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E46" w:rsidRPr="00995C60" w:rsidRDefault="00FD7E46" w:rsidP="00FD7E46">
      <w:pPr>
        <w:pStyle w:val="Heading1"/>
        <w:rPr>
          <w:rFonts w:eastAsia="SimSun" w:cs="Times New Roman"/>
          <w:szCs w:val="20"/>
        </w:rPr>
      </w:pPr>
      <w:r w:rsidRPr="00995C60">
        <w:rPr>
          <w:rFonts w:cs="Times New Roman"/>
          <w:szCs w:val="20"/>
        </w:rPr>
        <w:t xml:space="preserve">S1 Table Origin and pedigree information for the </w:t>
      </w:r>
      <w:r w:rsidR="00E765E4">
        <w:rPr>
          <w:rFonts w:cs="Times New Roman"/>
          <w:szCs w:val="20"/>
        </w:rPr>
        <w:t>breeding</w:t>
      </w:r>
      <w:bookmarkStart w:id="0" w:name="_GoBack"/>
      <w:bookmarkEnd w:id="0"/>
      <w:r w:rsidRPr="00995C60">
        <w:rPr>
          <w:rFonts w:cs="Times New Roman"/>
          <w:szCs w:val="20"/>
        </w:rPr>
        <w:t xml:space="preserve"> population.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459"/>
        <w:gridCol w:w="1093"/>
        <w:gridCol w:w="6808"/>
      </w:tblGrid>
      <w:tr w:rsidR="00FD7E46" w:rsidRPr="00F21953" w:rsidTr="002D21D9">
        <w:trPr>
          <w:trHeight w:val="300"/>
        </w:trPr>
        <w:tc>
          <w:tcPr>
            <w:tcW w:w="7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Accession</w:t>
            </w:r>
          </w:p>
        </w:tc>
        <w:tc>
          <w:tcPr>
            <w:tcW w:w="58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Origin</w:t>
            </w:r>
          </w:p>
        </w:tc>
        <w:tc>
          <w:tcPr>
            <w:tcW w:w="36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Pedigree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Bonaerance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Inta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Cumenay</w:t>
            </w:r>
            <w:proofErr w:type="spellEnd"/>
          </w:p>
        </w:tc>
        <w:tc>
          <w:tcPr>
            <w:tcW w:w="58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Argentina</w:t>
            </w:r>
          </w:p>
        </w:tc>
        <w:tc>
          <w:tcPr>
            <w:tcW w:w="363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Bonaerance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Quilaco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Argentina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MAGH72//GS/AA///RABI//D21563/AA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Bonaerance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Valverde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Argentina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GIORGIO//CAPELLI/YUMA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Buck Ambar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Argentina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Buck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Topacio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Argentina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920334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Australia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69850/ 86014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940030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Australia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940435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Australia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940955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Australia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950329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Australia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950844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Australia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Tamaroi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Australia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RUFF/FLAMINGO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DW//MEXICALI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75///SHEARWATER/56113/TAM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17/KAMILAROI/56112/WELLS/56111//GUILLEMOT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Wollaroi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Australia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TAM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17/(SIB)KAMILAROI//ROKEL(S)/(SIB)KAMILAROI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9661-AF1D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W9262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260D3/ARUBA//DT 662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9661-CA5E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W9262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260D3/ARUBA//DT 662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AC Avonlea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8267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AD2A/DT 61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AC 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Melita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MEDORA/LLOYD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AC Morse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RL 7196/DT 610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Napoleon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VIC/DT384//DT 471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AC Navigator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KYLE/WESTBRED881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AC Pathfinder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WESTBRED 881/DT 367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Commander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W9260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BK03/AC NAVIGATOR//AC PATHFINDER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D24-1773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 520/D94078</w:t>
            </w:r>
          </w:p>
        </w:tc>
      </w:tr>
      <w:tr w:rsidR="00FD7E46" w:rsidRPr="00F21953" w:rsidTr="002D21D9">
        <w:trPr>
          <w:trHeight w:val="320"/>
        </w:trPr>
        <w:tc>
          <w:tcPr>
            <w:tcW w:w="7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DT513</w:t>
            </w:r>
          </w:p>
        </w:tc>
        <w:tc>
          <w:tcPr>
            <w:tcW w:w="58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 625/DT 612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DT536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D94350/D93108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CDC Verona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D95253/D95116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DT691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DT618/ 8667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D216C//DT 637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DT695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 471/2*KYLE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DT696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DT618/DT 637//KYLE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DT704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AC AVONLEA/DT 665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DT705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AC AVONLEA/DT 665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DT707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AC AVONLEA/DT 665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DT709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 674/DT 665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DT710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DT618/Green 27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DT711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Westbred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881/W9260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BK03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Kyle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6962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92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5/ 6965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494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Strongfield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Canada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AC Avonlea/DT 665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Agridur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France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EDMORE//CIMMYT 303/CHANDUR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Ariesol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France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Carioca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France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CID 479402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RABD 93.40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France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Tetradur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France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EDMORE//CAPDUR/REGAL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Durabon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Germany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SIGNADUR/EDM//P 4312.86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Durafit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Germany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44616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Iran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44721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Iran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D-73-15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Iran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Arcobaleno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CHEN/ALTAR 84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Bronte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BERILLO/LATINO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Ciccio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APPULO/VALNOVA//VALFORTE/PATRIZIO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Colosseo</w:t>
            </w:r>
            <w:proofErr w:type="spellEnd"/>
          </w:p>
        </w:tc>
        <w:tc>
          <w:tcPr>
            <w:tcW w:w="58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CRESO/MEXA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Demetra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MESSAPIA/GIOIA</w:t>
            </w:r>
          </w:p>
        </w:tc>
      </w:tr>
      <w:tr w:rsidR="00FD7E46" w:rsidRPr="00F21953" w:rsidTr="002D21D9">
        <w:trPr>
          <w:trHeight w:val="32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Duilio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CAPPELLI//ANHINGA/FLAMINGO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Fortore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CAPEITI 8/VALFORTE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Gianni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Grazia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ISWRN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21/VALSELVA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Iride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ALTAR 84/ARES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SIB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Lesina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Mongibello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TRINAKRIA/VALFORTE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Nedda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TRINAKRIA/VALFORTE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Parsifal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INRA92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1/D81028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Simeto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CAPEITI/VALNOVA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Svevo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SELEZIONE CIMMYT/ZENIT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SIB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Tresor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AMBER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DURUM/S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22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Varano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Italy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CAPEITI 8/CRESO//CRESO///VALFORTE/TRINAKRIA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Green 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Mexico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STERNA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DW 2/GRAVELOTE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Green 34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Mexico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STERNA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DW 2/GRAVELOTE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Nacori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97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Mexico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ALTAR 84/CMH82A.1062//CD58230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?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Vitron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Mexico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TURCHIA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77///JORI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SIB/ANHINGA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SIB//FLAMINGO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SIB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DHTON 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Morocco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Gidara</w:t>
            </w:r>
            <w:proofErr w:type="spellEnd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17a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Morocco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Marjak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Morocco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Arrivato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New Zealand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CFR5001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New Zealand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CRDW17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New Zealand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K-39099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Russia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LV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URAZOVSKII R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N,VORONEZHSKAYA OBL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Altar-</w:t>
            </w: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Aos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Spain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Borli</w:t>
            </w:r>
            <w:proofErr w:type="spellEnd"/>
          </w:p>
        </w:tc>
        <w:tc>
          <w:tcPr>
            <w:tcW w:w="58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Spain</w:t>
            </w:r>
          </w:p>
        </w:tc>
        <w:tc>
          <w:tcPr>
            <w:tcW w:w="363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Camacho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Spain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Gallareta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Spain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RUFF/FLAMINGO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DW//MEXICALI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75/3/SHEARWATER/4/?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Mexa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Spain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GDOVZ469///JO 1//61.130/LDS</w:t>
            </w:r>
          </w:p>
        </w:tc>
      </w:tr>
      <w:tr w:rsidR="00FD7E46" w:rsidRPr="00F21953" w:rsidTr="002D21D9">
        <w:trPr>
          <w:trHeight w:val="32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D940027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D88104/D88207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D940098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D88450/D87436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D941038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D86117/D88289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D95580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BELZER/D88058//D88276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Durex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AZ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MFSRS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86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Kofa</w:t>
            </w:r>
            <w:proofErr w:type="spellEnd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DICOCCUM ALPHA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Kronos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APB MSFRS POP SEL (D03</w:t>
            </w:r>
            <w:r w:rsidRPr="00F21953">
              <w:rPr>
                <w:rFonts w:ascii="Cambria Math" w:hAnsi="Cambria Math" w:cs="Cambria Math"/>
                <w:color w:val="000000"/>
                <w:sz w:val="20"/>
                <w:szCs w:val="20"/>
                <w:lang w:eastAsia="en-US"/>
              </w:rPr>
              <w:t>‐</w:t>
            </w: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21)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Langdon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LDN240/KHAPLI//LANGDON 308///MINDUM*3/VERNAL/4/VERNAL EMMER/3*MINDUM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Ocotillo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Unknown</w:t>
            </w:r>
          </w:p>
        </w:tc>
      </w:tr>
      <w:tr w:rsidR="00FD7E46" w:rsidRPr="00F21953" w:rsidTr="002D21D9">
        <w:trPr>
          <w:trHeight w:val="300"/>
        </w:trPr>
        <w:tc>
          <w:tcPr>
            <w:tcW w:w="7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Plaza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PLENTY/D8291</w:t>
            </w:r>
          </w:p>
        </w:tc>
      </w:tr>
      <w:tr w:rsidR="00FD7E46" w:rsidRPr="00F21953" w:rsidTr="002D21D9">
        <w:trPr>
          <w:trHeight w:val="320"/>
        </w:trPr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Westbred881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U.S.</w:t>
            </w:r>
          </w:p>
        </w:tc>
        <w:tc>
          <w:tcPr>
            <w:tcW w:w="36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D7E46" w:rsidRPr="00F21953" w:rsidRDefault="00FD7E46" w:rsidP="0052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2195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WARD/WLS//CNDO/WCA///MEXI/WB1000</w:t>
            </w:r>
          </w:p>
        </w:tc>
      </w:tr>
    </w:tbl>
    <w:p w:rsidR="00FD7E46" w:rsidRPr="00F21953" w:rsidRDefault="00FD7E46" w:rsidP="00FD7E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7E46" w:rsidRPr="00F21953" w:rsidRDefault="00FD7E46" w:rsidP="00FD7E46">
      <w:pPr>
        <w:rPr>
          <w:rFonts w:ascii="Times New Roman" w:hAnsi="Times New Roman" w:cs="Times New Roman"/>
          <w:sz w:val="20"/>
          <w:szCs w:val="20"/>
        </w:rPr>
      </w:pPr>
    </w:p>
    <w:p w:rsidR="00FD7E46" w:rsidRPr="00F21953" w:rsidRDefault="00FD7E46" w:rsidP="00FD7E46">
      <w:pPr>
        <w:rPr>
          <w:rFonts w:ascii="Times New Roman" w:hAnsi="Times New Roman" w:cs="Times New Roman"/>
          <w:sz w:val="20"/>
          <w:szCs w:val="20"/>
        </w:rPr>
      </w:pPr>
    </w:p>
    <w:p w:rsidR="00FD7E46" w:rsidRPr="00F21953" w:rsidRDefault="00FD7E46" w:rsidP="00FD7E46">
      <w:pPr>
        <w:rPr>
          <w:rFonts w:ascii="Times New Roman" w:hAnsi="Times New Roman" w:cs="Times New Roman"/>
          <w:sz w:val="20"/>
          <w:szCs w:val="20"/>
        </w:rPr>
      </w:pPr>
    </w:p>
    <w:p w:rsidR="0052636E" w:rsidRDefault="00E765E4"/>
    <w:sectPr w:rsidR="005263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2D21D9"/>
    <w:rsid w:val="005E5F54"/>
    <w:rsid w:val="006A62DE"/>
    <w:rsid w:val="00995C60"/>
    <w:rsid w:val="00E765E4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Administrator</cp:lastModifiedBy>
  <cp:revision>4</cp:revision>
  <dcterms:created xsi:type="dcterms:W3CDTF">2018-05-03T14:56:00Z</dcterms:created>
  <dcterms:modified xsi:type="dcterms:W3CDTF">2018-06-02T03:16:00Z</dcterms:modified>
</cp:coreProperties>
</file>