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18A" w:rsidRPr="009C5FA4" w:rsidRDefault="00A5318A" w:rsidP="00A5318A">
      <w:pPr>
        <w:pStyle w:val="Heading1"/>
        <w:rPr>
          <w:rFonts w:cs="Times New Roman"/>
          <w:szCs w:val="20"/>
        </w:rPr>
      </w:pPr>
      <w:r w:rsidRPr="009C5FA4">
        <w:rPr>
          <w:rFonts w:cs="Times New Roman"/>
          <w:color w:val="000000"/>
          <w:szCs w:val="20"/>
        </w:rPr>
        <w:t xml:space="preserve">S8 Table </w:t>
      </w:r>
      <w:proofErr w:type="spellStart"/>
      <w:r w:rsidRPr="009C5FA4">
        <w:rPr>
          <w:rFonts w:cs="Times New Roman"/>
          <w:color w:val="000000"/>
          <w:szCs w:val="20"/>
        </w:rPr>
        <w:t>LSMeans</w:t>
      </w:r>
      <w:proofErr w:type="spellEnd"/>
      <w:r w:rsidRPr="009C5FA4">
        <w:rPr>
          <w:rFonts w:cs="Times New Roman"/>
          <w:szCs w:val="20"/>
        </w:rPr>
        <w:t xml:space="preserve"> for the final recording and area under the disease progress curve (AUDPC) for all recordings of adult plant resistance for the </w:t>
      </w:r>
      <w:r w:rsidR="00456202">
        <w:rPr>
          <w:rFonts w:cs="Times New Roman"/>
          <w:szCs w:val="20"/>
        </w:rPr>
        <w:t>breeding</w:t>
      </w:r>
      <w:bookmarkStart w:id="0" w:name="_GoBack"/>
      <w:bookmarkEnd w:id="0"/>
      <w:r w:rsidRPr="009C5FA4">
        <w:rPr>
          <w:rFonts w:cs="Times New Roman"/>
          <w:szCs w:val="20"/>
        </w:rPr>
        <w:t xml:space="preserve"> panel evaluated in Mexico 2013 and 2014.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779"/>
        <w:gridCol w:w="1646"/>
        <w:gridCol w:w="1645"/>
        <w:gridCol w:w="1645"/>
        <w:gridCol w:w="1645"/>
      </w:tblGrid>
      <w:tr w:rsidR="00A5318A" w:rsidRPr="00F21953" w:rsidTr="00524BFE">
        <w:trPr>
          <w:trHeight w:val="620"/>
        </w:trPr>
        <w:tc>
          <w:tcPr>
            <w:tcW w:w="148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Accession</w:t>
            </w:r>
          </w:p>
        </w:tc>
        <w:tc>
          <w:tcPr>
            <w:tcW w:w="879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proofErr w:type="spellStart"/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LSMeans</w:t>
            </w:r>
            <w:proofErr w:type="spellEnd"/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br/>
              <w:t>2013</w:t>
            </w:r>
          </w:p>
        </w:tc>
        <w:tc>
          <w:tcPr>
            <w:tcW w:w="879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AUDPC</w:t>
            </w: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br/>
              <w:t>2013</w:t>
            </w:r>
          </w:p>
        </w:tc>
        <w:tc>
          <w:tcPr>
            <w:tcW w:w="879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proofErr w:type="spellStart"/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LSMeans</w:t>
            </w:r>
            <w:proofErr w:type="spellEnd"/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br/>
              <w:t>2014</w:t>
            </w:r>
          </w:p>
        </w:tc>
        <w:tc>
          <w:tcPr>
            <w:tcW w:w="879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AUDPC</w:t>
            </w: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br/>
              <w:t>2014</w:t>
            </w:r>
          </w:p>
        </w:tc>
      </w:tr>
      <w:tr w:rsidR="00A5318A" w:rsidRPr="00F21953" w:rsidTr="00524BFE">
        <w:trPr>
          <w:trHeight w:val="300"/>
        </w:trPr>
        <w:tc>
          <w:tcPr>
            <w:tcW w:w="1484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proofErr w:type="spellStart"/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Bonaerance</w:t>
            </w:r>
            <w:proofErr w:type="spellEnd"/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 xml:space="preserve"> </w:t>
            </w:r>
            <w:proofErr w:type="spellStart"/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Inta</w:t>
            </w:r>
            <w:proofErr w:type="spellEnd"/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 xml:space="preserve"> </w:t>
            </w:r>
            <w:proofErr w:type="spellStart"/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Cumenay</w:t>
            </w:r>
            <w:proofErr w:type="spellEnd"/>
          </w:p>
        </w:tc>
        <w:tc>
          <w:tcPr>
            <w:tcW w:w="87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11.7</w:t>
            </w:r>
          </w:p>
        </w:tc>
        <w:tc>
          <w:tcPr>
            <w:tcW w:w="87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161.7</w:t>
            </w:r>
          </w:p>
        </w:tc>
        <w:tc>
          <w:tcPr>
            <w:tcW w:w="87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20.0</w:t>
            </w:r>
          </w:p>
        </w:tc>
        <w:tc>
          <w:tcPr>
            <w:tcW w:w="87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326.7</w:t>
            </w:r>
          </w:p>
        </w:tc>
      </w:tr>
      <w:tr w:rsidR="00A5318A" w:rsidRPr="00F21953" w:rsidTr="00524BFE">
        <w:trPr>
          <w:trHeight w:val="300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proofErr w:type="spellStart"/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Bonaerance</w:t>
            </w:r>
            <w:proofErr w:type="spellEnd"/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 xml:space="preserve"> </w:t>
            </w:r>
            <w:proofErr w:type="spellStart"/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Quilaco</w:t>
            </w:r>
            <w:proofErr w:type="spellEnd"/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50.0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583.3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43.3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589.2</w:t>
            </w:r>
          </w:p>
        </w:tc>
      </w:tr>
      <w:tr w:rsidR="00A5318A" w:rsidRPr="00F21953" w:rsidTr="00524BFE">
        <w:trPr>
          <w:trHeight w:val="300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proofErr w:type="spellStart"/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Bonaerance</w:t>
            </w:r>
            <w:proofErr w:type="spellEnd"/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 xml:space="preserve"> </w:t>
            </w:r>
            <w:proofErr w:type="spellStart"/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Valverde</w:t>
            </w:r>
            <w:proofErr w:type="spellEnd"/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20.0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287.5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30.0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385.0</w:t>
            </w:r>
          </w:p>
        </w:tc>
      </w:tr>
      <w:tr w:rsidR="00A5318A" w:rsidRPr="00F21953" w:rsidTr="00524BFE">
        <w:trPr>
          <w:trHeight w:val="300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Buck Ambar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0.0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0.0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0.0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0.0</w:t>
            </w:r>
          </w:p>
        </w:tc>
      </w:tr>
      <w:tr w:rsidR="00A5318A" w:rsidRPr="00F21953" w:rsidTr="00524BFE">
        <w:trPr>
          <w:trHeight w:val="300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 xml:space="preserve">Buck </w:t>
            </w:r>
            <w:proofErr w:type="spellStart"/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Topacio</w:t>
            </w:r>
            <w:proofErr w:type="spellEnd"/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5.0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81.7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8.3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128.3</w:t>
            </w:r>
          </w:p>
        </w:tc>
      </w:tr>
      <w:tr w:rsidR="00A5318A" w:rsidRPr="00F21953" w:rsidTr="00524BFE">
        <w:trPr>
          <w:trHeight w:val="300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920334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46.7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583.3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40.0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635.8</w:t>
            </w:r>
          </w:p>
        </w:tc>
      </w:tr>
      <w:tr w:rsidR="00A5318A" w:rsidRPr="00F21953" w:rsidTr="00524BFE">
        <w:trPr>
          <w:trHeight w:val="300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940030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63.3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653.3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50.0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828.3</w:t>
            </w:r>
          </w:p>
        </w:tc>
      </w:tr>
      <w:tr w:rsidR="00A5318A" w:rsidRPr="00F21953" w:rsidTr="00524BFE">
        <w:trPr>
          <w:trHeight w:val="300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940435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26.7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284.2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40.0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595.0</w:t>
            </w:r>
          </w:p>
        </w:tc>
      </w:tr>
      <w:tr w:rsidR="00A5318A" w:rsidRPr="00F21953" w:rsidTr="00524BFE">
        <w:trPr>
          <w:trHeight w:val="300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940955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23.3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304.2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46.7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612.5</w:t>
            </w:r>
          </w:p>
        </w:tc>
      </w:tr>
      <w:tr w:rsidR="00A5318A" w:rsidRPr="00F21953" w:rsidTr="00524BFE">
        <w:trPr>
          <w:trHeight w:val="300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950329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20.0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247.5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30.0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490.0</w:t>
            </w:r>
          </w:p>
        </w:tc>
      </w:tr>
      <w:tr w:rsidR="00A5318A" w:rsidRPr="00F21953" w:rsidTr="00524BFE">
        <w:trPr>
          <w:trHeight w:val="300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950844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13.3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174.2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30.0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437.5</w:t>
            </w:r>
          </w:p>
        </w:tc>
      </w:tr>
      <w:tr w:rsidR="00A5318A" w:rsidRPr="00F21953" w:rsidTr="00524BFE">
        <w:trPr>
          <w:trHeight w:val="300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proofErr w:type="spellStart"/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Tamaroi</w:t>
            </w:r>
            <w:proofErr w:type="spellEnd"/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10.0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136.7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13.3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186.7</w:t>
            </w:r>
          </w:p>
        </w:tc>
      </w:tr>
      <w:tr w:rsidR="00A5318A" w:rsidRPr="00F21953" w:rsidTr="00524BFE">
        <w:trPr>
          <w:trHeight w:val="300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proofErr w:type="spellStart"/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Wollaroi</w:t>
            </w:r>
            <w:proofErr w:type="spellEnd"/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8.3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99.2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20.0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262.5</w:t>
            </w:r>
          </w:p>
        </w:tc>
      </w:tr>
      <w:tr w:rsidR="00A5318A" w:rsidRPr="00F21953" w:rsidTr="00524BFE">
        <w:trPr>
          <w:trHeight w:val="300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9661-AF1D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11.7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175.0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13.3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274.2</w:t>
            </w:r>
          </w:p>
        </w:tc>
      </w:tr>
      <w:tr w:rsidR="00A5318A" w:rsidRPr="00F21953" w:rsidTr="00524BFE">
        <w:trPr>
          <w:trHeight w:val="300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9661-CA5E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1.7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31.7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6.7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140.0</w:t>
            </w:r>
          </w:p>
        </w:tc>
      </w:tr>
      <w:tr w:rsidR="00A5318A" w:rsidRPr="00F21953" w:rsidTr="00524BFE">
        <w:trPr>
          <w:trHeight w:val="300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AC Avonlea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8.3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144.2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20.0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361.7</w:t>
            </w:r>
          </w:p>
        </w:tc>
      </w:tr>
      <w:tr w:rsidR="00A5318A" w:rsidRPr="00F21953" w:rsidTr="00524BFE">
        <w:trPr>
          <w:trHeight w:val="300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 xml:space="preserve">AC </w:t>
            </w:r>
            <w:proofErr w:type="spellStart"/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Melita</w:t>
            </w:r>
            <w:proofErr w:type="spellEnd"/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26.7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348.3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30.0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513.3</w:t>
            </w:r>
          </w:p>
        </w:tc>
      </w:tr>
      <w:tr w:rsidR="00A5318A" w:rsidRPr="00F21953" w:rsidTr="00524BFE">
        <w:trPr>
          <w:trHeight w:val="300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AC Morse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46.7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648.3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40.0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665.0</w:t>
            </w:r>
          </w:p>
        </w:tc>
      </w:tr>
      <w:tr w:rsidR="00A5318A" w:rsidRPr="00F21953" w:rsidTr="00524BFE">
        <w:trPr>
          <w:trHeight w:val="300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Napoleon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13.3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213.3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26.7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455.0</w:t>
            </w:r>
          </w:p>
        </w:tc>
      </w:tr>
      <w:tr w:rsidR="00A5318A" w:rsidRPr="00F21953" w:rsidTr="00524BFE">
        <w:trPr>
          <w:trHeight w:val="300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AC Navigator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50.0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621.7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63.3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1015.0</w:t>
            </w:r>
          </w:p>
        </w:tc>
      </w:tr>
      <w:tr w:rsidR="00A5318A" w:rsidRPr="00F21953" w:rsidTr="00524BFE">
        <w:trPr>
          <w:trHeight w:val="300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AC Pathfinder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70.0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843.3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86.7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1260.0</w:t>
            </w:r>
          </w:p>
        </w:tc>
      </w:tr>
      <w:tr w:rsidR="00A5318A" w:rsidRPr="00F21953" w:rsidTr="00524BFE">
        <w:trPr>
          <w:trHeight w:val="300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Commander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33.3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410.0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40.0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700.0</w:t>
            </w:r>
          </w:p>
        </w:tc>
      </w:tr>
      <w:tr w:rsidR="00A5318A" w:rsidRPr="00F21953" w:rsidTr="00524BFE">
        <w:trPr>
          <w:trHeight w:val="300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D24-1773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13.3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187.5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26.7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431.7</w:t>
            </w:r>
          </w:p>
        </w:tc>
      </w:tr>
      <w:tr w:rsidR="00A5318A" w:rsidRPr="00F21953" w:rsidTr="00524BFE">
        <w:trPr>
          <w:trHeight w:val="300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DT513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8.3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125.0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20.0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326.7</w:t>
            </w:r>
          </w:p>
        </w:tc>
      </w:tr>
      <w:tr w:rsidR="00A5318A" w:rsidRPr="00F21953" w:rsidTr="00524BFE">
        <w:trPr>
          <w:trHeight w:val="300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DT536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33.3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460.0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26.7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431.7</w:t>
            </w:r>
          </w:p>
        </w:tc>
      </w:tr>
      <w:tr w:rsidR="00A5318A" w:rsidRPr="00F21953" w:rsidTr="00524BFE">
        <w:trPr>
          <w:trHeight w:val="300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CDC Verona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8.3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131.7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13.3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204.2</w:t>
            </w:r>
          </w:p>
        </w:tc>
      </w:tr>
      <w:tr w:rsidR="00A5318A" w:rsidRPr="00F21953" w:rsidTr="00524BFE">
        <w:trPr>
          <w:trHeight w:val="300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DT691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33.3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435.0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43.3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711.7</w:t>
            </w:r>
          </w:p>
        </w:tc>
      </w:tr>
      <w:tr w:rsidR="00A5318A" w:rsidRPr="00F21953" w:rsidTr="00524BFE">
        <w:trPr>
          <w:trHeight w:val="300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DT695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50.0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633.3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46.7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723.3</w:t>
            </w:r>
          </w:p>
        </w:tc>
      </w:tr>
      <w:tr w:rsidR="00A5318A" w:rsidRPr="00F21953" w:rsidTr="00524BFE">
        <w:trPr>
          <w:trHeight w:val="300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DT696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20.0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235.0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13.3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204.2</w:t>
            </w:r>
          </w:p>
        </w:tc>
      </w:tr>
      <w:tr w:rsidR="00A5318A" w:rsidRPr="00F21953" w:rsidTr="00524BFE">
        <w:trPr>
          <w:trHeight w:val="300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DT704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30.0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423.3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30.0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583.3</w:t>
            </w:r>
          </w:p>
        </w:tc>
      </w:tr>
      <w:tr w:rsidR="00A5318A" w:rsidRPr="00F21953" w:rsidTr="00524BFE">
        <w:trPr>
          <w:trHeight w:val="300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DT705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1.7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25.0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5.0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99.2</w:t>
            </w:r>
          </w:p>
        </w:tc>
      </w:tr>
      <w:tr w:rsidR="00A5318A" w:rsidRPr="00F21953" w:rsidTr="00524BFE">
        <w:trPr>
          <w:trHeight w:val="300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DT707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0.0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13.3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13.3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215.8</w:t>
            </w:r>
          </w:p>
        </w:tc>
      </w:tr>
      <w:tr w:rsidR="00A5318A" w:rsidRPr="00F21953" w:rsidTr="00524BFE">
        <w:trPr>
          <w:trHeight w:val="300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DT709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43.3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533.3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30.0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560.0</w:t>
            </w:r>
          </w:p>
        </w:tc>
      </w:tr>
      <w:tr w:rsidR="00A5318A" w:rsidRPr="00F21953" w:rsidTr="00524BFE">
        <w:trPr>
          <w:trHeight w:val="300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DT710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6.7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100.0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26.7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425.8</w:t>
            </w:r>
          </w:p>
        </w:tc>
      </w:tr>
      <w:tr w:rsidR="00A5318A" w:rsidRPr="00F21953" w:rsidTr="00524BFE">
        <w:trPr>
          <w:trHeight w:val="300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DT711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15.0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218.3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26.7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484.2</w:t>
            </w:r>
          </w:p>
        </w:tc>
      </w:tr>
      <w:tr w:rsidR="00A5318A" w:rsidRPr="00F21953" w:rsidTr="00524BFE">
        <w:trPr>
          <w:trHeight w:val="300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Kyle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15.0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231.7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16.7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239.2</w:t>
            </w:r>
          </w:p>
        </w:tc>
      </w:tr>
      <w:tr w:rsidR="00A5318A" w:rsidRPr="00F21953" w:rsidTr="00524BFE">
        <w:trPr>
          <w:trHeight w:val="300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proofErr w:type="spellStart"/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Strongfield</w:t>
            </w:r>
            <w:proofErr w:type="spellEnd"/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18.3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255.8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16.7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233.3</w:t>
            </w:r>
          </w:p>
        </w:tc>
      </w:tr>
      <w:tr w:rsidR="00A5318A" w:rsidRPr="00F21953" w:rsidTr="00524BFE">
        <w:trPr>
          <w:trHeight w:val="300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proofErr w:type="spellStart"/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lastRenderedPageBreak/>
              <w:t>Agridur</w:t>
            </w:r>
            <w:proofErr w:type="spellEnd"/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76.7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853.3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66.7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1015.0</w:t>
            </w:r>
          </w:p>
        </w:tc>
      </w:tr>
      <w:tr w:rsidR="00A5318A" w:rsidRPr="00F21953" w:rsidTr="00524BFE">
        <w:trPr>
          <w:trHeight w:val="300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proofErr w:type="spellStart"/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Ariesol</w:t>
            </w:r>
            <w:proofErr w:type="spellEnd"/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13.3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200.0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8.3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128.3</w:t>
            </w:r>
          </w:p>
        </w:tc>
      </w:tr>
      <w:tr w:rsidR="00A5318A" w:rsidRPr="00F21953" w:rsidTr="00524BFE">
        <w:trPr>
          <w:trHeight w:val="300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Carioca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3.3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50.0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1.7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5.8</w:t>
            </w:r>
          </w:p>
        </w:tc>
      </w:tr>
      <w:tr w:rsidR="00A5318A" w:rsidRPr="00F21953" w:rsidTr="00524BFE">
        <w:trPr>
          <w:trHeight w:val="300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RABD 93.40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11.7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175.0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20.0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373.3</w:t>
            </w:r>
          </w:p>
        </w:tc>
      </w:tr>
      <w:tr w:rsidR="00A5318A" w:rsidRPr="00F21953" w:rsidTr="00524BFE">
        <w:trPr>
          <w:trHeight w:val="300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proofErr w:type="spellStart"/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Tetradur</w:t>
            </w:r>
            <w:proofErr w:type="spellEnd"/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11.7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175.0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20.0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361.7</w:t>
            </w:r>
          </w:p>
        </w:tc>
      </w:tr>
      <w:tr w:rsidR="00A5318A" w:rsidRPr="00F21953" w:rsidTr="00524BFE">
        <w:trPr>
          <w:trHeight w:val="300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proofErr w:type="spellStart"/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Durabon</w:t>
            </w:r>
            <w:proofErr w:type="spellEnd"/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3.3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56.7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8.3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151.7</w:t>
            </w:r>
          </w:p>
        </w:tc>
      </w:tr>
      <w:tr w:rsidR="00A5318A" w:rsidRPr="00F21953" w:rsidTr="00524BFE">
        <w:trPr>
          <w:trHeight w:val="300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proofErr w:type="spellStart"/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Durafit</w:t>
            </w:r>
            <w:proofErr w:type="spellEnd"/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33.3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473.3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50.0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793.3</w:t>
            </w:r>
          </w:p>
        </w:tc>
      </w:tr>
      <w:tr w:rsidR="00A5318A" w:rsidRPr="00F21953" w:rsidTr="00524BFE">
        <w:trPr>
          <w:trHeight w:val="300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44616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10.0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137.5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6.7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81.7</w:t>
            </w:r>
          </w:p>
        </w:tc>
      </w:tr>
      <w:tr w:rsidR="00A5318A" w:rsidRPr="00F21953" w:rsidTr="00524BFE">
        <w:trPr>
          <w:trHeight w:val="300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44721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6.7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87.5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13.3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169.2</w:t>
            </w:r>
          </w:p>
        </w:tc>
      </w:tr>
      <w:tr w:rsidR="00A5318A" w:rsidRPr="00F21953" w:rsidTr="00524BFE">
        <w:trPr>
          <w:trHeight w:val="300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D-73-15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1.7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25.0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5.0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105.0</w:t>
            </w:r>
          </w:p>
        </w:tc>
      </w:tr>
      <w:tr w:rsidR="00A5318A" w:rsidRPr="00F21953" w:rsidTr="00524BFE">
        <w:trPr>
          <w:trHeight w:val="300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proofErr w:type="spellStart"/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Arcobaleno</w:t>
            </w:r>
            <w:proofErr w:type="spellEnd"/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0.0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6.7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0.0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0.0</w:t>
            </w:r>
          </w:p>
        </w:tc>
      </w:tr>
      <w:tr w:rsidR="00A5318A" w:rsidRPr="00F21953" w:rsidTr="00524BFE">
        <w:trPr>
          <w:trHeight w:val="300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Bronte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46.7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506.7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40.0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700.0</w:t>
            </w:r>
          </w:p>
        </w:tc>
      </w:tr>
      <w:tr w:rsidR="00A5318A" w:rsidRPr="00F21953" w:rsidTr="00524BFE">
        <w:trPr>
          <w:trHeight w:val="300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proofErr w:type="spellStart"/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Ciccio</w:t>
            </w:r>
            <w:proofErr w:type="spellEnd"/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3.3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50.0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13.3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192.5</w:t>
            </w:r>
          </w:p>
        </w:tc>
      </w:tr>
      <w:tr w:rsidR="00A5318A" w:rsidRPr="00F21953" w:rsidTr="00524BFE">
        <w:trPr>
          <w:trHeight w:val="300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proofErr w:type="spellStart"/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Colosseo</w:t>
            </w:r>
            <w:proofErr w:type="spellEnd"/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20.0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229.2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13.3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221.7</w:t>
            </w:r>
          </w:p>
        </w:tc>
      </w:tr>
      <w:tr w:rsidR="00A5318A" w:rsidRPr="00F21953" w:rsidTr="00524BFE">
        <w:trPr>
          <w:trHeight w:val="300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proofErr w:type="spellStart"/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Demetra</w:t>
            </w:r>
            <w:proofErr w:type="spellEnd"/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11.7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155.8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20.0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326.7</w:t>
            </w:r>
          </w:p>
        </w:tc>
      </w:tr>
      <w:tr w:rsidR="00A5318A" w:rsidRPr="00F21953" w:rsidTr="00524BFE">
        <w:trPr>
          <w:trHeight w:val="300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proofErr w:type="spellStart"/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Duilio</w:t>
            </w:r>
            <w:proofErr w:type="spellEnd"/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3.3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56.7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16.7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192.5</w:t>
            </w:r>
          </w:p>
        </w:tc>
      </w:tr>
      <w:tr w:rsidR="00A5318A" w:rsidRPr="00F21953" w:rsidTr="00524BFE">
        <w:trPr>
          <w:trHeight w:val="300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proofErr w:type="spellStart"/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Fortore</w:t>
            </w:r>
            <w:proofErr w:type="spellEnd"/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8.3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118.3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23.3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268.3</w:t>
            </w:r>
          </w:p>
        </w:tc>
      </w:tr>
      <w:tr w:rsidR="00A5318A" w:rsidRPr="00F21953" w:rsidTr="00524BFE">
        <w:trPr>
          <w:trHeight w:val="300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Gianni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15.0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205.8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26.7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373.3</w:t>
            </w:r>
          </w:p>
        </w:tc>
      </w:tr>
      <w:tr w:rsidR="00A5318A" w:rsidRPr="00F21953" w:rsidTr="00524BFE">
        <w:trPr>
          <w:trHeight w:val="300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proofErr w:type="spellStart"/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Grazia</w:t>
            </w:r>
            <w:proofErr w:type="spellEnd"/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6.7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100.0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10.0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128.3</w:t>
            </w:r>
          </w:p>
        </w:tc>
      </w:tr>
      <w:tr w:rsidR="00A5318A" w:rsidRPr="00F21953" w:rsidTr="00524BFE">
        <w:trPr>
          <w:trHeight w:val="300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proofErr w:type="spellStart"/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Iride</w:t>
            </w:r>
            <w:proofErr w:type="spellEnd"/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0.0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0.0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0.0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0.0</w:t>
            </w:r>
          </w:p>
        </w:tc>
      </w:tr>
      <w:tr w:rsidR="00A5318A" w:rsidRPr="00F21953" w:rsidTr="00524BFE">
        <w:trPr>
          <w:trHeight w:val="300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proofErr w:type="spellStart"/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Lesina</w:t>
            </w:r>
            <w:proofErr w:type="spellEnd"/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10.0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150.0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20.0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303.3</w:t>
            </w:r>
          </w:p>
        </w:tc>
      </w:tr>
      <w:tr w:rsidR="00A5318A" w:rsidRPr="00F21953" w:rsidTr="00524BFE">
        <w:trPr>
          <w:trHeight w:val="300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proofErr w:type="spellStart"/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Mongibello</w:t>
            </w:r>
            <w:proofErr w:type="spellEnd"/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11.7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155.8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26.7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367.5</w:t>
            </w:r>
          </w:p>
        </w:tc>
      </w:tr>
      <w:tr w:rsidR="00A5318A" w:rsidRPr="00F21953" w:rsidTr="00524BFE">
        <w:trPr>
          <w:trHeight w:val="300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proofErr w:type="spellStart"/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Nedda</w:t>
            </w:r>
            <w:proofErr w:type="spellEnd"/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13.3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167.5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20.0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256.7</w:t>
            </w:r>
          </w:p>
        </w:tc>
      </w:tr>
      <w:tr w:rsidR="00A5318A" w:rsidRPr="00F21953" w:rsidTr="00524BFE">
        <w:trPr>
          <w:trHeight w:val="300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Parsifal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8.3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125.0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6.7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35.0</w:t>
            </w:r>
          </w:p>
        </w:tc>
      </w:tr>
      <w:tr w:rsidR="00A5318A" w:rsidRPr="00F21953" w:rsidTr="00524BFE">
        <w:trPr>
          <w:trHeight w:val="300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proofErr w:type="spellStart"/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Simeto</w:t>
            </w:r>
            <w:proofErr w:type="spellEnd"/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1.7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25.0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16.7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204.2</w:t>
            </w:r>
          </w:p>
        </w:tc>
      </w:tr>
      <w:tr w:rsidR="00A5318A" w:rsidRPr="00F21953" w:rsidTr="00524BFE">
        <w:trPr>
          <w:trHeight w:val="300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Svevo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1.7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25.0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13.3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239.2</w:t>
            </w:r>
          </w:p>
        </w:tc>
      </w:tr>
      <w:tr w:rsidR="00A5318A" w:rsidRPr="00F21953" w:rsidTr="00524BFE">
        <w:trPr>
          <w:trHeight w:val="300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proofErr w:type="spellStart"/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Tresor</w:t>
            </w:r>
            <w:proofErr w:type="spellEnd"/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0.0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0.0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1.7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29.2</w:t>
            </w:r>
          </w:p>
        </w:tc>
      </w:tr>
      <w:tr w:rsidR="00A5318A" w:rsidRPr="00F21953" w:rsidTr="00524BFE">
        <w:trPr>
          <w:trHeight w:val="300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proofErr w:type="spellStart"/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Varano</w:t>
            </w:r>
            <w:proofErr w:type="spellEnd"/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21.7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254.2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23.3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315.0</w:t>
            </w:r>
          </w:p>
        </w:tc>
      </w:tr>
      <w:tr w:rsidR="00A5318A" w:rsidRPr="00F21953" w:rsidTr="00524BFE">
        <w:trPr>
          <w:trHeight w:val="300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Green 27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16.7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217.5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30.0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402.5</w:t>
            </w:r>
          </w:p>
        </w:tc>
      </w:tr>
      <w:tr w:rsidR="00A5318A" w:rsidRPr="00F21953" w:rsidTr="00524BFE">
        <w:trPr>
          <w:trHeight w:val="300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Green 34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5.0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55.8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16.7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262.5</w:t>
            </w:r>
          </w:p>
        </w:tc>
      </w:tr>
      <w:tr w:rsidR="00A5318A" w:rsidRPr="00F21953" w:rsidTr="00524BFE">
        <w:trPr>
          <w:trHeight w:val="300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proofErr w:type="spellStart"/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Nacori</w:t>
            </w:r>
            <w:proofErr w:type="spellEnd"/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 xml:space="preserve"> 97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0.0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0.0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1.7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29.2</w:t>
            </w:r>
          </w:p>
        </w:tc>
      </w:tr>
      <w:tr w:rsidR="00A5318A" w:rsidRPr="00F21953" w:rsidTr="00524BFE">
        <w:trPr>
          <w:trHeight w:val="300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proofErr w:type="spellStart"/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Vitron</w:t>
            </w:r>
            <w:proofErr w:type="spellEnd"/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26.7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303.3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30.0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595.0</w:t>
            </w:r>
          </w:p>
        </w:tc>
      </w:tr>
      <w:tr w:rsidR="00A5318A" w:rsidRPr="00F21953" w:rsidTr="00524BFE">
        <w:trPr>
          <w:trHeight w:val="300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DHTON 1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3.3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50.0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5.0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46.7</w:t>
            </w:r>
          </w:p>
        </w:tc>
      </w:tr>
      <w:tr w:rsidR="00A5318A" w:rsidRPr="00F21953" w:rsidTr="00524BFE">
        <w:trPr>
          <w:trHeight w:val="300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proofErr w:type="spellStart"/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Gidara</w:t>
            </w:r>
            <w:proofErr w:type="spellEnd"/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 xml:space="preserve"> 17a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16.7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224.2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30.0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519.2</w:t>
            </w:r>
          </w:p>
        </w:tc>
      </w:tr>
      <w:tr w:rsidR="00A5318A" w:rsidRPr="00F21953" w:rsidTr="00524BFE">
        <w:trPr>
          <w:trHeight w:val="300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proofErr w:type="spellStart"/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Marjak</w:t>
            </w:r>
            <w:proofErr w:type="spellEnd"/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8.3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118.3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10.0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157.5</w:t>
            </w:r>
          </w:p>
        </w:tc>
      </w:tr>
      <w:tr w:rsidR="00A5318A" w:rsidRPr="00F21953" w:rsidTr="00524BFE">
        <w:trPr>
          <w:trHeight w:val="300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proofErr w:type="spellStart"/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Arrivato</w:t>
            </w:r>
            <w:proofErr w:type="spellEnd"/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0.0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13.3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0.0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0.0</w:t>
            </w:r>
          </w:p>
        </w:tc>
      </w:tr>
      <w:tr w:rsidR="00A5318A" w:rsidRPr="00F21953" w:rsidTr="00524BFE">
        <w:trPr>
          <w:trHeight w:val="300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CFR5001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3.3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50.0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0.0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0.0</w:t>
            </w:r>
          </w:p>
        </w:tc>
      </w:tr>
      <w:tr w:rsidR="00A5318A" w:rsidRPr="00F21953" w:rsidTr="00524BFE">
        <w:trPr>
          <w:trHeight w:val="300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CRDW17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3.3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56.7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3.3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23.3</w:t>
            </w:r>
          </w:p>
        </w:tc>
      </w:tr>
      <w:tr w:rsidR="00A5318A" w:rsidRPr="00F21953" w:rsidTr="00524BFE">
        <w:trPr>
          <w:trHeight w:val="300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K-39099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43.3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560.0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60.0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892.5</w:t>
            </w:r>
          </w:p>
        </w:tc>
      </w:tr>
      <w:tr w:rsidR="00A5318A" w:rsidRPr="00F21953" w:rsidTr="00524BFE">
        <w:trPr>
          <w:trHeight w:val="300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Altar-</w:t>
            </w:r>
            <w:proofErr w:type="spellStart"/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Aos</w:t>
            </w:r>
            <w:proofErr w:type="spellEnd"/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1.7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25.0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1.7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17.5</w:t>
            </w:r>
          </w:p>
        </w:tc>
      </w:tr>
      <w:tr w:rsidR="00A5318A" w:rsidRPr="00F21953" w:rsidTr="00524BFE">
        <w:trPr>
          <w:trHeight w:val="300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proofErr w:type="spellStart"/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Borli</w:t>
            </w:r>
            <w:proofErr w:type="spellEnd"/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0.0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19.2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8.3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145.8</w:t>
            </w:r>
          </w:p>
        </w:tc>
      </w:tr>
      <w:tr w:rsidR="00A5318A" w:rsidRPr="00F21953" w:rsidTr="00524BFE">
        <w:trPr>
          <w:trHeight w:val="300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Camacho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0.0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6.7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1.7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35.0</w:t>
            </w:r>
          </w:p>
        </w:tc>
      </w:tr>
      <w:tr w:rsidR="00A5318A" w:rsidRPr="00F21953" w:rsidTr="00524BFE">
        <w:trPr>
          <w:trHeight w:val="300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proofErr w:type="spellStart"/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Gallareta</w:t>
            </w:r>
            <w:proofErr w:type="spellEnd"/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5.0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75.0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1.7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17.5</w:t>
            </w:r>
          </w:p>
        </w:tc>
      </w:tr>
      <w:tr w:rsidR="00A5318A" w:rsidRPr="00F21953" w:rsidTr="00524BFE">
        <w:trPr>
          <w:trHeight w:val="300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proofErr w:type="spellStart"/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lastRenderedPageBreak/>
              <w:t>Mexa</w:t>
            </w:r>
            <w:proofErr w:type="spellEnd"/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15.0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174.2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30.0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490.0</w:t>
            </w:r>
          </w:p>
        </w:tc>
      </w:tr>
      <w:tr w:rsidR="00A5318A" w:rsidRPr="00F21953" w:rsidTr="00524BFE">
        <w:trPr>
          <w:trHeight w:val="300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D940027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23.3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330.0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26.7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490.0</w:t>
            </w:r>
          </w:p>
        </w:tc>
      </w:tr>
      <w:tr w:rsidR="00A5318A" w:rsidRPr="00F21953" w:rsidTr="00524BFE">
        <w:trPr>
          <w:trHeight w:val="300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D940098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6.7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106.7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20.0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361.7</w:t>
            </w:r>
          </w:p>
        </w:tc>
      </w:tr>
      <w:tr w:rsidR="00A5318A" w:rsidRPr="00F21953" w:rsidTr="00524BFE">
        <w:trPr>
          <w:trHeight w:val="300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D941038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15.0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192.5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26.7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490.0</w:t>
            </w:r>
          </w:p>
        </w:tc>
      </w:tr>
      <w:tr w:rsidR="00A5318A" w:rsidRPr="00F21953" w:rsidTr="00524BFE">
        <w:trPr>
          <w:trHeight w:val="300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D95580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3.3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56.7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10.0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186.7</w:t>
            </w:r>
          </w:p>
        </w:tc>
      </w:tr>
      <w:tr w:rsidR="00A5318A" w:rsidRPr="00F21953" w:rsidTr="00524BFE">
        <w:trPr>
          <w:trHeight w:val="300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Durex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13.3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180.8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10.0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134.2</w:t>
            </w:r>
          </w:p>
        </w:tc>
      </w:tr>
      <w:tr w:rsidR="00A5318A" w:rsidRPr="00F21953" w:rsidTr="00524BFE">
        <w:trPr>
          <w:trHeight w:val="300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Kofa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23.3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298.3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33.3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571.7</w:t>
            </w:r>
          </w:p>
        </w:tc>
      </w:tr>
      <w:tr w:rsidR="00A5318A" w:rsidRPr="00F21953" w:rsidTr="00524BFE">
        <w:trPr>
          <w:trHeight w:val="300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Kronos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11.7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168.3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20.0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291.7</w:t>
            </w:r>
          </w:p>
        </w:tc>
      </w:tr>
      <w:tr w:rsidR="00A5318A" w:rsidRPr="00F21953" w:rsidTr="00524BFE">
        <w:trPr>
          <w:trHeight w:val="300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 xml:space="preserve">Langdon </w:t>
            </w:r>
            <w:proofErr w:type="spellStart"/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Dic</w:t>
            </w:r>
            <w:proofErr w:type="spellEnd"/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 xml:space="preserve"> 6B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30.0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360.0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50.0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740.8</w:t>
            </w:r>
          </w:p>
        </w:tc>
      </w:tr>
      <w:tr w:rsidR="00A5318A" w:rsidRPr="00F21953" w:rsidTr="00524BFE">
        <w:trPr>
          <w:trHeight w:val="300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Ocotillo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43.3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540.0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53.3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956.7</w:t>
            </w:r>
          </w:p>
        </w:tc>
      </w:tr>
      <w:tr w:rsidR="00A5318A" w:rsidRPr="00F21953" w:rsidTr="00524BFE">
        <w:trPr>
          <w:trHeight w:val="300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Plaza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13.3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206.7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8.3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169.2</w:t>
            </w:r>
          </w:p>
        </w:tc>
      </w:tr>
      <w:tr w:rsidR="00A5318A" w:rsidRPr="00F21953" w:rsidTr="00524BFE">
        <w:trPr>
          <w:trHeight w:val="320"/>
        </w:trPr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Westbred881</w:t>
            </w:r>
          </w:p>
        </w:tc>
        <w:tc>
          <w:tcPr>
            <w:tcW w:w="8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80.0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878.3</w:t>
            </w:r>
          </w:p>
        </w:tc>
        <w:tc>
          <w:tcPr>
            <w:tcW w:w="8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90.0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1388.3</w:t>
            </w:r>
          </w:p>
        </w:tc>
      </w:tr>
      <w:tr w:rsidR="00A5318A" w:rsidRPr="00F21953" w:rsidTr="00524BFE">
        <w:trPr>
          <w:trHeight w:val="300"/>
        </w:trPr>
        <w:tc>
          <w:tcPr>
            <w:tcW w:w="1484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Mean (pop.)</w:t>
            </w:r>
          </w:p>
        </w:tc>
        <w:tc>
          <w:tcPr>
            <w:tcW w:w="87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17.6</w:t>
            </w:r>
          </w:p>
        </w:tc>
        <w:tc>
          <w:tcPr>
            <w:tcW w:w="87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226.9</w:t>
            </w:r>
          </w:p>
        </w:tc>
        <w:tc>
          <w:tcPr>
            <w:tcW w:w="87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23.1</w:t>
            </w:r>
          </w:p>
        </w:tc>
        <w:tc>
          <w:tcPr>
            <w:tcW w:w="87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364.0</w:t>
            </w:r>
          </w:p>
        </w:tc>
      </w:tr>
      <w:tr w:rsidR="00A5318A" w:rsidRPr="00F21953" w:rsidTr="00524BFE">
        <w:trPr>
          <w:trHeight w:val="300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Min (pop.)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0.0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0.0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0.0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0.0</w:t>
            </w:r>
          </w:p>
        </w:tc>
      </w:tr>
      <w:tr w:rsidR="00A5318A" w:rsidRPr="00F21953" w:rsidTr="00524BFE">
        <w:trPr>
          <w:trHeight w:val="300"/>
        </w:trPr>
        <w:tc>
          <w:tcPr>
            <w:tcW w:w="148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Max (pop.)</w:t>
            </w:r>
          </w:p>
        </w:tc>
        <w:tc>
          <w:tcPr>
            <w:tcW w:w="87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80.0</w:t>
            </w:r>
          </w:p>
        </w:tc>
        <w:tc>
          <w:tcPr>
            <w:tcW w:w="87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878.3</w:t>
            </w:r>
          </w:p>
        </w:tc>
        <w:tc>
          <w:tcPr>
            <w:tcW w:w="87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90.0</w:t>
            </w:r>
          </w:p>
        </w:tc>
        <w:tc>
          <w:tcPr>
            <w:tcW w:w="87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1388.3</w:t>
            </w:r>
          </w:p>
        </w:tc>
      </w:tr>
      <w:tr w:rsidR="00A5318A" w:rsidRPr="00F21953" w:rsidTr="00524BFE">
        <w:trPr>
          <w:trHeight w:val="320"/>
        </w:trPr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Average LSD 0.05</w:t>
            </w:r>
          </w:p>
        </w:tc>
        <w:tc>
          <w:tcPr>
            <w:tcW w:w="8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4.1</w:t>
            </w:r>
          </w:p>
        </w:tc>
        <w:tc>
          <w:tcPr>
            <w:tcW w:w="8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51.2</w:t>
            </w:r>
          </w:p>
        </w:tc>
        <w:tc>
          <w:tcPr>
            <w:tcW w:w="8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2.7</w:t>
            </w:r>
          </w:p>
        </w:tc>
        <w:tc>
          <w:tcPr>
            <w:tcW w:w="8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318A" w:rsidRPr="00F21953" w:rsidRDefault="00A5318A" w:rsidP="005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45.6</w:t>
            </w:r>
          </w:p>
        </w:tc>
      </w:tr>
    </w:tbl>
    <w:p w:rsidR="00A5318A" w:rsidRPr="00F21953" w:rsidRDefault="00A5318A" w:rsidP="00A5318A">
      <w:pPr>
        <w:rPr>
          <w:rFonts w:ascii="Times New Roman" w:hAnsi="Times New Roman" w:cs="Times New Roman"/>
          <w:sz w:val="20"/>
          <w:szCs w:val="20"/>
        </w:rPr>
      </w:pPr>
    </w:p>
    <w:p w:rsidR="00A5318A" w:rsidRPr="00F21953" w:rsidRDefault="00A5318A" w:rsidP="00A5318A">
      <w:pPr>
        <w:rPr>
          <w:rFonts w:ascii="Times New Roman" w:hAnsi="Times New Roman" w:cs="Times New Roman"/>
          <w:sz w:val="20"/>
          <w:szCs w:val="20"/>
        </w:rPr>
      </w:pPr>
      <w:r w:rsidRPr="00F21953">
        <w:rPr>
          <w:rFonts w:ascii="Times New Roman" w:hAnsi="Times New Roman" w:cs="Times New Roman"/>
          <w:sz w:val="20"/>
          <w:szCs w:val="20"/>
        </w:rPr>
        <w:br w:type="page"/>
      </w:r>
    </w:p>
    <w:p w:rsidR="0052636E" w:rsidRPr="00A5318A" w:rsidRDefault="00456202" w:rsidP="00A5318A"/>
    <w:sectPr w:rsidR="0052636E" w:rsidRPr="00A5318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E46"/>
    <w:rsid w:val="000F2E08"/>
    <w:rsid w:val="001E52D2"/>
    <w:rsid w:val="002D21D9"/>
    <w:rsid w:val="00326B3C"/>
    <w:rsid w:val="003D48DB"/>
    <w:rsid w:val="00432CCB"/>
    <w:rsid w:val="00456202"/>
    <w:rsid w:val="005E5F54"/>
    <w:rsid w:val="006A62DE"/>
    <w:rsid w:val="00854371"/>
    <w:rsid w:val="009C5FA4"/>
    <w:rsid w:val="00A06D1F"/>
    <w:rsid w:val="00A5318A"/>
    <w:rsid w:val="00DC0A12"/>
    <w:rsid w:val="00FA79D5"/>
    <w:rsid w:val="00FD7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0C0079-FFF4-4434-8841-270A08533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7E46"/>
    <w:rPr>
      <w:rFonts w:eastAsiaTheme="minorEastAsia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D7E46"/>
    <w:pPr>
      <w:keepNext/>
      <w:keepLines/>
      <w:spacing w:after="0" w:line="480" w:lineRule="auto"/>
      <w:outlineLvl w:val="0"/>
    </w:pPr>
    <w:rPr>
      <w:rFonts w:ascii="Times New Roman" w:eastAsiaTheme="majorEastAsia" w:hAnsi="Times New Roman" w:cstheme="majorBidi"/>
      <w:b/>
      <w:sz w:val="20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D7E46"/>
    <w:rPr>
      <w:rFonts w:ascii="Times New Roman" w:eastAsiaTheme="majorEastAsia" w:hAnsi="Times New Roman" w:cstheme="majorBidi"/>
      <w:b/>
      <w:sz w:val="20"/>
      <w:szCs w:val="3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W.</dc:creator>
  <cp:keywords/>
  <dc:description/>
  <cp:lastModifiedBy>Administrator</cp:lastModifiedBy>
  <cp:revision>4</cp:revision>
  <dcterms:created xsi:type="dcterms:W3CDTF">2018-05-03T16:18:00Z</dcterms:created>
  <dcterms:modified xsi:type="dcterms:W3CDTF">2018-06-02T03:18:00Z</dcterms:modified>
</cp:coreProperties>
</file>