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2D2" w:rsidRDefault="001E52D2" w:rsidP="001E52D2">
      <w:pPr>
        <w:pStyle w:val="Heading1"/>
        <w:rPr>
          <w:rFonts w:cs="Times New Roman"/>
          <w:szCs w:val="20"/>
        </w:rPr>
      </w:pPr>
      <w:bookmarkStart w:id="0" w:name="_Toc289819676"/>
    </w:p>
    <w:p w:rsidR="001E52D2" w:rsidRPr="00B65DE5" w:rsidRDefault="001E52D2" w:rsidP="001E52D2">
      <w:pPr>
        <w:pStyle w:val="Heading1"/>
        <w:rPr>
          <w:rFonts w:cs="Times New Roman"/>
          <w:szCs w:val="20"/>
        </w:rPr>
      </w:pPr>
      <w:r w:rsidRPr="00B65DE5">
        <w:rPr>
          <w:rFonts w:cs="Times New Roman"/>
          <w:szCs w:val="20"/>
        </w:rPr>
        <w:t xml:space="preserve">S6 Table </w:t>
      </w:r>
      <w:proofErr w:type="spellStart"/>
      <w:r w:rsidRPr="00B65DE5">
        <w:rPr>
          <w:rFonts w:cs="Times New Roman"/>
          <w:szCs w:val="20"/>
        </w:rPr>
        <w:t>LSMeans</w:t>
      </w:r>
      <w:proofErr w:type="spellEnd"/>
      <w:r w:rsidRPr="00B65DE5">
        <w:rPr>
          <w:rFonts w:cs="Times New Roman"/>
          <w:szCs w:val="20"/>
        </w:rPr>
        <w:t xml:space="preserve"> of seedling stripe rust reaction to FC, W009, and W015 (IT: 0-9) within the </w:t>
      </w:r>
      <w:r w:rsidR="00925853">
        <w:rPr>
          <w:rFonts w:cs="Times New Roman"/>
          <w:szCs w:val="20"/>
        </w:rPr>
        <w:t>breeding</w:t>
      </w:r>
      <w:bookmarkStart w:id="1" w:name="_GoBack"/>
      <w:bookmarkEnd w:id="1"/>
      <w:r w:rsidRPr="00B65DE5">
        <w:rPr>
          <w:rFonts w:cs="Times New Roman"/>
          <w:szCs w:val="20"/>
        </w:rPr>
        <w:t xml:space="preserve"> panel</w:t>
      </w:r>
      <w:bookmarkEnd w:id="0"/>
      <w:r w:rsidRPr="00B65DE5">
        <w:rPr>
          <w:rFonts w:cs="Times New Roman"/>
          <w:szCs w:val="20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38"/>
        <w:gridCol w:w="1171"/>
        <w:gridCol w:w="1171"/>
        <w:gridCol w:w="1171"/>
        <w:gridCol w:w="1171"/>
        <w:gridCol w:w="1172"/>
        <w:gridCol w:w="1166"/>
      </w:tblGrid>
      <w:tr w:rsidR="001E52D2" w:rsidRPr="00F21953" w:rsidTr="00524BFE">
        <w:trPr>
          <w:trHeight w:val="280"/>
        </w:trPr>
        <w:tc>
          <w:tcPr>
            <w:tcW w:w="1163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Accession</w:t>
            </w:r>
          </w:p>
        </w:tc>
        <w:tc>
          <w:tcPr>
            <w:tcW w:w="1279" w:type="pct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  <w:lang w:val="en-CA" w:eastAsia="en-US"/>
              </w:rPr>
              <w:t>FC</w:t>
            </w:r>
          </w:p>
        </w:tc>
        <w:tc>
          <w:tcPr>
            <w:tcW w:w="1279" w:type="pct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  <w:lang w:val="en-CA" w:eastAsia="en-US"/>
              </w:rPr>
              <w:t>W009</w:t>
            </w:r>
          </w:p>
        </w:tc>
        <w:tc>
          <w:tcPr>
            <w:tcW w:w="1279" w:type="pct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  <w:lang w:val="en-CA" w:eastAsia="en-US"/>
              </w:rPr>
              <w:t>W015</w:t>
            </w:r>
          </w:p>
        </w:tc>
      </w:tr>
      <w:tr w:rsidR="001E52D2" w:rsidRPr="00F21953" w:rsidTr="00524BFE">
        <w:trPr>
          <w:trHeight w:val="280"/>
        </w:trPr>
        <w:tc>
          <w:tcPr>
            <w:tcW w:w="1163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Scoring_1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Scoring_2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Scoring_1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Scoring_2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Scoring_1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Scoring_2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Bonaerance</w:t>
            </w:r>
            <w:proofErr w:type="spellEnd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 xml:space="preserve"> </w:t>
            </w: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Inta</w:t>
            </w:r>
            <w:proofErr w:type="spellEnd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 xml:space="preserve"> </w:t>
            </w: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Cumenay</w:t>
            </w:r>
            <w:proofErr w:type="spellEnd"/>
          </w:p>
        </w:tc>
        <w:tc>
          <w:tcPr>
            <w:tcW w:w="64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5.1</w:t>
            </w:r>
          </w:p>
        </w:tc>
        <w:tc>
          <w:tcPr>
            <w:tcW w:w="64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5.7</w:t>
            </w:r>
          </w:p>
        </w:tc>
        <w:tc>
          <w:tcPr>
            <w:tcW w:w="64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2.6</w:t>
            </w:r>
          </w:p>
        </w:tc>
        <w:tc>
          <w:tcPr>
            <w:tcW w:w="64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3.4</w:t>
            </w:r>
          </w:p>
        </w:tc>
        <w:tc>
          <w:tcPr>
            <w:tcW w:w="64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4.5</w:t>
            </w:r>
          </w:p>
        </w:tc>
        <w:tc>
          <w:tcPr>
            <w:tcW w:w="64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4.6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Bonaerance</w:t>
            </w:r>
            <w:proofErr w:type="spellEnd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 xml:space="preserve"> </w:t>
            </w: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Quilaco</w:t>
            </w:r>
            <w:proofErr w:type="spellEnd"/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7.5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8.1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6.9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7.0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Bonaerance</w:t>
            </w:r>
            <w:proofErr w:type="spellEnd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 xml:space="preserve"> </w:t>
            </w: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Valverde</w:t>
            </w:r>
            <w:proofErr w:type="spellEnd"/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6.0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5.6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7.2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3.9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5.3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Buck Ambar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1.6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1.8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1.8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2.1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 xml:space="preserve">Buck </w:t>
            </w: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Topacio</w:t>
            </w:r>
            <w:proofErr w:type="spellEnd"/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3.5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4.2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4.9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5.4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920334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6.5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8.1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5.9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940030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8.4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8.3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6.6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6.7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940435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4.5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6.9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3.9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4.2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940955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7.9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5.2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4.0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4.4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950329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6.6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8.1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6.0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4.9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5.6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950844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8.4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6.9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7.0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5.7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Tamaroi</w:t>
            </w:r>
            <w:proofErr w:type="spellEnd"/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6.0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4.5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3.9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4.1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Wollaroi</w:t>
            </w:r>
            <w:proofErr w:type="spellEnd"/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6.9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5.0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3.2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3.7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9661-AF1D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7.2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5.0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5.9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5.2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9661-CA5E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4.2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3.6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AC Avonlea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5.0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4.0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4.5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3.9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 xml:space="preserve">AC </w:t>
            </w: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Melita</w:t>
            </w:r>
            <w:proofErr w:type="spellEnd"/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7.9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4.0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4.5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AC Morse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8.3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6.2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6.6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6.8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Napoleon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2.2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2.2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4.2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4.7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AC Navigator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7.6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8.8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7.6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6.6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7.3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AC Pathfinder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7.8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8.9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6.5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7.6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5.8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6.1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Commander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7.5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6.6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6.8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D24-1773</w:t>
            </w:r>
          </w:p>
        </w:tc>
        <w:tc>
          <w:tcPr>
            <w:tcW w:w="6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4.5</w:t>
            </w:r>
          </w:p>
        </w:tc>
        <w:tc>
          <w:tcPr>
            <w:tcW w:w="6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5.9</w:t>
            </w:r>
          </w:p>
        </w:tc>
        <w:tc>
          <w:tcPr>
            <w:tcW w:w="6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4.1</w:t>
            </w:r>
          </w:p>
        </w:tc>
        <w:tc>
          <w:tcPr>
            <w:tcW w:w="6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5.3</w:t>
            </w:r>
          </w:p>
        </w:tc>
        <w:tc>
          <w:tcPr>
            <w:tcW w:w="6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4.0</w:t>
            </w:r>
          </w:p>
        </w:tc>
        <w:tc>
          <w:tcPr>
            <w:tcW w:w="6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4.6</w:t>
            </w:r>
          </w:p>
        </w:tc>
      </w:tr>
      <w:tr w:rsidR="001E52D2" w:rsidRPr="00F21953" w:rsidTr="00524BFE">
        <w:trPr>
          <w:trHeight w:val="280"/>
        </w:trPr>
        <w:tc>
          <w:tcPr>
            <w:tcW w:w="11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DT513</w:t>
            </w:r>
          </w:p>
        </w:tc>
        <w:tc>
          <w:tcPr>
            <w:tcW w:w="6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5.5</w:t>
            </w:r>
          </w:p>
        </w:tc>
        <w:tc>
          <w:tcPr>
            <w:tcW w:w="6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6.9</w:t>
            </w:r>
          </w:p>
        </w:tc>
        <w:tc>
          <w:tcPr>
            <w:tcW w:w="6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3.4</w:t>
            </w:r>
          </w:p>
        </w:tc>
        <w:tc>
          <w:tcPr>
            <w:tcW w:w="6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4.6</w:t>
            </w:r>
          </w:p>
        </w:tc>
        <w:tc>
          <w:tcPr>
            <w:tcW w:w="6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3.6</w:t>
            </w:r>
          </w:p>
        </w:tc>
        <w:tc>
          <w:tcPr>
            <w:tcW w:w="6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4.2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DT536</w:t>
            </w:r>
          </w:p>
        </w:tc>
        <w:tc>
          <w:tcPr>
            <w:tcW w:w="64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6.7</w:t>
            </w:r>
          </w:p>
        </w:tc>
        <w:tc>
          <w:tcPr>
            <w:tcW w:w="64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8.9</w:t>
            </w:r>
          </w:p>
        </w:tc>
        <w:tc>
          <w:tcPr>
            <w:tcW w:w="64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6.9</w:t>
            </w:r>
          </w:p>
        </w:tc>
        <w:tc>
          <w:tcPr>
            <w:tcW w:w="64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7.3</w:t>
            </w:r>
          </w:p>
        </w:tc>
        <w:tc>
          <w:tcPr>
            <w:tcW w:w="64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6.9</w:t>
            </w:r>
          </w:p>
        </w:tc>
        <w:tc>
          <w:tcPr>
            <w:tcW w:w="64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6.9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CDC Verona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3.6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5.2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3.6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5.7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DT691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5.9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4.2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DT695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5.9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5.8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2.6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2.5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3.9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3.9</w:t>
            </w:r>
          </w:p>
        </w:tc>
      </w:tr>
      <w:tr w:rsidR="001E52D2" w:rsidRPr="00F21953" w:rsidTr="00524BFE">
        <w:trPr>
          <w:trHeight w:val="28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DT696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5.8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6.1</w:t>
            </w:r>
          </w:p>
        </w:tc>
      </w:tr>
      <w:tr w:rsidR="001E52D2" w:rsidRPr="00F21953" w:rsidTr="00524BFE">
        <w:trPr>
          <w:trHeight w:val="28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DT704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7.2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8.2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6.2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7.0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6.5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DT705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3.6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4.2</w:t>
            </w:r>
          </w:p>
        </w:tc>
      </w:tr>
      <w:tr w:rsidR="001E52D2" w:rsidRPr="00F21953" w:rsidTr="00524BFE">
        <w:trPr>
          <w:trHeight w:val="28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DT707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4.2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4.2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3.8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4.3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DT709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7.2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8.0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5.9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6.8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5.5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6.1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DT710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5.6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6.5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3.8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3.6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3.9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DT711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7.6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5.6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6.5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5.2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6.3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Kyle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4.8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Strongfield</w:t>
            </w:r>
            <w:proofErr w:type="spellEnd"/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4.6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4.0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4.5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4.5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5.2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Agridur</w:t>
            </w:r>
            <w:proofErr w:type="spellEnd"/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8.4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8.8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6.5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Ariesol</w:t>
            </w:r>
            <w:proofErr w:type="spellEnd"/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4.5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4.5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4.0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4.5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Carioca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2.0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1.8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1.8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1.6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1.8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2.2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RABD 93.40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4.0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2.9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3.1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lastRenderedPageBreak/>
              <w:t>Tetradur</w:t>
            </w:r>
            <w:proofErr w:type="spellEnd"/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3.6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4.8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3.2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3.0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Durabon</w:t>
            </w:r>
            <w:proofErr w:type="spellEnd"/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3.8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3.5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2.5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3.0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3.2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Durafit</w:t>
            </w:r>
            <w:proofErr w:type="spellEnd"/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8.3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7.0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6.0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6.8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44616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4.9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4.0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3.5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44721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5.2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6.9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3.7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D-73-15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2.6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2.9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Arcobaleno</w:t>
            </w:r>
            <w:proofErr w:type="spellEnd"/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2.2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2.0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2.1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Bronte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7.0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7.8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6.0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5.8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6.1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Ciccio</w:t>
            </w:r>
            <w:proofErr w:type="spellEnd"/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3.2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3.8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3.0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3.6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Colosseo</w:t>
            </w:r>
            <w:proofErr w:type="spellEnd"/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6.0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5.2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5.5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Demetra</w:t>
            </w:r>
            <w:proofErr w:type="spellEnd"/>
          </w:p>
        </w:tc>
        <w:tc>
          <w:tcPr>
            <w:tcW w:w="6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3.6</w:t>
            </w:r>
          </w:p>
        </w:tc>
        <w:tc>
          <w:tcPr>
            <w:tcW w:w="6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5.8</w:t>
            </w:r>
          </w:p>
        </w:tc>
        <w:tc>
          <w:tcPr>
            <w:tcW w:w="6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6.0</w:t>
            </w:r>
          </w:p>
        </w:tc>
        <w:tc>
          <w:tcPr>
            <w:tcW w:w="6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6.8</w:t>
            </w:r>
          </w:p>
        </w:tc>
        <w:tc>
          <w:tcPr>
            <w:tcW w:w="6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5.0</w:t>
            </w:r>
          </w:p>
        </w:tc>
        <w:tc>
          <w:tcPr>
            <w:tcW w:w="6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5.1</w:t>
            </w:r>
          </w:p>
        </w:tc>
      </w:tr>
      <w:tr w:rsidR="001E52D2" w:rsidRPr="00F21953" w:rsidTr="00524BFE">
        <w:trPr>
          <w:trHeight w:val="280"/>
        </w:trPr>
        <w:tc>
          <w:tcPr>
            <w:tcW w:w="11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Duilio</w:t>
            </w:r>
            <w:proofErr w:type="spellEnd"/>
          </w:p>
        </w:tc>
        <w:tc>
          <w:tcPr>
            <w:tcW w:w="6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5.8</w:t>
            </w:r>
          </w:p>
        </w:tc>
        <w:tc>
          <w:tcPr>
            <w:tcW w:w="6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6.9</w:t>
            </w:r>
          </w:p>
        </w:tc>
        <w:tc>
          <w:tcPr>
            <w:tcW w:w="6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4.1</w:t>
            </w:r>
          </w:p>
        </w:tc>
        <w:tc>
          <w:tcPr>
            <w:tcW w:w="6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5.7</w:t>
            </w:r>
          </w:p>
        </w:tc>
        <w:tc>
          <w:tcPr>
            <w:tcW w:w="6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4.1</w:t>
            </w:r>
          </w:p>
        </w:tc>
        <w:tc>
          <w:tcPr>
            <w:tcW w:w="6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4.3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Fortore</w:t>
            </w:r>
            <w:proofErr w:type="spellEnd"/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3.6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2.8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3.3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Gianni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7.8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7.9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6.9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5.8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Grazia</w:t>
            </w:r>
            <w:proofErr w:type="spellEnd"/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2.6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4.0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Iride</w:t>
            </w:r>
            <w:proofErr w:type="spellEnd"/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2.5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2.0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2.1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Lesina</w:t>
            </w:r>
            <w:proofErr w:type="spellEnd"/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5.0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5.5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3.9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4.5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Mongibello</w:t>
            </w:r>
            <w:proofErr w:type="spellEnd"/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4.9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5.3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Nedda</w:t>
            </w:r>
            <w:proofErr w:type="spellEnd"/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4.9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7.5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4.8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5.0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Parsifal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1.9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2.0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2.1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Simeto</w:t>
            </w:r>
            <w:proofErr w:type="spellEnd"/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5.0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7.5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4.0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6.0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4.7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Svevo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8.0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8.2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5.5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Tresor</w:t>
            </w:r>
            <w:proofErr w:type="spellEnd"/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1.5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2.5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2.8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2.8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3.2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Varano</w:t>
            </w:r>
            <w:proofErr w:type="spellEnd"/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6.2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7.9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5.6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4.9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5.3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Green 27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5.9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7.9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6.6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4.0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4.6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Green 34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6.5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5.2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4.3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Nacori</w:t>
            </w:r>
            <w:proofErr w:type="spellEnd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 xml:space="preserve"> 97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4.2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3.6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4.7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Vitron</w:t>
            </w:r>
            <w:proofErr w:type="spellEnd"/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8.8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4.8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4.8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DHTON 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3.2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2.5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2.9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3.2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Gidara</w:t>
            </w:r>
            <w:proofErr w:type="spellEnd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 xml:space="preserve"> 17a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7.9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6.8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4.9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Marjak</w:t>
            </w:r>
            <w:proofErr w:type="spellEnd"/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4.0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5.0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2.8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3.5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2.5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2.4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Arrivato</w:t>
            </w:r>
            <w:proofErr w:type="spellEnd"/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1.8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1.8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1.6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2.0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2.2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CFR5001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2.0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2.8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2.7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CRDW17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1.9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1.8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2.0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3.2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K-39099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8.1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6.5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Altar-</w:t>
            </w: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Aos</w:t>
            </w:r>
            <w:proofErr w:type="spellEnd"/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3.2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3.9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2.2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2.3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Borli</w:t>
            </w:r>
            <w:proofErr w:type="spellEnd"/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7.2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4.7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Camacho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4.5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3.2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Gallareta</w:t>
            </w:r>
            <w:proofErr w:type="spellEnd"/>
          </w:p>
        </w:tc>
        <w:tc>
          <w:tcPr>
            <w:tcW w:w="6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1.8</w:t>
            </w:r>
          </w:p>
        </w:tc>
        <w:tc>
          <w:tcPr>
            <w:tcW w:w="6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1.8</w:t>
            </w:r>
          </w:p>
        </w:tc>
        <w:tc>
          <w:tcPr>
            <w:tcW w:w="6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2.1</w:t>
            </w:r>
          </w:p>
        </w:tc>
        <w:tc>
          <w:tcPr>
            <w:tcW w:w="6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2.2</w:t>
            </w:r>
          </w:p>
        </w:tc>
        <w:tc>
          <w:tcPr>
            <w:tcW w:w="6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1.9</w:t>
            </w:r>
          </w:p>
        </w:tc>
        <w:tc>
          <w:tcPr>
            <w:tcW w:w="6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2.1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Mexa</w:t>
            </w:r>
            <w:proofErr w:type="spellEnd"/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5.0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6.9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6.0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4.2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5.3</w:t>
            </w:r>
          </w:p>
        </w:tc>
      </w:tr>
      <w:tr w:rsidR="001E52D2" w:rsidRPr="00F21953" w:rsidTr="00524BFE">
        <w:trPr>
          <w:trHeight w:val="280"/>
        </w:trPr>
        <w:tc>
          <w:tcPr>
            <w:tcW w:w="11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D940027</w:t>
            </w:r>
          </w:p>
        </w:tc>
        <w:tc>
          <w:tcPr>
            <w:tcW w:w="6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5.5</w:t>
            </w:r>
          </w:p>
        </w:tc>
        <w:tc>
          <w:tcPr>
            <w:tcW w:w="6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7.5</w:t>
            </w:r>
          </w:p>
        </w:tc>
        <w:tc>
          <w:tcPr>
            <w:tcW w:w="6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5.8</w:t>
            </w:r>
          </w:p>
        </w:tc>
        <w:tc>
          <w:tcPr>
            <w:tcW w:w="6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7.0</w:t>
            </w:r>
          </w:p>
        </w:tc>
        <w:tc>
          <w:tcPr>
            <w:tcW w:w="6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5.2</w:t>
            </w:r>
          </w:p>
        </w:tc>
        <w:tc>
          <w:tcPr>
            <w:tcW w:w="6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5.6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D940098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3.5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4.0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4.6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3.9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4.6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D941038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4.6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6.0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4.6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5.0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D95580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3.8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3.9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4.2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Durex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4.2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2.9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3.0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2.6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2.6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Kofa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7.8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8.3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6.9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5.7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Kronos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4.5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3.2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3.2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 xml:space="preserve">Langdon </w:t>
            </w: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Dic</w:t>
            </w:r>
            <w:proofErr w:type="spellEnd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 xml:space="preserve"> 6B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6.8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6.5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3.1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3.4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Ocotillo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7.5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8.4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7.0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7.3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5.8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6.4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lastRenderedPageBreak/>
              <w:t>Plaza</w:t>
            </w:r>
          </w:p>
        </w:tc>
        <w:tc>
          <w:tcPr>
            <w:tcW w:w="6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4.1</w:t>
            </w:r>
          </w:p>
        </w:tc>
        <w:tc>
          <w:tcPr>
            <w:tcW w:w="6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3.1</w:t>
            </w:r>
          </w:p>
        </w:tc>
        <w:tc>
          <w:tcPr>
            <w:tcW w:w="6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2.5</w:t>
            </w:r>
          </w:p>
        </w:tc>
        <w:tc>
          <w:tcPr>
            <w:tcW w:w="6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2.5</w:t>
            </w:r>
          </w:p>
        </w:tc>
        <w:tc>
          <w:tcPr>
            <w:tcW w:w="6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5.1</w:t>
            </w:r>
          </w:p>
        </w:tc>
        <w:tc>
          <w:tcPr>
            <w:tcW w:w="6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5.0</w:t>
            </w:r>
          </w:p>
        </w:tc>
      </w:tr>
      <w:tr w:rsidR="001E52D2" w:rsidRPr="00F21953" w:rsidTr="00524BFE">
        <w:trPr>
          <w:trHeight w:val="280"/>
        </w:trPr>
        <w:tc>
          <w:tcPr>
            <w:tcW w:w="11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Westbred881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8.1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8.7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6.9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Mean (pop.)</w:t>
            </w:r>
          </w:p>
        </w:tc>
        <w:tc>
          <w:tcPr>
            <w:tcW w:w="64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5.1</w:t>
            </w:r>
          </w:p>
        </w:tc>
        <w:tc>
          <w:tcPr>
            <w:tcW w:w="64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6.1</w:t>
            </w:r>
          </w:p>
        </w:tc>
        <w:tc>
          <w:tcPr>
            <w:tcW w:w="64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4.4</w:t>
            </w:r>
          </w:p>
        </w:tc>
        <w:tc>
          <w:tcPr>
            <w:tcW w:w="64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5.0</w:t>
            </w:r>
          </w:p>
        </w:tc>
        <w:tc>
          <w:tcPr>
            <w:tcW w:w="64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4.2</w:t>
            </w:r>
          </w:p>
        </w:tc>
        <w:tc>
          <w:tcPr>
            <w:tcW w:w="64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4.6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Min (pop.)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1.5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1.7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1.4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1.6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1.8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2.1</w:t>
            </w:r>
          </w:p>
        </w:tc>
      </w:tr>
      <w:tr w:rsidR="001E52D2" w:rsidRPr="00F21953" w:rsidTr="00524BFE">
        <w:trPr>
          <w:trHeight w:val="260"/>
        </w:trPr>
        <w:tc>
          <w:tcPr>
            <w:tcW w:w="11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Max (pop.)</w:t>
            </w:r>
          </w:p>
        </w:tc>
        <w:tc>
          <w:tcPr>
            <w:tcW w:w="6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8.4</w:t>
            </w:r>
          </w:p>
        </w:tc>
        <w:tc>
          <w:tcPr>
            <w:tcW w:w="6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8.9</w:t>
            </w:r>
          </w:p>
        </w:tc>
        <w:tc>
          <w:tcPr>
            <w:tcW w:w="6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7.7</w:t>
            </w:r>
          </w:p>
        </w:tc>
        <w:tc>
          <w:tcPr>
            <w:tcW w:w="6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7.7</w:t>
            </w:r>
          </w:p>
        </w:tc>
        <w:tc>
          <w:tcPr>
            <w:tcW w:w="6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6.9</w:t>
            </w:r>
          </w:p>
        </w:tc>
        <w:tc>
          <w:tcPr>
            <w:tcW w:w="6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7.3</w:t>
            </w:r>
          </w:p>
        </w:tc>
      </w:tr>
      <w:tr w:rsidR="001E52D2" w:rsidRPr="00F21953" w:rsidTr="00524BFE">
        <w:trPr>
          <w:trHeight w:val="280"/>
        </w:trPr>
        <w:tc>
          <w:tcPr>
            <w:tcW w:w="11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Average LSD 0.05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0.8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0.8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0.7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0.7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0.6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52D2" w:rsidRPr="00F21953" w:rsidRDefault="001E52D2" w:rsidP="00524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0.6</w:t>
            </w:r>
          </w:p>
        </w:tc>
      </w:tr>
    </w:tbl>
    <w:p w:rsidR="001E52D2" w:rsidRPr="00F21953" w:rsidRDefault="001E52D2" w:rsidP="001E52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E52D2" w:rsidRPr="00F21953" w:rsidRDefault="001E52D2" w:rsidP="001E52D2">
      <w:pPr>
        <w:rPr>
          <w:rFonts w:ascii="Times New Roman" w:hAnsi="Times New Roman" w:cs="Times New Roman"/>
          <w:sz w:val="20"/>
          <w:szCs w:val="20"/>
        </w:rPr>
      </w:pPr>
    </w:p>
    <w:p w:rsidR="0052636E" w:rsidRPr="001E52D2" w:rsidRDefault="00925853" w:rsidP="001E52D2"/>
    <w:sectPr w:rsidR="0052636E" w:rsidRPr="001E52D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E46"/>
    <w:rsid w:val="001E52D2"/>
    <w:rsid w:val="002D21D9"/>
    <w:rsid w:val="00432CCB"/>
    <w:rsid w:val="005E5F54"/>
    <w:rsid w:val="006A62DE"/>
    <w:rsid w:val="00854371"/>
    <w:rsid w:val="00925853"/>
    <w:rsid w:val="00B65DE5"/>
    <w:rsid w:val="00DC0A12"/>
    <w:rsid w:val="00FD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0C0079-FFF4-4434-8841-270A08533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E46"/>
    <w:rPr>
      <w:rFonts w:eastAsiaTheme="minorEastAsia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7E46"/>
    <w:pPr>
      <w:keepNext/>
      <w:keepLines/>
      <w:spacing w:after="0" w:line="480" w:lineRule="auto"/>
      <w:outlineLvl w:val="0"/>
    </w:pPr>
    <w:rPr>
      <w:rFonts w:ascii="Times New Roman" w:eastAsiaTheme="majorEastAsia" w:hAnsi="Times New Roman" w:cstheme="majorBidi"/>
      <w:b/>
      <w:sz w:val="2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7E46"/>
    <w:rPr>
      <w:rFonts w:ascii="Times New Roman" w:eastAsiaTheme="majorEastAsia" w:hAnsi="Times New Roman" w:cstheme="majorBidi"/>
      <w:b/>
      <w:sz w:val="20"/>
      <w:szCs w:val="3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W.</dc:creator>
  <cp:keywords/>
  <dc:description/>
  <cp:lastModifiedBy>Administrator</cp:lastModifiedBy>
  <cp:revision>4</cp:revision>
  <dcterms:created xsi:type="dcterms:W3CDTF">2018-05-03T16:10:00Z</dcterms:created>
  <dcterms:modified xsi:type="dcterms:W3CDTF">2018-06-02T03:17:00Z</dcterms:modified>
</cp:coreProperties>
</file>