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72" w:type="dxa"/>
        <w:jc w:val="center"/>
        <w:tblInd w:w="-40" w:type="dxa"/>
        <w:tblLook w:val="04A0" w:firstRow="1" w:lastRow="0" w:firstColumn="1" w:lastColumn="0" w:noHBand="0" w:noVBand="1"/>
      </w:tblPr>
      <w:tblGrid>
        <w:gridCol w:w="1613"/>
        <w:gridCol w:w="1020"/>
        <w:gridCol w:w="1020"/>
        <w:gridCol w:w="1020"/>
        <w:gridCol w:w="1059"/>
        <w:gridCol w:w="1020"/>
        <w:gridCol w:w="1020"/>
        <w:gridCol w:w="1020"/>
        <w:gridCol w:w="1020"/>
        <w:gridCol w:w="1020"/>
        <w:gridCol w:w="1020"/>
        <w:gridCol w:w="1020"/>
      </w:tblGrid>
      <w:tr w:rsidR="009A4A3E" w:rsidRPr="00FE4E9F" w:rsidTr="009A4A3E">
        <w:trPr>
          <w:trHeight w:val="255"/>
          <w:jc w:val="center"/>
        </w:trPr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Sperm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abstention time (d)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c (</w:t>
            </w:r>
            <w:proofErr w:type="spellStart"/>
            <w:r>
              <w:rPr>
                <w:rFonts w:ascii="Calibri" w:eastAsia="Times New Roman" w:hAnsi="Calibri" w:cs="Arial"/>
                <w:sz w:val="18"/>
                <w:szCs w:val="18"/>
              </w:rPr>
              <w:t>mio</w:t>
            </w:r>
            <w:proofErr w:type="spellEnd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/ml)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V (ml)</w:t>
            </w:r>
          </w:p>
        </w:tc>
        <w:tc>
          <w:tcPr>
            <w:tcW w:w="3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motility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morphology</w:t>
            </w:r>
          </w:p>
        </w:tc>
      </w:tr>
      <w:tr w:rsidR="009A4A3E" w:rsidRPr="00FE4E9F" w:rsidTr="009A4A3E">
        <w:trPr>
          <w:trHeight w:val="480"/>
          <w:jc w:val="center"/>
        </w:trPr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A3E" w:rsidRPr="00FE4E9F" w:rsidRDefault="009A4A3E" w:rsidP="00E6671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A3E" w:rsidRPr="00FE4E9F" w:rsidRDefault="009A4A3E" w:rsidP="00E6671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A3E" w:rsidRPr="00FE4E9F" w:rsidRDefault="009A4A3E" w:rsidP="00E6671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4A3E" w:rsidRPr="00FE4E9F" w:rsidRDefault="009A4A3E" w:rsidP="00E6671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progressive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local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non-motile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normal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head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 xml:space="preserve">neck/ </w:t>
            </w: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midpiece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tail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proofErr w:type="gram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cytopl</w:t>
            </w:r>
            <w:proofErr w:type="spellEnd"/>
            <w:proofErr w:type="gramEnd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. droplets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Ala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Arg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Asn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Gln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Glu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Ile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Leu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Phe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Pro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Ser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proofErr w:type="spellStart"/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Thr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Tyr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ADMA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Kynurenine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Putrescine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Sarcosine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Serotonin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Spermidine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Spermine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Taurine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0.784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-0.757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total DMA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C10:1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C10:2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C12-DC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C12:1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C14:1-OH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C14:2-OH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lastRenderedPageBreak/>
              <w:t>C16-OH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C16:1-OH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C16:2-OH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C18:1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C18:1-OH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C18:2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C3-DC (C4-OH)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C3-OH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C3:1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C5-DC (C6-OH)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C5-M-DC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C5-OH (C3-DC-M)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C5:1-DC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C6 (C4:1-DC)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C7-DC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14:0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17:0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18:0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18:1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18:2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C</w:t>
            </w: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20:3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LPC 20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24:0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lastRenderedPageBreak/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26:0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28:1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30:0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30:2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32:0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-0.717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32:1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32:2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PC 32:3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34:2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34:3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34:4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PC 36:1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36:2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36:3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36:4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36:5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36:6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38:0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38:1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38:3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38:4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38:5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38:6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40:1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40:2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40:3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40:4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40:5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40:6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0.713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-0.761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42:0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42:1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42:2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PC 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2:4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42:5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PC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42:6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0.075</w:t>
            </w:r>
          </w:p>
        </w:tc>
        <w:bookmarkStart w:id="0" w:name="_GoBack"/>
        <w:bookmarkEnd w:id="0"/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lastRenderedPageBreak/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30:0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30:2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32:1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32:2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34:0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34:2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34:3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 xml:space="preserve">GPCe 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36:1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36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38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40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42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-0.422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sz w:val="18"/>
                <w:szCs w:val="18"/>
              </w:rPr>
              <w:t>GPCe 44</w:t>
            </w: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:6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lastRenderedPageBreak/>
              <w:t>SM (OH) C14:1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-0.191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(OH) C16:1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(OH) C22:1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-0.218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(OH) C22:2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0.463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-0.294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(OH) C24:1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-0.140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C16:0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-0.224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C16:1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-0.303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C18:0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-0.282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C18:1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-0.379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C20:2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-0.365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C22:3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-0.264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0.042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C24:0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-0.176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C24:1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-0.235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C26:0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-0.010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-0.246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-0.023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SM C26:1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0.411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C0006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9C0006"/>
                <w:sz w:val="18"/>
                <w:szCs w:val="18"/>
              </w:rPr>
              <w:t>0.613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-0.570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-0.047</w:t>
            </w:r>
          </w:p>
        </w:tc>
      </w:tr>
      <w:tr w:rsidR="009A4A3E" w:rsidRPr="00FE4E9F" w:rsidTr="009A4A3E">
        <w:trPr>
          <w:trHeight w:val="240"/>
          <w:jc w:val="center"/>
        </w:trPr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H1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1F497D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color w:val="1F497D"/>
                <w:sz w:val="18"/>
                <w:szCs w:val="18"/>
              </w:rPr>
              <w:t>-0.451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-0.182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0.347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-0.162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-0.087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0.232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3E" w:rsidRPr="00FE4E9F" w:rsidRDefault="009A4A3E" w:rsidP="00E6671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FE4E9F">
              <w:rPr>
                <w:rFonts w:ascii="Calibri" w:eastAsia="Times New Roman" w:hAnsi="Calibri" w:cs="Arial"/>
                <w:sz w:val="18"/>
                <w:szCs w:val="18"/>
              </w:rPr>
              <w:t>0.008</w:t>
            </w:r>
          </w:p>
        </w:tc>
      </w:tr>
    </w:tbl>
    <w:p w:rsidR="0088453B" w:rsidRDefault="009A4A3E"/>
    <w:sectPr w:rsidR="0088453B" w:rsidSect="00D11C26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5A42"/>
    <w:multiLevelType w:val="multilevel"/>
    <w:tmpl w:val="C10EF25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1">
    <w:nsid w:val="46457CEA"/>
    <w:multiLevelType w:val="multilevel"/>
    <w:tmpl w:val="C7EADCE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4336017"/>
    <w:multiLevelType w:val="multilevel"/>
    <w:tmpl w:val="27ECCF3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3">
    <w:nsid w:val="60667E10"/>
    <w:multiLevelType w:val="multilevel"/>
    <w:tmpl w:val="C42A34E6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D7C48F3"/>
    <w:multiLevelType w:val="multilevel"/>
    <w:tmpl w:val="A09C147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1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5">
    <w:nsid w:val="7F1475FC"/>
    <w:multiLevelType w:val="multilevel"/>
    <w:tmpl w:val="389ADB04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2C0FF8"/>
    <w:rsid w:val="0053114C"/>
    <w:rsid w:val="00816E75"/>
    <w:rsid w:val="0094776A"/>
    <w:rsid w:val="009812BC"/>
    <w:rsid w:val="009A4A3E"/>
    <w:rsid w:val="00D11C26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9A4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A4A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A4A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A4A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A4A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A4A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A4A3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A4A3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A4A3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A4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A4A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A4A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A4A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A4A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A4A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A4A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A4A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A4A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9A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A4A3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A4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4A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4A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4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4A3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4A3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9A4A3E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A4A3E"/>
    <w:rPr>
      <w:color w:val="800080"/>
      <w:u w:val="single"/>
    </w:rPr>
  </w:style>
  <w:style w:type="paragraph" w:customStyle="1" w:styleId="xl66">
    <w:name w:val="xl66"/>
    <w:basedOn w:val="Standard"/>
    <w:rsid w:val="009A4A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9A4A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9A4A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9A4A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9A4A3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9A4A3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9A4A3E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9A4A3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9A4A3E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9A4A3E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9A4A3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9A4A3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9A4A3E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9A4A3E"/>
  </w:style>
  <w:style w:type="paragraph" w:customStyle="1" w:styleId="CitaviBibliographyHeading">
    <w:name w:val="Citavi Bibliography Heading"/>
    <w:basedOn w:val="berschrift1"/>
    <w:link w:val="CitaviBibliographyHeadingZchn"/>
    <w:rsid w:val="009A4A3E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9A4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9A4A3E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9A4A3E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9A4A3E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9A4A3E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9A4A3E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9A4A3E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9A4A3E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9A4A3E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paragraph" w:styleId="berschrift1">
    <w:name w:val="heading 1"/>
    <w:basedOn w:val="Standard"/>
    <w:next w:val="Standard"/>
    <w:link w:val="berschrift1Zchn"/>
    <w:uiPriority w:val="9"/>
    <w:qFormat/>
    <w:rsid w:val="009A4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A4A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A4A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A4A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A4A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A4A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A4A3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A4A3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A4A3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A4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A4A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A4A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A4A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A4A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A4A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A4A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A4A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A4A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enraster">
    <w:name w:val="Table Grid"/>
    <w:basedOn w:val="NormaleTabelle"/>
    <w:uiPriority w:val="59"/>
    <w:rsid w:val="009A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A4A3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A4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4A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4A3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4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4A3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4A3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9A4A3E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A4A3E"/>
    <w:rPr>
      <w:color w:val="800080"/>
      <w:u w:val="single"/>
    </w:rPr>
  </w:style>
  <w:style w:type="paragraph" w:customStyle="1" w:styleId="xl66">
    <w:name w:val="xl66"/>
    <w:basedOn w:val="Standard"/>
    <w:rsid w:val="009A4A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Standard"/>
    <w:rsid w:val="009A4A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Standard"/>
    <w:rsid w:val="009A4A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Standard"/>
    <w:rsid w:val="009A4A3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Standard"/>
    <w:rsid w:val="009A4A3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Standard"/>
    <w:rsid w:val="009A4A3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Standard"/>
    <w:rsid w:val="009A4A3E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Standard"/>
    <w:rsid w:val="009A4A3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Standard"/>
    <w:rsid w:val="009A4A3E"/>
    <w:pPr>
      <w:pBdr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Standard"/>
    <w:rsid w:val="009A4A3E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Standard"/>
    <w:rsid w:val="009A4A3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Standard"/>
    <w:rsid w:val="009A4A3E"/>
    <w:pPr>
      <w:pBdr>
        <w:right w:val="single" w:sz="12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itaviBibliographyEntry">
    <w:name w:val="Citavi Bibliography Entry"/>
    <w:basedOn w:val="Standard"/>
    <w:link w:val="CitaviBibliographyEntryZchn"/>
    <w:rsid w:val="009A4A3E"/>
    <w:pPr>
      <w:tabs>
        <w:tab w:val="left" w:pos="454"/>
      </w:tabs>
      <w:spacing w:after="0"/>
      <w:ind w:left="454" w:hanging="454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9A4A3E"/>
  </w:style>
  <w:style w:type="paragraph" w:customStyle="1" w:styleId="CitaviBibliographyHeading">
    <w:name w:val="Citavi Bibliography Heading"/>
    <w:basedOn w:val="berschrift1"/>
    <w:link w:val="CitaviBibliographyHeadingZchn"/>
    <w:rsid w:val="009A4A3E"/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9A4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9A4A3E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9A4A3E"/>
    <w:rPr>
      <w:rFonts w:ascii="Times New Roman" w:eastAsiaTheme="majorEastAsia" w:hAnsi="Times New Roman" w:cs="Times New Roman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9A4A3E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9A4A3E"/>
    <w:rPr>
      <w:rFonts w:ascii="Times New Roman" w:eastAsiaTheme="majorEastAsia" w:hAnsi="Times New Roman" w:cs="Times New Roman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9A4A3E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9A4A3E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9A4A3E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9A4A3E"/>
    <w:pPr>
      <w:spacing w:line="480" w:lineRule="auto"/>
      <w:jc w:val="both"/>
      <w:outlineLvl w:val="9"/>
    </w:pPr>
    <w:rPr>
      <w:rFonts w:ascii="Times New Roman" w:hAnsi="Times New Roman" w:cs="Times New Roman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9A4A3E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13330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2019-01-31T07:12:00Z</dcterms:created>
  <dcterms:modified xsi:type="dcterms:W3CDTF">2019-01-31T07:12:00Z</dcterms:modified>
</cp:coreProperties>
</file>