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CF" w:rsidRDefault="00A620CF" w:rsidP="005E656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5549" w:rsidRDefault="00425549" w:rsidP="00A620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61DE" w:rsidRPr="006B6110" w:rsidRDefault="004A4915" w:rsidP="00A620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6110">
        <w:rPr>
          <w:rFonts w:ascii="Times New Roman" w:hAnsi="Times New Roman" w:cs="Times New Roman"/>
          <w:b/>
          <w:sz w:val="24"/>
          <w:szCs w:val="24"/>
          <w:lang w:val="en-US"/>
        </w:rPr>
        <w:t>Additio</w:t>
      </w:r>
      <w:r w:rsidRPr="006B6110">
        <w:rPr>
          <w:rFonts w:ascii="Times New Roman" w:hAnsi="Times New Roman" w:cs="Times New Roman"/>
          <w:b/>
          <w:sz w:val="24"/>
          <w:szCs w:val="24"/>
          <w:lang w:val="en-US"/>
        </w:rPr>
        <w:t>nal file 1</w:t>
      </w:r>
    </w:p>
    <w:p w:rsidR="009961DE" w:rsidRPr="006B6110" w:rsidRDefault="009961DE" w:rsidP="00A620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61DE" w:rsidRPr="006B6110" w:rsidRDefault="004E3EF5" w:rsidP="00A620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6110">
        <w:rPr>
          <w:rFonts w:ascii="Times" w:eastAsiaTheme="minorEastAsia" w:hAnsi="Times"/>
          <w:b/>
          <w:sz w:val="24"/>
          <w:szCs w:val="24"/>
          <w:lang w:val="en-US"/>
        </w:rPr>
        <w:t>Table</w:t>
      </w:r>
      <w:r w:rsidR="004A4915" w:rsidRPr="006B6110">
        <w:rPr>
          <w:rFonts w:ascii="Times" w:eastAsiaTheme="minorEastAsia" w:hAnsi="Times"/>
          <w:b/>
          <w:sz w:val="24"/>
          <w:szCs w:val="24"/>
          <w:lang w:val="en-US"/>
        </w:rPr>
        <w:t xml:space="preserve"> S1 </w:t>
      </w:r>
      <w:r w:rsidRPr="006B6110">
        <w:rPr>
          <w:rFonts w:ascii="Times New Roman" w:eastAsiaTheme="minorEastAsia" w:hAnsi="Times New Roman" w:cs="Times New Roman"/>
          <w:sz w:val="24"/>
          <w:szCs w:val="24"/>
          <w:lang w:val="en-US"/>
        </w:rPr>
        <w:t>Maternal characteristics at baseline for the participants included in the intention-to-treat analysis</w:t>
      </w:r>
      <w:r w:rsidR="0078214D" w:rsidRPr="006B611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for the preterm birth</w:t>
      </w:r>
      <w:r w:rsidR="00C35214" w:rsidRPr="006B611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analyses</w:t>
      </w:r>
      <w:r w:rsidRPr="006B611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in the intervention group and control group</w:t>
      </w:r>
      <w:r w:rsidR="00DB5F29" w:rsidRPr="006B611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w:r w:rsidR="00DB5F29" w:rsidRPr="006B6110">
        <w:rPr>
          <w:rFonts w:ascii="Times New Roman" w:hAnsi="Times New Roman" w:cs="Times New Roman"/>
          <w:iCs/>
          <w:color w:val="000000"/>
          <w:lang w:val="en-US"/>
        </w:rPr>
        <w:t>PAMELA study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283"/>
        <w:gridCol w:w="1843"/>
        <w:gridCol w:w="1559"/>
      </w:tblGrid>
      <w:tr w:rsidR="009961DE" w:rsidRPr="006B6110" w:rsidTr="00876DB6">
        <w:tc>
          <w:tcPr>
            <w:tcW w:w="3794" w:type="dxa"/>
            <w:tcBorders>
              <w:top w:val="single" w:sz="4" w:space="0" w:color="auto"/>
            </w:tcBorders>
          </w:tcPr>
          <w:p w:rsidR="009961DE" w:rsidRPr="006B6110" w:rsidRDefault="009961DE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61DE" w:rsidRPr="006B6110" w:rsidRDefault="00C54B6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Intervention  (n=198</w:t>
            </w:r>
            <w:r w:rsidR="009961DE" w:rsidRPr="006B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Control </w:t>
            </w:r>
          </w:p>
          <w:p w:rsidR="009961DE" w:rsidRPr="006B6110" w:rsidRDefault="00C54B6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(n=396</w:t>
            </w:r>
            <w:r w:rsidR="009961DE" w:rsidRPr="006B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</w:tr>
      <w:tr w:rsidR="009961DE" w:rsidRPr="006B6110" w:rsidTr="00876DB6">
        <w:tc>
          <w:tcPr>
            <w:tcW w:w="3794" w:type="dxa"/>
          </w:tcPr>
          <w:p w:rsidR="009961DE" w:rsidRPr="006B6110" w:rsidRDefault="009961DE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4"/>
                <w:szCs w:val="24"/>
                <w:lang w:val="en-US"/>
              </w:rPr>
              <w:t xml:space="preserve">Baseline measures </w:t>
            </w:r>
          </w:p>
          <w:p w:rsidR="009961DE" w:rsidRPr="006B6110" w:rsidRDefault="009961DE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4"/>
                <w:szCs w:val="24"/>
                <w:lang w:val="en-US"/>
              </w:rPr>
              <w:t>(16-20 weeks gestation)</w:t>
            </w:r>
          </w:p>
          <w:p w:rsidR="009961DE" w:rsidRPr="006B6110" w:rsidRDefault="009961DE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961DE" w:rsidRPr="006B6110" w:rsidRDefault="009961DE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9961DE" w:rsidRPr="006B6110" w:rsidRDefault="009961DE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961DE" w:rsidRPr="006B6110" w:rsidRDefault="009961DE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961DE" w:rsidRPr="006B6110" w:rsidRDefault="009961DE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61DE" w:rsidRPr="006B6110" w:rsidTr="00876DB6">
        <w:tc>
          <w:tcPr>
            <w:tcW w:w="3794" w:type="dxa"/>
          </w:tcPr>
          <w:p w:rsidR="009961DE" w:rsidRPr="006B6110" w:rsidRDefault="009961DE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Maternal age (years)</w:t>
            </w:r>
          </w:p>
        </w:tc>
        <w:tc>
          <w:tcPr>
            <w:tcW w:w="1701" w:type="dxa"/>
          </w:tcPr>
          <w:p w:rsidR="009961DE" w:rsidRPr="006B6110" w:rsidRDefault="00FF6129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</w:t>
            </w:r>
            <w:r w:rsidR="009961DE"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±5.3</w:t>
            </w:r>
          </w:p>
        </w:tc>
        <w:tc>
          <w:tcPr>
            <w:tcW w:w="283" w:type="dxa"/>
          </w:tcPr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 ±5.7</w:t>
            </w:r>
          </w:p>
        </w:tc>
        <w:tc>
          <w:tcPr>
            <w:tcW w:w="1559" w:type="dxa"/>
          </w:tcPr>
          <w:p w:rsidR="009961DE" w:rsidRPr="006B6110" w:rsidRDefault="00FF6129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</w:t>
            </w:r>
          </w:p>
        </w:tc>
      </w:tr>
      <w:tr w:rsidR="009961DE" w:rsidRPr="006B6110" w:rsidTr="00876DB6">
        <w:tc>
          <w:tcPr>
            <w:tcW w:w="3794" w:type="dxa"/>
          </w:tcPr>
          <w:p w:rsidR="009961DE" w:rsidRPr="006B6110" w:rsidRDefault="009961DE" w:rsidP="00925D9D">
            <w:pPr>
              <w:tabs>
                <w:tab w:val="left" w:pos="25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Gestational </w:t>
            </w:r>
            <w:r w:rsidR="00925D9D" w:rsidRPr="006B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age </w:t>
            </w:r>
          </w:p>
        </w:tc>
        <w:tc>
          <w:tcPr>
            <w:tcW w:w="1701" w:type="dxa"/>
          </w:tcPr>
          <w:p w:rsidR="009961DE" w:rsidRPr="006B6110" w:rsidRDefault="00576248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16.5</w:t>
            </w:r>
            <w:r w:rsidR="009961DE"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±1.6</w:t>
            </w:r>
          </w:p>
        </w:tc>
        <w:tc>
          <w:tcPr>
            <w:tcW w:w="283" w:type="dxa"/>
          </w:tcPr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16.4 ±1.5</w:t>
            </w:r>
          </w:p>
        </w:tc>
        <w:tc>
          <w:tcPr>
            <w:tcW w:w="1559" w:type="dxa"/>
          </w:tcPr>
          <w:p w:rsidR="009961DE" w:rsidRPr="006B6110" w:rsidRDefault="00576248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0.61</w:t>
            </w:r>
          </w:p>
        </w:tc>
      </w:tr>
      <w:tr w:rsidR="009961DE" w:rsidRPr="006B6110" w:rsidTr="00876DB6">
        <w:tc>
          <w:tcPr>
            <w:tcW w:w="3794" w:type="dxa"/>
          </w:tcPr>
          <w:p w:rsidR="009961DE" w:rsidRPr="006B6110" w:rsidRDefault="009961DE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Weight (kg)</w:t>
            </w:r>
          </w:p>
        </w:tc>
        <w:tc>
          <w:tcPr>
            <w:tcW w:w="1701" w:type="dxa"/>
          </w:tcPr>
          <w:p w:rsidR="009961DE" w:rsidRPr="006B6110" w:rsidRDefault="00CF75E9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68.5</w:t>
            </w:r>
            <w:r w:rsidR="009961DE"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±1</w:t>
            </w: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283" w:type="dxa"/>
          </w:tcPr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69.4 ±13.0</w:t>
            </w:r>
          </w:p>
        </w:tc>
        <w:tc>
          <w:tcPr>
            <w:tcW w:w="1559" w:type="dxa"/>
          </w:tcPr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CF75E9"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9961DE" w:rsidRPr="006B6110" w:rsidTr="00876DB6">
        <w:tc>
          <w:tcPr>
            <w:tcW w:w="3794" w:type="dxa"/>
          </w:tcPr>
          <w:p w:rsidR="009961DE" w:rsidRPr="006B6110" w:rsidRDefault="009961DE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Height (cm)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961DE" w:rsidRPr="006B6110" w:rsidRDefault="0063503B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 ±6.5</w:t>
            </w:r>
          </w:p>
        </w:tc>
        <w:tc>
          <w:tcPr>
            <w:tcW w:w="283" w:type="dxa"/>
          </w:tcPr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 ±6.0</w:t>
            </w:r>
          </w:p>
        </w:tc>
        <w:tc>
          <w:tcPr>
            <w:tcW w:w="1559" w:type="dxa"/>
          </w:tcPr>
          <w:p w:rsidR="009961DE" w:rsidRPr="006B6110" w:rsidRDefault="0063503B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</w:t>
            </w:r>
          </w:p>
        </w:tc>
      </w:tr>
      <w:tr w:rsidR="009961DE" w:rsidRPr="006B6110" w:rsidTr="00876DB6">
        <w:tc>
          <w:tcPr>
            <w:tcW w:w="3794" w:type="dxa"/>
          </w:tcPr>
          <w:p w:rsidR="009961DE" w:rsidRPr="006B6110" w:rsidRDefault="009961DE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Blood systolic pressure (mmHg)</w:t>
            </w:r>
          </w:p>
        </w:tc>
        <w:tc>
          <w:tcPr>
            <w:tcW w:w="1701" w:type="dxa"/>
          </w:tcPr>
          <w:p w:rsidR="009961DE" w:rsidRPr="006B6110" w:rsidRDefault="00D921CD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111.9</w:t>
            </w:r>
            <w:r w:rsidR="009961DE"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±10.2</w:t>
            </w:r>
          </w:p>
        </w:tc>
        <w:tc>
          <w:tcPr>
            <w:tcW w:w="283" w:type="dxa"/>
          </w:tcPr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961DE" w:rsidRPr="006B6110" w:rsidRDefault="00D921CD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111.8</w:t>
            </w:r>
            <w:r w:rsidR="009961DE"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±10.4</w:t>
            </w:r>
          </w:p>
        </w:tc>
        <w:tc>
          <w:tcPr>
            <w:tcW w:w="1559" w:type="dxa"/>
          </w:tcPr>
          <w:p w:rsidR="009961DE" w:rsidRPr="006B6110" w:rsidRDefault="00D921CD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</w:t>
            </w:r>
          </w:p>
        </w:tc>
      </w:tr>
      <w:tr w:rsidR="009961DE" w:rsidRPr="006B6110" w:rsidTr="00876DB6">
        <w:tc>
          <w:tcPr>
            <w:tcW w:w="3794" w:type="dxa"/>
          </w:tcPr>
          <w:p w:rsidR="009961DE" w:rsidRPr="006B6110" w:rsidRDefault="009961DE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Blood diastolic pressure (mmHg)</w:t>
            </w:r>
          </w:p>
        </w:tc>
        <w:tc>
          <w:tcPr>
            <w:tcW w:w="1701" w:type="dxa"/>
          </w:tcPr>
          <w:p w:rsidR="009961DE" w:rsidRPr="006B6110" w:rsidRDefault="00EB7E31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68.9</w:t>
            </w:r>
            <w:r w:rsidR="009961DE"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±7.9</w:t>
            </w:r>
          </w:p>
        </w:tc>
        <w:tc>
          <w:tcPr>
            <w:tcW w:w="283" w:type="dxa"/>
          </w:tcPr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961DE" w:rsidRPr="006B6110" w:rsidRDefault="00EB7E31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69.6 ±7.2</w:t>
            </w:r>
          </w:p>
        </w:tc>
        <w:tc>
          <w:tcPr>
            <w:tcW w:w="1559" w:type="dxa"/>
          </w:tcPr>
          <w:p w:rsidR="009961DE" w:rsidRPr="006B6110" w:rsidRDefault="00EB7E31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</w:t>
            </w:r>
            <w:r w:rsidR="009961DE"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961DE" w:rsidRPr="006B6110" w:rsidTr="00876DB6">
        <w:tc>
          <w:tcPr>
            <w:tcW w:w="3794" w:type="dxa"/>
          </w:tcPr>
          <w:p w:rsidR="009961DE" w:rsidRPr="006B6110" w:rsidRDefault="009961DE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6B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Proteinuria (mg/DL)</w:t>
            </w:r>
            <w:r w:rsidRPr="006B61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ǂ</w:t>
            </w:r>
          </w:p>
        </w:tc>
        <w:tc>
          <w:tcPr>
            <w:tcW w:w="1701" w:type="dxa"/>
          </w:tcPr>
          <w:p w:rsidR="009961DE" w:rsidRPr="006B6110" w:rsidRDefault="000560E9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 ±5.8</w:t>
            </w:r>
          </w:p>
        </w:tc>
        <w:tc>
          <w:tcPr>
            <w:tcW w:w="283" w:type="dxa"/>
          </w:tcPr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961DE" w:rsidRPr="006B6110" w:rsidRDefault="000560E9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 ±6.8</w:t>
            </w:r>
          </w:p>
        </w:tc>
        <w:tc>
          <w:tcPr>
            <w:tcW w:w="1559" w:type="dxa"/>
          </w:tcPr>
          <w:p w:rsidR="009961DE" w:rsidRPr="006B6110" w:rsidRDefault="000560E9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0.40</w:t>
            </w:r>
          </w:p>
        </w:tc>
      </w:tr>
      <w:tr w:rsidR="009961DE" w:rsidRPr="006B6110" w:rsidTr="00876DB6">
        <w:tc>
          <w:tcPr>
            <w:tcW w:w="3794" w:type="dxa"/>
          </w:tcPr>
          <w:p w:rsidR="009961DE" w:rsidRPr="006B6110" w:rsidRDefault="009961DE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Fasting </w:t>
            </w:r>
            <w:proofErr w:type="spellStart"/>
            <w:r w:rsidRPr="006B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glycemia</w:t>
            </w:r>
            <w:proofErr w:type="spellEnd"/>
            <w:r w:rsidRPr="006B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(mg/DL)</w:t>
            </w:r>
          </w:p>
        </w:tc>
        <w:tc>
          <w:tcPr>
            <w:tcW w:w="1701" w:type="dxa"/>
          </w:tcPr>
          <w:p w:rsidR="009961DE" w:rsidRPr="006B6110" w:rsidRDefault="006B4E10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82.7</w:t>
            </w:r>
            <w:r w:rsidR="009961DE"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±8.</w:t>
            </w: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" w:type="dxa"/>
          </w:tcPr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961DE" w:rsidRPr="006B6110" w:rsidRDefault="006B4E10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82.3</w:t>
            </w:r>
            <w:r w:rsidR="009961DE"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±7.9</w:t>
            </w:r>
          </w:p>
        </w:tc>
        <w:tc>
          <w:tcPr>
            <w:tcW w:w="1559" w:type="dxa"/>
          </w:tcPr>
          <w:p w:rsidR="009961DE" w:rsidRPr="006B6110" w:rsidRDefault="006B4E10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0.58</w:t>
            </w:r>
          </w:p>
        </w:tc>
      </w:tr>
      <w:tr w:rsidR="009961DE" w:rsidRPr="006B6110" w:rsidTr="00876DB6">
        <w:tc>
          <w:tcPr>
            <w:tcW w:w="3794" w:type="dxa"/>
          </w:tcPr>
          <w:p w:rsidR="009961DE" w:rsidRPr="006B6110" w:rsidRDefault="009961DE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4"/>
                <w:szCs w:val="24"/>
                <w:lang w:val="en-US"/>
              </w:rPr>
            </w:pPr>
          </w:p>
          <w:p w:rsidR="009961DE" w:rsidRPr="006B6110" w:rsidRDefault="009961DE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4"/>
                <w:szCs w:val="24"/>
                <w:lang w:val="en-US"/>
              </w:rPr>
              <w:t xml:space="preserve">Prenatal care measures </w:t>
            </w:r>
          </w:p>
          <w:p w:rsidR="009961DE" w:rsidRPr="006B6110" w:rsidRDefault="009961DE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4"/>
                <w:szCs w:val="24"/>
                <w:lang w:val="en-US"/>
              </w:rPr>
              <w:t>(up to 20 weeks gestation)</w:t>
            </w:r>
          </w:p>
        </w:tc>
        <w:tc>
          <w:tcPr>
            <w:tcW w:w="1701" w:type="dxa"/>
          </w:tcPr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961DE" w:rsidRPr="006B6110" w:rsidRDefault="00237C93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Intervention  (n=184</w:t>
            </w:r>
            <w:r w:rsidR="009961DE" w:rsidRPr="006B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83" w:type="dxa"/>
          </w:tcPr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Control </w:t>
            </w:r>
          </w:p>
          <w:p w:rsidR="009961DE" w:rsidRPr="006B6110" w:rsidRDefault="00237C93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(n= 370</w:t>
            </w:r>
            <w:r w:rsidR="009961DE" w:rsidRPr="006B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</w:tr>
      <w:tr w:rsidR="009961DE" w:rsidRPr="006B6110" w:rsidTr="00876DB6">
        <w:tc>
          <w:tcPr>
            <w:tcW w:w="3794" w:type="dxa"/>
          </w:tcPr>
          <w:p w:rsidR="009961DE" w:rsidRPr="006B6110" w:rsidRDefault="009961DE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961DE" w:rsidRPr="006B6110" w:rsidRDefault="009961DE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6A16" w:rsidRPr="006B6110" w:rsidTr="00876DB6">
        <w:tc>
          <w:tcPr>
            <w:tcW w:w="3794" w:type="dxa"/>
          </w:tcPr>
          <w:p w:rsidR="004A6A16" w:rsidRPr="006B6110" w:rsidRDefault="004A6A16" w:rsidP="00FD1B6A">
            <w:pPr>
              <w:pStyle w:val="Pa18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6B6110">
              <w:rPr>
                <w:rFonts w:ascii="Times New Roman" w:hAnsi="Times New Roman" w:cs="Times New Roman"/>
                <w:b/>
                <w:lang w:val="en-US"/>
              </w:rPr>
              <w:t>Schooling (years)</w:t>
            </w:r>
          </w:p>
        </w:tc>
        <w:tc>
          <w:tcPr>
            <w:tcW w:w="1701" w:type="dxa"/>
          </w:tcPr>
          <w:p w:rsidR="004A6A16" w:rsidRPr="006B6110" w:rsidRDefault="004A6A16" w:rsidP="00FD1B6A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 ±3.6</w:t>
            </w:r>
          </w:p>
        </w:tc>
        <w:tc>
          <w:tcPr>
            <w:tcW w:w="283" w:type="dxa"/>
          </w:tcPr>
          <w:p w:rsidR="004A6A16" w:rsidRPr="006B6110" w:rsidRDefault="004A6A16" w:rsidP="00FD1B6A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A6A16" w:rsidRPr="006B6110" w:rsidRDefault="004A6A16" w:rsidP="00FD1B6A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 ±3.5</w:t>
            </w:r>
          </w:p>
        </w:tc>
        <w:tc>
          <w:tcPr>
            <w:tcW w:w="1559" w:type="dxa"/>
          </w:tcPr>
          <w:p w:rsidR="004A6A16" w:rsidRPr="006B6110" w:rsidRDefault="004A6A16" w:rsidP="00FD1B6A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</w:t>
            </w:r>
          </w:p>
        </w:tc>
      </w:tr>
      <w:tr w:rsidR="004A6A16" w:rsidRPr="006B6110" w:rsidTr="00876DB6">
        <w:tc>
          <w:tcPr>
            <w:tcW w:w="3794" w:type="dxa"/>
          </w:tcPr>
          <w:p w:rsidR="004A6A16" w:rsidRPr="006B6110" w:rsidRDefault="004A6A16" w:rsidP="00C069CD">
            <w:pPr>
              <w:tabs>
                <w:tab w:val="left" w:pos="2554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B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Pre-pregnancy body mass index (kg/m</w:t>
            </w:r>
            <w:r w:rsidRPr="006B61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6B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4A6A16" w:rsidRPr="006B6110" w:rsidRDefault="004A6A16" w:rsidP="00C069CD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 ±3.8</w:t>
            </w:r>
          </w:p>
        </w:tc>
        <w:tc>
          <w:tcPr>
            <w:tcW w:w="283" w:type="dxa"/>
          </w:tcPr>
          <w:p w:rsidR="004A6A16" w:rsidRPr="006B6110" w:rsidRDefault="004A6A16" w:rsidP="00C069CD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A6A16" w:rsidRPr="006B6110" w:rsidRDefault="004A6A16" w:rsidP="00C069CD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 ±4.2</w:t>
            </w:r>
          </w:p>
        </w:tc>
        <w:tc>
          <w:tcPr>
            <w:tcW w:w="1559" w:type="dxa"/>
          </w:tcPr>
          <w:p w:rsidR="004A6A16" w:rsidRPr="006B6110" w:rsidRDefault="004A6A16" w:rsidP="00C069CD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</w:t>
            </w:r>
          </w:p>
        </w:tc>
      </w:tr>
      <w:tr w:rsidR="004A6A16" w:rsidRPr="006B6110" w:rsidTr="00876DB6">
        <w:tc>
          <w:tcPr>
            <w:tcW w:w="3794" w:type="dxa"/>
          </w:tcPr>
          <w:p w:rsidR="004A6A16" w:rsidRPr="006B6110" w:rsidRDefault="004A6A16" w:rsidP="00876DB6">
            <w:pPr>
              <w:pStyle w:val="Pa18"/>
              <w:rPr>
                <w:rFonts w:ascii="Times New Roman" w:hAnsi="Times New Roman" w:cs="Times New Roman"/>
                <w:b/>
                <w:lang w:val="en-US"/>
              </w:rPr>
            </w:pPr>
            <w:r w:rsidRPr="006B6110">
              <w:rPr>
                <w:rFonts w:ascii="Times New Roman" w:hAnsi="Times New Roman" w:cs="Times New Roman"/>
                <w:b/>
                <w:lang w:val="en-US"/>
              </w:rPr>
              <w:t xml:space="preserve">Pre-pregnancy body mass index </w:t>
            </w:r>
          </w:p>
          <w:p w:rsidR="004A6A16" w:rsidRPr="006B6110" w:rsidRDefault="004A6A16" w:rsidP="00876DB6">
            <w:pPr>
              <w:pStyle w:val="Pa18"/>
              <w:rPr>
                <w:rFonts w:cs="Times LT Std"/>
                <w:color w:val="000000"/>
                <w:sz w:val="17"/>
                <w:szCs w:val="17"/>
                <w:lang w:val="en-US"/>
              </w:rPr>
            </w:pPr>
            <w:r w:rsidRPr="006B6110">
              <w:rPr>
                <w:rFonts w:ascii="Times New Roman" w:hAnsi="Times New Roman" w:cs="Times New Roman"/>
                <w:b/>
                <w:lang w:val="en-US"/>
              </w:rPr>
              <w:t>(≥ 25 kg/m</w:t>
            </w:r>
            <w:r w:rsidRPr="006B6110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2</w:t>
            </w:r>
            <w:r w:rsidRPr="006B6110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6B6110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(44.3)</w:t>
            </w:r>
          </w:p>
        </w:tc>
        <w:tc>
          <w:tcPr>
            <w:tcW w:w="283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 (45.2)</w:t>
            </w:r>
          </w:p>
        </w:tc>
        <w:tc>
          <w:tcPr>
            <w:tcW w:w="1559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</w:t>
            </w:r>
          </w:p>
        </w:tc>
      </w:tr>
      <w:tr w:rsidR="004A6A16" w:rsidRPr="006B6110" w:rsidTr="00876DB6">
        <w:tc>
          <w:tcPr>
            <w:tcW w:w="3794" w:type="dxa"/>
          </w:tcPr>
          <w:p w:rsidR="004A6A16" w:rsidRPr="006B6110" w:rsidRDefault="004A6A16" w:rsidP="00876DB6">
            <w:pPr>
              <w:pStyle w:val="Pa18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B6110">
              <w:rPr>
                <w:rFonts w:ascii="Times New Roman" w:hAnsi="Times New Roman" w:cs="Times New Roman"/>
                <w:b/>
                <w:lang w:val="en-US"/>
              </w:rPr>
              <w:t>Nulliparity</w:t>
            </w:r>
            <w:proofErr w:type="spellEnd"/>
          </w:p>
        </w:tc>
        <w:tc>
          <w:tcPr>
            <w:tcW w:w="1701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6A16" w:rsidRPr="006B6110" w:rsidTr="00876DB6">
        <w:tc>
          <w:tcPr>
            <w:tcW w:w="3794" w:type="dxa"/>
          </w:tcPr>
          <w:p w:rsidR="004A6A16" w:rsidRPr="006B6110" w:rsidRDefault="004A6A16" w:rsidP="00876DB6">
            <w:pPr>
              <w:pStyle w:val="Pa18"/>
              <w:rPr>
                <w:rFonts w:ascii="Times New Roman" w:hAnsi="Times New Roman" w:cs="Times New Roman"/>
                <w:lang w:val="en-US"/>
              </w:rPr>
            </w:pPr>
            <w:r w:rsidRPr="006B6110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701" w:type="dxa"/>
          </w:tcPr>
          <w:p w:rsidR="004A6A16" w:rsidRPr="006B6110" w:rsidRDefault="00552AD7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 (65.8)</w:t>
            </w:r>
          </w:p>
        </w:tc>
        <w:tc>
          <w:tcPr>
            <w:tcW w:w="283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A6A16" w:rsidRPr="006B6110" w:rsidRDefault="00552AD7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 (66.8)</w:t>
            </w:r>
          </w:p>
        </w:tc>
        <w:tc>
          <w:tcPr>
            <w:tcW w:w="1559" w:type="dxa"/>
          </w:tcPr>
          <w:p w:rsidR="004A6A16" w:rsidRPr="006B6110" w:rsidRDefault="00552AD7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</w:t>
            </w:r>
          </w:p>
        </w:tc>
      </w:tr>
      <w:tr w:rsidR="004A6A16" w:rsidRPr="006B6110" w:rsidTr="00876DB6">
        <w:tc>
          <w:tcPr>
            <w:tcW w:w="3794" w:type="dxa"/>
          </w:tcPr>
          <w:p w:rsidR="004A6A16" w:rsidRPr="006B6110" w:rsidRDefault="004A6A16" w:rsidP="00876DB6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6B611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Skin color</w:t>
            </w:r>
            <w:r w:rsidRPr="006B61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6A16" w:rsidRPr="006B6110" w:rsidTr="00876DB6">
        <w:tc>
          <w:tcPr>
            <w:tcW w:w="3794" w:type="dxa"/>
          </w:tcPr>
          <w:p w:rsidR="004A6A16" w:rsidRPr="006B6110" w:rsidRDefault="004A6A16" w:rsidP="00876DB6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6B61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White</w:t>
            </w:r>
          </w:p>
        </w:tc>
        <w:tc>
          <w:tcPr>
            <w:tcW w:w="1701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 (75.5)</w:t>
            </w:r>
          </w:p>
        </w:tc>
        <w:tc>
          <w:tcPr>
            <w:tcW w:w="283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 (78.6)</w:t>
            </w:r>
          </w:p>
        </w:tc>
        <w:tc>
          <w:tcPr>
            <w:tcW w:w="1559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</w:t>
            </w:r>
          </w:p>
        </w:tc>
      </w:tr>
      <w:tr w:rsidR="004A6A16" w:rsidRPr="006B6110" w:rsidTr="00876DB6">
        <w:tc>
          <w:tcPr>
            <w:tcW w:w="3794" w:type="dxa"/>
          </w:tcPr>
          <w:p w:rsidR="004A6A16" w:rsidRPr="006B6110" w:rsidRDefault="004A6A16" w:rsidP="00876DB6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B611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Mari</w:t>
            </w:r>
            <w:r w:rsidRPr="006B611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tal Status</w:t>
            </w:r>
          </w:p>
        </w:tc>
        <w:tc>
          <w:tcPr>
            <w:tcW w:w="1701" w:type="dxa"/>
          </w:tcPr>
          <w:p w:rsidR="004A6A16" w:rsidRPr="006B6110" w:rsidRDefault="004A6A16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4A6A16" w:rsidRPr="006B6110" w:rsidRDefault="004A6A16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A6A16" w:rsidRPr="006B6110" w:rsidRDefault="004A6A16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A6A16" w:rsidRPr="006B6110" w:rsidRDefault="004A6A16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6A16" w:rsidRPr="006B6110" w:rsidTr="00876DB6">
        <w:tc>
          <w:tcPr>
            <w:tcW w:w="3794" w:type="dxa"/>
          </w:tcPr>
          <w:p w:rsidR="004A6A16" w:rsidRPr="006B6110" w:rsidRDefault="004A6A16" w:rsidP="00876DB6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B61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Living with a partner</w:t>
            </w:r>
          </w:p>
        </w:tc>
        <w:tc>
          <w:tcPr>
            <w:tcW w:w="1701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 (85.9)</w:t>
            </w:r>
          </w:p>
        </w:tc>
        <w:tc>
          <w:tcPr>
            <w:tcW w:w="283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 (86.2)</w:t>
            </w:r>
          </w:p>
        </w:tc>
        <w:tc>
          <w:tcPr>
            <w:tcW w:w="1559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</w:t>
            </w:r>
          </w:p>
        </w:tc>
      </w:tr>
      <w:tr w:rsidR="004A6A16" w:rsidRPr="006B6110" w:rsidTr="00876DB6">
        <w:tc>
          <w:tcPr>
            <w:tcW w:w="3794" w:type="dxa"/>
          </w:tcPr>
          <w:p w:rsidR="004A6A16" w:rsidRPr="006B6110" w:rsidRDefault="004A6A16" w:rsidP="00876DB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6B611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Smoking during pregnancy</w:t>
            </w:r>
            <w:r w:rsidRPr="006B611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4A6A16" w:rsidRPr="006B6110" w:rsidRDefault="004A6A16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4A6A16" w:rsidRPr="006B6110" w:rsidRDefault="004A6A16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A6A16" w:rsidRPr="006B6110" w:rsidRDefault="004A6A16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A6A16" w:rsidRPr="006B6110" w:rsidRDefault="004A6A16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6A16" w:rsidRPr="006B6110" w:rsidTr="00876DB6">
        <w:tc>
          <w:tcPr>
            <w:tcW w:w="3794" w:type="dxa"/>
          </w:tcPr>
          <w:p w:rsidR="004A6A16" w:rsidRPr="006B6110" w:rsidRDefault="004A6A16" w:rsidP="00876DB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6B61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Yes</w:t>
            </w:r>
          </w:p>
        </w:tc>
        <w:tc>
          <w:tcPr>
            <w:tcW w:w="1701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(5.7)</w:t>
            </w:r>
          </w:p>
        </w:tc>
        <w:tc>
          <w:tcPr>
            <w:tcW w:w="283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(4.4)</w:t>
            </w:r>
          </w:p>
        </w:tc>
        <w:tc>
          <w:tcPr>
            <w:tcW w:w="1559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0.51</w:t>
            </w:r>
          </w:p>
        </w:tc>
      </w:tr>
      <w:tr w:rsidR="004A6A16" w:rsidRPr="006B6110" w:rsidTr="00876DB6">
        <w:tc>
          <w:tcPr>
            <w:tcW w:w="3794" w:type="dxa"/>
          </w:tcPr>
          <w:p w:rsidR="004A6A16" w:rsidRPr="006B6110" w:rsidRDefault="004A6A16" w:rsidP="00876DB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B6110">
              <w:rPr>
                <w:rFonts w:ascii="Times New Roman" w:hAnsi="Times New Roman" w:cs="Times New Roman"/>
                <w:b/>
                <w:sz w:val="24"/>
                <w:szCs w:val="24"/>
              </w:rPr>
              <w:t>Employment during pregnancy</w:t>
            </w:r>
          </w:p>
        </w:tc>
        <w:tc>
          <w:tcPr>
            <w:tcW w:w="1701" w:type="dxa"/>
          </w:tcPr>
          <w:p w:rsidR="004A6A16" w:rsidRPr="006B6110" w:rsidRDefault="004A6A16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4A6A16" w:rsidRPr="006B6110" w:rsidRDefault="004A6A16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A6A16" w:rsidRPr="006B6110" w:rsidRDefault="004A6A16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A6A16" w:rsidRPr="006B6110" w:rsidRDefault="004A6A16" w:rsidP="00876DB6">
            <w:pPr>
              <w:tabs>
                <w:tab w:val="left" w:pos="25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6A16" w:rsidRPr="006B6110" w:rsidTr="00876DB6">
        <w:tc>
          <w:tcPr>
            <w:tcW w:w="3794" w:type="dxa"/>
          </w:tcPr>
          <w:p w:rsidR="004A6A16" w:rsidRPr="006B6110" w:rsidRDefault="004A6A16" w:rsidP="00876DB6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B61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1701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 (59.0)</w:t>
            </w:r>
          </w:p>
        </w:tc>
        <w:tc>
          <w:tcPr>
            <w:tcW w:w="283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 (64.0)</w:t>
            </w:r>
          </w:p>
        </w:tc>
        <w:tc>
          <w:tcPr>
            <w:tcW w:w="1559" w:type="dxa"/>
          </w:tcPr>
          <w:p w:rsidR="004A6A16" w:rsidRPr="006B6110" w:rsidRDefault="004A6A16" w:rsidP="00876DB6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</w:t>
            </w:r>
          </w:p>
        </w:tc>
      </w:tr>
      <w:tr w:rsidR="004A6A16" w:rsidRPr="00AA53E8" w:rsidTr="00876DB6">
        <w:tc>
          <w:tcPr>
            <w:tcW w:w="9180" w:type="dxa"/>
            <w:gridSpan w:val="5"/>
            <w:tcBorders>
              <w:top w:val="single" w:sz="4" w:space="0" w:color="auto"/>
            </w:tcBorders>
          </w:tcPr>
          <w:p w:rsidR="004A6A16" w:rsidRPr="006B6110" w:rsidRDefault="004A6A16" w:rsidP="00876DB6">
            <w:pPr>
              <w:pStyle w:val="Pa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B611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Data are expressed as means with standard deviation (SD) and n (%). </w:t>
            </w:r>
            <w:r w:rsidRPr="006B611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p</w:t>
            </w:r>
            <w:r w:rsidRPr="006B611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6B61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&gt;.05 </w:t>
            </w:r>
          </w:p>
          <w:p w:rsidR="004A6A16" w:rsidRPr="00ED2A4C" w:rsidRDefault="004A6A16" w:rsidP="00237C93">
            <w:pPr>
              <w:pStyle w:val="Pa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611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No statistically significant differences between groups. </w:t>
            </w:r>
            <w:r w:rsidRPr="006B61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Group-mean differences according covariates were analyzed by the Student’s t-test (mean, SD) or chi-squared test (n, </w:t>
            </w:r>
            <w:proofErr w:type="gramStart"/>
            <w:r w:rsidRPr="006B61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  <w:r w:rsidRPr="006B611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)</w:t>
            </w:r>
            <w:proofErr w:type="gramEnd"/>
            <w:r w:rsidRPr="006B611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ED2A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9961DE" w:rsidRDefault="009961DE" w:rsidP="00A620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61DE" w:rsidRDefault="009961DE" w:rsidP="00A620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61DE" w:rsidRDefault="009961DE" w:rsidP="00A620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61DE" w:rsidRDefault="009961DE" w:rsidP="00A620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61DE" w:rsidRDefault="009961DE" w:rsidP="00A620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61DE" w:rsidRDefault="009961DE" w:rsidP="00A620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61DE" w:rsidRPr="009961DE" w:rsidRDefault="009961DE" w:rsidP="00A620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961DE" w:rsidRPr="009961DE" w:rsidSect="009D491B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600C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1D" w:rsidRDefault="00CB131D" w:rsidP="004550DC">
      <w:pPr>
        <w:spacing w:after="0" w:line="240" w:lineRule="auto"/>
      </w:pPr>
      <w:r>
        <w:separator/>
      </w:r>
    </w:p>
  </w:endnote>
  <w:endnote w:type="continuationSeparator" w:id="0">
    <w:p w:rsidR="00CB131D" w:rsidRDefault="00CB131D" w:rsidP="0045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LT St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1658"/>
      <w:docPartObj>
        <w:docPartGallery w:val="Page Numbers (Bottom of Page)"/>
        <w:docPartUnique/>
      </w:docPartObj>
    </w:sdtPr>
    <w:sdtEndPr/>
    <w:sdtContent>
      <w:p w:rsidR="00BE08C9" w:rsidRDefault="00850ED3">
        <w:pPr>
          <w:pStyle w:val="Footer"/>
          <w:jc w:val="right"/>
        </w:pPr>
        <w:r>
          <w:fldChar w:fldCharType="begin"/>
        </w:r>
        <w:r w:rsidR="003F1617">
          <w:instrText xml:space="preserve"> PAGE   \* MERGEFORMAT </w:instrText>
        </w:r>
        <w:r>
          <w:fldChar w:fldCharType="separate"/>
        </w:r>
        <w:r w:rsidR="006B61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08C9" w:rsidRDefault="00BE0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1D" w:rsidRDefault="00CB131D" w:rsidP="004550DC">
      <w:pPr>
        <w:spacing w:after="0" w:line="240" w:lineRule="auto"/>
      </w:pPr>
      <w:r>
        <w:separator/>
      </w:r>
    </w:p>
  </w:footnote>
  <w:footnote w:type="continuationSeparator" w:id="0">
    <w:p w:rsidR="00CB131D" w:rsidRDefault="00CB131D" w:rsidP="00455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92445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2A41BF"/>
    <w:multiLevelType w:val="hybridMultilevel"/>
    <w:tmpl w:val="D2140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0F88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4790"/>
    <w:multiLevelType w:val="hybridMultilevel"/>
    <w:tmpl w:val="69E843B4"/>
    <w:lvl w:ilvl="0" w:tplc="0212E54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02947"/>
    <w:multiLevelType w:val="hybridMultilevel"/>
    <w:tmpl w:val="87763498"/>
    <w:lvl w:ilvl="0" w:tplc="FBE41AEC">
      <w:start w:val="19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53386"/>
    <w:multiLevelType w:val="hybridMultilevel"/>
    <w:tmpl w:val="778EF5C8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21D23EF"/>
    <w:multiLevelType w:val="multilevel"/>
    <w:tmpl w:val="9C5C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D952FF"/>
    <w:multiLevelType w:val="hybridMultilevel"/>
    <w:tmpl w:val="7C044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E0D1D"/>
    <w:multiLevelType w:val="hybridMultilevel"/>
    <w:tmpl w:val="9CF84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56E54"/>
    <w:multiLevelType w:val="multilevel"/>
    <w:tmpl w:val="18980648"/>
    <w:lvl w:ilvl="0">
      <w:start w:val="1"/>
      <w:numFmt w:val="decimal"/>
      <w:pStyle w:val="Pergunta"/>
      <w:lvlText w:val="%1."/>
      <w:lvlJc w:val="left"/>
      <w:pPr>
        <w:tabs>
          <w:tab w:val="num" w:pos="858"/>
        </w:tabs>
        <w:ind w:left="858" w:hanging="432"/>
      </w:pPr>
      <w:rPr>
        <w:rFonts w:hint="default"/>
        <w:i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1A6044"/>
    <w:multiLevelType w:val="hybridMultilevel"/>
    <w:tmpl w:val="D89A488C"/>
    <w:lvl w:ilvl="0" w:tplc="04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343774B"/>
    <w:multiLevelType w:val="hybridMultilevel"/>
    <w:tmpl w:val="6884E5EC"/>
    <w:lvl w:ilvl="0" w:tplc="56DA6718">
      <w:start w:val="217"/>
      <w:numFmt w:val="decimal"/>
      <w:lvlText w:val="%1."/>
      <w:lvlJc w:val="left"/>
      <w:pPr>
        <w:ind w:left="192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24730896"/>
    <w:multiLevelType w:val="hybridMultilevel"/>
    <w:tmpl w:val="C1F8E500"/>
    <w:lvl w:ilvl="0" w:tplc="EE02532A">
      <w:start w:val="185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AE3185"/>
    <w:multiLevelType w:val="hybridMultilevel"/>
    <w:tmpl w:val="CD526714"/>
    <w:lvl w:ilvl="0" w:tplc="4D2E6526">
      <w:start w:val="3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5C55A9"/>
    <w:multiLevelType w:val="hybridMultilevel"/>
    <w:tmpl w:val="DD300BAE"/>
    <w:lvl w:ilvl="0" w:tplc="CD1AE3A2">
      <w:start w:val="20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75F2B"/>
    <w:multiLevelType w:val="hybridMultilevel"/>
    <w:tmpl w:val="DD28FCA6"/>
    <w:lvl w:ilvl="0" w:tplc="E01E7BDA">
      <w:start w:val="274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2B2E4F7D"/>
    <w:multiLevelType w:val="hybridMultilevel"/>
    <w:tmpl w:val="56B00A18"/>
    <w:lvl w:ilvl="0" w:tplc="02C81AD8">
      <w:start w:val="4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2B8551D6"/>
    <w:multiLevelType w:val="hybridMultilevel"/>
    <w:tmpl w:val="B038FE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93DD0"/>
    <w:multiLevelType w:val="hybridMultilevel"/>
    <w:tmpl w:val="319C9690"/>
    <w:lvl w:ilvl="0" w:tplc="8D66139A">
      <w:start w:val="5"/>
      <w:numFmt w:val="decimal"/>
      <w:suff w:val="nothing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23B63"/>
    <w:multiLevelType w:val="hybridMultilevel"/>
    <w:tmpl w:val="0CE02DBA"/>
    <w:lvl w:ilvl="0" w:tplc="A1A81B5E">
      <w:start w:val="22"/>
      <w:numFmt w:val="decimal"/>
      <w:suff w:val="nothing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D144C"/>
    <w:multiLevelType w:val="hybridMultilevel"/>
    <w:tmpl w:val="F0EE64DA"/>
    <w:lvl w:ilvl="0" w:tplc="CEC4CDA0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30975F72"/>
    <w:multiLevelType w:val="hybridMultilevel"/>
    <w:tmpl w:val="C5E0A7D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47A60"/>
    <w:multiLevelType w:val="hybridMultilevel"/>
    <w:tmpl w:val="04F68F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874DA"/>
    <w:multiLevelType w:val="hybridMultilevel"/>
    <w:tmpl w:val="270EC8CC"/>
    <w:lvl w:ilvl="0" w:tplc="D37611FE">
      <w:start w:val="249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C1D4C"/>
    <w:multiLevelType w:val="hybridMultilevel"/>
    <w:tmpl w:val="A4A85E74"/>
    <w:lvl w:ilvl="0" w:tplc="F30E1768">
      <w:start w:val="239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0295E"/>
    <w:multiLevelType w:val="hybridMultilevel"/>
    <w:tmpl w:val="8AC2D2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97392"/>
    <w:multiLevelType w:val="hybridMultilevel"/>
    <w:tmpl w:val="C5D290EC"/>
    <w:lvl w:ilvl="0" w:tplc="41B88F24"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94D89"/>
    <w:multiLevelType w:val="multilevel"/>
    <w:tmpl w:val="FB6862F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5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7">
    <w:nsid w:val="43932693"/>
    <w:multiLevelType w:val="hybridMultilevel"/>
    <w:tmpl w:val="99CA5A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F0149"/>
    <w:multiLevelType w:val="hybridMultilevel"/>
    <w:tmpl w:val="866EC0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A31BA"/>
    <w:multiLevelType w:val="multilevel"/>
    <w:tmpl w:val="DD5818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64" w:hanging="1800"/>
      </w:pPr>
      <w:rPr>
        <w:rFonts w:hint="default"/>
      </w:rPr>
    </w:lvl>
  </w:abstractNum>
  <w:abstractNum w:abstractNumId="30">
    <w:nsid w:val="49B7341D"/>
    <w:multiLevelType w:val="hybridMultilevel"/>
    <w:tmpl w:val="270EC8CC"/>
    <w:lvl w:ilvl="0" w:tplc="D37611FE">
      <w:start w:val="249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D2489"/>
    <w:multiLevelType w:val="hybridMultilevel"/>
    <w:tmpl w:val="6694DCF0"/>
    <w:lvl w:ilvl="0" w:tplc="F68C10D6">
      <w:start w:val="4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>
    <w:nsid w:val="506325B8"/>
    <w:multiLevelType w:val="hybridMultilevel"/>
    <w:tmpl w:val="73F852B2"/>
    <w:lvl w:ilvl="0" w:tplc="F5161002">
      <w:start w:val="250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80A1E"/>
    <w:multiLevelType w:val="hybridMultilevel"/>
    <w:tmpl w:val="66483EAA"/>
    <w:lvl w:ilvl="0" w:tplc="98E062FA">
      <w:start w:val="20"/>
      <w:numFmt w:val="bullet"/>
      <w:pStyle w:val="Pergunta100Char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F16D3"/>
    <w:multiLevelType w:val="hybridMultilevel"/>
    <w:tmpl w:val="C90EB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A01F3D"/>
    <w:multiLevelType w:val="hybridMultilevel"/>
    <w:tmpl w:val="2F149E36"/>
    <w:lvl w:ilvl="0" w:tplc="30F0DC0E">
      <w:start w:val="29"/>
      <w:numFmt w:val="decimal"/>
      <w:suff w:val="nothing"/>
      <w:lvlText w:val="%1."/>
      <w:lvlJc w:val="left"/>
      <w:pPr>
        <w:ind w:left="644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6A43B1"/>
    <w:multiLevelType w:val="hybridMultilevel"/>
    <w:tmpl w:val="39968E7A"/>
    <w:lvl w:ilvl="0" w:tplc="0416000D">
      <w:start w:val="1"/>
      <w:numFmt w:val="bullet"/>
      <w:lvlText w:val=""/>
      <w:lvlJc w:val="left"/>
      <w:pPr>
        <w:ind w:left="23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37">
    <w:nsid w:val="57BD2392"/>
    <w:multiLevelType w:val="hybridMultilevel"/>
    <w:tmpl w:val="AC582290"/>
    <w:lvl w:ilvl="0" w:tplc="40F2D2DA">
      <w:start w:val="21"/>
      <w:numFmt w:val="decimal"/>
      <w:suff w:val="nothing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2E4C30"/>
    <w:multiLevelType w:val="hybridMultilevel"/>
    <w:tmpl w:val="262E09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987E1D"/>
    <w:multiLevelType w:val="hybridMultilevel"/>
    <w:tmpl w:val="ED22B0D6"/>
    <w:lvl w:ilvl="0" w:tplc="99000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1400D7"/>
    <w:multiLevelType w:val="hybridMultilevel"/>
    <w:tmpl w:val="97BEF4B8"/>
    <w:lvl w:ilvl="0" w:tplc="06786E10">
      <w:start w:val="7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F6086B"/>
    <w:multiLevelType w:val="hybridMultilevel"/>
    <w:tmpl w:val="ED22B0D6"/>
    <w:lvl w:ilvl="0" w:tplc="99000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6A190E"/>
    <w:multiLevelType w:val="hybridMultilevel"/>
    <w:tmpl w:val="B1EC27EC"/>
    <w:lvl w:ilvl="0" w:tplc="0416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3">
    <w:nsid w:val="63CD6E92"/>
    <w:multiLevelType w:val="hybridMultilevel"/>
    <w:tmpl w:val="70862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7C3CDC"/>
    <w:multiLevelType w:val="hybridMultilevel"/>
    <w:tmpl w:val="0300566C"/>
    <w:lvl w:ilvl="0" w:tplc="CA0CD876">
      <w:start w:val="26"/>
      <w:numFmt w:val="decimal"/>
      <w:suff w:val="nothing"/>
      <w:lvlText w:val="%1."/>
      <w:lvlJc w:val="left"/>
      <w:pPr>
        <w:ind w:left="644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D50D6E"/>
    <w:multiLevelType w:val="multilevel"/>
    <w:tmpl w:val="9094E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65A776CA"/>
    <w:multiLevelType w:val="hybridMultilevel"/>
    <w:tmpl w:val="2E98EFC2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FF0C42"/>
    <w:multiLevelType w:val="hybridMultilevel"/>
    <w:tmpl w:val="FFF40004"/>
    <w:lvl w:ilvl="0" w:tplc="B75A96BA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>
    <w:nsid w:val="67643B7E"/>
    <w:multiLevelType w:val="hybridMultilevel"/>
    <w:tmpl w:val="6B80A900"/>
    <w:lvl w:ilvl="0" w:tplc="1D1E8CF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AF517FC"/>
    <w:multiLevelType w:val="hybridMultilevel"/>
    <w:tmpl w:val="7B748440"/>
    <w:lvl w:ilvl="0" w:tplc="4A88B016">
      <w:start w:val="2"/>
      <w:numFmt w:val="decimal"/>
      <w:suff w:val="nothing"/>
      <w:lvlText w:val="%1."/>
      <w:lvlJc w:val="left"/>
      <w:pPr>
        <w:ind w:left="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680563"/>
    <w:multiLevelType w:val="multilevel"/>
    <w:tmpl w:val="CD84CB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0DA397E"/>
    <w:multiLevelType w:val="multilevel"/>
    <w:tmpl w:val="F8882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2">
    <w:nsid w:val="731E0D19"/>
    <w:multiLevelType w:val="hybridMultilevel"/>
    <w:tmpl w:val="6A9C48D8"/>
    <w:lvl w:ilvl="0" w:tplc="8D86B9A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A30B13"/>
    <w:multiLevelType w:val="hybridMultilevel"/>
    <w:tmpl w:val="C41AB15C"/>
    <w:lvl w:ilvl="0" w:tplc="9A588E48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>
    <w:nsid w:val="76882149"/>
    <w:multiLevelType w:val="hybridMultilevel"/>
    <w:tmpl w:val="C2525AA0"/>
    <w:lvl w:ilvl="0" w:tplc="B71AF2F8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5">
    <w:nsid w:val="795D2965"/>
    <w:multiLevelType w:val="hybridMultilevel"/>
    <w:tmpl w:val="CB26E728"/>
    <w:lvl w:ilvl="0" w:tplc="584E44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E7532E3"/>
    <w:multiLevelType w:val="hybridMultilevel"/>
    <w:tmpl w:val="330EF4E4"/>
    <w:lvl w:ilvl="0" w:tplc="918894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"/>
  </w:num>
  <w:num w:numId="3">
    <w:abstractNumId w:val="20"/>
  </w:num>
  <w:num w:numId="4">
    <w:abstractNumId w:val="50"/>
  </w:num>
  <w:num w:numId="5">
    <w:abstractNumId w:val="42"/>
  </w:num>
  <w:num w:numId="6">
    <w:abstractNumId w:val="46"/>
  </w:num>
  <w:num w:numId="7">
    <w:abstractNumId w:val="4"/>
  </w:num>
  <w:num w:numId="8">
    <w:abstractNumId w:val="16"/>
  </w:num>
  <w:num w:numId="9">
    <w:abstractNumId w:val="21"/>
  </w:num>
  <w:num w:numId="10">
    <w:abstractNumId w:val="24"/>
  </w:num>
  <w:num w:numId="11">
    <w:abstractNumId w:val="38"/>
  </w:num>
  <w:num w:numId="12">
    <w:abstractNumId w:val="9"/>
  </w:num>
  <w:num w:numId="13">
    <w:abstractNumId w:val="36"/>
  </w:num>
  <w:num w:numId="14">
    <w:abstractNumId w:val="26"/>
  </w:num>
  <w:num w:numId="15">
    <w:abstractNumId w:val="56"/>
  </w:num>
  <w:num w:numId="16">
    <w:abstractNumId w:val="33"/>
  </w:num>
  <w:num w:numId="17">
    <w:abstractNumId w:val="8"/>
  </w:num>
  <w:num w:numId="18">
    <w:abstractNumId w:val="0"/>
  </w:num>
  <w:num w:numId="19">
    <w:abstractNumId w:val="49"/>
  </w:num>
  <w:num w:numId="20">
    <w:abstractNumId w:val="12"/>
  </w:num>
  <w:num w:numId="21">
    <w:abstractNumId w:val="11"/>
  </w:num>
  <w:num w:numId="22">
    <w:abstractNumId w:val="10"/>
  </w:num>
  <w:num w:numId="23">
    <w:abstractNumId w:val="17"/>
  </w:num>
  <w:num w:numId="24">
    <w:abstractNumId w:val="37"/>
  </w:num>
  <w:num w:numId="25">
    <w:abstractNumId w:val="30"/>
  </w:num>
  <w:num w:numId="26">
    <w:abstractNumId w:val="14"/>
  </w:num>
  <w:num w:numId="27">
    <w:abstractNumId w:val="40"/>
  </w:num>
  <w:num w:numId="28">
    <w:abstractNumId w:val="13"/>
  </w:num>
  <w:num w:numId="29">
    <w:abstractNumId w:val="44"/>
  </w:num>
  <w:num w:numId="30">
    <w:abstractNumId w:val="35"/>
  </w:num>
  <w:num w:numId="31">
    <w:abstractNumId w:val="23"/>
  </w:num>
  <w:num w:numId="32">
    <w:abstractNumId w:val="18"/>
  </w:num>
  <w:num w:numId="33">
    <w:abstractNumId w:val="52"/>
  </w:num>
  <w:num w:numId="34">
    <w:abstractNumId w:val="3"/>
  </w:num>
  <w:num w:numId="35">
    <w:abstractNumId w:val="32"/>
  </w:num>
  <w:num w:numId="36">
    <w:abstractNumId w:val="29"/>
  </w:num>
  <w:num w:numId="37">
    <w:abstractNumId w:val="22"/>
  </w:num>
  <w:num w:numId="38">
    <w:abstractNumId w:val="2"/>
  </w:num>
  <w:num w:numId="39">
    <w:abstractNumId w:val="54"/>
  </w:num>
  <w:num w:numId="40">
    <w:abstractNumId w:val="34"/>
  </w:num>
  <w:num w:numId="41">
    <w:abstractNumId w:val="47"/>
  </w:num>
  <w:num w:numId="42">
    <w:abstractNumId w:val="6"/>
  </w:num>
  <w:num w:numId="43">
    <w:abstractNumId w:val="7"/>
  </w:num>
  <w:num w:numId="44">
    <w:abstractNumId w:val="43"/>
  </w:num>
  <w:num w:numId="45">
    <w:abstractNumId w:val="45"/>
  </w:num>
  <w:num w:numId="46">
    <w:abstractNumId w:val="55"/>
  </w:num>
  <w:num w:numId="47">
    <w:abstractNumId w:val="19"/>
  </w:num>
  <w:num w:numId="48">
    <w:abstractNumId w:val="27"/>
  </w:num>
  <w:num w:numId="49">
    <w:abstractNumId w:val="53"/>
  </w:num>
  <w:num w:numId="50">
    <w:abstractNumId w:val="28"/>
  </w:num>
  <w:num w:numId="51">
    <w:abstractNumId w:val="48"/>
  </w:num>
  <w:num w:numId="52">
    <w:abstractNumId w:val="5"/>
  </w:num>
  <w:num w:numId="53">
    <w:abstractNumId w:val="31"/>
  </w:num>
  <w:num w:numId="54">
    <w:abstractNumId w:val="15"/>
  </w:num>
  <w:num w:numId="55">
    <w:abstractNumId w:val="25"/>
  </w:num>
  <w:num w:numId="56">
    <w:abstractNumId w:val="41"/>
  </w:num>
  <w:num w:numId="57">
    <w:abstractNumId w:val="39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enson, Kelly">
    <w15:presenceInfo w15:providerId="AD" w15:userId="S-1-5-21-344340502-4252695000-2390403120-12049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C84"/>
    <w:rsid w:val="00001E82"/>
    <w:rsid w:val="00002564"/>
    <w:rsid w:val="00005A01"/>
    <w:rsid w:val="000064CC"/>
    <w:rsid w:val="00010949"/>
    <w:rsid w:val="00013641"/>
    <w:rsid w:val="00020602"/>
    <w:rsid w:val="00024012"/>
    <w:rsid w:val="0002449F"/>
    <w:rsid w:val="000260FA"/>
    <w:rsid w:val="00030418"/>
    <w:rsid w:val="00030D68"/>
    <w:rsid w:val="000326D7"/>
    <w:rsid w:val="00032D7D"/>
    <w:rsid w:val="000358C9"/>
    <w:rsid w:val="00035BD6"/>
    <w:rsid w:val="0003700E"/>
    <w:rsid w:val="000371AD"/>
    <w:rsid w:val="00040053"/>
    <w:rsid w:val="00040E21"/>
    <w:rsid w:val="0004122D"/>
    <w:rsid w:val="0004204A"/>
    <w:rsid w:val="00042AD2"/>
    <w:rsid w:val="00043CF5"/>
    <w:rsid w:val="0004555E"/>
    <w:rsid w:val="00050537"/>
    <w:rsid w:val="00051A3A"/>
    <w:rsid w:val="00051C5E"/>
    <w:rsid w:val="00053A39"/>
    <w:rsid w:val="000560E9"/>
    <w:rsid w:val="0006032B"/>
    <w:rsid w:val="000612E1"/>
    <w:rsid w:val="00061CBA"/>
    <w:rsid w:val="0006317A"/>
    <w:rsid w:val="000638E0"/>
    <w:rsid w:val="00064CBD"/>
    <w:rsid w:val="0006660C"/>
    <w:rsid w:val="00070AA6"/>
    <w:rsid w:val="00072305"/>
    <w:rsid w:val="00072E30"/>
    <w:rsid w:val="00073C84"/>
    <w:rsid w:val="00073E0C"/>
    <w:rsid w:val="00074813"/>
    <w:rsid w:val="00080407"/>
    <w:rsid w:val="00080D1C"/>
    <w:rsid w:val="00084B5F"/>
    <w:rsid w:val="00084B83"/>
    <w:rsid w:val="0008551C"/>
    <w:rsid w:val="00085AF5"/>
    <w:rsid w:val="00085B2C"/>
    <w:rsid w:val="0008635B"/>
    <w:rsid w:val="0008725B"/>
    <w:rsid w:val="0009001E"/>
    <w:rsid w:val="0009056C"/>
    <w:rsid w:val="000919FE"/>
    <w:rsid w:val="00091B6E"/>
    <w:rsid w:val="00093CA8"/>
    <w:rsid w:val="000940EA"/>
    <w:rsid w:val="000A03F7"/>
    <w:rsid w:val="000A2039"/>
    <w:rsid w:val="000A4AC9"/>
    <w:rsid w:val="000A694A"/>
    <w:rsid w:val="000A7553"/>
    <w:rsid w:val="000B1055"/>
    <w:rsid w:val="000B17A6"/>
    <w:rsid w:val="000B1978"/>
    <w:rsid w:val="000B4DC0"/>
    <w:rsid w:val="000B54A3"/>
    <w:rsid w:val="000B6132"/>
    <w:rsid w:val="000B7535"/>
    <w:rsid w:val="000B7DF0"/>
    <w:rsid w:val="000C20E0"/>
    <w:rsid w:val="000C28B2"/>
    <w:rsid w:val="000C35A3"/>
    <w:rsid w:val="000C3A1E"/>
    <w:rsid w:val="000C4640"/>
    <w:rsid w:val="000C54DA"/>
    <w:rsid w:val="000C615B"/>
    <w:rsid w:val="000C6EAC"/>
    <w:rsid w:val="000D0599"/>
    <w:rsid w:val="000D44C2"/>
    <w:rsid w:val="000D4848"/>
    <w:rsid w:val="000D48A7"/>
    <w:rsid w:val="000D4D8F"/>
    <w:rsid w:val="000D59B5"/>
    <w:rsid w:val="000D5D78"/>
    <w:rsid w:val="000D5E4D"/>
    <w:rsid w:val="000D6486"/>
    <w:rsid w:val="000D6C49"/>
    <w:rsid w:val="000E1067"/>
    <w:rsid w:val="000E21A4"/>
    <w:rsid w:val="000E2321"/>
    <w:rsid w:val="000E33E7"/>
    <w:rsid w:val="000E38CB"/>
    <w:rsid w:val="000E63CC"/>
    <w:rsid w:val="000E66FF"/>
    <w:rsid w:val="000E738C"/>
    <w:rsid w:val="000E7634"/>
    <w:rsid w:val="000F337E"/>
    <w:rsid w:val="000F37EC"/>
    <w:rsid w:val="000F3CD3"/>
    <w:rsid w:val="000F575B"/>
    <w:rsid w:val="000F5FEA"/>
    <w:rsid w:val="000F6525"/>
    <w:rsid w:val="000F6840"/>
    <w:rsid w:val="000F6FFA"/>
    <w:rsid w:val="00101E04"/>
    <w:rsid w:val="001031A7"/>
    <w:rsid w:val="0010572F"/>
    <w:rsid w:val="0010740F"/>
    <w:rsid w:val="0011545B"/>
    <w:rsid w:val="00116EE4"/>
    <w:rsid w:val="00121024"/>
    <w:rsid w:val="001216C6"/>
    <w:rsid w:val="001218AD"/>
    <w:rsid w:val="00123D01"/>
    <w:rsid w:val="001248E9"/>
    <w:rsid w:val="0012506D"/>
    <w:rsid w:val="001258FE"/>
    <w:rsid w:val="00125DEB"/>
    <w:rsid w:val="00127280"/>
    <w:rsid w:val="0012781C"/>
    <w:rsid w:val="00127D23"/>
    <w:rsid w:val="00127F71"/>
    <w:rsid w:val="001312A7"/>
    <w:rsid w:val="0013169E"/>
    <w:rsid w:val="00132925"/>
    <w:rsid w:val="00134D1B"/>
    <w:rsid w:val="00137B5A"/>
    <w:rsid w:val="00142604"/>
    <w:rsid w:val="0014311D"/>
    <w:rsid w:val="001461A8"/>
    <w:rsid w:val="00151431"/>
    <w:rsid w:val="00151A2F"/>
    <w:rsid w:val="00151C35"/>
    <w:rsid w:val="00152650"/>
    <w:rsid w:val="00155EB3"/>
    <w:rsid w:val="00163017"/>
    <w:rsid w:val="00163807"/>
    <w:rsid w:val="001654C4"/>
    <w:rsid w:val="00165E11"/>
    <w:rsid w:val="00166AB4"/>
    <w:rsid w:val="0017072F"/>
    <w:rsid w:val="00172110"/>
    <w:rsid w:val="00173268"/>
    <w:rsid w:val="0017381D"/>
    <w:rsid w:val="00173A1B"/>
    <w:rsid w:val="00174F2A"/>
    <w:rsid w:val="0017652E"/>
    <w:rsid w:val="00181046"/>
    <w:rsid w:val="001822DA"/>
    <w:rsid w:val="00184012"/>
    <w:rsid w:val="001877D6"/>
    <w:rsid w:val="00191486"/>
    <w:rsid w:val="0019169E"/>
    <w:rsid w:val="00191D02"/>
    <w:rsid w:val="00193C54"/>
    <w:rsid w:val="001947E8"/>
    <w:rsid w:val="001968C0"/>
    <w:rsid w:val="0019711C"/>
    <w:rsid w:val="001A022E"/>
    <w:rsid w:val="001A1229"/>
    <w:rsid w:val="001A41A1"/>
    <w:rsid w:val="001A5477"/>
    <w:rsid w:val="001A557D"/>
    <w:rsid w:val="001B0C10"/>
    <w:rsid w:val="001B3AE6"/>
    <w:rsid w:val="001B4F7F"/>
    <w:rsid w:val="001B6AF5"/>
    <w:rsid w:val="001B6EA0"/>
    <w:rsid w:val="001C119F"/>
    <w:rsid w:val="001C2281"/>
    <w:rsid w:val="001C3914"/>
    <w:rsid w:val="001C483D"/>
    <w:rsid w:val="001C56B1"/>
    <w:rsid w:val="001C73E0"/>
    <w:rsid w:val="001D15AA"/>
    <w:rsid w:val="001D3842"/>
    <w:rsid w:val="001D584E"/>
    <w:rsid w:val="001D5A7A"/>
    <w:rsid w:val="001D5B6A"/>
    <w:rsid w:val="001D6824"/>
    <w:rsid w:val="001D6DD0"/>
    <w:rsid w:val="001D72D2"/>
    <w:rsid w:val="001D7507"/>
    <w:rsid w:val="001D753F"/>
    <w:rsid w:val="001D7953"/>
    <w:rsid w:val="001E2C02"/>
    <w:rsid w:val="001E39AC"/>
    <w:rsid w:val="001E3B82"/>
    <w:rsid w:val="001E4A98"/>
    <w:rsid w:val="001E5C77"/>
    <w:rsid w:val="001E6F9D"/>
    <w:rsid w:val="001F05BE"/>
    <w:rsid w:val="001F341D"/>
    <w:rsid w:val="001F4F6D"/>
    <w:rsid w:val="001F7AD3"/>
    <w:rsid w:val="001F7DF4"/>
    <w:rsid w:val="002005BC"/>
    <w:rsid w:val="00201E71"/>
    <w:rsid w:val="0020241B"/>
    <w:rsid w:val="00203130"/>
    <w:rsid w:val="00205278"/>
    <w:rsid w:val="00205491"/>
    <w:rsid w:val="00205975"/>
    <w:rsid w:val="002066B3"/>
    <w:rsid w:val="002067EF"/>
    <w:rsid w:val="002073C6"/>
    <w:rsid w:val="0021110B"/>
    <w:rsid w:val="00211BBB"/>
    <w:rsid w:val="00212CC2"/>
    <w:rsid w:val="00213576"/>
    <w:rsid w:val="0021366D"/>
    <w:rsid w:val="00213A9D"/>
    <w:rsid w:val="00214ABB"/>
    <w:rsid w:val="00215A89"/>
    <w:rsid w:val="00216F0A"/>
    <w:rsid w:val="00217146"/>
    <w:rsid w:val="002179F4"/>
    <w:rsid w:val="0022196E"/>
    <w:rsid w:val="00221AF4"/>
    <w:rsid w:val="00221B67"/>
    <w:rsid w:val="00224EF5"/>
    <w:rsid w:val="0023425C"/>
    <w:rsid w:val="00234D94"/>
    <w:rsid w:val="002379A0"/>
    <w:rsid w:val="00237C93"/>
    <w:rsid w:val="00240EE3"/>
    <w:rsid w:val="00241FE2"/>
    <w:rsid w:val="002424DD"/>
    <w:rsid w:val="002430C7"/>
    <w:rsid w:val="00243751"/>
    <w:rsid w:val="00243CCF"/>
    <w:rsid w:val="00243EAF"/>
    <w:rsid w:val="00244AFC"/>
    <w:rsid w:val="002450D0"/>
    <w:rsid w:val="0024589C"/>
    <w:rsid w:val="00246505"/>
    <w:rsid w:val="00255692"/>
    <w:rsid w:val="00256126"/>
    <w:rsid w:val="00257F16"/>
    <w:rsid w:val="002619E8"/>
    <w:rsid w:val="00264CA1"/>
    <w:rsid w:val="00266EB3"/>
    <w:rsid w:val="00266F3E"/>
    <w:rsid w:val="00266F9A"/>
    <w:rsid w:val="00270D4E"/>
    <w:rsid w:val="0027338E"/>
    <w:rsid w:val="002747B1"/>
    <w:rsid w:val="0027491E"/>
    <w:rsid w:val="00275EA2"/>
    <w:rsid w:val="00276D2D"/>
    <w:rsid w:val="00280081"/>
    <w:rsid w:val="00283DBE"/>
    <w:rsid w:val="00284089"/>
    <w:rsid w:val="00284A14"/>
    <w:rsid w:val="00284C51"/>
    <w:rsid w:val="0029024B"/>
    <w:rsid w:val="00291848"/>
    <w:rsid w:val="00291E68"/>
    <w:rsid w:val="002A0228"/>
    <w:rsid w:val="002A1760"/>
    <w:rsid w:val="002A6D14"/>
    <w:rsid w:val="002B0A44"/>
    <w:rsid w:val="002B0C41"/>
    <w:rsid w:val="002B1CFC"/>
    <w:rsid w:val="002B53B4"/>
    <w:rsid w:val="002B591C"/>
    <w:rsid w:val="002B6BB1"/>
    <w:rsid w:val="002C7BF6"/>
    <w:rsid w:val="002D12DD"/>
    <w:rsid w:val="002D14DC"/>
    <w:rsid w:val="002D35D3"/>
    <w:rsid w:val="002D37DA"/>
    <w:rsid w:val="002D39F6"/>
    <w:rsid w:val="002D3C00"/>
    <w:rsid w:val="002D4CB1"/>
    <w:rsid w:val="002D6C12"/>
    <w:rsid w:val="002D7F48"/>
    <w:rsid w:val="002E0A32"/>
    <w:rsid w:val="002E101C"/>
    <w:rsid w:val="002E19F7"/>
    <w:rsid w:val="002E1F0D"/>
    <w:rsid w:val="002E25C4"/>
    <w:rsid w:val="002E2DE7"/>
    <w:rsid w:val="002E471C"/>
    <w:rsid w:val="002E6590"/>
    <w:rsid w:val="002E7A94"/>
    <w:rsid w:val="002F0673"/>
    <w:rsid w:val="002F0705"/>
    <w:rsid w:val="002F19DC"/>
    <w:rsid w:val="002F3E62"/>
    <w:rsid w:val="002F6FB3"/>
    <w:rsid w:val="003015B3"/>
    <w:rsid w:val="00301FD6"/>
    <w:rsid w:val="00303044"/>
    <w:rsid w:val="00305E0B"/>
    <w:rsid w:val="00310C78"/>
    <w:rsid w:val="003113E1"/>
    <w:rsid w:val="00311D52"/>
    <w:rsid w:val="00312178"/>
    <w:rsid w:val="00313966"/>
    <w:rsid w:val="00313AB5"/>
    <w:rsid w:val="00320EFF"/>
    <w:rsid w:val="00321493"/>
    <w:rsid w:val="00321773"/>
    <w:rsid w:val="003218B1"/>
    <w:rsid w:val="00323B06"/>
    <w:rsid w:val="003246F2"/>
    <w:rsid w:val="00327521"/>
    <w:rsid w:val="00330658"/>
    <w:rsid w:val="003316C9"/>
    <w:rsid w:val="0033190F"/>
    <w:rsid w:val="00332B0B"/>
    <w:rsid w:val="00333059"/>
    <w:rsid w:val="003331F1"/>
    <w:rsid w:val="00333856"/>
    <w:rsid w:val="00333EC7"/>
    <w:rsid w:val="00340983"/>
    <w:rsid w:val="00340C98"/>
    <w:rsid w:val="0034103F"/>
    <w:rsid w:val="003413C7"/>
    <w:rsid w:val="003424DA"/>
    <w:rsid w:val="00344394"/>
    <w:rsid w:val="003460BC"/>
    <w:rsid w:val="00346D65"/>
    <w:rsid w:val="00351351"/>
    <w:rsid w:val="003518C5"/>
    <w:rsid w:val="00352D23"/>
    <w:rsid w:val="0035582A"/>
    <w:rsid w:val="003562A7"/>
    <w:rsid w:val="00356450"/>
    <w:rsid w:val="003565DE"/>
    <w:rsid w:val="00360CEB"/>
    <w:rsid w:val="0036300F"/>
    <w:rsid w:val="0036611C"/>
    <w:rsid w:val="00366560"/>
    <w:rsid w:val="00371596"/>
    <w:rsid w:val="003718BE"/>
    <w:rsid w:val="00372106"/>
    <w:rsid w:val="003731B8"/>
    <w:rsid w:val="00373C1A"/>
    <w:rsid w:val="00374709"/>
    <w:rsid w:val="00374DF1"/>
    <w:rsid w:val="0037557F"/>
    <w:rsid w:val="003758BC"/>
    <w:rsid w:val="00375B62"/>
    <w:rsid w:val="00380E7B"/>
    <w:rsid w:val="00385BA3"/>
    <w:rsid w:val="003900BA"/>
    <w:rsid w:val="00391BF6"/>
    <w:rsid w:val="00395F24"/>
    <w:rsid w:val="00396B79"/>
    <w:rsid w:val="00396EA3"/>
    <w:rsid w:val="003A02FE"/>
    <w:rsid w:val="003A11F3"/>
    <w:rsid w:val="003A4246"/>
    <w:rsid w:val="003A5490"/>
    <w:rsid w:val="003A6F4E"/>
    <w:rsid w:val="003A7F7C"/>
    <w:rsid w:val="003B0409"/>
    <w:rsid w:val="003B10BD"/>
    <w:rsid w:val="003B3087"/>
    <w:rsid w:val="003B387B"/>
    <w:rsid w:val="003B4237"/>
    <w:rsid w:val="003B7220"/>
    <w:rsid w:val="003B7CC0"/>
    <w:rsid w:val="003C095C"/>
    <w:rsid w:val="003C3FAC"/>
    <w:rsid w:val="003C4FDD"/>
    <w:rsid w:val="003C5B4B"/>
    <w:rsid w:val="003C67CB"/>
    <w:rsid w:val="003C6A4A"/>
    <w:rsid w:val="003C7062"/>
    <w:rsid w:val="003D1A9E"/>
    <w:rsid w:val="003D3D03"/>
    <w:rsid w:val="003D3D90"/>
    <w:rsid w:val="003D4391"/>
    <w:rsid w:val="003D7F47"/>
    <w:rsid w:val="003E1BD7"/>
    <w:rsid w:val="003E303F"/>
    <w:rsid w:val="003E3CB6"/>
    <w:rsid w:val="003E5CCF"/>
    <w:rsid w:val="003E5F74"/>
    <w:rsid w:val="003E6AC9"/>
    <w:rsid w:val="003F0DA0"/>
    <w:rsid w:val="003F10C7"/>
    <w:rsid w:val="003F1143"/>
    <w:rsid w:val="003F1617"/>
    <w:rsid w:val="003F2E7E"/>
    <w:rsid w:val="003F48E2"/>
    <w:rsid w:val="003F5901"/>
    <w:rsid w:val="00401245"/>
    <w:rsid w:val="004017CF"/>
    <w:rsid w:val="00402708"/>
    <w:rsid w:val="004041ED"/>
    <w:rsid w:val="004066DC"/>
    <w:rsid w:val="00407A36"/>
    <w:rsid w:val="00410572"/>
    <w:rsid w:val="0041412E"/>
    <w:rsid w:val="00414E6E"/>
    <w:rsid w:val="00416427"/>
    <w:rsid w:val="004172E1"/>
    <w:rsid w:val="0041755C"/>
    <w:rsid w:val="004229BA"/>
    <w:rsid w:val="00424B51"/>
    <w:rsid w:val="00425549"/>
    <w:rsid w:val="00426D3C"/>
    <w:rsid w:val="00427E3A"/>
    <w:rsid w:val="00430434"/>
    <w:rsid w:val="00430466"/>
    <w:rsid w:val="00430C95"/>
    <w:rsid w:val="00431490"/>
    <w:rsid w:val="004317D8"/>
    <w:rsid w:val="00431FFF"/>
    <w:rsid w:val="00432003"/>
    <w:rsid w:val="004320F2"/>
    <w:rsid w:val="00432E2E"/>
    <w:rsid w:val="004360FC"/>
    <w:rsid w:val="0043633B"/>
    <w:rsid w:val="00437977"/>
    <w:rsid w:val="00444B1D"/>
    <w:rsid w:val="00446019"/>
    <w:rsid w:val="00446429"/>
    <w:rsid w:val="0045296A"/>
    <w:rsid w:val="004550DC"/>
    <w:rsid w:val="00456D95"/>
    <w:rsid w:val="004615C1"/>
    <w:rsid w:val="0046366A"/>
    <w:rsid w:val="00464BF2"/>
    <w:rsid w:val="00465818"/>
    <w:rsid w:val="004678E9"/>
    <w:rsid w:val="00471F04"/>
    <w:rsid w:val="00473CA9"/>
    <w:rsid w:val="00474EA2"/>
    <w:rsid w:val="004768DA"/>
    <w:rsid w:val="00476A60"/>
    <w:rsid w:val="00480011"/>
    <w:rsid w:val="00480FDC"/>
    <w:rsid w:val="00481009"/>
    <w:rsid w:val="00483089"/>
    <w:rsid w:val="00484C3D"/>
    <w:rsid w:val="004879C9"/>
    <w:rsid w:val="0049478C"/>
    <w:rsid w:val="00496C10"/>
    <w:rsid w:val="00497BF8"/>
    <w:rsid w:val="004A0C9C"/>
    <w:rsid w:val="004A0CF8"/>
    <w:rsid w:val="004A36F1"/>
    <w:rsid w:val="004A4915"/>
    <w:rsid w:val="004A6A16"/>
    <w:rsid w:val="004B398F"/>
    <w:rsid w:val="004B483B"/>
    <w:rsid w:val="004B6065"/>
    <w:rsid w:val="004B6766"/>
    <w:rsid w:val="004B7169"/>
    <w:rsid w:val="004C071A"/>
    <w:rsid w:val="004C1529"/>
    <w:rsid w:val="004C180D"/>
    <w:rsid w:val="004C3EF6"/>
    <w:rsid w:val="004C6016"/>
    <w:rsid w:val="004C6974"/>
    <w:rsid w:val="004C69DC"/>
    <w:rsid w:val="004D066F"/>
    <w:rsid w:val="004D1923"/>
    <w:rsid w:val="004D246B"/>
    <w:rsid w:val="004D332E"/>
    <w:rsid w:val="004D39CA"/>
    <w:rsid w:val="004D618F"/>
    <w:rsid w:val="004D7208"/>
    <w:rsid w:val="004E01D5"/>
    <w:rsid w:val="004E102B"/>
    <w:rsid w:val="004E243F"/>
    <w:rsid w:val="004E3496"/>
    <w:rsid w:val="004E3EF5"/>
    <w:rsid w:val="004E63FE"/>
    <w:rsid w:val="004F056D"/>
    <w:rsid w:val="004F058A"/>
    <w:rsid w:val="004F2A11"/>
    <w:rsid w:val="004F5B0E"/>
    <w:rsid w:val="004F746C"/>
    <w:rsid w:val="0050083A"/>
    <w:rsid w:val="005009B6"/>
    <w:rsid w:val="00500E2A"/>
    <w:rsid w:val="0050130D"/>
    <w:rsid w:val="0050735D"/>
    <w:rsid w:val="00510129"/>
    <w:rsid w:val="00511FD2"/>
    <w:rsid w:val="00512664"/>
    <w:rsid w:val="0051335C"/>
    <w:rsid w:val="00515620"/>
    <w:rsid w:val="0051678A"/>
    <w:rsid w:val="005171EE"/>
    <w:rsid w:val="005172FC"/>
    <w:rsid w:val="0052092D"/>
    <w:rsid w:val="00520D0A"/>
    <w:rsid w:val="00522D54"/>
    <w:rsid w:val="00523F25"/>
    <w:rsid w:val="00524512"/>
    <w:rsid w:val="005307E6"/>
    <w:rsid w:val="00531855"/>
    <w:rsid w:val="00531F70"/>
    <w:rsid w:val="0053250C"/>
    <w:rsid w:val="00533FCE"/>
    <w:rsid w:val="00535BF2"/>
    <w:rsid w:val="0053754A"/>
    <w:rsid w:val="005378F5"/>
    <w:rsid w:val="00540FFA"/>
    <w:rsid w:val="005420C5"/>
    <w:rsid w:val="005435A6"/>
    <w:rsid w:val="00545556"/>
    <w:rsid w:val="00545664"/>
    <w:rsid w:val="00547409"/>
    <w:rsid w:val="0054777D"/>
    <w:rsid w:val="0054791C"/>
    <w:rsid w:val="00552AD7"/>
    <w:rsid w:val="0055413C"/>
    <w:rsid w:val="00555142"/>
    <w:rsid w:val="00556641"/>
    <w:rsid w:val="00557D7A"/>
    <w:rsid w:val="00562D42"/>
    <w:rsid w:val="00564F64"/>
    <w:rsid w:val="005672D2"/>
    <w:rsid w:val="005679BD"/>
    <w:rsid w:val="00575900"/>
    <w:rsid w:val="00576248"/>
    <w:rsid w:val="00580EE5"/>
    <w:rsid w:val="0058229C"/>
    <w:rsid w:val="00584C44"/>
    <w:rsid w:val="00586785"/>
    <w:rsid w:val="0058775B"/>
    <w:rsid w:val="00587CA3"/>
    <w:rsid w:val="00592105"/>
    <w:rsid w:val="0059257F"/>
    <w:rsid w:val="0059472C"/>
    <w:rsid w:val="005A0248"/>
    <w:rsid w:val="005A1279"/>
    <w:rsid w:val="005A1E66"/>
    <w:rsid w:val="005A3255"/>
    <w:rsid w:val="005A3C21"/>
    <w:rsid w:val="005A41DF"/>
    <w:rsid w:val="005A5B54"/>
    <w:rsid w:val="005A60B5"/>
    <w:rsid w:val="005A768D"/>
    <w:rsid w:val="005B0AAE"/>
    <w:rsid w:val="005B2931"/>
    <w:rsid w:val="005B339D"/>
    <w:rsid w:val="005B5AB7"/>
    <w:rsid w:val="005B7D6E"/>
    <w:rsid w:val="005C1FE7"/>
    <w:rsid w:val="005C31D3"/>
    <w:rsid w:val="005C48F6"/>
    <w:rsid w:val="005C55A1"/>
    <w:rsid w:val="005C582D"/>
    <w:rsid w:val="005C5A01"/>
    <w:rsid w:val="005D0C3C"/>
    <w:rsid w:val="005D0D2F"/>
    <w:rsid w:val="005D3DBC"/>
    <w:rsid w:val="005D4AB9"/>
    <w:rsid w:val="005D4ED8"/>
    <w:rsid w:val="005D5CDE"/>
    <w:rsid w:val="005D72BE"/>
    <w:rsid w:val="005E004F"/>
    <w:rsid w:val="005E6567"/>
    <w:rsid w:val="005E7811"/>
    <w:rsid w:val="005F0092"/>
    <w:rsid w:val="005F2ACC"/>
    <w:rsid w:val="005F3271"/>
    <w:rsid w:val="005F3326"/>
    <w:rsid w:val="005F3864"/>
    <w:rsid w:val="005F4101"/>
    <w:rsid w:val="005F443A"/>
    <w:rsid w:val="005F4A90"/>
    <w:rsid w:val="005F5101"/>
    <w:rsid w:val="00600363"/>
    <w:rsid w:val="00602353"/>
    <w:rsid w:val="006040C4"/>
    <w:rsid w:val="006045B5"/>
    <w:rsid w:val="00606134"/>
    <w:rsid w:val="006063D7"/>
    <w:rsid w:val="00607ED4"/>
    <w:rsid w:val="00610BAA"/>
    <w:rsid w:val="00611501"/>
    <w:rsid w:val="00616498"/>
    <w:rsid w:val="0061682A"/>
    <w:rsid w:val="00616F7A"/>
    <w:rsid w:val="00622984"/>
    <w:rsid w:val="00630A0C"/>
    <w:rsid w:val="006318EA"/>
    <w:rsid w:val="006319CF"/>
    <w:rsid w:val="00631B99"/>
    <w:rsid w:val="00631D91"/>
    <w:rsid w:val="0063503B"/>
    <w:rsid w:val="00636ADD"/>
    <w:rsid w:val="006404A6"/>
    <w:rsid w:val="00640EEB"/>
    <w:rsid w:val="00640EF4"/>
    <w:rsid w:val="00641287"/>
    <w:rsid w:val="00641BCD"/>
    <w:rsid w:val="00645175"/>
    <w:rsid w:val="00645DE3"/>
    <w:rsid w:val="00646473"/>
    <w:rsid w:val="00650DB0"/>
    <w:rsid w:val="0065362D"/>
    <w:rsid w:val="00654298"/>
    <w:rsid w:val="00657050"/>
    <w:rsid w:val="00657464"/>
    <w:rsid w:val="0066046B"/>
    <w:rsid w:val="00662F31"/>
    <w:rsid w:val="00664191"/>
    <w:rsid w:val="006657A4"/>
    <w:rsid w:val="006674D4"/>
    <w:rsid w:val="006701C0"/>
    <w:rsid w:val="00671566"/>
    <w:rsid w:val="00671C02"/>
    <w:rsid w:val="00676B03"/>
    <w:rsid w:val="006824FB"/>
    <w:rsid w:val="0068660C"/>
    <w:rsid w:val="0069015D"/>
    <w:rsid w:val="006903BF"/>
    <w:rsid w:val="00691A21"/>
    <w:rsid w:val="00692552"/>
    <w:rsid w:val="00692B8D"/>
    <w:rsid w:val="00694D88"/>
    <w:rsid w:val="00694FE5"/>
    <w:rsid w:val="006A0771"/>
    <w:rsid w:val="006A123B"/>
    <w:rsid w:val="006A1CCE"/>
    <w:rsid w:val="006A303B"/>
    <w:rsid w:val="006A4E33"/>
    <w:rsid w:val="006A5527"/>
    <w:rsid w:val="006A7141"/>
    <w:rsid w:val="006B1EEC"/>
    <w:rsid w:val="006B4334"/>
    <w:rsid w:val="006B4E10"/>
    <w:rsid w:val="006B6110"/>
    <w:rsid w:val="006B78CE"/>
    <w:rsid w:val="006C3E4A"/>
    <w:rsid w:val="006C4058"/>
    <w:rsid w:val="006C6C9F"/>
    <w:rsid w:val="006D082A"/>
    <w:rsid w:val="006D0890"/>
    <w:rsid w:val="006D2156"/>
    <w:rsid w:val="006D58DC"/>
    <w:rsid w:val="006D63FA"/>
    <w:rsid w:val="006D6B83"/>
    <w:rsid w:val="006D7E83"/>
    <w:rsid w:val="006D7FFE"/>
    <w:rsid w:val="006E12B8"/>
    <w:rsid w:val="006E38E4"/>
    <w:rsid w:val="006E3C4C"/>
    <w:rsid w:val="006E40D0"/>
    <w:rsid w:val="006E6D14"/>
    <w:rsid w:val="006F3D07"/>
    <w:rsid w:val="006F3DAD"/>
    <w:rsid w:val="006F4687"/>
    <w:rsid w:val="006F53D4"/>
    <w:rsid w:val="006F5DA7"/>
    <w:rsid w:val="006F5F51"/>
    <w:rsid w:val="006F6E18"/>
    <w:rsid w:val="00700972"/>
    <w:rsid w:val="007028AF"/>
    <w:rsid w:val="007062C9"/>
    <w:rsid w:val="00707BCF"/>
    <w:rsid w:val="007117CF"/>
    <w:rsid w:val="00712DA6"/>
    <w:rsid w:val="0071550E"/>
    <w:rsid w:val="0071649F"/>
    <w:rsid w:val="007170A5"/>
    <w:rsid w:val="00720C3F"/>
    <w:rsid w:val="00721227"/>
    <w:rsid w:val="00721693"/>
    <w:rsid w:val="00722138"/>
    <w:rsid w:val="007221F2"/>
    <w:rsid w:val="00727AC3"/>
    <w:rsid w:val="00727B7D"/>
    <w:rsid w:val="00733B19"/>
    <w:rsid w:val="00733DF8"/>
    <w:rsid w:val="00734B51"/>
    <w:rsid w:val="00735B5D"/>
    <w:rsid w:val="00737C1D"/>
    <w:rsid w:val="007418F9"/>
    <w:rsid w:val="00742FAF"/>
    <w:rsid w:val="00743423"/>
    <w:rsid w:val="00743D32"/>
    <w:rsid w:val="00743ECB"/>
    <w:rsid w:val="00744A7F"/>
    <w:rsid w:val="00745B02"/>
    <w:rsid w:val="007462E7"/>
    <w:rsid w:val="00747A43"/>
    <w:rsid w:val="0075152C"/>
    <w:rsid w:val="00751A0B"/>
    <w:rsid w:val="00751BFE"/>
    <w:rsid w:val="00752D45"/>
    <w:rsid w:val="0075342D"/>
    <w:rsid w:val="007548B1"/>
    <w:rsid w:val="0075559D"/>
    <w:rsid w:val="00756A80"/>
    <w:rsid w:val="007601D3"/>
    <w:rsid w:val="00761122"/>
    <w:rsid w:val="0076363B"/>
    <w:rsid w:val="00763665"/>
    <w:rsid w:val="00764069"/>
    <w:rsid w:val="007642B8"/>
    <w:rsid w:val="00765218"/>
    <w:rsid w:val="00765D1D"/>
    <w:rsid w:val="007665BA"/>
    <w:rsid w:val="00766F64"/>
    <w:rsid w:val="007703B5"/>
    <w:rsid w:val="007717E0"/>
    <w:rsid w:val="0077226E"/>
    <w:rsid w:val="00772CB3"/>
    <w:rsid w:val="00773300"/>
    <w:rsid w:val="0077498D"/>
    <w:rsid w:val="00774B91"/>
    <w:rsid w:val="007763B3"/>
    <w:rsid w:val="00780671"/>
    <w:rsid w:val="00780DD0"/>
    <w:rsid w:val="0078214D"/>
    <w:rsid w:val="00782608"/>
    <w:rsid w:val="00785423"/>
    <w:rsid w:val="00785485"/>
    <w:rsid w:val="00786228"/>
    <w:rsid w:val="00786319"/>
    <w:rsid w:val="007876DE"/>
    <w:rsid w:val="00790A1E"/>
    <w:rsid w:val="00790EAE"/>
    <w:rsid w:val="0079172C"/>
    <w:rsid w:val="00792325"/>
    <w:rsid w:val="00792405"/>
    <w:rsid w:val="007947D3"/>
    <w:rsid w:val="00796805"/>
    <w:rsid w:val="007968F3"/>
    <w:rsid w:val="007A243B"/>
    <w:rsid w:val="007B09B2"/>
    <w:rsid w:val="007B0D64"/>
    <w:rsid w:val="007B4852"/>
    <w:rsid w:val="007B4F22"/>
    <w:rsid w:val="007B55C0"/>
    <w:rsid w:val="007B58C9"/>
    <w:rsid w:val="007B69D4"/>
    <w:rsid w:val="007B74FD"/>
    <w:rsid w:val="007C0240"/>
    <w:rsid w:val="007C1DB2"/>
    <w:rsid w:val="007C305F"/>
    <w:rsid w:val="007C333E"/>
    <w:rsid w:val="007C446B"/>
    <w:rsid w:val="007C6C80"/>
    <w:rsid w:val="007D01C0"/>
    <w:rsid w:val="007D125D"/>
    <w:rsid w:val="007D1C93"/>
    <w:rsid w:val="007D517E"/>
    <w:rsid w:val="007D6863"/>
    <w:rsid w:val="007E0FAD"/>
    <w:rsid w:val="007E17C4"/>
    <w:rsid w:val="007E38C4"/>
    <w:rsid w:val="007E3C87"/>
    <w:rsid w:val="007E52AA"/>
    <w:rsid w:val="007E6FE3"/>
    <w:rsid w:val="007E75F5"/>
    <w:rsid w:val="007E7805"/>
    <w:rsid w:val="007E7D9F"/>
    <w:rsid w:val="007F36FE"/>
    <w:rsid w:val="007F6E0B"/>
    <w:rsid w:val="008025B9"/>
    <w:rsid w:val="00803583"/>
    <w:rsid w:val="00803ECF"/>
    <w:rsid w:val="008069B8"/>
    <w:rsid w:val="00806FFC"/>
    <w:rsid w:val="00810F82"/>
    <w:rsid w:val="00811017"/>
    <w:rsid w:val="00811D2C"/>
    <w:rsid w:val="00812385"/>
    <w:rsid w:val="00812E82"/>
    <w:rsid w:val="008139A4"/>
    <w:rsid w:val="00817409"/>
    <w:rsid w:val="00823268"/>
    <w:rsid w:val="00823B07"/>
    <w:rsid w:val="00824D3B"/>
    <w:rsid w:val="008308C8"/>
    <w:rsid w:val="008315C4"/>
    <w:rsid w:val="00835D2D"/>
    <w:rsid w:val="008363AE"/>
    <w:rsid w:val="008409A2"/>
    <w:rsid w:val="00843518"/>
    <w:rsid w:val="0084416A"/>
    <w:rsid w:val="00844252"/>
    <w:rsid w:val="00845390"/>
    <w:rsid w:val="008460FC"/>
    <w:rsid w:val="008462C2"/>
    <w:rsid w:val="00847379"/>
    <w:rsid w:val="00850ED3"/>
    <w:rsid w:val="00853859"/>
    <w:rsid w:val="00854B40"/>
    <w:rsid w:val="00861DD0"/>
    <w:rsid w:val="008665E6"/>
    <w:rsid w:val="00870717"/>
    <w:rsid w:val="008708F7"/>
    <w:rsid w:val="00872326"/>
    <w:rsid w:val="008726BB"/>
    <w:rsid w:val="00873233"/>
    <w:rsid w:val="0087335C"/>
    <w:rsid w:val="0087374F"/>
    <w:rsid w:val="008739AA"/>
    <w:rsid w:val="00873B5E"/>
    <w:rsid w:val="00875153"/>
    <w:rsid w:val="008758B8"/>
    <w:rsid w:val="008759D2"/>
    <w:rsid w:val="00876DB6"/>
    <w:rsid w:val="00877430"/>
    <w:rsid w:val="00877EE8"/>
    <w:rsid w:val="008825D6"/>
    <w:rsid w:val="0088366F"/>
    <w:rsid w:val="00885119"/>
    <w:rsid w:val="00887362"/>
    <w:rsid w:val="0089057B"/>
    <w:rsid w:val="00890C90"/>
    <w:rsid w:val="00892115"/>
    <w:rsid w:val="00893151"/>
    <w:rsid w:val="00893EAF"/>
    <w:rsid w:val="008945C7"/>
    <w:rsid w:val="00897BBD"/>
    <w:rsid w:val="008A0780"/>
    <w:rsid w:val="008A0C08"/>
    <w:rsid w:val="008A1DB7"/>
    <w:rsid w:val="008A2007"/>
    <w:rsid w:val="008A20CC"/>
    <w:rsid w:val="008A39ED"/>
    <w:rsid w:val="008A46BB"/>
    <w:rsid w:val="008B2460"/>
    <w:rsid w:val="008B3405"/>
    <w:rsid w:val="008B5ECF"/>
    <w:rsid w:val="008C3438"/>
    <w:rsid w:val="008C3862"/>
    <w:rsid w:val="008C38F0"/>
    <w:rsid w:val="008C45AE"/>
    <w:rsid w:val="008C5082"/>
    <w:rsid w:val="008C7C7D"/>
    <w:rsid w:val="008D15E0"/>
    <w:rsid w:val="008D28EB"/>
    <w:rsid w:val="008D4C59"/>
    <w:rsid w:val="008D5E0A"/>
    <w:rsid w:val="008D7132"/>
    <w:rsid w:val="008D781E"/>
    <w:rsid w:val="008E0636"/>
    <w:rsid w:val="008E1D11"/>
    <w:rsid w:val="008E3425"/>
    <w:rsid w:val="008E376C"/>
    <w:rsid w:val="008E63A2"/>
    <w:rsid w:val="008E6662"/>
    <w:rsid w:val="008E7108"/>
    <w:rsid w:val="008E719E"/>
    <w:rsid w:val="008E778E"/>
    <w:rsid w:val="008E7ABD"/>
    <w:rsid w:val="008F2B2F"/>
    <w:rsid w:val="008F3433"/>
    <w:rsid w:val="008F4690"/>
    <w:rsid w:val="008F4A76"/>
    <w:rsid w:val="008F6ABC"/>
    <w:rsid w:val="00900E4D"/>
    <w:rsid w:val="00901B83"/>
    <w:rsid w:val="00903EB0"/>
    <w:rsid w:val="00904AFD"/>
    <w:rsid w:val="00904C92"/>
    <w:rsid w:val="0090578D"/>
    <w:rsid w:val="00910711"/>
    <w:rsid w:val="00911641"/>
    <w:rsid w:val="00913057"/>
    <w:rsid w:val="00914A9D"/>
    <w:rsid w:val="00914CDC"/>
    <w:rsid w:val="00917472"/>
    <w:rsid w:val="00917779"/>
    <w:rsid w:val="00921468"/>
    <w:rsid w:val="00921662"/>
    <w:rsid w:val="00921D5D"/>
    <w:rsid w:val="00923A4B"/>
    <w:rsid w:val="00923DFF"/>
    <w:rsid w:val="00925D9D"/>
    <w:rsid w:val="00931AD0"/>
    <w:rsid w:val="009323C5"/>
    <w:rsid w:val="009329C4"/>
    <w:rsid w:val="00933A45"/>
    <w:rsid w:val="00935FA3"/>
    <w:rsid w:val="00936E5A"/>
    <w:rsid w:val="00940604"/>
    <w:rsid w:val="009431BF"/>
    <w:rsid w:val="0094455A"/>
    <w:rsid w:val="009501A7"/>
    <w:rsid w:val="00950E18"/>
    <w:rsid w:val="009543D0"/>
    <w:rsid w:val="00954454"/>
    <w:rsid w:val="0095468D"/>
    <w:rsid w:val="00957F7E"/>
    <w:rsid w:val="009607F1"/>
    <w:rsid w:val="0096242A"/>
    <w:rsid w:val="00962F98"/>
    <w:rsid w:val="0096471F"/>
    <w:rsid w:val="00964CC1"/>
    <w:rsid w:val="00967165"/>
    <w:rsid w:val="00970E99"/>
    <w:rsid w:val="00971679"/>
    <w:rsid w:val="009727A1"/>
    <w:rsid w:val="00974F2C"/>
    <w:rsid w:val="009757B8"/>
    <w:rsid w:val="00975EFB"/>
    <w:rsid w:val="00977B78"/>
    <w:rsid w:val="00982D7A"/>
    <w:rsid w:val="00983F58"/>
    <w:rsid w:val="00984D09"/>
    <w:rsid w:val="00986CE5"/>
    <w:rsid w:val="00987D2E"/>
    <w:rsid w:val="00990039"/>
    <w:rsid w:val="00990141"/>
    <w:rsid w:val="0099309C"/>
    <w:rsid w:val="009961DE"/>
    <w:rsid w:val="009965BC"/>
    <w:rsid w:val="00996985"/>
    <w:rsid w:val="009A1496"/>
    <w:rsid w:val="009A2279"/>
    <w:rsid w:val="009A4A39"/>
    <w:rsid w:val="009A5574"/>
    <w:rsid w:val="009A785B"/>
    <w:rsid w:val="009B2BB2"/>
    <w:rsid w:val="009B3518"/>
    <w:rsid w:val="009B53F4"/>
    <w:rsid w:val="009B5784"/>
    <w:rsid w:val="009B68CD"/>
    <w:rsid w:val="009C2004"/>
    <w:rsid w:val="009C3BBD"/>
    <w:rsid w:val="009C4CA8"/>
    <w:rsid w:val="009C58E7"/>
    <w:rsid w:val="009C60E8"/>
    <w:rsid w:val="009C69A5"/>
    <w:rsid w:val="009C77AF"/>
    <w:rsid w:val="009C77E4"/>
    <w:rsid w:val="009D2B06"/>
    <w:rsid w:val="009D491B"/>
    <w:rsid w:val="009D5E3F"/>
    <w:rsid w:val="009D5EFF"/>
    <w:rsid w:val="009D705D"/>
    <w:rsid w:val="009E06FB"/>
    <w:rsid w:val="009E0B10"/>
    <w:rsid w:val="009E35A5"/>
    <w:rsid w:val="009E5E71"/>
    <w:rsid w:val="009E6BA5"/>
    <w:rsid w:val="009F0223"/>
    <w:rsid w:val="009F5119"/>
    <w:rsid w:val="00A00C71"/>
    <w:rsid w:val="00A01EF3"/>
    <w:rsid w:val="00A020F4"/>
    <w:rsid w:val="00A108B0"/>
    <w:rsid w:val="00A14C1D"/>
    <w:rsid w:val="00A15969"/>
    <w:rsid w:val="00A23479"/>
    <w:rsid w:val="00A245BB"/>
    <w:rsid w:val="00A24ABD"/>
    <w:rsid w:val="00A24C13"/>
    <w:rsid w:val="00A267EE"/>
    <w:rsid w:val="00A26C2F"/>
    <w:rsid w:val="00A367A3"/>
    <w:rsid w:val="00A371B5"/>
    <w:rsid w:val="00A37A1F"/>
    <w:rsid w:val="00A40481"/>
    <w:rsid w:val="00A40E2B"/>
    <w:rsid w:val="00A41FB5"/>
    <w:rsid w:val="00A44390"/>
    <w:rsid w:val="00A44FE7"/>
    <w:rsid w:val="00A45104"/>
    <w:rsid w:val="00A46E3C"/>
    <w:rsid w:val="00A541DF"/>
    <w:rsid w:val="00A55A4B"/>
    <w:rsid w:val="00A57B56"/>
    <w:rsid w:val="00A57BDF"/>
    <w:rsid w:val="00A609EA"/>
    <w:rsid w:val="00A61197"/>
    <w:rsid w:val="00A611B9"/>
    <w:rsid w:val="00A61FDC"/>
    <w:rsid w:val="00A620CF"/>
    <w:rsid w:val="00A62A71"/>
    <w:rsid w:val="00A659A1"/>
    <w:rsid w:val="00A66017"/>
    <w:rsid w:val="00A66B43"/>
    <w:rsid w:val="00A6774C"/>
    <w:rsid w:val="00A7480A"/>
    <w:rsid w:val="00A759B4"/>
    <w:rsid w:val="00A77C27"/>
    <w:rsid w:val="00A81939"/>
    <w:rsid w:val="00A84A4D"/>
    <w:rsid w:val="00A86F20"/>
    <w:rsid w:val="00A92A73"/>
    <w:rsid w:val="00A94999"/>
    <w:rsid w:val="00AA04FC"/>
    <w:rsid w:val="00AA1EA8"/>
    <w:rsid w:val="00AA2127"/>
    <w:rsid w:val="00AA53E8"/>
    <w:rsid w:val="00AA5DCD"/>
    <w:rsid w:val="00AA6642"/>
    <w:rsid w:val="00AA69E5"/>
    <w:rsid w:val="00AA6C0C"/>
    <w:rsid w:val="00AB047B"/>
    <w:rsid w:val="00AB0CDA"/>
    <w:rsid w:val="00AB10CF"/>
    <w:rsid w:val="00AB1C15"/>
    <w:rsid w:val="00AB4090"/>
    <w:rsid w:val="00AB44DC"/>
    <w:rsid w:val="00AB52DC"/>
    <w:rsid w:val="00AB6576"/>
    <w:rsid w:val="00AB74CA"/>
    <w:rsid w:val="00AC238F"/>
    <w:rsid w:val="00AC3E63"/>
    <w:rsid w:val="00AC46B3"/>
    <w:rsid w:val="00AC46D5"/>
    <w:rsid w:val="00AC6471"/>
    <w:rsid w:val="00AD07B9"/>
    <w:rsid w:val="00AD2C3C"/>
    <w:rsid w:val="00AD2C51"/>
    <w:rsid w:val="00AE1DEE"/>
    <w:rsid w:val="00AE20F0"/>
    <w:rsid w:val="00AE3400"/>
    <w:rsid w:val="00AE47F4"/>
    <w:rsid w:val="00AE512C"/>
    <w:rsid w:val="00AE5BEC"/>
    <w:rsid w:val="00AE6E9F"/>
    <w:rsid w:val="00AE7774"/>
    <w:rsid w:val="00AF1E8F"/>
    <w:rsid w:val="00AF356F"/>
    <w:rsid w:val="00AF51B9"/>
    <w:rsid w:val="00AF6646"/>
    <w:rsid w:val="00AF73D5"/>
    <w:rsid w:val="00B0040A"/>
    <w:rsid w:val="00B0106C"/>
    <w:rsid w:val="00B0155F"/>
    <w:rsid w:val="00B04ADC"/>
    <w:rsid w:val="00B064F1"/>
    <w:rsid w:val="00B11AE4"/>
    <w:rsid w:val="00B12C6B"/>
    <w:rsid w:val="00B13AA9"/>
    <w:rsid w:val="00B16B3A"/>
    <w:rsid w:val="00B214CB"/>
    <w:rsid w:val="00B22560"/>
    <w:rsid w:val="00B22C27"/>
    <w:rsid w:val="00B234BC"/>
    <w:rsid w:val="00B252C6"/>
    <w:rsid w:val="00B32DB9"/>
    <w:rsid w:val="00B3338F"/>
    <w:rsid w:val="00B33818"/>
    <w:rsid w:val="00B33888"/>
    <w:rsid w:val="00B3396B"/>
    <w:rsid w:val="00B35FD1"/>
    <w:rsid w:val="00B364AE"/>
    <w:rsid w:val="00B3760E"/>
    <w:rsid w:val="00B406EC"/>
    <w:rsid w:val="00B40FB4"/>
    <w:rsid w:val="00B4135A"/>
    <w:rsid w:val="00B4392B"/>
    <w:rsid w:val="00B47BE6"/>
    <w:rsid w:val="00B53980"/>
    <w:rsid w:val="00B57228"/>
    <w:rsid w:val="00B57423"/>
    <w:rsid w:val="00B605CE"/>
    <w:rsid w:val="00B60D6F"/>
    <w:rsid w:val="00B61055"/>
    <w:rsid w:val="00B6116A"/>
    <w:rsid w:val="00B63787"/>
    <w:rsid w:val="00B6486E"/>
    <w:rsid w:val="00B65BD6"/>
    <w:rsid w:val="00B65F3E"/>
    <w:rsid w:val="00B66E3F"/>
    <w:rsid w:val="00B66EE0"/>
    <w:rsid w:val="00B73C3B"/>
    <w:rsid w:val="00B7463F"/>
    <w:rsid w:val="00B752E8"/>
    <w:rsid w:val="00B804DD"/>
    <w:rsid w:val="00B82450"/>
    <w:rsid w:val="00B86891"/>
    <w:rsid w:val="00B94435"/>
    <w:rsid w:val="00B950D2"/>
    <w:rsid w:val="00B97F2A"/>
    <w:rsid w:val="00BA6BC8"/>
    <w:rsid w:val="00BA709D"/>
    <w:rsid w:val="00BA7B94"/>
    <w:rsid w:val="00BB1788"/>
    <w:rsid w:val="00BB2109"/>
    <w:rsid w:val="00BB2473"/>
    <w:rsid w:val="00BB441A"/>
    <w:rsid w:val="00BC0418"/>
    <w:rsid w:val="00BC088D"/>
    <w:rsid w:val="00BC143A"/>
    <w:rsid w:val="00BC16F8"/>
    <w:rsid w:val="00BC2CF5"/>
    <w:rsid w:val="00BC4457"/>
    <w:rsid w:val="00BC4CE3"/>
    <w:rsid w:val="00BC7861"/>
    <w:rsid w:val="00BC799B"/>
    <w:rsid w:val="00BD1C43"/>
    <w:rsid w:val="00BD57E8"/>
    <w:rsid w:val="00BD5C63"/>
    <w:rsid w:val="00BD686A"/>
    <w:rsid w:val="00BD762F"/>
    <w:rsid w:val="00BD7817"/>
    <w:rsid w:val="00BE08C9"/>
    <w:rsid w:val="00BE122C"/>
    <w:rsid w:val="00BE2E64"/>
    <w:rsid w:val="00BE36C2"/>
    <w:rsid w:val="00BE6453"/>
    <w:rsid w:val="00BE6D5C"/>
    <w:rsid w:val="00BF0761"/>
    <w:rsid w:val="00BF119B"/>
    <w:rsid w:val="00BF23FD"/>
    <w:rsid w:val="00BF4218"/>
    <w:rsid w:val="00BF51E2"/>
    <w:rsid w:val="00BF6274"/>
    <w:rsid w:val="00C00C9B"/>
    <w:rsid w:val="00C01513"/>
    <w:rsid w:val="00C01B3F"/>
    <w:rsid w:val="00C01BA0"/>
    <w:rsid w:val="00C01CB0"/>
    <w:rsid w:val="00C13EB8"/>
    <w:rsid w:val="00C1465F"/>
    <w:rsid w:val="00C16C79"/>
    <w:rsid w:val="00C2080F"/>
    <w:rsid w:val="00C209FF"/>
    <w:rsid w:val="00C20FBF"/>
    <w:rsid w:val="00C218B9"/>
    <w:rsid w:val="00C23C5A"/>
    <w:rsid w:val="00C240F4"/>
    <w:rsid w:val="00C24167"/>
    <w:rsid w:val="00C327B9"/>
    <w:rsid w:val="00C35214"/>
    <w:rsid w:val="00C3787A"/>
    <w:rsid w:val="00C4059F"/>
    <w:rsid w:val="00C4251D"/>
    <w:rsid w:val="00C446DD"/>
    <w:rsid w:val="00C453EA"/>
    <w:rsid w:val="00C51104"/>
    <w:rsid w:val="00C53E30"/>
    <w:rsid w:val="00C54B6E"/>
    <w:rsid w:val="00C57822"/>
    <w:rsid w:val="00C612B7"/>
    <w:rsid w:val="00C614EB"/>
    <w:rsid w:val="00C63B87"/>
    <w:rsid w:val="00C66139"/>
    <w:rsid w:val="00C66FD5"/>
    <w:rsid w:val="00C730A1"/>
    <w:rsid w:val="00C731B8"/>
    <w:rsid w:val="00C821C8"/>
    <w:rsid w:val="00C8244E"/>
    <w:rsid w:val="00C825F4"/>
    <w:rsid w:val="00C847F5"/>
    <w:rsid w:val="00C91916"/>
    <w:rsid w:val="00C91E45"/>
    <w:rsid w:val="00C93BFC"/>
    <w:rsid w:val="00C9786C"/>
    <w:rsid w:val="00CA1B2A"/>
    <w:rsid w:val="00CA2E90"/>
    <w:rsid w:val="00CA3648"/>
    <w:rsid w:val="00CA7CD5"/>
    <w:rsid w:val="00CB131D"/>
    <w:rsid w:val="00CB352F"/>
    <w:rsid w:val="00CB625C"/>
    <w:rsid w:val="00CC50E4"/>
    <w:rsid w:val="00CC543C"/>
    <w:rsid w:val="00CC6620"/>
    <w:rsid w:val="00CD4236"/>
    <w:rsid w:val="00CD4E60"/>
    <w:rsid w:val="00CD5B24"/>
    <w:rsid w:val="00CE1E4C"/>
    <w:rsid w:val="00CE4DCD"/>
    <w:rsid w:val="00CE763B"/>
    <w:rsid w:val="00CF75E9"/>
    <w:rsid w:val="00D02BA0"/>
    <w:rsid w:val="00D06CE1"/>
    <w:rsid w:val="00D1096C"/>
    <w:rsid w:val="00D128C2"/>
    <w:rsid w:val="00D1296A"/>
    <w:rsid w:val="00D14167"/>
    <w:rsid w:val="00D15956"/>
    <w:rsid w:val="00D15EB1"/>
    <w:rsid w:val="00D16A08"/>
    <w:rsid w:val="00D20C60"/>
    <w:rsid w:val="00D2258A"/>
    <w:rsid w:val="00D23B93"/>
    <w:rsid w:val="00D23F74"/>
    <w:rsid w:val="00D24D90"/>
    <w:rsid w:val="00D25ECD"/>
    <w:rsid w:val="00D260C2"/>
    <w:rsid w:val="00D27F46"/>
    <w:rsid w:val="00D32BF5"/>
    <w:rsid w:val="00D33BAE"/>
    <w:rsid w:val="00D33C3C"/>
    <w:rsid w:val="00D33D5A"/>
    <w:rsid w:val="00D340A9"/>
    <w:rsid w:val="00D340DE"/>
    <w:rsid w:val="00D36968"/>
    <w:rsid w:val="00D37F26"/>
    <w:rsid w:val="00D40768"/>
    <w:rsid w:val="00D407AA"/>
    <w:rsid w:val="00D409D2"/>
    <w:rsid w:val="00D42615"/>
    <w:rsid w:val="00D434FC"/>
    <w:rsid w:val="00D45113"/>
    <w:rsid w:val="00D47DC7"/>
    <w:rsid w:val="00D57377"/>
    <w:rsid w:val="00D5776D"/>
    <w:rsid w:val="00D67252"/>
    <w:rsid w:val="00D7127D"/>
    <w:rsid w:val="00D71A61"/>
    <w:rsid w:val="00D735EA"/>
    <w:rsid w:val="00D75446"/>
    <w:rsid w:val="00D819ED"/>
    <w:rsid w:val="00D862ED"/>
    <w:rsid w:val="00D868D4"/>
    <w:rsid w:val="00D86E99"/>
    <w:rsid w:val="00D87CE4"/>
    <w:rsid w:val="00D921CD"/>
    <w:rsid w:val="00D93065"/>
    <w:rsid w:val="00D9568B"/>
    <w:rsid w:val="00D97A41"/>
    <w:rsid w:val="00DA3365"/>
    <w:rsid w:val="00DA34AB"/>
    <w:rsid w:val="00DA356D"/>
    <w:rsid w:val="00DA36C6"/>
    <w:rsid w:val="00DA79C7"/>
    <w:rsid w:val="00DB0D9A"/>
    <w:rsid w:val="00DB0EF1"/>
    <w:rsid w:val="00DB1C6B"/>
    <w:rsid w:val="00DB2821"/>
    <w:rsid w:val="00DB4070"/>
    <w:rsid w:val="00DB5880"/>
    <w:rsid w:val="00DB5F29"/>
    <w:rsid w:val="00DB6731"/>
    <w:rsid w:val="00DC1AEF"/>
    <w:rsid w:val="00DC1D0C"/>
    <w:rsid w:val="00DC1E20"/>
    <w:rsid w:val="00DC3A4F"/>
    <w:rsid w:val="00DC3F40"/>
    <w:rsid w:val="00DC531E"/>
    <w:rsid w:val="00DC546C"/>
    <w:rsid w:val="00DC68E1"/>
    <w:rsid w:val="00DC74CD"/>
    <w:rsid w:val="00DC7A82"/>
    <w:rsid w:val="00DD3D57"/>
    <w:rsid w:val="00DD59F9"/>
    <w:rsid w:val="00DD6AFD"/>
    <w:rsid w:val="00DE4CD6"/>
    <w:rsid w:val="00DE564B"/>
    <w:rsid w:val="00DE62C2"/>
    <w:rsid w:val="00DE6C04"/>
    <w:rsid w:val="00DE70DB"/>
    <w:rsid w:val="00DE78DA"/>
    <w:rsid w:val="00DF01A6"/>
    <w:rsid w:val="00DF0396"/>
    <w:rsid w:val="00DF08B0"/>
    <w:rsid w:val="00DF1312"/>
    <w:rsid w:val="00DF1D9C"/>
    <w:rsid w:val="00DF3FA9"/>
    <w:rsid w:val="00E01A4A"/>
    <w:rsid w:val="00E02827"/>
    <w:rsid w:val="00E06092"/>
    <w:rsid w:val="00E1544D"/>
    <w:rsid w:val="00E16004"/>
    <w:rsid w:val="00E178ED"/>
    <w:rsid w:val="00E20235"/>
    <w:rsid w:val="00E22122"/>
    <w:rsid w:val="00E23B59"/>
    <w:rsid w:val="00E30170"/>
    <w:rsid w:val="00E3107F"/>
    <w:rsid w:val="00E31285"/>
    <w:rsid w:val="00E32010"/>
    <w:rsid w:val="00E32017"/>
    <w:rsid w:val="00E321CD"/>
    <w:rsid w:val="00E32910"/>
    <w:rsid w:val="00E329DC"/>
    <w:rsid w:val="00E3406C"/>
    <w:rsid w:val="00E346AB"/>
    <w:rsid w:val="00E34A58"/>
    <w:rsid w:val="00E43BCC"/>
    <w:rsid w:val="00E43F48"/>
    <w:rsid w:val="00E46818"/>
    <w:rsid w:val="00E52DE3"/>
    <w:rsid w:val="00E52F79"/>
    <w:rsid w:val="00E6741A"/>
    <w:rsid w:val="00E67638"/>
    <w:rsid w:val="00E735DF"/>
    <w:rsid w:val="00E73AAC"/>
    <w:rsid w:val="00E73F08"/>
    <w:rsid w:val="00E767F9"/>
    <w:rsid w:val="00E7705B"/>
    <w:rsid w:val="00E80039"/>
    <w:rsid w:val="00E805A9"/>
    <w:rsid w:val="00E83548"/>
    <w:rsid w:val="00E8651B"/>
    <w:rsid w:val="00E9058A"/>
    <w:rsid w:val="00E918CE"/>
    <w:rsid w:val="00E91E41"/>
    <w:rsid w:val="00EA0C5D"/>
    <w:rsid w:val="00EA2DCB"/>
    <w:rsid w:val="00EA54DB"/>
    <w:rsid w:val="00EB0EEA"/>
    <w:rsid w:val="00EB1901"/>
    <w:rsid w:val="00EB275F"/>
    <w:rsid w:val="00EB4A23"/>
    <w:rsid w:val="00EB4F4E"/>
    <w:rsid w:val="00EB7E31"/>
    <w:rsid w:val="00EC0889"/>
    <w:rsid w:val="00EC11B1"/>
    <w:rsid w:val="00EC14FF"/>
    <w:rsid w:val="00EC1714"/>
    <w:rsid w:val="00EC2154"/>
    <w:rsid w:val="00EC26A1"/>
    <w:rsid w:val="00EC4094"/>
    <w:rsid w:val="00EC7077"/>
    <w:rsid w:val="00EC7310"/>
    <w:rsid w:val="00EC7535"/>
    <w:rsid w:val="00ED1142"/>
    <w:rsid w:val="00ED2A4C"/>
    <w:rsid w:val="00ED3063"/>
    <w:rsid w:val="00ED345D"/>
    <w:rsid w:val="00ED74D8"/>
    <w:rsid w:val="00EE0C92"/>
    <w:rsid w:val="00EE11C9"/>
    <w:rsid w:val="00EE565F"/>
    <w:rsid w:val="00EE5A39"/>
    <w:rsid w:val="00EE6CD3"/>
    <w:rsid w:val="00EF0C79"/>
    <w:rsid w:val="00EF1531"/>
    <w:rsid w:val="00EF19C4"/>
    <w:rsid w:val="00EF717C"/>
    <w:rsid w:val="00F00543"/>
    <w:rsid w:val="00F00FC4"/>
    <w:rsid w:val="00F011D5"/>
    <w:rsid w:val="00F01B59"/>
    <w:rsid w:val="00F03521"/>
    <w:rsid w:val="00F06298"/>
    <w:rsid w:val="00F06946"/>
    <w:rsid w:val="00F10007"/>
    <w:rsid w:val="00F14B04"/>
    <w:rsid w:val="00F153AA"/>
    <w:rsid w:val="00F15BA2"/>
    <w:rsid w:val="00F16BD4"/>
    <w:rsid w:val="00F17389"/>
    <w:rsid w:val="00F17489"/>
    <w:rsid w:val="00F23B63"/>
    <w:rsid w:val="00F24E1C"/>
    <w:rsid w:val="00F268D7"/>
    <w:rsid w:val="00F30160"/>
    <w:rsid w:val="00F31015"/>
    <w:rsid w:val="00F310F8"/>
    <w:rsid w:val="00F41BA1"/>
    <w:rsid w:val="00F455A3"/>
    <w:rsid w:val="00F463B3"/>
    <w:rsid w:val="00F51629"/>
    <w:rsid w:val="00F52827"/>
    <w:rsid w:val="00F536C5"/>
    <w:rsid w:val="00F56C8A"/>
    <w:rsid w:val="00F572FA"/>
    <w:rsid w:val="00F6091E"/>
    <w:rsid w:val="00F64389"/>
    <w:rsid w:val="00F644B8"/>
    <w:rsid w:val="00F678C6"/>
    <w:rsid w:val="00F70DF8"/>
    <w:rsid w:val="00F72A1C"/>
    <w:rsid w:val="00F72D41"/>
    <w:rsid w:val="00F73ABA"/>
    <w:rsid w:val="00F741D6"/>
    <w:rsid w:val="00F754CF"/>
    <w:rsid w:val="00F75867"/>
    <w:rsid w:val="00F77126"/>
    <w:rsid w:val="00F8036F"/>
    <w:rsid w:val="00F804F9"/>
    <w:rsid w:val="00F81A86"/>
    <w:rsid w:val="00F82F53"/>
    <w:rsid w:val="00F84A9B"/>
    <w:rsid w:val="00F8563B"/>
    <w:rsid w:val="00F858B3"/>
    <w:rsid w:val="00F85AE7"/>
    <w:rsid w:val="00F87403"/>
    <w:rsid w:val="00F94992"/>
    <w:rsid w:val="00F949F9"/>
    <w:rsid w:val="00F974E6"/>
    <w:rsid w:val="00F975D7"/>
    <w:rsid w:val="00F97DF3"/>
    <w:rsid w:val="00FA1EDD"/>
    <w:rsid w:val="00FA30FF"/>
    <w:rsid w:val="00FA3117"/>
    <w:rsid w:val="00FA5853"/>
    <w:rsid w:val="00FA650E"/>
    <w:rsid w:val="00FA65D4"/>
    <w:rsid w:val="00FB142C"/>
    <w:rsid w:val="00FB4345"/>
    <w:rsid w:val="00FB4C1D"/>
    <w:rsid w:val="00FB57B2"/>
    <w:rsid w:val="00FB6308"/>
    <w:rsid w:val="00FB7026"/>
    <w:rsid w:val="00FB72B2"/>
    <w:rsid w:val="00FC0287"/>
    <w:rsid w:val="00FC0C73"/>
    <w:rsid w:val="00FC6FDB"/>
    <w:rsid w:val="00FD06CA"/>
    <w:rsid w:val="00FD2524"/>
    <w:rsid w:val="00FD2B89"/>
    <w:rsid w:val="00FD3C50"/>
    <w:rsid w:val="00FD4991"/>
    <w:rsid w:val="00FD4A55"/>
    <w:rsid w:val="00FE1F72"/>
    <w:rsid w:val="00FE1FB9"/>
    <w:rsid w:val="00FE2478"/>
    <w:rsid w:val="00FE291F"/>
    <w:rsid w:val="00FE2D78"/>
    <w:rsid w:val="00FE7A0F"/>
    <w:rsid w:val="00FF2EB1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8A"/>
  </w:style>
  <w:style w:type="paragraph" w:styleId="Heading1">
    <w:name w:val="heading 1"/>
    <w:basedOn w:val="Normal"/>
    <w:next w:val="Normal"/>
    <w:link w:val="Heading1Char"/>
    <w:uiPriority w:val="9"/>
    <w:qFormat/>
    <w:rsid w:val="0069015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30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15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767F9"/>
    <w:pPr>
      <w:ind w:left="720"/>
      <w:contextualSpacing/>
    </w:pPr>
  </w:style>
  <w:style w:type="paragraph" w:customStyle="1" w:styleId="Default">
    <w:name w:val="Default"/>
    <w:rsid w:val="00FD49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2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6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34A5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E34A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581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5818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455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DC"/>
  </w:style>
  <w:style w:type="paragraph" w:styleId="Footer">
    <w:name w:val="footer"/>
    <w:basedOn w:val="Normal"/>
    <w:link w:val="FooterChar"/>
    <w:uiPriority w:val="99"/>
    <w:unhideWhenUsed/>
    <w:rsid w:val="00455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DC"/>
  </w:style>
  <w:style w:type="paragraph" w:customStyle="1" w:styleId="Corpotextoesp15">
    <w:name w:val="Corpo texto esp1.5"/>
    <w:basedOn w:val="Normal"/>
    <w:uiPriority w:val="99"/>
    <w:rsid w:val="008069B8"/>
    <w:pPr>
      <w:spacing w:before="8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069B8"/>
    <w:rPr>
      <w:b/>
      <w:bCs/>
    </w:rPr>
  </w:style>
  <w:style w:type="character" w:customStyle="1" w:styleId="apple-converted-space">
    <w:name w:val="apple-converted-space"/>
    <w:basedOn w:val="DefaultParagraphFont"/>
    <w:rsid w:val="008069B8"/>
  </w:style>
  <w:style w:type="character" w:customStyle="1" w:styleId="hps">
    <w:name w:val="hps"/>
    <w:basedOn w:val="DefaultParagraphFont"/>
    <w:rsid w:val="008069B8"/>
  </w:style>
  <w:style w:type="character" w:customStyle="1" w:styleId="atn">
    <w:name w:val="atn"/>
    <w:basedOn w:val="DefaultParagraphFont"/>
    <w:rsid w:val="008069B8"/>
  </w:style>
  <w:style w:type="character" w:customStyle="1" w:styleId="apple-style-span">
    <w:name w:val="apple-style-span"/>
    <w:basedOn w:val="DefaultParagraphFont"/>
    <w:rsid w:val="008069B8"/>
  </w:style>
  <w:style w:type="paragraph" w:styleId="CommentText">
    <w:name w:val="annotation text"/>
    <w:basedOn w:val="Normal"/>
    <w:link w:val="CommentTextChar"/>
    <w:uiPriority w:val="99"/>
    <w:unhideWhenUsed/>
    <w:rsid w:val="008069B8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9B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9B8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9B8"/>
    <w:rPr>
      <w:b/>
      <w:bCs/>
    </w:rPr>
  </w:style>
  <w:style w:type="paragraph" w:styleId="NormalWeb">
    <w:name w:val="Normal (Web)"/>
    <w:basedOn w:val="Normal"/>
    <w:uiPriority w:val="99"/>
    <w:unhideWhenUsed/>
    <w:rsid w:val="0080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DefaultParagraphFont"/>
    <w:rsid w:val="008069B8"/>
  </w:style>
  <w:style w:type="character" w:customStyle="1" w:styleId="null">
    <w:name w:val="null"/>
    <w:basedOn w:val="DefaultParagraphFont"/>
    <w:rsid w:val="008069B8"/>
  </w:style>
  <w:style w:type="character" w:customStyle="1" w:styleId="gt-ft-text">
    <w:name w:val="gt-ft-text"/>
    <w:basedOn w:val="DefaultParagraphFont"/>
    <w:rsid w:val="008069B8"/>
  </w:style>
  <w:style w:type="table" w:customStyle="1" w:styleId="Tabelacomgrade2">
    <w:name w:val="Tabela com grade2"/>
    <w:basedOn w:val="TableNormal"/>
    <w:next w:val="TableGrid"/>
    <w:uiPriority w:val="59"/>
    <w:rsid w:val="008069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3">
    <w:name w:val="Tabela com grade3"/>
    <w:basedOn w:val="TableNormal"/>
    <w:next w:val="TableGrid"/>
    <w:uiPriority w:val="59"/>
    <w:rsid w:val="008069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ergunta">
    <w:name w:val="Pergunta"/>
    <w:basedOn w:val="Normal"/>
    <w:next w:val="Normal"/>
    <w:link w:val="PerguntaChar"/>
    <w:rsid w:val="008069B8"/>
    <w:pPr>
      <w:numPr>
        <w:numId w:val="17"/>
      </w:numPr>
      <w:tabs>
        <w:tab w:val="left" w:pos="357"/>
      </w:tabs>
      <w:spacing w:before="60" w:after="60" w:line="240" w:lineRule="auto"/>
      <w:ind w:left="360" w:hanging="360"/>
    </w:pPr>
    <w:rPr>
      <w:rFonts w:ascii="Times New Roman" w:eastAsia="Times New Roman" w:hAnsi="Times New Roman" w:cs="Times New Roman"/>
      <w:lang w:eastAsia="pt-BR"/>
    </w:rPr>
  </w:style>
  <w:style w:type="character" w:customStyle="1" w:styleId="PerguntaChar">
    <w:name w:val="Pergunta Char"/>
    <w:link w:val="Pergunta"/>
    <w:rsid w:val="008069B8"/>
    <w:rPr>
      <w:rFonts w:ascii="Times New Roman" w:eastAsia="Times New Roman" w:hAnsi="Times New Roman" w:cs="Times New Roman"/>
      <w:lang w:eastAsia="pt-BR"/>
    </w:rPr>
  </w:style>
  <w:style w:type="paragraph" w:customStyle="1" w:styleId="Cod1">
    <w:name w:val="Cod1"/>
    <w:basedOn w:val="Normal"/>
    <w:next w:val="Normal"/>
    <w:link w:val="Cod1Char"/>
    <w:rsid w:val="008069B8"/>
    <w:pPr>
      <w:tabs>
        <w:tab w:val="right" w:pos="3032"/>
      </w:tabs>
      <w:spacing w:before="60" w:after="4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d1Char">
    <w:name w:val="Cod1 Char"/>
    <w:basedOn w:val="DefaultParagraphFont"/>
    <w:link w:val="Cod1"/>
    <w:rsid w:val="008069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po">
    <w:name w:val="Papo"/>
    <w:basedOn w:val="Pergunta"/>
    <w:rsid w:val="008069B8"/>
    <w:pPr>
      <w:numPr>
        <w:numId w:val="0"/>
      </w:numPr>
    </w:pPr>
    <w:rPr>
      <w:b/>
      <w:bCs/>
      <w:sz w:val="24"/>
      <w:szCs w:val="24"/>
    </w:rPr>
  </w:style>
  <w:style w:type="paragraph" w:customStyle="1" w:styleId="Pergunta100Char">
    <w:name w:val="Pergunta100 Char"/>
    <w:basedOn w:val="Pergunta"/>
    <w:next w:val="Resposta100Char"/>
    <w:link w:val="Pergunta100CharChar"/>
    <w:rsid w:val="008069B8"/>
    <w:pPr>
      <w:numPr>
        <w:numId w:val="16"/>
      </w:numPr>
      <w:tabs>
        <w:tab w:val="clear" w:pos="357"/>
        <w:tab w:val="num" w:pos="432"/>
        <w:tab w:val="num" w:pos="720"/>
      </w:tabs>
      <w:ind w:left="432"/>
    </w:pPr>
  </w:style>
  <w:style w:type="paragraph" w:customStyle="1" w:styleId="Resposta100Char">
    <w:name w:val="Resposta100 Char"/>
    <w:basedOn w:val="Normal"/>
    <w:link w:val="Resposta100CharChar"/>
    <w:rsid w:val="008069B8"/>
    <w:pPr>
      <w:tabs>
        <w:tab w:val="left" w:pos="425"/>
        <w:tab w:val="left" w:pos="2160"/>
        <w:tab w:val="left" w:pos="4500"/>
        <w:tab w:val="left" w:pos="6480"/>
      </w:tabs>
      <w:spacing w:after="60" w:line="240" w:lineRule="auto"/>
      <w:ind w:left="425"/>
    </w:pPr>
    <w:rPr>
      <w:rFonts w:ascii="Times New Roman" w:eastAsia="Times New Roman" w:hAnsi="Times New Roman" w:cs="Times New Roman"/>
      <w:lang w:eastAsia="pt-BR"/>
    </w:rPr>
  </w:style>
  <w:style w:type="character" w:customStyle="1" w:styleId="Resposta100CharChar">
    <w:name w:val="Resposta100 Char Char"/>
    <w:basedOn w:val="DefaultParagraphFont"/>
    <w:link w:val="Resposta100Char"/>
    <w:rsid w:val="008069B8"/>
    <w:rPr>
      <w:rFonts w:ascii="Times New Roman" w:eastAsia="Times New Roman" w:hAnsi="Times New Roman" w:cs="Times New Roman"/>
      <w:lang w:eastAsia="pt-BR"/>
    </w:rPr>
  </w:style>
  <w:style w:type="character" w:customStyle="1" w:styleId="Pergunta100CharChar">
    <w:name w:val="Pergunta100 Char Char"/>
    <w:basedOn w:val="DefaultParagraphFont"/>
    <w:link w:val="Pergunta100Char"/>
    <w:rsid w:val="008069B8"/>
    <w:rPr>
      <w:rFonts w:ascii="Times New Roman" w:eastAsia="Times New Roman" w:hAnsi="Times New Roman" w:cs="Times New Roman"/>
      <w:lang w:eastAsia="pt-BR"/>
    </w:rPr>
  </w:style>
  <w:style w:type="paragraph" w:customStyle="1" w:styleId="Cod2">
    <w:name w:val="Cod2"/>
    <w:basedOn w:val="Normal"/>
    <w:link w:val="Cod2Char"/>
    <w:rsid w:val="008069B8"/>
    <w:pPr>
      <w:tabs>
        <w:tab w:val="left" w:pos="34"/>
      </w:tabs>
      <w:spacing w:after="40" w:line="240" w:lineRule="auto"/>
      <w:ind w:right="210"/>
      <w:jc w:val="righ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d2Char">
    <w:name w:val="Cod2 Char"/>
    <w:basedOn w:val="DefaultParagraphFont"/>
    <w:link w:val="Cod2"/>
    <w:rsid w:val="008069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dificacao">
    <w:name w:val="Codificacao"/>
    <w:basedOn w:val="Normal"/>
    <w:rsid w:val="008069B8"/>
    <w:pPr>
      <w:tabs>
        <w:tab w:val="left" w:pos="34"/>
        <w:tab w:val="right" w:pos="2160"/>
      </w:tabs>
      <w:spacing w:before="60" w:after="0" w:line="240" w:lineRule="auto"/>
      <w:jc w:val="right"/>
    </w:pPr>
    <w:rPr>
      <w:rFonts w:ascii="Courier New" w:eastAsia="Times New Roman" w:hAnsi="Courier New" w:cs="Courier New"/>
      <w:caps/>
      <w:sz w:val="18"/>
      <w:lang w:eastAsia="pt-BR"/>
    </w:rPr>
  </w:style>
  <w:style w:type="paragraph" w:customStyle="1" w:styleId="Resposta">
    <w:name w:val="Resposta"/>
    <w:basedOn w:val="Pergunta"/>
    <w:link w:val="RespostaChar"/>
    <w:rsid w:val="008069B8"/>
    <w:pPr>
      <w:numPr>
        <w:numId w:val="0"/>
      </w:numPr>
      <w:tabs>
        <w:tab w:val="left" w:pos="2160"/>
        <w:tab w:val="left" w:pos="4500"/>
        <w:tab w:val="left" w:pos="6480"/>
      </w:tabs>
      <w:spacing w:before="0"/>
      <w:ind w:left="360"/>
    </w:pPr>
  </w:style>
  <w:style w:type="character" w:customStyle="1" w:styleId="RespostaChar">
    <w:name w:val="Resposta Char"/>
    <w:basedOn w:val="PerguntaChar"/>
    <w:link w:val="Resposta"/>
    <w:rsid w:val="008069B8"/>
    <w:rPr>
      <w:rFonts w:ascii="Times New Roman" w:eastAsia="Times New Roman" w:hAnsi="Times New Roman" w:cs="Times New Roman"/>
      <w:lang w:eastAsia="pt-BR"/>
    </w:rPr>
  </w:style>
  <w:style w:type="paragraph" w:customStyle="1" w:styleId="Quadro">
    <w:name w:val="Quadro"/>
    <w:basedOn w:val="Caption"/>
    <w:rsid w:val="008069B8"/>
    <w:pPr>
      <w:spacing w:before="120" w:after="120"/>
    </w:pPr>
    <w:rPr>
      <w:rFonts w:ascii="Times New Roman" w:eastAsia="Times New Roman" w:hAnsi="Times New Roman" w:cs="Times New Roman"/>
      <w:b/>
      <w:bCs/>
      <w:iCs w:val="0"/>
      <w:color w:val="auto"/>
      <w:sz w:val="22"/>
      <w:szCs w:val="22"/>
      <w:lang w:eastAsia="pt-BR"/>
    </w:rPr>
  </w:style>
  <w:style w:type="paragraph" w:styleId="Caption">
    <w:name w:val="caption"/>
    <w:basedOn w:val="Normal"/>
    <w:next w:val="Normal"/>
    <w:unhideWhenUsed/>
    <w:qFormat/>
    <w:rsid w:val="008069B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Bloco">
    <w:name w:val="Bloco"/>
    <w:basedOn w:val="Papo"/>
    <w:rsid w:val="008069B8"/>
    <w:pPr>
      <w:spacing w:before="240"/>
      <w:jc w:val="center"/>
    </w:pPr>
  </w:style>
  <w:style w:type="paragraph" w:styleId="ListBullet2">
    <w:name w:val="List Bullet 2"/>
    <w:basedOn w:val="Normal"/>
    <w:autoRedefine/>
    <w:rsid w:val="008069B8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strucao">
    <w:name w:val="Instrucao"/>
    <w:basedOn w:val="Normal"/>
    <w:rsid w:val="008069B8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4"/>
      <w:lang w:val="en-US" w:eastAsia="pt-BR"/>
    </w:rPr>
  </w:style>
  <w:style w:type="table" w:customStyle="1" w:styleId="Tabelacomgrade1">
    <w:name w:val="Tabela com grade1"/>
    <w:basedOn w:val="TableNormal"/>
    <w:next w:val="TableGrid"/>
    <w:uiPriority w:val="59"/>
    <w:rsid w:val="008069B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332B0B"/>
  </w:style>
  <w:style w:type="character" w:styleId="CommentReference">
    <w:name w:val="annotation reference"/>
    <w:basedOn w:val="DefaultParagraphFont"/>
    <w:uiPriority w:val="99"/>
    <w:semiHidden/>
    <w:unhideWhenUsed/>
    <w:rsid w:val="00085B2C"/>
    <w:rPr>
      <w:sz w:val="16"/>
      <w:szCs w:val="16"/>
    </w:rPr>
  </w:style>
  <w:style w:type="paragraph" w:customStyle="1" w:styleId="Pa9">
    <w:name w:val="Pa9"/>
    <w:basedOn w:val="Normal"/>
    <w:next w:val="Normal"/>
    <w:uiPriority w:val="99"/>
    <w:rsid w:val="0079172C"/>
    <w:pPr>
      <w:autoSpaceDE w:val="0"/>
      <w:autoSpaceDN w:val="0"/>
      <w:adjustRightInd w:val="0"/>
      <w:spacing w:after="0" w:line="171" w:lineRule="atLeast"/>
    </w:pPr>
    <w:rPr>
      <w:rFonts w:ascii="Times LT Std" w:hAnsi="Times LT Std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79172C"/>
    <w:pPr>
      <w:autoSpaceDE w:val="0"/>
      <w:autoSpaceDN w:val="0"/>
      <w:adjustRightInd w:val="0"/>
      <w:spacing w:after="0" w:line="151" w:lineRule="atLeast"/>
    </w:pPr>
    <w:rPr>
      <w:rFonts w:ascii="Times LT Std" w:hAnsi="Times LT Std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79172C"/>
    <w:pPr>
      <w:autoSpaceDE w:val="0"/>
      <w:autoSpaceDN w:val="0"/>
      <w:adjustRightInd w:val="0"/>
      <w:spacing w:after="0" w:line="171" w:lineRule="atLeast"/>
    </w:pPr>
    <w:rPr>
      <w:rFonts w:ascii="Times LT Std" w:hAnsi="Times LT Std"/>
      <w:sz w:val="24"/>
      <w:szCs w:val="24"/>
    </w:rPr>
  </w:style>
  <w:style w:type="character" w:customStyle="1" w:styleId="A3">
    <w:name w:val="A3"/>
    <w:uiPriority w:val="99"/>
    <w:rsid w:val="0079172C"/>
    <w:rPr>
      <w:rFonts w:cs="Times LT Std"/>
      <w:color w:val="000000"/>
      <w:sz w:val="14"/>
      <w:szCs w:val="14"/>
    </w:rPr>
  </w:style>
  <w:style w:type="paragraph" w:customStyle="1" w:styleId="EndNoteBibliography">
    <w:name w:val="EndNote Bibliography"/>
    <w:basedOn w:val="Normal"/>
    <w:link w:val="EndNoteBibliographyChar"/>
    <w:rsid w:val="00243CC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43CCF"/>
    <w:rPr>
      <w:rFonts w:ascii="Calibri" w:hAnsi="Calibri"/>
      <w:noProof/>
      <w:lang w:val="en-US"/>
    </w:rPr>
  </w:style>
  <w:style w:type="paragraph" w:customStyle="1" w:styleId="links">
    <w:name w:val="links"/>
    <w:basedOn w:val="Normal"/>
    <w:rsid w:val="002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43CCF"/>
    <w:rPr>
      <w:i/>
      <w:iCs/>
    </w:rPr>
  </w:style>
  <w:style w:type="paragraph" w:styleId="Revision">
    <w:name w:val="Revision"/>
    <w:hidden/>
    <w:uiPriority w:val="99"/>
    <w:semiHidden/>
    <w:rsid w:val="00243CC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43C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3C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983F58"/>
    <w:rPr>
      <w:color w:val="800080" w:themeColor="followedHyperlink"/>
      <w:u w:val="single"/>
    </w:rPr>
  </w:style>
  <w:style w:type="character" w:customStyle="1" w:styleId="ref-journal">
    <w:name w:val="ref-journal"/>
    <w:basedOn w:val="DefaultParagraphFont"/>
    <w:rsid w:val="007E75F5"/>
  </w:style>
  <w:style w:type="character" w:customStyle="1" w:styleId="ref-vol">
    <w:name w:val="ref-vol"/>
    <w:basedOn w:val="DefaultParagraphFont"/>
    <w:rsid w:val="007E75F5"/>
  </w:style>
  <w:style w:type="character" w:customStyle="1" w:styleId="il">
    <w:name w:val="il"/>
    <w:basedOn w:val="DefaultParagraphFont"/>
    <w:rsid w:val="00650DB0"/>
  </w:style>
  <w:style w:type="character" w:customStyle="1" w:styleId="m5559430362807670378gmail-5yl5">
    <w:name w:val="m_5559430362807670378gmail-5yl5"/>
    <w:basedOn w:val="DefaultParagraphFont"/>
    <w:rsid w:val="00650DB0"/>
  </w:style>
  <w:style w:type="character" w:customStyle="1" w:styleId="Heading4Char">
    <w:name w:val="Heading 4 Char"/>
    <w:basedOn w:val="DefaultParagraphFont"/>
    <w:link w:val="Heading4"/>
    <w:uiPriority w:val="9"/>
    <w:rsid w:val="00333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221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4494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1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678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192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15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Abella, Jerard Dave</cp:lastModifiedBy>
  <cp:revision>5</cp:revision>
  <cp:lastPrinted>2017-05-16T15:40:00Z</cp:lastPrinted>
  <dcterms:created xsi:type="dcterms:W3CDTF">2017-11-10T11:16:00Z</dcterms:created>
  <dcterms:modified xsi:type="dcterms:W3CDTF">2017-12-14T16:35:00Z</dcterms:modified>
</cp:coreProperties>
</file>