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31AD" w14:textId="77777777" w:rsidR="00794A91" w:rsidRDefault="008C6D31" w:rsidP="00794A91">
      <w:r>
        <w:t>Supplemental Table 6</w:t>
      </w:r>
      <w:r w:rsidR="00794A91">
        <w:t xml:space="preserve">B lists the TF binding sites for worm detected in all experiments, ordered by their chromosome location in a modified narrow peak format: </w:t>
      </w:r>
      <w:hyperlink r:id="rId5" w:anchor="format12" w:history="1">
        <w:r w:rsidR="00794A91" w:rsidRPr="00F60658">
          <w:rPr>
            <w:rStyle w:val="Hyperlink"/>
          </w:rPr>
          <w:t>https://genome.ucsc.edu/FAQ/FAQformat.html#format12</w:t>
        </w:r>
      </w:hyperlink>
    </w:p>
    <w:p w14:paraId="328078F0" w14:textId="77777777" w:rsidR="00794A91" w:rsidRDefault="00794A91" w:rsidP="00794A91">
      <w:r>
        <w:t>Col 1 chromosome</w:t>
      </w:r>
    </w:p>
    <w:p w14:paraId="05AC66C8" w14:textId="77777777" w:rsidR="00794A91" w:rsidRDefault="00794A91" w:rsidP="00794A91">
      <w:r>
        <w:t>Col 2 start of peak</w:t>
      </w:r>
    </w:p>
    <w:p w14:paraId="41EFC718" w14:textId="77777777" w:rsidR="00794A91" w:rsidRDefault="00794A91" w:rsidP="00794A91">
      <w:r>
        <w:t>Col 3 end of peak</w:t>
      </w:r>
    </w:p>
    <w:p w14:paraId="26B5C5A7" w14:textId="77777777" w:rsidR="00794A91" w:rsidRDefault="00794A91" w:rsidP="00794A91">
      <w:r>
        <w:t>Col 4 experiment name followed by the peak rank as determined by signal value in that experiment.</w:t>
      </w:r>
    </w:p>
    <w:p w14:paraId="266C5AA8" w14:textId="77777777" w:rsidR="00794A91" w:rsidRDefault="00794A91" w:rsidP="00794A91">
      <w:r>
        <w:t>Col 5 0 (unused)</w:t>
      </w:r>
    </w:p>
    <w:p w14:paraId="25DEA158" w14:textId="77777777" w:rsidR="00794A91" w:rsidRDefault="00794A91" w:rsidP="00794A91">
      <w:r>
        <w:t>Col 6 . (unused)</w:t>
      </w:r>
    </w:p>
    <w:p w14:paraId="68E07D4A" w14:textId="77777777" w:rsidR="00794A91" w:rsidRDefault="00794A91" w:rsidP="00794A91">
      <w:r>
        <w:t>Col 7 signal value</w:t>
      </w:r>
    </w:p>
    <w:p w14:paraId="0733754D" w14:textId="77777777" w:rsidR="00794A91" w:rsidRDefault="00794A91" w:rsidP="00794A91">
      <w:r>
        <w:t>Col 8 -1 (unused)</w:t>
      </w:r>
    </w:p>
    <w:p w14:paraId="5C27B049" w14:textId="77777777" w:rsidR="00794A91" w:rsidRDefault="00794A91" w:rsidP="00794A91">
      <w:r>
        <w:t>Col 9 qvalue</w:t>
      </w:r>
    </w:p>
    <w:p w14:paraId="79A2CBE3" w14:textId="77777777" w:rsidR="00794A91" w:rsidRDefault="00794A91" w:rsidP="00794A91">
      <w:r>
        <w:t>Col 10 position of peak summit relative to peak start</w:t>
      </w:r>
    </w:p>
    <w:p w14:paraId="7574CED4" w14:textId="77777777" w:rsidR="00794A91" w:rsidRDefault="00794A91" w:rsidP="00794A91">
      <w:r>
        <w:t>Col 11 peak width</w:t>
      </w:r>
    </w:p>
    <w:p w14:paraId="1D2F9587" w14:textId="77777777" w:rsidR="00794A91" w:rsidRDefault="00794A91" w:rsidP="00794A91">
      <w:r>
        <w:t>Cols 12-18 the experiment name broken into respective parts, showing the species, strain, TF, stage, WA and method (stn = standard), following the format used in Araya, et al., 2014.</w:t>
      </w:r>
    </w:p>
    <w:p w14:paraId="45880EEB" w14:textId="77777777" w:rsidR="00794A91" w:rsidRDefault="00794A91" w:rsidP="00794A91">
      <w:r>
        <w:t>Col 19 peak summit in chromosome coordinates</w:t>
      </w:r>
    </w:p>
    <w:p w14:paraId="0FB13407" w14:textId="77777777" w:rsidR="008C6D31" w:rsidRDefault="008C6D31" w:rsidP="00794A91">
      <w:r>
        <w:t>Col 20</w:t>
      </w:r>
      <w:bookmarkStart w:id="0" w:name="_GoBack"/>
      <w:bookmarkEnd w:id="0"/>
      <w:r>
        <w:t xml:space="preserve"> number of sites in the cluster in which the site falls</w:t>
      </w:r>
    </w:p>
    <w:p w14:paraId="1C259E2D" w14:textId="77777777" w:rsidR="00B166AA" w:rsidRDefault="00B166AA"/>
    <w:sectPr w:rsidR="00B166AA" w:rsidSect="00B16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91"/>
    <w:rsid w:val="00794A91"/>
    <w:rsid w:val="008C6D31"/>
    <w:rsid w:val="00B166AA"/>
    <w:rsid w:val="00C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0C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enome.ucsc.edu/FAQ/FAQformat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Macintosh Word</Application>
  <DocSecurity>0</DocSecurity>
  <Lines>6</Lines>
  <Paragraphs>1</Paragraphs>
  <ScaleCrop>false</ScaleCrop>
  <Company>UW Department of Genome Sciences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Waterston</dc:creator>
  <cp:keywords/>
  <dc:description/>
  <cp:lastModifiedBy>Robert Waterston</cp:lastModifiedBy>
  <cp:revision>2</cp:revision>
  <dcterms:created xsi:type="dcterms:W3CDTF">2017-09-11T19:04:00Z</dcterms:created>
  <dcterms:modified xsi:type="dcterms:W3CDTF">2017-09-14T20:53:00Z</dcterms:modified>
</cp:coreProperties>
</file>