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CC" w:rsidRDefault="003C28CC" w:rsidP="003A1A05">
      <w:bookmarkStart w:id="0" w:name="_GoBack"/>
      <w:bookmarkEnd w:id="0"/>
    </w:p>
    <w:tbl>
      <w:tblPr>
        <w:tblW w:w="0" w:type="auto"/>
        <w:tblLayout w:type="fixed"/>
        <w:tblLook w:val="04A0"/>
      </w:tblPr>
      <w:tblGrid>
        <w:gridCol w:w="943"/>
        <w:gridCol w:w="890"/>
        <w:gridCol w:w="827"/>
        <w:gridCol w:w="882"/>
        <w:gridCol w:w="944"/>
        <w:gridCol w:w="891"/>
        <w:gridCol w:w="827"/>
        <w:gridCol w:w="882"/>
        <w:gridCol w:w="944"/>
        <w:gridCol w:w="891"/>
        <w:gridCol w:w="827"/>
        <w:gridCol w:w="882"/>
        <w:gridCol w:w="944"/>
        <w:gridCol w:w="891"/>
        <w:gridCol w:w="827"/>
        <w:gridCol w:w="882"/>
      </w:tblGrid>
      <w:tr w:rsidR="00162A07" w:rsidRPr="003C28CC" w:rsidTr="00DE4555">
        <w:trPr>
          <w:trHeight w:val="300"/>
        </w:trPr>
        <w:tc>
          <w:tcPr>
            <w:tcW w:w="14174" w:type="dxa"/>
            <w:gridSpan w:val="16"/>
            <w:tcBorders>
              <w:bottom w:val="single" w:sz="4" w:space="0" w:color="auto"/>
            </w:tcBorders>
            <w:shd w:val="clear" w:color="auto" w:fill="auto"/>
            <w:hideMark/>
          </w:tcPr>
          <w:p w:rsidR="00162A07" w:rsidRPr="0045113D" w:rsidRDefault="00162A07" w:rsidP="00162A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113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Supplementary table 1. </w:t>
            </w:r>
            <w:r w:rsidRPr="004511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Training and test set molecules, their predicted activity and predicted error for QSAR model</w:t>
            </w:r>
          </w:p>
          <w:p w:rsidR="00162A07" w:rsidRPr="003C28CC" w:rsidRDefault="00162A07" w:rsidP="003C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</w:p>
        </w:tc>
      </w:tr>
      <w:tr w:rsidR="003C28CC" w:rsidRPr="003C28CC" w:rsidTr="00DE4555">
        <w:trPr>
          <w:trHeight w:val="300"/>
        </w:trPr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8CC" w:rsidRPr="00DE4555" w:rsidRDefault="003C28CC" w:rsidP="00D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gu-IN"/>
              </w:rPr>
            </w:pPr>
            <w:r w:rsidRPr="00DE4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gu-IN"/>
              </w:rPr>
              <w:t>Reverse Transcriptase inhibitors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8CC" w:rsidRPr="00DE4555" w:rsidRDefault="003C28CC" w:rsidP="00D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gu-IN"/>
              </w:rPr>
            </w:pPr>
            <w:r w:rsidRPr="00DE4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gu-IN"/>
              </w:rPr>
              <w:t>Entry inhibitors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8CC" w:rsidRPr="00DE4555" w:rsidRDefault="003C28CC" w:rsidP="00D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gu-IN"/>
              </w:rPr>
            </w:pPr>
            <w:proofErr w:type="spellStart"/>
            <w:r w:rsidRPr="00DE4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gu-IN"/>
              </w:rPr>
              <w:t>Integrase</w:t>
            </w:r>
            <w:proofErr w:type="spellEnd"/>
            <w:r w:rsidRPr="00DE4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gu-IN"/>
              </w:rPr>
              <w:t xml:space="preserve"> inhibitors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8CC" w:rsidRPr="00DE4555" w:rsidRDefault="003C28CC" w:rsidP="00D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gu-IN"/>
              </w:rPr>
            </w:pPr>
            <w:r w:rsidRPr="00DE4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gu-IN"/>
              </w:rPr>
              <w:t>Protease inhibitors</w:t>
            </w:r>
          </w:p>
        </w:tc>
      </w:tr>
      <w:tr w:rsidR="003C28CC" w:rsidRPr="003C28CC" w:rsidTr="00DE4555">
        <w:trPr>
          <w:trHeight w:val="52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8CC" w:rsidRPr="00DE4555" w:rsidRDefault="003C28CC" w:rsidP="00DE4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gu-IN"/>
              </w:rPr>
            </w:pPr>
            <w:r w:rsidRPr="00DE4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gu-IN"/>
              </w:rPr>
              <w:t>Ligand code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8CC" w:rsidRPr="00DE4555" w:rsidRDefault="003C28CC" w:rsidP="00DE4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gu-IN"/>
              </w:rPr>
            </w:pPr>
            <w:r w:rsidRPr="00DE4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gu-IN"/>
              </w:rPr>
              <w:t>Biological Activity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8CC" w:rsidRPr="00DE4555" w:rsidRDefault="003C28CC" w:rsidP="00DE4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gu-IN"/>
              </w:rPr>
            </w:pPr>
            <w:r w:rsidRPr="00DE4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gu-IN"/>
              </w:rPr>
              <w:t>Predicted Activity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8CC" w:rsidRPr="00DE4555" w:rsidRDefault="003C28CC" w:rsidP="00DE4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gu-IN"/>
              </w:rPr>
            </w:pPr>
            <w:r w:rsidRPr="00DE4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gu-IN"/>
              </w:rPr>
              <w:t>Prediction Error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8CC" w:rsidRPr="00DE4555" w:rsidRDefault="003C28CC" w:rsidP="00DE4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gu-IN"/>
              </w:rPr>
            </w:pPr>
            <w:r w:rsidRPr="00DE4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gu-IN"/>
              </w:rPr>
              <w:t>Ligand code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8CC" w:rsidRPr="00DE4555" w:rsidRDefault="003C28CC" w:rsidP="00DE4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gu-IN"/>
              </w:rPr>
            </w:pPr>
            <w:r w:rsidRPr="00DE4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gu-IN"/>
              </w:rPr>
              <w:t>Biological Activity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8CC" w:rsidRPr="00DE4555" w:rsidRDefault="003C28CC" w:rsidP="00DE4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gu-IN"/>
              </w:rPr>
            </w:pPr>
            <w:r w:rsidRPr="00DE4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gu-IN"/>
              </w:rPr>
              <w:t>Predicted Activity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8CC" w:rsidRPr="00DE4555" w:rsidRDefault="003C28CC" w:rsidP="00DE4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gu-IN"/>
              </w:rPr>
            </w:pPr>
            <w:r w:rsidRPr="00DE4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gu-IN"/>
              </w:rPr>
              <w:t>Prediction Error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8CC" w:rsidRPr="00DE4555" w:rsidRDefault="003C28CC" w:rsidP="00DE4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gu-IN"/>
              </w:rPr>
            </w:pPr>
            <w:r w:rsidRPr="00DE4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gu-IN"/>
              </w:rPr>
              <w:t>Ligand code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8CC" w:rsidRPr="00DE4555" w:rsidRDefault="003C28CC" w:rsidP="00DE4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gu-IN"/>
              </w:rPr>
            </w:pPr>
            <w:r w:rsidRPr="00DE4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gu-IN"/>
              </w:rPr>
              <w:t>Biological Activity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8CC" w:rsidRPr="00DE4555" w:rsidRDefault="003C28CC" w:rsidP="00DE4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gu-IN"/>
              </w:rPr>
            </w:pPr>
            <w:r w:rsidRPr="00DE4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gu-IN"/>
              </w:rPr>
              <w:t>Predicted Activity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8CC" w:rsidRPr="00DE4555" w:rsidRDefault="003C28CC" w:rsidP="00DE4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gu-IN"/>
              </w:rPr>
            </w:pPr>
            <w:r w:rsidRPr="00DE4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gu-IN"/>
              </w:rPr>
              <w:t>Prediction Error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8CC" w:rsidRPr="00DE4555" w:rsidRDefault="003C28CC" w:rsidP="00DE4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gu-IN"/>
              </w:rPr>
            </w:pPr>
            <w:r w:rsidRPr="00DE4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gu-IN"/>
              </w:rPr>
              <w:t>Ligand code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8CC" w:rsidRPr="00DE4555" w:rsidRDefault="003C28CC" w:rsidP="00DE4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gu-IN"/>
              </w:rPr>
            </w:pPr>
            <w:r w:rsidRPr="00DE4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gu-IN"/>
              </w:rPr>
              <w:t>Biological Activity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8CC" w:rsidRPr="00DE4555" w:rsidRDefault="003C28CC" w:rsidP="00DE4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gu-IN"/>
              </w:rPr>
            </w:pPr>
            <w:r w:rsidRPr="00DE4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gu-IN"/>
              </w:rPr>
              <w:t>Predicted Activity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8CC" w:rsidRPr="00DE4555" w:rsidRDefault="003C28CC" w:rsidP="00DE4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gu-IN"/>
              </w:rPr>
            </w:pPr>
            <w:r w:rsidRPr="00DE4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gu-IN"/>
              </w:rPr>
              <w:t>Prediction Error</w:t>
            </w:r>
          </w:p>
        </w:tc>
      </w:tr>
      <w:tr w:rsidR="003C28CC" w:rsidRPr="003C28CC" w:rsidTr="00DE4555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441300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5.4791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-0.5209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*5100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4.57176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0.57176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370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4.2125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0.0725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148192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8.3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8.02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-0.28</w:t>
            </w:r>
          </w:p>
        </w:tc>
      </w:tr>
      <w:tr w:rsidR="003C28CC" w:rsidRPr="003C28CC" w:rsidTr="00DE4555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*50599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5.19182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0.19182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*5361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5.04342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0.04342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*6038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8.14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7.89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213039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7.5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7.45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-0.05</w:t>
            </w:r>
          </w:p>
        </w:tc>
      </w:tr>
      <w:tr w:rsidR="003C28CC" w:rsidRPr="003C28CC" w:rsidTr="00DE4555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*60877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6.1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6.15446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0.05446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*9064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5.397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5.0857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-0.3113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23553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5.568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5.463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-0.105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131536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7.096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6.27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-0.826</w:t>
            </w:r>
          </w:p>
        </w:tc>
      </w:tr>
      <w:tr w:rsidR="003C28CC" w:rsidRPr="003C28CC" w:rsidTr="00DE4555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60825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6.1476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1.3476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2259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4.823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5.012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0.189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235551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4.844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4.686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-0.158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5362440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9.38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7.28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-2.1</w:t>
            </w:r>
          </w:p>
        </w:tc>
      </w:tr>
      <w:tr w:rsidR="003C28CC" w:rsidRPr="003C28CC" w:rsidTr="00DE4555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18283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6.05413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0.75413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37720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5.096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5.08208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-0.01392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*271031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4.013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4.08382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0.07082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64143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4.65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4.61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-0.04</w:t>
            </w:r>
          </w:p>
        </w:tc>
      </w:tr>
      <w:tr w:rsidR="003C28CC" w:rsidRPr="003C28CC" w:rsidTr="00DE4555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6398764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5.19656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0.12656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64971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5.853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5.79957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-0.05343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271032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4.113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4.342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0.229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*392622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5.39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0.19</w:t>
            </w:r>
          </w:p>
        </w:tc>
      </w:tr>
      <w:tr w:rsidR="003C28CC" w:rsidRPr="003C28CC" w:rsidTr="00DE4555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35370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8.522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6.86827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-1.65373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*65015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7.35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7.21348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-0.13652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271034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4.627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4.757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441243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7.522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7.37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-0.152</w:t>
            </w:r>
          </w:p>
        </w:tc>
      </w:tr>
      <w:tr w:rsidR="003C28CC" w:rsidRPr="003C28CC" w:rsidTr="00DE4555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*64139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7.6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6.58187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-1.01813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*65064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4.57224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0.57224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276805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4.214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4.8956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0.6816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54682461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6.38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6.31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-0.07</w:t>
            </w:r>
          </w:p>
        </w:tc>
      </w:tr>
      <w:tr w:rsidR="003C28CC" w:rsidRPr="003C28CC" w:rsidTr="00DE4555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193962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8.3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5.95781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-2.34219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*460276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4.142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5.002309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0.860309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*281348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4.187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4.103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-0.084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92727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6.99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6.902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-0.088</w:t>
            </w:r>
          </w:p>
        </w:tc>
      </w:tr>
      <w:tr w:rsidR="003C28CC" w:rsidRPr="003C28CC" w:rsidTr="00DE4555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4463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5.79236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-1.20764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460277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3.88608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-0.11392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*296057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5.055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4.913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-0.142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65016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7.83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6.35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-1.48</w:t>
            </w:r>
          </w:p>
        </w:tc>
      </w:tr>
      <w:tr w:rsidR="003C28CC" w:rsidRPr="003C28CC" w:rsidTr="00DE4555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6451164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8.6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8.06301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-0.53699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490397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5.528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5.57699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0.04899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*332431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4.096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4.081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-0.015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*513956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7.3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6.82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-0.48</w:t>
            </w:r>
          </w:p>
        </w:tc>
      </w:tr>
      <w:tr w:rsidR="003C28CC" w:rsidRPr="003C28CC" w:rsidTr="00DE4555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5625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6.5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6.36486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-0.13514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507806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8.3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8.20807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-0.09193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364448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4.35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4.30773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-0.04227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5743186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7.82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6.88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-0.94</w:t>
            </w:r>
          </w:p>
        </w:tc>
      </w:tr>
      <w:tr w:rsidR="003C28CC" w:rsidRPr="003C28CC" w:rsidTr="00DE4555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*90469937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8.522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7.97704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-0.54496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637775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4.154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4.0934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-0.0606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370661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4.863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4.88596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0.02296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461204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8.79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8.49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-0.3</w:t>
            </w:r>
          </w:p>
        </w:tc>
      </w:tr>
      <w:tr w:rsidR="003C28CC" w:rsidRPr="003C28CC" w:rsidTr="00DE4555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44593364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4.975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4.82337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-0.15163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1570601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5.52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5.49472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-0.02528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422571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3.95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4.88596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0.93596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154044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6.3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7.16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0.86</w:t>
            </w:r>
          </w:p>
        </w:tc>
      </w:tr>
      <w:tr w:rsidR="003C28CC" w:rsidRPr="003C28CC" w:rsidTr="00DE4555">
        <w:trPr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lastRenderedPageBreak/>
              <w:t>5464368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5.09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6.03434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0.94434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3001322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8.69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8.65309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-0.03691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475513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6.769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6.69801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-0.07099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*21696352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6.72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7.02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0.3</w:t>
            </w:r>
          </w:p>
        </w:tc>
      </w:tr>
      <w:tr w:rsidR="003C28CC" w:rsidRPr="003C28CC" w:rsidTr="00DE4555">
        <w:trPr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*16129720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5.301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5.23083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-0.07017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*3002977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8.34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8.71664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0.37664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475514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5.455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5.49703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0.04203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*54678486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4.522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4.37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-0.152</w:t>
            </w:r>
          </w:p>
        </w:tc>
      </w:tr>
      <w:tr w:rsidR="003C28CC" w:rsidRPr="003C28CC" w:rsidTr="00DE4555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463247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6.04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5.43326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-0.60674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3009355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9.04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9.14171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0.10171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3000873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4.721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4.67044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-0.05056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*44456632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7.301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7.01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-0.291</w:t>
            </w:r>
          </w:p>
        </w:tc>
      </w:tr>
      <w:tr w:rsidR="003C28CC" w:rsidRPr="003C28CC" w:rsidTr="00DE4555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40304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4.657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5.02866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0.37166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5279270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5.376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5.49472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0.11872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3000874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4.853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4.92826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0.07526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16072580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6.782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6.53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-0.252</w:t>
            </w:r>
          </w:p>
        </w:tc>
      </w:tr>
      <w:tr w:rsidR="003C28CC" w:rsidRPr="003C28CC" w:rsidTr="00DE4555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*25659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4.721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4.84247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0.12147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5280343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4.69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5.08676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0.39676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*5276374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4.69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4.46038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-0.22962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446837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7.283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7.126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-0.157</w:t>
            </w:r>
          </w:p>
        </w:tc>
      </w:tr>
      <w:tr w:rsidR="003C28CC" w:rsidRPr="003C28CC" w:rsidTr="00DE4555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72323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3.946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4.1837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0.2377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5280863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5.397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5.15855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-0.23845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5277135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9.15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9.13375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-0.01625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*25058165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8.301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8.503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0.202</w:t>
            </w:r>
          </w:p>
        </w:tc>
      </w:tr>
      <w:tr w:rsidR="003C28CC" w:rsidRPr="003C28CC" w:rsidTr="00DE4555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12456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3.785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3.81169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0.02669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5281607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4.69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4.80158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0.11158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5280343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4.958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4.94706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-0.01094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5462355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5.853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5.96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0.107</w:t>
            </w:r>
          </w:p>
        </w:tc>
      </w:tr>
      <w:tr w:rsidR="003C28CC" w:rsidRPr="003C28CC" w:rsidTr="00DE4555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*72321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3.55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4.26048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0.71048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5281672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5.69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5.40556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-0.28444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5281787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4.723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4.68981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-0.03319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3013165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5.744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6.31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0.566</w:t>
            </w:r>
          </w:p>
        </w:tc>
      </w:tr>
      <w:tr w:rsidR="003C28CC" w:rsidRPr="003C28CC" w:rsidTr="00DE4555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*5281541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3.397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3.92325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0.52625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*5359407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5.19604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0.29604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5281801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5.091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5.00822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-0.08278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469665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7.455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7.856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0.401</w:t>
            </w:r>
          </w:p>
        </w:tc>
      </w:tr>
      <w:tr w:rsidR="003C28CC" w:rsidRPr="003C28CC" w:rsidTr="00DE4555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72412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7.42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6.60085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-0.81915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5495818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5.36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6.05717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0.69717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*5281813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5.397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5.2743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-0.1227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*73096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7.958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8.11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0.152</w:t>
            </w:r>
          </w:p>
        </w:tc>
      </w:tr>
      <w:tr w:rsidR="003C28CC" w:rsidRPr="003C28CC" w:rsidTr="00DE4555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*455249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6.88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5.80959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-1.07041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6364572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5.69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5.7825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0.0925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5287411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6.187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6.2811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0.0941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5480679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7.95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8.57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0.62</w:t>
            </w:r>
          </w:p>
        </w:tc>
      </w:tr>
      <w:tr w:rsidR="003C28CC" w:rsidRPr="003C28CC" w:rsidTr="00DE4555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107905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10.07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9.32877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-0.74123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6510265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6.096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6.07967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-0.01633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9574291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4.018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4.05029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0.03229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158550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5.229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6.47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1.241</w:t>
            </w:r>
          </w:p>
        </w:tc>
      </w:tr>
      <w:tr w:rsidR="003C28CC" w:rsidRPr="003C28CC" w:rsidTr="00DE4555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5280863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3.496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4.88287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1.38687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*9566057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5.42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6.034416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0.614416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11542423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7.98011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-0.01989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131535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7.096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6.803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-0.293</w:t>
            </w:r>
          </w:p>
        </w:tc>
      </w:tr>
      <w:tr w:rsidR="003C28CC" w:rsidRPr="003C28CC" w:rsidTr="00DE4555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5280343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3.204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4.6853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1.4813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10010220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4.508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4.5475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0.0395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20744900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7.69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7.64579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-0.04421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*5281813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7.079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7.135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0.056</w:t>
            </w:r>
          </w:p>
        </w:tc>
      </w:tr>
      <w:tr w:rsidR="003C28CC" w:rsidRPr="003C28CC" w:rsidTr="00DE4555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30323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3.625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3.11515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-0.50985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10010385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4.53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4.71075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0.18075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54606068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6.537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6.50271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-0.03429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121285264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9.096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8.017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-1.079</w:t>
            </w:r>
          </w:p>
        </w:tc>
      </w:tr>
      <w:tr w:rsidR="003C28CC" w:rsidRPr="003C28CC" w:rsidTr="00DE4555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460509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4.408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4.18356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-0.22444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11285792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8.22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8.15993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-0.06007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*54671008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7.39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7.21815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-0.17185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60927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5.187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5.371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0.184</w:t>
            </w:r>
          </w:p>
        </w:tc>
      </w:tr>
      <w:tr w:rsidR="003C28CC" w:rsidRPr="003C28CC" w:rsidTr="00DE4555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341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3.698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5.88766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2.18966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11319217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7.88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7.95345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0.07345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54682040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7.82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7.81771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-0.00229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*65012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8.638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8.535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-0.103</w:t>
            </w:r>
          </w:p>
        </w:tc>
      </w:tr>
      <w:tr w:rsidR="003C28CC" w:rsidRPr="003C28CC" w:rsidTr="00DE4555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14483070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7.301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9.50456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2.20356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13892291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5.408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5.33174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-0.07626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*54689520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6.23129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0.23129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*3033932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8.552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8.786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0.234</w:t>
            </w:r>
          </w:p>
        </w:tc>
      </w:tr>
      <w:tr w:rsidR="003C28CC" w:rsidRPr="003C28CC" w:rsidTr="00DE4555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610378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5.528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5.17555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-0.35245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16130199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8.25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8.23929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-0.01071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54698642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8.58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8.56305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-0.01695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455550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8.823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8.792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-0.031</w:t>
            </w:r>
          </w:p>
        </w:tc>
      </w:tr>
      <w:tr w:rsidR="003C28CC" w:rsidRPr="003C28CC" w:rsidTr="00DE4555">
        <w:trPr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lastRenderedPageBreak/>
              <w:t>3000870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7.823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7.53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-0.293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16130283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4.69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4.68593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-0.00407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54706524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7.29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7.32506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0.03506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5464035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9.455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10.02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0.565</w:t>
            </w:r>
          </w:p>
        </w:tc>
      </w:tr>
      <w:tr w:rsidR="003C28CC" w:rsidRPr="003C28CC" w:rsidTr="00DE4555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16045418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9.4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8.597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-0.803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16130418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5.36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5.34725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-0.01275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54713659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8.5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8.52192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0.02192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11765769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8.3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0.7</w:t>
            </w:r>
          </w:p>
        </w:tc>
      </w:tr>
      <w:tr w:rsidR="003C28CC" w:rsidRPr="003C28CC" w:rsidTr="00DE4555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468856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5.79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*16134407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5.698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5.84526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0.14726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54726191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8.56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8.58782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0.02782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66868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6.01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6.45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0.44</w:t>
            </w:r>
          </w:p>
        </w:tc>
      </w:tr>
      <w:tr w:rsidR="003C28CC" w:rsidRPr="003C28CC" w:rsidTr="00DE4555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40304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4.96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16729392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6.97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6.22261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-0.74739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*66561902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7.82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7.45804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-0.36196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72404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7.447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8.025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0.578</w:t>
            </w:r>
          </w:p>
        </w:tc>
      </w:tr>
      <w:tr w:rsidR="003C28CC" w:rsidRPr="003C28CC" w:rsidTr="00DE4555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5281541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4.346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5.342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0.996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53629732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4.69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4.71244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0.02244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71308208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6.19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6.1935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0.0035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72290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7.341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7.451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0.11</w:t>
            </w:r>
          </w:p>
        </w:tc>
      </w:tr>
      <w:tr w:rsidR="003C28CC" w:rsidRPr="003C28CC" w:rsidTr="00DE4555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3008867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6.29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6.15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124081059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4.06785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0.06785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71589630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5.59758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-0.00242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65126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7.356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7.63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0.274</w:t>
            </w:r>
          </w:p>
        </w:tc>
      </w:tr>
      <w:tr w:rsidR="003C28CC" w:rsidRPr="003C28CC" w:rsidTr="00DE4555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*477596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5.958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5.63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-0.328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124203200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5.22559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0.02559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90311989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8.12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8.16843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0.04843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461207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6.903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7.842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C" w:rsidRPr="003C28CC" w:rsidRDefault="003C28CC" w:rsidP="003C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</w:pPr>
            <w:r w:rsidRPr="003C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gu-IN"/>
              </w:rPr>
              <w:t>0.939</w:t>
            </w:r>
          </w:p>
        </w:tc>
      </w:tr>
    </w:tbl>
    <w:p w:rsidR="003C28CC" w:rsidRDefault="005846C3" w:rsidP="003A1A05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width:342.75pt;height:25.95pt;visibility:visible;mso-position-horizontal-relative:char;mso-position-vertical-relative:line" filled="f" stroked="f">
            <v:textbox style="mso-next-textbox:#Text Box 1">
              <w:txbxContent>
                <w:p w:rsidR="00162A07" w:rsidRPr="0045113D" w:rsidRDefault="00162A07" w:rsidP="00162A0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5113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* T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est set and remaining is</w:t>
                  </w:r>
                  <w:r w:rsidRPr="0045113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training set</w:t>
                  </w:r>
                </w:p>
                <w:p w:rsidR="00162A07" w:rsidRPr="0045113D" w:rsidRDefault="00162A07" w:rsidP="00162A0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none"/>
            <w10:anchorlock/>
          </v:shape>
        </w:pict>
      </w:r>
    </w:p>
    <w:sectPr w:rsidR="003C28CC" w:rsidSect="00FA03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91F" w:rsidRDefault="002B091F" w:rsidP="00FA03DF">
      <w:pPr>
        <w:spacing w:after="0" w:line="240" w:lineRule="auto"/>
      </w:pPr>
      <w:r>
        <w:separator/>
      </w:r>
    </w:p>
  </w:endnote>
  <w:endnote w:type="continuationSeparator" w:id="0">
    <w:p w:rsidR="002B091F" w:rsidRDefault="002B091F" w:rsidP="00FA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91F" w:rsidRDefault="002B091F" w:rsidP="00FA03DF">
      <w:pPr>
        <w:spacing w:after="0" w:line="240" w:lineRule="auto"/>
      </w:pPr>
      <w:r>
        <w:separator/>
      </w:r>
    </w:p>
  </w:footnote>
  <w:footnote w:type="continuationSeparator" w:id="0">
    <w:p w:rsidR="002B091F" w:rsidRDefault="002B091F" w:rsidP="00FA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3DF"/>
    <w:rsid w:val="00107E08"/>
    <w:rsid w:val="00120C63"/>
    <w:rsid w:val="00126115"/>
    <w:rsid w:val="00162A07"/>
    <w:rsid w:val="00195516"/>
    <w:rsid w:val="002B091F"/>
    <w:rsid w:val="003A1A05"/>
    <w:rsid w:val="003C28CC"/>
    <w:rsid w:val="0045113D"/>
    <w:rsid w:val="005846C3"/>
    <w:rsid w:val="00613DA8"/>
    <w:rsid w:val="00A06734"/>
    <w:rsid w:val="00AD0E4C"/>
    <w:rsid w:val="00BC3CE0"/>
    <w:rsid w:val="00BE4766"/>
    <w:rsid w:val="00C174B8"/>
    <w:rsid w:val="00D219D1"/>
    <w:rsid w:val="00D27A97"/>
    <w:rsid w:val="00DC2DBD"/>
    <w:rsid w:val="00DE4555"/>
    <w:rsid w:val="00FA03DF"/>
    <w:rsid w:val="00FE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3DF"/>
    <w:pPr>
      <w:spacing w:after="200" w:line="276" w:lineRule="auto"/>
    </w:pPr>
    <w:rPr>
      <w:rFonts w:ascii="Calibri" w:eastAsia="Calibri" w:hAnsi="Calibri" w:cs="Shrut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3DF"/>
    <w:rPr>
      <w:rFonts w:ascii="Calibri" w:eastAsia="Calibri" w:hAnsi="Calibri" w:cs="Shruti"/>
    </w:rPr>
  </w:style>
  <w:style w:type="paragraph" w:styleId="Footer">
    <w:name w:val="footer"/>
    <w:basedOn w:val="Normal"/>
    <w:link w:val="FooterChar"/>
    <w:uiPriority w:val="99"/>
    <w:unhideWhenUsed/>
    <w:rsid w:val="00FA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3DF"/>
    <w:rPr>
      <w:rFonts w:ascii="Calibri" w:eastAsia="Calibri" w:hAnsi="Calibri" w:cs="Shrut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 sinha</dc:creator>
  <cp:keywords/>
  <dc:description/>
  <cp:lastModifiedBy>DELL</cp:lastModifiedBy>
  <cp:revision>12</cp:revision>
  <cp:lastPrinted>2017-03-26T06:55:00Z</cp:lastPrinted>
  <dcterms:created xsi:type="dcterms:W3CDTF">2017-09-05T05:18:00Z</dcterms:created>
  <dcterms:modified xsi:type="dcterms:W3CDTF">2017-03-26T08:18:00Z</dcterms:modified>
</cp:coreProperties>
</file>