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09" w:rsidRDefault="004D54F5">
      <w:pPr>
        <w:rPr>
          <w:b/>
          <w:sz w:val="36"/>
          <w:szCs w:val="36"/>
        </w:rPr>
      </w:pPr>
      <w:r>
        <w:rPr>
          <w:b/>
          <w:sz w:val="36"/>
          <w:szCs w:val="36"/>
        </w:rPr>
        <w:t>Search Strategy Putting Heads Together</w:t>
      </w:r>
    </w:p>
    <w:p w:rsidR="00AF4109" w:rsidRPr="004D54F5" w:rsidRDefault="00AF4109">
      <w:pPr>
        <w:rPr>
          <w:rFonts w:ascii="Times New Roman" w:eastAsia="Times New Roman" w:hAnsi="Times New Roman" w:cs="Times New Roman"/>
          <w:sz w:val="24"/>
          <w:szCs w:val="24"/>
          <w:lang w:val="en-US"/>
        </w:rPr>
      </w:pPr>
    </w:p>
    <w:p w:rsidR="00AF4109" w:rsidRDefault="004D54F5">
      <w:pPr>
        <w:rPr>
          <w:b/>
        </w:rPr>
      </w:pPr>
      <w:r>
        <w:rPr>
          <w:b/>
        </w:rPr>
        <w:t>Databases</w:t>
      </w:r>
    </w:p>
    <w:p w:rsidR="00AF4109" w:rsidRDefault="004D54F5">
      <w:r>
        <w:t>Web of Science</w:t>
      </w:r>
      <w:r>
        <w:tab/>
      </w:r>
      <w:r>
        <w:tab/>
      </w:r>
      <w:r>
        <w:t>1</w:t>
      </w:r>
      <w:r>
        <w:t>.181 results (November 3, 2017)</w:t>
      </w:r>
    </w:p>
    <w:p w:rsidR="00AF4109" w:rsidRDefault="004D54F5">
      <w:r>
        <w:t>Scopus</w:t>
      </w:r>
      <w:r>
        <w:tab/>
      </w:r>
      <w:r>
        <w:tab/>
      </w:r>
      <w:r>
        <w:tab/>
      </w:r>
      <w:r>
        <w:t>1.370 results (November 3, 2017)</w:t>
      </w:r>
    </w:p>
    <w:p w:rsidR="00AF4109" w:rsidRDefault="004D54F5">
      <w:r>
        <w:t>Sociological abstracts</w:t>
      </w:r>
      <w:r>
        <w:tab/>
      </w:r>
      <w:r>
        <w:tab/>
        <w:t xml:space="preserve">   </w:t>
      </w:r>
      <w:r>
        <w:t>135 results (November 3, 2017)</w:t>
      </w:r>
    </w:p>
    <w:p w:rsidR="00AF4109" w:rsidRDefault="004D54F5">
      <w:r>
        <w:t>Business Source Premier</w:t>
      </w:r>
      <w:r>
        <w:tab/>
        <w:t xml:space="preserve">   </w:t>
      </w:r>
      <w:r>
        <w:t>202 results (Nove</w:t>
      </w:r>
      <w:r>
        <w:t>mber 3, 2017)</w:t>
      </w:r>
    </w:p>
    <w:p w:rsidR="00AF4109" w:rsidRDefault="004D54F5">
      <w:r>
        <w:t>Total</w:t>
      </w:r>
      <w:r>
        <w:tab/>
      </w:r>
      <w:r>
        <w:tab/>
      </w:r>
      <w:r>
        <w:tab/>
      </w:r>
      <w:r>
        <w:tab/>
      </w:r>
      <w:r>
        <w:t>2.525  results</w:t>
      </w:r>
    </w:p>
    <w:p w:rsidR="00AF4109" w:rsidRDefault="004D54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4109" w:rsidRDefault="004D54F5">
      <w:pPr>
        <w:rPr>
          <w:b/>
          <w:sz w:val="36"/>
          <w:szCs w:val="36"/>
        </w:rPr>
      </w:pPr>
      <w:r>
        <w:rPr>
          <w:b/>
          <w:sz w:val="36"/>
          <w:szCs w:val="36"/>
        </w:rPr>
        <w:t>Web of Science</w:t>
      </w:r>
    </w:p>
    <w:p w:rsidR="00AF4109" w:rsidRDefault="004D54F5">
      <w:pPr>
        <w:rPr>
          <w:i/>
        </w:rPr>
      </w:pPr>
      <w:r>
        <w:rPr>
          <w:i/>
        </w:rPr>
        <w:t>Thompson Reuters, Web of Science Core Collection</w:t>
      </w:r>
    </w:p>
    <w:p w:rsidR="00AF4109" w:rsidRDefault="00AF4109">
      <w:pPr>
        <w:rPr>
          <w:rFonts w:ascii="Times New Roman" w:eastAsia="Times New Roman" w:hAnsi="Times New Roman" w:cs="Times New Roman"/>
          <w:sz w:val="24"/>
          <w:szCs w:val="24"/>
        </w:rPr>
      </w:pPr>
    </w:p>
    <w:p w:rsidR="00AF4109" w:rsidRDefault="004D54F5">
      <w:pPr>
        <w:rPr>
          <w:b/>
        </w:rPr>
      </w:pPr>
      <w:r>
        <w:rPr>
          <w:b/>
        </w:rPr>
        <w:t>#1 Global south</w:t>
      </w:r>
    </w:p>
    <w:p w:rsidR="00AF4109" w:rsidRDefault="004D54F5">
      <w:r>
        <w:t>TS=("global south" OR "develop</w:t>
      </w:r>
      <w:r>
        <w:t>ing countr*" OR "low income countr*" OR "middle income countr*" OR "subsahara*" OR "sub-sahara*" OR "afghanistan" OR "albania" OR "algeria" OR "angola" OR "argentina" OR "armenia" OR "azerb*" OR "bahrain" OR "bangladesh" OR "belarus" OR "belize" OR "benin"</w:t>
      </w:r>
      <w:r>
        <w:t xml:space="preserve"> OR "bhutan" OR "bolivia" OR "bosnia" OR "botswana" OR "brazil" OR "bulgaria" OR "burkina" OR "burma" OR "burundi" OR "cambodia" OR "cameroon" OR "africa*" OR "cabo verde" OR "cape verde" OR "chad" OR "china" OR "colombia" OR "comoros" OR "congo" OR "costa</w:t>
      </w:r>
      <w:r>
        <w:t xml:space="preserve"> rica" OR "cote d'ivoire" OR "ivory coast" OR "croatia" OR "cuba" OR "djibouti" OR "dominica" OR "dominican republic" OR "ecuador" OR "egypt" OR "el salvador" OR "eritrea" OR "ethiopia" OR "fiji" OR "gabon" OR "gambia" OR "georgia" OR "ghana" OR "greece" O</w:t>
      </w:r>
      <w:r>
        <w:t>R "grenada" OR "guatemala" OR "guinea" OR "guyana" OR "haiti" OR "honduras" OR "india" OR "indonesia" OR "iran" OR "iraq" OR "jamaica" OR "jordan" OR "kazakhstan" OR "kenya" OR "kiribati" OR "korea" OR "kosovo" OR "kuwait" OR "kyrgyz*" OR "lao" OR "laos" O</w:t>
      </w:r>
      <w:r>
        <w:t>R "lebanon" OR "lesotho" OR "liberia" OR "libya" OR "macedonia" OR "madagascar" OR "malawi" OR "malaysia" OR "maldives" OR "mali" OR "marshall islands" OR "mauritius" OR "mexico" OR "micronesia" OR "moldova" OR "mongolia" OR "montenegro" OR "morocco" OR "m</w:t>
      </w:r>
      <w:r>
        <w:t xml:space="preserve">ozambique" OR "myanmar" OR "namibia" OR "nauru" OR "nepal" OR "nicaragua" OR "niger" OR "nigeria" OR "oman" OR "pakistan" OR "palest*" OR "palau" OR "panama" OR "paraguay" OR "peru" OR "philippines" OR "romania" OR "russia*" OR "rwanda" OR "samoa" OR "sao </w:t>
      </w:r>
      <w:r>
        <w:t xml:space="preserve">tome and principe" OR "saudi arabia" OR "senegal" OR "serbia" OR "seychelles" OR "sierra leone" OR "solomon islands" OR "somalia" OR "sri lanka" OR "st* lucia" OR "sudan" OR "surinam*" OR "swaziland" OR "syria*" OR "tajikistan" OR "tanzania" OR "thailand" </w:t>
      </w:r>
      <w:r>
        <w:t>OR "timor" OR "togo" OR "tonga" OR "trinidad and tobago" OR "tunisia" OR "turkey" OR "turkmenistan" OR "tuvalu" OR "uganda" OR "ukraine" OR "united arab emirates" OR "uzbekistan" OR "vanuatu" OR "venezuela" OR "vietnam" OR "vincent and the grenadines" OR "</w:t>
      </w:r>
      <w:r>
        <w:t>west bank" OR "gaza" OR "yemen" OR "zambia" OR "zimbabwe" OR "netherland*" OR "dutch*")</w:t>
      </w:r>
    </w:p>
    <w:p w:rsidR="00AF4109" w:rsidRDefault="004D54F5">
      <w:pPr>
        <w:rPr>
          <w:b/>
        </w:rPr>
      </w:pPr>
      <w:r>
        <w:rPr>
          <w:b/>
        </w:rPr>
        <w:t>Results: 2.674.460</w:t>
      </w:r>
    </w:p>
    <w:p w:rsidR="00AF4109" w:rsidRDefault="004D54F5">
      <w:r>
        <w:t xml:space="preserve"> </w:t>
      </w:r>
    </w:p>
    <w:p w:rsidR="00AF4109" w:rsidRDefault="004D54F5">
      <w:pPr>
        <w:rPr>
          <w:b/>
        </w:rPr>
      </w:pPr>
      <w:r>
        <w:rPr>
          <w:b/>
        </w:rPr>
        <w:t>#2 Knowledge brokering</w:t>
      </w:r>
    </w:p>
    <w:p w:rsidR="00AF4109" w:rsidRDefault="004D54F5">
      <w:r>
        <w:lastRenderedPageBreak/>
        <w:t>TS=("academic knowledge" OR "active learning" OR "adaptive learning" OR "co-creat*" OR "cocreat*" OR "co-design*" OR "co-inn</w:t>
      </w:r>
      <w:r>
        <w:t>ovat*" OR "collaborative learning" OR "collective knowledge" OR "collective learning" OR "communit* of practice" OR "co-operative learning" OR "co-production" OR "coproduction" OR "group learning" OR "innovation broker*" OR "innovation project*" OR "innova</w:t>
      </w:r>
      <w:r>
        <w:t>tion support*" OR "innovation system*" OR "join* learning" OR "knowledge broker*" OR "knowledge communication" OR "knowledge demand" OR "knowledge dissemination" OR "knowledge exchange" OR "knowledge for development" OR "knowledge impact" OR "knowledge mob</w:t>
      </w:r>
      <w:r>
        <w:t>ilisation" OR "knowledge mobilization" OR "knowledge negotiat*" OR "knowledge network*" OR "knowledge sharing" OR "knowledge supply" OR "knowledge synthes*" OR "knowledge outcome*" OR "knowledge uptake" OR "knowledge use" OR "learning communit*" OR "learni</w:t>
      </w:r>
      <w:r>
        <w:t>ng journey" OR "learning support*" OR "multi-level learning" OR "mutual learning*" OR "negotiat* knowledge" OR "shared learning" OR "social learning" OR "societal learning" OR "support* innovation" OR "support* learning" OR "transformative learning" OR ("p</w:t>
      </w:r>
      <w:r>
        <w:t>latform*" NEAR/3 ("innovat*" OR "knowledge" OR "learning" OR "local level" OR "multi* stakeholder*" OR "multi-level" OR "sector wide")) OR "research partnership*" OR "research uptake" OR "research use" OR "stakeholder engagement" OR "stakeholder participat</w:t>
      </w:r>
      <w:r>
        <w:t>ion")</w:t>
      </w:r>
    </w:p>
    <w:p w:rsidR="00AF4109" w:rsidRDefault="004D54F5">
      <w:pPr>
        <w:rPr>
          <w:b/>
        </w:rPr>
      </w:pPr>
      <w:r>
        <w:rPr>
          <w:b/>
        </w:rPr>
        <w:t>Results: 55.547</w:t>
      </w:r>
    </w:p>
    <w:p w:rsidR="00AF4109" w:rsidRDefault="00AF4109"/>
    <w:p w:rsidR="00AF4109" w:rsidRDefault="004D54F5">
      <w:pPr>
        <w:rPr>
          <w:b/>
        </w:rPr>
      </w:pPr>
      <w:r>
        <w:t xml:space="preserve"> </w:t>
      </w:r>
      <w:r>
        <w:rPr>
          <w:b/>
        </w:rPr>
        <w:t>#3 Setting</w:t>
      </w:r>
    </w:p>
    <w:p w:rsidR="00AF4109" w:rsidRDefault="004D54F5">
      <w:r>
        <w:t>TS=("agribusiness" OR "agricult*" OR "agroforest*" OR "farming" OR "farmer*" OR "food" OR "forest*" OR "hunger" OR "landscape approach*"  OR "malnutrition" OR "natural resource*" OR "nutrition" OR "post harvest" OR "</w:t>
      </w:r>
      <w:r>
        <w:t>reforest*" OR "value chain" OR "agrarian" OR "land use")</w:t>
      </w:r>
    </w:p>
    <w:p w:rsidR="00AF4109" w:rsidRDefault="004D54F5">
      <w:pPr>
        <w:rPr>
          <w:b/>
        </w:rPr>
      </w:pPr>
      <w:r>
        <w:rPr>
          <w:b/>
        </w:rPr>
        <w:t>Results: 1.370.321</w:t>
      </w:r>
    </w:p>
    <w:p w:rsidR="00AF4109" w:rsidRDefault="00AF4109"/>
    <w:p w:rsidR="00AF4109" w:rsidRDefault="004D54F5">
      <w:pPr>
        <w:rPr>
          <w:b/>
        </w:rPr>
      </w:pPr>
      <w:r>
        <w:rPr>
          <w:b/>
        </w:rPr>
        <w:t>#4 I</w:t>
      </w:r>
      <w:r>
        <w:rPr>
          <w:b/>
        </w:rPr>
        <w:t>nitiatives</w:t>
      </w:r>
    </w:p>
    <w:p w:rsidR="00AF4109" w:rsidRDefault="004D54F5">
      <w:r>
        <w:t>TS=("farmer field school*" OR "food and business knowledge platform*" OR "global challenge* program*")</w:t>
      </w:r>
    </w:p>
    <w:p w:rsidR="00AF4109" w:rsidRDefault="004D54F5">
      <w:pPr>
        <w:rPr>
          <w:b/>
        </w:rPr>
      </w:pPr>
      <w:r>
        <w:rPr>
          <w:b/>
        </w:rPr>
        <w:t>Results: 154</w:t>
      </w:r>
    </w:p>
    <w:p w:rsidR="00AF4109" w:rsidRDefault="004D54F5">
      <w:r>
        <w:t xml:space="preserve"> </w:t>
      </w:r>
    </w:p>
    <w:p w:rsidR="00AF4109" w:rsidRDefault="004D54F5">
      <w:pPr>
        <w:rPr>
          <w:b/>
        </w:rPr>
      </w:pPr>
      <w:r>
        <w:rPr>
          <w:b/>
        </w:rPr>
        <w:t>(1 AND 2 AND 3) OR 4</w:t>
      </w:r>
      <w:r>
        <w:rPr>
          <w:b/>
        </w:rPr>
        <w:tab/>
        <w:t>1.296 results</w:t>
      </w:r>
    </w:p>
    <w:p w:rsidR="00AF4109" w:rsidRDefault="004D54F5">
      <w:pPr>
        <w:rPr>
          <w:b/>
        </w:rPr>
      </w:pPr>
      <w:r>
        <w:rPr>
          <w:b/>
        </w:rPr>
        <w:t>Limit to 2006-..</w:t>
      </w:r>
      <w:r>
        <w:rPr>
          <w:b/>
        </w:rPr>
        <w:tab/>
      </w:r>
      <w:r>
        <w:rPr>
          <w:b/>
        </w:rPr>
        <w:tab/>
        <w:t>1.181 results</w:t>
      </w:r>
    </w:p>
    <w:p w:rsidR="00AF4109" w:rsidRDefault="00AF4109">
      <w:pPr>
        <w:rPr>
          <w:sz w:val="24"/>
          <w:szCs w:val="24"/>
        </w:rPr>
      </w:pPr>
    </w:p>
    <w:p w:rsidR="00AF4109" w:rsidRDefault="004D54F5">
      <w:pPr>
        <w:rPr>
          <w:sz w:val="24"/>
          <w:szCs w:val="24"/>
        </w:rPr>
      </w:pPr>
      <w:r>
        <w:rPr>
          <w:sz w:val="24"/>
          <w:szCs w:val="24"/>
        </w:rPr>
        <w:t xml:space="preserve"> </w:t>
      </w:r>
    </w:p>
    <w:p w:rsidR="00AF4109" w:rsidRDefault="004D54F5">
      <w:pPr>
        <w:rPr>
          <w:b/>
          <w:sz w:val="36"/>
          <w:szCs w:val="36"/>
        </w:rPr>
      </w:pPr>
      <w:r>
        <w:rPr>
          <w:b/>
          <w:sz w:val="36"/>
          <w:szCs w:val="36"/>
        </w:rPr>
        <w:t>Scopus</w:t>
      </w:r>
    </w:p>
    <w:p w:rsidR="00AF4109" w:rsidRDefault="004D54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4109" w:rsidRDefault="004D54F5">
      <w:pPr>
        <w:rPr>
          <w:b/>
        </w:rPr>
      </w:pPr>
      <w:r>
        <w:rPr>
          <w:b/>
        </w:rPr>
        <w:t>#1 Global south</w:t>
      </w:r>
    </w:p>
    <w:p w:rsidR="00AF4109" w:rsidRDefault="004D54F5">
      <w:r>
        <w:t>TITLE-ABS-KEY({global south} OR "developing countr*" OR "low income countr*" OR "middle income countr*" OR subsahara* OR sub-sahara* OR {afghanistan} OR {albania} OR {algeria} OR {angola} OR {arge</w:t>
      </w:r>
      <w:r>
        <w:t>ntina} OR {armenia} OR azerb* OR {bahrain} OR {bangladesh} OR {belarus} OR {belize} OR {benin} OR {bhutan} OR {bolivia} OR {bosnia} OR {botswana} OR {brazil} OR {bulgaria} OR {burkina} OR {burma} OR {burundi} OR {cambodia} OR {cameroon} OR {africa*} OR {ca</w:t>
      </w:r>
      <w:r>
        <w:t xml:space="preserve">bo verde} OR {cape verde} OR {chad} OR {china} OR {colombia} OR {comoros} OR {congo} OR {costa rica} OR {cote d'ivoire} OR {ivory coast} OR {croatia} OR </w:t>
      </w:r>
      <w:r>
        <w:lastRenderedPageBreak/>
        <w:t xml:space="preserve">{cuba} OR {djibouti} OR {dominica} OR {dominican republic} OR {ecuador} OR {egypt} OR {el salvador} OR </w:t>
      </w:r>
      <w:r>
        <w:t>{eritrea} OR {ethiopia} OR {fiji} OR {gabon} OR {gambia} OR {georgia} OR {ghana} OR {greece} OR {grenada} OR {guatemala} OR {guinea} OR {guyana} OR {haiti} OR {honduras} OR {india} OR {indonesia} OR {iran} OR {iraq} OR {jamaica} OR {jordan} OR {kazakhstan}</w:t>
      </w:r>
      <w:r>
        <w:t xml:space="preserve"> OR {kenya} OR {kiribati} OR {korea} OR {kosovo} OR {kuwait} OR {kyrgyz*} OR {lao} OR {laos} OR {lebanon} OR {lesotho} OR {liberia} OR {libya} OR {macedonia} OR {madagascar} OR {malawi} OR {malaysia} OR {maldives} OR {mali} OR {marshall islands} OR {maurit</w:t>
      </w:r>
      <w:r>
        <w:t>ius} OR {mexico} OR {micronesia} OR {moldova} OR {mongolia} OR {montenegro} OR {morocco} OR {mozambique} OR {myanmar} OR {namibia} OR {nauru} OR {nepal} OR {nicaragua} OR {niger} OR {nigeria} OR {oman} OR {pakistan} OR palest* OR {palau} OR {panama} OR {pa</w:t>
      </w:r>
      <w:r>
        <w:t>raguay} OR {peru} OR {philippines} OR {romania} OR russia* OR {rwanda} OR {samoa} OR {sao tome and principe} OR {saudi arabia} OR {senegal} OR {serbia} OR {seychelles} OR {sierra leone} OR {solomon islands} OR {somalia} OR {sri lanka} OR "st* lucia" OR {su</w:t>
      </w:r>
      <w:r>
        <w:t>dan} OR surinam* OR {swaziland} OR {syria*} OR {tajikistan} OR {tanzania} OR {thailand} OR {timor} OR {togo} OR {tonga} OR {trinidad and tobago} OR {tunisia} OR {turkey} OR {turkmenistan} OR {tuvalu} OR {uganda} OR {ukraine} OR {united arab emirates} OR {u</w:t>
      </w:r>
      <w:r>
        <w:t>zbekistan} OR {vanuatu} OR {venezuela} OR {vietnam} OR {vincent and the grenadines} OR {west bank} OR {gaza} OR {yemen} OR {zambia} OR {zimbabwe} OR "netherland*" OR "dutch*")</w:t>
      </w:r>
    </w:p>
    <w:p w:rsidR="00AF4109" w:rsidRDefault="004D54F5">
      <w:pPr>
        <w:rPr>
          <w:b/>
        </w:rPr>
      </w:pPr>
      <w:r>
        <w:rPr>
          <w:b/>
        </w:rPr>
        <w:t>Results: 4.220.733</w:t>
      </w:r>
    </w:p>
    <w:p w:rsidR="00AF4109" w:rsidRDefault="004D54F5">
      <w:r>
        <w:t xml:space="preserve"> </w:t>
      </w:r>
    </w:p>
    <w:p w:rsidR="00AF4109" w:rsidRDefault="004D54F5">
      <w:pPr>
        <w:rPr>
          <w:b/>
        </w:rPr>
      </w:pPr>
      <w:r>
        <w:rPr>
          <w:b/>
        </w:rPr>
        <w:t>#2 Knowledge brokering</w:t>
      </w:r>
    </w:p>
    <w:p w:rsidR="00AF4109" w:rsidRDefault="004D54F5">
      <w:r>
        <w:t>TITLE-ABS-KEY({academic knowledge} O</w:t>
      </w:r>
      <w:r>
        <w:t>R {active learning} OR {adaptive learning} OR co-creat* OR cocreat* OR co-design* OR co-innovat* OR {collaborative learning} OR {collective knowledge} OR {collective learning} OR "communit* of practice" OR {co-operative learning} OR {co-production} OR {cop</w:t>
      </w:r>
      <w:r>
        <w:t>roduction} OR {group learning} OR "innovation broker*" OR "innovation project*" OR "innovation support*" OR "innovation system*" OR "join* learning" OR "knowledge broker*" OR {knowledge communication} OR {knowledge demand} OR {knowledge dissemination} OR {</w:t>
      </w:r>
      <w:r>
        <w:t>knowledge exchange} OR {knowledge for development} OR {knowledge impact} OR {knowledge mobilisation} OR {knowledge mobilization} OR "knowledge negotiat*" OR "knowledge network*" OR {knowledge sharing} OR {knowledge supply} OR "knowledge synthes*" OR "knowl</w:t>
      </w:r>
      <w:r>
        <w:t>edge outcome*" OR {knowledge uptake} OR {knowledge use} OR "learning communit*" OR {learning journey} OR "learning support*" OR {multi-level learning} OR "mutual learning*" OR "negotiat* knowledge" OR {shared learning} OR {social learning} OR {societal lea</w:t>
      </w:r>
      <w:r>
        <w:t>rning} OR "support* innovation" OR "support* learning" OR {transformative learning} OR (platform* W/3 (innovat* OR {knowledge} OR {learning} OR {local level} OR "multi* stakeholder*" OR {multi-level} OR {sector wide})) OR "research partnership*" OR {resear</w:t>
      </w:r>
      <w:r>
        <w:t>ch uptake} OR {research use} OR {stakeholder engagement} OR "stakeholder participation")</w:t>
      </w:r>
    </w:p>
    <w:p w:rsidR="00AF4109" w:rsidRDefault="004D54F5">
      <w:pPr>
        <w:rPr>
          <w:b/>
        </w:rPr>
      </w:pPr>
      <w:r>
        <w:rPr>
          <w:b/>
        </w:rPr>
        <w:t>Results: 143.590</w:t>
      </w:r>
    </w:p>
    <w:p w:rsidR="00AF4109" w:rsidRDefault="00AF4109"/>
    <w:p w:rsidR="00AF4109" w:rsidRDefault="004D54F5">
      <w:pPr>
        <w:rPr>
          <w:b/>
        </w:rPr>
      </w:pPr>
      <w:r>
        <w:rPr>
          <w:b/>
        </w:rPr>
        <w:t>#3 Setting</w:t>
      </w:r>
    </w:p>
    <w:p w:rsidR="00AF4109" w:rsidRDefault="004D54F5">
      <w:r>
        <w:t>TITLE-ABS-KEY({agribusiness} OR agricult* OR agroforest* OR {farming} OR farmer* OR {food} OR forest* OR {hunger} OR "landscape approach*"</w:t>
      </w:r>
      <w:r>
        <w:t xml:space="preserve">  OR {malnutrition} OR "natural </w:t>
      </w:r>
      <w:r>
        <w:lastRenderedPageBreak/>
        <w:t>resource*" OR {nutrition} OR {post harvest} OR reforest* OR {value chain} OR {agrarian} OR {land use})</w:t>
      </w:r>
    </w:p>
    <w:p w:rsidR="00AF4109" w:rsidRDefault="004D54F5">
      <w:pPr>
        <w:rPr>
          <w:b/>
        </w:rPr>
      </w:pPr>
      <w:r>
        <w:rPr>
          <w:b/>
        </w:rPr>
        <w:t>Results: 2.482.646</w:t>
      </w:r>
    </w:p>
    <w:p w:rsidR="00AF4109" w:rsidRDefault="00AF4109"/>
    <w:p w:rsidR="00AF4109" w:rsidRDefault="004D54F5">
      <w:pPr>
        <w:rPr>
          <w:b/>
        </w:rPr>
      </w:pPr>
      <w:r>
        <w:rPr>
          <w:b/>
        </w:rPr>
        <w:t>#4 I</w:t>
      </w:r>
      <w:r>
        <w:rPr>
          <w:b/>
        </w:rPr>
        <w:t>nitiatives</w:t>
      </w:r>
    </w:p>
    <w:p w:rsidR="00AF4109" w:rsidRDefault="004D54F5">
      <w:r>
        <w:t>TITLE-ABS-KEY("farmer field school*" OR "food and business knowledge platform*" OR "gl</w:t>
      </w:r>
      <w:r>
        <w:t>obal challenge* program*")</w:t>
      </w:r>
    </w:p>
    <w:p w:rsidR="00AF4109" w:rsidRDefault="004D54F5">
      <w:pPr>
        <w:rPr>
          <w:b/>
        </w:rPr>
      </w:pPr>
      <w:r>
        <w:rPr>
          <w:b/>
        </w:rPr>
        <w:t>Results: 254</w:t>
      </w:r>
    </w:p>
    <w:p w:rsidR="00AF4109" w:rsidRDefault="004D54F5">
      <w:r>
        <w:t xml:space="preserve"> </w:t>
      </w:r>
    </w:p>
    <w:p w:rsidR="00AF4109" w:rsidRDefault="004D54F5">
      <w:pPr>
        <w:rPr>
          <w:b/>
        </w:rPr>
      </w:pPr>
      <w:r>
        <w:rPr>
          <w:b/>
        </w:rPr>
        <w:t>(1 AND 2 AND 3) OR 4</w:t>
      </w:r>
      <w:r>
        <w:rPr>
          <w:b/>
        </w:rPr>
        <w:tab/>
      </w:r>
      <w:r>
        <w:rPr>
          <w:b/>
        </w:rPr>
        <w:tab/>
      </w:r>
      <w:r>
        <w:rPr>
          <w:b/>
        </w:rPr>
        <w:tab/>
      </w:r>
      <w:r>
        <w:rPr>
          <w:b/>
        </w:rPr>
        <w:tab/>
        <w:t>1.987 results</w:t>
      </w:r>
    </w:p>
    <w:p w:rsidR="00AF4109" w:rsidRDefault="004D54F5">
      <w:pPr>
        <w:rPr>
          <w:b/>
        </w:rPr>
      </w:pPr>
      <w:r>
        <w:rPr>
          <w:b/>
        </w:rPr>
        <w:t>Limit to PUBYEAR AFT 2006</w:t>
      </w:r>
      <w:r>
        <w:rPr>
          <w:b/>
        </w:rPr>
        <w:tab/>
      </w:r>
      <w:r>
        <w:rPr>
          <w:b/>
        </w:rPr>
        <w:tab/>
      </w:r>
      <w:r>
        <w:rPr>
          <w:b/>
        </w:rPr>
        <w:tab/>
        <w:t>1.716 results</w:t>
      </w:r>
    </w:p>
    <w:p w:rsidR="00AF4109" w:rsidRDefault="004D54F5">
      <w:r>
        <w:rPr>
          <w:b/>
        </w:rPr>
        <w:t>Limit to DOCTYPE(ar OR ch OR ip)</w:t>
      </w:r>
      <w:r>
        <w:rPr>
          <w:b/>
        </w:rPr>
        <w:tab/>
      </w:r>
      <w:r>
        <w:rPr>
          <w:b/>
        </w:rPr>
        <w:tab/>
        <w:t>1.370 results</w:t>
      </w:r>
    </w:p>
    <w:p w:rsidR="00AF4109" w:rsidRDefault="00AF4109"/>
    <w:p w:rsidR="00AF4109" w:rsidRDefault="004D54F5">
      <w:pPr>
        <w:rPr>
          <w:b/>
        </w:rPr>
      </w:pPr>
      <w:r>
        <w:t>NB. for DOCTYPE the values are: Article-</w:t>
      </w:r>
      <w:r>
        <w:rPr>
          <w:b/>
        </w:rPr>
        <w:t>ar,</w:t>
      </w:r>
      <w:r>
        <w:t xml:space="preserve"> Article in Press-</w:t>
      </w:r>
      <w:r>
        <w:rPr>
          <w:b/>
        </w:rPr>
        <w:t xml:space="preserve">ip, </w:t>
      </w:r>
      <w:r>
        <w:t>Book Chapter-</w:t>
      </w:r>
      <w:r>
        <w:rPr>
          <w:b/>
        </w:rPr>
        <w:t>ch</w:t>
      </w:r>
      <w:r>
        <w:t xml:space="preserve"> </w:t>
      </w:r>
    </w:p>
    <w:p w:rsidR="00AF4109" w:rsidRDefault="00AF4109"/>
    <w:p w:rsidR="00AF4109" w:rsidRDefault="00AF4109"/>
    <w:p w:rsidR="00AF4109" w:rsidRDefault="004D54F5">
      <w:pPr>
        <w:rPr>
          <w:b/>
          <w:sz w:val="36"/>
          <w:szCs w:val="36"/>
        </w:rPr>
      </w:pPr>
      <w:r>
        <w:rPr>
          <w:b/>
          <w:sz w:val="36"/>
          <w:szCs w:val="36"/>
        </w:rPr>
        <w:t>Sociological abstracts</w:t>
      </w:r>
    </w:p>
    <w:p w:rsidR="00AF4109" w:rsidRDefault="004D54F5">
      <w:pPr>
        <w:rPr>
          <w:i/>
        </w:rPr>
      </w:pPr>
      <w:r>
        <w:rPr>
          <w:i/>
        </w:rPr>
        <w:t>ProQuest</w:t>
      </w:r>
    </w:p>
    <w:p w:rsidR="00AF4109" w:rsidRDefault="00AF4109">
      <w:pPr>
        <w:rPr>
          <w:rFonts w:ascii="Times New Roman" w:eastAsia="Times New Roman" w:hAnsi="Times New Roman" w:cs="Times New Roman"/>
          <w:sz w:val="24"/>
          <w:szCs w:val="24"/>
        </w:rPr>
      </w:pPr>
    </w:p>
    <w:p w:rsidR="00AF4109" w:rsidRDefault="004D54F5">
      <w:pPr>
        <w:rPr>
          <w:b/>
        </w:rPr>
      </w:pPr>
      <w:r>
        <w:rPr>
          <w:b/>
        </w:rPr>
        <w:t>#1 Global south</w:t>
      </w:r>
    </w:p>
    <w:p w:rsidR="00AF4109" w:rsidRDefault="004D54F5">
      <w:r>
        <w:t xml:space="preserve">ALL("global south" OR "developing countr*" OR "low income countr*" OR "middle income countr*" OR "subsahara*" OR "sub-sahara*" OR "afghanistan" OR "albania" OR "algeria" OR "angola" OR "argentina" OR </w:t>
      </w:r>
      <w:r>
        <w:t>"armenia" OR "azerb*" OR "bahrain" OR "bangladesh" OR "belarus" OR "belize" OR "benin" OR "bhutan" OR "bolivia" OR "bosnia" OR "botswana" OR "brazil" OR "bulgaria" OR "burkina" OR "burma" OR "burundi" OR "cambodia" OR "cameroon" OR "africa*" OR "cabo verde</w:t>
      </w:r>
      <w:r>
        <w:t>" OR "cape verde" OR "chad" OR "china" OR "colombia" OR "comoros" OR "congo" OR "costa rica" OR "cote d'ivoire" OR "ivory coast" OR "croatia" OR "cuba" OR "djibouti" OR "dominica" OR "dominican republic" OR "ecuador" OR "egypt" OR "el salvador" OR "eritrea</w:t>
      </w:r>
      <w:r>
        <w:t>" OR "ethiopia" OR "fiji" OR "gabon" OR "gambia" OR "georgia" OR "ghana" OR "greece" OR "grenada" OR "guatemala" OR "guinea" OR "guyana" OR "haiti" OR "honduras" OR "india" OR "indonesia" OR "iran" OR "iraq" OR "jamaica" OR "jordan" OR "kazakhstan" OR "ken</w:t>
      </w:r>
      <w:r>
        <w:t xml:space="preserve">ya" OR "kiribati" OR "korea" OR "kosovo" OR "kuwait" OR "kyrgyz*" OR "lao" OR "laos" OR "lebanon" OR "lesotho" OR "liberia" OR "libya" OR "macedonia" OR "madagascar" OR "malawi" OR "malaysia" OR "maldives" OR "mali" OR "marshall islands" OR "mauritius" OR </w:t>
      </w:r>
      <w:r>
        <w:t>"mexico" OR "micronesia" OR "moldova" OR "mongolia" OR "montenegro" OR "morocco" OR "mozambique" OR "myanmar" OR "namibia" OR "nauru" OR "nepal" OR "nicaragua" OR "niger" OR "nigeria" OR "oman" OR "pakistan" OR "palest*" OR "palau" OR "panama" OR "paraguay</w:t>
      </w:r>
      <w:r>
        <w:t>" OR "peru" OR "philippines" OR "romania" OR "russia*" OR "rwanda" OR "samoa" OR "sao tome and principe" OR "saudi arabia" OR "senegal" OR "serbia" OR "seychelles" OR "sierra leone" OR "solomon islands" OR "somalia" OR "sri lanka" OR "st* lucia" OR "sudan"</w:t>
      </w:r>
      <w:r>
        <w:t xml:space="preserve"> OR "surinam*" OR "swaziland" OR "syria*" OR "tajikistan" OR "tanzania" OR "thailand" OR "timor" OR "togo" OR "tonga" OR "trinidad and tobago" OR "tunisia" OR "turkey" OR "turkmenistan" OR "tuvalu" OR "uganda" OR "ukraine" OR "united arab emirates" OR </w:t>
      </w:r>
      <w:r>
        <w:lastRenderedPageBreak/>
        <w:t>"uzb</w:t>
      </w:r>
      <w:r>
        <w:t>ekistan" OR "vanuatu" OR "venezuela" OR "vietnam" OR "vincent and the grenadines" OR "west bank" OR "gaza" OR "yemen" OR "zambia" OR "zimbabwe" OR "netherland*" OR "dutch*")</w:t>
      </w:r>
    </w:p>
    <w:p w:rsidR="00AF4109" w:rsidRDefault="004D54F5">
      <w:pPr>
        <w:rPr>
          <w:b/>
        </w:rPr>
      </w:pPr>
      <w:r>
        <w:rPr>
          <w:b/>
        </w:rPr>
        <w:t>Results: 368.996</w:t>
      </w:r>
    </w:p>
    <w:p w:rsidR="00AF4109" w:rsidRDefault="004D54F5">
      <w:r>
        <w:t xml:space="preserve"> </w:t>
      </w:r>
    </w:p>
    <w:p w:rsidR="00AF4109" w:rsidRDefault="004D54F5">
      <w:pPr>
        <w:rPr>
          <w:b/>
        </w:rPr>
      </w:pPr>
      <w:r>
        <w:rPr>
          <w:b/>
        </w:rPr>
        <w:t>#2 Knowledge brokering</w:t>
      </w:r>
    </w:p>
    <w:p w:rsidR="00AF4109" w:rsidRDefault="004D54F5">
      <w:r>
        <w:t>ALL("academic knowledge" OR "active lear</w:t>
      </w:r>
      <w:r>
        <w:t>ning" OR "adaptive learning" OR "co-creat*" OR "cocreat*" OR "co-design*" OR "co-innovat*" OR "collaborative learning" OR "collective knowledge" OR "collective learning" OR "communit* of practice" OR "co-operative learning" OR "co-production" OR "coproduct</w:t>
      </w:r>
      <w:r>
        <w:t>ion" OR "group learning" OR "innovation broker*" OR "innovation project*" OR "innovation support*" OR "innovation system*" OR "join* learning" OR "knowledge broker*" OR "knowledge communication" OR "knowledge demand" OR "knowledge dissemination" OR "knowle</w:t>
      </w:r>
      <w:r>
        <w:t>dge exchange" OR "knowledge for development" OR "knowledge impact" OR "knowledge mobilisation" OR "knowledge mobilization" OR "knowledge negotiat*" OR "knowledge network*" OR "knowledge sharing" OR "knowledge supply" OR "knowledge synthes*" OR "knowledge o</w:t>
      </w:r>
      <w:r>
        <w:t>utcome*" OR "knowledge uptake" OR "knowledge use" OR "learning communit*" OR "learning journey" OR "learning support*" OR "multi-level learning" OR "mutual learning*" OR "negotiat* knowledge" OR "shared learning" OR "social learning" OR "societal learning"</w:t>
      </w:r>
      <w:r>
        <w:t xml:space="preserve"> OR "support* innovation" OR "support* learning" OR "transformative learning" OR ("platform*" NEAR/3 ("innovat*" OR "knowledge" OR "learning" OR "local level" OR "multi* stakeholder*" OR "multi-level" OR "sector wide")) OR "research partnership*" OR "resea</w:t>
      </w:r>
      <w:r>
        <w:t>rch uptake" OR "research use" OR "stakeholder engagement" OR "stakeholder participation")</w:t>
      </w:r>
    </w:p>
    <w:p w:rsidR="00AF4109" w:rsidRDefault="004D54F5">
      <w:pPr>
        <w:rPr>
          <w:b/>
        </w:rPr>
      </w:pPr>
      <w:r>
        <w:rPr>
          <w:b/>
        </w:rPr>
        <w:t>Results: 7.671</w:t>
      </w:r>
    </w:p>
    <w:p w:rsidR="00AF4109" w:rsidRDefault="00AF4109"/>
    <w:p w:rsidR="00AF4109" w:rsidRDefault="004D54F5">
      <w:pPr>
        <w:rPr>
          <w:b/>
        </w:rPr>
      </w:pPr>
      <w:r>
        <w:rPr>
          <w:b/>
        </w:rPr>
        <w:t>#3 Setting</w:t>
      </w:r>
    </w:p>
    <w:p w:rsidR="00AF4109" w:rsidRDefault="004D54F5">
      <w:r>
        <w:t>ALL("agribusiness" OR "agricult*" OR "agroforest*" OR "farming" OR "farmer*" OR "food" OR "forest*" OR "hunger" OR "landscape approach*"  O</w:t>
      </w:r>
      <w:r>
        <w:t>R "malnutrition" OR "natural resource*" OR "nutrition" OR "post harvest" OR "reforest*" OR "value chain" OR "agrarian" OR "land use")</w:t>
      </w:r>
    </w:p>
    <w:p w:rsidR="00AF4109" w:rsidRDefault="004D54F5">
      <w:pPr>
        <w:rPr>
          <w:b/>
        </w:rPr>
      </w:pPr>
      <w:r>
        <w:rPr>
          <w:b/>
        </w:rPr>
        <w:t>Results: 75.854</w:t>
      </w:r>
    </w:p>
    <w:p w:rsidR="00AF4109" w:rsidRDefault="00AF4109"/>
    <w:p w:rsidR="00AF4109" w:rsidRDefault="004D54F5">
      <w:pPr>
        <w:rPr>
          <w:b/>
        </w:rPr>
      </w:pPr>
      <w:r>
        <w:rPr>
          <w:b/>
        </w:rPr>
        <w:t>#4 I</w:t>
      </w:r>
      <w:r>
        <w:rPr>
          <w:b/>
        </w:rPr>
        <w:t>nitiatives</w:t>
      </w:r>
    </w:p>
    <w:p w:rsidR="00AF4109" w:rsidRDefault="004D54F5">
      <w:r>
        <w:t>ALL("farmer field school*" OR "food and business knowledge platform*" OR "global challenge</w:t>
      </w:r>
      <w:r>
        <w:t>* program*")</w:t>
      </w:r>
    </w:p>
    <w:p w:rsidR="00AF4109" w:rsidRDefault="004D54F5">
      <w:pPr>
        <w:rPr>
          <w:b/>
        </w:rPr>
      </w:pPr>
      <w:r>
        <w:rPr>
          <w:b/>
        </w:rPr>
        <w:t>Results: 12</w:t>
      </w:r>
    </w:p>
    <w:p w:rsidR="00AF4109" w:rsidRDefault="004D54F5">
      <w:r>
        <w:t xml:space="preserve"> </w:t>
      </w:r>
    </w:p>
    <w:p w:rsidR="00AF4109" w:rsidRDefault="004D54F5">
      <w:pPr>
        <w:rPr>
          <w:b/>
        </w:rPr>
      </w:pPr>
      <w:r>
        <w:rPr>
          <w:b/>
        </w:rPr>
        <w:t>(1 AND 2 AND 3) OR 4</w:t>
      </w:r>
      <w:r>
        <w:rPr>
          <w:b/>
        </w:rPr>
        <w:tab/>
        <w:t>187 results</w:t>
      </w:r>
    </w:p>
    <w:p w:rsidR="00AF4109" w:rsidRDefault="004D54F5">
      <w:pPr>
        <w:rPr>
          <w:b/>
        </w:rPr>
      </w:pPr>
      <w:r>
        <w:rPr>
          <w:b/>
        </w:rPr>
        <w:t>Limit to 2007-..</w:t>
      </w:r>
      <w:r>
        <w:rPr>
          <w:b/>
        </w:rPr>
        <w:tab/>
        <w:t xml:space="preserve"> </w:t>
      </w:r>
      <w:r>
        <w:rPr>
          <w:b/>
        </w:rPr>
        <w:tab/>
        <w:t>151 results</w:t>
      </w:r>
    </w:p>
    <w:p w:rsidR="00AF4109" w:rsidRDefault="004D54F5">
      <w:pPr>
        <w:rPr>
          <w:b/>
        </w:rPr>
      </w:pPr>
      <w:r>
        <w:rPr>
          <w:b/>
        </w:rPr>
        <w:t>Dowloaded</w:t>
      </w:r>
      <w:r>
        <w:rPr>
          <w:b/>
        </w:rPr>
        <w:tab/>
      </w:r>
      <w:r>
        <w:rPr>
          <w:b/>
        </w:rPr>
        <w:tab/>
      </w:r>
      <w:r>
        <w:rPr>
          <w:b/>
        </w:rPr>
        <w:tab/>
        <w:t>135 results</w:t>
      </w:r>
    </w:p>
    <w:p w:rsidR="00AF4109" w:rsidRDefault="00AF4109">
      <w:pPr>
        <w:rPr>
          <w:b/>
          <w:sz w:val="36"/>
          <w:szCs w:val="36"/>
        </w:rPr>
      </w:pPr>
    </w:p>
    <w:p w:rsidR="00AF4109" w:rsidRDefault="004D54F5">
      <w:pPr>
        <w:rPr>
          <w:b/>
          <w:sz w:val="36"/>
          <w:szCs w:val="36"/>
        </w:rPr>
      </w:pPr>
      <w:r>
        <w:rPr>
          <w:b/>
          <w:sz w:val="36"/>
          <w:szCs w:val="36"/>
        </w:rPr>
        <w:t>Business Source Premier</w:t>
      </w:r>
      <w:bookmarkStart w:id="0" w:name="_GoBack"/>
      <w:bookmarkEnd w:id="0"/>
    </w:p>
    <w:p w:rsidR="00AF4109" w:rsidRDefault="004D54F5">
      <w:pPr>
        <w:rPr>
          <w:i/>
        </w:rPr>
      </w:pPr>
      <w:r>
        <w:rPr>
          <w:i/>
        </w:rPr>
        <w:t>EBSCO</w:t>
      </w:r>
    </w:p>
    <w:p w:rsidR="00AF4109" w:rsidRDefault="00AF4109">
      <w:pPr>
        <w:rPr>
          <w:b/>
        </w:rPr>
      </w:pPr>
    </w:p>
    <w:p w:rsidR="00AF4109" w:rsidRDefault="004D54F5">
      <w:pPr>
        <w:rPr>
          <w:b/>
        </w:rPr>
      </w:pPr>
      <w:r>
        <w:rPr>
          <w:b/>
        </w:rPr>
        <w:t>#1 Global south</w:t>
      </w:r>
    </w:p>
    <w:p w:rsidR="00AF4109" w:rsidRDefault="004D54F5">
      <w:r>
        <w:lastRenderedPageBreak/>
        <w:t>SU("low-income countries" OR "middle-income countries") OR TI("global south" OR "</w:t>
      </w:r>
      <w:r>
        <w:t xml:space="preserve">developing countr*" OR "low income countr*" OR "middle income countr*" OR "subsahara*" OR "sub-sahara*" OR "afghanistan" OR "albania" OR "algeria" OR "angola" OR "argentina" OR "armenia" OR "azerb*" OR "bahrain" OR "bangladesh" OR "belarus" OR "belize" OR </w:t>
      </w:r>
      <w:r>
        <w:t>"benin" OR "bhutan" OR "bolivia" OR "bosnia" OR "botswana" OR "brazil" OR "bulgaria" OR "burkina" OR "burma" OR "burundi" OR "cambodia" OR "cameroon" OR "africa*" OR "cabo verde" OR "cape verde" OR "chad" OR "china" OR "colombia" OR "comoros" OR "congo" OR</w:t>
      </w:r>
      <w:r>
        <w:t xml:space="preserve"> "costa rica" OR "cote d'ivoire" OR "ivory coast" OR "croatia" OR "cuba" OR "djibouti" OR "dominica" OR "dominican republic" OR "ecuador" OR "egypt" OR "el salvador" OR "eritrea" OR "ethiopia" OR "fiji" OR "gabon" OR "gambia" OR "georgia" OR "ghana" OR "gr</w:t>
      </w:r>
      <w:r>
        <w:t>eece" OR "grenada" OR "guatemala" OR "guinea" OR "guyana" OR "haiti" OR "honduras" OR "india" OR "indonesia" OR "iran" OR "iraq" OR "jamaica" OR "jordan" OR "kazakhstan" OR "kenya" OR "kiribati" OR "korea" OR "kosovo" OR "kuwait" OR "kyrgyz*" OR "lao" OR "</w:t>
      </w:r>
      <w:r>
        <w:t>laos" OR "lebanon" OR "lesotho" OR "liberia" OR "libya" OR "macedonia" OR "madagascar" OR "malawi" OR "malaysia" OR "maldives" OR "mali" OR "marshall islands" OR "mauritius" OR "mexico" OR "micronesia" OR "moldova" OR "mongolia" OR "montenegro" OR "morocco</w:t>
      </w:r>
      <w:r>
        <w:t>" OR "mozambique" OR "myanmar" OR "namibia" OR "nauru" OR "nepal" OR "nicaragua" OR "niger" OR "nigeria" OR "oman" OR "pakistan" OR "palest*" OR "palau" OR "panama" OR "paraguay" OR "peru" OR "philippines" OR "romania" OR "russia*" OR "rwanda" OR "samoa" O</w:t>
      </w:r>
      <w:r>
        <w:t>R "sao tome and principe" OR "saudi arabia" OR "senegal" OR "serbia" OR "seychelles" OR "sierra leone" OR "solomon islands" OR "somalia" OR "sri lanka" OR "st* lucia" OR "sudan" OR "surinam*" OR "swaziland" OR "syria*" OR "tajikistan" OR "tanzania" OR "tha</w:t>
      </w:r>
      <w:r>
        <w:t>iland" OR "timor" OR "togo" OR "tonga" OR "trinidad and tobago" OR "tunisia" OR "turkey" OR "turkmenistan" OR "tuvalu" OR "uganda" OR "ukraine" OR "united arab emirates" OR "uzbekistan" OR "vanuatu" OR "venezuela" OR "vietnam" OR "vincent and the grenadine</w:t>
      </w:r>
      <w:r>
        <w:t>s" OR "west bank" OR "gaza" OR "yemen" OR "zambia" OR "zimbabwe" OR "netherland*" OR "dutch*") OR AB("global south" OR "developing countr*" OR "low income countr*" OR "middle income countr*" OR "subsahara*" OR "sub-sahara*" OR "afghanistan" OR "albania" OR</w:t>
      </w:r>
      <w:r>
        <w:t xml:space="preserve"> "algeria" OR "angola" OR "argentina" OR "armenia" OR "azerb*" OR "bahrain" OR "bangladesh" OR "belarus" OR "belize" OR "benin" OR "bhutan" OR "bolivia" OR "bosnia" OR "botswana" OR "brazil" OR "bulgaria" OR "burkina" OR "burma" OR "burundi" OR "cambodia" </w:t>
      </w:r>
      <w:r>
        <w:t>OR "cameroon" OR "africa*" OR "cabo verde" OR "cape verde" OR "chad" OR "china" OR "colombia" OR "comoros" OR "congo" OR "costa rica" OR "cote d'ivoire" OR "ivory coast" OR "croatia" OR "cuba" OR "djibouti" OR "dominica" OR "dominican republic" OR "ecuador</w:t>
      </w:r>
      <w:r>
        <w:t>" OR "egypt" OR "el salvador" OR "eritrea" OR "ethiopia" OR "fiji" OR "gabon" OR "gambia" OR "georgia" OR "ghana" OR "greece" OR "grenada" OR "guatemala" OR "guinea" OR "guyana" OR "haiti" OR "honduras" OR "india" OR "indonesia" OR "iran" OR "iraq" OR "jam</w:t>
      </w:r>
      <w:r>
        <w:t>aica" OR "jordan" OR "kazakhstan" OR "kenya" OR "kiribati" OR "korea" OR "kosovo" OR "kuwait" OR "kyrgyz*" OR "lao" OR "laos" OR "lebanon" OR "lesotho" OR "liberia" OR "libya" OR "macedonia" OR "madagascar" OR "malawi" OR "malaysia" OR "maldives" OR "mali"</w:t>
      </w:r>
      <w:r>
        <w:t xml:space="preserve"> OR "marshall islands" OR "mauritius" OR "mexico" OR "micronesia" OR "moldova" OR "mongolia" OR "montenegro" OR "morocco" OR "mozambique" OR "myanmar" OR "namibia" OR "nauru" OR "nepal" OR "nicaragua" OR "niger" OR "nigeria" OR "oman" OR "pakistan" OR "pal</w:t>
      </w:r>
      <w:r>
        <w:t xml:space="preserve">est*" OR "palau" OR "panama" OR "paraguay" OR "peru" OR "philippines" OR "romania" OR "russia*" OR "rwanda" OR "samoa" OR "sao tome and principe" OR "saudi arabia" OR "senegal" OR </w:t>
      </w:r>
      <w:r>
        <w:lastRenderedPageBreak/>
        <w:t>"serbia" OR "seychelles" OR "sierra leone" OR "solomon islands" OR "somalia"</w:t>
      </w:r>
      <w:r>
        <w:t xml:space="preserve"> OR "sri lanka" OR "st* lucia" OR "sudan" OR "surinam*" OR "swaziland" OR "syria*" OR "tajikistan" OR "tanzania" OR "thailand" OR "timor" OR "togo" OR "tonga" OR "trinidad and tobago" OR "tunisia" OR "turkey" OR "turkmenistan" OR "tuvalu" OR "uganda" OR "u</w:t>
      </w:r>
      <w:r>
        <w:t>kraine" OR "united arab emirates" OR "uzbekistan" OR "vanuatu" OR "venezuela" OR "vietnam" OR "vincent and the grenadines" OR "west bank" OR "gaza" OR "yemen" OR "zambia" OR "zimbabwe" OR "netherland*" OR "dutch*") OR KW("global south" OR "developing count</w:t>
      </w:r>
      <w:r>
        <w:t>r*" OR "low income countr*" OR "middle income countr*" OR "subsahara*" OR "sub-sahara*" OR "afghanistan" OR "albania" OR "algeria" OR "angola" OR "argentina" OR "armenia" OR "azerb*" OR "bahrain" OR "bangladesh" OR "belarus" OR "belize" OR "benin" OR "bhut</w:t>
      </w:r>
      <w:r>
        <w:t>an" OR "bolivia" OR "bosnia" OR "botswana" OR "brazil" OR "bulgaria" OR "burkina" OR "burma" OR "burundi" OR "cambodia" OR "cameroon" OR "africa*" OR "cabo verde" OR "cape verde" OR "chad" OR "china" OR "colombia" OR "comoros" OR "congo" OR "costa rica" OR</w:t>
      </w:r>
      <w:r>
        <w:t xml:space="preserve"> "cote d'ivoire" OR "ivory coast" OR "croatia" OR "cuba" OR "djibouti" OR "dominica" OR "dominican republic" OR "ecuador" OR "egypt" OR "el salvador" OR "eritrea" OR "ethiopia" OR "fiji" OR "gabon" OR "gambia" OR "georgia" OR "ghana" OR "greece" OR "grenad</w:t>
      </w:r>
      <w:r>
        <w:t>a" OR "guatemala" OR "guinea" OR "guyana" OR "haiti" OR "honduras" OR "india" OR "indonesia" OR "iran" OR "iraq" OR "jamaica" OR "jordan" OR "kazakhstan" OR "kenya" OR "kiribati" OR "korea" OR "kosovo" OR "kuwait" OR "kyrgyz*" OR "lao" OR "laos" OR "lebano</w:t>
      </w:r>
      <w:r>
        <w:t>n" OR "lesotho" OR "liberia" OR "libya" OR "macedonia" OR "madagascar" OR "malawi" OR "malaysia" OR "maldives" OR "mali" OR "marshall islands" OR "mauritius" OR "mexico" OR "micronesia" OR "moldova" OR "mongolia" OR "montenegro" OR "morocco" OR "mozambique</w:t>
      </w:r>
      <w:r>
        <w:t xml:space="preserve">" OR "myanmar" OR "namibia" OR "nauru" OR "nepal" OR "nicaragua" OR "niger" OR "nigeria" OR "oman" OR "pakistan" OR "palest*" OR "palau" OR "panama" OR "paraguay" OR "peru" OR "philippines" OR "romania" OR "russia*" OR "rwanda" OR "samoa" OR "sao tome and </w:t>
      </w:r>
      <w:r>
        <w:t>principe" OR "saudi arabia" OR "senegal" OR "serbia" OR "seychelles" OR "sierra leone" OR "solomon islands" OR "somalia" OR "sri lanka" OR "st* lucia" OR "sudan" OR "surinam*" OR "swaziland" OR "syria*" OR "tajikistan" OR "tanzania" OR "thailand" OR "timor</w:t>
      </w:r>
      <w:r>
        <w:t>" OR "togo" OR "tonga" OR "trinidad and tobago" OR "tunisia" OR "turkey" OR "turkmenistan" OR "tuvalu" OR "uganda" OR "ukraine" OR "united arab emirates" OR "uzbekistan" OR "vanuatu" OR "venezuela" OR "vietnam" OR "vincent and the grenadines" OR "west bank</w:t>
      </w:r>
      <w:r>
        <w:t>" OR "gaza" OR "yemen" OR "zambia" OR "zimbabwe" OR "netherland*" OR "dutch*")</w:t>
      </w:r>
    </w:p>
    <w:p w:rsidR="00AF4109" w:rsidRDefault="004D54F5">
      <w:pPr>
        <w:rPr>
          <w:b/>
        </w:rPr>
      </w:pPr>
      <w:r>
        <w:rPr>
          <w:b/>
        </w:rPr>
        <w:t>Results: 1.694.471</w:t>
      </w:r>
    </w:p>
    <w:p w:rsidR="00AF4109" w:rsidRDefault="004D54F5">
      <w:r>
        <w:t xml:space="preserve"> </w:t>
      </w:r>
    </w:p>
    <w:p w:rsidR="00AF4109" w:rsidRDefault="004D54F5">
      <w:pPr>
        <w:rPr>
          <w:b/>
        </w:rPr>
      </w:pPr>
      <w:r>
        <w:rPr>
          <w:b/>
        </w:rPr>
        <w:t>#2 Knowledge brokering</w:t>
      </w:r>
    </w:p>
    <w:p w:rsidR="00AF4109" w:rsidRDefault="004D54F5">
      <w:r>
        <w:t xml:space="preserve">TI("academic knowledge" OR "active learning" OR "adaptive learning" OR "co-creat*" OR "cocreat*" OR "co-design*" OR "co-innovat*" OR </w:t>
      </w:r>
      <w:r>
        <w:t>"collaborative learning" OR "collective knowledge" OR "collective learning" OR "communit* of practice" OR "co-operative learning" OR "co-production" OR "coproduction" OR "group learning" OR "innovation broker*" OR "innovation project*" OR "innovation suppo</w:t>
      </w:r>
      <w:r>
        <w:t>rt*" OR "innovation system*" OR "join* learning" OR "knowledge broker*" OR "knowledge communication" OR "knowledge demand" OR "knowledge dissemination" OR "knowledge exchange" OR "knowledge for development" OR "knowledge impact" OR "knowledge mobilisation"</w:t>
      </w:r>
      <w:r>
        <w:t xml:space="preserve"> OR "knowledge mobilization" OR "knowledge negotiat*" OR "knowledge network*" OR "knowledge sharing" OR "knowledge supply" OR "knowledge </w:t>
      </w:r>
      <w:r>
        <w:lastRenderedPageBreak/>
        <w:t>synthes*" OR "knowledge outcome*" OR "knowledge uptake" OR "knowledge use" OR "learning communit*" OR "learning journey</w:t>
      </w:r>
      <w:r>
        <w:t xml:space="preserve">" OR "learning support*" OR "multi-level learning" OR "mutual learning*" OR "negotiat* knowledge" OR "shared learning" OR "social learning" OR "societal learning" OR "support* innovation" OR "support* learning" OR "transformative learning" OR ("platform*" </w:t>
      </w:r>
      <w:r>
        <w:t>N3 ("innovat*" OR "knowledge" OR "learning" OR "local level" OR "multi* stakeholder*" OR "multi-level" OR "sector wide")) OR "research partnership*" OR "research uptake" OR "research use" OR "stakeholder engagement" OR "stakeholder participation") OR AB("a</w:t>
      </w:r>
      <w:r>
        <w:t>cademic knowledge" OR "active learning" OR "adaptive learning" OR "co-creat*" OR "cocreat*" OR "co-design*" OR "co-innovat*" OR "collaborative learning" OR "collective knowledge" OR "collective learning" OR "communit* of practice" OR "co-operative learning</w:t>
      </w:r>
      <w:r>
        <w:t>" OR "co-production" OR "coproduction" OR "group learning" OR "innovation broker*" OR "innovation project*" OR "innovation support*" OR "innovation system*" OR "join* learning" OR "knowledge broker*" OR "knowledge communication" OR "knowledge demand" OR "k</w:t>
      </w:r>
      <w:r>
        <w:t>nowledge dissemination" OR "knowledge exchange" OR "knowledge for development" OR "knowledge impact" OR "knowledge mobilisation" OR "knowledge mobilization" OR "knowledge negotiat*" OR "knowledge network*" OR "knowledge sharing" OR "knowledge supply" OR "k</w:t>
      </w:r>
      <w:r>
        <w:t>nowledge synthes*" OR "knowledge outcome*" OR "knowledge uptake" OR "knowledge use" OR "learning communit*" OR "learning journey" OR "learning support*" OR "multi-level learning" OR "mutual learning*" OR "negotiat* knowledge" OR "shared learning" OR "socia</w:t>
      </w:r>
      <w:r>
        <w:t>l learning" OR "societal learning" OR "support* innovation" OR "support* learning" OR "transformative learning" OR ("platform*" N3 ("innovat*" OR "knowledge" OR "learning" OR "local level" OR "multi* stakeholder*" OR "multi-level" OR "sector wide")) OR "re</w:t>
      </w:r>
      <w:r>
        <w:t xml:space="preserve">search partnership*" OR "research uptake" OR "research use" OR "stakeholder engagement" OR "stakeholder participation") OR KW("academic knowledge" OR "active learning" OR "adaptive learning" OR "co-creat*" OR "cocreat*" OR "co-design*" OR "co-innovat*" OR </w:t>
      </w:r>
      <w:r>
        <w:t>"collaborative learning" OR "collective knowledge" OR "collective learning" OR "communit* of practice" OR "co-operative learning" OR "co-production" OR "coproduction" OR "group learning" OR "innovation broker*" OR "innovation project*" OR "innovation suppo</w:t>
      </w:r>
      <w:r>
        <w:t>rt*" OR "innovation system*" OR "join* learning" OR "knowledge broker*" OR "knowledge communication" OR "knowledge demand" OR "knowledge dissemination" OR "knowledge exchange" OR "knowledge for development" OR "knowledge impact" OR "knowledge mobilisation"</w:t>
      </w:r>
      <w:r>
        <w:t xml:space="preserve"> OR "knowledge mobilization" OR "knowledge negotiat*" OR "knowledge network*" OR "knowledge sharing" OR "knowledge supply" OR "knowledge synthes*" OR "knowledge outcome*" OR "knowledge uptake" OR "knowledge use" OR "learning communit*" OR "learning journey</w:t>
      </w:r>
      <w:r>
        <w:t xml:space="preserve">" OR "learning support*" OR "multi-level learning" OR "mutual learning*" OR "negotiat* knowledge" OR "shared learning" OR "social learning" OR "societal learning" OR "support* innovation" OR "support* learning" OR "transformative learning" OR ("platform*" </w:t>
      </w:r>
      <w:r>
        <w:t>N3 ("innovat*" OR "knowledge" OR "learning" OR "local level" OR "multi* stakeholder*" OR "multi-level" OR "sector wide")) OR "research partnership*" OR "research uptake" OR "research use" OR "stakeholder engagement" OR "stakeholder participation")</w:t>
      </w:r>
    </w:p>
    <w:p w:rsidR="00AF4109" w:rsidRDefault="004D54F5">
      <w:pPr>
        <w:rPr>
          <w:b/>
        </w:rPr>
      </w:pPr>
      <w:r>
        <w:rPr>
          <w:b/>
        </w:rPr>
        <w:t>Results:</w:t>
      </w:r>
      <w:r>
        <w:rPr>
          <w:b/>
        </w:rPr>
        <w:t xml:space="preserve"> 27.202</w:t>
      </w:r>
    </w:p>
    <w:p w:rsidR="00AF4109" w:rsidRDefault="00AF4109"/>
    <w:p w:rsidR="00AF4109" w:rsidRDefault="004D54F5">
      <w:pPr>
        <w:rPr>
          <w:b/>
        </w:rPr>
      </w:pPr>
      <w:r>
        <w:rPr>
          <w:b/>
        </w:rPr>
        <w:t>#3 Setting</w:t>
      </w:r>
    </w:p>
    <w:p w:rsidR="00AF4109" w:rsidRDefault="004D54F5">
      <w:r>
        <w:t xml:space="preserve">SU("agriculture" OR "agricultural" OR "agroforestry" OR "farming" OR "farmers" OR "forest" OR "value chains") OR TI("agribusiness" OR "agricult*" OR "agroforest*" OR "farming" OR "farmer*" </w:t>
      </w:r>
      <w:r>
        <w:lastRenderedPageBreak/>
        <w:t>OR "food" OR "forest*" OR "hunger" OR "landscap</w:t>
      </w:r>
      <w:r>
        <w:t>e approach*"  OR "malnutrition" OR "natural resource*" OR "nutrition" OR "post harvest" OR "reforest*" OR "value chain" OR "agrarian" OR "land use") OR AB("agribusiness" OR "agricult*" OR "agroforest*" OR "farming" OR "farmer*" OR "food" OR "forest*" OR "h</w:t>
      </w:r>
      <w:r>
        <w:t>unger" OR "landscape approach*"  OR "malnutrition" OR "natural resource*" OR "nutrition" OR "post harvest" OR "reforest*" OR "value chain" OR "agrarian" OR "land use") OR KW("agribusiness" OR "agricult*" OR "agroforest*" OR "farming" OR "farmer*" OR "food"</w:t>
      </w:r>
      <w:r>
        <w:t xml:space="preserve"> OR "forest*" OR "hunger" OR "landscape approach*"  OR "malnutrition" OR "natural resource*" OR "nutrition" OR "post harvest" OR "reforest*" OR "value chain" OR "agrarian" OR "land use")</w:t>
      </w:r>
    </w:p>
    <w:p w:rsidR="00AF4109" w:rsidRDefault="004D54F5">
      <w:pPr>
        <w:rPr>
          <w:b/>
        </w:rPr>
      </w:pPr>
      <w:r>
        <w:rPr>
          <w:b/>
        </w:rPr>
        <w:t>Results: 555.600</w:t>
      </w:r>
    </w:p>
    <w:p w:rsidR="00AF4109" w:rsidRDefault="00AF4109"/>
    <w:p w:rsidR="00AF4109" w:rsidRDefault="004D54F5">
      <w:pPr>
        <w:rPr>
          <w:b/>
        </w:rPr>
      </w:pPr>
      <w:r>
        <w:rPr>
          <w:b/>
        </w:rPr>
        <w:t>#4 I</w:t>
      </w:r>
      <w:r>
        <w:rPr>
          <w:b/>
        </w:rPr>
        <w:t>nitiatives</w:t>
      </w:r>
    </w:p>
    <w:p w:rsidR="00AF4109" w:rsidRDefault="004D54F5">
      <w:r>
        <w:t>TI("farmer field school*" OR "food a</w:t>
      </w:r>
      <w:r>
        <w:t>nd business knowledge platform*" OR "global challenge* program*") OR AB("farmer field school*" OR "food and business knowledge platform*" OR "global challenge* program*") OR KW("farmer field school*" OR "food and business knowledge platform*" OR "global ch</w:t>
      </w:r>
      <w:r>
        <w:t>allenge* program*")</w:t>
      </w:r>
    </w:p>
    <w:p w:rsidR="00AF4109" w:rsidRDefault="004D54F5">
      <w:pPr>
        <w:rPr>
          <w:b/>
        </w:rPr>
      </w:pPr>
      <w:r>
        <w:rPr>
          <w:b/>
        </w:rPr>
        <w:t>Results: 30</w:t>
      </w:r>
    </w:p>
    <w:p w:rsidR="00AF4109" w:rsidRDefault="004D54F5">
      <w:r>
        <w:t xml:space="preserve"> </w:t>
      </w:r>
    </w:p>
    <w:p w:rsidR="00AF4109" w:rsidRDefault="004D54F5">
      <w:pPr>
        <w:rPr>
          <w:b/>
        </w:rPr>
      </w:pPr>
      <w:r>
        <w:rPr>
          <w:b/>
        </w:rPr>
        <w:t>(1 AND 2 AND 3) OR 4</w:t>
      </w:r>
      <w:r>
        <w:rPr>
          <w:b/>
        </w:rPr>
        <w:tab/>
        <w:t>278 results</w:t>
      </w:r>
    </w:p>
    <w:p w:rsidR="00AF4109" w:rsidRDefault="004D54F5">
      <w:pPr>
        <w:rPr>
          <w:b/>
        </w:rPr>
      </w:pPr>
      <w:r>
        <w:rPr>
          <w:b/>
        </w:rPr>
        <w:t>Limit to 2007-..</w:t>
      </w:r>
      <w:r>
        <w:rPr>
          <w:b/>
        </w:rPr>
        <w:tab/>
        <w:t xml:space="preserve"> </w:t>
      </w:r>
      <w:r>
        <w:rPr>
          <w:b/>
        </w:rPr>
        <w:tab/>
        <w:t>227 results</w:t>
      </w:r>
    </w:p>
    <w:p w:rsidR="00AF4109" w:rsidRPr="004D54F5" w:rsidRDefault="004D54F5">
      <w:pPr>
        <w:rPr>
          <w:b/>
        </w:rPr>
      </w:pPr>
      <w:r>
        <w:rPr>
          <w:b/>
        </w:rPr>
        <w:t>Limit to peer review</w:t>
      </w:r>
      <w:r>
        <w:rPr>
          <w:b/>
        </w:rPr>
        <w:tab/>
      </w:r>
      <w:r>
        <w:rPr>
          <w:b/>
        </w:rPr>
        <w:tab/>
        <w:t>202 results</w:t>
      </w:r>
    </w:p>
    <w:sectPr w:rsidR="00AF4109" w:rsidRPr="004D54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7B8"/>
    <w:multiLevelType w:val="multilevel"/>
    <w:tmpl w:val="5ACE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F159B7"/>
    <w:multiLevelType w:val="multilevel"/>
    <w:tmpl w:val="36FA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F4109"/>
    <w:rsid w:val="004D54F5"/>
    <w:rsid w:val="00A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Staaks, Janneke</dc:creator>
  <cp:lastModifiedBy>Staaks, Janneke</cp:lastModifiedBy>
  <cp:revision>2</cp:revision>
  <dcterms:created xsi:type="dcterms:W3CDTF">2018-04-10T10:49:00Z</dcterms:created>
  <dcterms:modified xsi:type="dcterms:W3CDTF">2018-04-10T10:49:00Z</dcterms:modified>
</cp:coreProperties>
</file>