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6C" w:rsidRPr="0084136C" w:rsidRDefault="00B16637" w:rsidP="0084136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6C">
        <w:rPr>
          <w:rFonts w:ascii="Times New Roman" w:hAnsi="Times New Roman" w:cs="Times New Roman"/>
          <w:b/>
          <w:sz w:val="24"/>
          <w:szCs w:val="24"/>
        </w:rPr>
        <w:t>Supplemental Appendix</w:t>
      </w:r>
      <w:r w:rsidR="0084136C" w:rsidRPr="0084136C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84136C" w:rsidRPr="0084136C">
        <w:rPr>
          <w:rFonts w:ascii="Times New Roman" w:hAnsi="Times New Roman" w:cs="Times New Roman"/>
          <w:b/>
          <w:bCs/>
          <w:sz w:val="24"/>
          <w:szCs w:val="24"/>
        </w:rPr>
        <w:t>Outcomes after transcatheter and surgical aortic valve replacement in intermediate risk patients with preoperative mitral regurgitation: Analysis of PARTNER II randomized cohort</w:t>
      </w:r>
    </w:p>
    <w:p w:rsidR="0084136C" w:rsidRPr="0084136C" w:rsidRDefault="0084136C" w:rsidP="0084136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6C">
        <w:rPr>
          <w:rFonts w:ascii="Times New Roman" w:hAnsi="Times New Roman" w:cs="Times New Roman"/>
          <w:b/>
          <w:bCs/>
          <w:sz w:val="24"/>
          <w:szCs w:val="24"/>
        </w:rPr>
        <w:t>(Malaisrie et al.)</w:t>
      </w:r>
    </w:p>
    <w:p w:rsidR="003B108F" w:rsidRPr="0084136C" w:rsidRDefault="003B108F" w:rsidP="00841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37" w:rsidRPr="0084136C" w:rsidRDefault="00B16637" w:rsidP="0084136C">
      <w:pPr>
        <w:jc w:val="center"/>
        <w:rPr>
          <w:sz w:val="24"/>
          <w:szCs w:val="24"/>
        </w:rPr>
      </w:pPr>
      <w:r w:rsidRPr="0084136C">
        <w:rPr>
          <w:sz w:val="24"/>
          <w:szCs w:val="24"/>
        </w:rPr>
        <w:br w:type="page"/>
      </w:r>
    </w:p>
    <w:p w:rsidR="0084136C" w:rsidRDefault="0084136C" w:rsidP="0084136C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  <w:lastRenderedPageBreak/>
        <w:t>Supplementary Table 1. Multivariate Predictors of 2-year Composite Endpoint (Death, Any Stroke, Rehospitalization)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2430"/>
        <w:gridCol w:w="3420"/>
        <w:gridCol w:w="2610"/>
      </w:tblGrid>
      <w:tr w:rsidR="0084136C" w:rsidRPr="003F1DC2" w:rsidTr="00504ABA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Covariate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(95%CI)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3F1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value</w:t>
            </w:r>
          </w:p>
        </w:tc>
      </w:tr>
      <w:tr w:rsidR="0084136C" w:rsidRPr="003F1DC2" w:rsidTr="00504ABA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≥</w:t>
            </w:r>
            <w:r w:rsidRPr="003F1D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Moderate MR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b/>
                <w:color w:val="000000"/>
              </w:rPr>
              <w:t>1.23 (0.958, 1.579)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36C" w:rsidRPr="003F1DC2" w:rsidRDefault="0084136C" w:rsidP="0050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b/>
                <w:color w:val="000000"/>
              </w:rPr>
              <w:t>0.1051</w:t>
            </w:r>
          </w:p>
        </w:tc>
      </w:tr>
      <w:tr w:rsidR="0084136C" w:rsidRPr="003F1DC2" w:rsidTr="00504ABA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 xml:space="preserve">LVEF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0.992 (0.983, 1.002)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6C" w:rsidRPr="003F1DC2" w:rsidRDefault="0084136C" w:rsidP="0050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0.1035</w:t>
            </w:r>
          </w:p>
        </w:tc>
      </w:tr>
      <w:tr w:rsidR="0084136C" w:rsidRPr="003F1DC2" w:rsidTr="00504ABA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LVEDD index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1.075 (0.788, 1.468)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6C" w:rsidRPr="003F1DC2" w:rsidRDefault="0084136C" w:rsidP="0050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0.6478</w:t>
            </w:r>
          </w:p>
        </w:tc>
      </w:tr>
      <w:tr w:rsidR="0084136C" w:rsidRPr="003F1DC2" w:rsidTr="00504ABA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0.995 (0.978, 1.013)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6C" w:rsidRPr="003F1DC2" w:rsidRDefault="0084136C" w:rsidP="0050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0.6031</w:t>
            </w:r>
          </w:p>
        </w:tc>
      </w:tr>
      <w:tr w:rsidR="0084136C" w:rsidRPr="003F1DC2" w:rsidTr="00504ABA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Male Sex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1.149 (0.931, 1.419)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6C" w:rsidRPr="003F1DC2" w:rsidRDefault="0084136C" w:rsidP="0050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0.1948</w:t>
            </w:r>
          </w:p>
        </w:tc>
      </w:tr>
      <w:tr w:rsidR="0084136C" w:rsidRPr="003F1DC2" w:rsidTr="00504ABA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1.002 (0.982, 1.022)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6C" w:rsidRPr="003F1DC2" w:rsidRDefault="0084136C" w:rsidP="0050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0.8685</w:t>
            </w:r>
          </w:p>
        </w:tc>
      </w:tr>
      <w:tr w:rsidR="0084136C" w:rsidRPr="003F1DC2" w:rsidTr="00504ABA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b/>
                <w:color w:val="000000"/>
              </w:rPr>
              <w:t>STS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b/>
                <w:color w:val="000000"/>
              </w:rPr>
              <w:t>1.099 (1.05, 1.15)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6C" w:rsidRPr="003F1DC2" w:rsidRDefault="0084136C" w:rsidP="0050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b/>
                <w:color w:val="000000"/>
              </w:rPr>
              <w:t>&lt;.0001</w:t>
            </w:r>
          </w:p>
        </w:tc>
      </w:tr>
      <w:tr w:rsidR="0084136C" w:rsidRPr="003F1DC2" w:rsidTr="00504ABA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TAVR vs. SAVR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6C" w:rsidRPr="003F1DC2" w:rsidRDefault="0084136C" w:rsidP="005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1.057 (0.864, 1.293)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36C" w:rsidRPr="003F1DC2" w:rsidRDefault="0084136C" w:rsidP="0050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1DC2">
              <w:rPr>
                <w:rFonts w:ascii="Times New Roman" w:eastAsia="Times New Roman" w:hAnsi="Times New Roman" w:cs="Times New Roman"/>
                <w:color w:val="000000"/>
              </w:rPr>
              <w:t>0.5924</w:t>
            </w:r>
          </w:p>
        </w:tc>
      </w:tr>
    </w:tbl>
    <w:p w:rsidR="0084136C" w:rsidRDefault="0084136C" w:rsidP="0084136C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  <w:br w:type="page"/>
      </w:r>
    </w:p>
    <w:p w:rsidR="00BF76CC" w:rsidRDefault="00BF76CC" w:rsidP="00BF76CC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  <w:lastRenderedPageBreak/>
        <w:t xml:space="preserve">Supplementary Table 2. </w:t>
      </w:r>
    </w:p>
    <w:tbl>
      <w:tblPr>
        <w:tblW w:w="8244" w:type="dxa"/>
        <w:tblLook w:val="04A0" w:firstRow="1" w:lastRow="0" w:firstColumn="1" w:lastColumn="0" w:noHBand="0" w:noVBand="1"/>
      </w:tblPr>
      <w:tblGrid>
        <w:gridCol w:w="963"/>
        <w:gridCol w:w="1111"/>
        <w:gridCol w:w="856"/>
        <w:gridCol w:w="856"/>
        <w:gridCol w:w="855"/>
        <w:gridCol w:w="962"/>
        <w:gridCol w:w="137"/>
        <w:gridCol w:w="733"/>
        <w:gridCol w:w="122"/>
        <w:gridCol w:w="1055"/>
        <w:gridCol w:w="594"/>
      </w:tblGrid>
      <w:tr w:rsidR="00BF76CC" w:rsidRPr="00BF76CC" w:rsidTr="00BF76CC">
        <w:trPr>
          <w:gridAfter w:val="1"/>
          <w:wAfter w:w="594" w:type="dxa"/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Days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6CC" w:rsidRPr="00BF76CC" w:rsidTr="00BF76C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echo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</w:tr>
      <w:tr w:rsidR="00BF76CC" w:rsidRPr="00BF76CC" w:rsidTr="00BF76C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F76CC" w:rsidRPr="00BF76CC" w:rsidTr="00BF76C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F76CC" w:rsidRPr="00BF76CC" w:rsidTr="00BF76C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F76CC" w:rsidRPr="00BF76CC" w:rsidTr="00BF76C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F76CC" w:rsidRPr="00BF76CC" w:rsidTr="00BF76C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62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CC" w:rsidRPr="00BF76CC" w:rsidRDefault="00BF76CC" w:rsidP="00BF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BF76CC" w:rsidRPr="00BF76CC" w:rsidRDefault="00BF76CC" w:rsidP="00BF76CC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</w:pPr>
    </w:p>
    <w:p w:rsidR="00BF76CC" w:rsidRPr="00BF76CC" w:rsidRDefault="00BF76CC" w:rsidP="00BF76CC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</w:pPr>
      <w:r w:rsidRPr="00BF76CC"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  <w:br w:type="page"/>
      </w:r>
      <w:bookmarkStart w:id="0" w:name="_GoBack"/>
      <w:bookmarkEnd w:id="0"/>
    </w:p>
    <w:p w:rsidR="00B16637" w:rsidRPr="00027E67" w:rsidRDefault="00BF76CC" w:rsidP="00B16637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  <w:lastRenderedPageBreak/>
        <w:t>Supplementary Table 3</w:t>
      </w:r>
      <w:r w:rsidR="00B16637" w:rsidRPr="00027E67"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  <w:t>. Multivariate analysis of predictors of MR improvement (in patients with preoperative MR ≥ moderate) after TAVR and SAVR.</w:t>
      </w:r>
    </w:p>
    <w:p w:rsidR="00B16637" w:rsidRPr="00027E67" w:rsidRDefault="00B16637" w:rsidP="00B16637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</w:pPr>
    </w:p>
    <w:tbl>
      <w:tblPr>
        <w:tblW w:w="6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600"/>
        <w:gridCol w:w="1100"/>
      </w:tblGrid>
      <w:tr w:rsidR="00B16637" w:rsidRPr="00027E67" w:rsidTr="00504ABA">
        <w:trPr>
          <w:trHeight w:val="288"/>
        </w:trPr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covariate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6637" w:rsidRPr="00027E67" w:rsidTr="00504ABA">
        <w:trPr>
          <w:trHeight w:val="288"/>
        </w:trPr>
        <w:tc>
          <w:tcPr>
            <w:tcW w:w="3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Pulmonary Hypertension</w:t>
            </w:r>
          </w:p>
        </w:tc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1.587 (0.492, 5.122)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0.4394</w:t>
            </w:r>
          </w:p>
        </w:tc>
      </w:tr>
      <w:tr w:rsidR="00B16637" w:rsidRPr="00027E67" w:rsidTr="00504ABA">
        <w:trPr>
          <w:trHeight w:val="288"/>
        </w:trPr>
        <w:tc>
          <w:tcPr>
            <w:tcW w:w="3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3F1DC2" w:rsidRDefault="00B16637" w:rsidP="00504A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D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LV ejection fraction</w:t>
            </w:r>
          </w:p>
        </w:tc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3F1DC2" w:rsidRDefault="00B16637" w:rsidP="00504A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D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0.979 (0.96, 0.998)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3F1DC2" w:rsidRDefault="00B16637" w:rsidP="00504A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D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0.0296</w:t>
            </w:r>
          </w:p>
        </w:tc>
      </w:tr>
      <w:tr w:rsidR="00B16637" w:rsidRPr="00027E67" w:rsidTr="00504ABA">
        <w:trPr>
          <w:trHeight w:val="288"/>
        </w:trPr>
        <w:tc>
          <w:tcPr>
            <w:tcW w:w="3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3F1DC2" w:rsidRDefault="00B16637" w:rsidP="00504A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D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LV end-diastolic dimension</w:t>
            </w:r>
          </w:p>
        </w:tc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3F1DC2" w:rsidRDefault="00B16637" w:rsidP="00504A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D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4.658 (2.486, 8.726)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3F1DC2" w:rsidRDefault="00B16637" w:rsidP="00504A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D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B16637" w:rsidRPr="00027E67" w:rsidTr="00504ABA">
        <w:trPr>
          <w:trHeight w:val="288"/>
        </w:trPr>
        <w:tc>
          <w:tcPr>
            <w:tcW w:w="3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PVL (mod or </w:t>
            </w:r>
            <w:proofErr w:type="spellStart"/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</w:t>
            </w:r>
            <w:proofErr w:type="spellEnd"/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2.187 (0.771, 6.203)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0.1411</w:t>
            </w:r>
          </w:p>
        </w:tc>
      </w:tr>
      <w:tr w:rsidR="00B16637" w:rsidRPr="00027E67" w:rsidTr="00504ABA">
        <w:trPr>
          <w:trHeight w:val="288"/>
        </w:trPr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1.593 (0.923, 2.749)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37" w:rsidRPr="00027E67" w:rsidRDefault="00B16637" w:rsidP="00504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0.0943</w:t>
            </w:r>
          </w:p>
        </w:tc>
      </w:tr>
    </w:tbl>
    <w:p w:rsidR="00B16637" w:rsidRDefault="00B16637" w:rsidP="00B16637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</w:pPr>
    </w:p>
    <w:p w:rsidR="000666DC" w:rsidRDefault="000666DC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</w:rPr>
        <w:br w:type="page"/>
      </w:r>
    </w:p>
    <w:p w:rsidR="00B16637" w:rsidRPr="00027E67" w:rsidRDefault="0084136C" w:rsidP="00B16637">
      <w:pPr>
        <w:rPr>
          <w:rFonts w:ascii="Times New Roman" w:eastAsiaTheme="minorEastAsia" w:hAnsi="Times New Roman" w:cs="Times New Roman"/>
          <w:b/>
          <w:bCs/>
          <w:color w:val="000000"/>
          <w:kern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</w:rPr>
        <w:lastRenderedPageBreak/>
        <w:t xml:space="preserve">Supplementary </w:t>
      </w:r>
      <w:r w:rsidR="00B16637" w:rsidRPr="00027E67">
        <w:rPr>
          <w:rFonts w:ascii="Times New Roman" w:eastAsiaTheme="minorEastAsia" w:hAnsi="Times New Roman" w:cs="Times New Roman"/>
          <w:b/>
          <w:bCs/>
          <w:color w:val="000000"/>
          <w:kern w:val="24"/>
        </w:rPr>
        <w:t>Figure 1. Study flow diagram</w:t>
      </w:r>
    </w:p>
    <w:p w:rsidR="00B16637" w:rsidRPr="00027E67" w:rsidRDefault="00B16637" w:rsidP="00B16637">
      <w:pPr>
        <w:rPr>
          <w:rFonts w:ascii="Times New Roman" w:eastAsiaTheme="minorEastAsia" w:hAnsi="Times New Roman" w:cs="Times New Roman"/>
          <w:b/>
          <w:bCs/>
          <w:color w:val="000000"/>
          <w:kern w:val="24"/>
        </w:rPr>
      </w:pP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91351" wp14:editId="3016F473">
                <wp:simplePos x="0" y="0"/>
                <wp:positionH relativeFrom="column">
                  <wp:posOffset>998220</wp:posOffset>
                </wp:positionH>
                <wp:positionV relativeFrom="paragraph">
                  <wp:posOffset>198120</wp:posOffset>
                </wp:positionV>
                <wp:extent cx="2994660" cy="594995"/>
                <wp:effectExtent l="0" t="0" r="15240" b="14605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594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Intermediate-Risk Patients with Severe AS 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(Intention to Treat Population)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n=2032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9135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78.6pt;margin-top:15.6pt;width:235.8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Intermediate-Risk Patients with Severe AS 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(Intention to Treat Population)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n=2032</w:t>
                      </w:r>
                    </w:p>
                  </w:txbxContent>
                </v:textbox>
              </v:shape>
            </w:pict>
          </mc:Fallback>
        </mc:AlternateContent>
      </w:r>
    </w:p>
    <w:p w:rsidR="00B16637" w:rsidRPr="00027E67" w:rsidRDefault="00B16637" w:rsidP="00B16637">
      <w:pPr>
        <w:rPr>
          <w:rFonts w:ascii="Times New Roman" w:eastAsia="Times New Roman" w:hAnsi="Times New Roman" w:cs="Times New Roman"/>
          <w:b/>
          <w:bCs/>
          <w:color w:val="000000"/>
          <w:kern w:val="24"/>
        </w:rPr>
      </w:pP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CBA70" wp14:editId="2C7952A6">
                <wp:simplePos x="0" y="0"/>
                <wp:positionH relativeFrom="column">
                  <wp:posOffset>3913505</wp:posOffset>
                </wp:positionH>
                <wp:positionV relativeFrom="paragraph">
                  <wp:posOffset>4705668</wp:posOffset>
                </wp:positionV>
                <wp:extent cx="710883" cy="720090"/>
                <wp:effectExtent l="0" t="4762" r="27622" b="8573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10883" cy="72009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AEF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26" type="#_x0000_t34" style="position:absolute;margin-left:308.15pt;margin-top:370.55pt;width:56pt;height:56.7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" strokecolor="windowText" strokeweight=".5pt"/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47CCD" wp14:editId="3B149DCA">
                <wp:simplePos x="0" y="0"/>
                <wp:positionH relativeFrom="column">
                  <wp:posOffset>3161665</wp:posOffset>
                </wp:positionH>
                <wp:positionV relativeFrom="paragraph">
                  <wp:posOffset>4658995</wp:posOffset>
                </wp:positionV>
                <wp:extent cx="705169" cy="790258"/>
                <wp:effectExtent l="0" t="4445" r="33655" b="1460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05169" cy="790258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B982" id="Elbow Connector 26" o:spid="_x0000_s1026" type="#_x0000_t34" style="position:absolute;margin-left:248.95pt;margin-top:366.85pt;width:55.55pt;height:62.2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" strokecolor="windowText" strokeweight=".5pt"/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615A4" wp14:editId="1BA90474">
                <wp:simplePos x="0" y="0"/>
                <wp:positionH relativeFrom="column">
                  <wp:posOffset>849630</wp:posOffset>
                </wp:positionH>
                <wp:positionV relativeFrom="paragraph">
                  <wp:posOffset>4705985</wp:posOffset>
                </wp:positionV>
                <wp:extent cx="710883" cy="720090"/>
                <wp:effectExtent l="0" t="4762" r="27622" b="8573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10883" cy="72009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FD46" id="Elbow Connector 24" o:spid="_x0000_s1026" type="#_x0000_t34" style="position:absolute;margin-left:66.9pt;margin-top:370.55pt;width:56pt;height:56.7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" strokecolor="windowText" strokeweight=".5pt"/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CA1BE" wp14:editId="6B75DA6D">
                <wp:simplePos x="0" y="0"/>
                <wp:positionH relativeFrom="column">
                  <wp:posOffset>95884</wp:posOffset>
                </wp:positionH>
                <wp:positionV relativeFrom="paragraph">
                  <wp:posOffset>4670744</wp:posOffset>
                </wp:positionV>
                <wp:extent cx="705169" cy="790258"/>
                <wp:effectExtent l="0" t="4445" r="33655" b="1460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05169" cy="790258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DCCF" id="Elbow Connector 25" o:spid="_x0000_s1026" type="#_x0000_t34" style="position:absolute;margin-left:7.55pt;margin-top:367.8pt;width:55.55pt;height:62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" strokecolor="windowText" strokeweight=".5pt"/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970B9" wp14:editId="53763D0D">
                <wp:simplePos x="0" y="0"/>
                <wp:positionH relativeFrom="column">
                  <wp:posOffset>3909060</wp:posOffset>
                </wp:positionH>
                <wp:positionV relativeFrom="paragraph">
                  <wp:posOffset>3071495</wp:posOffset>
                </wp:positionV>
                <wp:extent cx="7620" cy="960120"/>
                <wp:effectExtent l="0" t="0" r="3048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601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B13D5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pt,241.85pt" to="308.4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0FF60" wp14:editId="7921F60A">
                <wp:simplePos x="0" y="0"/>
                <wp:positionH relativeFrom="column">
                  <wp:posOffset>838200</wp:posOffset>
                </wp:positionH>
                <wp:positionV relativeFrom="paragraph">
                  <wp:posOffset>3071495</wp:posOffset>
                </wp:positionV>
                <wp:extent cx="7620" cy="9601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601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E51A2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41.85pt" to="66.6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8DAB1" wp14:editId="4E1A71EC">
                <wp:simplePos x="0" y="0"/>
                <wp:positionH relativeFrom="column">
                  <wp:posOffset>3916680</wp:posOffset>
                </wp:positionH>
                <wp:positionV relativeFrom="paragraph">
                  <wp:posOffset>1638935</wp:posOffset>
                </wp:positionV>
                <wp:extent cx="0" cy="7620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D61C" id="Straight Connector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4pt,129.05pt" to="308.4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1385C" wp14:editId="492C0227">
                <wp:simplePos x="0" y="0"/>
                <wp:positionH relativeFrom="column">
                  <wp:posOffset>845820</wp:posOffset>
                </wp:positionH>
                <wp:positionV relativeFrom="paragraph">
                  <wp:posOffset>1638935</wp:posOffset>
                </wp:positionV>
                <wp:extent cx="0" cy="7620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61C6D" id="Straight Connector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pt,129.05pt" to="66.6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B7F1D" wp14:editId="2928596C">
                <wp:simplePos x="0" y="0"/>
                <wp:positionH relativeFrom="column">
                  <wp:posOffset>2781300</wp:posOffset>
                </wp:positionH>
                <wp:positionV relativeFrom="paragraph">
                  <wp:posOffset>84455</wp:posOffset>
                </wp:positionV>
                <wp:extent cx="756920" cy="1513840"/>
                <wp:effectExtent l="2540" t="0" r="26670" b="2667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56920" cy="151384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84ED" id="Elbow Connector 21" o:spid="_x0000_s1026" type="#_x0000_t34" style="position:absolute;margin-left:219pt;margin-top:6.65pt;width:59.6pt;height:119.2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" strokecolor="windowText" strokeweight=".5pt"/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B4E91" wp14:editId="4301CB58">
                <wp:simplePos x="0" y="0"/>
                <wp:positionH relativeFrom="column">
                  <wp:posOffset>1219199</wp:posOffset>
                </wp:positionH>
                <wp:positionV relativeFrom="paragraph">
                  <wp:posOffset>46355</wp:posOffset>
                </wp:positionV>
                <wp:extent cx="762635" cy="1584643"/>
                <wp:effectExtent l="8255" t="0" r="26670" b="2667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62635" cy="1584643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25BE" id="Elbow Connector 22" o:spid="_x0000_s1026" type="#_x0000_t34" style="position:absolute;margin-left:96pt;margin-top:3.65pt;width:60.05pt;height:124.8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" strokecolor="windowText" strokeweight=".5pt"/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2D16D" wp14:editId="36891000">
                <wp:simplePos x="0" y="0"/>
                <wp:positionH relativeFrom="column">
                  <wp:posOffset>4160520</wp:posOffset>
                </wp:positionH>
                <wp:positionV relativeFrom="paragraph">
                  <wp:posOffset>1692275</wp:posOffset>
                </wp:positionV>
                <wp:extent cx="2476500" cy="708660"/>
                <wp:effectExtent l="0" t="0" r="0" b="0"/>
                <wp:wrapNone/>
                <wp:docPr id="1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68 withdrawn before treatment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 ineligible due to aortic calcification or deteriorating condition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 died before treatment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D16D" id="TextBox 13" o:spid="_x0000_s1027" type="#_x0000_t202" style="position:absolute;margin-left:327.6pt;margin-top:133.25pt;width:195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" filled="f" stroked="f">
                <v:textbox>
                  <w:txbxContent>
                    <w:p w:rsidR="00B16637" w:rsidRDefault="00B16637" w:rsidP="00B16637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68 withdrawn before treatment</w:t>
                      </w:r>
                    </w:p>
                    <w:p w:rsidR="00B16637" w:rsidRDefault="00B16637" w:rsidP="00B16637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4 ineligible due to aortic calcification or deteriorating condition</w:t>
                      </w:r>
                    </w:p>
                    <w:p w:rsidR="00B16637" w:rsidRDefault="00B16637" w:rsidP="00B16637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5 died before treatment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79BD4" wp14:editId="4761E6F6">
                <wp:simplePos x="0" y="0"/>
                <wp:positionH relativeFrom="column">
                  <wp:posOffset>1001395</wp:posOffset>
                </wp:positionH>
                <wp:positionV relativeFrom="paragraph">
                  <wp:posOffset>1691005</wp:posOffset>
                </wp:positionV>
                <wp:extent cx="2203450" cy="501650"/>
                <wp:effectExtent l="0" t="0" r="0" b="0"/>
                <wp:wrapNone/>
                <wp:docPr id="9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11 withdrawn before treatment 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 died before treatment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79BD4" id="TextBox 10" o:spid="_x0000_s1028" type="#_x0000_t202" style="position:absolute;margin-left:78.85pt;margin-top:133.15pt;width:173.5pt;height: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" filled="f" stroked="f">
                <v:textbox>
                  <w:txbxContent>
                    <w:p w:rsidR="00B16637" w:rsidRDefault="00B16637" w:rsidP="00B16637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11 withdrawn before treatment </w:t>
                      </w:r>
                    </w:p>
                    <w:p w:rsidR="00B16637" w:rsidRDefault="00B16637" w:rsidP="00B16637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 died before treatment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64822" wp14:editId="4A69EEE2">
                <wp:simplePos x="0" y="0"/>
                <wp:positionH relativeFrom="column">
                  <wp:posOffset>3019425</wp:posOffset>
                </wp:positionH>
                <wp:positionV relativeFrom="paragraph">
                  <wp:posOffset>1227455</wp:posOffset>
                </wp:positionV>
                <wp:extent cx="1716405" cy="409575"/>
                <wp:effectExtent l="0" t="0" r="17145" b="28575"/>
                <wp:wrapNone/>
                <wp:docPr id="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Allocated to Surgery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n=1021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64822" id="TextBox 7" o:spid="_x0000_s1029" type="#_x0000_t202" style="position:absolute;margin-left:237.75pt;margin-top:96.65pt;width:135.1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Allocated to Surgery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n=1021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E2639" wp14:editId="1D0D358C">
                <wp:simplePos x="0" y="0"/>
                <wp:positionH relativeFrom="column">
                  <wp:posOffset>0</wp:posOffset>
                </wp:positionH>
                <wp:positionV relativeFrom="paragraph">
                  <wp:posOffset>1219835</wp:posOffset>
                </wp:positionV>
                <wp:extent cx="1716405" cy="409575"/>
                <wp:effectExtent l="0" t="0" r="17145" b="28575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Allocated to TAVR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n=1011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E2639" id="TextBox 6" o:spid="_x0000_s1030" type="#_x0000_t202" style="position:absolute;margin-left:0;margin-top:96.05pt;width:135.1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Allocated to TAVR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n=1011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BF15C" wp14:editId="10F7246D">
                <wp:simplePos x="0" y="0"/>
                <wp:positionH relativeFrom="column">
                  <wp:posOffset>53340</wp:posOffset>
                </wp:positionH>
                <wp:positionV relativeFrom="paragraph">
                  <wp:posOffset>2416175</wp:posOffset>
                </wp:positionV>
                <wp:extent cx="1716405" cy="647700"/>
                <wp:effectExtent l="0" t="0" r="17145" b="19050"/>
                <wp:wrapNone/>
                <wp:docPr id="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Procedure initiated 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(As Treated Population)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n=994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F15C" id="TextBox 9" o:spid="_x0000_s1031" type="#_x0000_t202" style="position:absolute;margin-left:4.2pt;margin-top:190.25pt;width:135.1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Procedure initiated 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(As Treated Population)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n=994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D2071" wp14:editId="68128DC1">
                <wp:simplePos x="0" y="0"/>
                <wp:positionH relativeFrom="column">
                  <wp:posOffset>3063240</wp:posOffset>
                </wp:positionH>
                <wp:positionV relativeFrom="paragraph">
                  <wp:posOffset>2423795</wp:posOffset>
                </wp:positionV>
                <wp:extent cx="1716405" cy="647700"/>
                <wp:effectExtent l="0" t="0" r="17145" b="19050"/>
                <wp:wrapNone/>
                <wp:docPr id="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Procedure Initiated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(As Treated Population)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n=944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2071" id="TextBox 8" o:spid="_x0000_s1032" type="#_x0000_t202" style="position:absolute;margin-left:241.2pt;margin-top:190.85pt;width:135.1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Procedure Initiated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(As Treated Population)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n=944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504F3" wp14:editId="492B9DF7">
                <wp:simplePos x="0" y="0"/>
                <wp:positionH relativeFrom="column">
                  <wp:posOffset>998220</wp:posOffset>
                </wp:positionH>
                <wp:positionV relativeFrom="paragraph">
                  <wp:posOffset>3170555</wp:posOffset>
                </wp:positionV>
                <wp:extent cx="1836420" cy="861060"/>
                <wp:effectExtent l="0" t="0" r="0" b="0"/>
                <wp:wrapNone/>
                <wp:docPr id="1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6637" w:rsidRPr="003B22DC" w:rsidRDefault="00B16637" w:rsidP="00B166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3B22DC">
                              <w:rPr>
                                <w:sz w:val="18"/>
                              </w:rPr>
                              <w:t>101 Baseline echo quality insufficient to determine MR severity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04F3" id="_x0000_s1033" type="#_x0000_t202" style="position:absolute;margin-left:78.6pt;margin-top:249.65pt;width:144.6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" filled="f" stroked="f">
                <v:textbox>
                  <w:txbxContent>
                    <w:p w:rsidR="00B16637" w:rsidRPr="003B22DC" w:rsidRDefault="00B16637" w:rsidP="00B16637">
                      <w:pPr>
                        <w:spacing w:after="0"/>
                        <w:rPr>
                          <w:sz w:val="18"/>
                        </w:rPr>
                      </w:pPr>
                      <w:r w:rsidRPr="003B22DC">
                        <w:rPr>
                          <w:sz w:val="18"/>
                        </w:rPr>
                        <w:t>101 Baseline echo quality insufficient to determine MR severity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7F5B5" wp14:editId="2E79E697">
                <wp:simplePos x="0" y="0"/>
                <wp:positionH relativeFrom="column">
                  <wp:posOffset>4114800</wp:posOffset>
                </wp:positionH>
                <wp:positionV relativeFrom="paragraph">
                  <wp:posOffset>3109595</wp:posOffset>
                </wp:positionV>
                <wp:extent cx="2049780" cy="861060"/>
                <wp:effectExtent l="0" t="0" r="0" b="0"/>
                <wp:wrapNone/>
                <wp:docPr id="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6637" w:rsidRPr="003B22DC" w:rsidRDefault="00B16637" w:rsidP="00B166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3B22DC">
                              <w:rPr>
                                <w:sz w:val="18"/>
                              </w:rPr>
                              <w:t>7 Concomitant Mitral Valve Procedures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</w:pPr>
                            <w:r w:rsidRPr="003B22DC">
                              <w:rPr>
                                <w:sz w:val="18"/>
                              </w:rPr>
                              <w:t xml:space="preserve">92 Baseline echo quality insufficient to </w:t>
                            </w:r>
                            <w:r w:rsidRPr="003B22DC">
                              <w:rPr>
                                <w:sz w:val="18"/>
                                <w:szCs w:val="18"/>
                              </w:rPr>
                              <w:t>determine MR severity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F5B5" id="_x0000_s1034" type="#_x0000_t202" style="position:absolute;margin-left:324pt;margin-top:244.85pt;width:161.4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" filled="f" stroked="f">
                <v:textbox>
                  <w:txbxContent>
                    <w:p w:rsidR="00B16637" w:rsidRPr="003B22DC" w:rsidRDefault="00B16637" w:rsidP="00B16637">
                      <w:pPr>
                        <w:spacing w:after="0"/>
                        <w:rPr>
                          <w:sz w:val="18"/>
                        </w:rPr>
                      </w:pPr>
                      <w:r w:rsidRPr="003B22DC">
                        <w:rPr>
                          <w:sz w:val="18"/>
                        </w:rPr>
                        <w:t>7 Concomitant Mitral Valve Procedures</w:t>
                      </w:r>
                    </w:p>
                    <w:p w:rsidR="00B16637" w:rsidRDefault="00B16637" w:rsidP="00B16637">
                      <w:pPr>
                        <w:spacing w:after="0"/>
                      </w:pPr>
                      <w:r w:rsidRPr="003B22DC">
                        <w:rPr>
                          <w:sz w:val="18"/>
                        </w:rPr>
                        <w:t xml:space="preserve">92 Baseline echo quality insufficient to </w:t>
                      </w:r>
                      <w:r w:rsidRPr="003B22DC">
                        <w:rPr>
                          <w:sz w:val="18"/>
                          <w:szCs w:val="18"/>
                        </w:rPr>
                        <w:t>determine MR severity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FED6C" wp14:editId="4D941569">
                <wp:simplePos x="0" y="0"/>
                <wp:positionH relativeFrom="column">
                  <wp:posOffset>3017520</wp:posOffset>
                </wp:positionH>
                <wp:positionV relativeFrom="paragraph">
                  <wp:posOffset>4053205</wp:posOffset>
                </wp:positionV>
                <wp:extent cx="1716405" cy="647700"/>
                <wp:effectExtent l="0" t="0" r="17145" b="19050"/>
                <wp:wrapNone/>
                <wp:docPr id="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Analysis Population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n=845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ED6C" id="_x0000_s1035" type="#_x0000_t202" style="position:absolute;margin-left:237.6pt;margin-top:319.15pt;width:135.1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Analysis Population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n=845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63A6E" wp14:editId="1AFC6D46">
                <wp:simplePos x="0" y="0"/>
                <wp:positionH relativeFrom="column">
                  <wp:posOffset>53340</wp:posOffset>
                </wp:positionH>
                <wp:positionV relativeFrom="paragraph">
                  <wp:posOffset>4053205</wp:posOffset>
                </wp:positionV>
                <wp:extent cx="1716405" cy="647700"/>
                <wp:effectExtent l="0" t="0" r="17145" b="1905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Analysis Population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n=893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3A6E" id="_x0000_s1036" type="#_x0000_t202" style="position:absolute;margin-left:4.2pt;margin-top:319.15pt;width:135.1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Analysis Population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n=893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8CBB4" wp14:editId="43AB97D9">
                <wp:simplePos x="0" y="0"/>
                <wp:positionH relativeFrom="column">
                  <wp:posOffset>3992880</wp:posOffset>
                </wp:positionH>
                <wp:positionV relativeFrom="paragraph">
                  <wp:posOffset>5418455</wp:posOffset>
                </wp:positionV>
                <wp:extent cx="1318260" cy="426720"/>
                <wp:effectExtent l="0" t="0" r="15240" b="11430"/>
                <wp:wrapNone/>
                <wp:docPr id="16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≤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Mild MR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n=694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CBB4" id="_x0000_s1037" type="#_x0000_t202" style="position:absolute;margin-left:314.4pt;margin-top:426.65pt;width:103.8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≤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Mild MR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n=694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D4968" wp14:editId="3225F200">
                <wp:simplePos x="0" y="0"/>
                <wp:positionH relativeFrom="column">
                  <wp:posOffset>845820</wp:posOffset>
                </wp:positionH>
                <wp:positionV relativeFrom="paragraph">
                  <wp:posOffset>5418455</wp:posOffset>
                </wp:positionV>
                <wp:extent cx="1310640" cy="426720"/>
                <wp:effectExtent l="0" t="0" r="22860" b="11430"/>
                <wp:wrapNone/>
                <wp:docPr id="1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≤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Mild MR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n=744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4968" id="_x0000_s1038" type="#_x0000_t202" style="position:absolute;margin-left:66.6pt;margin-top:426.65pt;width:103.2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≤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Mild MR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n=744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1ADF5" wp14:editId="453B868A">
                <wp:simplePos x="0" y="0"/>
                <wp:positionH relativeFrom="column">
                  <wp:posOffset>-655320</wp:posOffset>
                </wp:positionH>
                <wp:positionV relativeFrom="paragraph">
                  <wp:posOffset>5418455</wp:posOffset>
                </wp:positionV>
                <wp:extent cx="1356360" cy="426720"/>
                <wp:effectExtent l="0" t="0" r="15240" b="11430"/>
                <wp:wrapNone/>
                <wp:docPr id="1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≥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Moderate MR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n=149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ADF5" id="_x0000_s1039" type="#_x0000_t202" style="position:absolute;margin-left:-51.6pt;margin-top:426.65pt;width:106.8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≥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Moderate MR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n=149</w:t>
                      </w:r>
                    </w:p>
                  </w:txbxContent>
                </v:textbox>
              </v:shape>
            </w:pict>
          </mc:Fallback>
        </mc:AlternateContent>
      </w:r>
      <w:r w:rsidRPr="00027E67">
        <w:rPr>
          <w:rFonts w:ascii="Times New Roman" w:eastAsia="Times New Roman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543C3" wp14:editId="3A254B55">
                <wp:simplePos x="0" y="0"/>
                <wp:positionH relativeFrom="column">
                  <wp:posOffset>2468880</wp:posOffset>
                </wp:positionH>
                <wp:positionV relativeFrom="paragraph">
                  <wp:posOffset>5418455</wp:posOffset>
                </wp:positionV>
                <wp:extent cx="1356360" cy="426720"/>
                <wp:effectExtent l="0" t="0" r="15240" b="11430"/>
                <wp:wrapNone/>
                <wp:docPr id="1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≥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Moderate MR</w:t>
                            </w:r>
                          </w:p>
                          <w:p w:rsidR="00B16637" w:rsidRDefault="00B16637" w:rsidP="00B166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n=151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43C3" id="_x0000_s1040" type="#_x0000_t202" style="position:absolute;margin-left:194.4pt;margin-top:426.65pt;width:106.8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" filled="f" strokecolor="windowText">
                <v:textbox>
                  <w:txbxContent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≥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Moderate MR</w:t>
                      </w:r>
                    </w:p>
                    <w:p w:rsidR="00B16637" w:rsidRDefault="00B16637" w:rsidP="00B16637">
                      <w:pPr>
                        <w:spacing w:after="0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n=151</w:t>
                      </w:r>
                    </w:p>
                  </w:txbxContent>
                </v:textbox>
              </v:shape>
            </w:pict>
          </mc:Fallback>
        </mc:AlternateContent>
      </w:r>
    </w:p>
    <w:p w:rsidR="00B16637" w:rsidRPr="0084136C" w:rsidRDefault="00B16637" w:rsidP="00B16637">
      <w:pPr>
        <w:rPr>
          <w:rFonts w:ascii="Times New Roman" w:eastAsiaTheme="minorEastAsia" w:hAnsi="Times New Roman" w:cs="Times New Roman"/>
          <w:b/>
          <w:bCs/>
          <w:color w:val="000000"/>
          <w:kern w:val="24"/>
        </w:rPr>
      </w:pPr>
    </w:p>
    <w:p w:rsidR="00B16637" w:rsidRDefault="00B16637"/>
    <w:sectPr w:rsidR="00B1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37"/>
    <w:rsid w:val="0000015A"/>
    <w:rsid w:val="000013AA"/>
    <w:rsid w:val="000015B2"/>
    <w:rsid w:val="00001F3A"/>
    <w:rsid w:val="0000337F"/>
    <w:rsid w:val="0000430A"/>
    <w:rsid w:val="00004BF8"/>
    <w:rsid w:val="00006618"/>
    <w:rsid w:val="00006A73"/>
    <w:rsid w:val="00007322"/>
    <w:rsid w:val="00007DF9"/>
    <w:rsid w:val="00007E83"/>
    <w:rsid w:val="00010B85"/>
    <w:rsid w:val="00011439"/>
    <w:rsid w:val="00011E87"/>
    <w:rsid w:val="00012ADF"/>
    <w:rsid w:val="00013986"/>
    <w:rsid w:val="000139B2"/>
    <w:rsid w:val="00014AB5"/>
    <w:rsid w:val="00015C1B"/>
    <w:rsid w:val="0001633D"/>
    <w:rsid w:val="00021275"/>
    <w:rsid w:val="00021C7B"/>
    <w:rsid w:val="00021F9A"/>
    <w:rsid w:val="000237BD"/>
    <w:rsid w:val="000250EA"/>
    <w:rsid w:val="000264E1"/>
    <w:rsid w:val="00026779"/>
    <w:rsid w:val="00031A5A"/>
    <w:rsid w:val="000322B7"/>
    <w:rsid w:val="00034093"/>
    <w:rsid w:val="00034E90"/>
    <w:rsid w:val="00035857"/>
    <w:rsid w:val="00035B7F"/>
    <w:rsid w:val="00036020"/>
    <w:rsid w:val="00036931"/>
    <w:rsid w:val="00036F1A"/>
    <w:rsid w:val="00037AF7"/>
    <w:rsid w:val="0004006B"/>
    <w:rsid w:val="00040744"/>
    <w:rsid w:val="0004189B"/>
    <w:rsid w:val="00041A3C"/>
    <w:rsid w:val="0004478E"/>
    <w:rsid w:val="00045981"/>
    <w:rsid w:val="00047262"/>
    <w:rsid w:val="000500B3"/>
    <w:rsid w:val="000502C2"/>
    <w:rsid w:val="000547A9"/>
    <w:rsid w:val="000551E6"/>
    <w:rsid w:val="000552AE"/>
    <w:rsid w:val="00055962"/>
    <w:rsid w:val="00055FAD"/>
    <w:rsid w:val="00060BD2"/>
    <w:rsid w:val="00061388"/>
    <w:rsid w:val="00063810"/>
    <w:rsid w:val="00063F27"/>
    <w:rsid w:val="0006458F"/>
    <w:rsid w:val="00064BA5"/>
    <w:rsid w:val="00064E4B"/>
    <w:rsid w:val="00065D3F"/>
    <w:rsid w:val="000666DC"/>
    <w:rsid w:val="0006776B"/>
    <w:rsid w:val="00071A68"/>
    <w:rsid w:val="00073931"/>
    <w:rsid w:val="00073CFB"/>
    <w:rsid w:val="000744D2"/>
    <w:rsid w:val="0007498D"/>
    <w:rsid w:val="00077318"/>
    <w:rsid w:val="00077936"/>
    <w:rsid w:val="00080070"/>
    <w:rsid w:val="0008033B"/>
    <w:rsid w:val="00081CD7"/>
    <w:rsid w:val="00082E95"/>
    <w:rsid w:val="00083865"/>
    <w:rsid w:val="000843D8"/>
    <w:rsid w:val="000849DC"/>
    <w:rsid w:val="00085480"/>
    <w:rsid w:val="000854B2"/>
    <w:rsid w:val="00085A9D"/>
    <w:rsid w:val="00085E8B"/>
    <w:rsid w:val="00086789"/>
    <w:rsid w:val="000868E8"/>
    <w:rsid w:val="00090A5B"/>
    <w:rsid w:val="00092597"/>
    <w:rsid w:val="000947C7"/>
    <w:rsid w:val="00095233"/>
    <w:rsid w:val="00095474"/>
    <w:rsid w:val="00097C2B"/>
    <w:rsid w:val="000A01BA"/>
    <w:rsid w:val="000A0485"/>
    <w:rsid w:val="000A053C"/>
    <w:rsid w:val="000A0598"/>
    <w:rsid w:val="000A0FB1"/>
    <w:rsid w:val="000A14AB"/>
    <w:rsid w:val="000A2209"/>
    <w:rsid w:val="000A3095"/>
    <w:rsid w:val="000A34D8"/>
    <w:rsid w:val="000A782A"/>
    <w:rsid w:val="000B2554"/>
    <w:rsid w:val="000B2C11"/>
    <w:rsid w:val="000B4555"/>
    <w:rsid w:val="000B45FD"/>
    <w:rsid w:val="000B5C12"/>
    <w:rsid w:val="000B7785"/>
    <w:rsid w:val="000B7908"/>
    <w:rsid w:val="000C15B6"/>
    <w:rsid w:val="000C281F"/>
    <w:rsid w:val="000C3480"/>
    <w:rsid w:val="000C353A"/>
    <w:rsid w:val="000C428D"/>
    <w:rsid w:val="000C4932"/>
    <w:rsid w:val="000C608D"/>
    <w:rsid w:val="000C615D"/>
    <w:rsid w:val="000C6EB3"/>
    <w:rsid w:val="000C6ECF"/>
    <w:rsid w:val="000D21A6"/>
    <w:rsid w:val="000D2810"/>
    <w:rsid w:val="000D343D"/>
    <w:rsid w:val="000D365B"/>
    <w:rsid w:val="000D48E1"/>
    <w:rsid w:val="000D641C"/>
    <w:rsid w:val="000D6752"/>
    <w:rsid w:val="000D6BB1"/>
    <w:rsid w:val="000E1DD6"/>
    <w:rsid w:val="000E2B7F"/>
    <w:rsid w:val="000E2C0F"/>
    <w:rsid w:val="000E2E2A"/>
    <w:rsid w:val="000E64DD"/>
    <w:rsid w:val="000E7F98"/>
    <w:rsid w:val="000F04A2"/>
    <w:rsid w:val="000F195C"/>
    <w:rsid w:val="000F28F2"/>
    <w:rsid w:val="000F2CF6"/>
    <w:rsid w:val="000F2D02"/>
    <w:rsid w:val="000F3642"/>
    <w:rsid w:val="000F39C9"/>
    <w:rsid w:val="000F3F2E"/>
    <w:rsid w:val="000F509A"/>
    <w:rsid w:val="000F5537"/>
    <w:rsid w:val="000F5959"/>
    <w:rsid w:val="000F631B"/>
    <w:rsid w:val="000F64B8"/>
    <w:rsid w:val="000F6702"/>
    <w:rsid w:val="000F6A5B"/>
    <w:rsid w:val="000F7C86"/>
    <w:rsid w:val="00101D62"/>
    <w:rsid w:val="00102675"/>
    <w:rsid w:val="00103DD8"/>
    <w:rsid w:val="00104280"/>
    <w:rsid w:val="00104383"/>
    <w:rsid w:val="00104B9B"/>
    <w:rsid w:val="00105135"/>
    <w:rsid w:val="00105BA3"/>
    <w:rsid w:val="001062EF"/>
    <w:rsid w:val="00106E7B"/>
    <w:rsid w:val="00107279"/>
    <w:rsid w:val="0010782E"/>
    <w:rsid w:val="00107936"/>
    <w:rsid w:val="001079AC"/>
    <w:rsid w:val="001105B5"/>
    <w:rsid w:val="001119F7"/>
    <w:rsid w:val="00112C5C"/>
    <w:rsid w:val="00115018"/>
    <w:rsid w:val="00115E84"/>
    <w:rsid w:val="0011666A"/>
    <w:rsid w:val="0011766F"/>
    <w:rsid w:val="00117A4F"/>
    <w:rsid w:val="00121339"/>
    <w:rsid w:val="00121784"/>
    <w:rsid w:val="00123670"/>
    <w:rsid w:val="001237C4"/>
    <w:rsid w:val="00123B7C"/>
    <w:rsid w:val="00127AA9"/>
    <w:rsid w:val="00127BA6"/>
    <w:rsid w:val="00130524"/>
    <w:rsid w:val="001314E1"/>
    <w:rsid w:val="00131EC2"/>
    <w:rsid w:val="001366C0"/>
    <w:rsid w:val="0013670F"/>
    <w:rsid w:val="00136EC0"/>
    <w:rsid w:val="0013707E"/>
    <w:rsid w:val="00140274"/>
    <w:rsid w:val="001425D3"/>
    <w:rsid w:val="0014526A"/>
    <w:rsid w:val="001462C7"/>
    <w:rsid w:val="00147362"/>
    <w:rsid w:val="0014787B"/>
    <w:rsid w:val="001528B2"/>
    <w:rsid w:val="00153DD3"/>
    <w:rsid w:val="00154441"/>
    <w:rsid w:val="0015501B"/>
    <w:rsid w:val="00156513"/>
    <w:rsid w:val="001574FA"/>
    <w:rsid w:val="00157EF2"/>
    <w:rsid w:val="00157F10"/>
    <w:rsid w:val="001608AB"/>
    <w:rsid w:val="001610D3"/>
    <w:rsid w:val="0016439D"/>
    <w:rsid w:val="001666A6"/>
    <w:rsid w:val="00167271"/>
    <w:rsid w:val="00170424"/>
    <w:rsid w:val="0017216A"/>
    <w:rsid w:val="00173316"/>
    <w:rsid w:val="00174068"/>
    <w:rsid w:val="001740B1"/>
    <w:rsid w:val="00174776"/>
    <w:rsid w:val="00174D32"/>
    <w:rsid w:val="00174E24"/>
    <w:rsid w:val="00174E73"/>
    <w:rsid w:val="00175B31"/>
    <w:rsid w:val="00175FC6"/>
    <w:rsid w:val="0017630C"/>
    <w:rsid w:val="00176C17"/>
    <w:rsid w:val="00177C42"/>
    <w:rsid w:val="00180C1E"/>
    <w:rsid w:val="00182A92"/>
    <w:rsid w:val="00182BD4"/>
    <w:rsid w:val="00184549"/>
    <w:rsid w:val="0018530E"/>
    <w:rsid w:val="001858D6"/>
    <w:rsid w:val="00185B63"/>
    <w:rsid w:val="001875C7"/>
    <w:rsid w:val="0019041F"/>
    <w:rsid w:val="00191960"/>
    <w:rsid w:val="001920FB"/>
    <w:rsid w:val="00192259"/>
    <w:rsid w:val="0019256C"/>
    <w:rsid w:val="001937B0"/>
    <w:rsid w:val="0019470C"/>
    <w:rsid w:val="001968A4"/>
    <w:rsid w:val="00196A1F"/>
    <w:rsid w:val="001A2B02"/>
    <w:rsid w:val="001A3215"/>
    <w:rsid w:val="001A3477"/>
    <w:rsid w:val="001A379B"/>
    <w:rsid w:val="001A49BA"/>
    <w:rsid w:val="001A634D"/>
    <w:rsid w:val="001A697E"/>
    <w:rsid w:val="001A70CA"/>
    <w:rsid w:val="001A7C37"/>
    <w:rsid w:val="001A7C58"/>
    <w:rsid w:val="001B02E5"/>
    <w:rsid w:val="001B0FC4"/>
    <w:rsid w:val="001B11C6"/>
    <w:rsid w:val="001B1389"/>
    <w:rsid w:val="001B1B8F"/>
    <w:rsid w:val="001B1E86"/>
    <w:rsid w:val="001B35A1"/>
    <w:rsid w:val="001B3B3D"/>
    <w:rsid w:val="001B3D64"/>
    <w:rsid w:val="001B4D19"/>
    <w:rsid w:val="001B4FD5"/>
    <w:rsid w:val="001B5259"/>
    <w:rsid w:val="001B58BA"/>
    <w:rsid w:val="001B5BF0"/>
    <w:rsid w:val="001B65D7"/>
    <w:rsid w:val="001B7302"/>
    <w:rsid w:val="001B7366"/>
    <w:rsid w:val="001B7A99"/>
    <w:rsid w:val="001C037E"/>
    <w:rsid w:val="001C129B"/>
    <w:rsid w:val="001C36CA"/>
    <w:rsid w:val="001C37C6"/>
    <w:rsid w:val="001C6EF5"/>
    <w:rsid w:val="001D04AA"/>
    <w:rsid w:val="001D1C74"/>
    <w:rsid w:val="001D321D"/>
    <w:rsid w:val="001D373F"/>
    <w:rsid w:val="001D429F"/>
    <w:rsid w:val="001D4381"/>
    <w:rsid w:val="001D445E"/>
    <w:rsid w:val="001D48D3"/>
    <w:rsid w:val="001D5D9E"/>
    <w:rsid w:val="001D664C"/>
    <w:rsid w:val="001D6B7C"/>
    <w:rsid w:val="001E1BA2"/>
    <w:rsid w:val="001E22BB"/>
    <w:rsid w:val="001E3C04"/>
    <w:rsid w:val="001E6041"/>
    <w:rsid w:val="001E6047"/>
    <w:rsid w:val="001E60DF"/>
    <w:rsid w:val="001E6B42"/>
    <w:rsid w:val="001E6C70"/>
    <w:rsid w:val="001E71AB"/>
    <w:rsid w:val="001E7231"/>
    <w:rsid w:val="001E7504"/>
    <w:rsid w:val="001F00AD"/>
    <w:rsid w:val="001F0842"/>
    <w:rsid w:val="001F0A76"/>
    <w:rsid w:val="001F0E68"/>
    <w:rsid w:val="001F167C"/>
    <w:rsid w:val="001F33E1"/>
    <w:rsid w:val="001F3822"/>
    <w:rsid w:val="001F5A62"/>
    <w:rsid w:val="001F6926"/>
    <w:rsid w:val="001F7B94"/>
    <w:rsid w:val="00201FAF"/>
    <w:rsid w:val="0020212A"/>
    <w:rsid w:val="0020268E"/>
    <w:rsid w:val="002026BF"/>
    <w:rsid w:val="00203B7E"/>
    <w:rsid w:val="00204167"/>
    <w:rsid w:val="002043D6"/>
    <w:rsid w:val="0020473D"/>
    <w:rsid w:val="00205079"/>
    <w:rsid w:val="002057D1"/>
    <w:rsid w:val="00205E0B"/>
    <w:rsid w:val="00207583"/>
    <w:rsid w:val="0020785D"/>
    <w:rsid w:val="00210F44"/>
    <w:rsid w:val="00212229"/>
    <w:rsid w:val="002124EA"/>
    <w:rsid w:val="002126E2"/>
    <w:rsid w:val="00212F0A"/>
    <w:rsid w:val="00212F4A"/>
    <w:rsid w:val="00213203"/>
    <w:rsid w:val="00214377"/>
    <w:rsid w:val="002144F8"/>
    <w:rsid w:val="00214561"/>
    <w:rsid w:val="002148CC"/>
    <w:rsid w:val="002163D0"/>
    <w:rsid w:val="0021700A"/>
    <w:rsid w:val="002200C4"/>
    <w:rsid w:val="002201D8"/>
    <w:rsid w:val="00221047"/>
    <w:rsid w:val="002211AB"/>
    <w:rsid w:val="00221DC3"/>
    <w:rsid w:val="00221F17"/>
    <w:rsid w:val="002222DD"/>
    <w:rsid w:val="0022273A"/>
    <w:rsid w:val="002228D2"/>
    <w:rsid w:val="002228F2"/>
    <w:rsid w:val="00223D50"/>
    <w:rsid w:val="00224795"/>
    <w:rsid w:val="00224BD0"/>
    <w:rsid w:val="00225A5F"/>
    <w:rsid w:val="002305D3"/>
    <w:rsid w:val="002309AC"/>
    <w:rsid w:val="00230B57"/>
    <w:rsid w:val="00231BAA"/>
    <w:rsid w:val="00232626"/>
    <w:rsid w:val="00232FA1"/>
    <w:rsid w:val="00233B95"/>
    <w:rsid w:val="002340F6"/>
    <w:rsid w:val="00234322"/>
    <w:rsid w:val="00234B7A"/>
    <w:rsid w:val="002358C1"/>
    <w:rsid w:val="002360D0"/>
    <w:rsid w:val="002360E3"/>
    <w:rsid w:val="002370F4"/>
    <w:rsid w:val="00240174"/>
    <w:rsid w:val="00241F6E"/>
    <w:rsid w:val="002420A3"/>
    <w:rsid w:val="00242623"/>
    <w:rsid w:val="002448B5"/>
    <w:rsid w:val="00245438"/>
    <w:rsid w:val="00245A97"/>
    <w:rsid w:val="002461AD"/>
    <w:rsid w:val="00246B8C"/>
    <w:rsid w:val="00247C34"/>
    <w:rsid w:val="00250EF4"/>
    <w:rsid w:val="00250F96"/>
    <w:rsid w:val="0025268D"/>
    <w:rsid w:val="00253268"/>
    <w:rsid w:val="002534F5"/>
    <w:rsid w:val="002550C1"/>
    <w:rsid w:val="00255A4B"/>
    <w:rsid w:val="0025693F"/>
    <w:rsid w:val="00257517"/>
    <w:rsid w:val="002608B6"/>
    <w:rsid w:val="002609DF"/>
    <w:rsid w:val="00264A3E"/>
    <w:rsid w:val="00264BB2"/>
    <w:rsid w:val="00265E15"/>
    <w:rsid w:val="00266090"/>
    <w:rsid w:val="0026630D"/>
    <w:rsid w:val="00266415"/>
    <w:rsid w:val="002667E7"/>
    <w:rsid w:val="002673CF"/>
    <w:rsid w:val="002705C3"/>
    <w:rsid w:val="00271FEA"/>
    <w:rsid w:val="00272BE3"/>
    <w:rsid w:val="002754A4"/>
    <w:rsid w:val="00275AF3"/>
    <w:rsid w:val="00276DC8"/>
    <w:rsid w:val="00276E11"/>
    <w:rsid w:val="00277089"/>
    <w:rsid w:val="002773D8"/>
    <w:rsid w:val="0027771B"/>
    <w:rsid w:val="00277917"/>
    <w:rsid w:val="00277AC4"/>
    <w:rsid w:val="002801C6"/>
    <w:rsid w:val="002816F8"/>
    <w:rsid w:val="00281768"/>
    <w:rsid w:val="00281B9A"/>
    <w:rsid w:val="00281E36"/>
    <w:rsid w:val="0028206D"/>
    <w:rsid w:val="002826F9"/>
    <w:rsid w:val="002845BB"/>
    <w:rsid w:val="00285D29"/>
    <w:rsid w:val="00285DC1"/>
    <w:rsid w:val="002865AA"/>
    <w:rsid w:val="00286EF2"/>
    <w:rsid w:val="00287061"/>
    <w:rsid w:val="0028713D"/>
    <w:rsid w:val="00290A87"/>
    <w:rsid w:val="00290B2B"/>
    <w:rsid w:val="00291739"/>
    <w:rsid w:val="00292D50"/>
    <w:rsid w:val="002932EF"/>
    <w:rsid w:val="002944A1"/>
    <w:rsid w:val="002944C3"/>
    <w:rsid w:val="002952DF"/>
    <w:rsid w:val="0029539B"/>
    <w:rsid w:val="00295747"/>
    <w:rsid w:val="00295757"/>
    <w:rsid w:val="00295B3A"/>
    <w:rsid w:val="00295FB2"/>
    <w:rsid w:val="002967EE"/>
    <w:rsid w:val="00296ED0"/>
    <w:rsid w:val="002A1096"/>
    <w:rsid w:val="002A117A"/>
    <w:rsid w:val="002A22AF"/>
    <w:rsid w:val="002A2561"/>
    <w:rsid w:val="002A28DA"/>
    <w:rsid w:val="002A29E2"/>
    <w:rsid w:val="002A3E4E"/>
    <w:rsid w:val="002A43E2"/>
    <w:rsid w:val="002A4C39"/>
    <w:rsid w:val="002A4DB8"/>
    <w:rsid w:val="002A670D"/>
    <w:rsid w:val="002B02B4"/>
    <w:rsid w:val="002B07A3"/>
    <w:rsid w:val="002B0810"/>
    <w:rsid w:val="002B0A49"/>
    <w:rsid w:val="002B158C"/>
    <w:rsid w:val="002B1643"/>
    <w:rsid w:val="002B281C"/>
    <w:rsid w:val="002B291D"/>
    <w:rsid w:val="002B407E"/>
    <w:rsid w:val="002B4B4E"/>
    <w:rsid w:val="002B52DC"/>
    <w:rsid w:val="002B5378"/>
    <w:rsid w:val="002B6893"/>
    <w:rsid w:val="002B7C34"/>
    <w:rsid w:val="002C168B"/>
    <w:rsid w:val="002C286A"/>
    <w:rsid w:val="002C29AA"/>
    <w:rsid w:val="002C2A47"/>
    <w:rsid w:val="002C3294"/>
    <w:rsid w:val="002C47F2"/>
    <w:rsid w:val="002C50E0"/>
    <w:rsid w:val="002C6E1E"/>
    <w:rsid w:val="002C7EBD"/>
    <w:rsid w:val="002D07B1"/>
    <w:rsid w:val="002D1F0B"/>
    <w:rsid w:val="002D24D5"/>
    <w:rsid w:val="002D44F2"/>
    <w:rsid w:val="002D6437"/>
    <w:rsid w:val="002D7C88"/>
    <w:rsid w:val="002D7D10"/>
    <w:rsid w:val="002D7D4E"/>
    <w:rsid w:val="002E00B7"/>
    <w:rsid w:val="002E098D"/>
    <w:rsid w:val="002E0FE5"/>
    <w:rsid w:val="002E19BC"/>
    <w:rsid w:val="002E26C5"/>
    <w:rsid w:val="002E2C5A"/>
    <w:rsid w:val="002E44DF"/>
    <w:rsid w:val="002E4ED8"/>
    <w:rsid w:val="002E58BF"/>
    <w:rsid w:val="002E6C99"/>
    <w:rsid w:val="002F0289"/>
    <w:rsid w:val="002F0AE6"/>
    <w:rsid w:val="002F10E8"/>
    <w:rsid w:val="002F17BB"/>
    <w:rsid w:val="002F2B5F"/>
    <w:rsid w:val="002F312D"/>
    <w:rsid w:val="002F41DF"/>
    <w:rsid w:val="002F4745"/>
    <w:rsid w:val="002F4912"/>
    <w:rsid w:val="002F4C23"/>
    <w:rsid w:val="002F5E73"/>
    <w:rsid w:val="002F7695"/>
    <w:rsid w:val="00300961"/>
    <w:rsid w:val="00300E0E"/>
    <w:rsid w:val="0030270D"/>
    <w:rsid w:val="00304128"/>
    <w:rsid w:val="00304326"/>
    <w:rsid w:val="0030492E"/>
    <w:rsid w:val="00305B80"/>
    <w:rsid w:val="00306405"/>
    <w:rsid w:val="003069A7"/>
    <w:rsid w:val="003072EB"/>
    <w:rsid w:val="0030745E"/>
    <w:rsid w:val="00307773"/>
    <w:rsid w:val="00307AA4"/>
    <w:rsid w:val="00307F67"/>
    <w:rsid w:val="003105E5"/>
    <w:rsid w:val="00311138"/>
    <w:rsid w:val="00311BE9"/>
    <w:rsid w:val="00312706"/>
    <w:rsid w:val="003152FE"/>
    <w:rsid w:val="00315532"/>
    <w:rsid w:val="00316409"/>
    <w:rsid w:val="00316719"/>
    <w:rsid w:val="00316BA2"/>
    <w:rsid w:val="0031738C"/>
    <w:rsid w:val="00317A08"/>
    <w:rsid w:val="00317F13"/>
    <w:rsid w:val="0032243D"/>
    <w:rsid w:val="00322EDE"/>
    <w:rsid w:val="003234D2"/>
    <w:rsid w:val="00323906"/>
    <w:rsid w:val="003262BB"/>
    <w:rsid w:val="00326945"/>
    <w:rsid w:val="00327EE0"/>
    <w:rsid w:val="003302F9"/>
    <w:rsid w:val="0033129E"/>
    <w:rsid w:val="00332531"/>
    <w:rsid w:val="0033359B"/>
    <w:rsid w:val="0033373E"/>
    <w:rsid w:val="00334E6A"/>
    <w:rsid w:val="003354C6"/>
    <w:rsid w:val="00335C01"/>
    <w:rsid w:val="00336B68"/>
    <w:rsid w:val="00336C78"/>
    <w:rsid w:val="00340DB9"/>
    <w:rsid w:val="0034222A"/>
    <w:rsid w:val="00343097"/>
    <w:rsid w:val="0034331A"/>
    <w:rsid w:val="00343BF4"/>
    <w:rsid w:val="00345078"/>
    <w:rsid w:val="003451C5"/>
    <w:rsid w:val="003454AB"/>
    <w:rsid w:val="0034682C"/>
    <w:rsid w:val="00346D37"/>
    <w:rsid w:val="00350D99"/>
    <w:rsid w:val="00351C7D"/>
    <w:rsid w:val="0035201E"/>
    <w:rsid w:val="0035336F"/>
    <w:rsid w:val="0035473C"/>
    <w:rsid w:val="0035757A"/>
    <w:rsid w:val="00357D58"/>
    <w:rsid w:val="00360912"/>
    <w:rsid w:val="003621C8"/>
    <w:rsid w:val="003638C1"/>
    <w:rsid w:val="00363F89"/>
    <w:rsid w:val="0036459F"/>
    <w:rsid w:val="0036463B"/>
    <w:rsid w:val="003656AB"/>
    <w:rsid w:val="00365B0A"/>
    <w:rsid w:val="00366222"/>
    <w:rsid w:val="00366224"/>
    <w:rsid w:val="00367D06"/>
    <w:rsid w:val="00367F9A"/>
    <w:rsid w:val="00371049"/>
    <w:rsid w:val="00371885"/>
    <w:rsid w:val="00371E9A"/>
    <w:rsid w:val="00371EBA"/>
    <w:rsid w:val="00371F9D"/>
    <w:rsid w:val="00372402"/>
    <w:rsid w:val="003728A1"/>
    <w:rsid w:val="00372DA6"/>
    <w:rsid w:val="003738D0"/>
    <w:rsid w:val="0037478E"/>
    <w:rsid w:val="00374D52"/>
    <w:rsid w:val="00375164"/>
    <w:rsid w:val="00380EA5"/>
    <w:rsid w:val="00380FEB"/>
    <w:rsid w:val="00381435"/>
    <w:rsid w:val="0038148F"/>
    <w:rsid w:val="0038160C"/>
    <w:rsid w:val="003825E8"/>
    <w:rsid w:val="003842E5"/>
    <w:rsid w:val="003860D0"/>
    <w:rsid w:val="00386E51"/>
    <w:rsid w:val="003871BF"/>
    <w:rsid w:val="00387FDC"/>
    <w:rsid w:val="00391183"/>
    <w:rsid w:val="00391CF0"/>
    <w:rsid w:val="00392118"/>
    <w:rsid w:val="00392910"/>
    <w:rsid w:val="00393AE5"/>
    <w:rsid w:val="003945DD"/>
    <w:rsid w:val="00396F5F"/>
    <w:rsid w:val="00397670"/>
    <w:rsid w:val="003977E2"/>
    <w:rsid w:val="003A1F51"/>
    <w:rsid w:val="003A2B20"/>
    <w:rsid w:val="003A44F2"/>
    <w:rsid w:val="003A4890"/>
    <w:rsid w:val="003A4D9F"/>
    <w:rsid w:val="003A5F85"/>
    <w:rsid w:val="003A5FA5"/>
    <w:rsid w:val="003A6F5A"/>
    <w:rsid w:val="003A79A6"/>
    <w:rsid w:val="003B0702"/>
    <w:rsid w:val="003B07BD"/>
    <w:rsid w:val="003B108F"/>
    <w:rsid w:val="003B23F3"/>
    <w:rsid w:val="003B3987"/>
    <w:rsid w:val="003B5D41"/>
    <w:rsid w:val="003B64E9"/>
    <w:rsid w:val="003B6D5B"/>
    <w:rsid w:val="003B71DB"/>
    <w:rsid w:val="003B73F3"/>
    <w:rsid w:val="003B7987"/>
    <w:rsid w:val="003C03E2"/>
    <w:rsid w:val="003C318C"/>
    <w:rsid w:val="003C5824"/>
    <w:rsid w:val="003C6057"/>
    <w:rsid w:val="003C698A"/>
    <w:rsid w:val="003C70BC"/>
    <w:rsid w:val="003C770A"/>
    <w:rsid w:val="003C7DC1"/>
    <w:rsid w:val="003D049D"/>
    <w:rsid w:val="003D07CA"/>
    <w:rsid w:val="003D0B86"/>
    <w:rsid w:val="003D1B6E"/>
    <w:rsid w:val="003D213D"/>
    <w:rsid w:val="003D2897"/>
    <w:rsid w:val="003D2B07"/>
    <w:rsid w:val="003D2CEC"/>
    <w:rsid w:val="003D357B"/>
    <w:rsid w:val="003D3A15"/>
    <w:rsid w:val="003D4847"/>
    <w:rsid w:val="003D6041"/>
    <w:rsid w:val="003E0320"/>
    <w:rsid w:val="003E28BD"/>
    <w:rsid w:val="003E2AB9"/>
    <w:rsid w:val="003E2B90"/>
    <w:rsid w:val="003E34D9"/>
    <w:rsid w:val="003E37DB"/>
    <w:rsid w:val="003E5472"/>
    <w:rsid w:val="003E57ED"/>
    <w:rsid w:val="003E601E"/>
    <w:rsid w:val="003E692C"/>
    <w:rsid w:val="003E72A0"/>
    <w:rsid w:val="003E7B9F"/>
    <w:rsid w:val="003E7D14"/>
    <w:rsid w:val="003F000A"/>
    <w:rsid w:val="003F0D74"/>
    <w:rsid w:val="003F0DDD"/>
    <w:rsid w:val="003F1DC2"/>
    <w:rsid w:val="003F4AF6"/>
    <w:rsid w:val="003F5260"/>
    <w:rsid w:val="003F5A04"/>
    <w:rsid w:val="003F6BB3"/>
    <w:rsid w:val="003F72F3"/>
    <w:rsid w:val="0040133B"/>
    <w:rsid w:val="00402018"/>
    <w:rsid w:val="00404661"/>
    <w:rsid w:val="00404AC3"/>
    <w:rsid w:val="00404F35"/>
    <w:rsid w:val="004053C9"/>
    <w:rsid w:val="00405421"/>
    <w:rsid w:val="00405541"/>
    <w:rsid w:val="004065C0"/>
    <w:rsid w:val="00407A71"/>
    <w:rsid w:val="00407ADA"/>
    <w:rsid w:val="004112E0"/>
    <w:rsid w:val="00412DF8"/>
    <w:rsid w:val="0041351A"/>
    <w:rsid w:val="004135F6"/>
    <w:rsid w:val="00413D30"/>
    <w:rsid w:val="004147DE"/>
    <w:rsid w:val="00415025"/>
    <w:rsid w:val="004157C6"/>
    <w:rsid w:val="00416965"/>
    <w:rsid w:val="00421C29"/>
    <w:rsid w:val="00426CDE"/>
    <w:rsid w:val="00427A0D"/>
    <w:rsid w:val="0043011B"/>
    <w:rsid w:val="004313F4"/>
    <w:rsid w:val="004314F5"/>
    <w:rsid w:val="0043181A"/>
    <w:rsid w:val="0043367F"/>
    <w:rsid w:val="00433AE0"/>
    <w:rsid w:val="00434EEC"/>
    <w:rsid w:val="00437EC4"/>
    <w:rsid w:val="00437EE1"/>
    <w:rsid w:val="004402DC"/>
    <w:rsid w:val="0044066D"/>
    <w:rsid w:val="0044214F"/>
    <w:rsid w:val="004421FF"/>
    <w:rsid w:val="004428C1"/>
    <w:rsid w:val="00442C27"/>
    <w:rsid w:val="00444AC5"/>
    <w:rsid w:val="004465B9"/>
    <w:rsid w:val="004472AA"/>
    <w:rsid w:val="00450D9E"/>
    <w:rsid w:val="00451D83"/>
    <w:rsid w:val="004524A5"/>
    <w:rsid w:val="00452C92"/>
    <w:rsid w:val="00452E6E"/>
    <w:rsid w:val="004531C9"/>
    <w:rsid w:val="00454CAA"/>
    <w:rsid w:val="004563A5"/>
    <w:rsid w:val="00457DA6"/>
    <w:rsid w:val="00457E78"/>
    <w:rsid w:val="00460880"/>
    <w:rsid w:val="004608F2"/>
    <w:rsid w:val="00462A6E"/>
    <w:rsid w:val="00464EB3"/>
    <w:rsid w:val="00465075"/>
    <w:rsid w:val="00465389"/>
    <w:rsid w:val="00466051"/>
    <w:rsid w:val="00470296"/>
    <w:rsid w:val="00471B33"/>
    <w:rsid w:val="00471D4D"/>
    <w:rsid w:val="00471FC6"/>
    <w:rsid w:val="0047219B"/>
    <w:rsid w:val="00472CA0"/>
    <w:rsid w:val="0047354C"/>
    <w:rsid w:val="00473B58"/>
    <w:rsid w:val="0047430D"/>
    <w:rsid w:val="004757A7"/>
    <w:rsid w:val="0047615A"/>
    <w:rsid w:val="004763BE"/>
    <w:rsid w:val="00477657"/>
    <w:rsid w:val="00477AC0"/>
    <w:rsid w:val="00477DB8"/>
    <w:rsid w:val="004803E3"/>
    <w:rsid w:val="00480485"/>
    <w:rsid w:val="0048098D"/>
    <w:rsid w:val="004810B6"/>
    <w:rsid w:val="00484052"/>
    <w:rsid w:val="0048620A"/>
    <w:rsid w:val="00486F5A"/>
    <w:rsid w:val="0049034B"/>
    <w:rsid w:val="00492B01"/>
    <w:rsid w:val="00493CA5"/>
    <w:rsid w:val="00493F97"/>
    <w:rsid w:val="00494162"/>
    <w:rsid w:val="00496440"/>
    <w:rsid w:val="004964ED"/>
    <w:rsid w:val="004973A0"/>
    <w:rsid w:val="00497EC6"/>
    <w:rsid w:val="004A027A"/>
    <w:rsid w:val="004A190A"/>
    <w:rsid w:val="004A347A"/>
    <w:rsid w:val="004A36D8"/>
    <w:rsid w:val="004A4624"/>
    <w:rsid w:val="004A476E"/>
    <w:rsid w:val="004A5024"/>
    <w:rsid w:val="004A51F2"/>
    <w:rsid w:val="004A53AF"/>
    <w:rsid w:val="004A5AB6"/>
    <w:rsid w:val="004A73FE"/>
    <w:rsid w:val="004A7FDE"/>
    <w:rsid w:val="004B2222"/>
    <w:rsid w:val="004B26B7"/>
    <w:rsid w:val="004B2784"/>
    <w:rsid w:val="004B2BEB"/>
    <w:rsid w:val="004B399F"/>
    <w:rsid w:val="004B3A6C"/>
    <w:rsid w:val="004B4228"/>
    <w:rsid w:val="004B497B"/>
    <w:rsid w:val="004B4EAB"/>
    <w:rsid w:val="004B6218"/>
    <w:rsid w:val="004B6231"/>
    <w:rsid w:val="004B6E9C"/>
    <w:rsid w:val="004B7450"/>
    <w:rsid w:val="004B7ED7"/>
    <w:rsid w:val="004C06CB"/>
    <w:rsid w:val="004C09A2"/>
    <w:rsid w:val="004C09DD"/>
    <w:rsid w:val="004C115B"/>
    <w:rsid w:val="004C14F3"/>
    <w:rsid w:val="004C1691"/>
    <w:rsid w:val="004C3000"/>
    <w:rsid w:val="004C3C85"/>
    <w:rsid w:val="004C4784"/>
    <w:rsid w:val="004C7FCA"/>
    <w:rsid w:val="004D00B9"/>
    <w:rsid w:val="004D453F"/>
    <w:rsid w:val="004D58F2"/>
    <w:rsid w:val="004D5CEA"/>
    <w:rsid w:val="004D604A"/>
    <w:rsid w:val="004D620E"/>
    <w:rsid w:val="004D643C"/>
    <w:rsid w:val="004E22B6"/>
    <w:rsid w:val="004E29FE"/>
    <w:rsid w:val="004E3120"/>
    <w:rsid w:val="004E3A90"/>
    <w:rsid w:val="004E4258"/>
    <w:rsid w:val="004E4718"/>
    <w:rsid w:val="004E4A85"/>
    <w:rsid w:val="004E525A"/>
    <w:rsid w:val="004E583C"/>
    <w:rsid w:val="004E6946"/>
    <w:rsid w:val="004E6F23"/>
    <w:rsid w:val="004F060C"/>
    <w:rsid w:val="004F0821"/>
    <w:rsid w:val="004F0891"/>
    <w:rsid w:val="004F0B86"/>
    <w:rsid w:val="004F0C53"/>
    <w:rsid w:val="004F2F45"/>
    <w:rsid w:val="004F32D6"/>
    <w:rsid w:val="004F3E76"/>
    <w:rsid w:val="004F493F"/>
    <w:rsid w:val="004F5443"/>
    <w:rsid w:val="004F57BD"/>
    <w:rsid w:val="004F5A87"/>
    <w:rsid w:val="004F727E"/>
    <w:rsid w:val="004F7645"/>
    <w:rsid w:val="00500CEA"/>
    <w:rsid w:val="00502838"/>
    <w:rsid w:val="00502F56"/>
    <w:rsid w:val="00505A6B"/>
    <w:rsid w:val="00507813"/>
    <w:rsid w:val="00507DA0"/>
    <w:rsid w:val="00510211"/>
    <w:rsid w:val="0051109C"/>
    <w:rsid w:val="005110AD"/>
    <w:rsid w:val="0051118A"/>
    <w:rsid w:val="0051176B"/>
    <w:rsid w:val="00511C06"/>
    <w:rsid w:val="00512114"/>
    <w:rsid w:val="0051355E"/>
    <w:rsid w:val="005146E4"/>
    <w:rsid w:val="00514BB7"/>
    <w:rsid w:val="005157B6"/>
    <w:rsid w:val="005158A5"/>
    <w:rsid w:val="0052051E"/>
    <w:rsid w:val="00520B0F"/>
    <w:rsid w:val="005213D3"/>
    <w:rsid w:val="005214D6"/>
    <w:rsid w:val="00521514"/>
    <w:rsid w:val="0052180A"/>
    <w:rsid w:val="00522805"/>
    <w:rsid w:val="0052289A"/>
    <w:rsid w:val="0052297D"/>
    <w:rsid w:val="005245EC"/>
    <w:rsid w:val="005260D9"/>
    <w:rsid w:val="005303C5"/>
    <w:rsid w:val="0053070D"/>
    <w:rsid w:val="00530882"/>
    <w:rsid w:val="00531D6D"/>
    <w:rsid w:val="005325DE"/>
    <w:rsid w:val="005333F0"/>
    <w:rsid w:val="00534658"/>
    <w:rsid w:val="0053472C"/>
    <w:rsid w:val="005347C5"/>
    <w:rsid w:val="005351B1"/>
    <w:rsid w:val="00536AC8"/>
    <w:rsid w:val="005405A4"/>
    <w:rsid w:val="00541211"/>
    <w:rsid w:val="00541EE7"/>
    <w:rsid w:val="00542525"/>
    <w:rsid w:val="00542DD7"/>
    <w:rsid w:val="00543C58"/>
    <w:rsid w:val="00543D30"/>
    <w:rsid w:val="00543E2C"/>
    <w:rsid w:val="00545BC3"/>
    <w:rsid w:val="00545D4C"/>
    <w:rsid w:val="00546CFE"/>
    <w:rsid w:val="00547204"/>
    <w:rsid w:val="00547ECE"/>
    <w:rsid w:val="0055019C"/>
    <w:rsid w:val="00550A1C"/>
    <w:rsid w:val="00550CA4"/>
    <w:rsid w:val="00552199"/>
    <w:rsid w:val="005522F8"/>
    <w:rsid w:val="00553322"/>
    <w:rsid w:val="005542A8"/>
    <w:rsid w:val="00554B34"/>
    <w:rsid w:val="005551E7"/>
    <w:rsid w:val="005553E0"/>
    <w:rsid w:val="00556151"/>
    <w:rsid w:val="005568A4"/>
    <w:rsid w:val="00556CE7"/>
    <w:rsid w:val="00556F5F"/>
    <w:rsid w:val="005570A5"/>
    <w:rsid w:val="0055729D"/>
    <w:rsid w:val="00560D1F"/>
    <w:rsid w:val="00562A8E"/>
    <w:rsid w:val="00563B29"/>
    <w:rsid w:val="00566E94"/>
    <w:rsid w:val="005678AB"/>
    <w:rsid w:val="00570265"/>
    <w:rsid w:val="00570976"/>
    <w:rsid w:val="00570B06"/>
    <w:rsid w:val="00576D5D"/>
    <w:rsid w:val="00577A62"/>
    <w:rsid w:val="00581EA9"/>
    <w:rsid w:val="005908B8"/>
    <w:rsid w:val="00590A83"/>
    <w:rsid w:val="0059196F"/>
    <w:rsid w:val="00591CA2"/>
    <w:rsid w:val="00592469"/>
    <w:rsid w:val="0059296A"/>
    <w:rsid w:val="00592ABB"/>
    <w:rsid w:val="00592DF2"/>
    <w:rsid w:val="00593D65"/>
    <w:rsid w:val="0059540D"/>
    <w:rsid w:val="0059584F"/>
    <w:rsid w:val="00595A23"/>
    <w:rsid w:val="00596609"/>
    <w:rsid w:val="00596A98"/>
    <w:rsid w:val="00597BE7"/>
    <w:rsid w:val="005A0F7C"/>
    <w:rsid w:val="005A1325"/>
    <w:rsid w:val="005A512A"/>
    <w:rsid w:val="005A584F"/>
    <w:rsid w:val="005A6565"/>
    <w:rsid w:val="005A7B89"/>
    <w:rsid w:val="005B03DB"/>
    <w:rsid w:val="005B0943"/>
    <w:rsid w:val="005B190A"/>
    <w:rsid w:val="005B258F"/>
    <w:rsid w:val="005B421A"/>
    <w:rsid w:val="005B5C72"/>
    <w:rsid w:val="005B5F87"/>
    <w:rsid w:val="005B68C6"/>
    <w:rsid w:val="005C0303"/>
    <w:rsid w:val="005C08D1"/>
    <w:rsid w:val="005C40ED"/>
    <w:rsid w:val="005C5396"/>
    <w:rsid w:val="005C56FE"/>
    <w:rsid w:val="005C6974"/>
    <w:rsid w:val="005D173C"/>
    <w:rsid w:val="005D183D"/>
    <w:rsid w:val="005D23F6"/>
    <w:rsid w:val="005D2B4A"/>
    <w:rsid w:val="005D2BE9"/>
    <w:rsid w:val="005D3E63"/>
    <w:rsid w:val="005D44B1"/>
    <w:rsid w:val="005D4B4E"/>
    <w:rsid w:val="005D5274"/>
    <w:rsid w:val="005D5663"/>
    <w:rsid w:val="005D5829"/>
    <w:rsid w:val="005D58DA"/>
    <w:rsid w:val="005D69F8"/>
    <w:rsid w:val="005D70C8"/>
    <w:rsid w:val="005D763E"/>
    <w:rsid w:val="005E01F8"/>
    <w:rsid w:val="005E04DA"/>
    <w:rsid w:val="005E0C04"/>
    <w:rsid w:val="005E0D63"/>
    <w:rsid w:val="005E1853"/>
    <w:rsid w:val="005E319F"/>
    <w:rsid w:val="005E656D"/>
    <w:rsid w:val="005E76EF"/>
    <w:rsid w:val="005E77D8"/>
    <w:rsid w:val="005F0612"/>
    <w:rsid w:val="005F244B"/>
    <w:rsid w:val="005F4116"/>
    <w:rsid w:val="005F42E5"/>
    <w:rsid w:val="005F49C5"/>
    <w:rsid w:val="005F4DF5"/>
    <w:rsid w:val="005F6645"/>
    <w:rsid w:val="005F7BA0"/>
    <w:rsid w:val="00600E3C"/>
    <w:rsid w:val="00600F92"/>
    <w:rsid w:val="0060130B"/>
    <w:rsid w:val="00601EA7"/>
    <w:rsid w:val="006062FD"/>
    <w:rsid w:val="0060748A"/>
    <w:rsid w:val="00607F6D"/>
    <w:rsid w:val="006165BE"/>
    <w:rsid w:val="006169E2"/>
    <w:rsid w:val="00616FA1"/>
    <w:rsid w:val="0061759F"/>
    <w:rsid w:val="006175AE"/>
    <w:rsid w:val="00617C4C"/>
    <w:rsid w:val="00617DC9"/>
    <w:rsid w:val="0062081F"/>
    <w:rsid w:val="00621178"/>
    <w:rsid w:val="00621881"/>
    <w:rsid w:val="0062241B"/>
    <w:rsid w:val="00624D9C"/>
    <w:rsid w:val="00625DC9"/>
    <w:rsid w:val="006275C9"/>
    <w:rsid w:val="00627E5C"/>
    <w:rsid w:val="00630F84"/>
    <w:rsid w:val="006320D6"/>
    <w:rsid w:val="00633F04"/>
    <w:rsid w:val="00634C7D"/>
    <w:rsid w:val="006352AE"/>
    <w:rsid w:val="0063573A"/>
    <w:rsid w:val="00636824"/>
    <w:rsid w:val="0064157C"/>
    <w:rsid w:val="00641ADF"/>
    <w:rsid w:val="00643DAF"/>
    <w:rsid w:val="00643FEA"/>
    <w:rsid w:val="00644130"/>
    <w:rsid w:val="0064446A"/>
    <w:rsid w:val="00644922"/>
    <w:rsid w:val="00644F4E"/>
    <w:rsid w:val="00645142"/>
    <w:rsid w:val="00646790"/>
    <w:rsid w:val="0065074A"/>
    <w:rsid w:val="00652B03"/>
    <w:rsid w:val="00653690"/>
    <w:rsid w:val="00653AAC"/>
    <w:rsid w:val="00653DD2"/>
    <w:rsid w:val="006558BC"/>
    <w:rsid w:val="00656F4A"/>
    <w:rsid w:val="006574EC"/>
    <w:rsid w:val="00657B1F"/>
    <w:rsid w:val="006606D2"/>
    <w:rsid w:val="006608FF"/>
    <w:rsid w:val="00662BCB"/>
    <w:rsid w:val="00663600"/>
    <w:rsid w:val="006648CA"/>
    <w:rsid w:val="006649B6"/>
    <w:rsid w:val="00666056"/>
    <w:rsid w:val="00666A02"/>
    <w:rsid w:val="00666C2D"/>
    <w:rsid w:val="00666E42"/>
    <w:rsid w:val="00667211"/>
    <w:rsid w:val="00667B3F"/>
    <w:rsid w:val="006715A7"/>
    <w:rsid w:val="006717F1"/>
    <w:rsid w:val="00671CEE"/>
    <w:rsid w:val="00672F78"/>
    <w:rsid w:val="00673729"/>
    <w:rsid w:val="006740F8"/>
    <w:rsid w:val="00675071"/>
    <w:rsid w:val="006750FA"/>
    <w:rsid w:val="00675312"/>
    <w:rsid w:val="006760CE"/>
    <w:rsid w:val="006764B0"/>
    <w:rsid w:val="0067757A"/>
    <w:rsid w:val="0068030B"/>
    <w:rsid w:val="00680773"/>
    <w:rsid w:val="00681276"/>
    <w:rsid w:val="00682025"/>
    <w:rsid w:val="0068205A"/>
    <w:rsid w:val="006833B8"/>
    <w:rsid w:val="00683773"/>
    <w:rsid w:val="00683E53"/>
    <w:rsid w:val="006840B1"/>
    <w:rsid w:val="00684E00"/>
    <w:rsid w:val="006862FD"/>
    <w:rsid w:val="00687D00"/>
    <w:rsid w:val="00687E10"/>
    <w:rsid w:val="00690520"/>
    <w:rsid w:val="00690E38"/>
    <w:rsid w:val="00693FAC"/>
    <w:rsid w:val="00694341"/>
    <w:rsid w:val="006947D0"/>
    <w:rsid w:val="006948FA"/>
    <w:rsid w:val="00695682"/>
    <w:rsid w:val="00695DEE"/>
    <w:rsid w:val="0069725A"/>
    <w:rsid w:val="006A0BCC"/>
    <w:rsid w:val="006A1432"/>
    <w:rsid w:val="006A2E7C"/>
    <w:rsid w:val="006A2F60"/>
    <w:rsid w:val="006A3083"/>
    <w:rsid w:val="006A3678"/>
    <w:rsid w:val="006A3FDC"/>
    <w:rsid w:val="006A435C"/>
    <w:rsid w:val="006A4F34"/>
    <w:rsid w:val="006A5F7C"/>
    <w:rsid w:val="006A647F"/>
    <w:rsid w:val="006B121E"/>
    <w:rsid w:val="006B17A8"/>
    <w:rsid w:val="006B2A31"/>
    <w:rsid w:val="006B2BDF"/>
    <w:rsid w:val="006B3103"/>
    <w:rsid w:val="006B4110"/>
    <w:rsid w:val="006B417A"/>
    <w:rsid w:val="006B4435"/>
    <w:rsid w:val="006B5145"/>
    <w:rsid w:val="006B5245"/>
    <w:rsid w:val="006B56D9"/>
    <w:rsid w:val="006B7FB3"/>
    <w:rsid w:val="006C0575"/>
    <w:rsid w:val="006C1FE3"/>
    <w:rsid w:val="006C22D8"/>
    <w:rsid w:val="006C4744"/>
    <w:rsid w:val="006C4AD6"/>
    <w:rsid w:val="006C4E40"/>
    <w:rsid w:val="006C4E9A"/>
    <w:rsid w:val="006C5479"/>
    <w:rsid w:val="006C5CFF"/>
    <w:rsid w:val="006D218A"/>
    <w:rsid w:val="006D21E0"/>
    <w:rsid w:val="006D261B"/>
    <w:rsid w:val="006D44AD"/>
    <w:rsid w:val="006D45F9"/>
    <w:rsid w:val="006D5833"/>
    <w:rsid w:val="006D5D5A"/>
    <w:rsid w:val="006D6691"/>
    <w:rsid w:val="006D6919"/>
    <w:rsid w:val="006D69E6"/>
    <w:rsid w:val="006D6A93"/>
    <w:rsid w:val="006D6EF6"/>
    <w:rsid w:val="006D7A86"/>
    <w:rsid w:val="006D7F97"/>
    <w:rsid w:val="006E071B"/>
    <w:rsid w:val="006E079B"/>
    <w:rsid w:val="006E16EC"/>
    <w:rsid w:val="006E2298"/>
    <w:rsid w:val="006E229A"/>
    <w:rsid w:val="006E310D"/>
    <w:rsid w:val="006E318D"/>
    <w:rsid w:val="006E476F"/>
    <w:rsid w:val="006E4C08"/>
    <w:rsid w:val="006E546D"/>
    <w:rsid w:val="006E5D65"/>
    <w:rsid w:val="006E681F"/>
    <w:rsid w:val="006E7AD7"/>
    <w:rsid w:val="006E7B73"/>
    <w:rsid w:val="006E7D37"/>
    <w:rsid w:val="006F2B0C"/>
    <w:rsid w:val="006F42EA"/>
    <w:rsid w:val="006F462A"/>
    <w:rsid w:val="006F4FE1"/>
    <w:rsid w:val="006F560A"/>
    <w:rsid w:val="006F6041"/>
    <w:rsid w:val="006F71FC"/>
    <w:rsid w:val="006F78D7"/>
    <w:rsid w:val="007003A0"/>
    <w:rsid w:val="007005B1"/>
    <w:rsid w:val="007007C1"/>
    <w:rsid w:val="00700DB1"/>
    <w:rsid w:val="00700EFE"/>
    <w:rsid w:val="0070108B"/>
    <w:rsid w:val="0070177C"/>
    <w:rsid w:val="00702D55"/>
    <w:rsid w:val="007059E2"/>
    <w:rsid w:val="00705A79"/>
    <w:rsid w:val="00707EDF"/>
    <w:rsid w:val="00707FEE"/>
    <w:rsid w:val="00710D43"/>
    <w:rsid w:val="00712692"/>
    <w:rsid w:val="00713918"/>
    <w:rsid w:val="00714712"/>
    <w:rsid w:val="00715627"/>
    <w:rsid w:val="00716A28"/>
    <w:rsid w:val="007175AE"/>
    <w:rsid w:val="00717AC7"/>
    <w:rsid w:val="00720534"/>
    <w:rsid w:val="007208A8"/>
    <w:rsid w:val="00722584"/>
    <w:rsid w:val="0072295D"/>
    <w:rsid w:val="00724A61"/>
    <w:rsid w:val="007261A3"/>
    <w:rsid w:val="007278A0"/>
    <w:rsid w:val="0073014E"/>
    <w:rsid w:val="007306B1"/>
    <w:rsid w:val="0073293D"/>
    <w:rsid w:val="00732C9E"/>
    <w:rsid w:val="0073304F"/>
    <w:rsid w:val="00733983"/>
    <w:rsid w:val="00734C43"/>
    <w:rsid w:val="00735B45"/>
    <w:rsid w:val="0073753F"/>
    <w:rsid w:val="0073757E"/>
    <w:rsid w:val="00737D8B"/>
    <w:rsid w:val="00737D91"/>
    <w:rsid w:val="00740679"/>
    <w:rsid w:val="00740E09"/>
    <w:rsid w:val="0074270C"/>
    <w:rsid w:val="007431A5"/>
    <w:rsid w:val="00744EB0"/>
    <w:rsid w:val="00746F90"/>
    <w:rsid w:val="00750303"/>
    <w:rsid w:val="00750E66"/>
    <w:rsid w:val="00750E70"/>
    <w:rsid w:val="0075130A"/>
    <w:rsid w:val="00751CFD"/>
    <w:rsid w:val="007522B3"/>
    <w:rsid w:val="007541EF"/>
    <w:rsid w:val="007542FC"/>
    <w:rsid w:val="00756D9F"/>
    <w:rsid w:val="00756E92"/>
    <w:rsid w:val="00757E83"/>
    <w:rsid w:val="0076132F"/>
    <w:rsid w:val="00761726"/>
    <w:rsid w:val="00763575"/>
    <w:rsid w:val="0076367E"/>
    <w:rsid w:val="00763CAC"/>
    <w:rsid w:val="007652E7"/>
    <w:rsid w:val="00765BB3"/>
    <w:rsid w:val="00765C0F"/>
    <w:rsid w:val="007664DC"/>
    <w:rsid w:val="007670FB"/>
    <w:rsid w:val="0076780B"/>
    <w:rsid w:val="00767A61"/>
    <w:rsid w:val="00770CFB"/>
    <w:rsid w:val="00771A13"/>
    <w:rsid w:val="00772117"/>
    <w:rsid w:val="00772653"/>
    <w:rsid w:val="007728C7"/>
    <w:rsid w:val="00772F29"/>
    <w:rsid w:val="007731AD"/>
    <w:rsid w:val="00774718"/>
    <w:rsid w:val="00775727"/>
    <w:rsid w:val="007777D5"/>
    <w:rsid w:val="00780943"/>
    <w:rsid w:val="00782043"/>
    <w:rsid w:val="0078238B"/>
    <w:rsid w:val="0078248B"/>
    <w:rsid w:val="00782F86"/>
    <w:rsid w:val="0078380B"/>
    <w:rsid w:val="00786DE2"/>
    <w:rsid w:val="00787EA3"/>
    <w:rsid w:val="00790487"/>
    <w:rsid w:val="00791AB5"/>
    <w:rsid w:val="0079283F"/>
    <w:rsid w:val="00792D18"/>
    <w:rsid w:val="007930CB"/>
    <w:rsid w:val="0079423D"/>
    <w:rsid w:val="00794CA8"/>
    <w:rsid w:val="00795451"/>
    <w:rsid w:val="00795C6C"/>
    <w:rsid w:val="00796039"/>
    <w:rsid w:val="00796874"/>
    <w:rsid w:val="00796F2A"/>
    <w:rsid w:val="007973D9"/>
    <w:rsid w:val="00797ED4"/>
    <w:rsid w:val="007A0182"/>
    <w:rsid w:val="007A0677"/>
    <w:rsid w:val="007A1578"/>
    <w:rsid w:val="007A47C1"/>
    <w:rsid w:val="007A4903"/>
    <w:rsid w:val="007A50FF"/>
    <w:rsid w:val="007A5BDF"/>
    <w:rsid w:val="007A5C2D"/>
    <w:rsid w:val="007A6638"/>
    <w:rsid w:val="007A6BD5"/>
    <w:rsid w:val="007A70E5"/>
    <w:rsid w:val="007A7942"/>
    <w:rsid w:val="007B062C"/>
    <w:rsid w:val="007B14BB"/>
    <w:rsid w:val="007B2BF1"/>
    <w:rsid w:val="007B2D88"/>
    <w:rsid w:val="007B34C3"/>
    <w:rsid w:val="007B4864"/>
    <w:rsid w:val="007B4B1A"/>
    <w:rsid w:val="007B72F3"/>
    <w:rsid w:val="007B7E3F"/>
    <w:rsid w:val="007C14EA"/>
    <w:rsid w:val="007C1A68"/>
    <w:rsid w:val="007C1CD2"/>
    <w:rsid w:val="007C1D01"/>
    <w:rsid w:val="007C1F8A"/>
    <w:rsid w:val="007C4258"/>
    <w:rsid w:val="007D0DC5"/>
    <w:rsid w:val="007D0E27"/>
    <w:rsid w:val="007D6394"/>
    <w:rsid w:val="007D68C8"/>
    <w:rsid w:val="007D784F"/>
    <w:rsid w:val="007E02C9"/>
    <w:rsid w:val="007E0AEF"/>
    <w:rsid w:val="007E26B7"/>
    <w:rsid w:val="007E2AF9"/>
    <w:rsid w:val="007E365A"/>
    <w:rsid w:val="007E3FC4"/>
    <w:rsid w:val="007E5E8C"/>
    <w:rsid w:val="007E617F"/>
    <w:rsid w:val="007E7465"/>
    <w:rsid w:val="007F155E"/>
    <w:rsid w:val="007F1697"/>
    <w:rsid w:val="007F3E21"/>
    <w:rsid w:val="007F403D"/>
    <w:rsid w:val="007F42C6"/>
    <w:rsid w:val="007F464A"/>
    <w:rsid w:val="007F46DE"/>
    <w:rsid w:val="007F4932"/>
    <w:rsid w:val="007F5E5C"/>
    <w:rsid w:val="007F608E"/>
    <w:rsid w:val="007F6646"/>
    <w:rsid w:val="007F6F55"/>
    <w:rsid w:val="007F726F"/>
    <w:rsid w:val="007F739F"/>
    <w:rsid w:val="008006AE"/>
    <w:rsid w:val="00802221"/>
    <w:rsid w:val="008033C3"/>
    <w:rsid w:val="00804211"/>
    <w:rsid w:val="00804436"/>
    <w:rsid w:val="0080527F"/>
    <w:rsid w:val="00805921"/>
    <w:rsid w:val="008071E8"/>
    <w:rsid w:val="008072D8"/>
    <w:rsid w:val="00807407"/>
    <w:rsid w:val="008103AC"/>
    <w:rsid w:val="00812D6B"/>
    <w:rsid w:val="00812D83"/>
    <w:rsid w:val="0081344F"/>
    <w:rsid w:val="0081461C"/>
    <w:rsid w:val="00815C36"/>
    <w:rsid w:val="00815DF2"/>
    <w:rsid w:val="00816CBB"/>
    <w:rsid w:val="00820B84"/>
    <w:rsid w:val="00821A5A"/>
    <w:rsid w:val="00822F53"/>
    <w:rsid w:val="00823DDE"/>
    <w:rsid w:val="00824054"/>
    <w:rsid w:val="008319BC"/>
    <w:rsid w:val="008322D1"/>
    <w:rsid w:val="008327A2"/>
    <w:rsid w:val="00833CFB"/>
    <w:rsid w:val="00834383"/>
    <w:rsid w:val="00835502"/>
    <w:rsid w:val="00837ECF"/>
    <w:rsid w:val="008408A2"/>
    <w:rsid w:val="0084136C"/>
    <w:rsid w:val="00842DA8"/>
    <w:rsid w:val="008432B5"/>
    <w:rsid w:val="008436C6"/>
    <w:rsid w:val="00844A6B"/>
    <w:rsid w:val="00845047"/>
    <w:rsid w:val="00846440"/>
    <w:rsid w:val="008468CB"/>
    <w:rsid w:val="00846A76"/>
    <w:rsid w:val="00846BF2"/>
    <w:rsid w:val="00846E70"/>
    <w:rsid w:val="0084752D"/>
    <w:rsid w:val="0085016C"/>
    <w:rsid w:val="00850B64"/>
    <w:rsid w:val="0085177A"/>
    <w:rsid w:val="00851B51"/>
    <w:rsid w:val="00851BBD"/>
    <w:rsid w:val="00857576"/>
    <w:rsid w:val="00857CA7"/>
    <w:rsid w:val="00860460"/>
    <w:rsid w:val="008609E7"/>
    <w:rsid w:val="00860D75"/>
    <w:rsid w:val="00860DEF"/>
    <w:rsid w:val="008617EC"/>
    <w:rsid w:val="00861BAB"/>
    <w:rsid w:val="00862C51"/>
    <w:rsid w:val="00863DBA"/>
    <w:rsid w:val="0086452F"/>
    <w:rsid w:val="00865A17"/>
    <w:rsid w:val="00865DD5"/>
    <w:rsid w:val="008666A0"/>
    <w:rsid w:val="00866C1C"/>
    <w:rsid w:val="00866D1B"/>
    <w:rsid w:val="00866D3E"/>
    <w:rsid w:val="008676BE"/>
    <w:rsid w:val="00867FDB"/>
    <w:rsid w:val="0087050A"/>
    <w:rsid w:val="00870E25"/>
    <w:rsid w:val="0087184B"/>
    <w:rsid w:val="00872343"/>
    <w:rsid w:val="0087505E"/>
    <w:rsid w:val="008757FC"/>
    <w:rsid w:val="00875E3E"/>
    <w:rsid w:val="00875F41"/>
    <w:rsid w:val="0087622C"/>
    <w:rsid w:val="00877031"/>
    <w:rsid w:val="00880618"/>
    <w:rsid w:val="00880F15"/>
    <w:rsid w:val="00881E39"/>
    <w:rsid w:val="00883006"/>
    <w:rsid w:val="00883C78"/>
    <w:rsid w:val="00883CB0"/>
    <w:rsid w:val="0088595C"/>
    <w:rsid w:val="008859E5"/>
    <w:rsid w:val="008868AD"/>
    <w:rsid w:val="00886BFD"/>
    <w:rsid w:val="008874B4"/>
    <w:rsid w:val="00887584"/>
    <w:rsid w:val="00887E1D"/>
    <w:rsid w:val="00890D49"/>
    <w:rsid w:val="008913B7"/>
    <w:rsid w:val="00891AEF"/>
    <w:rsid w:val="00891ED9"/>
    <w:rsid w:val="00896C50"/>
    <w:rsid w:val="00897625"/>
    <w:rsid w:val="0089763C"/>
    <w:rsid w:val="00897AD4"/>
    <w:rsid w:val="008A00A1"/>
    <w:rsid w:val="008A04F7"/>
    <w:rsid w:val="008A073D"/>
    <w:rsid w:val="008A134C"/>
    <w:rsid w:val="008A14C2"/>
    <w:rsid w:val="008A173C"/>
    <w:rsid w:val="008A3374"/>
    <w:rsid w:val="008A3893"/>
    <w:rsid w:val="008A416E"/>
    <w:rsid w:val="008A49B0"/>
    <w:rsid w:val="008A5E2F"/>
    <w:rsid w:val="008A6388"/>
    <w:rsid w:val="008A6743"/>
    <w:rsid w:val="008A75EB"/>
    <w:rsid w:val="008B0F2C"/>
    <w:rsid w:val="008B1C7E"/>
    <w:rsid w:val="008B2CA8"/>
    <w:rsid w:val="008B2CDE"/>
    <w:rsid w:val="008B464A"/>
    <w:rsid w:val="008B4ED0"/>
    <w:rsid w:val="008B6477"/>
    <w:rsid w:val="008B6DD7"/>
    <w:rsid w:val="008B6F50"/>
    <w:rsid w:val="008B7E21"/>
    <w:rsid w:val="008C0C3E"/>
    <w:rsid w:val="008C16E7"/>
    <w:rsid w:val="008C2A71"/>
    <w:rsid w:val="008C3B49"/>
    <w:rsid w:val="008C3C72"/>
    <w:rsid w:val="008C3E88"/>
    <w:rsid w:val="008C4111"/>
    <w:rsid w:val="008C4499"/>
    <w:rsid w:val="008C480A"/>
    <w:rsid w:val="008C495E"/>
    <w:rsid w:val="008C54AE"/>
    <w:rsid w:val="008C5B79"/>
    <w:rsid w:val="008C5F18"/>
    <w:rsid w:val="008C67B5"/>
    <w:rsid w:val="008C69C8"/>
    <w:rsid w:val="008C6E6B"/>
    <w:rsid w:val="008C6FFC"/>
    <w:rsid w:val="008C7048"/>
    <w:rsid w:val="008C71EC"/>
    <w:rsid w:val="008C79AD"/>
    <w:rsid w:val="008C7B74"/>
    <w:rsid w:val="008C7F54"/>
    <w:rsid w:val="008D0307"/>
    <w:rsid w:val="008D15B6"/>
    <w:rsid w:val="008D23A0"/>
    <w:rsid w:val="008D3449"/>
    <w:rsid w:val="008D5C20"/>
    <w:rsid w:val="008D71DE"/>
    <w:rsid w:val="008D7DC9"/>
    <w:rsid w:val="008D7E50"/>
    <w:rsid w:val="008D7FF6"/>
    <w:rsid w:val="008E1ABE"/>
    <w:rsid w:val="008E1BD9"/>
    <w:rsid w:val="008E347F"/>
    <w:rsid w:val="008E4252"/>
    <w:rsid w:val="008E6A5D"/>
    <w:rsid w:val="008E7C74"/>
    <w:rsid w:val="008F022A"/>
    <w:rsid w:val="008F07C8"/>
    <w:rsid w:val="008F07EE"/>
    <w:rsid w:val="008F1A37"/>
    <w:rsid w:val="008F1D82"/>
    <w:rsid w:val="008F2AA7"/>
    <w:rsid w:val="008F34F5"/>
    <w:rsid w:val="008F37B3"/>
    <w:rsid w:val="008F43A5"/>
    <w:rsid w:val="008F5B06"/>
    <w:rsid w:val="008F5CA5"/>
    <w:rsid w:val="008F6147"/>
    <w:rsid w:val="008F7F06"/>
    <w:rsid w:val="00900873"/>
    <w:rsid w:val="00902BCF"/>
    <w:rsid w:val="009036C0"/>
    <w:rsid w:val="00903887"/>
    <w:rsid w:val="00904193"/>
    <w:rsid w:val="00904321"/>
    <w:rsid w:val="00904945"/>
    <w:rsid w:val="00905A14"/>
    <w:rsid w:val="00906905"/>
    <w:rsid w:val="00906EA4"/>
    <w:rsid w:val="009074C2"/>
    <w:rsid w:val="00907991"/>
    <w:rsid w:val="009104E8"/>
    <w:rsid w:val="00911065"/>
    <w:rsid w:val="00911C41"/>
    <w:rsid w:val="0091240F"/>
    <w:rsid w:val="00913988"/>
    <w:rsid w:val="0091467C"/>
    <w:rsid w:val="00916CE0"/>
    <w:rsid w:val="00916FEA"/>
    <w:rsid w:val="0091797E"/>
    <w:rsid w:val="00917D88"/>
    <w:rsid w:val="0092067E"/>
    <w:rsid w:val="00920C63"/>
    <w:rsid w:val="00921EF2"/>
    <w:rsid w:val="00922307"/>
    <w:rsid w:val="00922AFC"/>
    <w:rsid w:val="00922C55"/>
    <w:rsid w:val="009233D9"/>
    <w:rsid w:val="0092357E"/>
    <w:rsid w:val="009236A1"/>
    <w:rsid w:val="00923BD3"/>
    <w:rsid w:val="0092432E"/>
    <w:rsid w:val="00924BAF"/>
    <w:rsid w:val="00924C91"/>
    <w:rsid w:val="00924FA5"/>
    <w:rsid w:val="00925728"/>
    <w:rsid w:val="00925ACF"/>
    <w:rsid w:val="009261B7"/>
    <w:rsid w:val="00926836"/>
    <w:rsid w:val="00926B3F"/>
    <w:rsid w:val="0092710E"/>
    <w:rsid w:val="00927CC7"/>
    <w:rsid w:val="00930BB8"/>
    <w:rsid w:val="00930CA3"/>
    <w:rsid w:val="00931249"/>
    <w:rsid w:val="009325CF"/>
    <w:rsid w:val="00932A74"/>
    <w:rsid w:val="00932FD9"/>
    <w:rsid w:val="00934048"/>
    <w:rsid w:val="00934965"/>
    <w:rsid w:val="00935BC2"/>
    <w:rsid w:val="00935D8C"/>
    <w:rsid w:val="00936539"/>
    <w:rsid w:val="00936541"/>
    <w:rsid w:val="009365A4"/>
    <w:rsid w:val="00937390"/>
    <w:rsid w:val="009377B6"/>
    <w:rsid w:val="00942EBD"/>
    <w:rsid w:val="0094369D"/>
    <w:rsid w:val="00943E6F"/>
    <w:rsid w:val="00944168"/>
    <w:rsid w:val="00944D8E"/>
    <w:rsid w:val="0094543B"/>
    <w:rsid w:val="00945C18"/>
    <w:rsid w:val="00946457"/>
    <w:rsid w:val="009468CC"/>
    <w:rsid w:val="00946B07"/>
    <w:rsid w:val="009500AA"/>
    <w:rsid w:val="00950CFA"/>
    <w:rsid w:val="0095126C"/>
    <w:rsid w:val="009512B5"/>
    <w:rsid w:val="0095159B"/>
    <w:rsid w:val="0095190E"/>
    <w:rsid w:val="00951A59"/>
    <w:rsid w:val="00952B7C"/>
    <w:rsid w:val="00953926"/>
    <w:rsid w:val="00954D0C"/>
    <w:rsid w:val="00955C74"/>
    <w:rsid w:val="00956150"/>
    <w:rsid w:val="0095644D"/>
    <w:rsid w:val="00957D91"/>
    <w:rsid w:val="009603ED"/>
    <w:rsid w:val="00960B9E"/>
    <w:rsid w:val="00961098"/>
    <w:rsid w:val="00961BAB"/>
    <w:rsid w:val="00962D95"/>
    <w:rsid w:val="0096357E"/>
    <w:rsid w:val="00963773"/>
    <w:rsid w:val="00965765"/>
    <w:rsid w:val="009659EE"/>
    <w:rsid w:val="009660DF"/>
    <w:rsid w:val="0097054C"/>
    <w:rsid w:val="0097072B"/>
    <w:rsid w:val="009708A1"/>
    <w:rsid w:val="00971FD0"/>
    <w:rsid w:val="0097370F"/>
    <w:rsid w:val="009740D8"/>
    <w:rsid w:val="009740FC"/>
    <w:rsid w:val="00976A96"/>
    <w:rsid w:val="009773ED"/>
    <w:rsid w:val="00980DD1"/>
    <w:rsid w:val="00982192"/>
    <w:rsid w:val="00983591"/>
    <w:rsid w:val="0098359E"/>
    <w:rsid w:val="00983816"/>
    <w:rsid w:val="009839B8"/>
    <w:rsid w:val="009857FD"/>
    <w:rsid w:val="00985906"/>
    <w:rsid w:val="00986504"/>
    <w:rsid w:val="00986617"/>
    <w:rsid w:val="00986BDF"/>
    <w:rsid w:val="00986BF7"/>
    <w:rsid w:val="00987303"/>
    <w:rsid w:val="009879E4"/>
    <w:rsid w:val="00987DA7"/>
    <w:rsid w:val="009907E3"/>
    <w:rsid w:val="00990A92"/>
    <w:rsid w:val="00991A65"/>
    <w:rsid w:val="00991C90"/>
    <w:rsid w:val="00993316"/>
    <w:rsid w:val="009934C5"/>
    <w:rsid w:val="0099414E"/>
    <w:rsid w:val="009947BD"/>
    <w:rsid w:val="009947EC"/>
    <w:rsid w:val="00995635"/>
    <w:rsid w:val="009956A9"/>
    <w:rsid w:val="0099657B"/>
    <w:rsid w:val="00996FD9"/>
    <w:rsid w:val="00997756"/>
    <w:rsid w:val="009A01B0"/>
    <w:rsid w:val="009A1095"/>
    <w:rsid w:val="009A130F"/>
    <w:rsid w:val="009A167D"/>
    <w:rsid w:val="009A1865"/>
    <w:rsid w:val="009A201F"/>
    <w:rsid w:val="009A25EA"/>
    <w:rsid w:val="009A2D17"/>
    <w:rsid w:val="009A5C59"/>
    <w:rsid w:val="009A684B"/>
    <w:rsid w:val="009B0878"/>
    <w:rsid w:val="009B1810"/>
    <w:rsid w:val="009B2035"/>
    <w:rsid w:val="009B347C"/>
    <w:rsid w:val="009B3BAB"/>
    <w:rsid w:val="009B3ED2"/>
    <w:rsid w:val="009B5A08"/>
    <w:rsid w:val="009B5ABB"/>
    <w:rsid w:val="009B5B75"/>
    <w:rsid w:val="009B6091"/>
    <w:rsid w:val="009B60BA"/>
    <w:rsid w:val="009B6969"/>
    <w:rsid w:val="009B7CD5"/>
    <w:rsid w:val="009C0454"/>
    <w:rsid w:val="009C0BC4"/>
    <w:rsid w:val="009C157F"/>
    <w:rsid w:val="009C20F4"/>
    <w:rsid w:val="009C2A6F"/>
    <w:rsid w:val="009C30DF"/>
    <w:rsid w:val="009C42B3"/>
    <w:rsid w:val="009C4A95"/>
    <w:rsid w:val="009C4B65"/>
    <w:rsid w:val="009C5DF7"/>
    <w:rsid w:val="009C66E7"/>
    <w:rsid w:val="009D01E5"/>
    <w:rsid w:val="009D10BE"/>
    <w:rsid w:val="009D2ED3"/>
    <w:rsid w:val="009D35A7"/>
    <w:rsid w:val="009D3B68"/>
    <w:rsid w:val="009D4992"/>
    <w:rsid w:val="009D5083"/>
    <w:rsid w:val="009D6E40"/>
    <w:rsid w:val="009D70D9"/>
    <w:rsid w:val="009E1040"/>
    <w:rsid w:val="009E224C"/>
    <w:rsid w:val="009E247B"/>
    <w:rsid w:val="009E2F52"/>
    <w:rsid w:val="009E3072"/>
    <w:rsid w:val="009E4626"/>
    <w:rsid w:val="009E60C4"/>
    <w:rsid w:val="009E61EB"/>
    <w:rsid w:val="009E6EFD"/>
    <w:rsid w:val="009E6F64"/>
    <w:rsid w:val="009E7644"/>
    <w:rsid w:val="009F13A8"/>
    <w:rsid w:val="009F16C8"/>
    <w:rsid w:val="009F22DF"/>
    <w:rsid w:val="009F367D"/>
    <w:rsid w:val="009F374C"/>
    <w:rsid w:val="009F4450"/>
    <w:rsid w:val="009F5667"/>
    <w:rsid w:val="009F6241"/>
    <w:rsid w:val="009F77AF"/>
    <w:rsid w:val="00A00339"/>
    <w:rsid w:val="00A005D2"/>
    <w:rsid w:val="00A0216B"/>
    <w:rsid w:val="00A021CC"/>
    <w:rsid w:val="00A029AF"/>
    <w:rsid w:val="00A03682"/>
    <w:rsid w:val="00A03711"/>
    <w:rsid w:val="00A03EA1"/>
    <w:rsid w:val="00A04CEE"/>
    <w:rsid w:val="00A04D99"/>
    <w:rsid w:val="00A05A88"/>
    <w:rsid w:val="00A06076"/>
    <w:rsid w:val="00A062D5"/>
    <w:rsid w:val="00A07301"/>
    <w:rsid w:val="00A0741A"/>
    <w:rsid w:val="00A10D75"/>
    <w:rsid w:val="00A126CA"/>
    <w:rsid w:val="00A12B01"/>
    <w:rsid w:val="00A1320B"/>
    <w:rsid w:val="00A139F3"/>
    <w:rsid w:val="00A13ADC"/>
    <w:rsid w:val="00A13DE0"/>
    <w:rsid w:val="00A144D3"/>
    <w:rsid w:val="00A151C6"/>
    <w:rsid w:val="00A15856"/>
    <w:rsid w:val="00A1598D"/>
    <w:rsid w:val="00A159CB"/>
    <w:rsid w:val="00A15FFB"/>
    <w:rsid w:val="00A16158"/>
    <w:rsid w:val="00A16E59"/>
    <w:rsid w:val="00A17E70"/>
    <w:rsid w:val="00A21B7B"/>
    <w:rsid w:val="00A237DF"/>
    <w:rsid w:val="00A23FB6"/>
    <w:rsid w:val="00A24952"/>
    <w:rsid w:val="00A252F5"/>
    <w:rsid w:val="00A27ABA"/>
    <w:rsid w:val="00A27ABE"/>
    <w:rsid w:val="00A303A7"/>
    <w:rsid w:val="00A30872"/>
    <w:rsid w:val="00A31507"/>
    <w:rsid w:val="00A3202C"/>
    <w:rsid w:val="00A32227"/>
    <w:rsid w:val="00A32A6F"/>
    <w:rsid w:val="00A3315A"/>
    <w:rsid w:val="00A3355A"/>
    <w:rsid w:val="00A33B7C"/>
    <w:rsid w:val="00A365E6"/>
    <w:rsid w:val="00A3686B"/>
    <w:rsid w:val="00A370A4"/>
    <w:rsid w:val="00A37202"/>
    <w:rsid w:val="00A37CF1"/>
    <w:rsid w:val="00A40735"/>
    <w:rsid w:val="00A4133B"/>
    <w:rsid w:val="00A415A4"/>
    <w:rsid w:val="00A42322"/>
    <w:rsid w:val="00A43B87"/>
    <w:rsid w:val="00A440D4"/>
    <w:rsid w:val="00A444F2"/>
    <w:rsid w:val="00A44649"/>
    <w:rsid w:val="00A454A4"/>
    <w:rsid w:val="00A45D2D"/>
    <w:rsid w:val="00A4669A"/>
    <w:rsid w:val="00A4723D"/>
    <w:rsid w:val="00A512BF"/>
    <w:rsid w:val="00A51B89"/>
    <w:rsid w:val="00A51D29"/>
    <w:rsid w:val="00A53566"/>
    <w:rsid w:val="00A53AF6"/>
    <w:rsid w:val="00A53D9D"/>
    <w:rsid w:val="00A53DF8"/>
    <w:rsid w:val="00A5401C"/>
    <w:rsid w:val="00A54B24"/>
    <w:rsid w:val="00A5573A"/>
    <w:rsid w:val="00A568B5"/>
    <w:rsid w:val="00A60311"/>
    <w:rsid w:val="00A6046A"/>
    <w:rsid w:val="00A60794"/>
    <w:rsid w:val="00A6226D"/>
    <w:rsid w:val="00A63104"/>
    <w:rsid w:val="00A63B0F"/>
    <w:rsid w:val="00A63F7A"/>
    <w:rsid w:val="00A6412D"/>
    <w:rsid w:val="00A645C6"/>
    <w:rsid w:val="00A651B4"/>
    <w:rsid w:val="00A66C16"/>
    <w:rsid w:val="00A67184"/>
    <w:rsid w:val="00A67C48"/>
    <w:rsid w:val="00A70C1A"/>
    <w:rsid w:val="00A71099"/>
    <w:rsid w:val="00A71814"/>
    <w:rsid w:val="00A72D1B"/>
    <w:rsid w:val="00A730E9"/>
    <w:rsid w:val="00A73195"/>
    <w:rsid w:val="00A738F4"/>
    <w:rsid w:val="00A73B91"/>
    <w:rsid w:val="00A7442F"/>
    <w:rsid w:val="00A754C6"/>
    <w:rsid w:val="00A75678"/>
    <w:rsid w:val="00A80C46"/>
    <w:rsid w:val="00A80DC5"/>
    <w:rsid w:val="00A81374"/>
    <w:rsid w:val="00A82D2E"/>
    <w:rsid w:val="00A8303D"/>
    <w:rsid w:val="00A8488B"/>
    <w:rsid w:val="00A84E91"/>
    <w:rsid w:val="00A84F46"/>
    <w:rsid w:val="00A85180"/>
    <w:rsid w:val="00A85858"/>
    <w:rsid w:val="00A90CC0"/>
    <w:rsid w:val="00A92AC0"/>
    <w:rsid w:val="00A92C05"/>
    <w:rsid w:val="00A931C9"/>
    <w:rsid w:val="00A93DE6"/>
    <w:rsid w:val="00A94269"/>
    <w:rsid w:val="00A946F6"/>
    <w:rsid w:val="00A95262"/>
    <w:rsid w:val="00A95722"/>
    <w:rsid w:val="00A968B5"/>
    <w:rsid w:val="00A9692E"/>
    <w:rsid w:val="00A97C05"/>
    <w:rsid w:val="00AA160B"/>
    <w:rsid w:val="00AA1C02"/>
    <w:rsid w:val="00AA42AB"/>
    <w:rsid w:val="00AA4682"/>
    <w:rsid w:val="00AA5878"/>
    <w:rsid w:val="00AA6388"/>
    <w:rsid w:val="00AA6BD5"/>
    <w:rsid w:val="00AA7247"/>
    <w:rsid w:val="00AA7485"/>
    <w:rsid w:val="00AA75A2"/>
    <w:rsid w:val="00AA7899"/>
    <w:rsid w:val="00AB010F"/>
    <w:rsid w:val="00AB0261"/>
    <w:rsid w:val="00AB111F"/>
    <w:rsid w:val="00AB1657"/>
    <w:rsid w:val="00AB308B"/>
    <w:rsid w:val="00AB367A"/>
    <w:rsid w:val="00AB3E9D"/>
    <w:rsid w:val="00AB3FD7"/>
    <w:rsid w:val="00AB59B1"/>
    <w:rsid w:val="00AB5A98"/>
    <w:rsid w:val="00AC0AEE"/>
    <w:rsid w:val="00AC2631"/>
    <w:rsid w:val="00AC4318"/>
    <w:rsid w:val="00AC59F2"/>
    <w:rsid w:val="00AC5AFF"/>
    <w:rsid w:val="00AC6098"/>
    <w:rsid w:val="00AC65BF"/>
    <w:rsid w:val="00AC6D1C"/>
    <w:rsid w:val="00AC786A"/>
    <w:rsid w:val="00AD1188"/>
    <w:rsid w:val="00AD159F"/>
    <w:rsid w:val="00AD27A8"/>
    <w:rsid w:val="00AD30B6"/>
    <w:rsid w:val="00AD3235"/>
    <w:rsid w:val="00AD3AF7"/>
    <w:rsid w:val="00AD5AD0"/>
    <w:rsid w:val="00AD5E7F"/>
    <w:rsid w:val="00AD7301"/>
    <w:rsid w:val="00AE0901"/>
    <w:rsid w:val="00AE193E"/>
    <w:rsid w:val="00AE1E8F"/>
    <w:rsid w:val="00AE2627"/>
    <w:rsid w:val="00AE3678"/>
    <w:rsid w:val="00AE3A8D"/>
    <w:rsid w:val="00AE3BF5"/>
    <w:rsid w:val="00AE3DC0"/>
    <w:rsid w:val="00AE6640"/>
    <w:rsid w:val="00AE67FD"/>
    <w:rsid w:val="00AE7378"/>
    <w:rsid w:val="00AE791C"/>
    <w:rsid w:val="00AE7B31"/>
    <w:rsid w:val="00AF00AA"/>
    <w:rsid w:val="00AF1C07"/>
    <w:rsid w:val="00AF2DC2"/>
    <w:rsid w:val="00AF3162"/>
    <w:rsid w:val="00AF3D30"/>
    <w:rsid w:val="00AF52FB"/>
    <w:rsid w:val="00AF6446"/>
    <w:rsid w:val="00AF65EB"/>
    <w:rsid w:val="00AF68E5"/>
    <w:rsid w:val="00AF6978"/>
    <w:rsid w:val="00AF6DB8"/>
    <w:rsid w:val="00AF7175"/>
    <w:rsid w:val="00AF727F"/>
    <w:rsid w:val="00AF72A4"/>
    <w:rsid w:val="00AF7379"/>
    <w:rsid w:val="00AF7A0C"/>
    <w:rsid w:val="00AF7B1F"/>
    <w:rsid w:val="00AF7C73"/>
    <w:rsid w:val="00B008C1"/>
    <w:rsid w:val="00B00C93"/>
    <w:rsid w:val="00B00E73"/>
    <w:rsid w:val="00B01045"/>
    <w:rsid w:val="00B01365"/>
    <w:rsid w:val="00B0176F"/>
    <w:rsid w:val="00B01F98"/>
    <w:rsid w:val="00B03DCA"/>
    <w:rsid w:val="00B04E2B"/>
    <w:rsid w:val="00B04F3B"/>
    <w:rsid w:val="00B05116"/>
    <w:rsid w:val="00B0612A"/>
    <w:rsid w:val="00B06344"/>
    <w:rsid w:val="00B070B6"/>
    <w:rsid w:val="00B07DF8"/>
    <w:rsid w:val="00B10A78"/>
    <w:rsid w:val="00B10E2F"/>
    <w:rsid w:val="00B1156D"/>
    <w:rsid w:val="00B117B0"/>
    <w:rsid w:val="00B1239B"/>
    <w:rsid w:val="00B124C0"/>
    <w:rsid w:val="00B12516"/>
    <w:rsid w:val="00B14DDD"/>
    <w:rsid w:val="00B15613"/>
    <w:rsid w:val="00B1635B"/>
    <w:rsid w:val="00B16637"/>
    <w:rsid w:val="00B17EAF"/>
    <w:rsid w:val="00B200D7"/>
    <w:rsid w:val="00B2018C"/>
    <w:rsid w:val="00B20516"/>
    <w:rsid w:val="00B22306"/>
    <w:rsid w:val="00B22720"/>
    <w:rsid w:val="00B237F1"/>
    <w:rsid w:val="00B23D9A"/>
    <w:rsid w:val="00B2439B"/>
    <w:rsid w:val="00B24663"/>
    <w:rsid w:val="00B25CD6"/>
    <w:rsid w:val="00B27347"/>
    <w:rsid w:val="00B279C3"/>
    <w:rsid w:val="00B30800"/>
    <w:rsid w:val="00B32FE4"/>
    <w:rsid w:val="00B344D8"/>
    <w:rsid w:val="00B367A1"/>
    <w:rsid w:val="00B36CF1"/>
    <w:rsid w:val="00B3729E"/>
    <w:rsid w:val="00B40D42"/>
    <w:rsid w:val="00B41116"/>
    <w:rsid w:val="00B42C48"/>
    <w:rsid w:val="00B42E0A"/>
    <w:rsid w:val="00B42EFE"/>
    <w:rsid w:val="00B4317B"/>
    <w:rsid w:val="00B434A6"/>
    <w:rsid w:val="00B43EEB"/>
    <w:rsid w:val="00B44342"/>
    <w:rsid w:val="00B50552"/>
    <w:rsid w:val="00B50F09"/>
    <w:rsid w:val="00B51120"/>
    <w:rsid w:val="00B513BD"/>
    <w:rsid w:val="00B520FA"/>
    <w:rsid w:val="00B53180"/>
    <w:rsid w:val="00B538F2"/>
    <w:rsid w:val="00B53F14"/>
    <w:rsid w:val="00B543BB"/>
    <w:rsid w:val="00B5693F"/>
    <w:rsid w:val="00B6177F"/>
    <w:rsid w:val="00B6298E"/>
    <w:rsid w:val="00B62D2C"/>
    <w:rsid w:val="00B62D31"/>
    <w:rsid w:val="00B66B12"/>
    <w:rsid w:val="00B67277"/>
    <w:rsid w:val="00B67C85"/>
    <w:rsid w:val="00B70F14"/>
    <w:rsid w:val="00B710C6"/>
    <w:rsid w:val="00B71F36"/>
    <w:rsid w:val="00B7216A"/>
    <w:rsid w:val="00B725BF"/>
    <w:rsid w:val="00B72CDB"/>
    <w:rsid w:val="00B75087"/>
    <w:rsid w:val="00B75916"/>
    <w:rsid w:val="00B76E02"/>
    <w:rsid w:val="00B779F0"/>
    <w:rsid w:val="00B80E75"/>
    <w:rsid w:val="00B81009"/>
    <w:rsid w:val="00B82A34"/>
    <w:rsid w:val="00B82BB4"/>
    <w:rsid w:val="00B82E34"/>
    <w:rsid w:val="00B83097"/>
    <w:rsid w:val="00B839D6"/>
    <w:rsid w:val="00B83B53"/>
    <w:rsid w:val="00B83C45"/>
    <w:rsid w:val="00B84042"/>
    <w:rsid w:val="00B843E1"/>
    <w:rsid w:val="00B84E51"/>
    <w:rsid w:val="00B85454"/>
    <w:rsid w:val="00B85DFC"/>
    <w:rsid w:val="00B86EFD"/>
    <w:rsid w:val="00B87B3C"/>
    <w:rsid w:val="00B87B80"/>
    <w:rsid w:val="00B90878"/>
    <w:rsid w:val="00B90AF5"/>
    <w:rsid w:val="00B91F99"/>
    <w:rsid w:val="00B92021"/>
    <w:rsid w:val="00B920C3"/>
    <w:rsid w:val="00B920D9"/>
    <w:rsid w:val="00B921DE"/>
    <w:rsid w:val="00B93E9A"/>
    <w:rsid w:val="00B94DE6"/>
    <w:rsid w:val="00B95021"/>
    <w:rsid w:val="00BA1583"/>
    <w:rsid w:val="00BA175F"/>
    <w:rsid w:val="00BA2388"/>
    <w:rsid w:val="00BA3466"/>
    <w:rsid w:val="00BA3780"/>
    <w:rsid w:val="00BA3ACB"/>
    <w:rsid w:val="00BA4038"/>
    <w:rsid w:val="00BA54F3"/>
    <w:rsid w:val="00BA61D8"/>
    <w:rsid w:val="00BA6394"/>
    <w:rsid w:val="00BA7040"/>
    <w:rsid w:val="00BA74B4"/>
    <w:rsid w:val="00BA7802"/>
    <w:rsid w:val="00BB0E67"/>
    <w:rsid w:val="00BB1698"/>
    <w:rsid w:val="00BB232C"/>
    <w:rsid w:val="00BB2BFC"/>
    <w:rsid w:val="00BB3666"/>
    <w:rsid w:val="00BB48FF"/>
    <w:rsid w:val="00BB5022"/>
    <w:rsid w:val="00BB5889"/>
    <w:rsid w:val="00BB6304"/>
    <w:rsid w:val="00BB68FE"/>
    <w:rsid w:val="00BB7715"/>
    <w:rsid w:val="00BB7D91"/>
    <w:rsid w:val="00BC0220"/>
    <w:rsid w:val="00BC1833"/>
    <w:rsid w:val="00BC1BE8"/>
    <w:rsid w:val="00BC331A"/>
    <w:rsid w:val="00BC40FB"/>
    <w:rsid w:val="00BC499E"/>
    <w:rsid w:val="00BC695F"/>
    <w:rsid w:val="00BC7DA4"/>
    <w:rsid w:val="00BC7DAF"/>
    <w:rsid w:val="00BD01D2"/>
    <w:rsid w:val="00BD1247"/>
    <w:rsid w:val="00BD16AF"/>
    <w:rsid w:val="00BD3027"/>
    <w:rsid w:val="00BD3536"/>
    <w:rsid w:val="00BD4974"/>
    <w:rsid w:val="00BD4CAF"/>
    <w:rsid w:val="00BD537F"/>
    <w:rsid w:val="00BD595C"/>
    <w:rsid w:val="00BD5F20"/>
    <w:rsid w:val="00BD6638"/>
    <w:rsid w:val="00BD697A"/>
    <w:rsid w:val="00BD75DF"/>
    <w:rsid w:val="00BD7C9A"/>
    <w:rsid w:val="00BE0F8D"/>
    <w:rsid w:val="00BE2221"/>
    <w:rsid w:val="00BE2351"/>
    <w:rsid w:val="00BE26D0"/>
    <w:rsid w:val="00BE2F1E"/>
    <w:rsid w:val="00BE30CB"/>
    <w:rsid w:val="00BE34B6"/>
    <w:rsid w:val="00BE46AB"/>
    <w:rsid w:val="00BE5C6A"/>
    <w:rsid w:val="00BE7845"/>
    <w:rsid w:val="00BF0853"/>
    <w:rsid w:val="00BF150B"/>
    <w:rsid w:val="00BF2B73"/>
    <w:rsid w:val="00BF3F7E"/>
    <w:rsid w:val="00BF3FBC"/>
    <w:rsid w:val="00BF45D0"/>
    <w:rsid w:val="00BF70C7"/>
    <w:rsid w:val="00BF76CC"/>
    <w:rsid w:val="00BF7C73"/>
    <w:rsid w:val="00C00251"/>
    <w:rsid w:val="00C00C54"/>
    <w:rsid w:val="00C0161A"/>
    <w:rsid w:val="00C016F7"/>
    <w:rsid w:val="00C01B41"/>
    <w:rsid w:val="00C01BE6"/>
    <w:rsid w:val="00C02539"/>
    <w:rsid w:val="00C0305F"/>
    <w:rsid w:val="00C03CF0"/>
    <w:rsid w:val="00C04AEE"/>
    <w:rsid w:val="00C10A52"/>
    <w:rsid w:val="00C11981"/>
    <w:rsid w:val="00C1199B"/>
    <w:rsid w:val="00C142FA"/>
    <w:rsid w:val="00C14655"/>
    <w:rsid w:val="00C160DA"/>
    <w:rsid w:val="00C1680F"/>
    <w:rsid w:val="00C17624"/>
    <w:rsid w:val="00C2055A"/>
    <w:rsid w:val="00C214EA"/>
    <w:rsid w:val="00C2196B"/>
    <w:rsid w:val="00C21C93"/>
    <w:rsid w:val="00C21D99"/>
    <w:rsid w:val="00C225DF"/>
    <w:rsid w:val="00C23C51"/>
    <w:rsid w:val="00C23D4A"/>
    <w:rsid w:val="00C2471B"/>
    <w:rsid w:val="00C247D9"/>
    <w:rsid w:val="00C251F3"/>
    <w:rsid w:val="00C25540"/>
    <w:rsid w:val="00C258BD"/>
    <w:rsid w:val="00C2594A"/>
    <w:rsid w:val="00C25F76"/>
    <w:rsid w:val="00C27007"/>
    <w:rsid w:val="00C30085"/>
    <w:rsid w:val="00C30E06"/>
    <w:rsid w:val="00C3222E"/>
    <w:rsid w:val="00C32329"/>
    <w:rsid w:val="00C34374"/>
    <w:rsid w:val="00C35342"/>
    <w:rsid w:val="00C370FF"/>
    <w:rsid w:val="00C3730A"/>
    <w:rsid w:val="00C377EC"/>
    <w:rsid w:val="00C40DA0"/>
    <w:rsid w:val="00C41075"/>
    <w:rsid w:val="00C4518C"/>
    <w:rsid w:val="00C45AFB"/>
    <w:rsid w:val="00C548C8"/>
    <w:rsid w:val="00C55572"/>
    <w:rsid w:val="00C56DB4"/>
    <w:rsid w:val="00C57C03"/>
    <w:rsid w:val="00C606B1"/>
    <w:rsid w:val="00C6134D"/>
    <w:rsid w:val="00C61E7A"/>
    <w:rsid w:val="00C62345"/>
    <w:rsid w:val="00C64143"/>
    <w:rsid w:val="00C6452A"/>
    <w:rsid w:val="00C671B1"/>
    <w:rsid w:val="00C67354"/>
    <w:rsid w:val="00C678FE"/>
    <w:rsid w:val="00C7088F"/>
    <w:rsid w:val="00C7150A"/>
    <w:rsid w:val="00C731C0"/>
    <w:rsid w:val="00C7469C"/>
    <w:rsid w:val="00C74E6E"/>
    <w:rsid w:val="00C75197"/>
    <w:rsid w:val="00C767DC"/>
    <w:rsid w:val="00C77D87"/>
    <w:rsid w:val="00C803DA"/>
    <w:rsid w:val="00C80F39"/>
    <w:rsid w:val="00C81411"/>
    <w:rsid w:val="00C81C51"/>
    <w:rsid w:val="00C83B4C"/>
    <w:rsid w:val="00C8412E"/>
    <w:rsid w:val="00C847F4"/>
    <w:rsid w:val="00C84934"/>
    <w:rsid w:val="00C84CDD"/>
    <w:rsid w:val="00C8569C"/>
    <w:rsid w:val="00C913BE"/>
    <w:rsid w:val="00C91716"/>
    <w:rsid w:val="00C93A78"/>
    <w:rsid w:val="00C93F6B"/>
    <w:rsid w:val="00C94B9A"/>
    <w:rsid w:val="00C94EA0"/>
    <w:rsid w:val="00C94F04"/>
    <w:rsid w:val="00C9624F"/>
    <w:rsid w:val="00C964D4"/>
    <w:rsid w:val="00C965AA"/>
    <w:rsid w:val="00C96B52"/>
    <w:rsid w:val="00C97DDE"/>
    <w:rsid w:val="00C97E76"/>
    <w:rsid w:val="00C97FA1"/>
    <w:rsid w:val="00CA0503"/>
    <w:rsid w:val="00CA25FC"/>
    <w:rsid w:val="00CA2897"/>
    <w:rsid w:val="00CA47A5"/>
    <w:rsid w:val="00CA5709"/>
    <w:rsid w:val="00CA77FE"/>
    <w:rsid w:val="00CA7BD5"/>
    <w:rsid w:val="00CB1EF1"/>
    <w:rsid w:val="00CB2E90"/>
    <w:rsid w:val="00CB53A3"/>
    <w:rsid w:val="00CB6EEB"/>
    <w:rsid w:val="00CB7126"/>
    <w:rsid w:val="00CB7AA5"/>
    <w:rsid w:val="00CC0803"/>
    <w:rsid w:val="00CC0A0D"/>
    <w:rsid w:val="00CC1186"/>
    <w:rsid w:val="00CC16C2"/>
    <w:rsid w:val="00CC2F26"/>
    <w:rsid w:val="00CC3D89"/>
    <w:rsid w:val="00CC48AE"/>
    <w:rsid w:val="00CC4C35"/>
    <w:rsid w:val="00CC5DF6"/>
    <w:rsid w:val="00CC6E78"/>
    <w:rsid w:val="00CC7440"/>
    <w:rsid w:val="00CD00D4"/>
    <w:rsid w:val="00CD0955"/>
    <w:rsid w:val="00CD1EFC"/>
    <w:rsid w:val="00CD23BD"/>
    <w:rsid w:val="00CD2893"/>
    <w:rsid w:val="00CD28DB"/>
    <w:rsid w:val="00CD4EF7"/>
    <w:rsid w:val="00CD50C9"/>
    <w:rsid w:val="00CD50D5"/>
    <w:rsid w:val="00CD6FAC"/>
    <w:rsid w:val="00CE0468"/>
    <w:rsid w:val="00CE0B90"/>
    <w:rsid w:val="00CE1710"/>
    <w:rsid w:val="00CE1880"/>
    <w:rsid w:val="00CE2572"/>
    <w:rsid w:val="00CE340F"/>
    <w:rsid w:val="00CE60F9"/>
    <w:rsid w:val="00CE6363"/>
    <w:rsid w:val="00CE646B"/>
    <w:rsid w:val="00CE6A55"/>
    <w:rsid w:val="00CE7058"/>
    <w:rsid w:val="00CE7F2B"/>
    <w:rsid w:val="00CF0DF1"/>
    <w:rsid w:val="00CF0FA6"/>
    <w:rsid w:val="00CF36EE"/>
    <w:rsid w:val="00CF3DFA"/>
    <w:rsid w:val="00CF40F8"/>
    <w:rsid w:val="00CF4172"/>
    <w:rsid w:val="00CF53CC"/>
    <w:rsid w:val="00CF57DD"/>
    <w:rsid w:val="00CF6705"/>
    <w:rsid w:val="00CF6C93"/>
    <w:rsid w:val="00CF7401"/>
    <w:rsid w:val="00CF777D"/>
    <w:rsid w:val="00CF7B23"/>
    <w:rsid w:val="00CF7C7B"/>
    <w:rsid w:val="00D00498"/>
    <w:rsid w:val="00D00717"/>
    <w:rsid w:val="00D02B08"/>
    <w:rsid w:val="00D038AF"/>
    <w:rsid w:val="00D03C86"/>
    <w:rsid w:val="00D04C1D"/>
    <w:rsid w:val="00D07DC2"/>
    <w:rsid w:val="00D1072D"/>
    <w:rsid w:val="00D12A98"/>
    <w:rsid w:val="00D12F8B"/>
    <w:rsid w:val="00D1541F"/>
    <w:rsid w:val="00D161D7"/>
    <w:rsid w:val="00D165AE"/>
    <w:rsid w:val="00D165CA"/>
    <w:rsid w:val="00D1774B"/>
    <w:rsid w:val="00D17949"/>
    <w:rsid w:val="00D2251F"/>
    <w:rsid w:val="00D22CCC"/>
    <w:rsid w:val="00D2335E"/>
    <w:rsid w:val="00D2403A"/>
    <w:rsid w:val="00D24B7B"/>
    <w:rsid w:val="00D25C0F"/>
    <w:rsid w:val="00D26298"/>
    <w:rsid w:val="00D30785"/>
    <w:rsid w:val="00D30CA4"/>
    <w:rsid w:val="00D32B47"/>
    <w:rsid w:val="00D33A07"/>
    <w:rsid w:val="00D33C08"/>
    <w:rsid w:val="00D341C8"/>
    <w:rsid w:val="00D350E6"/>
    <w:rsid w:val="00D37A06"/>
    <w:rsid w:val="00D40832"/>
    <w:rsid w:val="00D43B35"/>
    <w:rsid w:val="00D44981"/>
    <w:rsid w:val="00D44FF5"/>
    <w:rsid w:val="00D45542"/>
    <w:rsid w:val="00D4651C"/>
    <w:rsid w:val="00D46CA6"/>
    <w:rsid w:val="00D47786"/>
    <w:rsid w:val="00D50BC3"/>
    <w:rsid w:val="00D50DF7"/>
    <w:rsid w:val="00D523ED"/>
    <w:rsid w:val="00D527E0"/>
    <w:rsid w:val="00D52FA7"/>
    <w:rsid w:val="00D53771"/>
    <w:rsid w:val="00D53CB9"/>
    <w:rsid w:val="00D56378"/>
    <w:rsid w:val="00D607C3"/>
    <w:rsid w:val="00D61220"/>
    <w:rsid w:val="00D621DA"/>
    <w:rsid w:val="00D6539A"/>
    <w:rsid w:val="00D65E91"/>
    <w:rsid w:val="00D67176"/>
    <w:rsid w:val="00D67462"/>
    <w:rsid w:val="00D678DA"/>
    <w:rsid w:val="00D700E6"/>
    <w:rsid w:val="00D70478"/>
    <w:rsid w:val="00D70592"/>
    <w:rsid w:val="00D709E0"/>
    <w:rsid w:val="00D713BF"/>
    <w:rsid w:val="00D71E89"/>
    <w:rsid w:val="00D71F3F"/>
    <w:rsid w:val="00D72223"/>
    <w:rsid w:val="00D744DE"/>
    <w:rsid w:val="00D74AF6"/>
    <w:rsid w:val="00D74C7B"/>
    <w:rsid w:val="00D769F0"/>
    <w:rsid w:val="00D80A40"/>
    <w:rsid w:val="00D80D54"/>
    <w:rsid w:val="00D8184A"/>
    <w:rsid w:val="00D81EB4"/>
    <w:rsid w:val="00D820AF"/>
    <w:rsid w:val="00D82130"/>
    <w:rsid w:val="00D828DB"/>
    <w:rsid w:val="00D833C0"/>
    <w:rsid w:val="00D83A92"/>
    <w:rsid w:val="00D8439D"/>
    <w:rsid w:val="00D845D3"/>
    <w:rsid w:val="00D84C91"/>
    <w:rsid w:val="00D85217"/>
    <w:rsid w:val="00D857B2"/>
    <w:rsid w:val="00D858ED"/>
    <w:rsid w:val="00D86CCF"/>
    <w:rsid w:val="00D86FAE"/>
    <w:rsid w:val="00D870B7"/>
    <w:rsid w:val="00D879D8"/>
    <w:rsid w:val="00D87B5E"/>
    <w:rsid w:val="00D914BB"/>
    <w:rsid w:val="00D919F1"/>
    <w:rsid w:val="00D91A6C"/>
    <w:rsid w:val="00D91DE7"/>
    <w:rsid w:val="00D91F05"/>
    <w:rsid w:val="00D93277"/>
    <w:rsid w:val="00D95118"/>
    <w:rsid w:val="00D953C2"/>
    <w:rsid w:val="00D95C00"/>
    <w:rsid w:val="00D96622"/>
    <w:rsid w:val="00D96A57"/>
    <w:rsid w:val="00D96B14"/>
    <w:rsid w:val="00DA0F42"/>
    <w:rsid w:val="00DA19A4"/>
    <w:rsid w:val="00DA254F"/>
    <w:rsid w:val="00DA3034"/>
    <w:rsid w:val="00DA30EC"/>
    <w:rsid w:val="00DA37B2"/>
    <w:rsid w:val="00DA3850"/>
    <w:rsid w:val="00DA40BA"/>
    <w:rsid w:val="00DA4C70"/>
    <w:rsid w:val="00DA5C97"/>
    <w:rsid w:val="00DA60D8"/>
    <w:rsid w:val="00DA66AA"/>
    <w:rsid w:val="00DA67E9"/>
    <w:rsid w:val="00DA6EA3"/>
    <w:rsid w:val="00DA7EF2"/>
    <w:rsid w:val="00DB3055"/>
    <w:rsid w:val="00DB32FD"/>
    <w:rsid w:val="00DB5B83"/>
    <w:rsid w:val="00DB6242"/>
    <w:rsid w:val="00DB65FB"/>
    <w:rsid w:val="00DB67A4"/>
    <w:rsid w:val="00DB6A93"/>
    <w:rsid w:val="00DB6C69"/>
    <w:rsid w:val="00DB7142"/>
    <w:rsid w:val="00DB7C26"/>
    <w:rsid w:val="00DC075E"/>
    <w:rsid w:val="00DC0E9B"/>
    <w:rsid w:val="00DC14A2"/>
    <w:rsid w:val="00DC17CF"/>
    <w:rsid w:val="00DC2074"/>
    <w:rsid w:val="00DC240A"/>
    <w:rsid w:val="00DC2554"/>
    <w:rsid w:val="00DC2CC0"/>
    <w:rsid w:val="00DC2CC4"/>
    <w:rsid w:val="00DC359E"/>
    <w:rsid w:val="00DC46C9"/>
    <w:rsid w:val="00DC7265"/>
    <w:rsid w:val="00DD03E4"/>
    <w:rsid w:val="00DD07A1"/>
    <w:rsid w:val="00DD18F7"/>
    <w:rsid w:val="00DD1DCC"/>
    <w:rsid w:val="00DD1F43"/>
    <w:rsid w:val="00DD270A"/>
    <w:rsid w:val="00DD2749"/>
    <w:rsid w:val="00DD3F1B"/>
    <w:rsid w:val="00DD43BD"/>
    <w:rsid w:val="00DD5183"/>
    <w:rsid w:val="00DE008C"/>
    <w:rsid w:val="00DE31E9"/>
    <w:rsid w:val="00DE378A"/>
    <w:rsid w:val="00DE3A36"/>
    <w:rsid w:val="00DE3FEB"/>
    <w:rsid w:val="00DE52AA"/>
    <w:rsid w:val="00DE5F6F"/>
    <w:rsid w:val="00DE7823"/>
    <w:rsid w:val="00DE7C81"/>
    <w:rsid w:val="00DF07F6"/>
    <w:rsid w:val="00DF0FCA"/>
    <w:rsid w:val="00DF1D7F"/>
    <w:rsid w:val="00DF2884"/>
    <w:rsid w:val="00DF2F75"/>
    <w:rsid w:val="00DF3A11"/>
    <w:rsid w:val="00DF40EE"/>
    <w:rsid w:val="00DF50FC"/>
    <w:rsid w:val="00DF53E0"/>
    <w:rsid w:val="00DF6A64"/>
    <w:rsid w:val="00E0024B"/>
    <w:rsid w:val="00E02125"/>
    <w:rsid w:val="00E0435C"/>
    <w:rsid w:val="00E05469"/>
    <w:rsid w:val="00E06F02"/>
    <w:rsid w:val="00E108CA"/>
    <w:rsid w:val="00E119AC"/>
    <w:rsid w:val="00E120DF"/>
    <w:rsid w:val="00E122B0"/>
    <w:rsid w:val="00E12C4E"/>
    <w:rsid w:val="00E140E1"/>
    <w:rsid w:val="00E146B5"/>
    <w:rsid w:val="00E15952"/>
    <w:rsid w:val="00E178B7"/>
    <w:rsid w:val="00E20D92"/>
    <w:rsid w:val="00E20DA3"/>
    <w:rsid w:val="00E21CED"/>
    <w:rsid w:val="00E2304A"/>
    <w:rsid w:val="00E23213"/>
    <w:rsid w:val="00E24832"/>
    <w:rsid w:val="00E24C7B"/>
    <w:rsid w:val="00E24CAE"/>
    <w:rsid w:val="00E24D54"/>
    <w:rsid w:val="00E259A0"/>
    <w:rsid w:val="00E26E8C"/>
    <w:rsid w:val="00E27D8B"/>
    <w:rsid w:val="00E312FD"/>
    <w:rsid w:val="00E31375"/>
    <w:rsid w:val="00E32A27"/>
    <w:rsid w:val="00E34BC1"/>
    <w:rsid w:val="00E35B31"/>
    <w:rsid w:val="00E35B7E"/>
    <w:rsid w:val="00E35D47"/>
    <w:rsid w:val="00E35E74"/>
    <w:rsid w:val="00E41105"/>
    <w:rsid w:val="00E42B95"/>
    <w:rsid w:val="00E4344E"/>
    <w:rsid w:val="00E443C6"/>
    <w:rsid w:val="00E452C0"/>
    <w:rsid w:val="00E456BD"/>
    <w:rsid w:val="00E45843"/>
    <w:rsid w:val="00E45A37"/>
    <w:rsid w:val="00E509E5"/>
    <w:rsid w:val="00E51B54"/>
    <w:rsid w:val="00E51F05"/>
    <w:rsid w:val="00E5371A"/>
    <w:rsid w:val="00E55BC6"/>
    <w:rsid w:val="00E57BE3"/>
    <w:rsid w:val="00E57FC3"/>
    <w:rsid w:val="00E6019D"/>
    <w:rsid w:val="00E60595"/>
    <w:rsid w:val="00E60D0A"/>
    <w:rsid w:val="00E616AC"/>
    <w:rsid w:val="00E63BDB"/>
    <w:rsid w:val="00E64C04"/>
    <w:rsid w:val="00E66B81"/>
    <w:rsid w:val="00E70DEF"/>
    <w:rsid w:val="00E7197D"/>
    <w:rsid w:val="00E7359B"/>
    <w:rsid w:val="00E73B0F"/>
    <w:rsid w:val="00E73F22"/>
    <w:rsid w:val="00E7476C"/>
    <w:rsid w:val="00E751E6"/>
    <w:rsid w:val="00E75454"/>
    <w:rsid w:val="00E75B4A"/>
    <w:rsid w:val="00E75C02"/>
    <w:rsid w:val="00E8000C"/>
    <w:rsid w:val="00E836FE"/>
    <w:rsid w:val="00E837E4"/>
    <w:rsid w:val="00E84A49"/>
    <w:rsid w:val="00E85DA2"/>
    <w:rsid w:val="00E86DA0"/>
    <w:rsid w:val="00E86E55"/>
    <w:rsid w:val="00E86FDF"/>
    <w:rsid w:val="00E877AF"/>
    <w:rsid w:val="00E87EA1"/>
    <w:rsid w:val="00E906B9"/>
    <w:rsid w:val="00E908CE"/>
    <w:rsid w:val="00E91D77"/>
    <w:rsid w:val="00E920C4"/>
    <w:rsid w:val="00E934B8"/>
    <w:rsid w:val="00E93758"/>
    <w:rsid w:val="00E93C0B"/>
    <w:rsid w:val="00E94618"/>
    <w:rsid w:val="00E95197"/>
    <w:rsid w:val="00E95F3D"/>
    <w:rsid w:val="00E962FD"/>
    <w:rsid w:val="00E964BD"/>
    <w:rsid w:val="00E9759B"/>
    <w:rsid w:val="00E97B57"/>
    <w:rsid w:val="00EA1283"/>
    <w:rsid w:val="00EA16B8"/>
    <w:rsid w:val="00EA1835"/>
    <w:rsid w:val="00EA2254"/>
    <w:rsid w:val="00EA3DEC"/>
    <w:rsid w:val="00EA4EAC"/>
    <w:rsid w:val="00EA5417"/>
    <w:rsid w:val="00EA571B"/>
    <w:rsid w:val="00EA62E4"/>
    <w:rsid w:val="00EA67D3"/>
    <w:rsid w:val="00EA79E0"/>
    <w:rsid w:val="00EB1900"/>
    <w:rsid w:val="00EB3A8B"/>
    <w:rsid w:val="00EB6085"/>
    <w:rsid w:val="00EC01A4"/>
    <w:rsid w:val="00EC1B52"/>
    <w:rsid w:val="00EC4BB1"/>
    <w:rsid w:val="00EC576E"/>
    <w:rsid w:val="00EC7A83"/>
    <w:rsid w:val="00ED021C"/>
    <w:rsid w:val="00ED07B6"/>
    <w:rsid w:val="00ED0B71"/>
    <w:rsid w:val="00ED1610"/>
    <w:rsid w:val="00ED220B"/>
    <w:rsid w:val="00ED276D"/>
    <w:rsid w:val="00ED3B5B"/>
    <w:rsid w:val="00ED3D4A"/>
    <w:rsid w:val="00ED6F9D"/>
    <w:rsid w:val="00ED6FEF"/>
    <w:rsid w:val="00ED783F"/>
    <w:rsid w:val="00EE0CC4"/>
    <w:rsid w:val="00EE11F3"/>
    <w:rsid w:val="00EE16A9"/>
    <w:rsid w:val="00EE384C"/>
    <w:rsid w:val="00EE43E4"/>
    <w:rsid w:val="00EE5086"/>
    <w:rsid w:val="00EE6035"/>
    <w:rsid w:val="00EE62C0"/>
    <w:rsid w:val="00EE654F"/>
    <w:rsid w:val="00EE6884"/>
    <w:rsid w:val="00EE6F31"/>
    <w:rsid w:val="00EF00E9"/>
    <w:rsid w:val="00EF06B7"/>
    <w:rsid w:val="00EF1FBC"/>
    <w:rsid w:val="00EF2E12"/>
    <w:rsid w:val="00EF37D8"/>
    <w:rsid w:val="00EF4BE2"/>
    <w:rsid w:val="00EF50BB"/>
    <w:rsid w:val="00EF5D7B"/>
    <w:rsid w:val="00EF6D4E"/>
    <w:rsid w:val="00EF71A2"/>
    <w:rsid w:val="00F00C3A"/>
    <w:rsid w:val="00F00D53"/>
    <w:rsid w:val="00F01342"/>
    <w:rsid w:val="00F0209E"/>
    <w:rsid w:val="00F032D0"/>
    <w:rsid w:val="00F032FA"/>
    <w:rsid w:val="00F03F2A"/>
    <w:rsid w:val="00F04753"/>
    <w:rsid w:val="00F07915"/>
    <w:rsid w:val="00F11385"/>
    <w:rsid w:val="00F11CDD"/>
    <w:rsid w:val="00F11FF4"/>
    <w:rsid w:val="00F12C16"/>
    <w:rsid w:val="00F137E1"/>
    <w:rsid w:val="00F139B5"/>
    <w:rsid w:val="00F14C71"/>
    <w:rsid w:val="00F14D6A"/>
    <w:rsid w:val="00F15CBB"/>
    <w:rsid w:val="00F15E91"/>
    <w:rsid w:val="00F177CE"/>
    <w:rsid w:val="00F206A4"/>
    <w:rsid w:val="00F213F7"/>
    <w:rsid w:val="00F21F4E"/>
    <w:rsid w:val="00F23C02"/>
    <w:rsid w:val="00F253B1"/>
    <w:rsid w:val="00F26C9E"/>
    <w:rsid w:val="00F3026A"/>
    <w:rsid w:val="00F30714"/>
    <w:rsid w:val="00F30A31"/>
    <w:rsid w:val="00F30E9E"/>
    <w:rsid w:val="00F316E5"/>
    <w:rsid w:val="00F31E77"/>
    <w:rsid w:val="00F33FDA"/>
    <w:rsid w:val="00F343C8"/>
    <w:rsid w:val="00F34ADB"/>
    <w:rsid w:val="00F34E0E"/>
    <w:rsid w:val="00F361CE"/>
    <w:rsid w:val="00F37A16"/>
    <w:rsid w:val="00F4018B"/>
    <w:rsid w:val="00F40636"/>
    <w:rsid w:val="00F42016"/>
    <w:rsid w:val="00F4278F"/>
    <w:rsid w:val="00F43A74"/>
    <w:rsid w:val="00F43C41"/>
    <w:rsid w:val="00F44686"/>
    <w:rsid w:val="00F467D0"/>
    <w:rsid w:val="00F46C10"/>
    <w:rsid w:val="00F47902"/>
    <w:rsid w:val="00F50835"/>
    <w:rsid w:val="00F508E6"/>
    <w:rsid w:val="00F50942"/>
    <w:rsid w:val="00F51E76"/>
    <w:rsid w:val="00F54D67"/>
    <w:rsid w:val="00F55CFF"/>
    <w:rsid w:val="00F56F9C"/>
    <w:rsid w:val="00F57027"/>
    <w:rsid w:val="00F576B0"/>
    <w:rsid w:val="00F57CA8"/>
    <w:rsid w:val="00F6056D"/>
    <w:rsid w:val="00F6089E"/>
    <w:rsid w:val="00F6115E"/>
    <w:rsid w:val="00F629D0"/>
    <w:rsid w:val="00F63DEB"/>
    <w:rsid w:val="00F64E2D"/>
    <w:rsid w:val="00F66DB6"/>
    <w:rsid w:val="00F67A06"/>
    <w:rsid w:val="00F67A71"/>
    <w:rsid w:val="00F67E2E"/>
    <w:rsid w:val="00F70D95"/>
    <w:rsid w:val="00F71CFF"/>
    <w:rsid w:val="00F72525"/>
    <w:rsid w:val="00F729E3"/>
    <w:rsid w:val="00F746CA"/>
    <w:rsid w:val="00F753FB"/>
    <w:rsid w:val="00F75AEA"/>
    <w:rsid w:val="00F75B2D"/>
    <w:rsid w:val="00F75D09"/>
    <w:rsid w:val="00F76233"/>
    <w:rsid w:val="00F80424"/>
    <w:rsid w:val="00F80F21"/>
    <w:rsid w:val="00F81107"/>
    <w:rsid w:val="00F81AB7"/>
    <w:rsid w:val="00F81B66"/>
    <w:rsid w:val="00F81D30"/>
    <w:rsid w:val="00F82434"/>
    <w:rsid w:val="00F82FFF"/>
    <w:rsid w:val="00F834D0"/>
    <w:rsid w:val="00F84787"/>
    <w:rsid w:val="00F86545"/>
    <w:rsid w:val="00F86E8C"/>
    <w:rsid w:val="00F87D60"/>
    <w:rsid w:val="00F87DEB"/>
    <w:rsid w:val="00F90770"/>
    <w:rsid w:val="00F91693"/>
    <w:rsid w:val="00F91CED"/>
    <w:rsid w:val="00F929C3"/>
    <w:rsid w:val="00F936B5"/>
    <w:rsid w:val="00F93D6B"/>
    <w:rsid w:val="00F94C1B"/>
    <w:rsid w:val="00F9517F"/>
    <w:rsid w:val="00F9785D"/>
    <w:rsid w:val="00F978A9"/>
    <w:rsid w:val="00FA0757"/>
    <w:rsid w:val="00FA0C68"/>
    <w:rsid w:val="00FA24A7"/>
    <w:rsid w:val="00FA34A7"/>
    <w:rsid w:val="00FA3B95"/>
    <w:rsid w:val="00FA4469"/>
    <w:rsid w:val="00FA4CD9"/>
    <w:rsid w:val="00FA4E0A"/>
    <w:rsid w:val="00FA522A"/>
    <w:rsid w:val="00FA5303"/>
    <w:rsid w:val="00FA6148"/>
    <w:rsid w:val="00FA6DAC"/>
    <w:rsid w:val="00FA7103"/>
    <w:rsid w:val="00FA7822"/>
    <w:rsid w:val="00FB02AA"/>
    <w:rsid w:val="00FB02EA"/>
    <w:rsid w:val="00FB31D1"/>
    <w:rsid w:val="00FB33D9"/>
    <w:rsid w:val="00FB5080"/>
    <w:rsid w:val="00FB53F6"/>
    <w:rsid w:val="00FB5590"/>
    <w:rsid w:val="00FB5770"/>
    <w:rsid w:val="00FB6808"/>
    <w:rsid w:val="00FB6815"/>
    <w:rsid w:val="00FB6887"/>
    <w:rsid w:val="00FB6BBB"/>
    <w:rsid w:val="00FB74E1"/>
    <w:rsid w:val="00FC2113"/>
    <w:rsid w:val="00FC4566"/>
    <w:rsid w:val="00FC45E2"/>
    <w:rsid w:val="00FC7206"/>
    <w:rsid w:val="00FC7A03"/>
    <w:rsid w:val="00FC7CD6"/>
    <w:rsid w:val="00FC7F18"/>
    <w:rsid w:val="00FD2332"/>
    <w:rsid w:val="00FD2ACD"/>
    <w:rsid w:val="00FD2B92"/>
    <w:rsid w:val="00FD3923"/>
    <w:rsid w:val="00FD5A05"/>
    <w:rsid w:val="00FD66FC"/>
    <w:rsid w:val="00FD74BB"/>
    <w:rsid w:val="00FE0942"/>
    <w:rsid w:val="00FE1104"/>
    <w:rsid w:val="00FE2602"/>
    <w:rsid w:val="00FE3929"/>
    <w:rsid w:val="00FE4D7E"/>
    <w:rsid w:val="00FE5303"/>
    <w:rsid w:val="00FE7822"/>
    <w:rsid w:val="00FE78A0"/>
    <w:rsid w:val="00FF0816"/>
    <w:rsid w:val="00FF0F1C"/>
    <w:rsid w:val="00FF2488"/>
    <w:rsid w:val="00FF28C4"/>
    <w:rsid w:val="00FF2959"/>
    <w:rsid w:val="00FF2E02"/>
    <w:rsid w:val="00FF3D06"/>
    <w:rsid w:val="00FF4949"/>
    <w:rsid w:val="00FF5F3F"/>
    <w:rsid w:val="00FF611E"/>
    <w:rsid w:val="00FF6A1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2A3C6-4B47-4C3D-8A18-946FD3ED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Alu</dc:creator>
  <cp:keywords/>
  <dc:description/>
  <cp:lastModifiedBy>Maria Alu</cp:lastModifiedBy>
  <cp:revision>2</cp:revision>
  <dcterms:created xsi:type="dcterms:W3CDTF">2018-05-08T18:27:00Z</dcterms:created>
  <dcterms:modified xsi:type="dcterms:W3CDTF">2018-05-08T18:27:00Z</dcterms:modified>
</cp:coreProperties>
</file>