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A" w:rsidRPr="003D6455" w:rsidRDefault="0038391A" w:rsidP="0038391A">
      <w:pPr>
        <w:rPr>
          <w:b/>
          <w:lang w:val="en-US"/>
        </w:rPr>
      </w:pPr>
      <w:r w:rsidRPr="003D645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2D3F4" wp14:editId="29C9F070">
                <wp:simplePos x="0" y="0"/>
                <wp:positionH relativeFrom="column">
                  <wp:posOffset>1946910</wp:posOffset>
                </wp:positionH>
                <wp:positionV relativeFrom="paragraph">
                  <wp:posOffset>243840</wp:posOffset>
                </wp:positionV>
                <wp:extent cx="333375" cy="3981450"/>
                <wp:effectExtent l="0" t="0" r="9525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1A" w:rsidRDefault="0038391A" w:rsidP="0038391A">
                            <w:pPr>
                              <w:spacing w:after="0"/>
                            </w:pPr>
                            <w:r>
                              <w:t>a)</w:t>
                            </w: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</w:p>
                          <w:p w:rsidR="0038391A" w:rsidRDefault="0038391A" w:rsidP="0038391A">
                            <w:pPr>
                              <w:spacing w:after="0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3.3pt;margin-top:19.2pt;width:26.2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" stroked="f">
                <v:textbox>
                  <w:txbxContent>
                    <w:p w:rsidR="0038391A" w:rsidRDefault="0038391A" w:rsidP="0038391A">
                      <w:pPr>
                        <w:spacing w:after="0"/>
                      </w:pPr>
                      <w:r>
                        <w:t>a)</w:t>
                      </w: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</w:p>
                    <w:p w:rsidR="0038391A" w:rsidRDefault="0038391A" w:rsidP="0038391A">
                      <w:pPr>
                        <w:spacing w:after="0"/>
                      </w:pPr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3D6455">
        <w:rPr>
          <w:b/>
          <w:lang w:val="en-US"/>
        </w:rPr>
        <w:t>Additional file 3 – Gel electrophoresis of full-length PCR</w:t>
      </w:r>
      <w:r>
        <w:rPr>
          <w:b/>
          <w:lang w:val="en-US"/>
        </w:rPr>
        <w:t xml:space="preserve"> </w:t>
      </w:r>
      <w:r w:rsidRPr="005A5599">
        <w:rPr>
          <w:b/>
          <w:lang w:val="en-US"/>
        </w:rPr>
        <w:t>products</w:t>
      </w:r>
      <w:r w:rsidRPr="003D6455">
        <w:rPr>
          <w:b/>
          <w:lang w:val="en-US"/>
        </w:rPr>
        <w:t xml:space="preserve"> from generated cDNA clones.</w:t>
      </w:r>
    </w:p>
    <w:p w:rsidR="0038391A" w:rsidRPr="003D6455" w:rsidRDefault="0038391A" w:rsidP="0038391A">
      <w:pPr>
        <w:jc w:val="center"/>
        <w:rPr>
          <w:b/>
          <w:lang w:val="en-US"/>
        </w:rPr>
      </w:pPr>
      <w:r w:rsidRPr="003D6455">
        <w:rPr>
          <w:noProof/>
        </w:rPr>
        <mc:AlternateContent>
          <mc:Choice Requires="wpg">
            <w:drawing>
              <wp:inline distT="0" distB="0" distL="0" distR="0" wp14:anchorId="4319C663" wp14:editId="4EDCABAA">
                <wp:extent cx="1231900" cy="2540000"/>
                <wp:effectExtent l="0" t="0" r="0" b="0"/>
                <wp:docPr id="363" name="Gruppe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2540000"/>
                          <a:chOff x="0" y="0"/>
                          <a:chExt cx="1231900" cy="2540000"/>
                        </a:xfrm>
                      </wpg:grpSpPr>
                      <pic:pic xmlns:pic="http://schemas.openxmlformats.org/drawingml/2006/picture">
                        <pic:nvPicPr>
                          <pic:cNvPr id="364" name="Billede 3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" t="11803" r="47751" b="21781"/>
                          <a:stretch/>
                        </pic:blipFill>
                        <pic:spPr bwMode="auto">
                          <a:xfrm>
                            <a:off x="82550" y="0"/>
                            <a:ext cx="1085850" cy="2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65" name="Gruppe 365"/>
                        <wpg:cNvGrpSpPr/>
                        <wpg:grpSpPr>
                          <a:xfrm>
                            <a:off x="0" y="546100"/>
                            <a:ext cx="443865" cy="399415"/>
                            <a:chOff x="0" y="0"/>
                            <a:chExt cx="443865" cy="399415"/>
                          </a:xfrm>
                        </wpg:grpSpPr>
                        <wps:wsp>
                          <wps:cNvPr id="366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3865" cy="208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91A" w:rsidRPr="00CE6FBF" w:rsidRDefault="0038391A" w:rsidP="0038391A">
                                <w:pPr>
                                  <w:rPr>
                                    <w:sz w:val="14"/>
                                  </w:rPr>
                                </w:pPr>
                                <w:r w:rsidRPr="00CE6FBF">
                                  <w:rPr>
                                    <w:sz w:val="14"/>
                                  </w:rPr>
                                  <w:t>20,000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7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9550"/>
                              <a:ext cx="443865" cy="18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91A" w:rsidRPr="00CE6FBF" w:rsidRDefault="0038391A" w:rsidP="0038391A">
                                <w:pPr>
                                  <w:rPr>
                                    <w:sz w:val="14"/>
                                  </w:rPr>
                                </w:pPr>
                                <w:r w:rsidRPr="00CE6FBF">
                                  <w:rPr>
                                    <w:sz w:val="14"/>
                                  </w:rPr>
                                  <w:t>10,000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" y="0"/>
                            <a:ext cx="1149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91A" w:rsidRPr="00CE6FBF" w:rsidRDefault="0038391A" w:rsidP="0038391A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  </w:t>
                              </w:r>
                              <w:proofErr w:type="gramStart"/>
                              <w:r w:rsidRPr="00CE6FBF"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CE6FBF">
                                <w:rPr>
                                  <w:b/>
                                </w:rPr>
                                <w:t xml:space="preserve"> 7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CE6FBF">
                                <w:rPr>
                                  <w:b/>
                                </w:rPr>
                                <w:t xml:space="preserve">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63" o:spid="_x0000_s1027" style="width:97pt;height:200pt;mso-position-horizontal-relative:char;mso-position-vertical-relative:line" coordsize="12319,25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64" o:spid="_x0000_s1028" type="#_x0000_t75" style="position:absolute;left:825;width:10859;height:2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QhLDAAAA3AAAAA8AAABkcnMvZG93bnJldi54bWxEj8FqwzAQRO+F/IPYQG+13NSY4lgJxRDo&#10;pYe6pefF2sgm1sqxlNjO10eFQo/DzLxhyv1se3Gl0XeOFTwnKQjixumOjYLvr8PTKwgfkDX2jknB&#10;Qh72u9VDiYV2E3/StQ5GRAj7AhW0IQyFlL5pyaJP3EAcvaMbLYYoRyP1iFOE215u0jSXFjuOCy0O&#10;VLXUnOqLVTDN54PMhizDnw+q6ptejKkrpR7X89sWRKA5/If/2u9awUuewe+ZeAT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5CEsMAAADcAAAADwAAAAAAAAAAAAAAAACf&#10;AgAAZHJzL2Rvd25yZXYueG1sUEsFBgAAAAAEAAQA9wAAAI8DAAAAAA==&#10;">
                  <v:imagedata r:id="rId6" o:title="" croptop="7735f" cropbottom="14274f" cropleft="2632f" cropright="31294f"/>
                  <v:path arrowok="t"/>
                </v:shape>
                <v:group id="Gruppe 365" o:spid="_x0000_s1029" style="position:absolute;top:5461;width:4438;height:3994" coordsize="443865,399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_x0000_s1030" type="#_x0000_t202" style="position:absolute;width:443865;height:208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<v:textbox>
                      <w:txbxContent>
                        <w:p w:rsidR="0038391A" w:rsidRPr="00CE6FBF" w:rsidRDefault="0038391A" w:rsidP="0038391A">
                          <w:pPr>
                            <w:rPr>
                              <w:sz w:val="14"/>
                            </w:rPr>
                          </w:pPr>
                          <w:r w:rsidRPr="00CE6FBF">
                            <w:rPr>
                              <w:sz w:val="14"/>
                            </w:rPr>
                            <w:t>20,000</w:t>
                          </w:r>
                        </w:p>
                      </w:txbxContent>
                    </v:textbox>
                  </v:shape>
                  <v:shape id="_x0000_s1031" type="#_x0000_t202" style="position:absolute;top:209550;width:443865;height:189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<v:textbox>
                      <w:txbxContent>
                        <w:p w:rsidR="0038391A" w:rsidRPr="00CE6FBF" w:rsidRDefault="0038391A" w:rsidP="0038391A">
                          <w:pPr>
                            <w:rPr>
                              <w:sz w:val="14"/>
                            </w:rPr>
                          </w:pPr>
                          <w:r w:rsidRPr="00CE6FBF">
                            <w:rPr>
                              <w:sz w:val="14"/>
                            </w:rPr>
                            <w:t>10,000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825;width:11494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38391A" w:rsidRPr="00CE6FBF" w:rsidRDefault="0038391A" w:rsidP="0038391A">
                        <w:pPr>
                          <w:rPr>
                            <w:b/>
                          </w:rPr>
                        </w:pPr>
                        <w:r>
                          <w:t xml:space="preserve">         </w:t>
                        </w:r>
                        <w:proofErr w:type="gramStart"/>
                        <w:r w:rsidRPr="00CE6FBF"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CE6FBF">
                          <w:rPr>
                            <w:b/>
                          </w:rPr>
                          <w:t xml:space="preserve"> 7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  </w:t>
                        </w:r>
                        <w:r w:rsidRPr="00CE6FBF">
                          <w:rPr>
                            <w:b/>
                          </w:rPr>
                          <w:t xml:space="preserve"> 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391A" w:rsidRPr="003D6455" w:rsidRDefault="0038391A" w:rsidP="0038391A">
      <w:pPr>
        <w:jc w:val="center"/>
        <w:rPr>
          <w:b/>
          <w:lang w:val="en-US"/>
        </w:rPr>
      </w:pPr>
      <w:r w:rsidRPr="003D6455">
        <w:rPr>
          <w:b/>
          <w:lang w:val="en-US"/>
        </w:rPr>
        <w:t xml:space="preserve"> </w:t>
      </w:r>
      <w:r w:rsidRPr="003D6455">
        <w:rPr>
          <w:noProof/>
        </w:rPr>
        <mc:AlternateContent>
          <mc:Choice Requires="wpg">
            <w:drawing>
              <wp:inline distT="0" distB="0" distL="0" distR="0" wp14:anchorId="02B28196" wp14:editId="15220F64">
                <wp:extent cx="1644716" cy="2367915"/>
                <wp:effectExtent l="0" t="0" r="0" b="0"/>
                <wp:docPr id="308" name="Gruppe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716" cy="2367915"/>
                          <a:chOff x="0" y="0"/>
                          <a:chExt cx="1644716" cy="2367915"/>
                        </a:xfrm>
                      </wpg:grpSpPr>
                      <wpg:grpSp>
                        <wpg:cNvPr id="309" name="Gruppe 309"/>
                        <wpg:cNvGrpSpPr/>
                        <wpg:grpSpPr>
                          <a:xfrm>
                            <a:off x="0" y="0"/>
                            <a:ext cx="1572895" cy="2367915"/>
                            <a:chOff x="0" y="475114"/>
                            <a:chExt cx="1573480" cy="2369026"/>
                          </a:xfrm>
                        </wpg:grpSpPr>
                        <pic:pic xmlns:pic="http://schemas.openxmlformats.org/drawingml/2006/picture">
                          <pic:nvPicPr>
                            <pic:cNvPr id="310" name="Billede 3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71" t="17663" r="39067" b="1861"/>
                            <a:stretch/>
                          </pic:blipFill>
                          <pic:spPr bwMode="auto">
                            <a:xfrm>
                              <a:off x="35626" y="475114"/>
                              <a:ext cx="1537854" cy="236902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11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5646"/>
                              <a:ext cx="486410" cy="208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91A" w:rsidRPr="00632908" w:rsidRDefault="0038391A" w:rsidP="0038391A">
                                <w:pPr>
                                  <w:rPr>
                                    <w:sz w:val="14"/>
                                  </w:rPr>
                                </w:pPr>
                                <w:r w:rsidRPr="00632908">
                                  <w:rPr>
                                    <w:sz w:val="14"/>
                                  </w:rPr>
                                  <w:t>20,000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97527"/>
                              <a:ext cx="486410" cy="208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391A" w:rsidRPr="00632908" w:rsidRDefault="0038391A" w:rsidP="0038391A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  <w:r w:rsidRPr="00632908">
                                  <w:rPr>
                                    <w:sz w:val="14"/>
                                  </w:rPr>
                                  <w:t>0,000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" y="47502"/>
                            <a:ext cx="160909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91A" w:rsidRPr="00632908" w:rsidRDefault="0038391A" w:rsidP="0038391A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2       3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      4      10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08" o:spid="_x0000_s1033" style="width:129.5pt;height:186.45pt;mso-position-horizontal-relative:char;mso-position-vertical-relative:line" coordsize="16447,236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">
                <v:group id="Gruppe 309" o:spid="_x0000_s1034" style="position:absolute;width:15728;height:23679" coordorigin=",4751" coordsize="15734,2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Billede 310" o:spid="_x0000_s1035" type="#_x0000_t75" style="position:absolute;left:356;top:4751;width:15378;height:23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nE/BAAAA3AAAAA8AAABkcnMvZG93bnJldi54bWxET0trwkAQvhf8D8sI3urGVFqJrmIFQUsv&#10;9XUesmMSzM6G7Krx33cOgseP7z1bdK5WN2pD5dnAaJiAIs69rbgwcNiv3yegQkS2WHsmAw8KsJj3&#10;3maYWX/nP7rtYqEkhEOGBsoYm0zrkJfkMAx9Qyzc2bcOo8C20LbFu4S7WqdJ8qkdViwNJTa0Kim/&#10;7K5Oesfp/nr+2W67yep4+v6q8nVa/Boz6HfLKahIXXyJn+6NNfAxkvlyRo6An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dnE/BAAAA3AAAAA8AAAAAAAAAAAAAAAAAnwIA&#10;AGRycy9kb3ducmV2LnhtbFBLBQYAAAAABAAEAPcAAACNAwAAAAA=&#10;">
                    <v:imagedata r:id="rId8" o:title="" croptop="11576f" cropbottom="1220f" cropleft="636f" cropright="25603f"/>
                    <v:path arrowok="t"/>
                  </v:shape>
                  <v:shape id="_x0000_s1036" type="#_x0000_t202" style="position:absolute;top:7956;width:486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38391A" w:rsidRPr="00632908" w:rsidRDefault="0038391A" w:rsidP="0038391A">
                          <w:pPr>
                            <w:rPr>
                              <w:sz w:val="14"/>
                            </w:rPr>
                          </w:pPr>
                          <w:r w:rsidRPr="00632908">
                            <w:rPr>
                              <w:sz w:val="14"/>
                            </w:rPr>
                            <w:t>20,000</w:t>
                          </w:r>
                        </w:p>
                      </w:txbxContent>
                    </v:textbox>
                  </v:shape>
                  <v:shape id="_x0000_s1037" type="#_x0000_t202" style="position:absolute;top:9975;width:486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38391A" w:rsidRPr="00632908" w:rsidRDefault="0038391A" w:rsidP="0038391A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  <w:r w:rsidRPr="00632908">
                            <w:rPr>
                              <w:sz w:val="14"/>
                            </w:rPr>
                            <w:t>0,000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356;top:475;width:1609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38391A" w:rsidRPr="00632908" w:rsidRDefault="0038391A" w:rsidP="0038391A">
                        <w:pPr>
                          <w:rPr>
                            <w:b/>
                          </w:rPr>
                        </w:pPr>
                        <w:r>
                          <w:t xml:space="preserve">           </w:t>
                        </w:r>
                        <w:proofErr w:type="gramStart"/>
                        <w:r>
                          <w:rPr>
                            <w:b/>
                          </w:rPr>
                          <w:t>2       3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      4      10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391A" w:rsidRPr="003D6455" w:rsidRDefault="0038391A" w:rsidP="0038391A">
      <w:pPr>
        <w:rPr>
          <w:lang w:val="en-US"/>
        </w:rPr>
      </w:pPr>
      <w:proofErr w:type="gramStart"/>
      <w:r w:rsidRPr="003D6455">
        <w:rPr>
          <w:lang w:val="en-US"/>
        </w:rPr>
        <w:t>Full-genome amplification of generated cDNA from clones using long PCR.</w:t>
      </w:r>
      <w:proofErr w:type="gramEnd"/>
      <w:r w:rsidRPr="003D6455">
        <w:rPr>
          <w:lang w:val="en-US"/>
        </w:rPr>
        <w:t xml:space="preserve"> Correct sized clones were confirmed by full-genome amplification by long PCR and analyzed by agarose gel electrophoresis. a) BAC clones. b) TOPO XL-2 clones.</w:t>
      </w:r>
    </w:p>
    <w:p w:rsidR="00C8686A" w:rsidRDefault="0038391A">
      <w:bookmarkStart w:id="0" w:name="_GoBack"/>
      <w:bookmarkEnd w:id="0"/>
    </w:p>
    <w:sectPr w:rsidR="00C868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A"/>
    <w:rsid w:val="0038391A"/>
    <w:rsid w:val="004D0CD8"/>
    <w:rsid w:val="005A394C"/>
    <w:rsid w:val="009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259</Characters>
  <Application>Microsoft Office Word</Application>
  <DocSecurity>0</DocSecurity>
  <Lines>129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Melissa Johnston</dc:creator>
  <cp:lastModifiedBy>Camille Melissa Johnston</cp:lastModifiedBy>
  <cp:revision>1</cp:revision>
  <dcterms:created xsi:type="dcterms:W3CDTF">2018-04-06T08:40:00Z</dcterms:created>
  <dcterms:modified xsi:type="dcterms:W3CDTF">2018-04-06T08:40:00Z</dcterms:modified>
</cp:coreProperties>
</file>