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6D" w:rsidRDefault="00AF186D" w:rsidP="00AF186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</w:t>
      </w:r>
      <w:r w:rsidRPr="00D03B2D"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A393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03B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Description of study locations (sampling sites and validation sites).</w:t>
      </w: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1634"/>
        <w:gridCol w:w="1981"/>
        <w:gridCol w:w="2017"/>
        <w:gridCol w:w="2083"/>
      </w:tblGrid>
      <w:tr w:rsidR="00AF186D" w:rsidRPr="00AF186D" w:rsidTr="00285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extDirection w:val="btLr"/>
          </w:tcPr>
          <w:p w:rsidR="00AF186D" w:rsidRDefault="00AF186D" w:rsidP="00285D49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</w:tcPr>
          <w:p w:rsidR="00AF186D" w:rsidRDefault="00AF186D" w:rsidP="00285D4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AF186D" w:rsidRDefault="00AF186D" w:rsidP="00285D4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  <w:p w:rsidR="00AF186D" w:rsidRPr="00E23733" w:rsidRDefault="00AF186D" w:rsidP="00285D4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23733">
              <w:rPr>
                <w:rFonts w:ascii="Times New Roman" w:hAnsi="Times New Roman" w:cs="Times New Roman"/>
                <w:lang w:val="en-US"/>
              </w:rPr>
              <w:t>Site type</w:t>
            </w:r>
          </w:p>
        </w:tc>
        <w:tc>
          <w:tcPr>
            <w:tcW w:w="1985" w:type="dxa"/>
          </w:tcPr>
          <w:p w:rsidR="00AF186D" w:rsidRDefault="00AF186D" w:rsidP="00285D4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AF186D" w:rsidRPr="00E23733" w:rsidRDefault="00AF186D" w:rsidP="00285D4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Sampling Location ID</w:t>
            </w:r>
          </w:p>
        </w:tc>
        <w:tc>
          <w:tcPr>
            <w:tcW w:w="2021" w:type="dxa"/>
          </w:tcPr>
          <w:p w:rsidR="00AF186D" w:rsidRPr="00E23733" w:rsidRDefault="009A3934" w:rsidP="00285D4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Number</w:t>
            </w:r>
            <w:r w:rsidR="00AF186D" w:rsidRPr="00E23733">
              <w:rPr>
                <w:rFonts w:ascii="Times New Roman" w:hAnsi="Times New Roman" w:cs="Times New Roman"/>
                <w:lang w:val="en-US"/>
              </w:rPr>
              <w:t xml:space="preserve"> of </w:t>
            </w:r>
            <w:r w:rsidR="00AF186D">
              <w:rPr>
                <w:rFonts w:ascii="Times New Roman" w:hAnsi="Times New Roman" w:cs="Times New Roman"/>
                <w:lang w:val="en-US"/>
              </w:rPr>
              <w:t>sampling sites (</w:t>
            </w:r>
            <w:r w:rsidR="00AF186D" w:rsidRPr="00E23733">
              <w:rPr>
                <w:rFonts w:ascii="Times New Roman" w:hAnsi="Times New Roman" w:cs="Times New Roman"/>
                <w:lang w:val="en-US"/>
              </w:rPr>
              <w:t>polygons</w:t>
            </w:r>
            <w:r w:rsidR="00AF186D">
              <w:rPr>
                <w:rFonts w:ascii="Times New Roman" w:hAnsi="Times New Roman" w:cs="Times New Roman"/>
                <w:lang w:val="en-US"/>
              </w:rPr>
              <w:t>) within each sampling location</w:t>
            </w:r>
            <w:r w:rsidR="00AF186D" w:rsidRPr="00E2373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088" w:type="dxa"/>
          </w:tcPr>
          <w:p w:rsidR="00AF186D" w:rsidRPr="00E23733" w:rsidRDefault="00AF186D" w:rsidP="00285D4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Average </w:t>
            </w:r>
            <w:r w:rsidRPr="00E23733">
              <w:rPr>
                <w:rFonts w:ascii="Times New Roman" w:hAnsi="Times New Roman" w:cs="Times New Roman"/>
                <w:lang w:val="en-US"/>
              </w:rPr>
              <w:t>Area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="009A3934">
              <w:rPr>
                <w:rFonts w:ascii="Times New Roman" w:hAnsi="Times New Roman" w:cs="Times New Roman"/>
                <w:lang w:val="en-US"/>
              </w:rPr>
              <w:t>Standard Deviation</w:t>
            </w:r>
            <w:r>
              <w:rPr>
                <w:rFonts w:ascii="Times New Roman" w:hAnsi="Times New Roman" w:cs="Times New Roman"/>
                <w:lang w:val="en-US"/>
              </w:rPr>
              <w:t xml:space="preserve"> of the polygons in each sampling location</w:t>
            </w:r>
            <w:r w:rsidRPr="00E23733">
              <w:rPr>
                <w:rFonts w:ascii="Times New Roman" w:hAnsi="Times New Roman" w:cs="Times New Roman"/>
                <w:lang w:val="en-US"/>
              </w:rPr>
              <w:t xml:space="preserve"> (m</w:t>
            </w:r>
            <w:r w:rsidRPr="00E2373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E23733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F186D" w:rsidTr="0028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Merge w:val="restart"/>
            <w:textDirection w:val="btLr"/>
          </w:tcPr>
          <w:p w:rsidR="00AF186D" w:rsidRDefault="00AF186D" w:rsidP="00285D49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Location</w:t>
            </w:r>
          </w:p>
        </w:tc>
        <w:tc>
          <w:tcPr>
            <w:tcW w:w="1636" w:type="dxa"/>
            <w:vMerge w:val="restart"/>
            <w:textDirection w:val="btLr"/>
          </w:tcPr>
          <w:p w:rsidR="00AF186D" w:rsidRDefault="00AF186D" w:rsidP="00285D49">
            <w:pPr>
              <w:spacing w:line="48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Sampling </w:t>
            </w:r>
          </w:p>
        </w:tc>
        <w:tc>
          <w:tcPr>
            <w:tcW w:w="1985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5A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Bar2</w:t>
            </w:r>
          </w:p>
        </w:tc>
        <w:tc>
          <w:tcPr>
            <w:tcW w:w="2021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88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2743.02 +/- 668.48</w:t>
            </w:r>
          </w:p>
        </w:tc>
      </w:tr>
      <w:tr w:rsidR="00AF186D" w:rsidTr="00285D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Merge/>
            <w:textDirection w:val="btLr"/>
          </w:tcPr>
          <w:p w:rsidR="00AF186D" w:rsidRDefault="00AF186D" w:rsidP="00285D49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vMerge/>
          </w:tcPr>
          <w:p w:rsidR="00AF186D" w:rsidRDefault="00AF186D" w:rsidP="00285D4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5A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Esc</w:t>
            </w:r>
          </w:p>
        </w:tc>
        <w:tc>
          <w:tcPr>
            <w:tcW w:w="2021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88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1524.43 +/- 678.7</w:t>
            </w:r>
            <w:r w:rsidR="009A3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F186D" w:rsidTr="0028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Merge/>
            <w:textDirection w:val="btLr"/>
          </w:tcPr>
          <w:p w:rsidR="00AF186D" w:rsidRDefault="00AF186D" w:rsidP="00285D49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vMerge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5A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Evo2</w:t>
            </w:r>
          </w:p>
        </w:tc>
        <w:tc>
          <w:tcPr>
            <w:tcW w:w="2021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88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2562.85 +/- 803.97</w:t>
            </w:r>
          </w:p>
        </w:tc>
      </w:tr>
      <w:tr w:rsidR="00AF186D" w:rsidTr="00285D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Merge/>
            <w:textDirection w:val="btLr"/>
          </w:tcPr>
          <w:p w:rsidR="00AF186D" w:rsidRDefault="00AF186D" w:rsidP="00285D49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vMerge/>
          </w:tcPr>
          <w:p w:rsidR="00AF186D" w:rsidRDefault="00AF186D" w:rsidP="00285D4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55A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Fro</w:t>
            </w:r>
            <w:proofErr w:type="spellEnd"/>
          </w:p>
        </w:tc>
        <w:tc>
          <w:tcPr>
            <w:tcW w:w="2021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88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2110.26 +/- 336.79</w:t>
            </w:r>
          </w:p>
        </w:tc>
      </w:tr>
      <w:tr w:rsidR="00AF186D" w:rsidTr="0028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Merge/>
            <w:textDirection w:val="btLr"/>
          </w:tcPr>
          <w:p w:rsidR="00AF186D" w:rsidRDefault="00AF186D" w:rsidP="00285D49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vMerge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55A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Pov</w:t>
            </w:r>
            <w:proofErr w:type="spellEnd"/>
          </w:p>
        </w:tc>
        <w:tc>
          <w:tcPr>
            <w:tcW w:w="2021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88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2874.31 +/- 621.19</w:t>
            </w:r>
          </w:p>
        </w:tc>
      </w:tr>
      <w:tr w:rsidR="00AF186D" w:rsidTr="00285D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Merge/>
            <w:textDirection w:val="btLr"/>
          </w:tcPr>
          <w:p w:rsidR="00AF186D" w:rsidRDefault="00AF186D" w:rsidP="00285D49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vMerge/>
          </w:tcPr>
          <w:p w:rsidR="00AF186D" w:rsidRDefault="00AF186D" w:rsidP="00285D4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5A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Red</w:t>
            </w:r>
          </w:p>
        </w:tc>
        <w:tc>
          <w:tcPr>
            <w:tcW w:w="2021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88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1795.97 +/- 416.84</w:t>
            </w:r>
          </w:p>
        </w:tc>
      </w:tr>
      <w:tr w:rsidR="00AF186D" w:rsidTr="0028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Merge/>
            <w:textDirection w:val="btLr"/>
          </w:tcPr>
          <w:p w:rsidR="00AF186D" w:rsidRDefault="00AF186D" w:rsidP="00285D49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vMerge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</w:t>
            </w:r>
          </w:p>
        </w:tc>
        <w:tc>
          <w:tcPr>
            <w:tcW w:w="2021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88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1250.37 +/- 260</w:t>
            </w:r>
            <w:r w:rsidR="009A3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  <w:bookmarkStart w:id="0" w:name="_GoBack"/>
            <w:bookmarkEnd w:id="0"/>
          </w:p>
        </w:tc>
      </w:tr>
      <w:tr w:rsidR="00AF186D" w:rsidTr="00285D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Merge/>
            <w:textDirection w:val="btLr"/>
          </w:tcPr>
          <w:p w:rsidR="00AF186D" w:rsidRDefault="00AF186D" w:rsidP="00285D49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vMerge/>
          </w:tcPr>
          <w:p w:rsidR="00AF186D" w:rsidRDefault="00AF186D" w:rsidP="00285D4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</w:t>
            </w:r>
          </w:p>
        </w:tc>
        <w:tc>
          <w:tcPr>
            <w:tcW w:w="2021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88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1889.51 +/- 642.58</w:t>
            </w:r>
          </w:p>
        </w:tc>
      </w:tr>
      <w:tr w:rsidR="00AF186D" w:rsidTr="00285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vMerge/>
            <w:textDirection w:val="btLr"/>
          </w:tcPr>
          <w:p w:rsidR="00AF186D" w:rsidRDefault="00AF186D" w:rsidP="00285D49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Validation </w:t>
            </w:r>
          </w:p>
        </w:tc>
        <w:tc>
          <w:tcPr>
            <w:tcW w:w="1985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locations</w:t>
            </w:r>
          </w:p>
        </w:tc>
        <w:tc>
          <w:tcPr>
            <w:tcW w:w="2021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88" w:type="dxa"/>
            <w:vAlign w:val="center"/>
          </w:tcPr>
          <w:p w:rsidR="00AF186D" w:rsidRDefault="00AF186D" w:rsidP="00285D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2826</w:t>
            </w:r>
          </w:p>
        </w:tc>
      </w:tr>
    </w:tbl>
    <w:p w:rsidR="00AF186D" w:rsidRDefault="00AF186D" w:rsidP="00AF18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31EF" w:rsidRDefault="004131EF"/>
    <w:sectPr w:rsidR="0041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wJiE3MDMyMLUwMTCyUdpeDU4uLM/DyQAsNaAPzet4AsAAAA"/>
  </w:docVars>
  <w:rsids>
    <w:rsidRoot w:val="00AF186D"/>
    <w:rsid w:val="004131EF"/>
    <w:rsid w:val="009A3934"/>
    <w:rsid w:val="00AF186D"/>
    <w:rsid w:val="00E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5010"/>
  <w15:chartTrackingRefBased/>
  <w15:docId w15:val="{586969E7-F8F6-4EE2-9CC6-59756898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8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2">
    <w:name w:val="Plain Table 2"/>
    <w:basedOn w:val="Tabelanormal"/>
    <w:uiPriority w:val="42"/>
    <w:rsid w:val="00AF18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ppinho</dc:creator>
  <cp:keywords/>
  <dc:description/>
  <cp:lastModifiedBy>asus</cp:lastModifiedBy>
  <cp:revision>2</cp:revision>
  <dcterms:created xsi:type="dcterms:W3CDTF">2018-02-05T15:01:00Z</dcterms:created>
  <dcterms:modified xsi:type="dcterms:W3CDTF">2018-04-10T00:28:00Z</dcterms:modified>
</cp:coreProperties>
</file>