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53" w:rsidRDefault="00931953" w:rsidP="00F43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S1 Appendix: </w:t>
      </w:r>
      <w:r w:rsidR="00B11956" w:rsidRPr="00F4321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 Code used for analyses of the litterbag </w:t>
      </w:r>
    </w:p>
    <w:p w:rsidR="00B11956" w:rsidRPr="00F43210" w:rsidRDefault="00B11956" w:rsidP="00F43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F4321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decomposition study.</w:t>
      </w:r>
    </w:p>
    <w:p w:rsidR="00B11956" w:rsidRPr="00B11956" w:rsidRDefault="00B11956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11956" w:rsidRDefault="00B11956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Default="004529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R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Code for a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nalysis for pocket gopher litter bag decomposition study</w:t>
      </w:r>
    </w:p>
    <w:p w:rsidR="00FD3207" w:rsidRDefault="00FD3207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5A26A8" w:rsidRPr="003B1795" w:rsidRDefault="005A26A8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R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C</w:t>
      </w:r>
      <w:r w:rsidR="008353B1">
        <w:rPr>
          <w:rFonts w:ascii="Lucida Console" w:eastAsia="Times New Roman" w:hAnsi="Lucida Console" w:cs="Courier New"/>
          <w:color w:val="000000"/>
          <w:sz w:val="20"/>
          <w:szCs w:val="20"/>
        </w:rPr>
        <w:t>ode below is for P at 24 months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with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log transformed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data.</w:t>
      </w:r>
    </w:p>
    <w:p w:rsidR="00AB085D" w:rsidRDefault="005A26A8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</w:rPr>
        <w:t>Same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code 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was used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for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: 1) N at 24 and 48 months, data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not transformed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; </w:t>
      </w:r>
    </w:p>
    <w:p w:rsidR="00AB085D" w:rsidRDefault="00AB085D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#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2) K values, log-transformed;</w:t>
      </w:r>
      <w:r w:rsidR="00FD3207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and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3) 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root in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-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growth in buried bags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,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data </w:t>
      </w:r>
    </w:p>
    <w:p w:rsidR="003B1795" w:rsidRDefault="00AB085D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#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not transformed,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but 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lo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cation</w:t>
      </w:r>
      <w:r w:rsidR="00CD18D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(buried</w:t>
      </w:r>
      <w:r w:rsidR="00FD3207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proofErr w:type="spellStart"/>
      <w:r w:rsidR="00FD3207">
        <w:rPr>
          <w:rFonts w:ascii="Lucida Console" w:eastAsia="Times New Roman" w:hAnsi="Lucida Console" w:cs="Courier New"/>
          <w:color w:val="000000"/>
          <w:sz w:val="20"/>
          <w:szCs w:val="20"/>
        </w:rPr>
        <w:t>vs.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>forest</w:t>
      </w:r>
      <w:proofErr w:type="spellEnd"/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floor) 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not included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library(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car)</w:t>
      </w: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library(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lme4)</w:t>
      </w:r>
    </w:p>
    <w:p w:rsid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library(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lmerTest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7F6EB4" w:rsidRPr="003B1795" w:rsidRDefault="007F6EB4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library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(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lsmeans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3B1795" w:rsidRPr="003B1795" w:rsidRDefault="005A26A8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</w:rPr>
        <w:t>library(</w:t>
      </w:r>
      <w:proofErr w:type="spellStart"/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</w:rPr>
        <w:t>plotrix</w:t>
      </w:r>
      <w:proofErr w:type="spellEnd"/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library(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dplyr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setwd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"~/1_ufbiz/research/FL pocket gophers/Analysis N_P 2018")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D3207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Data are phosphorus values log transformed for each plot in each block for </w:t>
      </w:r>
    </w:p>
    <w:p w:rsidR="003B1795" w:rsidRPr="003B1795" w:rsidRDefault="00FD3207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buried and unbu</w:t>
      </w:r>
      <w:r w:rsidR="0045294F">
        <w:rPr>
          <w:rFonts w:ascii="Lucida Console" w:eastAsia="Times New Roman" w:hAnsi="Lucida Console" w:cs="Courier New"/>
          <w:color w:val="000000"/>
          <w:sz w:val="20"/>
          <w:szCs w:val="20"/>
        </w:rPr>
        <w:t>ried bags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.</w:t>
      </w:r>
      <w:r w:rsidR="0045294F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="005A26A8">
        <w:rPr>
          <w:rFonts w:ascii="Lucida Console" w:eastAsia="Times New Roman" w:hAnsi="Lucida Console" w:cs="Courier New"/>
          <w:color w:val="000000"/>
          <w:sz w:val="20"/>
          <w:szCs w:val="20"/>
        </w:rPr>
        <w:t>Bags c</w:t>
      </w:r>
      <w:r w:rsidR="0045294F">
        <w:rPr>
          <w:rFonts w:ascii="Lucida Console" w:eastAsia="Times New Roman" w:hAnsi="Lucida Console" w:cs="Courier New"/>
          <w:color w:val="000000"/>
          <w:sz w:val="20"/>
          <w:szCs w:val="20"/>
        </w:rPr>
        <w:t>ollected at 24 months.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data=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read.csv("Final P 24 mo.csv", header = TRUE)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C4EED" w:rsidRPr="003B1795" w:rsidRDefault="00343B61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C</w:t>
      </w:r>
      <w:r w:rsidR="003C4EED">
        <w:rPr>
          <w:rFonts w:ascii="Lucida Console" w:eastAsia="Times New Roman" w:hAnsi="Lucida Console" w:cs="Courier New"/>
          <w:color w:val="000000"/>
          <w:sz w:val="20"/>
          <w:szCs w:val="20"/>
        </w:rPr>
        <w:t>hecks on data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structure</w:t>
      </w:r>
    </w:p>
    <w:p w:rsidR="003B1795" w:rsidRPr="003B1795" w:rsidRDefault="004529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L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ists 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variables in data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names(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data) 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4529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L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ists 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structure of the data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str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4529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L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ists names of 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levels for each factor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levels(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data$Litter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7F6EB4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levels(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data$Location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) 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Location is buried or forest floor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levels(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data$Block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4529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A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ssign </w:t>
      </w:r>
      <w:r w:rsidR="003B1795"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variable to be a factor not a numeric variable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Sample_Plot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= 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as.factor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data$Sample_Plot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Months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= 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as.factor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data$Months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45294F" w:rsidRPr="003B1795" w:rsidRDefault="00343B61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>Transform data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(for k value and P content at 24 months)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Log_Perc_P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= log(</w:t>
      </w: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data$Perc_P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5A26A8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#</w:t>
      </w:r>
      <w:r w:rsidR="00AB085D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Model run with lme4 package,</w:t>
      </w:r>
      <w:r w:rsidR="003C4EED"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includes location nested within </w:t>
      </w: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sample_plots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</w:p>
    <w:p w:rsidR="003B1795" w:rsidRPr="005A26A8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# </w:t>
      </w:r>
      <w:proofErr w:type="gram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and</w:t>
      </w:r>
      <w:proofErr w:type="gram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sample_plots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nested within blocks</w:t>
      </w:r>
    </w:p>
    <w:p w:rsidR="006F1F4F" w:rsidRDefault="006F1F4F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3B1795" w:rsidRPr="005A26A8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lastRenderedPageBreak/>
        <w:t>lme_P_model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&lt;- </w:t>
      </w:r>
      <w:proofErr w:type="spellStart"/>
      <w:proofErr w:type="gram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lmer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proofErr w:type="gram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Log_Perc_P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~ Litter</w:t>
      </w:r>
      <w:r w:rsidR="00343B6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+ Location + Litter*Location + (1|Block/</w:t>
      </w: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Sample_Plot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/Location),data)</w:t>
      </w:r>
    </w:p>
    <w:p w:rsidR="003B1795" w:rsidRPr="005A26A8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summary</w:t>
      </w:r>
      <w:proofErr w:type="gram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(</w:t>
      </w: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lme_P_model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)</w:t>
      </w:r>
    </w:p>
    <w:p w:rsidR="003B1795" w:rsidRPr="005A26A8" w:rsidRDefault="007F6EB4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a</w:t>
      </w:r>
      <w:r w:rsidR="003B1795"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nova</w:t>
      </w:r>
      <w:proofErr w:type="spellEnd"/>
      <w:r w:rsidR="003B1795"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proofErr w:type="gramEnd"/>
      <w:r w:rsidR="003B1795"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lme_P_model</w:t>
      </w:r>
      <w:proofErr w:type="spellEnd"/>
      <w:r w:rsidR="003B1795"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, type = 3)</w:t>
      </w:r>
    </w:p>
    <w:p w:rsidR="0038152C" w:rsidRPr="003B1795" w:rsidRDefault="0038152C" w:rsidP="0038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lsm_P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&lt;-</w:t>
      </w:r>
      <w:proofErr w:type="spellStart"/>
      <w:proofErr w:type="gram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lsmeansLT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proofErr w:type="gram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lme_P_model</w:t>
      </w:r>
      <w:proofErr w:type="spellEnd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, </w:t>
      </w:r>
      <w:proofErr w:type="spellStart"/>
      <w:r w:rsidRPr="005A26A8">
        <w:rPr>
          <w:rFonts w:ascii="Lucida Console" w:eastAsia="Times New Roman" w:hAnsi="Lucida Console" w:cs="Courier New"/>
          <w:color w:val="000000"/>
          <w:sz w:val="20"/>
          <w:szCs w:val="20"/>
        </w:rPr>
        <w:t>test.</w:t>
      </w: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effs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=NULL)</w:t>
      </w:r>
    </w:p>
    <w:p w:rsidR="0038152C" w:rsidRPr="003B1795" w:rsidRDefault="0038152C" w:rsidP="0038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lsm_P</w:t>
      </w:r>
      <w:proofErr w:type="spellEnd"/>
    </w:p>
    <w:p w:rsidR="0038152C" w:rsidRPr="003B1795" w:rsidRDefault="0038152C" w:rsidP="0038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difference_lsm_P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&lt;-</w:t>
      </w: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difflsmeans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lme_P_model,test.effs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=NULL)</w:t>
      </w:r>
    </w:p>
    <w:p w:rsidR="0038152C" w:rsidRPr="003B1795" w:rsidRDefault="0038152C" w:rsidP="0038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difference_lsm_P</w:t>
      </w:r>
      <w:proofErr w:type="spellEnd"/>
    </w:p>
    <w:p w:rsid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lsm_P2&lt;-</w:t>
      </w: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lsmeans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spellStart"/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lme_P_model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, list (pairwise ~ Litter*Location))</w:t>
      </w:r>
    </w:p>
    <w:p w:rsidR="003B1795" w:rsidRDefault="003B1795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cld</w:t>
      </w:r>
      <w:proofErr w:type="spell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gramEnd"/>
      <w:r w:rsidRPr="003B1795">
        <w:rPr>
          <w:rFonts w:ascii="Lucida Console" w:eastAsia="Times New Roman" w:hAnsi="Lucida Console" w:cs="Courier New"/>
          <w:color w:val="000000"/>
          <w:sz w:val="20"/>
          <w:szCs w:val="20"/>
        </w:rPr>
        <w:t>lsm_P2)</w:t>
      </w:r>
    </w:p>
    <w:p w:rsidR="008353B1" w:rsidRPr="003B1795" w:rsidRDefault="008353B1" w:rsidP="003B1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sectPr w:rsidR="008353B1" w:rsidRPr="003B1795" w:rsidSect="00FD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95"/>
    <w:rsid w:val="0003421B"/>
    <w:rsid w:val="00053588"/>
    <w:rsid w:val="00215744"/>
    <w:rsid w:val="00343B61"/>
    <w:rsid w:val="0038152C"/>
    <w:rsid w:val="003B1795"/>
    <w:rsid w:val="003C4EED"/>
    <w:rsid w:val="0045294F"/>
    <w:rsid w:val="004B5D0B"/>
    <w:rsid w:val="005A26A8"/>
    <w:rsid w:val="006F1F4F"/>
    <w:rsid w:val="007F6EB4"/>
    <w:rsid w:val="008353B1"/>
    <w:rsid w:val="00931953"/>
    <w:rsid w:val="00AB085D"/>
    <w:rsid w:val="00B102B5"/>
    <w:rsid w:val="00B11956"/>
    <w:rsid w:val="00BD1744"/>
    <w:rsid w:val="00C51E41"/>
    <w:rsid w:val="00CD18D9"/>
    <w:rsid w:val="00E549C3"/>
    <w:rsid w:val="00EB7FE4"/>
    <w:rsid w:val="00F43210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596F5-90C4-45B7-A7C2-B8B8D58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79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ghfmyibcpb">
    <w:name w:val="gghfmyibcpb"/>
    <w:basedOn w:val="DefaultParagraphFont"/>
    <w:rsid w:val="003B1795"/>
  </w:style>
  <w:style w:type="character" w:customStyle="1" w:styleId="gghfmyibcob">
    <w:name w:val="gghfmyibcob"/>
    <w:basedOn w:val="DefaultParagraphFont"/>
    <w:rsid w:val="003B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Branch,Lyn Clarke</dc:creator>
  <cp:keywords/>
  <dc:description/>
  <cp:lastModifiedBy>Clark, Kenneth -FS</cp:lastModifiedBy>
  <cp:revision>4</cp:revision>
  <dcterms:created xsi:type="dcterms:W3CDTF">2018-04-27T14:57:00Z</dcterms:created>
  <dcterms:modified xsi:type="dcterms:W3CDTF">2018-08-04T19:02:00Z</dcterms:modified>
</cp:coreProperties>
</file>