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519B1" w14:textId="26B6CB7C" w:rsidR="008B5C0C" w:rsidRDefault="00D33C67">
      <w:bookmarkStart w:id="0" w:name="_GoBack"/>
      <w:bookmarkEnd w:id="0"/>
      <w:r>
        <w:t xml:space="preserve">Line: </w:t>
      </w:r>
      <w:r w:rsidR="00477C9A">
        <w:t>G</w:t>
      </w:r>
      <w:r w:rsidR="00942054">
        <w:t>P8.20</w:t>
      </w:r>
    </w:p>
    <w:p w14:paraId="3C59CDA7" w14:textId="4DA91D07" w:rsidR="00D33C67" w:rsidRDefault="00477C9A">
      <w:r>
        <w:t>F2</w:t>
      </w:r>
      <w:r w:rsidR="00D33C67">
        <w:t xml:space="preserve"> </w:t>
      </w:r>
    </w:p>
    <w:p w14:paraId="06548EFB" w14:textId="576F9892" w:rsidR="00477C9A" w:rsidRDefault="00D33C67">
      <w:r>
        <w:t>Age:</w:t>
      </w:r>
      <w:r w:rsidR="009A0DCE">
        <w:t xml:space="preserve"> P</w:t>
      </w:r>
      <w:r>
        <w:t xml:space="preserve">ND </w:t>
      </w:r>
      <w:r w:rsidR="009A0DCE">
        <w:t>42</w:t>
      </w:r>
    </w:p>
    <w:p w14:paraId="4916EF21" w14:textId="44FF5288" w:rsidR="00477C9A" w:rsidRDefault="00D33C67">
      <w:r>
        <w:t xml:space="preserve">Date: </w:t>
      </w:r>
      <w:r w:rsidR="00942054">
        <w:t>12/28/2016</w:t>
      </w:r>
      <w:r w:rsidR="000624F2">
        <w:t xml:space="preserve"> </w:t>
      </w:r>
    </w:p>
    <w:p w14:paraId="17DED49B" w14:textId="10541D33" w:rsidR="00477C9A" w:rsidRDefault="00477C9A">
      <w:r>
        <w:t>Id</w:t>
      </w:r>
      <w:r w:rsidR="00173E3F">
        <w:t xml:space="preserve"> </w:t>
      </w:r>
      <w:r w:rsidR="00942054">
        <w:t>364196</w:t>
      </w:r>
    </w:p>
    <w:p w14:paraId="0C0F9AED" w14:textId="77777777" w:rsidR="00477C9A" w:rsidRDefault="00477C9A"/>
    <w:sectPr w:rsidR="00477C9A" w:rsidSect="00834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9A"/>
    <w:rsid w:val="000624F2"/>
    <w:rsid w:val="000825C8"/>
    <w:rsid w:val="00173E3F"/>
    <w:rsid w:val="001914AD"/>
    <w:rsid w:val="002D62CE"/>
    <w:rsid w:val="0035052E"/>
    <w:rsid w:val="003651EE"/>
    <w:rsid w:val="00385991"/>
    <w:rsid w:val="00414CD3"/>
    <w:rsid w:val="00447C6C"/>
    <w:rsid w:val="004546A4"/>
    <w:rsid w:val="00477C9A"/>
    <w:rsid w:val="004F2FE9"/>
    <w:rsid w:val="004F6BC7"/>
    <w:rsid w:val="0050207C"/>
    <w:rsid w:val="00513BDA"/>
    <w:rsid w:val="00532271"/>
    <w:rsid w:val="005B6495"/>
    <w:rsid w:val="00674132"/>
    <w:rsid w:val="00684AA9"/>
    <w:rsid w:val="006C1561"/>
    <w:rsid w:val="006D221B"/>
    <w:rsid w:val="00707AAD"/>
    <w:rsid w:val="00730F75"/>
    <w:rsid w:val="00735A1B"/>
    <w:rsid w:val="0074316A"/>
    <w:rsid w:val="007A7E46"/>
    <w:rsid w:val="00834BD3"/>
    <w:rsid w:val="00855AF5"/>
    <w:rsid w:val="0088634B"/>
    <w:rsid w:val="008B5C0C"/>
    <w:rsid w:val="008B6B31"/>
    <w:rsid w:val="008B6D3B"/>
    <w:rsid w:val="00942054"/>
    <w:rsid w:val="009605A9"/>
    <w:rsid w:val="009845A7"/>
    <w:rsid w:val="0099472D"/>
    <w:rsid w:val="009A0DCE"/>
    <w:rsid w:val="00A112FF"/>
    <w:rsid w:val="00A60679"/>
    <w:rsid w:val="00AA5176"/>
    <w:rsid w:val="00AC718E"/>
    <w:rsid w:val="00B03E58"/>
    <w:rsid w:val="00B166DF"/>
    <w:rsid w:val="00B3029F"/>
    <w:rsid w:val="00B8526C"/>
    <w:rsid w:val="00BA7AF3"/>
    <w:rsid w:val="00BF69B8"/>
    <w:rsid w:val="00C10060"/>
    <w:rsid w:val="00C657E3"/>
    <w:rsid w:val="00C700C0"/>
    <w:rsid w:val="00C8313E"/>
    <w:rsid w:val="00CA5488"/>
    <w:rsid w:val="00CC72B6"/>
    <w:rsid w:val="00CD6F34"/>
    <w:rsid w:val="00CD752B"/>
    <w:rsid w:val="00D1764E"/>
    <w:rsid w:val="00D33C67"/>
    <w:rsid w:val="00D33E01"/>
    <w:rsid w:val="00D77C88"/>
    <w:rsid w:val="00E2454D"/>
    <w:rsid w:val="00E72E3D"/>
    <w:rsid w:val="00EA520D"/>
    <w:rsid w:val="00F74B4C"/>
    <w:rsid w:val="00FA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98A3B"/>
  <w15:chartTrackingRefBased/>
  <w15:docId w15:val="{334F965A-BEFF-D94F-8FFD-73BC7EDA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 Dana</dc:creator>
  <cp:keywords/>
  <dc:description/>
  <cp:lastModifiedBy>Svoboda, Karel</cp:lastModifiedBy>
  <cp:revision>4</cp:revision>
  <dcterms:created xsi:type="dcterms:W3CDTF">2018-09-17T12:58:00Z</dcterms:created>
  <dcterms:modified xsi:type="dcterms:W3CDTF">2018-09-18T18:29:00Z</dcterms:modified>
</cp:coreProperties>
</file>