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76" w:rsidRDefault="00CC6876" w:rsidP="00CC6876">
      <w:pPr>
        <w:pStyle w:val="Articletitle"/>
      </w:pPr>
      <w:r>
        <w:t xml:space="preserve">Risk of electoral defeat and heterogeneous </w:t>
      </w:r>
      <w:proofErr w:type="spellStart"/>
      <w:r>
        <w:t>decentralisation</w:t>
      </w:r>
      <w:proofErr w:type="spellEnd"/>
    </w:p>
    <w:p w:rsidR="00CC6876" w:rsidRDefault="00CC6876" w:rsidP="00CC6876">
      <w:pPr>
        <w:spacing w:line="240" w:lineRule="auto"/>
        <w:rPr>
          <w:rFonts w:eastAsia="Times New Roman" w:cs="Times New Roman"/>
          <w:sz w:val="28"/>
        </w:rPr>
      </w:pPr>
      <w:r>
        <w:rPr>
          <w:rFonts w:eastAsia="Times New Roman" w:cs="Times New Roman"/>
          <w:sz w:val="28"/>
        </w:rPr>
        <w:t xml:space="preserve">Sofia </w:t>
      </w:r>
      <w:proofErr w:type="spellStart"/>
      <w:r>
        <w:rPr>
          <w:rFonts w:eastAsia="Times New Roman" w:cs="Times New Roman"/>
          <w:sz w:val="28"/>
        </w:rPr>
        <w:t>Collignon</w:t>
      </w:r>
      <w:proofErr w:type="spellEnd"/>
    </w:p>
    <w:p w:rsidR="00CC6876" w:rsidRPr="00777DB5" w:rsidRDefault="00CC6876" w:rsidP="00CC6876">
      <w:pPr>
        <w:spacing w:line="240" w:lineRule="auto"/>
        <w:rPr>
          <w:rFonts w:eastAsia="Times New Roman" w:cs="Times New Roman"/>
          <w:sz w:val="28"/>
        </w:rPr>
      </w:pPr>
      <w:r w:rsidRPr="00777DB5">
        <w:rPr>
          <w:rFonts w:eastAsia="Times New Roman" w:cs="Times New Roman"/>
          <w:i/>
        </w:rPr>
        <w:t>Department</w:t>
      </w:r>
      <w:r>
        <w:rPr>
          <w:rFonts w:eastAsia="Times New Roman" w:cs="Times New Roman"/>
          <w:i/>
        </w:rPr>
        <w:t xml:space="preserve"> of Politics and International Relations</w:t>
      </w:r>
      <w:r w:rsidRPr="00777DB5">
        <w:rPr>
          <w:rFonts w:eastAsia="Times New Roman" w:cs="Times New Roman"/>
          <w:i/>
        </w:rPr>
        <w:t xml:space="preserve">, </w:t>
      </w:r>
      <w:r>
        <w:rPr>
          <w:rFonts w:eastAsia="Times New Roman" w:cs="Times New Roman"/>
          <w:i/>
        </w:rPr>
        <w:t>Royal Holloway, University of London</w:t>
      </w:r>
    </w:p>
    <w:p w:rsidR="00CC6876" w:rsidRDefault="00CC6876" w:rsidP="00902B73">
      <w:pPr>
        <w:pStyle w:val="Heading1"/>
      </w:pPr>
      <w:r>
        <w:t>ONLINE APPENDIX</w:t>
      </w:r>
    </w:p>
    <w:p w:rsidR="00CC6876" w:rsidRDefault="00CC6876" w:rsidP="00902B73">
      <w:pPr>
        <w:pStyle w:val="Heading1"/>
      </w:pPr>
    </w:p>
    <w:p w:rsidR="004E1BDC" w:rsidRPr="00902B73" w:rsidRDefault="00F06DFE" w:rsidP="00902B73">
      <w:pPr>
        <w:pStyle w:val="Heading1"/>
      </w:pPr>
      <w:r w:rsidRPr="00902B73">
        <w:t>Descriptive Statistics</w:t>
      </w:r>
    </w:p>
    <w:p w:rsidR="004E1BDC" w:rsidRDefault="00F06DFE" w:rsidP="00902B73">
      <w:r>
        <w:t>The sample includes regions in Norway, Sweden, Austria, Belgium, Germany, Czech Republic, Estonia, Finland, France, Greece, Hungary, Netherlands, Slovakia, Spain and the UK. Table 1 presents descriptive statistics of the variables used in the analysis. Variables measured at regional level include regional share of taxes less subsidies, sub-national support for the party in government, percentage of votes obtained by the regional winner of the national election, proportion of votes for regional parties, lag of regional taxes (</w:t>
      </w:r>
      <w:r>
        <w:rPr>
          <w:rFonts w:ascii="Cambria" w:hAnsi="Cambria"/>
          <w:i/>
        </w:rPr>
        <w:t>log</w:t>
      </w:r>
      <w:r>
        <w:rPr>
          <w:rFonts w:ascii="Cambria" w:hAnsi="Cambria"/>
          <w:i/>
          <w:vertAlign w:val="subscript"/>
        </w:rPr>
        <w:t>e</w:t>
      </w:r>
      <w:r>
        <w:t>), government vote share in regional elections, stability of the regional strength of the party in national government population and unemployment. Measured at national level are risk of losing, district magnitude, electoral participation and GDP (</w:t>
      </w:r>
      <w:r>
        <w:rPr>
          <w:rFonts w:ascii="Cambria" w:hAnsi="Cambria"/>
          <w:i/>
        </w:rPr>
        <w:t>log</w:t>
      </w:r>
      <w:r>
        <w:rPr>
          <w:rFonts w:ascii="Cambria" w:hAnsi="Cambria"/>
          <w:i/>
          <w:vertAlign w:val="subscript"/>
        </w:rPr>
        <w:t>e</w:t>
      </w:r>
      <w:r>
        <w:t>).</w:t>
      </w:r>
    </w:p>
    <w:p w:rsidR="00CC6876" w:rsidRDefault="00CC6876" w:rsidP="00CC6876">
      <w:pPr>
        <w:spacing w:line="259" w:lineRule="auto"/>
        <w:ind w:left="3164"/>
      </w:pPr>
      <w:r>
        <w:t>Table 1: Descriptive statistics</w:t>
      </w:r>
    </w:p>
    <w:tbl>
      <w:tblPr>
        <w:tblStyle w:val="TableGrid"/>
        <w:tblW w:w="9236" w:type="dxa"/>
        <w:tblInd w:w="62" w:type="dxa"/>
        <w:tblCellMar>
          <w:top w:w="30" w:type="dxa"/>
          <w:right w:w="95" w:type="dxa"/>
        </w:tblCellMar>
        <w:tblLook w:val="04A0" w:firstRow="1" w:lastRow="0" w:firstColumn="1" w:lastColumn="0" w:noHBand="0" w:noVBand="1"/>
      </w:tblPr>
      <w:tblGrid>
        <w:gridCol w:w="5377"/>
        <w:gridCol w:w="692"/>
        <w:gridCol w:w="718"/>
        <w:gridCol w:w="953"/>
        <w:gridCol w:w="878"/>
        <w:gridCol w:w="618"/>
      </w:tblGrid>
      <w:tr w:rsidR="00CC6876" w:rsidTr="00A1482E">
        <w:trPr>
          <w:trHeight w:val="334"/>
        </w:trPr>
        <w:tc>
          <w:tcPr>
            <w:tcW w:w="5384" w:type="dxa"/>
            <w:tcBorders>
              <w:top w:val="double" w:sz="3" w:space="0" w:color="000000"/>
              <w:left w:val="nil"/>
              <w:bottom w:val="single" w:sz="3" w:space="0" w:color="000000"/>
              <w:right w:val="nil"/>
            </w:tcBorders>
          </w:tcPr>
          <w:p w:rsidR="00CC6876" w:rsidRDefault="00CC6876" w:rsidP="00A1482E">
            <w:pPr>
              <w:spacing w:line="259" w:lineRule="auto"/>
            </w:pPr>
            <w:r>
              <w:rPr>
                <w:sz w:val="19"/>
              </w:rPr>
              <w:t>Statistic</w:t>
            </w:r>
          </w:p>
        </w:tc>
        <w:tc>
          <w:tcPr>
            <w:tcW w:w="692" w:type="dxa"/>
            <w:tcBorders>
              <w:top w:val="double" w:sz="3" w:space="0" w:color="000000"/>
              <w:left w:val="nil"/>
              <w:bottom w:val="single" w:sz="3" w:space="0" w:color="000000"/>
              <w:right w:val="nil"/>
            </w:tcBorders>
          </w:tcPr>
          <w:p w:rsidR="00CC6876" w:rsidRDefault="00CC6876" w:rsidP="00A1482E">
            <w:pPr>
              <w:spacing w:line="259" w:lineRule="auto"/>
              <w:ind w:left="142"/>
            </w:pPr>
            <w:r>
              <w:rPr>
                <w:sz w:val="19"/>
              </w:rPr>
              <w:t>N</w:t>
            </w:r>
          </w:p>
        </w:tc>
        <w:tc>
          <w:tcPr>
            <w:tcW w:w="718" w:type="dxa"/>
            <w:tcBorders>
              <w:top w:val="double" w:sz="3" w:space="0" w:color="000000"/>
              <w:left w:val="nil"/>
              <w:bottom w:val="single" w:sz="3" w:space="0" w:color="000000"/>
              <w:right w:val="nil"/>
            </w:tcBorders>
          </w:tcPr>
          <w:p w:rsidR="00CC6876" w:rsidRDefault="00CC6876" w:rsidP="00A1482E">
            <w:pPr>
              <w:spacing w:line="259" w:lineRule="auto"/>
            </w:pPr>
            <w:r>
              <w:rPr>
                <w:sz w:val="19"/>
              </w:rPr>
              <w:t>Mean</w:t>
            </w:r>
          </w:p>
        </w:tc>
        <w:tc>
          <w:tcPr>
            <w:tcW w:w="953" w:type="dxa"/>
            <w:tcBorders>
              <w:top w:val="double" w:sz="3" w:space="0" w:color="000000"/>
              <w:left w:val="nil"/>
              <w:bottom w:val="single" w:sz="3" w:space="0" w:color="000000"/>
              <w:right w:val="nil"/>
            </w:tcBorders>
          </w:tcPr>
          <w:p w:rsidR="00CC6876" w:rsidRDefault="00CC6876" w:rsidP="00A1482E">
            <w:pPr>
              <w:spacing w:line="259" w:lineRule="auto"/>
            </w:pPr>
            <w:r>
              <w:rPr>
                <w:sz w:val="19"/>
              </w:rPr>
              <w:t>St. Dev.</w:t>
            </w:r>
          </w:p>
        </w:tc>
        <w:tc>
          <w:tcPr>
            <w:tcW w:w="878" w:type="dxa"/>
            <w:tcBorders>
              <w:top w:val="double" w:sz="3" w:space="0" w:color="000000"/>
              <w:left w:val="nil"/>
              <w:bottom w:val="single" w:sz="3" w:space="0" w:color="000000"/>
              <w:right w:val="nil"/>
            </w:tcBorders>
          </w:tcPr>
          <w:p w:rsidR="00CC6876" w:rsidRDefault="00CC6876" w:rsidP="00A1482E">
            <w:pPr>
              <w:spacing w:line="259" w:lineRule="auto"/>
              <w:ind w:left="142"/>
            </w:pPr>
            <w:r>
              <w:rPr>
                <w:sz w:val="19"/>
              </w:rPr>
              <w:t>Min</w:t>
            </w:r>
          </w:p>
        </w:tc>
        <w:tc>
          <w:tcPr>
            <w:tcW w:w="611" w:type="dxa"/>
            <w:tcBorders>
              <w:top w:val="double" w:sz="3" w:space="0" w:color="000000"/>
              <w:left w:val="nil"/>
              <w:bottom w:val="single" w:sz="3" w:space="0" w:color="000000"/>
              <w:right w:val="nil"/>
            </w:tcBorders>
          </w:tcPr>
          <w:p w:rsidR="00CC6876" w:rsidRDefault="00CC6876" w:rsidP="00A1482E">
            <w:pPr>
              <w:spacing w:line="259" w:lineRule="auto"/>
              <w:ind w:left="77"/>
            </w:pPr>
            <w:r>
              <w:rPr>
                <w:sz w:val="19"/>
              </w:rPr>
              <w:t>Max</w:t>
            </w:r>
          </w:p>
        </w:tc>
      </w:tr>
      <w:tr w:rsidR="00CC6876" w:rsidTr="00A1482E">
        <w:trPr>
          <w:trHeight w:val="308"/>
        </w:trPr>
        <w:tc>
          <w:tcPr>
            <w:tcW w:w="5384" w:type="dxa"/>
            <w:tcBorders>
              <w:top w:val="single" w:sz="3" w:space="0" w:color="000000"/>
              <w:left w:val="nil"/>
              <w:bottom w:val="nil"/>
              <w:right w:val="nil"/>
            </w:tcBorders>
          </w:tcPr>
          <w:p w:rsidR="00CC6876" w:rsidRDefault="00CC6876" w:rsidP="00A1482E">
            <w:pPr>
              <w:spacing w:line="259" w:lineRule="auto"/>
            </w:pPr>
            <w:r>
              <w:rPr>
                <w:sz w:val="19"/>
              </w:rPr>
              <w:t>Share of takes less subsidies</w:t>
            </w:r>
          </w:p>
        </w:tc>
        <w:tc>
          <w:tcPr>
            <w:tcW w:w="692" w:type="dxa"/>
            <w:tcBorders>
              <w:top w:val="single" w:sz="3" w:space="0" w:color="000000"/>
              <w:left w:val="nil"/>
              <w:bottom w:val="nil"/>
              <w:right w:val="nil"/>
            </w:tcBorders>
          </w:tcPr>
          <w:p w:rsidR="00CC6876" w:rsidRDefault="00CC6876" w:rsidP="00A1482E">
            <w:pPr>
              <w:spacing w:line="259" w:lineRule="auto"/>
            </w:pPr>
            <w:r>
              <w:rPr>
                <w:sz w:val="19"/>
              </w:rPr>
              <w:t>1,417</w:t>
            </w:r>
          </w:p>
        </w:tc>
        <w:tc>
          <w:tcPr>
            <w:tcW w:w="718" w:type="dxa"/>
            <w:tcBorders>
              <w:top w:val="single" w:sz="3" w:space="0" w:color="000000"/>
              <w:left w:val="nil"/>
              <w:bottom w:val="nil"/>
              <w:right w:val="nil"/>
            </w:tcBorders>
          </w:tcPr>
          <w:p w:rsidR="00CC6876" w:rsidRDefault="00CC6876" w:rsidP="00A1482E">
            <w:pPr>
              <w:spacing w:line="259" w:lineRule="auto"/>
              <w:ind w:left="13"/>
            </w:pPr>
            <w:r>
              <w:rPr>
                <w:sz w:val="19"/>
              </w:rPr>
              <w:t>0.113</w:t>
            </w:r>
          </w:p>
        </w:tc>
        <w:tc>
          <w:tcPr>
            <w:tcW w:w="953" w:type="dxa"/>
            <w:tcBorders>
              <w:top w:val="single" w:sz="3" w:space="0" w:color="000000"/>
              <w:left w:val="nil"/>
              <w:bottom w:val="nil"/>
              <w:right w:val="nil"/>
            </w:tcBorders>
          </w:tcPr>
          <w:p w:rsidR="00CC6876" w:rsidRDefault="00CC6876" w:rsidP="00A1482E">
            <w:pPr>
              <w:spacing w:line="259" w:lineRule="auto"/>
              <w:ind w:left="130"/>
            </w:pPr>
            <w:r>
              <w:rPr>
                <w:sz w:val="19"/>
              </w:rPr>
              <w:t>0.113</w:t>
            </w:r>
          </w:p>
        </w:tc>
        <w:tc>
          <w:tcPr>
            <w:tcW w:w="878" w:type="dxa"/>
            <w:tcBorders>
              <w:top w:val="single" w:sz="3" w:space="0" w:color="000000"/>
              <w:left w:val="nil"/>
              <w:bottom w:val="nil"/>
              <w:right w:val="nil"/>
            </w:tcBorders>
          </w:tcPr>
          <w:p w:rsidR="00CC6876" w:rsidRDefault="00CC6876" w:rsidP="00A1482E">
            <w:pPr>
              <w:spacing w:line="259" w:lineRule="auto"/>
              <w:ind w:left="93"/>
            </w:pPr>
            <w:r>
              <w:rPr>
                <w:sz w:val="19"/>
              </w:rPr>
              <w:t>0.001</w:t>
            </w:r>
          </w:p>
        </w:tc>
        <w:tc>
          <w:tcPr>
            <w:tcW w:w="611" w:type="dxa"/>
            <w:tcBorders>
              <w:top w:val="single" w:sz="3" w:space="0" w:color="000000"/>
              <w:left w:val="nil"/>
              <w:bottom w:val="nil"/>
              <w:right w:val="nil"/>
            </w:tcBorders>
          </w:tcPr>
          <w:p w:rsidR="00CC6876" w:rsidRDefault="00CC6876" w:rsidP="00A1482E">
            <w:pPr>
              <w:spacing w:line="259" w:lineRule="auto"/>
              <w:ind w:left="46"/>
            </w:pPr>
            <w:r>
              <w:rPr>
                <w:sz w:val="19"/>
              </w:rPr>
              <w:t>0.611</w:t>
            </w:r>
          </w:p>
        </w:tc>
      </w:tr>
      <w:tr w:rsidR="00CC6876" w:rsidTr="00A1482E">
        <w:trPr>
          <w:trHeight w:val="235"/>
        </w:trPr>
        <w:tc>
          <w:tcPr>
            <w:tcW w:w="5384" w:type="dxa"/>
            <w:tcBorders>
              <w:top w:val="nil"/>
              <w:left w:val="nil"/>
              <w:bottom w:val="nil"/>
              <w:right w:val="nil"/>
            </w:tcBorders>
          </w:tcPr>
          <w:p w:rsidR="00CC6876" w:rsidRDefault="00CC6876" w:rsidP="00A1482E">
            <w:pPr>
              <w:spacing w:line="259" w:lineRule="auto"/>
            </w:pPr>
            <w:r>
              <w:rPr>
                <w:sz w:val="19"/>
              </w:rPr>
              <w:t>GDP</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2.005</w:t>
            </w:r>
          </w:p>
        </w:tc>
        <w:tc>
          <w:tcPr>
            <w:tcW w:w="953" w:type="dxa"/>
            <w:tcBorders>
              <w:top w:val="nil"/>
              <w:left w:val="nil"/>
              <w:bottom w:val="nil"/>
              <w:right w:val="nil"/>
            </w:tcBorders>
          </w:tcPr>
          <w:p w:rsidR="00CC6876" w:rsidRDefault="00CC6876" w:rsidP="00A1482E">
            <w:pPr>
              <w:spacing w:line="259" w:lineRule="auto"/>
              <w:ind w:left="130"/>
            </w:pPr>
            <w:r>
              <w:rPr>
                <w:sz w:val="19"/>
              </w:rPr>
              <w:t>1.166</w:t>
            </w:r>
          </w:p>
        </w:tc>
        <w:tc>
          <w:tcPr>
            <w:tcW w:w="878" w:type="dxa"/>
            <w:tcBorders>
              <w:top w:val="nil"/>
              <w:left w:val="nil"/>
              <w:bottom w:val="nil"/>
              <w:right w:val="nil"/>
            </w:tcBorders>
          </w:tcPr>
          <w:p w:rsidR="00CC6876" w:rsidRDefault="00CC6876" w:rsidP="00A1482E">
            <w:pPr>
              <w:spacing w:line="259" w:lineRule="auto"/>
              <w:ind w:left="19"/>
            </w:pPr>
            <w:r>
              <w:rPr>
                <w:rFonts w:ascii="Cambria" w:hAnsi="Cambria"/>
                <w:sz w:val="19"/>
              </w:rPr>
              <w:t>−</w:t>
            </w:r>
            <w:r>
              <w:rPr>
                <w:sz w:val="19"/>
              </w:rPr>
              <w:t>1.349</w:t>
            </w:r>
          </w:p>
        </w:tc>
        <w:tc>
          <w:tcPr>
            <w:tcW w:w="611" w:type="dxa"/>
            <w:tcBorders>
              <w:top w:val="nil"/>
              <w:left w:val="nil"/>
              <w:bottom w:val="nil"/>
              <w:right w:val="nil"/>
            </w:tcBorders>
          </w:tcPr>
          <w:p w:rsidR="00CC6876" w:rsidRDefault="00CC6876" w:rsidP="00A1482E">
            <w:pPr>
              <w:spacing w:line="259" w:lineRule="auto"/>
              <w:ind w:left="46"/>
            </w:pPr>
            <w:r>
              <w:rPr>
                <w:sz w:val="19"/>
              </w:rPr>
              <w:t>3.493</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Lag of regional tax</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0.799</w:t>
            </w:r>
          </w:p>
        </w:tc>
        <w:tc>
          <w:tcPr>
            <w:tcW w:w="953" w:type="dxa"/>
            <w:tcBorders>
              <w:top w:val="nil"/>
              <w:left w:val="nil"/>
              <w:bottom w:val="nil"/>
              <w:right w:val="nil"/>
            </w:tcBorders>
          </w:tcPr>
          <w:p w:rsidR="00CC6876" w:rsidRDefault="00CC6876" w:rsidP="00A1482E">
            <w:pPr>
              <w:spacing w:line="259" w:lineRule="auto"/>
              <w:ind w:left="130"/>
            </w:pPr>
            <w:r>
              <w:rPr>
                <w:sz w:val="19"/>
              </w:rPr>
              <w:t>0.977</w:t>
            </w:r>
          </w:p>
        </w:tc>
        <w:tc>
          <w:tcPr>
            <w:tcW w:w="878" w:type="dxa"/>
            <w:tcBorders>
              <w:top w:val="nil"/>
              <w:left w:val="nil"/>
              <w:bottom w:val="nil"/>
              <w:right w:val="nil"/>
            </w:tcBorders>
          </w:tcPr>
          <w:p w:rsidR="00CC6876" w:rsidRDefault="00CC6876" w:rsidP="00A1482E">
            <w:pPr>
              <w:spacing w:line="259" w:lineRule="auto"/>
              <w:ind w:left="93"/>
            </w:pPr>
            <w:r>
              <w:rPr>
                <w:sz w:val="19"/>
              </w:rPr>
              <w:t>0.009</w:t>
            </w:r>
          </w:p>
        </w:tc>
        <w:tc>
          <w:tcPr>
            <w:tcW w:w="611" w:type="dxa"/>
            <w:tcBorders>
              <w:top w:val="nil"/>
              <w:left w:val="nil"/>
              <w:bottom w:val="nil"/>
              <w:right w:val="nil"/>
            </w:tcBorders>
          </w:tcPr>
          <w:p w:rsidR="00CC6876" w:rsidRDefault="00CC6876" w:rsidP="00A1482E">
            <w:pPr>
              <w:spacing w:line="259" w:lineRule="auto"/>
              <w:ind w:left="47"/>
            </w:pPr>
            <w:r>
              <w:rPr>
                <w:sz w:val="19"/>
              </w:rPr>
              <w:t>6.457</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Winner of regional election is PM</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0.421</w:t>
            </w:r>
          </w:p>
        </w:tc>
        <w:tc>
          <w:tcPr>
            <w:tcW w:w="953" w:type="dxa"/>
            <w:tcBorders>
              <w:top w:val="nil"/>
              <w:left w:val="nil"/>
              <w:bottom w:val="nil"/>
              <w:right w:val="nil"/>
            </w:tcBorders>
          </w:tcPr>
          <w:p w:rsidR="00CC6876" w:rsidRDefault="00CC6876" w:rsidP="00A1482E">
            <w:pPr>
              <w:spacing w:line="259" w:lineRule="auto"/>
              <w:ind w:left="131"/>
            </w:pPr>
            <w:r>
              <w:rPr>
                <w:sz w:val="19"/>
              </w:rPr>
              <w:t>0.494</w:t>
            </w:r>
          </w:p>
        </w:tc>
        <w:tc>
          <w:tcPr>
            <w:tcW w:w="878" w:type="dxa"/>
            <w:tcBorders>
              <w:top w:val="nil"/>
              <w:left w:val="nil"/>
              <w:bottom w:val="nil"/>
              <w:right w:val="nil"/>
            </w:tcBorders>
          </w:tcPr>
          <w:p w:rsidR="00CC6876" w:rsidRDefault="00CC6876" w:rsidP="00A1482E">
            <w:pPr>
              <w:spacing w:line="259" w:lineRule="auto"/>
              <w:ind w:left="258"/>
            </w:pPr>
            <w:r>
              <w:rPr>
                <w:sz w:val="19"/>
              </w:rPr>
              <w:t>0</w:t>
            </w:r>
          </w:p>
        </w:tc>
        <w:tc>
          <w:tcPr>
            <w:tcW w:w="611" w:type="dxa"/>
            <w:tcBorders>
              <w:top w:val="nil"/>
              <w:left w:val="nil"/>
              <w:bottom w:val="nil"/>
              <w:right w:val="nil"/>
            </w:tcBorders>
          </w:tcPr>
          <w:p w:rsidR="00CC6876" w:rsidRDefault="00CC6876" w:rsidP="00A1482E">
            <w:pPr>
              <w:spacing w:line="259" w:lineRule="auto"/>
              <w:ind w:left="212"/>
            </w:pPr>
            <w:r>
              <w:rPr>
                <w:sz w:val="19"/>
              </w:rPr>
              <w:t>1</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Risk of Losing 3</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0.345</w:t>
            </w:r>
          </w:p>
        </w:tc>
        <w:tc>
          <w:tcPr>
            <w:tcW w:w="953" w:type="dxa"/>
            <w:tcBorders>
              <w:top w:val="nil"/>
              <w:left w:val="nil"/>
              <w:bottom w:val="nil"/>
              <w:right w:val="nil"/>
            </w:tcBorders>
          </w:tcPr>
          <w:p w:rsidR="00CC6876" w:rsidRDefault="00CC6876" w:rsidP="00A1482E">
            <w:pPr>
              <w:spacing w:line="259" w:lineRule="auto"/>
              <w:ind w:left="130"/>
            </w:pPr>
            <w:r>
              <w:rPr>
                <w:sz w:val="19"/>
              </w:rPr>
              <w:t>0.248</w:t>
            </w:r>
          </w:p>
        </w:tc>
        <w:tc>
          <w:tcPr>
            <w:tcW w:w="878" w:type="dxa"/>
            <w:tcBorders>
              <w:top w:val="nil"/>
              <w:left w:val="nil"/>
              <w:bottom w:val="nil"/>
              <w:right w:val="nil"/>
            </w:tcBorders>
          </w:tcPr>
          <w:p w:rsidR="00CC6876" w:rsidRDefault="00CC6876" w:rsidP="00A1482E">
            <w:pPr>
              <w:spacing w:line="259" w:lineRule="auto"/>
              <w:ind w:left="93"/>
            </w:pPr>
            <w:r>
              <w:rPr>
                <w:sz w:val="19"/>
              </w:rPr>
              <w:t>0.004</w:t>
            </w:r>
          </w:p>
        </w:tc>
        <w:tc>
          <w:tcPr>
            <w:tcW w:w="611" w:type="dxa"/>
            <w:tcBorders>
              <w:top w:val="nil"/>
              <w:left w:val="nil"/>
              <w:bottom w:val="nil"/>
              <w:right w:val="nil"/>
            </w:tcBorders>
          </w:tcPr>
          <w:p w:rsidR="00CC6876" w:rsidRDefault="00CC6876" w:rsidP="00A1482E">
            <w:pPr>
              <w:spacing w:line="259" w:lineRule="auto"/>
              <w:ind w:left="46"/>
            </w:pPr>
            <w:r>
              <w:rPr>
                <w:sz w:val="19"/>
              </w:rPr>
              <w:t>0.996</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Percentage of votes obtained by the winner of regional election</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0.390</w:t>
            </w:r>
          </w:p>
        </w:tc>
        <w:tc>
          <w:tcPr>
            <w:tcW w:w="953" w:type="dxa"/>
            <w:tcBorders>
              <w:top w:val="nil"/>
              <w:left w:val="nil"/>
              <w:bottom w:val="nil"/>
              <w:right w:val="nil"/>
            </w:tcBorders>
          </w:tcPr>
          <w:p w:rsidR="00CC6876" w:rsidRDefault="00CC6876" w:rsidP="00A1482E">
            <w:pPr>
              <w:spacing w:line="259" w:lineRule="auto"/>
              <w:ind w:left="130"/>
            </w:pPr>
            <w:r>
              <w:rPr>
                <w:sz w:val="19"/>
              </w:rPr>
              <w:t>0.130</w:t>
            </w:r>
          </w:p>
        </w:tc>
        <w:tc>
          <w:tcPr>
            <w:tcW w:w="878" w:type="dxa"/>
            <w:tcBorders>
              <w:top w:val="nil"/>
              <w:left w:val="nil"/>
              <w:bottom w:val="nil"/>
              <w:right w:val="nil"/>
            </w:tcBorders>
          </w:tcPr>
          <w:p w:rsidR="00CC6876" w:rsidRDefault="00CC6876" w:rsidP="00A1482E">
            <w:pPr>
              <w:spacing w:line="259" w:lineRule="auto"/>
              <w:ind w:left="93"/>
            </w:pPr>
            <w:r>
              <w:rPr>
                <w:sz w:val="19"/>
              </w:rPr>
              <w:t>0.162</w:t>
            </w:r>
          </w:p>
        </w:tc>
        <w:tc>
          <w:tcPr>
            <w:tcW w:w="611" w:type="dxa"/>
            <w:tcBorders>
              <w:top w:val="nil"/>
              <w:left w:val="nil"/>
              <w:bottom w:val="nil"/>
              <w:right w:val="nil"/>
            </w:tcBorders>
          </w:tcPr>
          <w:p w:rsidR="00CC6876" w:rsidRDefault="00CC6876" w:rsidP="00A1482E">
            <w:pPr>
              <w:spacing w:line="259" w:lineRule="auto"/>
              <w:ind w:left="46"/>
            </w:pPr>
            <w:r>
              <w:rPr>
                <w:sz w:val="19"/>
              </w:rPr>
              <w:t>1.000</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Vote share of regionalist parties</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0.591</w:t>
            </w:r>
          </w:p>
        </w:tc>
        <w:tc>
          <w:tcPr>
            <w:tcW w:w="953" w:type="dxa"/>
            <w:tcBorders>
              <w:top w:val="nil"/>
              <w:left w:val="nil"/>
              <w:bottom w:val="nil"/>
              <w:right w:val="nil"/>
            </w:tcBorders>
          </w:tcPr>
          <w:p w:rsidR="00CC6876" w:rsidRDefault="00CC6876" w:rsidP="00A1482E">
            <w:pPr>
              <w:spacing w:line="259" w:lineRule="auto"/>
              <w:ind w:left="130"/>
            </w:pPr>
            <w:r>
              <w:rPr>
                <w:sz w:val="19"/>
              </w:rPr>
              <w:t>3.573</w:t>
            </w:r>
          </w:p>
        </w:tc>
        <w:tc>
          <w:tcPr>
            <w:tcW w:w="878" w:type="dxa"/>
            <w:tcBorders>
              <w:top w:val="nil"/>
              <w:left w:val="nil"/>
              <w:bottom w:val="nil"/>
              <w:right w:val="nil"/>
            </w:tcBorders>
          </w:tcPr>
          <w:p w:rsidR="00CC6876" w:rsidRDefault="00CC6876" w:rsidP="00A1482E">
            <w:pPr>
              <w:spacing w:line="259" w:lineRule="auto"/>
              <w:ind w:left="93"/>
            </w:pPr>
            <w:r>
              <w:rPr>
                <w:sz w:val="19"/>
              </w:rPr>
              <w:t>0.001</w:t>
            </w:r>
          </w:p>
        </w:tc>
        <w:tc>
          <w:tcPr>
            <w:tcW w:w="611" w:type="dxa"/>
            <w:tcBorders>
              <w:top w:val="nil"/>
              <w:left w:val="nil"/>
              <w:bottom w:val="nil"/>
              <w:right w:val="nil"/>
            </w:tcBorders>
          </w:tcPr>
          <w:p w:rsidR="00CC6876" w:rsidRDefault="00CC6876" w:rsidP="00A1482E">
            <w:pPr>
              <w:spacing w:line="259" w:lineRule="auto"/>
            </w:pPr>
            <w:r>
              <w:rPr>
                <w:sz w:val="19"/>
              </w:rPr>
              <w:t>49.900</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Regional population</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0.004</w:t>
            </w:r>
          </w:p>
        </w:tc>
        <w:tc>
          <w:tcPr>
            <w:tcW w:w="953" w:type="dxa"/>
            <w:tcBorders>
              <w:top w:val="nil"/>
              <w:left w:val="nil"/>
              <w:bottom w:val="nil"/>
              <w:right w:val="nil"/>
            </w:tcBorders>
          </w:tcPr>
          <w:p w:rsidR="00CC6876" w:rsidRDefault="00CC6876" w:rsidP="00A1482E">
            <w:pPr>
              <w:spacing w:line="259" w:lineRule="auto"/>
              <w:ind w:left="131"/>
            </w:pPr>
            <w:r>
              <w:rPr>
                <w:sz w:val="19"/>
              </w:rPr>
              <w:t>0.010</w:t>
            </w:r>
          </w:p>
        </w:tc>
        <w:tc>
          <w:tcPr>
            <w:tcW w:w="878" w:type="dxa"/>
            <w:tcBorders>
              <w:top w:val="nil"/>
              <w:left w:val="nil"/>
              <w:bottom w:val="nil"/>
              <w:right w:val="nil"/>
            </w:tcBorders>
          </w:tcPr>
          <w:p w:rsidR="00CC6876" w:rsidRDefault="00CC6876" w:rsidP="00A1482E">
            <w:pPr>
              <w:spacing w:line="259" w:lineRule="auto"/>
            </w:pPr>
            <w:r>
              <w:rPr>
                <w:sz w:val="19"/>
              </w:rPr>
              <w:t>0.00003</w:t>
            </w:r>
          </w:p>
        </w:tc>
        <w:tc>
          <w:tcPr>
            <w:tcW w:w="611" w:type="dxa"/>
            <w:tcBorders>
              <w:top w:val="nil"/>
              <w:left w:val="nil"/>
              <w:bottom w:val="nil"/>
              <w:right w:val="nil"/>
            </w:tcBorders>
          </w:tcPr>
          <w:p w:rsidR="00CC6876" w:rsidRDefault="00CC6876" w:rsidP="00A1482E">
            <w:pPr>
              <w:spacing w:line="259" w:lineRule="auto"/>
              <w:ind w:left="46"/>
            </w:pPr>
            <w:r>
              <w:rPr>
                <w:sz w:val="19"/>
              </w:rPr>
              <w:t>0.068</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Regional unemployment</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0.090</w:t>
            </w:r>
          </w:p>
        </w:tc>
        <w:tc>
          <w:tcPr>
            <w:tcW w:w="953" w:type="dxa"/>
            <w:tcBorders>
              <w:top w:val="nil"/>
              <w:left w:val="nil"/>
              <w:bottom w:val="nil"/>
              <w:right w:val="nil"/>
            </w:tcBorders>
          </w:tcPr>
          <w:p w:rsidR="00CC6876" w:rsidRDefault="00CC6876" w:rsidP="00A1482E">
            <w:pPr>
              <w:spacing w:line="259" w:lineRule="auto"/>
              <w:ind w:left="131"/>
            </w:pPr>
            <w:r>
              <w:rPr>
                <w:sz w:val="19"/>
              </w:rPr>
              <w:t>0.059</w:t>
            </w:r>
          </w:p>
        </w:tc>
        <w:tc>
          <w:tcPr>
            <w:tcW w:w="878" w:type="dxa"/>
            <w:tcBorders>
              <w:top w:val="nil"/>
              <w:left w:val="nil"/>
              <w:bottom w:val="nil"/>
              <w:right w:val="nil"/>
            </w:tcBorders>
          </w:tcPr>
          <w:p w:rsidR="00CC6876" w:rsidRDefault="00CC6876" w:rsidP="00A1482E">
            <w:pPr>
              <w:spacing w:line="259" w:lineRule="auto"/>
              <w:ind w:left="93"/>
            </w:pPr>
            <w:r>
              <w:rPr>
                <w:sz w:val="19"/>
              </w:rPr>
              <w:t>0.004</w:t>
            </w:r>
          </w:p>
        </w:tc>
        <w:tc>
          <w:tcPr>
            <w:tcW w:w="611" w:type="dxa"/>
            <w:tcBorders>
              <w:top w:val="nil"/>
              <w:left w:val="nil"/>
              <w:bottom w:val="nil"/>
              <w:right w:val="nil"/>
            </w:tcBorders>
          </w:tcPr>
          <w:p w:rsidR="00CC6876" w:rsidRDefault="00CC6876" w:rsidP="00A1482E">
            <w:pPr>
              <w:spacing w:line="259" w:lineRule="auto"/>
              <w:ind w:left="46"/>
            </w:pPr>
            <w:r>
              <w:rPr>
                <w:sz w:val="19"/>
              </w:rPr>
              <w:t>0.532</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District magnitude</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0.109</w:t>
            </w:r>
          </w:p>
        </w:tc>
        <w:tc>
          <w:tcPr>
            <w:tcW w:w="953" w:type="dxa"/>
            <w:tcBorders>
              <w:top w:val="nil"/>
              <w:left w:val="nil"/>
              <w:bottom w:val="nil"/>
              <w:right w:val="nil"/>
            </w:tcBorders>
          </w:tcPr>
          <w:p w:rsidR="00CC6876" w:rsidRDefault="00CC6876" w:rsidP="00A1482E">
            <w:pPr>
              <w:spacing w:line="259" w:lineRule="auto"/>
              <w:ind w:left="130"/>
            </w:pPr>
            <w:r>
              <w:rPr>
                <w:sz w:val="19"/>
              </w:rPr>
              <w:t>0.243</w:t>
            </w:r>
          </w:p>
        </w:tc>
        <w:tc>
          <w:tcPr>
            <w:tcW w:w="878" w:type="dxa"/>
            <w:tcBorders>
              <w:top w:val="nil"/>
              <w:left w:val="nil"/>
              <w:bottom w:val="nil"/>
              <w:right w:val="nil"/>
            </w:tcBorders>
          </w:tcPr>
          <w:p w:rsidR="00CC6876" w:rsidRDefault="00CC6876" w:rsidP="00A1482E">
            <w:pPr>
              <w:spacing w:line="259" w:lineRule="auto"/>
              <w:ind w:left="93"/>
            </w:pPr>
            <w:r>
              <w:rPr>
                <w:sz w:val="19"/>
              </w:rPr>
              <w:t>0.010</w:t>
            </w:r>
          </w:p>
        </w:tc>
        <w:tc>
          <w:tcPr>
            <w:tcW w:w="611" w:type="dxa"/>
            <w:tcBorders>
              <w:top w:val="nil"/>
              <w:left w:val="nil"/>
              <w:bottom w:val="nil"/>
              <w:right w:val="nil"/>
            </w:tcBorders>
          </w:tcPr>
          <w:p w:rsidR="00CC6876" w:rsidRDefault="00CC6876" w:rsidP="00A1482E">
            <w:pPr>
              <w:spacing w:line="259" w:lineRule="auto"/>
              <w:ind w:left="47"/>
            </w:pPr>
            <w:r>
              <w:rPr>
                <w:sz w:val="19"/>
              </w:rPr>
              <w:t>1.500</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Turnout</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0.549</w:t>
            </w:r>
          </w:p>
        </w:tc>
        <w:tc>
          <w:tcPr>
            <w:tcW w:w="953" w:type="dxa"/>
            <w:tcBorders>
              <w:top w:val="nil"/>
              <w:left w:val="nil"/>
              <w:bottom w:val="nil"/>
              <w:right w:val="nil"/>
            </w:tcBorders>
          </w:tcPr>
          <w:p w:rsidR="00CC6876" w:rsidRDefault="00CC6876" w:rsidP="00A1482E">
            <w:pPr>
              <w:spacing w:line="259" w:lineRule="auto"/>
              <w:ind w:left="130"/>
            </w:pPr>
            <w:r>
              <w:rPr>
                <w:sz w:val="19"/>
              </w:rPr>
              <w:t>0.071</w:t>
            </w:r>
          </w:p>
        </w:tc>
        <w:tc>
          <w:tcPr>
            <w:tcW w:w="878" w:type="dxa"/>
            <w:tcBorders>
              <w:top w:val="nil"/>
              <w:left w:val="nil"/>
              <w:bottom w:val="nil"/>
              <w:right w:val="nil"/>
            </w:tcBorders>
          </w:tcPr>
          <w:p w:rsidR="00CC6876" w:rsidRDefault="00CC6876" w:rsidP="00A1482E">
            <w:pPr>
              <w:spacing w:line="259" w:lineRule="auto"/>
              <w:ind w:left="93"/>
            </w:pPr>
            <w:r>
              <w:rPr>
                <w:sz w:val="19"/>
              </w:rPr>
              <w:t>0.353</w:t>
            </w:r>
          </w:p>
        </w:tc>
        <w:tc>
          <w:tcPr>
            <w:tcW w:w="611" w:type="dxa"/>
            <w:tcBorders>
              <w:top w:val="nil"/>
              <w:left w:val="nil"/>
              <w:bottom w:val="nil"/>
              <w:right w:val="nil"/>
            </w:tcBorders>
          </w:tcPr>
          <w:p w:rsidR="00CC6876" w:rsidRDefault="00CC6876" w:rsidP="00A1482E">
            <w:pPr>
              <w:spacing w:line="259" w:lineRule="auto"/>
              <w:ind w:left="46"/>
            </w:pPr>
            <w:r>
              <w:rPr>
                <w:sz w:val="19"/>
              </w:rPr>
              <w:t>0.690</w:t>
            </w:r>
          </w:p>
        </w:tc>
      </w:tr>
      <w:tr w:rsidR="00CC6876" w:rsidTr="00A1482E">
        <w:trPr>
          <w:trHeight w:val="229"/>
        </w:trPr>
        <w:tc>
          <w:tcPr>
            <w:tcW w:w="5384" w:type="dxa"/>
            <w:tcBorders>
              <w:top w:val="nil"/>
              <w:left w:val="nil"/>
              <w:bottom w:val="nil"/>
              <w:right w:val="nil"/>
            </w:tcBorders>
          </w:tcPr>
          <w:p w:rsidR="00CC6876" w:rsidRDefault="00CC6876" w:rsidP="00A1482E">
            <w:pPr>
              <w:spacing w:line="259" w:lineRule="auto"/>
            </w:pPr>
            <w:r>
              <w:rPr>
                <w:sz w:val="19"/>
              </w:rPr>
              <w:t>Strength of support for the party of PM</w:t>
            </w:r>
          </w:p>
        </w:tc>
        <w:tc>
          <w:tcPr>
            <w:tcW w:w="692" w:type="dxa"/>
            <w:tcBorders>
              <w:top w:val="nil"/>
              <w:left w:val="nil"/>
              <w:bottom w:val="nil"/>
              <w:right w:val="nil"/>
            </w:tcBorders>
          </w:tcPr>
          <w:p w:rsidR="00CC6876" w:rsidRDefault="00CC6876" w:rsidP="00A1482E">
            <w:pPr>
              <w:spacing w:line="259" w:lineRule="auto"/>
            </w:pPr>
            <w:r>
              <w:rPr>
                <w:sz w:val="19"/>
              </w:rPr>
              <w:t>1,417</w:t>
            </w:r>
          </w:p>
        </w:tc>
        <w:tc>
          <w:tcPr>
            <w:tcW w:w="718" w:type="dxa"/>
            <w:tcBorders>
              <w:top w:val="nil"/>
              <w:left w:val="nil"/>
              <w:bottom w:val="nil"/>
              <w:right w:val="nil"/>
            </w:tcBorders>
          </w:tcPr>
          <w:p w:rsidR="00CC6876" w:rsidRDefault="00CC6876" w:rsidP="00A1482E">
            <w:pPr>
              <w:spacing w:line="259" w:lineRule="auto"/>
              <w:ind w:left="13"/>
            </w:pPr>
            <w:r>
              <w:rPr>
                <w:sz w:val="19"/>
              </w:rPr>
              <w:t>0.170</w:t>
            </w:r>
          </w:p>
        </w:tc>
        <w:tc>
          <w:tcPr>
            <w:tcW w:w="953" w:type="dxa"/>
            <w:tcBorders>
              <w:top w:val="nil"/>
              <w:left w:val="nil"/>
              <w:bottom w:val="nil"/>
              <w:right w:val="nil"/>
            </w:tcBorders>
          </w:tcPr>
          <w:p w:rsidR="00CC6876" w:rsidRDefault="00CC6876" w:rsidP="00A1482E">
            <w:pPr>
              <w:spacing w:line="259" w:lineRule="auto"/>
              <w:ind w:left="131"/>
            </w:pPr>
            <w:r>
              <w:rPr>
                <w:sz w:val="19"/>
              </w:rPr>
              <w:t>0.209</w:t>
            </w:r>
          </w:p>
        </w:tc>
        <w:tc>
          <w:tcPr>
            <w:tcW w:w="878" w:type="dxa"/>
            <w:tcBorders>
              <w:top w:val="nil"/>
              <w:left w:val="nil"/>
              <w:bottom w:val="nil"/>
              <w:right w:val="nil"/>
            </w:tcBorders>
          </w:tcPr>
          <w:p w:rsidR="00CC6876" w:rsidRDefault="00CC6876" w:rsidP="00A1482E">
            <w:pPr>
              <w:spacing w:line="259" w:lineRule="auto"/>
              <w:ind w:left="93"/>
            </w:pPr>
            <w:r>
              <w:rPr>
                <w:sz w:val="19"/>
              </w:rPr>
              <w:t>0.000</w:t>
            </w:r>
          </w:p>
        </w:tc>
        <w:tc>
          <w:tcPr>
            <w:tcW w:w="611" w:type="dxa"/>
            <w:tcBorders>
              <w:top w:val="nil"/>
              <w:left w:val="nil"/>
              <w:bottom w:val="nil"/>
              <w:right w:val="nil"/>
            </w:tcBorders>
          </w:tcPr>
          <w:p w:rsidR="00CC6876" w:rsidRDefault="00CC6876" w:rsidP="00A1482E">
            <w:pPr>
              <w:spacing w:line="259" w:lineRule="auto"/>
              <w:ind w:left="46"/>
            </w:pPr>
            <w:r>
              <w:rPr>
                <w:sz w:val="19"/>
              </w:rPr>
              <w:t>0.674</w:t>
            </w:r>
          </w:p>
        </w:tc>
      </w:tr>
      <w:tr w:rsidR="00CC6876" w:rsidTr="00A1482E">
        <w:trPr>
          <w:trHeight w:val="234"/>
        </w:trPr>
        <w:tc>
          <w:tcPr>
            <w:tcW w:w="5384" w:type="dxa"/>
            <w:tcBorders>
              <w:top w:val="nil"/>
              <w:left w:val="nil"/>
              <w:bottom w:val="single" w:sz="3" w:space="0" w:color="000000"/>
              <w:right w:val="nil"/>
            </w:tcBorders>
          </w:tcPr>
          <w:p w:rsidR="00CC6876" w:rsidRDefault="00CC6876" w:rsidP="00A1482E">
            <w:pPr>
              <w:spacing w:line="259" w:lineRule="auto"/>
            </w:pPr>
            <w:r>
              <w:rPr>
                <w:sz w:val="19"/>
              </w:rPr>
              <w:t>Stability of government stronghold</w:t>
            </w:r>
          </w:p>
        </w:tc>
        <w:tc>
          <w:tcPr>
            <w:tcW w:w="692" w:type="dxa"/>
            <w:tcBorders>
              <w:top w:val="nil"/>
              <w:left w:val="nil"/>
              <w:bottom w:val="single" w:sz="3" w:space="0" w:color="000000"/>
              <w:right w:val="nil"/>
            </w:tcBorders>
          </w:tcPr>
          <w:p w:rsidR="00CC6876" w:rsidRDefault="00CC6876" w:rsidP="00A1482E">
            <w:pPr>
              <w:spacing w:line="259" w:lineRule="auto"/>
            </w:pPr>
            <w:r>
              <w:rPr>
                <w:sz w:val="19"/>
              </w:rPr>
              <w:t>1,417</w:t>
            </w:r>
          </w:p>
        </w:tc>
        <w:tc>
          <w:tcPr>
            <w:tcW w:w="718" w:type="dxa"/>
            <w:tcBorders>
              <w:top w:val="nil"/>
              <w:left w:val="nil"/>
              <w:bottom w:val="single" w:sz="3" w:space="0" w:color="000000"/>
              <w:right w:val="nil"/>
            </w:tcBorders>
          </w:tcPr>
          <w:p w:rsidR="00CC6876" w:rsidRDefault="00CC6876" w:rsidP="00A1482E">
            <w:pPr>
              <w:spacing w:line="259" w:lineRule="auto"/>
              <w:ind w:left="13"/>
            </w:pPr>
            <w:r>
              <w:rPr>
                <w:sz w:val="19"/>
              </w:rPr>
              <w:t>2.523</w:t>
            </w:r>
          </w:p>
        </w:tc>
        <w:tc>
          <w:tcPr>
            <w:tcW w:w="953" w:type="dxa"/>
            <w:tcBorders>
              <w:top w:val="nil"/>
              <w:left w:val="nil"/>
              <w:bottom w:val="single" w:sz="3" w:space="0" w:color="000000"/>
              <w:right w:val="nil"/>
            </w:tcBorders>
          </w:tcPr>
          <w:p w:rsidR="00CC6876" w:rsidRDefault="00CC6876" w:rsidP="00A1482E">
            <w:pPr>
              <w:spacing w:line="259" w:lineRule="auto"/>
              <w:ind w:left="130"/>
            </w:pPr>
            <w:r>
              <w:rPr>
                <w:sz w:val="19"/>
              </w:rPr>
              <w:t>3.550</w:t>
            </w:r>
          </w:p>
        </w:tc>
        <w:tc>
          <w:tcPr>
            <w:tcW w:w="878" w:type="dxa"/>
            <w:tcBorders>
              <w:top w:val="nil"/>
              <w:left w:val="nil"/>
              <w:bottom w:val="single" w:sz="3" w:space="0" w:color="000000"/>
              <w:right w:val="nil"/>
            </w:tcBorders>
          </w:tcPr>
          <w:p w:rsidR="00CC6876" w:rsidRDefault="00CC6876" w:rsidP="00A1482E">
            <w:pPr>
              <w:spacing w:line="259" w:lineRule="auto"/>
              <w:ind w:left="258"/>
            </w:pPr>
            <w:r>
              <w:rPr>
                <w:sz w:val="19"/>
              </w:rPr>
              <w:t>0</w:t>
            </w:r>
          </w:p>
        </w:tc>
        <w:tc>
          <w:tcPr>
            <w:tcW w:w="611" w:type="dxa"/>
            <w:tcBorders>
              <w:top w:val="nil"/>
              <w:left w:val="nil"/>
              <w:bottom w:val="single" w:sz="3" w:space="0" w:color="000000"/>
              <w:right w:val="nil"/>
            </w:tcBorders>
          </w:tcPr>
          <w:p w:rsidR="00CC6876" w:rsidRDefault="00CC6876" w:rsidP="00A1482E">
            <w:pPr>
              <w:spacing w:line="259" w:lineRule="auto"/>
              <w:ind w:left="165"/>
            </w:pPr>
            <w:r>
              <w:rPr>
                <w:sz w:val="19"/>
              </w:rPr>
              <w:t>15</w:t>
            </w:r>
          </w:p>
        </w:tc>
      </w:tr>
    </w:tbl>
    <w:p w:rsidR="004E1BDC" w:rsidRPr="00902B73" w:rsidRDefault="00F06DFE" w:rsidP="00902B73">
      <w:pPr>
        <w:pStyle w:val="Heading1"/>
      </w:pPr>
      <w:r w:rsidRPr="00902B73">
        <w:lastRenderedPageBreak/>
        <w:t>Outcome Variable</w:t>
      </w:r>
    </w:p>
    <w:p w:rsidR="004E1BDC" w:rsidRDefault="00F06DFE" w:rsidP="00902B73">
      <w:r>
        <w:t xml:space="preserve">The argument </w:t>
      </w:r>
      <w:r w:rsidR="00CC6876">
        <w:t>in</w:t>
      </w:r>
      <w:r>
        <w:t xml:space="preserve"> this </w:t>
      </w:r>
      <w:r w:rsidR="00CC6876">
        <w:t>article</w:t>
      </w:r>
      <w:r>
        <w:t xml:space="preserve"> is that parties in government decentralize differently in order to protect themselves against the risk of electoral defeat. When the risk of losing the national government increases, they transfer resources to their sub-national enclaves, for it to be available in case of defeat in the next national election. Accordingly, the outcome variable needs to operationalize informal government-manipulated decentralization while at the same time, differentiating between regions.</w:t>
      </w:r>
    </w:p>
    <w:p w:rsidR="004E1BDC" w:rsidRDefault="00F06DFE" w:rsidP="00902B73">
      <w:r>
        <w:t xml:space="preserve">Unfortunately, there is no information available on government transfers at the level of the individual region that are directly comparable between regions. However, the OECD releases regional data on Gross Domestic Product (GDP) and Gross Value Added (GVA) at the sub-national level (regional and local). This data is collected every year </w:t>
      </w:r>
      <w:r w:rsidR="00CC6876">
        <w:t>using</w:t>
      </w:r>
      <w:r>
        <w:t xml:space="preserve"> a questionnaire sent to the delegates of each country, and through access to the websites of National Statistical Offices and Eurostat. The data collection is undertaken by the Directorate of Public Governance and Territorial Development (GOV). This information is reliable as it is later used to compute national values.</w:t>
      </w:r>
    </w:p>
    <w:p w:rsidR="004E1BDC" w:rsidRDefault="00F06DFE" w:rsidP="00CC6876">
      <w:pPr>
        <w:pStyle w:val="Newparagraph"/>
        <w:ind w:firstLine="0"/>
      </w:pPr>
      <w:r>
        <w:t xml:space="preserve">Regional tax revenue can be calculated using GDP and GVA collected at </w:t>
      </w:r>
      <w:r w:rsidR="00CC6876">
        <w:t xml:space="preserve">the </w:t>
      </w:r>
      <w:r>
        <w:t>regional level.</w:t>
      </w:r>
    </w:p>
    <w:p w:rsidR="004E1BDC" w:rsidRDefault="00F06DFE" w:rsidP="00902B73">
      <w:r>
        <w:t xml:space="preserve">This is because the regional GDP (R.GDP) reported is composed </w:t>
      </w:r>
      <w:r w:rsidR="00CC6876">
        <w:t>of</w:t>
      </w:r>
      <w:r>
        <w:t xml:space="preserve"> the regional GVA (R.GVA), plus any taxes (RT) less subsidies (RS</w:t>
      </w:r>
      <w:proofErr w:type="gramStart"/>
      <w:r>
        <w:t xml:space="preserve">) </w:t>
      </w:r>
      <w:proofErr w:type="gramEnd"/>
      <w:r>
        <w:rPr>
          <w:rFonts w:ascii="Cambria" w:hAnsi="Cambria"/>
          <w:vertAlign w:val="superscript"/>
        </w:rPr>
        <w:footnoteReference w:id="1"/>
      </w:r>
      <w:r>
        <w:t xml:space="preserve">. Thus, if R.GVA and R.GDP are known, we can </w:t>
      </w:r>
      <w:r w:rsidR="00CC6876">
        <w:t>calculate</w:t>
      </w:r>
      <w:r>
        <w:t xml:space="preserve"> for taxes </w:t>
      </w:r>
      <w:proofErr w:type="gramStart"/>
      <w:r>
        <w:t>less</w:t>
      </w:r>
      <w:proofErr w:type="gramEnd"/>
      <w:r>
        <w:t xml:space="preserve"> subsidies.</w:t>
      </w:r>
    </w:p>
    <w:p w:rsidR="004E1BDC" w:rsidRDefault="00F06DFE">
      <w:pPr>
        <w:pStyle w:val="Heading2"/>
        <w:tabs>
          <w:tab w:val="center" w:pos="4680"/>
          <w:tab w:val="right" w:pos="9360"/>
        </w:tabs>
      </w:pPr>
      <w:r>
        <w:rPr>
          <w:rFonts w:ascii="Calibri" w:eastAsia="Calibri" w:hAnsi="Calibri" w:cs="Calibri"/>
          <w:i w:val="0"/>
          <w:sz w:val="22"/>
        </w:rPr>
        <w:lastRenderedPageBreak/>
        <w:tab/>
      </w:r>
      <w:r>
        <w:t xml:space="preserve">RT </w:t>
      </w:r>
      <w:r>
        <w:rPr>
          <w:rFonts w:ascii="Cambria" w:hAnsi="Cambria" w:cs="Cambria"/>
          <w:i w:val="0"/>
        </w:rPr>
        <w:t xml:space="preserve">− </w:t>
      </w:r>
      <w:r>
        <w:t xml:space="preserve">RS </w:t>
      </w:r>
      <w:r>
        <w:rPr>
          <w:rFonts w:ascii="Cambria" w:hAnsi="Cambria" w:cs="Cambria"/>
          <w:i w:val="0"/>
        </w:rPr>
        <w:t xml:space="preserve">= </w:t>
      </w:r>
      <w:r>
        <w:t xml:space="preserve">R.GDP </w:t>
      </w:r>
      <w:r>
        <w:rPr>
          <w:rFonts w:ascii="Cambria" w:hAnsi="Cambria" w:cs="Cambria"/>
          <w:i w:val="0"/>
        </w:rPr>
        <w:t xml:space="preserve">− </w:t>
      </w:r>
      <w:r>
        <w:t>R.GV A</w:t>
      </w:r>
      <w:r>
        <w:tab/>
      </w:r>
      <w:r>
        <w:rPr>
          <w:rFonts w:ascii="Cambria" w:hAnsi="Cambria" w:cs="Cambria"/>
          <w:i w:val="0"/>
        </w:rPr>
        <w:t>(1)</w:t>
      </w:r>
    </w:p>
    <w:p w:rsidR="004E1BDC" w:rsidRDefault="00F06DFE" w:rsidP="00CC6876">
      <w:pPr>
        <w:pStyle w:val="Newparagraph"/>
        <w:ind w:firstLine="0"/>
      </w:pPr>
      <w:r>
        <w:t>This calculation of taxes collected at the regional level is positive and significantly correlated with the national measure of fiscal decentralization published by</w:t>
      </w:r>
      <w:r w:rsidR="00902B73">
        <w:t xml:space="preserve"> the Comparative Political Data.</w:t>
      </w:r>
      <w:r>
        <w:t xml:space="preserve"> Nevertheless, the absolute amount of tax revenue depends on many things other than centralized decisions to transfer resources. To tap into government manipulations and measure fiscal decentralization, it is possible to use the regional share of taxes (RT) less subsidies (RS) of the total national taxes (TT) less subsidies (TS).</w:t>
      </w:r>
    </w:p>
    <w:p w:rsidR="004E1BDC" w:rsidRDefault="00F06DFE" w:rsidP="00902B73">
      <w:r>
        <w:t xml:space="preserve">The resulting variable is always positive, ranges between 0 and 1 and is </w:t>
      </w:r>
      <w:proofErr w:type="gramStart"/>
      <w:r>
        <w:t>very</w:t>
      </w:r>
      <w:proofErr w:type="gramEnd"/>
      <w:r>
        <w:t xml:space="preserve"> skewed.</w:t>
      </w:r>
      <w:r w:rsidR="00902B73">
        <w:t xml:space="preserve"> </w:t>
      </w:r>
      <w:r>
        <w:t>This particular distribution is common when dealing with economic time-series data and it is often analyzed after computing the logarithms. Moreover, it is useful to transform the variable so that the results of the model can be interpreted as percentage changes in regional share of national taxes less subsidies. More importantly, using the dependent variable in its original form resulted in problems of heteroskedastic residuals in the model that were solved once I transformed the variable using its natural logarithm (</w:t>
      </w:r>
      <w:r>
        <w:rPr>
          <w:rFonts w:ascii="Cambria" w:hAnsi="Cambria"/>
          <w:i/>
        </w:rPr>
        <w:t>log</w:t>
      </w:r>
      <w:r>
        <w:rPr>
          <w:rFonts w:ascii="Cambria" w:hAnsi="Cambria"/>
          <w:i/>
          <w:vertAlign w:val="subscript"/>
        </w:rPr>
        <w:t>e</w:t>
      </w:r>
      <w:r>
        <w:t>). Figure 1 shows the distribution of regional share of taxes less subsidies before and after the logarithmic transformation.</w:t>
      </w:r>
    </w:p>
    <w:p w:rsidR="004E1BDC" w:rsidRDefault="00F06DFE" w:rsidP="00902B73">
      <w:pPr>
        <w:pStyle w:val="Newparagraph"/>
      </w:pPr>
      <w:r>
        <w:t>Thus, the dependent variable is calculated as:</w:t>
      </w:r>
    </w:p>
    <w:p w:rsidR="004E1BDC" w:rsidRDefault="00183CB4" w:rsidP="00902B73">
      <w:pPr>
        <w:spacing w:after="386" w:line="259" w:lineRule="auto"/>
        <w:ind w:left="361"/>
        <w:jc w:val="center"/>
      </w:pPr>
      <m:oMath>
        <m:sSub>
          <m:sSubPr>
            <m:ctrlPr>
              <w:rPr>
                <w:rFonts w:ascii="Cambria Math" w:hAnsi="Cambria Math"/>
                <w:i/>
              </w:rPr>
            </m:ctrlPr>
          </m:sSubPr>
          <m:e>
            <m:r>
              <w:rPr>
                <w:rFonts w:ascii="Cambria Math" w:hAnsi="Cambria Math"/>
              </w:rPr>
              <m:t>log</m:t>
            </m:r>
          </m:e>
          <m:sub>
            <m:r>
              <w:rPr>
                <w:rFonts w:ascii="Cambria Math" w:hAnsi="Cambria Math"/>
              </w:rPr>
              <m:t>e</m:t>
            </m:r>
          </m:sub>
        </m:sSub>
        <m:r>
          <w:rPr>
            <w:rFonts w:ascii="Cambria Math" w:hAnsi="Cambria Math"/>
          </w:rPr>
          <m:t xml:space="preserve"> </m:t>
        </m:r>
        <m:d>
          <m:dPr>
            <m:ctrlPr>
              <w:rPr>
                <w:rFonts w:ascii="Cambria Math" w:hAnsi="Cambria Math"/>
                <w:i/>
              </w:rPr>
            </m:ctrlPr>
          </m:dPr>
          <m:e>
            <m:r>
              <w:rPr>
                <w:rFonts w:ascii="Cambria Math" w:hAnsi="Cambria Math"/>
              </w:rPr>
              <m:t>Share</m:t>
            </m:r>
          </m:e>
        </m:d>
        <m:r>
          <w:rPr>
            <w:rFonts w:ascii="Cambria Math" w:hAnsi="Cambria Math"/>
          </w:rPr>
          <m:t>=</m:t>
        </m:r>
        <m:f>
          <m:fPr>
            <m:ctrlPr>
              <w:rPr>
                <w:rFonts w:ascii="Cambria Math" w:hAnsi="Cambria Math"/>
                <w:i/>
              </w:rPr>
            </m:ctrlPr>
          </m:fPr>
          <m:num>
            <m:r>
              <w:rPr>
                <w:rFonts w:ascii="Cambria Math" w:hAnsi="Cambria Math"/>
              </w:rPr>
              <m:t>RT-RS</m:t>
            </m:r>
          </m:num>
          <m:den>
            <m:r>
              <w:rPr>
                <w:rFonts w:ascii="Cambria Math" w:hAnsi="Cambria Math"/>
              </w:rPr>
              <m:t>TT-TS</m:t>
            </m:r>
          </m:den>
        </m:f>
      </m:oMath>
      <w:r w:rsidR="00902B73">
        <w:t xml:space="preserve">                 </w:t>
      </w:r>
      <w:r w:rsidR="00F06DFE">
        <w:t>(2)</w:t>
      </w:r>
    </w:p>
    <w:p w:rsidR="00721428" w:rsidRDefault="00721428" w:rsidP="00721428">
      <w:pPr>
        <w:sectPr w:rsidR="00721428">
          <w:footerReference w:type="even" r:id="rId8"/>
          <w:footerReference w:type="default" r:id="rId9"/>
          <w:footerReference w:type="first" r:id="rId10"/>
          <w:footnotePr>
            <w:numRestart w:val="eachPage"/>
          </w:footnotePr>
          <w:pgSz w:w="12240" w:h="15840"/>
          <w:pgMar w:top="1440" w:right="1440" w:bottom="1515" w:left="1440" w:header="720" w:footer="796" w:gutter="0"/>
          <w:cols w:space="720"/>
        </w:sectPr>
      </w:pPr>
    </w:p>
    <w:p w:rsidR="00721428" w:rsidRDefault="00721428"/>
    <w:p w:rsidR="00721428" w:rsidRDefault="00721428">
      <w:pPr>
        <w:sectPr w:rsidR="00721428" w:rsidSect="001B6520">
          <w:footerReference w:type="even" r:id="rId11"/>
          <w:footerReference w:type="default" r:id="rId12"/>
          <w:footerReference w:type="first" r:id="rId13"/>
          <w:footnotePr>
            <w:numRestart w:val="eachPage"/>
          </w:footnotePr>
          <w:pgSz w:w="12240" w:h="15840"/>
          <w:pgMar w:top="1440" w:right="1440" w:bottom="1514" w:left="1440" w:header="720" w:footer="794" w:gutter="0"/>
          <w:cols w:space="720"/>
        </w:sectPr>
      </w:pPr>
    </w:p>
    <w:p w:rsidR="004E1BDC" w:rsidRDefault="00F06DFE">
      <w:pPr>
        <w:spacing w:after="41" w:line="259" w:lineRule="auto"/>
        <w:ind w:left="-5" w:right="-15"/>
      </w:pPr>
      <w:r>
        <w:rPr>
          <w:rFonts w:ascii="Arial" w:eastAsia="Arial" w:hAnsi="Arial" w:cs="Arial"/>
          <w:b/>
          <w:sz w:val="19"/>
        </w:rPr>
        <w:lastRenderedPageBreak/>
        <w:t>Distribution of regional share of taxes</w:t>
      </w:r>
    </w:p>
    <w:p w:rsidR="004E1BDC" w:rsidRDefault="00F06DFE">
      <w:pPr>
        <w:spacing w:after="137" w:line="259" w:lineRule="auto"/>
        <w:ind w:left="-699" w:right="-2"/>
      </w:pPr>
      <w:r>
        <w:rPr>
          <w:rFonts w:ascii="Calibri" w:eastAsia="Calibri" w:hAnsi="Calibri" w:cs="Calibri"/>
          <w:noProof/>
          <w:sz w:val="22"/>
          <w:lang w:val="en-GB" w:eastAsia="en-GB"/>
        </w:rPr>
        <mc:AlternateContent>
          <mc:Choice Requires="wpg">
            <w:drawing>
              <wp:inline distT="0" distB="0" distL="0" distR="0" wp14:anchorId="7FBC296B" wp14:editId="708DE6CD">
                <wp:extent cx="2572418" cy="1645802"/>
                <wp:effectExtent l="0" t="0" r="0" b="0"/>
                <wp:docPr id="11447" name="Group 11447"/>
                <wp:cNvGraphicFramePr/>
                <a:graphic xmlns:a="http://schemas.openxmlformats.org/drawingml/2006/main">
                  <a:graphicData uri="http://schemas.microsoft.com/office/word/2010/wordprocessingGroup">
                    <wpg:wgp>
                      <wpg:cNvGrpSpPr/>
                      <wpg:grpSpPr>
                        <a:xfrm>
                          <a:off x="0" y="0"/>
                          <a:ext cx="2572418" cy="1645802"/>
                          <a:chOff x="0" y="0"/>
                          <a:chExt cx="2572418" cy="1645802"/>
                        </a:xfrm>
                      </wpg:grpSpPr>
                      <wps:wsp>
                        <wps:cNvPr id="214" name="Rectangle 214"/>
                        <wps:cNvSpPr/>
                        <wps:spPr>
                          <a:xfrm rot="-5399999">
                            <a:off x="-251788" y="564697"/>
                            <a:ext cx="626191" cy="122614"/>
                          </a:xfrm>
                          <a:prstGeom prst="rect">
                            <a:avLst/>
                          </a:prstGeom>
                          <a:ln>
                            <a:noFill/>
                          </a:ln>
                        </wps:spPr>
                        <wps:txbx>
                          <w:txbxContent>
                            <w:p w:rsidR="004E1BDC" w:rsidRDefault="00F06DFE">
                              <w:pPr>
                                <w:spacing w:after="160" w:line="259" w:lineRule="auto"/>
                              </w:pPr>
                              <w:r>
                                <w:rPr>
                                  <w:rFonts w:ascii="Arial" w:eastAsia="Arial" w:hAnsi="Arial" w:cs="Arial"/>
                                  <w:sz w:val="16"/>
                                </w:rPr>
                                <w:t>Frequency</w:t>
                              </w:r>
                            </w:p>
                          </w:txbxContent>
                        </wps:txbx>
                        <wps:bodyPr horzOverflow="overflow" vert="horz" lIns="0" tIns="0" rIns="0" bIns="0" rtlCol="0">
                          <a:noAutofit/>
                        </wps:bodyPr>
                      </wps:wsp>
                      <wps:wsp>
                        <wps:cNvPr id="215" name="Shape 215"/>
                        <wps:cNvSpPr/>
                        <wps:spPr>
                          <a:xfrm>
                            <a:off x="443748" y="1463713"/>
                            <a:ext cx="2059402" cy="0"/>
                          </a:xfrm>
                          <a:custGeom>
                            <a:avLst/>
                            <a:gdLst/>
                            <a:ahLst/>
                            <a:cxnLst/>
                            <a:rect l="0" t="0" r="0" b="0"/>
                            <a:pathLst>
                              <a:path w="2059402">
                                <a:moveTo>
                                  <a:pt x="0" y="0"/>
                                </a:moveTo>
                                <a:lnTo>
                                  <a:pt x="2059402"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443748"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786972"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1130195"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1473418"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1816704"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2159927"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2503150"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23" name="Rectangle 223"/>
                        <wps:cNvSpPr/>
                        <wps:spPr>
                          <a:xfrm>
                            <a:off x="374481"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0.0</w:t>
                              </w:r>
                            </w:p>
                          </w:txbxContent>
                        </wps:txbx>
                        <wps:bodyPr horzOverflow="overflow" vert="horz" lIns="0" tIns="0" rIns="0" bIns="0" rtlCol="0">
                          <a:noAutofit/>
                        </wps:bodyPr>
                      </wps:wsp>
                      <wps:wsp>
                        <wps:cNvPr id="224" name="Rectangle 224"/>
                        <wps:cNvSpPr/>
                        <wps:spPr>
                          <a:xfrm>
                            <a:off x="717704"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0.1</w:t>
                              </w:r>
                            </w:p>
                          </w:txbxContent>
                        </wps:txbx>
                        <wps:bodyPr horzOverflow="overflow" vert="horz" lIns="0" tIns="0" rIns="0" bIns="0" rtlCol="0">
                          <a:noAutofit/>
                        </wps:bodyPr>
                      </wps:wsp>
                      <wps:wsp>
                        <wps:cNvPr id="225" name="Rectangle 225"/>
                        <wps:cNvSpPr/>
                        <wps:spPr>
                          <a:xfrm>
                            <a:off x="1060927"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0.2</w:t>
                              </w:r>
                            </w:p>
                          </w:txbxContent>
                        </wps:txbx>
                        <wps:bodyPr horzOverflow="overflow" vert="horz" lIns="0" tIns="0" rIns="0" bIns="0" rtlCol="0">
                          <a:noAutofit/>
                        </wps:bodyPr>
                      </wps:wsp>
                      <wps:wsp>
                        <wps:cNvPr id="226" name="Rectangle 226"/>
                        <wps:cNvSpPr/>
                        <wps:spPr>
                          <a:xfrm>
                            <a:off x="1404150"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0.3</w:t>
                              </w:r>
                            </w:p>
                          </w:txbxContent>
                        </wps:txbx>
                        <wps:bodyPr horzOverflow="overflow" vert="horz" lIns="0" tIns="0" rIns="0" bIns="0" rtlCol="0">
                          <a:noAutofit/>
                        </wps:bodyPr>
                      </wps:wsp>
                      <wps:wsp>
                        <wps:cNvPr id="227" name="Rectangle 227"/>
                        <wps:cNvSpPr/>
                        <wps:spPr>
                          <a:xfrm>
                            <a:off x="1747436"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0.4</w:t>
                              </w:r>
                            </w:p>
                          </w:txbxContent>
                        </wps:txbx>
                        <wps:bodyPr horzOverflow="overflow" vert="horz" lIns="0" tIns="0" rIns="0" bIns="0" rtlCol="0">
                          <a:noAutofit/>
                        </wps:bodyPr>
                      </wps:wsp>
                      <wps:wsp>
                        <wps:cNvPr id="228" name="Rectangle 228"/>
                        <wps:cNvSpPr/>
                        <wps:spPr>
                          <a:xfrm>
                            <a:off x="2090659"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0.5</w:t>
                              </w:r>
                            </w:p>
                          </w:txbxContent>
                        </wps:txbx>
                        <wps:bodyPr horzOverflow="overflow" vert="horz" lIns="0" tIns="0" rIns="0" bIns="0" rtlCol="0">
                          <a:noAutofit/>
                        </wps:bodyPr>
                      </wps:wsp>
                      <wps:wsp>
                        <wps:cNvPr id="229" name="Rectangle 229"/>
                        <wps:cNvSpPr/>
                        <wps:spPr>
                          <a:xfrm>
                            <a:off x="2433883" y="1553611"/>
                            <a:ext cx="184252" cy="122614"/>
                          </a:xfrm>
                          <a:prstGeom prst="rect">
                            <a:avLst/>
                          </a:prstGeom>
                          <a:ln>
                            <a:noFill/>
                          </a:ln>
                        </wps:spPr>
                        <wps:txbx>
                          <w:txbxContent>
                            <w:p w:rsidR="004E1BDC" w:rsidRDefault="00F06DFE">
                              <w:pPr>
                                <w:spacing w:after="160" w:line="259" w:lineRule="auto"/>
                              </w:pPr>
                              <w:r>
                                <w:rPr>
                                  <w:rFonts w:ascii="Arial" w:eastAsia="Arial" w:hAnsi="Arial" w:cs="Arial"/>
                                  <w:sz w:val="16"/>
                                </w:rPr>
                                <w:t>0.6</w:t>
                              </w:r>
                            </w:p>
                          </w:txbxContent>
                        </wps:txbx>
                        <wps:bodyPr horzOverflow="overflow" vert="horz" lIns="0" tIns="0" rIns="0" bIns="0" rtlCol="0">
                          <a:noAutofit/>
                        </wps:bodyPr>
                      </wps:wsp>
                      <wps:wsp>
                        <wps:cNvPr id="230" name="Shape 230"/>
                        <wps:cNvSpPr/>
                        <wps:spPr>
                          <a:xfrm>
                            <a:off x="358597" y="104213"/>
                            <a:ext cx="0" cy="1303189"/>
                          </a:xfrm>
                          <a:custGeom>
                            <a:avLst/>
                            <a:gdLst/>
                            <a:ahLst/>
                            <a:cxnLst/>
                            <a:rect l="0" t="0" r="0" b="0"/>
                            <a:pathLst>
                              <a:path h="1303189">
                                <a:moveTo>
                                  <a:pt x="0" y="1303189"/>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313747" y="1407402"/>
                            <a:ext cx="44849" cy="0"/>
                          </a:xfrm>
                          <a:custGeom>
                            <a:avLst/>
                            <a:gdLst/>
                            <a:ahLst/>
                            <a:cxnLst/>
                            <a:rect l="0" t="0" r="0" b="0"/>
                            <a:pathLst>
                              <a:path w="44849">
                                <a:moveTo>
                                  <a:pt x="44849"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313747" y="1081620"/>
                            <a:ext cx="44849" cy="0"/>
                          </a:xfrm>
                          <a:custGeom>
                            <a:avLst/>
                            <a:gdLst/>
                            <a:ahLst/>
                            <a:cxnLst/>
                            <a:rect l="0" t="0" r="0" b="0"/>
                            <a:pathLst>
                              <a:path w="44849">
                                <a:moveTo>
                                  <a:pt x="44849"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313747" y="755839"/>
                            <a:ext cx="44849" cy="0"/>
                          </a:xfrm>
                          <a:custGeom>
                            <a:avLst/>
                            <a:gdLst/>
                            <a:ahLst/>
                            <a:cxnLst/>
                            <a:rect l="0" t="0" r="0" b="0"/>
                            <a:pathLst>
                              <a:path w="44849">
                                <a:moveTo>
                                  <a:pt x="44849"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313747" y="430057"/>
                            <a:ext cx="44849" cy="0"/>
                          </a:xfrm>
                          <a:custGeom>
                            <a:avLst/>
                            <a:gdLst/>
                            <a:ahLst/>
                            <a:cxnLst/>
                            <a:rect l="0" t="0" r="0" b="0"/>
                            <a:pathLst>
                              <a:path w="44849">
                                <a:moveTo>
                                  <a:pt x="44849"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313747" y="104213"/>
                            <a:ext cx="44849" cy="0"/>
                          </a:xfrm>
                          <a:custGeom>
                            <a:avLst/>
                            <a:gdLst/>
                            <a:ahLst/>
                            <a:cxnLst/>
                            <a:rect l="0" t="0" r="0" b="0"/>
                            <a:pathLst>
                              <a:path w="44849">
                                <a:moveTo>
                                  <a:pt x="44849"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36" name="Rectangle 236"/>
                        <wps:cNvSpPr/>
                        <wps:spPr>
                          <a:xfrm>
                            <a:off x="213459" y="1371660"/>
                            <a:ext cx="73701" cy="122614"/>
                          </a:xfrm>
                          <a:prstGeom prst="rect">
                            <a:avLst/>
                          </a:prstGeom>
                          <a:ln>
                            <a:noFill/>
                          </a:ln>
                        </wps:spPr>
                        <wps:txbx>
                          <w:txbxContent>
                            <w:p w:rsidR="004E1BDC" w:rsidRDefault="00F06DFE">
                              <w:pPr>
                                <w:spacing w:after="160" w:line="259" w:lineRule="auto"/>
                              </w:pPr>
                              <w:r>
                                <w:rPr>
                                  <w:rFonts w:ascii="Arial" w:eastAsia="Arial" w:hAnsi="Arial" w:cs="Arial"/>
                                  <w:sz w:val="16"/>
                                </w:rPr>
                                <w:t>0</w:t>
                              </w:r>
                            </w:p>
                          </w:txbxContent>
                        </wps:txbx>
                        <wps:bodyPr horzOverflow="overflow" vert="horz" lIns="0" tIns="0" rIns="0" bIns="0" rtlCol="0">
                          <a:noAutofit/>
                        </wps:bodyPr>
                      </wps:wsp>
                      <wps:wsp>
                        <wps:cNvPr id="237" name="Rectangle 237"/>
                        <wps:cNvSpPr/>
                        <wps:spPr>
                          <a:xfrm>
                            <a:off x="102643" y="1045816"/>
                            <a:ext cx="221102" cy="122613"/>
                          </a:xfrm>
                          <a:prstGeom prst="rect">
                            <a:avLst/>
                          </a:prstGeom>
                          <a:ln>
                            <a:noFill/>
                          </a:ln>
                        </wps:spPr>
                        <wps:txbx>
                          <w:txbxContent>
                            <w:p w:rsidR="004E1BDC" w:rsidRDefault="00F06DFE">
                              <w:pPr>
                                <w:spacing w:after="160" w:line="259" w:lineRule="auto"/>
                              </w:pPr>
                              <w:r>
                                <w:rPr>
                                  <w:rFonts w:ascii="Arial" w:eastAsia="Arial" w:hAnsi="Arial" w:cs="Arial"/>
                                  <w:sz w:val="16"/>
                                </w:rPr>
                                <w:t>100</w:t>
                              </w:r>
                            </w:p>
                          </w:txbxContent>
                        </wps:txbx>
                        <wps:bodyPr horzOverflow="overflow" vert="horz" lIns="0" tIns="0" rIns="0" bIns="0" rtlCol="0">
                          <a:noAutofit/>
                        </wps:bodyPr>
                      </wps:wsp>
                      <wps:wsp>
                        <wps:cNvPr id="238" name="Rectangle 238"/>
                        <wps:cNvSpPr/>
                        <wps:spPr>
                          <a:xfrm>
                            <a:off x="102643" y="720034"/>
                            <a:ext cx="221102" cy="122613"/>
                          </a:xfrm>
                          <a:prstGeom prst="rect">
                            <a:avLst/>
                          </a:prstGeom>
                          <a:ln>
                            <a:noFill/>
                          </a:ln>
                        </wps:spPr>
                        <wps:txbx>
                          <w:txbxContent>
                            <w:p w:rsidR="004E1BDC" w:rsidRDefault="00F06DFE">
                              <w:pPr>
                                <w:spacing w:after="160" w:line="259" w:lineRule="auto"/>
                              </w:pPr>
                              <w:r>
                                <w:rPr>
                                  <w:rFonts w:ascii="Arial" w:eastAsia="Arial" w:hAnsi="Arial" w:cs="Arial"/>
                                  <w:sz w:val="16"/>
                                </w:rPr>
                                <w:t>200</w:t>
                              </w:r>
                            </w:p>
                          </w:txbxContent>
                        </wps:txbx>
                        <wps:bodyPr horzOverflow="overflow" vert="horz" lIns="0" tIns="0" rIns="0" bIns="0" rtlCol="0">
                          <a:noAutofit/>
                        </wps:bodyPr>
                      </wps:wsp>
                      <wps:wsp>
                        <wps:cNvPr id="239" name="Rectangle 239"/>
                        <wps:cNvSpPr/>
                        <wps:spPr>
                          <a:xfrm>
                            <a:off x="102643" y="394252"/>
                            <a:ext cx="221102" cy="122614"/>
                          </a:xfrm>
                          <a:prstGeom prst="rect">
                            <a:avLst/>
                          </a:prstGeom>
                          <a:ln>
                            <a:noFill/>
                          </a:ln>
                        </wps:spPr>
                        <wps:txbx>
                          <w:txbxContent>
                            <w:p w:rsidR="004E1BDC" w:rsidRDefault="00F06DFE">
                              <w:pPr>
                                <w:spacing w:after="160" w:line="259" w:lineRule="auto"/>
                              </w:pPr>
                              <w:r>
                                <w:rPr>
                                  <w:rFonts w:ascii="Arial" w:eastAsia="Arial" w:hAnsi="Arial" w:cs="Arial"/>
                                  <w:sz w:val="16"/>
                                </w:rPr>
                                <w:t>300</w:t>
                              </w:r>
                            </w:p>
                          </w:txbxContent>
                        </wps:txbx>
                        <wps:bodyPr horzOverflow="overflow" vert="horz" lIns="0" tIns="0" rIns="0" bIns="0" rtlCol="0">
                          <a:noAutofit/>
                        </wps:bodyPr>
                      </wps:wsp>
                      <wps:wsp>
                        <wps:cNvPr id="240" name="Rectangle 240"/>
                        <wps:cNvSpPr/>
                        <wps:spPr>
                          <a:xfrm>
                            <a:off x="102643" y="68470"/>
                            <a:ext cx="221102" cy="122614"/>
                          </a:xfrm>
                          <a:prstGeom prst="rect">
                            <a:avLst/>
                          </a:prstGeom>
                          <a:ln>
                            <a:noFill/>
                          </a:ln>
                        </wps:spPr>
                        <wps:txbx>
                          <w:txbxContent>
                            <w:p w:rsidR="004E1BDC" w:rsidRDefault="00F06DFE">
                              <w:pPr>
                                <w:spacing w:after="160" w:line="259" w:lineRule="auto"/>
                              </w:pPr>
                              <w:r>
                                <w:rPr>
                                  <w:rFonts w:ascii="Arial" w:eastAsia="Arial" w:hAnsi="Arial" w:cs="Arial"/>
                                  <w:sz w:val="16"/>
                                </w:rPr>
                                <w:t>400</w:t>
                              </w:r>
                            </w:p>
                          </w:txbxContent>
                        </wps:txbx>
                        <wps:bodyPr horzOverflow="overflow" vert="horz" lIns="0" tIns="0" rIns="0" bIns="0" rtlCol="0">
                          <a:noAutofit/>
                        </wps:bodyPr>
                      </wps:wsp>
                      <wps:wsp>
                        <wps:cNvPr id="12409" name="Shape 12409"/>
                        <wps:cNvSpPr/>
                        <wps:spPr>
                          <a:xfrm>
                            <a:off x="443748" y="521251"/>
                            <a:ext cx="68645" cy="886151"/>
                          </a:xfrm>
                          <a:custGeom>
                            <a:avLst/>
                            <a:gdLst/>
                            <a:ahLst/>
                            <a:cxnLst/>
                            <a:rect l="0" t="0" r="0" b="0"/>
                            <a:pathLst>
                              <a:path w="68645" h="886151">
                                <a:moveTo>
                                  <a:pt x="0" y="0"/>
                                </a:moveTo>
                                <a:lnTo>
                                  <a:pt x="68645" y="0"/>
                                </a:lnTo>
                                <a:lnTo>
                                  <a:pt x="68645" y="886151"/>
                                </a:lnTo>
                                <a:lnTo>
                                  <a:pt x="0" y="886151"/>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10" name="Shape 12410"/>
                        <wps:cNvSpPr/>
                        <wps:spPr>
                          <a:xfrm>
                            <a:off x="512393" y="0"/>
                            <a:ext cx="68645" cy="1407402"/>
                          </a:xfrm>
                          <a:custGeom>
                            <a:avLst/>
                            <a:gdLst/>
                            <a:ahLst/>
                            <a:cxnLst/>
                            <a:rect l="0" t="0" r="0" b="0"/>
                            <a:pathLst>
                              <a:path w="68645" h="1407402">
                                <a:moveTo>
                                  <a:pt x="0" y="0"/>
                                </a:moveTo>
                                <a:lnTo>
                                  <a:pt x="68645" y="0"/>
                                </a:lnTo>
                                <a:lnTo>
                                  <a:pt x="68645" y="1407402"/>
                                </a:lnTo>
                                <a:lnTo>
                                  <a:pt x="0" y="1407402"/>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11" name="Shape 12411"/>
                        <wps:cNvSpPr/>
                        <wps:spPr>
                          <a:xfrm>
                            <a:off x="581038" y="775336"/>
                            <a:ext cx="68645" cy="632066"/>
                          </a:xfrm>
                          <a:custGeom>
                            <a:avLst/>
                            <a:gdLst/>
                            <a:ahLst/>
                            <a:cxnLst/>
                            <a:rect l="0" t="0" r="0" b="0"/>
                            <a:pathLst>
                              <a:path w="68645" h="632066">
                                <a:moveTo>
                                  <a:pt x="0" y="0"/>
                                </a:moveTo>
                                <a:lnTo>
                                  <a:pt x="68645" y="0"/>
                                </a:lnTo>
                                <a:lnTo>
                                  <a:pt x="68645" y="632066"/>
                                </a:lnTo>
                                <a:lnTo>
                                  <a:pt x="0" y="63206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2" name="Shape 12412"/>
                        <wps:cNvSpPr/>
                        <wps:spPr>
                          <a:xfrm>
                            <a:off x="649682" y="775336"/>
                            <a:ext cx="68645" cy="632066"/>
                          </a:xfrm>
                          <a:custGeom>
                            <a:avLst/>
                            <a:gdLst/>
                            <a:ahLst/>
                            <a:cxnLst/>
                            <a:rect l="0" t="0" r="0" b="0"/>
                            <a:pathLst>
                              <a:path w="68645" h="632066">
                                <a:moveTo>
                                  <a:pt x="0" y="0"/>
                                </a:moveTo>
                                <a:lnTo>
                                  <a:pt x="68645" y="0"/>
                                </a:lnTo>
                                <a:lnTo>
                                  <a:pt x="68645" y="632066"/>
                                </a:lnTo>
                                <a:lnTo>
                                  <a:pt x="0" y="63206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3" name="Shape 12413"/>
                        <wps:cNvSpPr/>
                        <wps:spPr>
                          <a:xfrm>
                            <a:off x="718327" y="518012"/>
                            <a:ext cx="68645" cy="889390"/>
                          </a:xfrm>
                          <a:custGeom>
                            <a:avLst/>
                            <a:gdLst/>
                            <a:ahLst/>
                            <a:cxnLst/>
                            <a:rect l="0" t="0" r="0" b="0"/>
                            <a:pathLst>
                              <a:path w="68645" h="889390">
                                <a:moveTo>
                                  <a:pt x="0" y="0"/>
                                </a:moveTo>
                                <a:lnTo>
                                  <a:pt x="68645" y="0"/>
                                </a:lnTo>
                                <a:lnTo>
                                  <a:pt x="68645" y="889390"/>
                                </a:lnTo>
                                <a:lnTo>
                                  <a:pt x="0" y="889390"/>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4" name="Shape 12414"/>
                        <wps:cNvSpPr/>
                        <wps:spPr>
                          <a:xfrm>
                            <a:off x="786972" y="1058822"/>
                            <a:ext cx="68645" cy="348580"/>
                          </a:xfrm>
                          <a:custGeom>
                            <a:avLst/>
                            <a:gdLst/>
                            <a:ahLst/>
                            <a:cxnLst/>
                            <a:rect l="0" t="0" r="0" b="0"/>
                            <a:pathLst>
                              <a:path w="68645" h="348580">
                                <a:moveTo>
                                  <a:pt x="0" y="0"/>
                                </a:moveTo>
                                <a:lnTo>
                                  <a:pt x="68645" y="0"/>
                                </a:lnTo>
                                <a:lnTo>
                                  <a:pt x="68645" y="348580"/>
                                </a:lnTo>
                                <a:lnTo>
                                  <a:pt x="0" y="348580"/>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5" name="Shape 12415"/>
                        <wps:cNvSpPr/>
                        <wps:spPr>
                          <a:xfrm>
                            <a:off x="855616" y="1179355"/>
                            <a:ext cx="68645" cy="228047"/>
                          </a:xfrm>
                          <a:custGeom>
                            <a:avLst/>
                            <a:gdLst/>
                            <a:ahLst/>
                            <a:cxnLst/>
                            <a:rect l="0" t="0" r="0" b="0"/>
                            <a:pathLst>
                              <a:path w="68645" h="228047">
                                <a:moveTo>
                                  <a:pt x="0" y="0"/>
                                </a:moveTo>
                                <a:lnTo>
                                  <a:pt x="68645" y="0"/>
                                </a:lnTo>
                                <a:lnTo>
                                  <a:pt x="68645" y="228047"/>
                                </a:lnTo>
                                <a:lnTo>
                                  <a:pt x="0" y="228047"/>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6" name="Shape 12416"/>
                        <wps:cNvSpPr/>
                        <wps:spPr>
                          <a:xfrm>
                            <a:off x="924261" y="1094639"/>
                            <a:ext cx="68645" cy="312763"/>
                          </a:xfrm>
                          <a:custGeom>
                            <a:avLst/>
                            <a:gdLst/>
                            <a:ahLst/>
                            <a:cxnLst/>
                            <a:rect l="0" t="0" r="0" b="0"/>
                            <a:pathLst>
                              <a:path w="68645" h="312763">
                                <a:moveTo>
                                  <a:pt x="0" y="0"/>
                                </a:moveTo>
                                <a:lnTo>
                                  <a:pt x="68645" y="0"/>
                                </a:lnTo>
                                <a:lnTo>
                                  <a:pt x="68645" y="312763"/>
                                </a:lnTo>
                                <a:lnTo>
                                  <a:pt x="0" y="312763"/>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7" name="Shape 12417"/>
                        <wps:cNvSpPr/>
                        <wps:spPr>
                          <a:xfrm>
                            <a:off x="992906" y="1104419"/>
                            <a:ext cx="68645" cy="302983"/>
                          </a:xfrm>
                          <a:custGeom>
                            <a:avLst/>
                            <a:gdLst/>
                            <a:ahLst/>
                            <a:cxnLst/>
                            <a:rect l="0" t="0" r="0" b="0"/>
                            <a:pathLst>
                              <a:path w="68645" h="302983">
                                <a:moveTo>
                                  <a:pt x="0" y="0"/>
                                </a:moveTo>
                                <a:lnTo>
                                  <a:pt x="68645" y="0"/>
                                </a:lnTo>
                                <a:lnTo>
                                  <a:pt x="68645" y="302983"/>
                                </a:lnTo>
                                <a:lnTo>
                                  <a:pt x="0" y="302983"/>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8" name="Shape 12418"/>
                        <wps:cNvSpPr/>
                        <wps:spPr>
                          <a:xfrm>
                            <a:off x="1061550" y="1127218"/>
                            <a:ext cx="68645" cy="280184"/>
                          </a:xfrm>
                          <a:custGeom>
                            <a:avLst/>
                            <a:gdLst/>
                            <a:ahLst/>
                            <a:cxnLst/>
                            <a:rect l="0" t="0" r="0" b="0"/>
                            <a:pathLst>
                              <a:path w="68645" h="280184">
                                <a:moveTo>
                                  <a:pt x="0" y="0"/>
                                </a:moveTo>
                                <a:lnTo>
                                  <a:pt x="68645" y="0"/>
                                </a:lnTo>
                                <a:lnTo>
                                  <a:pt x="68645" y="280184"/>
                                </a:lnTo>
                                <a:lnTo>
                                  <a:pt x="0" y="280184"/>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19" name="Shape 12419"/>
                        <wps:cNvSpPr/>
                        <wps:spPr>
                          <a:xfrm>
                            <a:off x="1130195" y="1163035"/>
                            <a:ext cx="68645" cy="244367"/>
                          </a:xfrm>
                          <a:custGeom>
                            <a:avLst/>
                            <a:gdLst/>
                            <a:ahLst/>
                            <a:cxnLst/>
                            <a:rect l="0" t="0" r="0" b="0"/>
                            <a:pathLst>
                              <a:path w="68645" h="244367">
                                <a:moveTo>
                                  <a:pt x="0" y="0"/>
                                </a:moveTo>
                                <a:lnTo>
                                  <a:pt x="68645" y="0"/>
                                </a:lnTo>
                                <a:lnTo>
                                  <a:pt x="68645" y="244367"/>
                                </a:lnTo>
                                <a:lnTo>
                                  <a:pt x="0" y="244367"/>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0" name="Shape 12420"/>
                        <wps:cNvSpPr/>
                        <wps:spPr>
                          <a:xfrm>
                            <a:off x="1198839" y="1211933"/>
                            <a:ext cx="68645" cy="195469"/>
                          </a:xfrm>
                          <a:custGeom>
                            <a:avLst/>
                            <a:gdLst/>
                            <a:ahLst/>
                            <a:cxnLst/>
                            <a:rect l="0" t="0" r="0" b="0"/>
                            <a:pathLst>
                              <a:path w="68645" h="195469">
                                <a:moveTo>
                                  <a:pt x="0" y="0"/>
                                </a:moveTo>
                                <a:lnTo>
                                  <a:pt x="68645" y="0"/>
                                </a:lnTo>
                                <a:lnTo>
                                  <a:pt x="68645" y="195469"/>
                                </a:lnTo>
                                <a:lnTo>
                                  <a:pt x="0" y="19546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1" name="Shape 12421"/>
                        <wps:cNvSpPr/>
                        <wps:spPr>
                          <a:xfrm>
                            <a:off x="1267484" y="1329227"/>
                            <a:ext cx="68645" cy="78175"/>
                          </a:xfrm>
                          <a:custGeom>
                            <a:avLst/>
                            <a:gdLst/>
                            <a:ahLst/>
                            <a:cxnLst/>
                            <a:rect l="0" t="0" r="0" b="0"/>
                            <a:pathLst>
                              <a:path w="68645" h="78175">
                                <a:moveTo>
                                  <a:pt x="0" y="0"/>
                                </a:moveTo>
                                <a:lnTo>
                                  <a:pt x="68645" y="0"/>
                                </a:lnTo>
                                <a:lnTo>
                                  <a:pt x="68645" y="78175"/>
                                </a:lnTo>
                                <a:lnTo>
                                  <a:pt x="0" y="78175"/>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2" name="Shape 12422"/>
                        <wps:cNvSpPr/>
                        <wps:spPr>
                          <a:xfrm>
                            <a:off x="1336129" y="1325926"/>
                            <a:ext cx="68645" cy="81476"/>
                          </a:xfrm>
                          <a:custGeom>
                            <a:avLst/>
                            <a:gdLst/>
                            <a:ahLst/>
                            <a:cxnLst/>
                            <a:rect l="0" t="0" r="0" b="0"/>
                            <a:pathLst>
                              <a:path w="68645" h="81476">
                                <a:moveTo>
                                  <a:pt x="0" y="0"/>
                                </a:moveTo>
                                <a:lnTo>
                                  <a:pt x="68645" y="0"/>
                                </a:lnTo>
                                <a:lnTo>
                                  <a:pt x="68645" y="81476"/>
                                </a:lnTo>
                                <a:lnTo>
                                  <a:pt x="0" y="8147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3" name="Shape 12423"/>
                        <wps:cNvSpPr/>
                        <wps:spPr>
                          <a:xfrm>
                            <a:off x="1404773" y="1335705"/>
                            <a:ext cx="68645" cy="71697"/>
                          </a:xfrm>
                          <a:custGeom>
                            <a:avLst/>
                            <a:gdLst/>
                            <a:ahLst/>
                            <a:cxnLst/>
                            <a:rect l="0" t="0" r="0" b="0"/>
                            <a:pathLst>
                              <a:path w="68645" h="71697">
                                <a:moveTo>
                                  <a:pt x="0" y="0"/>
                                </a:moveTo>
                                <a:lnTo>
                                  <a:pt x="68645" y="0"/>
                                </a:lnTo>
                                <a:lnTo>
                                  <a:pt x="68645" y="71697"/>
                                </a:lnTo>
                                <a:lnTo>
                                  <a:pt x="0" y="71697"/>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4" name="Shape 12424"/>
                        <wps:cNvSpPr/>
                        <wps:spPr>
                          <a:xfrm>
                            <a:off x="1473418" y="1306428"/>
                            <a:ext cx="68645" cy="100974"/>
                          </a:xfrm>
                          <a:custGeom>
                            <a:avLst/>
                            <a:gdLst/>
                            <a:ahLst/>
                            <a:cxnLst/>
                            <a:rect l="0" t="0" r="0" b="0"/>
                            <a:pathLst>
                              <a:path w="68645" h="100974">
                                <a:moveTo>
                                  <a:pt x="0" y="0"/>
                                </a:moveTo>
                                <a:lnTo>
                                  <a:pt x="68645" y="0"/>
                                </a:lnTo>
                                <a:lnTo>
                                  <a:pt x="68645" y="100974"/>
                                </a:lnTo>
                                <a:lnTo>
                                  <a:pt x="0" y="100974"/>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5" name="Shape 12425"/>
                        <wps:cNvSpPr/>
                        <wps:spPr>
                          <a:xfrm>
                            <a:off x="1542125" y="1358504"/>
                            <a:ext cx="68645" cy="48898"/>
                          </a:xfrm>
                          <a:custGeom>
                            <a:avLst/>
                            <a:gdLst/>
                            <a:ahLst/>
                            <a:cxnLst/>
                            <a:rect l="0" t="0" r="0" b="0"/>
                            <a:pathLst>
                              <a:path w="68645" h="48898">
                                <a:moveTo>
                                  <a:pt x="0" y="0"/>
                                </a:moveTo>
                                <a:lnTo>
                                  <a:pt x="68645" y="0"/>
                                </a:lnTo>
                                <a:lnTo>
                                  <a:pt x="68645" y="48898"/>
                                </a:lnTo>
                                <a:lnTo>
                                  <a:pt x="0" y="48898"/>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26" name="Shape 12426"/>
                        <wps:cNvSpPr/>
                        <wps:spPr>
                          <a:xfrm>
                            <a:off x="1610770" y="1394384"/>
                            <a:ext cx="68645" cy="13019"/>
                          </a:xfrm>
                          <a:custGeom>
                            <a:avLst/>
                            <a:gdLst/>
                            <a:ahLst/>
                            <a:cxnLst/>
                            <a:rect l="0" t="0" r="0" b="0"/>
                            <a:pathLst>
                              <a:path w="68645" h="13019">
                                <a:moveTo>
                                  <a:pt x="0" y="0"/>
                                </a:moveTo>
                                <a:lnTo>
                                  <a:pt x="68645" y="0"/>
                                </a:lnTo>
                                <a:lnTo>
                                  <a:pt x="68645" y="13019"/>
                                </a:lnTo>
                                <a:lnTo>
                                  <a:pt x="0" y="1301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7" name="Shape 12427"/>
                        <wps:cNvSpPr/>
                        <wps:spPr>
                          <a:xfrm>
                            <a:off x="1679414" y="1355265"/>
                            <a:ext cx="68644" cy="52138"/>
                          </a:xfrm>
                          <a:custGeom>
                            <a:avLst/>
                            <a:gdLst/>
                            <a:ahLst/>
                            <a:cxnLst/>
                            <a:rect l="0" t="0" r="0" b="0"/>
                            <a:pathLst>
                              <a:path w="68644" h="52138">
                                <a:moveTo>
                                  <a:pt x="0" y="0"/>
                                </a:moveTo>
                                <a:lnTo>
                                  <a:pt x="68644" y="0"/>
                                </a:lnTo>
                                <a:lnTo>
                                  <a:pt x="68644" y="52138"/>
                                </a:lnTo>
                                <a:lnTo>
                                  <a:pt x="0" y="52138"/>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28" name="Shape 12428"/>
                        <wps:cNvSpPr/>
                        <wps:spPr>
                          <a:xfrm>
                            <a:off x="1748059" y="1397623"/>
                            <a:ext cx="68645" cy="9780"/>
                          </a:xfrm>
                          <a:custGeom>
                            <a:avLst/>
                            <a:gdLst/>
                            <a:ahLst/>
                            <a:cxnLst/>
                            <a:rect l="0" t="0" r="0" b="0"/>
                            <a:pathLst>
                              <a:path w="68645" h="9780">
                                <a:moveTo>
                                  <a:pt x="0" y="0"/>
                                </a:moveTo>
                                <a:lnTo>
                                  <a:pt x="68645" y="0"/>
                                </a:lnTo>
                                <a:lnTo>
                                  <a:pt x="68645" y="9780"/>
                                </a:lnTo>
                                <a:lnTo>
                                  <a:pt x="0" y="9780"/>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29" name="Shape 12429"/>
                        <wps:cNvSpPr/>
                        <wps:spPr>
                          <a:xfrm>
                            <a:off x="1816704" y="1387843"/>
                            <a:ext cx="68644" cy="19559"/>
                          </a:xfrm>
                          <a:custGeom>
                            <a:avLst/>
                            <a:gdLst/>
                            <a:ahLst/>
                            <a:cxnLst/>
                            <a:rect l="0" t="0" r="0" b="0"/>
                            <a:pathLst>
                              <a:path w="68644" h="19559">
                                <a:moveTo>
                                  <a:pt x="0" y="0"/>
                                </a:moveTo>
                                <a:lnTo>
                                  <a:pt x="68644" y="0"/>
                                </a:lnTo>
                                <a:lnTo>
                                  <a:pt x="68644" y="19559"/>
                                </a:lnTo>
                                <a:lnTo>
                                  <a:pt x="0" y="1955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30" name="Shape 12430"/>
                        <wps:cNvSpPr/>
                        <wps:spPr>
                          <a:xfrm>
                            <a:off x="1885348" y="1387843"/>
                            <a:ext cx="68645" cy="19559"/>
                          </a:xfrm>
                          <a:custGeom>
                            <a:avLst/>
                            <a:gdLst/>
                            <a:ahLst/>
                            <a:cxnLst/>
                            <a:rect l="0" t="0" r="0" b="0"/>
                            <a:pathLst>
                              <a:path w="68645" h="19559">
                                <a:moveTo>
                                  <a:pt x="0" y="0"/>
                                </a:moveTo>
                                <a:lnTo>
                                  <a:pt x="68645" y="0"/>
                                </a:lnTo>
                                <a:lnTo>
                                  <a:pt x="68645" y="19559"/>
                                </a:lnTo>
                                <a:lnTo>
                                  <a:pt x="0" y="19559"/>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31" name="Shape 12431"/>
                        <wps:cNvSpPr/>
                        <wps:spPr>
                          <a:xfrm>
                            <a:off x="1953993" y="1394384"/>
                            <a:ext cx="68645" cy="13019"/>
                          </a:xfrm>
                          <a:custGeom>
                            <a:avLst/>
                            <a:gdLst/>
                            <a:ahLst/>
                            <a:cxnLst/>
                            <a:rect l="0" t="0" r="0" b="0"/>
                            <a:pathLst>
                              <a:path w="68645" h="13019">
                                <a:moveTo>
                                  <a:pt x="0" y="0"/>
                                </a:moveTo>
                                <a:lnTo>
                                  <a:pt x="68645" y="0"/>
                                </a:lnTo>
                                <a:lnTo>
                                  <a:pt x="68645" y="13019"/>
                                </a:lnTo>
                                <a:lnTo>
                                  <a:pt x="0" y="1301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32" name="Shape 12432"/>
                        <wps:cNvSpPr/>
                        <wps:spPr>
                          <a:xfrm>
                            <a:off x="2022637" y="1381365"/>
                            <a:ext cx="68644" cy="26038"/>
                          </a:xfrm>
                          <a:custGeom>
                            <a:avLst/>
                            <a:gdLst/>
                            <a:ahLst/>
                            <a:cxnLst/>
                            <a:rect l="0" t="0" r="0" b="0"/>
                            <a:pathLst>
                              <a:path w="68644" h="26038">
                                <a:moveTo>
                                  <a:pt x="0" y="0"/>
                                </a:moveTo>
                                <a:lnTo>
                                  <a:pt x="68644" y="0"/>
                                </a:lnTo>
                                <a:lnTo>
                                  <a:pt x="68644" y="26038"/>
                                </a:lnTo>
                                <a:lnTo>
                                  <a:pt x="0" y="26038"/>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33" name="Shape 12433"/>
                        <wps:cNvSpPr/>
                        <wps:spPr>
                          <a:xfrm>
                            <a:off x="2091282" y="1391082"/>
                            <a:ext cx="68645" cy="16320"/>
                          </a:xfrm>
                          <a:custGeom>
                            <a:avLst/>
                            <a:gdLst/>
                            <a:ahLst/>
                            <a:cxnLst/>
                            <a:rect l="0" t="0" r="0" b="0"/>
                            <a:pathLst>
                              <a:path w="68645" h="16320">
                                <a:moveTo>
                                  <a:pt x="0" y="0"/>
                                </a:moveTo>
                                <a:lnTo>
                                  <a:pt x="68645" y="0"/>
                                </a:lnTo>
                                <a:lnTo>
                                  <a:pt x="68645" y="16320"/>
                                </a:lnTo>
                                <a:lnTo>
                                  <a:pt x="0" y="16320"/>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34" name="Shape 12434"/>
                        <wps:cNvSpPr/>
                        <wps:spPr>
                          <a:xfrm>
                            <a:off x="2159927" y="1352026"/>
                            <a:ext cx="68644" cy="55376"/>
                          </a:xfrm>
                          <a:custGeom>
                            <a:avLst/>
                            <a:gdLst/>
                            <a:ahLst/>
                            <a:cxnLst/>
                            <a:rect l="0" t="0" r="0" b="0"/>
                            <a:pathLst>
                              <a:path w="68644" h="55376">
                                <a:moveTo>
                                  <a:pt x="0" y="0"/>
                                </a:moveTo>
                                <a:lnTo>
                                  <a:pt x="68644" y="0"/>
                                </a:lnTo>
                                <a:lnTo>
                                  <a:pt x="68644" y="55376"/>
                                </a:lnTo>
                                <a:lnTo>
                                  <a:pt x="0" y="5537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267" name="Shape 267"/>
                        <wps:cNvSpPr/>
                        <wps:spPr>
                          <a:xfrm>
                            <a:off x="2228571" y="1407402"/>
                            <a:ext cx="68645" cy="0"/>
                          </a:xfrm>
                          <a:custGeom>
                            <a:avLst/>
                            <a:gdLst/>
                            <a:ahLst/>
                            <a:cxnLst/>
                            <a:rect l="0" t="0" r="0" b="0"/>
                            <a:pathLst>
                              <a:path w="68645">
                                <a:moveTo>
                                  <a:pt x="68645" y="0"/>
                                </a:moveTo>
                                <a:lnTo>
                                  <a:pt x="0" y="0"/>
                                </a:lnTo>
                                <a:close/>
                              </a:path>
                            </a:pathLst>
                          </a:custGeom>
                          <a:ln w="4672" cap="rnd">
                            <a:round/>
                          </a:ln>
                        </wps:spPr>
                        <wps:style>
                          <a:lnRef idx="1">
                            <a:srgbClr val="FFFFFF"/>
                          </a:lnRef>
                          <a:fillRef idx="1">
                            <a:srgbClr val="892AE1"/>
                          </a:fillRef>
                          <a:effectRef idx="0">
                            <a:scrgbClr r="0" g="0" b="0"/>
                          </a:effectRef>
                          <a:fontRef idx="none"/>
                        </wps:style>
                        <wps:bodyPr/>
                      </wps:wsp>
                      <wps:wsp>
                        <wps:cNvPr id="268" name="Shape 268"/>
                        <wps:cNvSpPr/>
                        <wps:spPr>
                          <a:xfrm>
                            <a:off x="2297216" y="1407402"/>
                            <a:ext cx="68645" cy="0"/>
                          </a:xfrm>
                          <a:custGeom>
                            <a:avLst/>
                            <a:gdLst/>
                            <a:ahLst/>
                            <a:cxnLst/>
                            <a:rect l="0" t="0" r="0" b="0"/>
                            <a:pathLst>
                              <a:path w="68645">
                                <a:moveTo>
                                  <a:pt x="68645" y="0"/>
                                </a:moveTo>
                                <a:lnTo>
                                  <a:pt x="0" y="0"/>
                                </a:lnTo>
                                <a:close/>
                              </a:path>
                            </a:pathLst>
                          </a:custGeom>
                          <a:ln w="0" cap="rnd">
                            <a:round/>
                          </a:ln>
                        </wps:spPr>
                        <wps:style>
                          <a:lnRef idx="0">
                            <a:srgbClr val="FFFFFF"/>
                          </a:lnRef>
                          <a:fillRef idx="1">
                            <a:srgbClr val="892AE1"/>
                          </a:fillRef>
                          <a:effectRef idx="0">
                            <a:scrgbClr r="0" g="0" b="0"/>
                          </a:effectRef>
                          <a:fontRef idx="none"/>
                        </wps:style>
                        <wps:bodyPr/>
                      </wps:wsp>
                      <wps:wsp>
                        <wps:cNvPr id="12435" name="Shape 12435"/>
                        <wps:cNvSpPr/>
                        <wps:spPr>
                          <a:xfrm>
                            <a:off x="2365861" y="1365044"/>
                            <a:ext cx="68645" cy="42358"/>
                          </a:xfrm>
                          <a:custGeom>
                            <a:avLst/>
                            <a:gdLst/>
                            <a:ahLst/>
                            <a:cxnLst/>
                            <a:rect l="0" t="0" r="0" b="0"/>
                            <a:pathLst>
                              <a:path w="68645" h="42358">
                                <a:moveTo>
                                  <a:pt x="0" y="0"/>
                                </a:moveTo>
                                <a:lnTo>
                                  <a:pt x="68645" y="0"/>
                                </a:lnTo>
                                <a:lnTo>
                                  <a:pt x="68645" y="42358"/>
                                </a:lnTo>
                                <a:lnTo>
                                  <a:pt x="0" y="42358"/>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36" name="Shape 12436"/>
                        <wps:cNvSpPr/>
                        <wps:spPr>
                          <a:xfrm>
                            <a:off x="2434505" y="1384604"/>
                            <a:ext cx="68644" cy="22798"/>
                          </a:xfrm>
                          <a:custGeom>
                            <a:avLst/>
                            <a:gdLst/>
                            <a:ahLst/>
                            <a:cxnLst/>
                            <a:rect l="0" t="0" r="0" b="0"/>
                            <a:pathLst>
                              <a:path w="68644" h="22798">
                                <a:moveTo>
                                  <a:pt x="0" y="0"/>
                                </a:moveTo>
                                <a:lnTo>
                                  <a:pt x="68644" y="0"/>
                                </a:lnTo>
                                <a:lnTo>
                                  <a:pt x="68644" y="22798"/>
                                </a:lnTo>
                                <a:lnTo>
                                  <a:pt x="0" y="22798"/>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37" name="Shape 12437"/>
                        <wps:cNvSpPr/>
                        <wps:spPr>
                          <a:xfrm>
                            <a:off x="2503150" y="1394384"/>
                            <a:ext cx="68645" cy="13019"/>
                          </a:xfrm>
                          <a:custGeom>
                            <a:avLst/>
                            <a:gdLst/>
                            <a:ahLst/>
                            <a:cxnLst/>
                            <a:rect l="0" t="0" r="0" b="0"/>
                            <a:pathLst>
                              <a:path w="68645" h="13019">
                                <a:moveTo>
                                  <a:pt x="0" y="0"/>
                                </a:moveTo>
                                <a:lnTo>
                                  <a:pt x="68645" y="0"/>
                                </a:lnTo>
                                <a:lnTo>
                                  <a:pt x="68645" y="13019"/>
                                </a:lnTo>
                                <a:lnTo>
                                  <a:pt x="0" y="13019"/>
                                </a:lnTo>
                                <a:lnTo>
                                  <a:pt x="0" y="0"/>
                                </a:lnTo>
                              </a:path>
                            </a:pathLst>
                          </a:custGeom>
                          <a:ln w="0" cap="rnd">
                            <a:round/>
                          </a:ln>
                        </wps:spPr>
                        <wps:style>
                          <a:lnRef idx="0">
                            <a:srgbClr val="FFFFFF"/>
                          </a:lnRef>
                          <a:fillRef idx="1">
                            <a:srgbClr val="892AE1"/>
                          </a:fillRef>
                          <a:effectRef idx="0">
                            <a:scrgbClr r="0" g="0" b="0"/>
                          </a:effectRef>
                          <a:fontRef idx="none"/>
                        </wps:style>
                        <wps:bodyPr/>
                      </wps:wsp>
                    </wpg:wgp>
                  </a:graphicData>
                </a:graphic>
              </wp:inline>
            </w:drawing>
          </mc:Choice>
          <mc:Fallback xmlns:w15="http://schemas.microsoft.com/office/word/2012/wordml">
            <w:pict>
              <v:group id="Group 11447" o:spid="_x0000_s1026" style="width:202.55pt;height:129.6pt;mso-position-horizontal-relative:char;mso-position-vertical-relative:line" coordsize="25724,1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">
                <v:rect id="Rectangle 214" o:spid="_x0000_s1027" style="position:absolute;left:-2518;top:5647;width:6261;height:12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UdMUA&#10;AADcAAAADwAAAGRycy9kb3ducmV2LnhtbESPT2vCQBTE70K/w/IK3swmIlpSVykFiRcFtS09vmZf&#10;/tDs25hdNX57VxA8DjPzG2a+7E0jztS52rKCJIpBEOdW11wq+DqsRm8gnEfW2FgmBVdysFy8DOaY&#10;anvhHZ33vhQBwi5FBZX3bSqlyysy6CLbEgevsJ1BH2RXSt3hJcBNI8dxPJUGaw4LFbb0WVH+vz8Z&#10;Bd/J4fSTue0f/xbH2WTjs21RZkoNX/uPdxCeev8MP9prrWCcTOB+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VR0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Frequency</w:t>
                        </w:r>
                      </w:p>
                    </w:txbxContent>
                  </v:textbox>
                </v:rect>
                <v:shape id="Shape 215" o:spid="_x0000_s1028" style="position:absolute;left:4437;top:14637;width:20594;height:0;visibility:visible;mso-wrap-style:square;v-text-anchor:top" coordsize="205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S8UA&#10;AADcAAAADwAAAGRycy9kb3ducmV2LnhtbESP0WoCMRRE34X+Q7gF3zSrUJHVKF3B1lp90PYDLpvb&#10;ZHFzs2xSXfv1piD4OMzMGWa+7FwtztSGyrOC0TADQVx6XbFR8P21HkxBhIissfZMCq4UYLl46s0x&#10;1/7CBzofoxEJwiFHBTbGJpcylJYchqFviJP341uHMcnWSN3iJcFdLcdZNpEOK04LFhtaWSpPx1+n&#10;oDBv28khK3Z7s/ss3z9O9vrXFEr1n7vXGYhIXXyE7+2NVjAevcD/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v5LxQAAANwAAAAPAAAAAAAAAAAAAAAAAJgCAABkcnMv&#10;ZG93bnJldi54bWxQSwUGAAAAAAQABAD1AAAAigMAAAAA&#10;" path="m,l2059402,e" filled="f" strokeweight=".1298mm">
                  <v:stroke endcap="round"/>
                  <v:path arrowok="t" textboxrect="0,0,2059402,0"/>
                </v:shape>
                <v:shape id="Shape 216" o:spid="_x0000_s1029" style="position:absolute;left:4437;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4ucYA&#10;AADcAAAADwAAAGRycy9kb3ducmV2LnhtbESPT2vCQBTE74LfYXlCb3WjB4mpq5SKEKQI/qHQ2yP7&#10;mg1m38bsGtN+elcoeBxm5jfMYtXbWnTU+sqxgsk4AUFcOF1xqeB03LymIHxA1lg7JgW/5GG1HA4W&#10;mGl34z11h1CKCGGfoQITQpNJ6QtDFv3YNcTR+3GtxRBlW0rd4i3CbS2nSTKTFiuOCwYb+jBUnA9X&#10;q2C9yXc2337+fXe7/eUrTefmjHOlXkb9+xuIQH14hv/buVYwnczg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e4ucYAAADcAAAADwAAAAAAAAAAAAAAAACYAgAAZHJz&#10;L2Rvd25yZXYueG1sUEsFBgAAAAAEAAQA9QAAAIsDAAAAAA==&#10;" path="m,l,44850e" filled="f" strokeweight=".1298mm">
                  <v:stroke endcap="round"/>
                  <v:path arrowok="t" textboxrect="0,0,0,44850"/>
                </v:shape>
                <v:shape id="Shape 217" o:spid="_x0000_s1030" style="position:absolute;left:7869;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dIsYA&#10;AADcAAAADwAAAGRycy9kb3ducmV2LnhtbESPQWvCQBSE74X+h+UVvNWNHjRJXaVYhCAiqKXQ2yP7&#10;mg1m38bsNsb++m6h4HGYmW+YxWqwjeip87VjBZNxAoK4dLrmSsH7afOcgvABWWPjmBTcyMNq+fiw&#10;wFy7Kx+oP4ZKRAj7HBWYENpcSl8asujHriWO3pfrLIYou0rqDq8Rbhs5TZKZtFhzXDDY0tpQeT5+&#10;WwVvm2Jvi+3u57PfHy4faZqZM2ZKjZ6G1xcQgYZwD/+3C61gOpn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sdIsYAAADcAAAADwAAAAAAAAAAAAAAAACYAgAAZHJz&#10;L2Rvd25yZXYueG1sUEsFBgAAAAAEAAQA9QAAAIsDAAAAAA==&#10;" path="m,l,44850e" filled="f" strokeweight=".1298mm">
                  <v:stroke endcap="round"/>
                  <v:path arrowok="t" textboxrect="0,0,0,44850"/>
                </v:shape>
                <v:shape id="Shape 218" o:spid="_x0000_s1031" style="position:absolute;left:11301;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UMMA&#10;AADcAAAADwAAAGRycy9kb3ducmV2LnhtbERPz2vCMBS+D/wfwhN2m6keRq3GMiZCERF0Y7Dbo3k2&#10;pc1LbWKt++uXw2DHj+/3Oh9tKwbqfe1YwXyWgCAuna65UvD5sXtJQfiArLF1TAoe5CHfTJ7WmGl3&#10;5xMN51CJGMI+QwUmhC6T0peGLPqZ64gjd3G9xRBhX0nd4z2G21YukuRVWqw5Nhjs6N1Q2ZxvVsF2&#10;VxxtsT/8fA/H0/UrTZemwaVSz9PxbQUi0Bj+xX/uQi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JUMMAAADcAAAADwAAAAAAAAAAAAAAAACYAgAAZHJzL2Rv&#10;d25yZXYueG1sUEsFBgAAAAAEAAQA9QAAAIgDAAAAAA==&#10;" path="m,l,44850e" filled="f" strokeweight=".1298mm">
                  <v:stroke endcap="round"/>
                  <v:path arrowok="t" textboxrect="0,0,0,44850"/>
                </v:shape>
                <v:shape id="Shape 219" o:spid="_x0000_s1032" style="position:absolute;left:14734;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sy8YA&#10;AADcAAAADwAAAGRycy9kb3ducmV2LnhtbESPQWvCQBSE70L/w/KE3upGDyWJriIWIZQiqKXg7ZF9&#10;ZoPZt2l2G9P+elcoeBxm5htmsRpsI3rqfO1YwXSSgCAuna65UvB53L6kIHxA1tg4JgW/5GG1fBot&#10;MNfuynvqD6ESEcI+RwUmhDaX0peGLPqJa4mjd3adxRBlV0nd4TXCbSNnSfIqLdYcFwy2tDFUXg4/&#10;VsHbttjZ4v3j79Tv9t9faZqZC2ZKPY+H9RxEoCE8wv/tQiuYTT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gsy8YAAADcAAAADwAAAAAAAAAAAAAAAACYAgAAZHJz&#10;L2Rvd25yZXYueG1sUEsFBgAAAAAEAAQA9QAAAIsDAAAAAA==&#10;" path="m,l,44850e" filled="f" strokeweight=".1298mm">
                  <v:stroke endcap="round"/>
                  <v:path arrowok="t" textboxrect="0,0,0,44850"/>
                </v:shape>
                <v:shape id="Shape 220" o:spid="_x0000_s1033" style="position:absolute;left:18167;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P68QA&#10;AADcAAAADwAAAGRycy9kb3ducmV2LnhtbERPyWrDMBC9F/oPYgq9NXJ9KI4T2YSWgCklkIVAboM1&#10;sUyskWupjtuvrw6BHB9vX5aT7cRIg28dK3idJSCIa6dbbhQc9uuXDIQPyBo7x6TglzyUxePDEnPt&#10;rrylcRcaEUPY56jAhNDnUvrakEU/cz1x5M5usBgiHBqpB7zGcNvJNEnepMWWY4PBnt4N1Zfdj1Xw&#10;sa42tvr8+juNm+33Mcvm5oJzpZ6fptUCRKAp3MU3d6UVpGmcH8/E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T+vEAAAA3AAAAA8AAAAAAAAAAAAAAAAAmAIAAGRycy9k&#10;b3ducmV2LnhtbFBLBQYAAAAABAAEAPUAAACJAwAAAAA=&#10;" path="m,l,44850e" filled="f" strokeweight=".1298mm">
                  <v:stroke endcap="round"/>
                  <v:path arrowok="t" textboxrect="0,0,0,44850"/>
                </v:shape>
                <v:shape id="Shape 221" o:spid="_x0000_s1034" style="position:absolute;left:21599;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qcMYA&#10;AADcAAAADwAAAGRycy9kb3ducmV2LnhtbESPT2vCQBTE7wW/w/KE3nRjDiWmriKKEEoR/IPQ2yP7&#10;zAazb9PsNqb99N2C0OMwM79hFqvBNqKnzteOFcymCQji0umaKwXn026SgfABWWPjmBR8k4fVcvS0&#10;wFy7Ox+oP4ZKRAj7HBWYENpcSl8asuinriWO3tV1FkOUXSV1h/cIt41Mk+RFWqw5LhhsaWOovB2/&#10;rILtrtjb4u3956PfHz4vWTY3N5wr9Twe1q8gAg3hP/xoF1pBms7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qcMYAAADcAAAADwAAAAAAAAAAAAAAAACYAgAAZHJz&#10;L2Rvd25yZXYueG1sUEsFBgAAAAAEAAQA9QAAAIsDAAAAAA==&#10;" path="m,l,44850e" filled="f" strokeweight=".1298mm">
                  <v:stroke endcap="round"/>
                  <v:path arrowok="t" textboxrect="0,0,0,44850"/>
                </v:shape>
                <v:shape id="Shape 222" o:spid="_x0000_s1035" style="position:absolute;left:25031;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0B8YA&#10;AADcAAAADwAAAGRycy9kb3ducmV2LnhtbESPQWvCQBSE74L/YXmCt7oxhxJTVykVIRQRtKXQ2yP7&#10;mg1m38bsGtP+elcoeBxm5htmuR5sI3rqfO1YwXyWgCAuna65UvD5sX3KQPiArLFxTAp+ycN6NR4t&#10;Mdfuygfqj6ESEcI+RwUmhDaX0peGLPqZa4mj9+M6iyHKrpK6w2uE20amSfIsLdYcFwy29GaoPB0v&#10;VsFmW+xt8b77++73h/NXli3MCRdKTSfD6wuIQEN4hP/bhVaQpi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B0B8YAAADcAAAADwAAAAAAAAAAAAAAAACYAgAAZHJz&#10;L2Rvd25yZXYueG1sUEsFBgAAAAAEAAQA9QAAAIsDAAAAAA==&#10;" path="m,l,44850e" filled="f" strokeweight=".1298mm">
                  <v:stroke endcap="round"/>
                  <v:path arrowok="t" textboxrect="0,0,0,44850"/>
                </v:shape>
                <v:rect id="Rectangle 223" o:spid="_x0000_s1036" style="position:absolute;left:3744;top:15536;width:184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0.0</w:t>
                        </w:r>
                      </w:p>
                    </w:txbxContent>
                  </v:textbox>
                </v:rect>
                <v:rect id="Rectangle 224" o:spid="_x0000_s1037" style="position:absolute;left:7177;top:15536;width:1842;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0.1</w:t>
                        </w:r>
                      </w:p>
                    </w:txbxContent>
                  </v:textbox>
                </v:rect>
                <v:rect id="Rectangle 225" o:spid="_x0000_s1038" style="position:absolute;left:10609;top:15536;width:1842;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0.2</w:t>
                        </w:r>
                      </w:p>
                    </w:txbxContent>
                  </v:textbox>
                </v:rect>
                <v:rect id="Rectangle 226" o:spid="_x0000_s1039" style="position:absolute;left:14041;top:15536;width:184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0.3</w:t>
                        </w:r>
                      </w:p>
                    </w:txbxContent>
                  </v:textbox>
                </v:rect>
                <v:rect id="Rectangle 227" o:spid="_x0000_s1040" style="position:absolute;left:17474;top:15536;width:1842;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0.4</w:t>
                        </w:r>
                      </w:p>
                    </w:txbxContent>
                  </v:textbox>
                </v:rect>
                <v:rect id="Rectangle 228" o:spid="_x0000_s1041" style="position:absolute;left:20906;top:15536;width:184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E1BDC" w:rsidRDefault="00F06DFE">
                        <w:pPr>
                          <w:spacing w:after="160" w:line="259" w:lineRule="auto"/>
                        </w:pPr>
                        <w:r>
                          <w:rPr>
                            <w:rFonts w:ascii="Arial" w:eastAsia="Arial" w:hAnsi="Arial" w:cs="Arial"/>
                            <w:sz w:val="16"/>
                          </w:rPr>
                          <w:t>0.5</w:t>
                        </w:r>
                      </w:p>
                    </w:txbxContent>
                  </v:textbox>
                </v:rect>
                <v:rect id="Rectangle 229" o:spid="_x0000_s1042" style="position:absolute;left:24338;top:15536;width:1843;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4E1BDC" w:rsidRDefault="00F06DFE">
                        <w:pPr>
                          <w:spacing w:after="160" w:line="259" w:lineRule="auto"/>
                        </w:pPr>
                        <w:r>
                          <w:rPr>
                            <w:rFonts w:ascii="Arial" w:eastAsia="Arial" w:hAnsi="Arial" w:cs="Arial"/>
                            <w:sz w:val="16"/>
                          </w:rPr>
                          <w:t>0.6</w:t>
                        </w:r>
                      </w:p>
                    </w:txbxContent>
                  </v:textbox>
                </v:rect>
                <v:shape id="Shape 230" o:spid="_x0000_s1043" style="position:absolute;left:3585;top:1042;width:0;height:13032;visibility:visible;mso-wrap-style:square;v-text-anchor:top" coordsize="0,1303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rsIA&#10;AADcAAAADwAAAGRycy9kb3ducmV2LnhtbERPz2vCMBS+C/sfwht403QVZFRTGYPBDpuyKvb61rw2&#10;Zc1LSTKt/705DHb8+H5vd5MdxIV86B0reFpmIIgbp3vuFJyOb4tnECEiaxwck4IbBdiVD7MtFtpd&#10;+YsuVexECuFQoAIT41hIGRpDFsPSjcSJa523GBP0ndQeryncDjLPsrW02HNqMDjSq6Hmp/q1Cj7q&#10;HP1Y7z8PbbU6nmrT77/PN6Xmj9PLBkSkKf6L/9zvWkG+SvPTmXQ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eCuwgAAANwAAAAPAAAAAAAAAAAAAAAAAJgCAABkcnMvZG93&#10;bnJldi54bWxQSwUGAAAAAAQABAD1AAAAhwMAAAAA&#10;" path="m,1303189l,e" filled="f" strokeweight=".1298mm">
                  <v:stroke endcap="round"/>
                  <v:path arrowok="t" textboxrect="0,0,0,1303189"/>
                </v:shape>
                <v:shape id="Shape 231" o:spid="_x0000_s1044" style="position:absolute;left:3137;top:14074;width:448;height:0;visibility:visible;mso-wrap-style:square;v-text-anchor:top" coordsize="44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EIcUA&#10;AADcAAAADwAAAGRycy9kb3ducmV2LnhtbESPQYvCMBSE74L/ITzBm6YqiHSNIgu7CKKr1oN7ezbP&#10;tmvzUpqo9d9vBMHjMDPfMNN5Y0pxo9oVlhUM+hEI4tTqgjMFh+SrNwHhPLLG0jIpeJCD+azdmmKs&#10;7Z13dNv7TAQIuxgV5N5XsZQuzcmg69uKOHhnWxv0QdaZ1DXeA9yUchhFY2mw4LCQY0WfOaWX/dUo&#10;sKO/81o+Nt/FIflJttfj6nj5PSnV7TSLDxCeGv8Ov9pLrWA4GsDzTDg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UQhxQAAANwAAAAPAAAAAAAAAAAAAAAAAJgCAABkcnMv&#10;ZG93bnJldi54bWxQSwUGAAAAAAQABAD1AAAAigMAAAAA&#10;" path="m44849,l,e" filled="f" strokeweight=".1298mm">
                  <v:stroke endcap="round"/>
                  <v:path arrowok="t" textboxrect="0,0,44849,0"/>
                </v:shape>
                <v:shape id="Shape 232" o:spid="_x0000_s1045" style="position:absolute;left:3137;top:10816;width:448;height:0;visibility:visible;mso-wrap-style:square;v-text-anchor:top" coordsize="44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aVsYA&#10;AADcAAAADwAAAGRycy9kb3ducmV2LnhtbESPQWvCQBSE74L/YXlCb7ppBCmpq0hBEaRWjQe9PbPP&#10;JJp9G7Krxn/fFQo9DjPzDTOetqYSd2pcaVnB+yACQZxZXXKuYJ/O+x8gnEfWWFkmBU9yMJ10O2NM&#10;tH3wlu47n4sAYZeggsL7OpHSZQUZdANbEwfvbBuDPsgml7rBR4CbSsZRNJIGSw4LBdb0VVB23d2M&#10;Aju8nL/lc70o9+lPurkdVofr8aTUW6+dfYLw1Pr/8F97qRXEwxhe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faVsYAAADcAAAADwAAAAAAAAAAAAAAAACYAgAAZHJz&#10;L2Rvd25yZXYueG1sUEsFBgAAAAAEAAQA9QAAAIsDAAAAAA==&#10;" path="m44849,l,e" filled="f" strokeweight=".1298mm">
                  <v:stroke endcap="round"/>
                  <v:path arrowok="t" textboxrect="0,0,44849,0"/>
                </v:shape>
                <v:shape id="Shape 233" o:spid="_x0000_s1046" style="position:absolute;left:3137;top:7558;width:448;height:0;visibility:visible;mso-wrap-style:square;v-text-anchor:top" coordsize="44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zcYA&#10;AADcAAAADwAAAGRycy9kb3ducmV2LnhtbESPQWvCQBSE74X+h+UVvNWNBqREVxGhRRC1Gg96e2af&#10;STT7NmRXjf/eLRQ8DjPzDTOatKYSN2pcaVlBrxuBIM6sLjlXsEu/P79AOI+ssbJMCh7kYDJ+fxth&#10;ou2dN3Tb+lwECLsEFRTe14mULivIoOvamjh4J9sY9EE2udQN3gPcVLIfRQNpsOSwUGBNs4Kyy/Zq&#10;FNj4fFrKx+qn3KXr9Pe6X+wvh6NSnY92OgThqfWv8H97rhX04xj+zoQjIM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t/zcYAAADcAAAADwAAAAAAAAAAAAAAAACYAgAAZHJz&#10;L2Rvd25yZXYueG1sUEsFBgAAAAAEAAQA9QAAAIsDAAAAAA==&#10;" path="m44849,l,e" filled="f" strokeweight=".1298mm">
                  <v:stroke endcap="round"/>
                  <v:path arrowok="t" textboxrect="0,0,44849,0"/>
                </v:shape>
                <v:shape id="Shape 234" o:spid="_x0000_s1047" style="position:absolute;left:3137;top:4300;width:448;height:0;visibility:visible;mso-wrap-style:square;v-text-anchor:top" coordsize="44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nucYA&#10;AADcAAAADwAAAGRycy9kb3ducmV2LnhtbESPQWvCQBSE74L/YXmF3nRTFZHoKiJYCkVbjQe9PbPP&#10;JJp9G7Krxn/vFoQeh5n5hpnMGlOKG9WusKzgoxuBIE6tLjhTsEuWnREI55E1lpZJwYMczKbt1gRj&#10;be+8odvWZyJA2MWoIPe+iqV0aU4GXddWxME72dqgD7LOpK7xHuCmlL0oGkqDBYeFHCta5JRetlej&#10;wPbPp5V8rD+LXfKT/F733/vL4ajU+1szH4Pw1Pj/8Kv9pRX0+g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LnucYAAADcAAAADwAAAAAAAAAAAAAAAACYAgAAZHJz&#10;L2Rvd25yZXYueG1sUEsFBgAAAAAEAAQA9QAAAIsDAAAAAA==&#10;" path="m44849,l,e" filled="f" strokeweight=".1298mm">
                  <v:stroke endcap="round"/>
                  <v:path arrowok="t" textboxrect="0,0,44849,0"/>
                </v:shape>
                <v:shape id="Shape 235" o:spid="_x0000_s1048" style="position:absolute;left:3137;top:1042;width:448;height:0;visibility:visible;mso-wrap-style:square;v-text-anchor:top" coordsize="44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CIsYA&#10;AADcAAAADwAAAGRycy9kb3ducmV2LnhtbESPQWvCQBSE74L/YXmF3nRTRZHoKiJYCkVbjQe9PbPP&#10;JJp9G7Krxn/vFoQeh5n5hpnMGlOKG9WusKzgoxuBIE6tLjhTsEuWnREI55E1lpZJwYMczKbt1gRj&#10;be+8odvWZyJA2MWoIPe+iqV0aU4GXddWxME72dqgD7LOpK7xHuCmlL0oGkqDBYeFHCta5JRetlej&#10;wPbPp5V8rD+LXfKT/F733/vL4ajU+1szH4Pw1Pj/8Kv9pRX0+g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5CIsYAAADcAAAADwAAAAAAAAAAAAAAAACYAgAAZHJz&#10;L2Rvd25yZXYueG1sUEsFBgAAAAAEAAQA9QAAAIsDAAAAAA==&#10;" path="m44849,l,e" filled="f" strokeweight=".1298mm">
                  <v:stroke endcap="round"/>
                  <v:path arrowok="t" textboxrect="0,0,44849,0"/>
                </v:shape>
                <v:rect id="Rectangle 236" o:spid="_x0000_s1049" style="position:absolute;left:2134;top:13716;width:73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4E1BDC" w:rsidRDefault="00F06DFE">
                        <w:pPr>
                          <w:spacing w:after="160" w:line="259" w:lineRule="auto"/>
                        </w:pPr>
                        <w:r>
                          <w:rPr>
                            <w:rFonts w:ascii="Arial" w:eastAsia="Arial" w:hAnsi="Arial" w:cs="Arial"/>
                            <w:sz w:val="16"/>
                          </w:rPr>
                          <w:t>0</w:t>
                        </w:r>
                      </w:p>
                    </w:txbxContent>
                  </v:textbox>
                </v:rect>
                <v:rect id="Rectangle 237" o:spid="_x0000_s1050" style="position:absolute;left:1026;top:10458;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100</w:t>
                        </w:r>
                      </w:p>
                    </w:txbxContent>
                  </v:textbox>
                </v:rect>
                <v:rect id="Rectangle 238" o:spid="_x0000_s1051" style="position:absolute;left:1026;top:7200;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4E1BDC" w:rsidRDefault="00F06DFE">
                        <w:pPr>
                          <w:spacing w:after="160" w:line="259" w:lineRule="auto"/>
                        </w:pPr>
                        <w:r>
                          <w:rPr>
                            <w:rFonts w:ascii="Arial" w:eastAsia="Arial" w:hAnsi="Arial" w:cs="Arial"/>
                            <w:sz w:val="16"/>
                          </w:rPr>
                          <w:t>200</w:t>
                        </w:r>
                      </w:p>
                    </w:txbxContent>
                  </v:textbox>
                </v:rect>
                <v:rect id="Rectangle 239" o:spid="_x0000_s1052" style="position:absolute;left:1026;top:3942;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300</w:t>
                        </w:r>
                      </w:p>
                    </w:txbxContent>
                  </v:textbox>
                </v:rect>
                <v:rect id="Rectangle 240" o:spid="_x0000_s1053" style="position:absolute;left:1026;top:684;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4E1BDC" w:rsidRDefault="00F06DFE">
                        <w:pPr>
                          <w:spacing w:after="160" w:line="259" w:lineRule="auto"/>
                        </w:pPr>
                        <w:r>
                          <w:rPr>
                            <w:rFonts w:ascii="Arial" w:eastAsia="Arial" w:hAnsi="Arial" w:cs="Arial"/>
                            <w:sz w:val="16"/>
                          </w:rPr>
                          <w:t>400</w:t>
                        </w:r>
                      </w:p>
                    </w:txbxContent>
                  </v:textbox>
                </v:rect>
                <v:shape id="Shape 12409" o:spid="_x0000_s1054" style="position:absolute;left:4437;top:5212;width:686;height:8862;visibility:visible;mso-wrap-style:square;v-text-anchor:top" coordsize="68645,88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O7cMA&#10;AADeAAAADwAAAGRycy9kb3ducmV2LnhtbERPS4vCMBC+C/6HMMJeZE2Vsrhdo4jg4k18nmebsa02&#10;k5JErf/eCAve5uN7zmTWmlrcyPnKsoLhIAFBnFtdcaFgv1t+jkH4gKyxtkwKHuRhNu12Jphpe+cN&#10;3bahEDGEfYYKyhCaTEqfl2TQD2xDHLmTdQZDhK6Q2uE9hptajpLkSxqsODaU2NCipPyyvRoFab7c&#10;rQ9Fs7qetbv0/46/83RzVOqj185/QARqw1v8717pOH+UJt/weife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IO7cMAAADeAAAADwAAAAAAAAAAAAAAAACYAgAAZHJzL2Rv&#10;d25yZXYueG1sUEsFBgAAAAAEAAQA9QAAAIgDAAAAAA==&#10;" path="m,l68645,r,886151l,886151,,e" fillcolor="#892ae1" stroked="f" strokeweight="0">
                  <v:stroke endcap="round"/>
                  <v:path arrowok="t" textboxrect="0,0,68645,886151"/>
                </v:shape>
                <v:shape id="Shape 12410" o:spid="_x0000_s1055" style="position:absolute;left:5123;width:687;height:14074;visibility:visible;mso-wrap-style:square;v-text-anchor:top" coordsize="68645,14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p/cYA&#10;AADeAAAADwAAAGRycy9kb3ducmV2LnhtbESPT2vDMAzF74V9B6PBbq3TZjRZVreMwaCXjf6DXkWs&#10;JaGxHGy3zb79dBjspofe70lvtRldr24UYufZwHyWgSKuve24MXA6fkxLUDEhW+w9k4EfirBZP0xW&#10;WFl/5z3dDqlREsKxQgNtSkOldaxbchhnfiCW3bcPDpPI0Ggb8C7hrteLLFtqhx3LhRYHem+pvhyu&#10;Tt7AXRGGS5m/4Ln43HbX3H2VuTFPj+PbK6hEY/o3/9FbK9zieS4FpI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1p/cYAAADeAAAADwAAAAAAAAAAAAAAAACYAgAAZHJz&#10;L2Rvd25yZXYueG1sUEsFBgAAAAAEAAQA9QAAAIsDAAAAAA==&#10;" path="m,l68645,r,1407402l,1407402,,e" fillcolor="#892ae1" stroked="f" strokeweight="0">
                  <v:stroke endcap="round"/>
                  <v:path arrowok="t" textboxrect="0,0,68645,1407402"/>
                </v:shape>
                <v:shape id="Shape 12411" o:spid="_x0000_s1056" style="position:absolute;left:5810;top:7753;width:686;height:6321;visibility:visible;mso-wrap-style:square;v-text-anchor:top" coordsize="68645,632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iJMUA&#10;AADeAAAADwAAAGRycy9kb3ducmV2LnhtbERPTWvCQBC9F/oflhF6q5sEMTZmI0WQViiCaaE9TrNj&#10;EszOhuxW4793C4K3ebzPyVej6cSJBtdaVhBPIxDEldUt1wq+PjfPCxDOI2vsLJOCCzlYFY8POWba&#10;nnlPp9LXIoSwy1BB432fSemqhgy6qe2JA3ewg0Ef4FBLPeA5hJtOJlE0lwZbDg0N9rRuqDqWf0ZB&#10;Oi+3s136lrY/i+r340Um2+8+UeppMr4uQXga/V18c7/rMD+ZxTH8vxNu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IkxQAAAN4AAAAPAAAAAAAAAAAAAAAAAJgCAABkcnMv&#10;ZG93bnJldi54bWxQSwUGAAAAAAQABAD1AAAAigMAAAAA&#10;" path="m,l68645,r,632066l,632066,,e" fillcolor="#892ae1" strokecolor="white" strokeweight=".1298mm">
                  <v:stroke endcap="round"/>
                  <v:path arrowok="t" textboxrect="0,0,68645,632066"/>
                </v:shape>
                <v:shape id="Shape 12412" o:spid="_x0000_s1057" style="position:absolute;left:6496;top:7753;width:687;height:6321;visibility:visible;mso-wrap-style:square;v-text-anchor:top" coordsize="68645,632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8U8UA&#10;AADeAAAADwAAAGRycy9kb3ducmV2LnhtbERP32vCMBB+F/wfwg1809QgVqtRZDCcIINVwT3emrMt&#10;ay6lybT77xdhsLf7+H7eetvbRtyo87VjDdNJAoK4cKbmUsP59DJegPAB2WDjmDT8kIftZjhYY2bc&#10;nd/plodSxBD2GWqoQmgzKX1RkUU/cS1x5K6usxgi7EppOrzHcNtIlSRzabHm2FBhS88VFV/5t9WQ&#10;zvPD7C3dp/XHovg8LqU6XFql9eip361ABOrDv/jP/WrifDWbKni8E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jxTxQAAAN4AAAAPAAAAAAAAAAAAAAAAAJgCAABkcnMv&#10;ZG93bnJldi54bWxQSwUGAAAAAAQABAD1AAAAigMAAAAA&#10;" path="m,l68645,r,632066l,632066,,e" fillcolor="#892ae1" strokecolor="white" strokeweight=".1298mm">
                  <v:stroke endcap="round"/>
                  <v:path arrowok="t" textboxrect="0,0,68645,632066"/>
                </v:shape>
                <v:shape id="Shape 12413" o:spid="_x0000_s1058" style="position:absolute;left:7183;top:5180;width:686;height:8894;visibility:visible;mso-wrap-style:square;v-text-anchor:top" coordsize="68645,88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AlcQA&#10;AADeAAAADwAAAGRycy9kb3ducmV2LnhtbERPTWvCQBC9C/6HZYTedKMNVqKriGDrTbStXofsNJua&#10;nQ3ZrYn/visI3ubxPmex6mwlrtT40rGC8SgBQZw7XXKh4OtzO5yB8AFZY+WYFNzIw2rZ7y0w067l&#10;A12PoRAxhH2GCkwIdSalzw1Z9CNXE0fuxzUWQ4RNIXWDbQy3lZwkyVRaLDk2GKxpYyi/HP+sgl/z&#10;neyn9L7ZpZdT+Ub7j9uhPSv1MujWcxCBuvAUP9w7HedP0vEr3N+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QJXEAAAA3gAAAA8AAAAAAAAAAAAAAAAAmAIAAGRycy9k&#10;b3ducmV2LnhtbFBLBQYAAAAABAAEAPUAAACJAwAAAAA=&#10;" path="m,l68645,r,889390l,889390,,e" fillcolor="#892ae1" strokecolor="white" strokeweight=".1298mm">
                  <v:stroke endcap="round"/>
                  <v:path arrowok="t" textboxrect="0,0,68645,889390"/>
                </v:shape>
                <v:shape id="Shape 12414" o:spid="_x0000_s1059" style="position:absolute;left:7869;top:10588;width:687;height:3486;visibility:visible;mso-wrap-style:square;v-text-anchor:top" coordsize="68645,34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McUA&#10;AADeAAAADwAAAGRycy9kb3ducmV2LnhtbERPTWsCMRC9C/6HMII3zaqLla1RRBS04EHbHnqbbqa7&#10;WzeTsIm6/vtGEHqbx/uc+bI1tbhS4yvLCkbDBARxbnXFhYKP9+1gBsIHZI21ZVJwJw/LRbczx0zb&#10;Gx/pegqFiCHsM1RQhuAyKX1ekkE/tI44cj+2MRgibAqpG7zFcFPLcZJMpcGKY0OJjtYl5efTxSjY&#10;vH0evvdo3d6sJy8z95t+bU2qVL/Xrl5BBGrDv/jp3uk4f5yOUni8E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7wxxQAAAN4AAAAPAAAAAAAAAAAAAAAAAJgCAABkcnMv&#10;ZG93bnJldi54bWxQSwUGAAAAAAQABAD1AAAAigMAAAAA&#10;" path="m,l68645,r,348580l,348580,,e" fillcolor="#892ae1" strokecolor="white" strokeweight=".1298mm">
                  <v:stroke endcap="round"/>
                  <v:path arrowok="t" textboxrect="0,0,68645,348580"/>
                </v:shape>
                <v:shape id="Shape 12415" o:spid="_x0000_s1060" style="position:absolute;left:8556;top:11793;width:686;height:2281;visibility:visible;mso-wrap-style:square;v-text-anchor:top" coordsize="68645,228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jNMQA&#10;AADeAAAADwAAAGRycy9kb3ducmV2LnhtbERPS2vCQBC+C/0PyxR6Ed2Y+mp0lVQoeI160NuQnSbB&#10;7GzIrjH++25B8DYf33PW297UoqPWVZYVTMYRCOLc6ooLBafjz2gJwnlkjbVlUvAgB9vN22CNibZ3&#10;zqg7+EKEEHYJKii9bxIpXV6SQTe2DXHgfm1r0AfYFlK3eA/hppZxFM2lwYpDQ4kN7UrKr4ebUWCy&#10;qBt+3xbZnqr4K72k5+HnaarUx3ufrkB46v1L/HTvdZgfTycz+H8n3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4zTEAAAA3gAAAA8AAAAAAAAAAAAAAAAAmAIAAGRycy9k&#10;b3ducmV2LnhtbFBLBQYAAAAABAAEAPUAAACJAwAAAAA=&#10;" path="m,l68645,r,228047l,228047,,e" fillcolor="#892ae1" strokecolor="white" strokeweight=".1298mm">
                  <v:stroke endcap="round"/>
                  <v:path arrowok="t" textboxrect="0,0,68645,228047"/>
                </v:shape>
                <v:shape id="Shape 12416" o:spid="_x0000_s1061" style="position:absolute;left:9242;top:10946;width:687;height:3128;visibility:visible;mso-wrap-style:square;v-text-anchor:top" coordsize="68645,31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3B8QA&#10;AADeAAAADwAAAGRycy9kb3ducmV2LnhtbERPTWvCQBC9C/0PyxR6kboxaCqpq5RWQS9irb0P2TEJ&#10;ZmdDdk3iv3cFwds83ufMl72pREuNKy0rGI8iEMSZ1SXnCo5/6/cZCOeRNVaWScGVHCwXL4M5ptp2&#10;/EvtwecihLBLUUHhfZ1K6bKCDLqRrYkDd7KNQR9gk0vdYBfCTSXjKEqkwZJDQ4E1fReUnQ8Xo6Bd&#10;5bO4+9lW0122P5/ouB7uPv6Venvtvz5BeOr9U/xwb3SYH0/GCdzfCT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dwfEAAAA3gAAAA8AAAAAAAAAAAAAAAAAmAIAAGRycy9k&#10;b3ducmV2LnhtbFBLBQYAAAAABAAEAPUAAACJAwAAAAA=&#10;" path="m,l68645,r,312763l,312763,,e" fillcolor="#892ae1" strokecolor="white" strokeweight=".1298mm">
                  <v:stroke endcap="round"/>
                  <v:path arrowok="t" textboxrect="0,0,68645,312763"/>
                </v:shape>
                <v:shape id="Shape 12417" o:spid="_x0000_s1062" style="position:absolute;left:9929;top:11044;width:686;height:3030;visibility:visible;mso-wrap-style:square;v-text-anchor:top" coordsize="68645,302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NFMYA&#10;AADeAAAADwAAAGRycy9kb3ducmV2LnhtbERPTWvCQBC9C/0PyxR6M5tIUYmuIsFCgxSsLRRvY3ZM&#10;QrOzIbs18d93BcHbPN7nLNeDacSFOldbVpBEMQjiwuqaSwXfX2/jOQjnkTU2lknBlRysV0+jJaba&#10;9vxJl4MvRQhhl6KCyvs2ldIVFRl0kW2JA3e2nUEfYFdK3WEfwk0jJ3E8lQZrDg0VtpRVVPwe/oyC&#10;8+Y03+Y/2cf0tN8fc4u7etvPlHp5HjYLEJ4G/xDf3e86zJ+8JjO4vRNu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QNFMYAAADeAAAADwAAAAAAAAAAAAAAAACYAgAAZHJz&#10;L2Rvd25yZXYueG1sUEsFBgAAAAAEAAQA9QAAAIsDAAAAAA==&#10;" path="m,l68645,r,302983l,302983,,e" fillcolor="#892ae1" strokecolor="white" strokeweight=".1298mm">
                  <v:stroke endcap="round"/>
                  <v:path arrowok="t" textboxrect="0,0,68645,302983"/>
                </v:shape>
                <v:shape id="Shape 12418" o:spid="_x0000_s1063" style="position:absolute;left:10615;top:11272;width:686;height:2802;visibility:visible;mso-wrap-style:square;v-text-anchor:top" coordsize="68645,28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Y68QA&#10;AADeAAAADwAAAGRycy9kb3ducmV2LnhtbESPQWsCMRCF7wX/Q5hCbzWrSCmrUaQg2KO2hx6HZHaz&#10;uJksSXTX/nrnUOhthvfmvW82uyn06kYpd5ENLOYVKGIbXcetge+vw+s7qFyQHfaRycCdMuy2s6cN&#10;1i6OfKLbubRKQjjXaMCXMtRaZ+spYJ7HgVi0JqaARdbUapdwlPDQ62VVvemAHUuDx4E+PNnL+RoM&#10;0E9T/SZ/sF1pVsPnNY13a0djXp6n/RpUoan8m/+uj07wl6uF8Mo7MoP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GOvEAAAA3gAAAA8AAAAAAAAAAAAAAAAAmAIAAGRycy9k&#10;b3ducmV2LnhtbFBLBQYAAAAABAAEAPUAAACJAwAAAAA=&#10;" path="m,l68645,r,280184l,280184,,e" fillcolor="#892ae1" strokecolor="white" strokeweight=".1298mm">
                  <v:stroke endcap="round"/>
                  <v:path arrowok="t" textboxrect="0,0,68645,280184"/>
                </v:shape>
                <v:shape id="Shape 12419" o:spid="_x0000_s1064" style="position:absolute;left:11301;top:11630;width:687;height:2444;visibility:visible;mso-wrap-style:square;v-text-anchor:top" coordsize="68645,24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0ysYA&#10;AADeAAAADwAAAGRycy9kb3ducmV2LnhtbERPzWrCQBC+F/oOyxS8NZvYIppmFSmUih6k6gNMs9Ns&#10;SHY2ZFcTffpuoeBtPr7fKVajbcWFel87VpAlKQji0umaKwWn48fzHIQPyBpbx6TgSh5Wy8eHAnPt&#10;Bv6iyyFUIoawz1GBCaHLpfSlIYs+cR1x5H5cbzFE2FdS9zjEcNvKaZrOpMWaY4PBjt4Nlc3hbBV8&#10;fy62p91svr+9ZGZ/O7fDrjmulZo8jes3EIHGcBf/uzc6zp++Zgv4eyfe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0ysYAAADeAAAADwAAAAAAAAAAAAAAAACYAgAAZHJz&#10;L2Rvd25yZXYueG1sUEsFBgAAAAAEAAQA9QAAAIsDAAAAAA==&#10;" path="m,l68645,r,244367l,244367,,e" fillcolor="#892ae1" strokecolor="white" strokeweight=".1298mm">
                  <v:stroke endcap="round"/>
                  <v:path arrowok="t" textboxrect="0,0,68645,244367"/>
                </v:shape>
                <v:shape id="Shape 12420" o:spid="_x0000_s1065" style="position:absolute;left:11988;top:12119;width:686;height:1955;visibility:visible;mso-wrap-style:square;v-text-anchor:top" coordsize="68645,19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wi8kA&#10;AADeAAAADwAAAGRycy9kb3ducmV2LnhtbESPQUvDQBCF74L/YRnBS7GbhioSuy2lqPRQpK0t4m3M&#10;jkkwOxt2t038986h4G2GefPe+2aLwbXqTCE2ng1Mxhko4tLbhisDh/eXu0dQMSFbbD2TgV+KsJhf&#10;X82wsL7nHZ33qVJiwrFAA3VKXaF1LGtyGMe+I5bbtw8Ok6yh0jZgL+au1XmWPWiHDUtCjR2taip/&#10;9idnYBRe6dT198dh8zFx7u15O/386o25vRmWT6ASDelffPleW6mfT3MBEByZ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Kowi8kAAADeAAAADwAAAAAAAAAAAAAAAACYAgAA&#10;ZHJzL2Rvd25yZXYueG1sUEsFBgAAAAAEAAQA9QAAAI4DAAAAAA==&#10;" path="m,l68645,r,195469l,195469,,e" fillcolor="#892ae1" strokecolor="white" strokeweight=".1298mm">
                  <v:stroke endcap="round"/>
                  <v:path arrowok="t" textboxrect="0,0,68645,195469"/>
                </v:shape>
                <v:shape id="Shape 12421" o:spid="_x0000_s1066" style="position:absolute;left:12674;top:13292;width:687;height:782;visibility:visible;mso-wrap-style:square;v-text-anchor:top" coordsize="68645,7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B28IA&#10;AADeAAAADwAAAGRycy9kb3ducmV2LnhtbERPS2sCMRC+C/0PYQpepGYNRZbVKK204K346H3YjJul&#10;m8mSpOv6741Q6G0+vuest6PrxEAhtp41LOYFCOLam5YbDefT50sJIiZkg51n0nCjCNvN02SNlfFX&#10;PtBwTI3IIRwr1GBT6ispY23JYZz7njhzFx8cpgxDI03Aaw53nVRFsZQOW84NFnvaWap/jr9Og+P3&#10;r7O6+XK2Kz7iUDbOfgel9fR5fFuBSDSmf/Gfe2/yfPWqFvB4J9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sHbwgAAAN4AAAAPAAAAAAAAAAAAAAAAAJgCAABkcnMvZG93&#10;bnJldi54bWxQSwUGAAAAAAQABAD1AAAAhwMAAAAA&#10;" path="m,l68645,r,78175l,78175,,e" fillcolor="#892ae1" strokecolor="white" strokeweight=".1298mm">
                  <v:stroke endcap="round"/>
                  <v:path arrowok="t" textboxrect="0,0,68645,78175"/>
                </v:shape>
                <v:shape id="Shape 12422" o:spid="_x0000_s1067" style="position:absolute;left:13361;top:13259;width:686;height:815;visibility:visible;mso-wrap-style:square;v-text-anchor:top" coordsize="68645,8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JDcQA&#10;AADeAAAADwAAAGRycy9kb3ducmV2LnhtbERPTWvCQBC9C/0PyxR6042pikRXsUqt4EES433Ijklo&#10;djZkt5r++25B8DaP9znLdW8acaPO1ZYVjEcRCOLC6ppLBfn5czgH4TyyxsYyKfglB+vVy2CJibZ3&#10;TumW+VKEEHYJKqi8bxMpXVGRQTeyLXHgrrYz6APsSqk7vIdw08g4imbSYM2hocKWthUV39mPUfBl&#10;x/Vpmtrd+7HJjpv9pT/k+YdSb6/9ZgHCU++f4of7oMP8eBLH8P9Ou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siQ3EAAAA3gAAAA8AAAAAAAAAAAAAAAAAmAIAAGRycy9k&#10;b3ducmV2LnhtbFBLBQYAAAAABAAEAPUAAACJAwAAAAA=&#10;" path="m,l68645,r,81476l,81476,,e" fillcolor="#892ae1" strokecolor="white" strokeweight=".1298mm">
                  <v:stroke endcap="round"/>
                  <v:path arrowok="t" textboxrect="0,0,68645,81476"/>
                </v:shape>
                <v:shape id="Shape 12423" o:spid="_x0000_s1068" style="position:absolute;left:14047;top:13357;width:687;height:717;visibility:visible;mso-wrap-style:square;v-text-anchor:top" coordsize="68645,7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Sm8QA&#10;AADeAAAADwAAAGRycy9kb3ducmV2LnhtbERPzWrCQBC+F/oOyxS81Y1Ri6SuUiJKLh4a+wBDdpoE&#10;s7Pb7JrEt+8WhN7m4/ud7X4ynRio961lBYt5AoK4srrlWsHX5fi6AeEDssbOMim4k4f97vlpi5m2&#10;I3/SUIZaxBD2GSpoQnCZlL5qyKCfW0ccuW/bGwwR9rXUPY4x3HQyTZI3abDl2NCgo7yh6lrejIKf&#10;w2ZwZn06j6uyKIbR5etpmSs1e5k+3kEEmsK/+OEudJyfrtIl/L0Tb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rkpvEAAAA3gAAAA8AAAAAAAAAAAAAAAAAmAIAAGRycy9k&#10;b3ducmV2LnhtbFBLBQYAAAAABAAEAPUAAACJAwAAAAA=&#10;" path="m,l68645,r,71697l,71697,,e" fillcolor="#892ae1" strokecolor="white" strokeweight=".1298mm">
                  <v:stroke endcap="round"/>
                  <v:path arrowok="t" textboxrect="0,0,68645,71697"/>
                </v:shape>
                <v:shape id="Shape 12424" o:spid="_x0000_s1069" style="position:absolute;left:14734;top:13064;width:686;height:1010;visibility:visible;mso-wrap-style:square;v-text-anchor:top" coordsize="68645,10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IesYA&#10;AADeAAAADwAAAGRycy9kb3ducmV2LnhtbERP32vCMBB+H+x/CDfwbabWbmg1ylAGg8FkKopvZ3O2&#10;dcmlNJl2//0yGPh2H9/Pm847a8SFWl87VjDoJyCIC6drLhVsN6+PIxA+IGs0jknBD3mYz+7vpphr&#10;d+VPuqxDKWII+xwVVCE0uZS+qMii77uGOHIn11oMEbal1C1eY7g1Mk2SZ2mx5thQYUOLioqv9bdV&#10;MB4d92f3VGTcfBzMefd+Wg7NSqneQ/cyARGoCzfxv/tNx/lplmbw9068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GIesYAAADeAAAADwAAAAAAAAAAAAAAAACYAgAAZHJz&#10;L2Rvd25yZXYueG1sUEsFBgAAAAAEAAQA9QAAAIsDAAAAAA==&#10;" path="m,l68645,r,100974l,100974,,e" fillcolor="#892ae1" strokecolor="white" strokeweight=".1298mm">
                  <v:stroke endcap="round"/>
                  <v:path arrowok="t" textboxrect="0,0,68645,100974"/>
                </v:shape>
                <v:shape id="Shape 12425" o:spid="_x0000_s1070" style="position:absolute;left:15421;top:13585;width:686;height:489;visibility:visible;mso-wrap-style:square;v-text-anchor:top" coordsize="68645,4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Zl8YA&#10;AADeAAAADwAAAGRycy9kb3ducmV2LnhtbERPS2vCQBC+C/6HZYTedNM0SomuEix93Iq2pfQ2ZqdJ&#10;MDsbdrcm9td3C4K3+fies9oMphUncr6xrOB2loAgLq1uuFLw/vY4vQfhA7LG1jIpOJOHzXo8WmGu&#10;bc87Ou1DJWII+xwV1CF0uZS+rMmgn9mOOHLf1hkMEbpKaod9DDetTJNkIQ02HBtq7GhbU3nc/xgF&#10;2fkp614Psv94Hj6LB/dV3JW/vVI3k6FYggg0hKv44n7RcX6apXP4fyfe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Zl8YAAADeAAAADwAAAAAAAAAAAAAAAACYAgAAZHJz&#10;L2Rvd25yZXYueG1sUEsFBgAAAAAEAAQA9QAAAIsDAAAAAA==&#10;" path="m,l68645,r,48898l,48898,,e" fillcolor="#892ae1" stroked="f" strokeweight="0">
                  <v:stroke endcap="round"/>
                  <v:path arrowok="t" textboxrect="0,0,68645,48898"/>
                </v:shape>
                <v:shape id="Shape 12426" o:spid="_x0000_s1071" style="position:absolute;left:16107;top:13943;width:687;height:131;visibility:visible;mso-wrap-style:square;v-text-anchor:top" coordsize="68645,1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vDMkA&#10;AADeAAAADwAAAGRycy9kb3ducmV2LnhtbESPQUvDQBCF70L/wzKCN7sxSpE0m1Iqglo8WNtDb0N2&#10;mg3NzsbdbRP7611B8DbDe/O+N+VitJ04kw+tYwV30wwEce10y42C7efz7SOIEJE1do5JwTcFWFST&#10;qxIL7Qb+oPMmNiKFcChQgYmxL6QMtSGLYep64qQdnLcY0+obqT0OKdx2Ms+ymbTYciIY7GllqD5u&#10;TjZx307D/e7r8jQcvXs177v9WmZ7pW6ux+UcRKQx/pv/rl90qp8/5DP4fSfN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uyvDMkAAADeAAAADwAAAAAAAAAAAAAAAACYAgAA&#10;ZHJzL2Rvd25yZXYueG1sUEsFBgAAAAAEAAQA9QAAAI4DAAAAAA==&#10;" path="m,l68645,r,13019l,13019,,e" fillcolor="#892ae1" strokecolor="white" strokeweight=".1298mm">
                  <v:stroke endcap="round"/>
                  <v:path arrowok="t" textboxrect="0,0,68645,13019"/>
                </v:shape>
                <v:shape id="Shape 12427" o:spid="_x0000_s1072" style="position:absolute;left:16794;top:13552;width:686;height:522;visibility:visible;mso-wrap-style:square;v-text-anchor:top" coordsize="68644,5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C9KcUA&#10;AADeAAAADwAAAGRycy9kb3ducmV2LnhtbESPT4vCMBDF74LfIYywN03tLirVKLvCgkf/FM9DM7bV&#10;ZlKSqNVPv1kQvM3w3vvNm8WqM424kfO1ZQXjUQKCuLC65lJBfvgdzkD4gKyxsUwKHuRhtez3Fphp&#10;e+cd3fahFBHCPkMFVQhtJqUvKjLoR7YljtrJOoMhrq6U2uE9wk0j0ySZSIM1xwsVtrSuqLjsryZS&#10;Cmvy02f+c3486+3FyefmuD0r9THovucgAnXhbX6lNzrWT7/SKfy/E2e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L0pxQAAAN4AAAAPAAAAAAAAAAAAAAAAAJgCAABkcnMv&#10;ZG93bnJldi54bWxQSwUGAAAAAAQABAD1AAAAigMAAAAA&#10;" path="m,l68644,r,52138l,52138,,e" fillcolor="#892ae1" strokecolor="white" strokeweight=".1298mm">
                  <v:stroke endcap="round"/>
                  <v:path arrowok="t" textboxrect="0,0,68644,52138"/>
                </v:shape>
                <v:shape id="Shape 12428" o:spid="_x0000_s1073" style="position:absolute;left:17480;top:13976;width:687;height:98;visibility:visible;mso-wrap-style:square;v-text-anchor:top" coordsize="68645,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IsgA&#10;AADeAAAADwAAAGRycy9kb3ducmV2LnhtbESPT2vCQBDF70K/wzIFb7oxiEjqKqVQKD2If0qhtzE7&#10;ZqPZ2ZDdavTTO4dCbzO8N+/9ZrHqfaMu1MU6sIHJOANFXAZbc2Xga/8+moOKCdliE5gM3CjCavk0&#10;WGBhw5W3dNmlSkkIxwINuJTaQutYOvIYx6ElFu0YOo9J1q7StsOrhPtG51k20x5rlgaHLb05Ks+7&#10;X2/g59vNGrrfN4fpaT05+az+PGxvxgyf+9cXUIn69G/+u/6wgp9Pc+GVd2QGv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8JEiyAAAAN4AAAAPAAAAAAAAAAAAAAAAAJgCAABk&#10;cnMvZG93bnJldi54bWxQSwUGAAAAAAQABAD1AAAAjQMAAAAA&#10;" path="m,l68645,r,9780l,9780,,e" fillcolor="#892ae1" stroked="f" strokeweight="0">
                  <v:stroke endcap="round"/>
                  <v:path arrowok="t" textboxrect="0,0,68645,9780"/>
                </v:shape>
                <v:shape id="Shape 12429" o:spid="_x0000_s1074" style="position:absolute;left:18167;top:13878;width:686;height:196;visibility:visible;mso-wrap-style:square;v-text-anchor:top" coordsize="68644,1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NjsQA&#10;AADeAAAADwAAAGRycy9kb3ducmV2LnhtbERP30vDMBB+F/wfwgl7c6llDK3LRtwcTMQHU8HXoznb&#10;YnMpSdy6/34RBN/u4/t5q83kBnGkEHvPCu7mBQjixtueWwUf9f72HkRMyBYHz6TgTBE26+urFVbW&#10;n/idjia1IodwrFBBl9JYSRmbjhzGuR+JM/flg8OUYWilDXjK4W6QZVEspcOec0OHI207ar7Nj1Pw&#10;sq8/S21etcQ3Z/RzqM2T3ik1u5n0I4hEU/oX/7kPNs8vF+UD/L6Tb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DY7EAAAA3gAAAA8AAAAAAAAAAAAAAAAAmAIAAGRycy9k&#10;b3ducmV2LnhtbFBLBQYAAAAABAAEAPUAAACJAwAAAAA=&#10;" path="m,l68644,r,19559l,19559,,e" fillcolor="#892ae1" strokecolor="white" strokeweight=".1298mm">
                  <v:stroke endcap="round"/>
                  <v:path arrowok="t" textboxrect="0,0,68644,19559"/>
                </v:shape>
                <v:shape id="Shape 12430" o:spid="_x0000_s1075" style="position:absolute;left:18853;top:13878;width:686;height:196;visibility:visible;mso-wrap-style:square;v-text-anchor:top" coordsize="68645,1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WUcgA&#10;AADeAAAADwAAAGRycy9kb3ducmV2LnhtbESPT0/DMAzF70j7DpEncUEsZfybumUTICFx4LKxw3az&#10;GpN2a5wqCWv77fEBiduz3vPPfqvN4Ft1oZiawAbuZgUo4irYhp2B/df77QJUysgW28BkYKQEm/Xk&#10;aoWlDT1v6bLLTgmEU4kG6py7UutU1eQxzUJHLN53iB6zjNFpG7EXuG/1vCietMeG5UKNHb3VVJ13&#10;P14on4fx+fWxTy6ON0U8Hc9h4fbGXE+HlyWoTEP+D/9tf1h5f/5wLwWkjmj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hZRyAAAAN4AAAAPAAAAAAAAAAAAAAAAAJgCAABk&#10;cnMvZG93bnJldi54bWxQSwUGAAAAAAQABAD1AAAAjQMAAAAA&#10;" path="m,l68645,r,19559l,19559,,e" fillcolor="#892ae1" stroked="f" strokeweight="0">
                  <v:stroke endcap="round"/>
                  <v:path arrowok="t" textboxrect="0,0,68645,19559"/>
                </v:shape>
                <v:shape id="Shape 12431" o:spid="_x0000_s1076" style="position:absolute;left:19539;top:13943;width:687;height:131;visibility:visible;mso-wrap-style:square;v-text-anchor:top" coordsize="68645,1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hpcgA&#10;AADeAAAADwAAAGRycy9kb3ducmV2LnhtbESPQWsCMRCF74X+hzCCt5pVS5HVKFIp1JYetPXgbdiM&#10;m8XNZE2iu/rrm0LB2wzvzfvezBadrcWFfKgcKxgOMhDEhdMVlwp+vt+eJiBCRNZYOyYFVwqwmD8+&#10;zDDXruUNXbaxFCmEQ44KTIxNLmUoDFkMA9cQJ+3gvMWYVl9K7bFN4baWoyx7kRYrTgSDDb0aKo7b&#10;s03cj3M73p1uq/bo3dp87fafMtsr1e91yymISF28m/+v33WqP3oeD+HvnTSD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3KGlyAAAAN4AAAAPAAAAAAAAAAAAAAAAAJgCAABk&#10;cnMvZG93bnJldi54bWxQSwUGAAAAAAQABAD1AAAAjQMAAAAA&#10;" path="m,l68645,r,13019l,13019,,e" fillcolor="#892ae1" strokecolor="white" strokeweight=".1298mm">
                  <v:stroke endcap="round"/>
                  <v:path arrowok="t" textboxrect="0,0,68645,13019"/>
                </v:shape>
                <v:shape id="Shape 12432" o:spid="_x0000_s1077" style="position:absolute;left:20226;top:13813;width:686;height:261;visibility:visible;mso-wrap-style:square;v-text-anchor:top" coordsize="68644,26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3i8QA&#10;AADeAAAADwAAAGRycy9kb3ducmV2LnhtbERPS2vCQBC+F/wPywjedGMqPqKrFIvSnkp93IfsJBvM&#10;zobsVqO/vlsQepuP7zmrTWdrcaXWV44VjEcJCOLc6YpLBafjbjgH4QOyxtoxKbiTh82697LCTLsb&#10;f9P1EEoRQ9hnqMCE0GRS+tyQRT9yDXHkCtdaDBG2pdQt3mK4rWWaJFNpseLYYLChraH8cvixCt5P&#10;j1nxVZlC7haPz7Pd2ulitldq0O/eliACdeFf/HR/6Dg/nbym8PdOv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t4vEAAAA3gAAAA8AAAAAAAAAAAAAAAAAmAIAAGRycy9k&#10;b3ducmV2LnhtbFBLBQYAAAAABAAEAPUAAACJAwAAAAA=&#10;" path="m,l68644,r,26038l,26038,,e" fillcolor="#892ae1" strokecolor="white" strokeweight=".1298mm">
                  <v:stroke endcap="round"/>
                  <v:path arrowok="t" textboxrect="0,0,68644,26038"/>
                </v:shape>
                <v:shape id="Shape 12433" o:spid="_x0000_s1078" style="position:absolute;left:20912;top:13910;width:687;height:164;visibility:visible;mso-wrap-style:square;v-text-anchor:top" coordsize="68645,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rEMMA&#10;AADeAAAADwAAAGRycy9kb3ducmV2LnhtbERPS2sCMRC+F/wPYYReSs2qRcrWKKIIeyr4otchGXcX&#10;N5M1ibr775uC0Nt8fM+ZLzvbiDv5UDtWMB5lIIi1MzWXCo6H7fsniBCRDTaOSUFPAZaLwcscc+Me&#10;vKP7PpYihXDIUUEVY5tLGXRFFsPItcSJOztvMSboS2k8PlK4beQky2bSYs2pocKW1hXpy/5mFWxC&#10;8+37fn3SxeZ4PReOfjL9ptTrsFt9gYjUxX/x012YNH/yMZ3C3zvpB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rEMMAAADeAAAADwAAAAAAAAAAAAAAAACYAgAAZHJzL2Rv&#10;d25yZXYueG1sUEsFBgAAAAAEAAQA9QAAAIgDAAAAAA==&#10;" path="m,l68645,r,16320l,16320,,e" fillcolor="#892ae1" stroked="f" strokeweight="0">
                  <v:stroke endcap="round"/>
                  <v:path arrowok="t" textboxrect="0,0,68645,16320"/>
                </v:shape>
                <v:shape id="Shape 12434" o:spid="_x0000_s1079" style="position:absolute;left:21599;top:13520;width:686;height:554;visibility:visible;mso-wrap-style:square;v-text-anchor:top" coordsize="68644,5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alMIA&#10;AADeAAAADwAAAGRycy9kb3ducmV2LnhtbERP3WrCMBS+H/gO4Qi7m8nUiVSj6GAwEARrH+DYnDXF&#10;5qQ0qXZvvwjC7s7H93vW28E14kZdqD1reJ8oEMSlNzVXGorz19sSRIjIBhvPpOGXAmw3o5c1Zsbf&#10;+US3PFYihXDIUIONsc2kDKUlh2HiW+LE/fjOYUywq6Tp8J7CXSOnSi2kw5pTg8WWPi2V17x3Gg57&#10;RHM9zfr+46jqRWsVFpdC69fxsFuBiDTEf/HT/W3S/Ol8NofHO+kG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5qUwgAAAN4AAAAPAAAAAAAAAAAAAAAAAJgCAABkcnMvZG93&#10;bnJldi54bWxQSwUGAAAAAAQABAD1AAAAhwMAAAAA&#10;" path="m,l68644,r,55376l,55376,,e" fillcolor="#892ae1" strokecolor="white" strokeweight=".1298mm">
                  <v:stroke endcap="round"/>
                  <v:path arrowok="t" textboxrect="0,0,68644,55376"/>
                </v:shape>
                <v:shape id="Shape 267" o:spid="_x0000_s1080" style="position:absolute;left:22285;top:14074;width:687;height:0;visibility:visible;mso-wrap-style:square;v-text-anchor:top" coordsize="68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eA8YA&#10;AADcAAAADwAAAGRycy9kb3ducmV2LnhtbESPQWvCQBSE7wX/w/IEb3VjQKtpNiIBUaGlVD14fGRf&#10;k2D2bciuMfbXdwuFHoeZ+YZJ14NpRE+dqy0rmE0jEMSF1TWXCs6n7fMShPPIGhvLpOBBDtbZ6CnF&#10;RNs7f1J/9KUIEHYJKqi8bxMpXVGRQTe1LXHwvmxn0AfZlVJ3eA9w08g4ihbSYM1hocKW8oqK6/Fm&#10;FOwPw3u82358X+zuNF/l/OjfDrlSk/GweQXhafD/4b/2XiuIFy/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VeA8YAAADcAAAADwAAAAAAAAAAAAAAAACYAgAAZHJz&#10;L2Rvd25yZXYueG1sUEsFBgAAAAAEAAQA9QAAAIsDAAAAAA==&#10;" path="m68645,l,,68645,xe" fillcolor="#892ae1" strokecolor="white" strokeweight=".1298mm">
                  <v:stroke endcap="round"/>
                  <v:path arrowok="t" textboxrect="0,0,68645,0"/>
                </v:shape>
                <v:shape id="Shape 268" o:spid="_x0000_s1081" style="position:absolute;left:22972;top:14074;width:686;height:0;visibility:visible;mso-wrap-style:square;v-text-anchor:top" coordsize="68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Jb8EA&#10;AADcAAAADwAAAGRycy9kb3ducmV2LnhtbERPz2vCMBS+D/wfwhN2KZoqm0hnlCEMPG7pptdH85Z2&#10;a15KE9v635vDYMeP7/fuMLlWDNSHxrOC1TIHQVx507BV8Fm+LbYgQkQ22HomBTcKcNjPHnZYGD/y&#10;Bw06WpFCOBSooI6xK6QMVU0Ow9J3xIn79r3DmGBvpelxTOGules830iHDaeGGjs61lT96qtTkH1l&#10;1U9z0e8rfbRTtKV/1ucnpR7n0+sLiEhT/Bf/uU9GwXqT1qYz6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mSW/BAAAA3AAAAA8AAAAAAAAAAAAAAAAAmAIAAGRycy9kb3du&#10;cmV2LnhtbFBLBQYAAAAABAAEAPUAAACGAwAAAAA=&#10;" path="m68645,l,,68645,xe" fillcolor="#892ae1" stroked="f" strokeweight="0">
                  <v:stroke endcap="round"/>
                  <v:path arrowok="t" textboxrect="0,0,68645,0"/>
                </v:shape>
                <v:shape id="Shape 12435" o:spid="_x0000_s1082" style="position:absolute;left:23658;top:13650;width:687;height:424;visibility:visible;mso-wrap-style:square;v-text-anchor:top" coordsize="68645,4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h68QA&#10;AADeAAAADwAAAGRycy9kb3ducmV2LnhtbERPS2sCMRC+F/wPYQRvNeu2PliNUkotgicfB4/DZtws&#10;biZhE3XbX98UBG/z8T1nsepsI27UhtqxgtEwA0FcOl1zpeB4WL/OQISIrLFxTAp+KMBq2XtZYKHd&#10;nXd028dKpBAOBSowMfpCylAashiGzhMn7uxaizHBtpK6xXsKt43Ms2wiLdacGgx6+jRUXvZXq6A5&#10;bczhNxt/TfKr/Pb6tD360VSpQb/7mIOI1MWn+OHe6DQ/f38bw/876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IevEAAAA3gAAAA8AAAAAAAAAAAAAAAAAmAIAAGRycy9k&#10;b3ducmV2LnhtbFBLBQYAAAAABAAEAPUAAACJAwAAAAA=&#10;" path="m,l68645,r,42358l,42358,,e" fillcolor="#892ae1" strokecolor="white" strokeweight=".1298mm">
                  <v:stroke endcap="round"/>
                  <v:path arrowok="t" textboxrect="0,0,68645,42358"/>
                </v:shape>
                <v:shape id="Shape 12436" o:spid="_x0000_s1083" style="position:absolute;left:24345;top:13846;width:686;height:228;visibility:visible;mso-wrap-style:square;v-text-anchor:top" coordsize="68644,22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TQMMA&#10;AADeAAAADwAAAGRycy9kb3ducmV2LnhtbERPTWvCQBC9F/wPyxS81Y3RikRXEUGUQg+JgtchO82m&#10;zc6G7Griv+8Khd7m8T5nvR1sI+7U+dqxgukkAUFcOl1zpeByPrwtQfiArLFxTAoe5GG7Gb2sMdOu&#10;55zuRahEDGGfoQITQptJ6UtDFv3EtcSR+3KdxRBhV0ndYR/DbSPTJFlIizXHBoMt7Q2VP8XNKkiL&#10;y/f1Pdymsv880NJ85EfT5EqNX4fdCkSgIfyL/9wnHeen89kCnu/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TQMMAAADeAAAADwAAAAAAAAAAAAAAAACYAgAAZHJzL2Rv&#10;d25yZXYueG1sUEsFBgAAAAAEAAQA9QAAAIgDAAAAAA==&#10;" path="m,l68644,r,22798l,22798,,e" fillcolor="#892ae1" strokecolor="white" strokeweight=".1298mm">
                  <v:stroke endcap="round"/>
                  <v:path arrowok="t" textboxrect="0,0,68644,22798"/>
                </v:shape>
                <v:shape id="Shape 12437" o:spid="_x0000_s1084" style="position:absolute;left:25031;top:13943;width:686;height:131;visibility:visible;mso-wrap-style:square;v-text-anchor:top" coordsize="68645,1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IW8IA&#10;AADeAAAADwAAAGRycy9kb3ducmV2LnhtbERPTWvCQBC9F/wPywje6sYYWomuIoFSvdlUPA/ZMYlm&#10;Z8Puqum/7wqF3ubxPme1GUwn7uR8a1nBbJqAIK6sbrlWcPz+eF2A8AFZY2eZFPyQh8169LLCXNsH&#10;f9G9DLWIIexzVNCE0OdS+qohg35qe+LIna0zGCJ0tdQOHzHcdDJNkjdpsOXY0GBPRUPVtbwZBVl2&#10;O+A+nRWXercvC+O4P7lPpSbjYbsEEWgI/+I/907H+Wk2f4fnO/EG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hbwgAAAN4AAAAPAAAAAAAAAAAAAAAAAJgCAABkcnMvZG93&#10;bnJldi54bWxQSwUGAAAAAAQABAD1AAAAhwMAAAAA&#10;" path="m,l68645,r,13019l,13019,,e" fillcolor="#892ae1" stroked="f" strokeweight="0">
                  <v:stroke endcap="round"/>
                  <v:path arrowok="t" textboxrect="0,0,68645,13019"/>
                </v:shape>
                <w10:anchorlock/>
              </v:group>
            </w:pict>
          </mc:Fallback>
        </mc:AlternateContent>
      </w:r>
    </w:p>
    <w:p w:rsidR="004E1BDC" w:rsidRDefault="00F06DFE">
      <w:pPr>
        <w:spacing w:after="69" w:line="259" w:lineRule="auto"/>
        <w:jc w:val="center"/>
      </w:pPr>
      <w:r>
        <w:rPr>
          <w:rFonts w:ascii="Arial" w:eastAsia="Arial" w:hAnsi="Arial" w:cs="Arial"/>
          <w:sz w:val="16"/>
        </w:rPr>
        <w:t>Regional share of total taxes</w:t>
      </w:r>
    </w:p>
    <w:p w:rsidR="004E1BDC" w:rsidRDefault="00F06DFE">
      <w:pPr>
        <w:spacing w:after="41" w:line="259" w:lineRule="auto"/>
        <w:ind w:left="-5" w:right="-15"/>
      </w:pPr>
      <w:r>
        <w:rPr>
          <w:rFonts w:ascii="Arial" w:eastAsia="Arial" w:hAnsi="Arial" w:cs="Arial"/>
          <w:b/>
          <w:sz w:val="19"/>
        </w:rPr>
        <w:t>Log of regional share of taxes</w:t>
      </w:r>
    </w:p>
    <w:p w:rsidR="004E1BDC" w:rsidRDefault="00F06DFE">
      <w:pPr>
        <w:spacing w:after="137" w:line="259" w:lineRule="auto"/>
        <w:ind w:left="-1050" w:right="-351"/>
      </w:pPr>
      <w:r>
        <w:rPr>
          <w:rFonts w:ascii="Calibri" w:eastAsia="Calibri" w:hAnsi="Calibri" w:cs="Calibri"/>
          <w:noProof/>
          <w:sz w:val="22"/>
          <w:lang w:val="en-GB" w:eastAsia="en-GB"/>
        </w:rPr>
        <w:lastRenderedPageBreak/>
        <mc:AlternateContent>
          <mc:Choice Requires="wpg">
            <w:drawing>
              <wp:inline distT="0" distB="0" distL="0" distR="0" wp14:anchorId="0EDC4D46" wp14:editId="348D2137">
                <wp:extent cx="2571857" cy="1645802"/>
                <wp:effectExtent l="0" t="0" r="0" b="0"/>
                <wp:docPr id="11448" name="Group 11448"/>
                <wp:cNvGraphicFramePr/>
                <a:graphic xmlns:a="http://schemas.openxmlformats.org/drawingml/2006/main">
                  <a:graphicData uri="http://schemas.microsoft.com/office/word/2010/wordprocessingGroup">
                    <wpg:wgp>
                      <wpg:cNvGrpSpPr/>
                      <wpg:grpSpPr>
                        <a:xfrm>
                          <a:off x="0" y="0"/>
                          <a:ext cx="2571857" cy="1645802"/>
                          <a:chOff x="0" y="0"/>
                          <a:chExt cx="2571857" cy="1645802"/>
                        </a:xfrm>
                      </wpg:grpSpPr>
                      <wps:wsp>
                        <wps:cNvPr id="275" name="Rectangle 275"/>
                        <wps:cNvSpPr/>
                        <wps:spPr>
                          <a:xfrm rot="-5399999">
                            <a:off x="-251787" y="564697"/>
                            <a:ext cx="626191" cy="122614"/>
                          </a:xfrm>
                          <a:prstGeom prst="rect">
                            <a:avLst/>
                          </a:prstGeom>
                          <a:ln>
                            <a:noFill/>
                          </a:ln>
                        </wps:spPr>
                        <wps:txbx>
                          <w:txbxContent>
                            <w:p w:rsidR="004E1BDC" w:rsidRDefault="00F06DFE">
                              <w:pPr>
                                <w:spacing w:after="160" w:line="259" w:lineRule="auto"/>
                              </w:pPr>
                              <w:r>
                                <w:rPr>
                                  <w:rFonts w:ascii="Arial" w:eastAsia="Arial" w:hAnsi="Arial" w:cs="Arial"/>
                                  <w:sz w:val="16"/>
                                </w:rPr>
                                <w:t>Frequency</w:t>
                              </w:r>
                            </w:p>
                          </w:txbxContent>
                        </wps:txbx>
                        <wps:bodyPr horzOverflow="overflow" vert="horz" lIns="0" tIns="0" rIns="0" bIns="0" rtlCol="0">
                          <a:noAutofit/>
                        </wps:bodyPr>
                      </wps:wsp>
                      <wps:wsp>
                        <wps:cNvPr id="276" name="Shape 276"/>
                        <wps:cNvSpPr/>
                        <wps:spPr>
                          <a:xfrm>
                            <a:off x="377222" y="1463713"/>
                            <a:ext cx="1995117" cy="0"/>
                          </a:xfrm>
                          <a:custGeom>
                            <a:avLst/>
                            <a:gdLst/>
                            <a:ahLst/>
                            <a:cxnLst/>
                            <a:rect l="0" t="0" r="0" b="0"/>
                            <a:pathLst>
                              <a:path w="1995117">
                                <a:moveTo>
                                  <a:pt x="0" y="0"/>
                                </a:moveTo>
                                <a:lnTo>
                                  <a:pt x="1995117"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377222"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709731"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1042240"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1374749"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1707258"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2039767"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372339" y="1463713"/>
                            <a:ext cx="0" cy="44850"/>
                          </a:xfrm>
                          <a:custGeom>
                            <a:avLst/>
                            <a:gdLst/>
                            <a:ahLst/>
                            <a:cxnLst/>
                            <a:rect l="0" t="0" r="0" b="0"/>
                            <a:pathLst>
                              <a:path h="44850">
                                <a:moveTo>
                                  <a:pt x="0" y="0"/>
                                </a:moveTo>
                                <a:lnTo>
                                  <a:pt x="0" y="4485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84" name="Rectangle 284"/>
                        <wps:cNvSpPr/>
                        <wps:spPr>
                          <a:xfrm>
                            <a:off x="320412"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−7</w:t>
                              </w:r>
                            </w:p>
                          </w:txbxContent>
                        </wps:txbx>
                        <wps:bodyPr horzOverflow="overflow" vert="horz" lIns="0" tIns="0" rIns="0" bIns="0" rtlCol="0">
                          <a:noAutofit/>
                        </wps:bodyPr>
                      </wps:wsp>
                      <wps:wsp>
                        <wps:cNvPr id="285" name="Rectangle 285"/>
                        <wps:cNvSpPr/>
                        <wps:spPr>
                          <a:xfrm>
                            <a:off x="652921"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−6</w:t>
                              </w:r>
                            </w:p>
                          </w:txbxContent>
                        </wps:txbx>
                        <wps:bodyPr horzOverflow="overflow" vert="horz" lIns="0" tIns="0" rIns="0" bIns="0" rtlCol="0">
                          <a:noAutofit/>
                        </wps:bodyPr>
                      </wps:wsp>
                      <wps:wsp>
                        <wps:cNvPr id="286" name="Rectangle 286"/>
                        <wps:cNvSpPr/>
                        <wps:spPr>
                          <a:xfrm>
                            <a:off x="985431"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−5</w:t>
                              </w:r>
                            </w:p>
                          </w:txbxContent>
                        </wps:txbx>
                        <wps:bodyPr horzOverflow="overflow" vert="horz" lIns="0" tIns="0" rIns="0" bIns="0" rtlCol="0">
                          <a:noAutofit/>
                        </wps:bodyPr>
                      </wps:wsp>
                      <wps:wsp>
                        <wps:cNvPr id="287" name="Rectangle 287"/>
                        <wps:cNvSpPr/>
                        <wps:spPr>
                          <a:xfrm>
                            <a:off x="1317940"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−4</w:t>
                              </w:r>
                            </w:p>
                          </w:txbxContent>
                        </wps:txbx>
                        <wps:bodyPr horzOverflow="overflow" vert="horz" lIns="0" tIns="0" rIns="0" bIns="0" rtlCol="0">
                          <a:noAutofit/>
                        </wps:bodyPr>
                      </wps:wsp>
                      <wps:wsp>
                        <wps:cNvPr id="288" name="Rectangle 288"/>
                        <wps:cNvSpPr/>
                        <wps:spPr>
                          <a:xfrm>
                            <a:off x="1650449"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−3</w:t>
                              </w:r>
                            </w:p>
                          </w:txbxContent>
                        </wps:txbx>
                        <wps:bodyPr horzOverflow="overflow" vert="horz" lIns="0" tIns="0" rIns="0" bIns="0" rtlCol="0">
                          <a:noAutofit/>
                        </wps:bodyPr>
                      </wps:wsp>
                      <wps:wsp>
                        <wps:cNvPr id="289" name="Rectangle 289"/>
                        <wps:cNvSpPr/>
                        <wps:spPr>
                          <a:xfrm>
                            <a:off x="1982958"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−2</w:t>
                              </w:r>
                            </w:p>
                          </w:txbxContent>
                        </wps:txbx>
                        <wps:bodyPr horzOverflow="overflow" vert="horz" lIns="0" tIns="0" rIns="0" bIns="0" rtlCol="0">
                          <a:noAutofit/>
                        </wps:bodyPr>
                      </wps:wsp>
                      <wps:wsp>
                        <wps:cNvPr id="290" name="Rectangle 290"/>
                        <wps:cNvSpPr/>
                        <wps:spPr>
                          <a:xfrm>
                            <a:off x="2315530" y="1553611"/>
                            <a:ext cx="151113" cy="122614"/>
                          </a:xfrm>
                          <a:prstGeom prst="rect">
                            <a:avLst/>
                          </a:prstGeom>
                          <a:ln>
                            <a:noFill/>
                          </a:ln>
                        </wps:spPr>
                        <wps:txbx>
                          <w:txbxContent>
                            <w:p w:rsidR="004E1BDC" w:rsidRDefault="00F06DFE">
                              <w:pPr>
                                <w:spacing w:after="160" w:line="259" w:lineRule="auto"/>
                              </w:pPr>
                              <w:r>
                                <w:rPr>
                                  <w:rFonts w:ascii="Arial" w:eastAsia="Arial" w:hAnsi="Arial" w:cs="Arial"/>
                                  <w:sz w:val="16"/>
                                </w:rPr>
                                <w:t>−1</w:t>
                              </w:r>
                            </w:p>
                          </w:txbxContent>
                        </wps:txbx>
                        <wps:bodyPr horzOverflow="overflow" vert="horz" lIns="0" tIns="0" rIns="0" bIns="0" rtlCol="0">
                          <a:noAutofit/>
                        </wps:bodyPr>
                      </wps:wsp>
                      <wps:wsp>
                        <wps:cNvPr id="291" name="Shape 291"/>
                        <wps:cNvSpPr/>
                        <wps:spPr>
                          <a:xfrm>
                            <a:off x="358597" y="178215"/>
                            <a:ext cx="0" cy="1229187"/>
                          </a:xfrm>
                          <a:custGeom>
                            <a:avLst/>
                            <a:gdLst/>
                            <a:ahLst/>
                            <a:cxnLst/>
                            <a:rect l="0" t="0" r="0" b="0"/>
                            <a:pathLst>
                              <a:path h="1229187">
                                <a:moveTo>
                                  <a:pt x="0" y="1229187"/>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313747" y="1407402"/>
                            <a:ext cx="44850" cy="0"/>
                          </a:xfrm>
                          <a:custGeom>
                            <a:avLst/>
                            <a:gdLst/>
                            <a:ahLst/>
                            <a:cxnLst/>
                            <a:rect l="0" t="0" r="0" b="0"/>
                            <a:pathLst>
                              <a:path w="44850">
                                <a:moveTo>
                                  <a:pt x="44850"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313747" y="1100121"/>
                            <a:ext cx="44850" cy="0"/>
                          </a:xfrm>
                          <a:custGeom>
                            <a:avLst/>
                            <a:gdLst/>
                            <a:ahLst/>
                            <a:cxnLst/>
                            <a:rect l="0" t="0" r="0" b="0"/>
                            <a:pathLst>
                              <a:path w="44850">
                                <a:moveTo>
                                  <a:pt x="44850"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313747" y="792840"/>
                            <a:ext cx="44850" cy="0"/>
                          </a:xfrm>
                          <a:custGeom>
                            <a:avLst/>
                            <a:gdLst/>
                            <a:ahLst/>
                            <a:cxnLst/>
                            <a:rect l="0" t="0" r="0" b="0"/>
                            <a:pathLst>
                              <a:path w="44850">
                                <a:moveTo>
                                  <a:pt x="44850"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313747" y="485496"/>
                            <a:ext cx="44850" cy="0"/>
                          </a:xfrm>
                          <a:custGeom>
                            <a:avLst/>
                            <a:gdLst/>
                            <a:ahLst/>
                            <a:cxnLst/>
                            <a:rect l="0" t="0" r="0" b="0"/>
                            <a:pathLst>
                              <a:path w="44850">
                                <a:moveTo>
                                  <a:pt x="44850"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313747" y="178215"/>
                            <a:ext cx="44850" cy="0"/>
                          </a:xfrm>
                          <a:custGeom>
                            <a:avLst/>
                            <a:gdLst/>
                            <a:ahLst/>
                            <a:cxnLst/>
                            <a:rect l="0" t="0" r="0" b="0"/>
                            <a:pathLst>
                              <a:path w="44850">
                                <a:moveTo>
                                  <a:pt x="44850" y="0"/>
                                </a:moveTo>
                                <a:lnTo>
                                  <a:pt x="0" y="0"/>
                                </a:lnTo>
                              </a:path>
                            </a:pathLst>
                          </a:custGeom>
                          <a:ln w="4672" cap="rnd">
                            <a:round/>
                          </a:ln>
                        </wps:spPr>
                        <wps:style>
                          <a:lnRef idx="1">
                            <a:srgbClr val="000000"/>
                          </a:lnRef>
                          <a:fillRef idx="0">
                            <a:srgbClr val="000000">
                              <a:alpha val="0"/>
                            </a:srgbClr>
                          </a:fillRef>
                          <a:effectRef idx="0">
                            <a:scrgbClr r="0" g="0" b="0"/>
                          </a:effectRef>
                          <a:fontRef idx="none"/>
                        </wps:style>
                        <wps:bodyPr/>
                      </wps:wsp>
                      <wps:wsp>
                        <wps:cNvPr id="297" name="Rectangle 297"/>
                        <wps:cNvSpPr/>
                        <wps:spPr>
                          <a:xfrm>
                            <a:off x="213459" y="1371660"/>
                            <a:ext cx="73701" cy="122614"/>
                          </a:xfrm>
                          <a:prstGeom prst="rect">
                            <a:avLst/>
                          </a:prstGeom>
                          <a:ln>
                            <a:noFill/>
                          </a:ln>
                        </wps:spPr>
                        <wps:txbx>
                          <w:txbxContent>
                            <w:p w:rsidR="004E1BDC" w:rsidRDefault="00F06DFE">
                              <w:pPr>
                                <w:spacing w:after="160" w:line="259" w:lineRule="auto"/>
                              </w:pPr>
                              <w:r>
                                <w:rPr>
                                  <w:rFonts w:ascii="Arial" w:eastAsia="Arial" w:hAnsi="Arial" w:cs="Arial"/>
                                  <w:sz w:val="16"/>
                                </w:rPr>
                                <w:t>0</w:t>
                              </w:r>
                            </w:p>
                          </w:txbxContent>
                        </wps:txbx>
                        <wps:bodyPr horzOverflow="overflow" vert="horz" lIns="0" tIns="0" rIns="0" bIns="0" rtlCol="0">
                          <a:noAutofit/>
                        </wps:bodyPr>
                      </wps:wsp>
                      <wps:wsp>
                        <wps:cNvPr id="298" name="Rectangle 298"/>
                        <wps:cNvSpPr/>
                        <wps:spPr>
                          <a:xfrm>
                            <a:off x="158082" y="1064316"/>
                            <a:ext cx="147401" cy="122614"/>
                          </a:xfrm>
                          <a:prstGeom prst="rect">
                            <a:avLst/>
                          </a:prstGeom>
                          <a:ln>
                            <a:noFill/>
                          </a:ln>
                        </wps:spPr>
                        <wps:txbx>
                          <w:txbxContent>
                            <w:p w:rsidR="004E1BDC" w:rsidRDefault="00F06DFE">
                              <w:pPr>
                                <w:spacing w:after="160" w:line="259" w:lineRule="auto"/>
                              </w:pPr>
                              <w:r>
                                <w:rPr>
                                  <w:rFonts w:ascii="Arial" w:eastAsia="Arial" w:hAnsi="Arial" w:cs="Arial"/>
                                  <w:sz w:val="16"/>
                                </w:rPr>
                                <w:t>50</w:t>
                              </w:r>
                            </w:p>
                          </w:txbxContent>
                        </wps:txbx>
                        <wps:bodyPr horzOverflow="overflow" vert="horz" lIns="0" tIns="0" rIns="0" bIns="0" rtlCol="0">
                          <a:noAutofit/>
                        </wps:bodyPr>
                      </wps:wsp>
                      <wps:wsp>
                        <wps:cNvPr id="299" name="Rectangle 299"/>
                        <wps:cNvSpPr/>
                        <wps:spPr>
                          <a:xfrm>
                            <a:off x="102643" y="757035"/>
                            <a:ext cx="221102" cy="122613"/>
                          </a:xfrm>
                          <a:prstGeom prst="rect">
                            <a:avLst/>
                          </a:prstGeom>
                          <a:ln>
                            <a:noFill/>
                          </a:ln>
                        </wps:spPr>
                        <wps:txbx>
                          <w:txbxContent>
                            <w:p w:rsidR="004E1BDC" w:rsidRDefault="00F06DFE">
                              <w:pPr>
                                <w:spacing w:after="160" w:line="259" w:lineRule="auto"/>
                              </w:pPr>
                              <w:r>
                                <w:rPr>
                                  <w:rFonts w:ascii="Arial" w:eastAsia="Arial" w:hAnsi="Arial" w:cs="Arial"/>
                                  <w:sz w:val="16"/>
                                </w:rPr>
                                <w:t>100</w:t>
                              </w:r>
                            </w:p>
                          </w:txbxContent>
                        </wps:txbx>
                        <wps:bodyPr horzOverflow="overflow" vert="horz" lIns="0" tIns="0" rIns="0" bIns="0" rtlCol="0">
                          <a:noAutofit/>
                        </wps:bodyPr>
                      </wps:wsp>
                      <wps:wsp>
                        <wps:cNvPr id="300" name="Rectangle 300"/>
                        <wps:cNvSpPr/>
                        <wps:spPr>
                          <a:xfrm>
                            <a:off x="102643" y="449753"/>
                            <a:ext cx="221102" cy="122613"/>
                          </a:xfrm>
                          <a:prstGeom prst="rect">
                            <a:avLst/>
                          </a:prstGeom>
                          <a:ln>
                            <a:noFill/>
                          </a:ln>
                        </wps:spPr>
                        <wps:txbx>
                          <w:txbxContent>
                            <w:p w:rsidR="004E1BDC" w:rsidRDefault="00F06DFE">
                              <w:pPr>
                                <w:spacing w:after="160" w:line="259" w:lineRule="auto"/>
                              </w:pPr>
                              <w:r>
                                <w:rPr>
                                  <w:rFonts w:ascii="Arial" w:eastAsia="Arial" w:hAnsi="Arial" w:cs="Arial"/>
                                  <w:sz w:val="16"/>
                                </w:rPr>
                                <w:t>150</w:t>
                              </w:r>
                            </w:p>
                          </w:txbxContent>
                        </wps:txbx>
                        <wps:bodyPr horzOverflow="overflow" vert="horz" lIns="0" tIns="0" rIns="0" bIns="0" rtlCol="0">
                          <a:noAutofit/>
                        </wps:bodyPr>
                      </wps:wsp>
                      <wps:wsp>
                        <wps:cNvPr id="301" name="Rectangle 301"/>
                        <wps:cNvSpPr/>
                        <wps:spPr>
                          <a:xfrm>
                            <a:off x="102643" y="142410"/>
                            <a:ext cx="221102" cy="122614"/>
                          </a:xfrm>
                          <a:prstGeom prst="rect">
                            <a:avLst/>
                          </a:prstGeom>
                          <a:ln>
                            <a:noFill/>
                          </a:ln>
                        </wps:spPr>
                        <wps:txbx>
                          <w:txbxContent>
                            <w:p w:rsidR="004E1BDC" w:rsidRDefault="00F06DFE">
                              <w:pPr>
                                <w:spacing w:after="160" w:line="259" w:lineRule="auto"/>
                              </w:pPr>
                              <w:r>
                                <w:rPr>
                                  <w:rFonts w:ascii="Arial" w:eastAsia="Arial" w:hAnsi="Arial" w:cs="Arial"/>
                                  <w:sz w:val="16"/>
                                </w:rPr>
                                <w:t>200</w:t>
                              </w:r>
                            </w:p>
                          </w:txbxContent>
                        </wps:txbx>
                        <wps:bodyPr horzOverflow="overflow" vert="horz" lIns="0" tIns="0" rIns="0" bIns="0" rtlCol="0">
                          <a:noAutofit/>
                        </wps:bodyPr>
                      </wps:wsp>
                      <wps:wsp>
                        <wps:cNvPr id="12438" name="Shape 12438"/>
                        <wps:cNvSpPr/>
                        <wps:spPr>
                          <a:xfrm>
                            <a:off x="443749" y="1321378"/>
                            <a:ext cx="66527" cy="86024"/>
                          </a:xfrm>
                          <a:custGeom>
                            <a:avLst/>
                            <a:gdLst/>
                            <a:ahLst/>
                            <a:cxnLst/>
                            <a:rect l="0" t="0" r="0" b="0"/>
                            <a:pathLst>
                              <a:path w="66527" h="86024">
                                <a:moveTo>
                                  <a:pt x="0" y="0"/>
                                </a:moveTo>
                                <a:lnTo>
                                  <a:pt x="66527" y="0"/>
                                </a:lnTo>
                                <a:lnTo>
                                  <a:pt x="66527" y="86024"/>
                                </a:lnTo>
                                <a:lnTo>
                                  <a:pt x="0" y="86024"/>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39" name="Shape 12439"/>
                        <wps:cNvSpPr/>
                        <wps:spPr>
                          <a:xfrm>
                            <a:off x="510213" y="1284502"/>
                            <a:ext cx="66527" cy="122900"/>
                          </a:xfrm>
                          <a:custGeom>
                            <a:avLst/>
                            <a:gdLst/>
                            <a:ahLst/>
                            <a:cxnLst/>
                            <a:rect l="0" t="0" r="0" b="0"/>
                            <a:pathLst>
                              <a:path w="66527" h="122900">
                                <a:moveTo>
                                  <a:pt x="0" y="0"/>
                                </a:moveTo>
                                <a:lnTo>
                                  <a:pt x="66527" y="0"/>
                                </a:lnTo>
                                <a:lnTo>
                                  <a:pt x="66527" y="122900"/>
                                </a:lnTo>
                                <a:lnTo>
                                  <a:pt x="0" y="122900"/>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304" name="Shape 304"/>
                        <wps:cNvSpPr/>
                        <wps:spPr>
                          <a:xfrm>
                            <a:off x="576740" y="1407402"/>
                            <a:ext cx="66527" cy="0"/>
                          </a:xfrm>
                          <a:custGeom>
                            <a:avLst/>
                            <a:gdLst/>
                            <a:ahLst/>
                            <a:cxnLst/>
                            <a:rect l="0" t="0" r="0" b="0"/>
                            <a:pathLst>
                              <a:path w="66527">
                                <a:moveTo>
                                  <a:pt x="66527" y="0"/>
                                </a:moveTo>
                                <a:lnTo>
                                  <a:pt x="0" y="0"/>
                                </a:lnTo>
                                <a:close/>
                              </a:path>
                            </a:pathLst>
                          </a:custGeom>
                          <a:ln w="4672" cap="rnd">
                            <a:round/>
                          </a:ln>
                        </wps:spPr>
                        <wps:style>
                          <a:lnRef idx="1">
                            <a:srgbClr val="FFFFFF"/>
                          </a:lnRef>
                          <a:fillRef idx="1">
                            <a:srgbClr val="892AE1"/>
                          </a:fillRef>
                          <a:effectRef idx="0">
                            <a:scrgbClr r="0" g="0" b="0"/>
                          </a:effectRef>
                          <a:fontRef idx="none"/>
                        </wps:style>
                        <wps:bodyPr/>
                      </wps:wsp>
                      <wps:wsp>
                        <wps:cNvPr id="305" name="Shape 305"/>
                        <wps:cNvSpPr/>
                        <wps:spPr>
                          <a:xfrm>
                            <a:off x="643204" y="1407402"/>
                            <a:ext cx="66527" cy="0"/>
                          </a:xfrm>
                          <a:custGeom>
                            <a:avLst/>
                            <a:gdLst/>
                            <a:ahLst/>
                            <a:cxnLst/>
                            <a:rect l="0" t="0" r="0" b="0"/>
                            <a:pathLst>
                              <a:path w="66527">
                                <a:moveTo>
                                  <a:pt x="66527" y="0"/>
                                </a:moveTo>
                                <a:lnTo>
                                  <a:pt x="0" y="0"/>
                                </a:lnTo>
                                <a:close/>
                              </a:path>
                            </a:pathLst>
                          </a:custGeom>
                          <a:ln w="4672" cap="rnd">
                            <a:round/>
                          </a:ln>
                        </wps:spPr>
                        <wps:style>
                          <a:lnRef idx="1">
                            <a:srgbClr val="FFFFFF"/>
                          </a:lnRef>
                          <a:fillRef idx="1">
                            <a:srgbClr val="892AE1"/>
                          </a:fillRef>
                          <a:effectRef idx="0">
                            <a:scrgbClr r="0" g="0" b="0"/>
                          </a:effectRef>
                          <a:fontRef idx="none"/>
                        </wps:style>
                        <wps:bodyPr/>
                      </wps:wsp>
                      <wps:wsp>
                        <wps:cNvPr id="12440" name="Shape 12440"/>
                        <wps:cNvSpPr/>
                        <wps:spPr>
                          <a:xfrm>
                            <a:off x="709731" y="1395131"/>
                            <a:ext cx="66527" cy="12271"/>
                          </a:xfrm>
                          <a:custGeom>
                            <a:avLst/>
                            <a:gdLst/>
                            <a:ahLst/>
                            <a:cxnLst/>
                            <a:rect l="0" t="0" r="0" b="0"/>
                            <a:pathLst>
                              <a:path w="66527" h="12271">
                                <a:moveTo>
                                  <a:pt x="0" y="0"/>
                                </a:moveTo>
                                <a:lnTo>
                                  <a:pt x="66527" y="0"/>
                                </a:lnTo>
                                <a:lnTo>
                                  <a:pt x="66527" y="12271"/>
                                </a:lnTo>
                                <a:lnTo>
                                  <a:pt x="0" y="12271"/>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1" name="Shape 12441"/>
                        <wps:cNvSpPr/>
                        <wps:spPr>
                          <a:xfrm>
                            <a:off x="776258" y="1345921"/>
                            <a:ext cx="66527" cy="61481"/>
                          </a:xfrm>
                          <a:custGeom>
                            <a:avLst/>
                            <a:gdLst/>
                            <a:ahLst/>
                            <a:cxnLst/>
                            <a:rect l="0" t="0" r="0" b="0"/>
                            <a:pathLst>
                              <a:path w="66527" h="61481">
                                <a:moveTo>
                                  <a:pt x="0" y="0"/>
                                </a:moveTo>
                                <a:lnTo>
                                  <a:pt x="66527" y="0"/>
                                </a:lnTo>
                                <a:lnTo>
                                  <a:pt x="66527" y="61481"/>
                                </a:lnTo>
                                <a:lnTo>
                                  <a:pt x="0" y="61481"/>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2" name="Shape 12442"/>
                        <wps:cNvSpPr/>
                        <wps:spPr>
                          <a:xfrm>
                            <a:off x="842722" y="1376693"/>
                            <a:ext cx="66527" cy="30709"/>
                          </a:xfrm>
                          <a:custGeom>
                            <a:avLst/>
                            <a:gdLst/>
                            <a:ahLst/>
                            <a:cxnLst/>
                            <a:rect l="0" t="0" r="0" b="0"/>
                            <a:pathLst>
                              <a:path w="66527" h="30709">
                                <a:moveTo>
                                  <a:pt x="0" y="0"/>
                                </a:moveTo>
                                <a:lnTo>
                                  <a:pt x="66527" y="0"/>
                                </a:lnTo>
                                <a:lnTo>
                                  <a:pt x="66527" y="30709"/>
                                </a:lnTo>
                                <a:lnTo>
                                  <a:pt x="0" y="3070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3" name="Shape 12443"/>
                        <wps:cNvSpPr/>
                        <wps:spPr>
                          <a:xfrm>
                            <a:off x="909249" y="1401235"/>
                            <a:ext cx="66527" cy="9144"/>
                          </a:xfrm>
                          <a:custGeom>
                            <a:avLst/>
                            <a:gdLst/>
                            <a:ahLst/>
                            <a:cxnLst/>
                            <a:rect l="0" t="0" r="0" b="0"/>
                            <a:pathLst>
                              <a:path w="66527" h="9144">
                                <a:moveTo>
                                  <a:pt x="0" y="0"/>
                                </a:moveTo>
                                <a:lnTo>
                                  <a:pt x="66527" y="0"/>
                                </a:lnTo>
                                <a:lnTo>
                                  <a:pt x="66527" y="9144"/>
                                </a:lnTo>
                                <a:lnTo>
                                  <a:pt x="0" y="9144"/>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4" name="Shape 12444"/>
                        <wps:cNvSpPr/>
                        <wps:spPr>
                          <a:xfrm>
                            <a:off x="975775" y="1339817"/>
                            <a:ext cx="66527" cy="67585"/>
                          </a:xfrm>
                          <a:custGeom>
                            <a:avLst/>
                            <a:gdLst/>
                            <a:ahLst/>
                            <a:cxnLst/>
                            <a:rect l="0" t="0" r="0" b="0"/>
                            <a:pathLst>
                              <a:path w="66527" h="67585">
                                <a:moveTo>
                                  <a:pt x="0" y="0"/>
                                </a:moveTo>
                                <a:lnTo>
                                  <a:pt x="66527" y="0"/>
                                </a:lnTo>
                                <a:lnTo>
                                  <a:pt x="66527" y="67585"/>
                                </a:lnTo>
                                <a:lnTo>
                                  <a:pt x="0" y="67585"/>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5" name="Shape 12445"/>
                        <wps:cNvSpPr/>
                        <wps:spPr>
                          <a:xfrm>
                            <a:off x="1042240" y="1272169"/>
                            <a:ext cx="66527" cy="135234"/>
                          </a:xfrm>
                          <a:custGeom>
                            <a:avLst/>
                            <a:gdLst/>
                            <a:ahLst/>
                            <a:cxnLst/>
                            <a:rect l="0" t="0" r="0" b="0"/>
                            <a:pathLst>
                              <a:path w="66527" h="135234">
                                <a:moveTo>
                                  <a:pt x="0" y="0"/>
                                </a:moveTo>
                                <a:lnTo>
                                  <a:pt x="66527" y="0"/>
                                </a:lnTo>
                                <a:lnTo>
                                  <a:pt x="66527" y="135234"/>
                                </a:lnTo>
                                <a:lnTo>
                                  <a:pt x="0" y="135234"/>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6" name="Shape 12446"/>
                        <wps:cNvSpPr/>
                        <wps:spPr>
                          <a:xfrm>
                            <a:off x="1108767" y="1302940"/>
                            <a:ext cx="66527" cy="104462"/>
                          </a:xfrm>
                          <a:custGeom>
                            <a:avLst/>
                            <a:gdLst/>
                            <a:ahLst/>
                            <a:cxnLst/>
                            <a:rect l="0" t="0" r="0" b="0"/>
                            <a:pathLst>
                              <a:path w="66527" h="104462">
                                <a:moveTo>
                                  <a:pt x="0" y="0"/>
                                </a:moveTo>
                                <a:lnTo>
                                  <a:pt x="66527" y="0"/>
                                </a:lnTo>
                                <a:lnTo>
                                  <a:pt x="66527" y="104462"/>
                                </a:lnTo>
                                <a:lnTo>
                                  <a:pt x="0" y="104462"/>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7" name="Shape 12447"/>
                        <wps:cNvSpPr/>
                        <wps:spPr>
                          <a:xfrm>
                            <a:off x="1175231" y="1167707"/>
                            <a:ext cx="66527" cy="239695"/>
                          </a:xfrm>
                          <a:custGeom>
                            <a:avLst/>
                            <a:gdLst/>
                            <a:ahLst/>
                            <a:cxnLst/>
                            <a:rect l="0" t="0" r="0" b="0"/>
                            <a:pathLst>
                              <a:path w="66527" h="239695">
                                <a:moveTo>
                                  <a:pt x="0" y="0"/>
                                </a:moveTo>
                                <a:lnTo>
                                  <a:pt x="66527" y="0"/>
                                </a:lnTo>
                                <a:lnTo>
                                  <a:pt x="66527" y="239695"/>
                                </a:lnTo>
                                <a:lnTo>
                                  <a:pt x="0" y="239695"/>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8" name="Shape 12448"/>
                        <wps:cNvSpPr/>
                        <wps:spPr>
                          <a:xfrm>
                            <a:off x="1241758" y="1216854"/>
                            <a:ext cx="66527" cy="190548"/>
                          </a:xfrm>
                          <a:custGeom>
                            <a:avLst/>
                            <a:gdLst/>
                            <a:ahLst/>
                            <a:cxnLst/>
                            <a:rect l="0" t="0" r="0" b="0"/>
                            <a:pathLst>
                              <a:path w="66527" h="190548">
                                <a:moveTo>
                                  <a:pt x="0" y="0"/>
                                </a:moveTo>
                                <a:lnTo>
                                  <a:pt x="66527" y="0"/>
                                </a:lnTo>
                                <a:lnTo>
                                  <a:pt x="66527" y="190548"/>
                                </a:lnTo>
                                <a:lnTo>
                                  <a:pt x="0" y="190548"/>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49" name="Shape 12449"/>
                        <wps:cNvSpPr/>
                        <wps:spPr>
                          <a:xfrm>
                            <a:off x="1308285" y="995597"/>
                            <a:ext cx="66527" cy="411805"/>
                          </a:xfrm>
                          <a:custGeom>
                            <a:avLst/>
                            <a:gdLst/>
                            <a:ahLst/>
                            <a:cxnLst/>
                            <a:rect l="0" t="0" r="0" b="0"/>
                            <a:pathLst>
                              <a:path w="66527" h="411805">
                                <a:moveTo>
                                  <a:pt x="0" y="0"/>
                                </a:moveTo>
                                <a:lnTo>
                                  <a:pt x="66527" y="0"/>
                                </a:lnTo>
                                <a:lnTo>
                                  <a:pt x="66527" y="411805"/>
                                </a:lnTo>
                                <a:lnTo>
                                  <a:pt x="0" y="411805"/>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0" name="Shape 12450"/>
                        <wps:cNvSpPr/>
                        <wps:spPr>
                          <a:xfrm>
                            <a:off x="1374749" y="700587"/>
                            <a:ext cx="66527" cy="706815"/>
                          </a:xfrm>
                          <a:custGeom>
                            <a:avLst/>
                            <a:gdLst/>
                            <a:ahLst/>
                            <a:cxnLst/>
                            <a:rect l="0" t="0" r="0" b="0"/>
                            <a:pathLst>
                              <a:path w="66527" h="706815">
                                <a:moveTo>
                                  <a:pt x="0" y="0"/>
                                </a:moveTo>
                                <a:lnTo>
                                  <a:pt x="66527" y="0"/>
                                </a:lnTo>
                                <a:lnTo>
                                  <a:pt x="66527" y="706815"/>
                                </a:lnTo>
                                <a:lnTo>
                                  <a:pt x="0" y="706815"/>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1" name="Shape 12451"/>
                        <wps:cNvSpPr/>
                        <wps:spPr>
                          <a:xfrm>
                            <a:off x="1441276" y="719025"/>
                            <a:ext cx="66527" cy="688377"/>
                          </a:xfrm>
                          <a:custGeom>
                            <a:avLst/>
                            <a:gdLst/>
                            <a:ahLst/>
                            <a:cxnLst/>
                            <a:rect l="0" t="0" r="0" b="0"/>
                            <a:pathLst>
                              <a:path w="66527" h="688377">
                                <a:moveTo>
                                  <a:pt x="0" y="0"/>
                                </a:moveTo>
                                <a:lnTo>
                                  <a:pt x="66527" y="0"/>
                                </a:lnTo>
                                <a:lnTo>
                                  <a:pt x="66527" y="688377"/>
                                </a:lnTo>
                                <a:lnTo>
                                  <a:pt x="0" y="688377"/>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2" name="Shape 12452"/>
                        <wps:cNvSpPr/>
                        <wps:spPr>
                          <a:xfrm>
                            <a:off x="1507740" y="786673"/>
                            <a:ext cx="66527" cy="620729"/>
                          </a:xfrm>
                          <a:custGeom>
                            <a:avLst/>
                            <a:gdLst/>
                            <a:ahLst/>
                            <a:cxnLst/>
                            <a:rect l="0" t="0" r="0" b="0"/>
                            <a:pathLst>
                              <a:path w="66527" h="620729">
                                <a:moveTo>
                                  <a:pt x="0" y="0"/>
                                </a:moveTo>
                                <a:lnTo>
                                  <a:pt x="66527" y="0"/>
                                </a:lnTo>
                                <a:lnTo>
                                  <a:pt x="66527" y="620729"/>
                                </a:lnTo>
                                <a:lnTo>
                                  <a:pt x="0" y="620729"/>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3" name="Shape 12453"/>
                        <wps:cNvSpPr/>
                        <wps:spPr>
                          <a:xfrm>
                            <a:off x="1574267" y="485496"/>
                            <a:ext cx="66527" cy="921906"/>
                          </a:xfrm>
                          <a:custGeom>
                            <a:avLst/>
                            <a:gdLst/>
                            <a:ahLst/>
                            <a:cxnLst/>
                            <a:rect l="0" t="0" r="0" b="0"/>
                            <a:pathLst>
                              <a:path w="66527" h="921906">
                                <a:moveTo>
                                  <a:pt x="0" y="0"/>
                                </a:moveTo>
                                <a:lnTo>
                                  <a:pt x="66527" y="0"/>
                                </a:lnTo>
                                <a:lnTo>
                                  <a:pt x="66527" y="921906"/>
                                </a:lnTo>
                                <a:lnTo>
                                  <a:pt x="0" y="92190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4" name="Shape 12454"/>
                        <wps:cNvSpPr/>
                        <wps:spPr>
                          <a:xfrm>
                            <a:off x="1640794" y="884968"/>
                            <a:ext cx="66527" cy="522434"/>
                          </a:xfrm>
                          <a:custGeom>
                            <a:avLst/>
                            <a:gdLst/>
                            <a:ahLst/>
                            <a:cxnLst/>
                            <a:rect l="0" t="0" r="0" b="0"/>
                            <a:pathLst>
                              <a:path w="66527" h="522434">
                                <a:moveTo>
                                  <a:pt x="0" y="0"/>
                                </a:moveTo>
                                <a:lnTo>
                                  <a:pt x="66527" y="0"/>
                                </a:lnTo>
                                <a:lnTo>
                                  <a:pt x="66527" y="522434"/>
                                </a:lnTo>
                                <a:lnTo>
                                  <a:pt x="0" y="522434"/>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5" name="Shape 12455"/>
                        <wps:cNvSpPr/>
                        <wps:spPr>
                          <a:xfrm>
                            <a:off x="1707258" y="755901"/>
                            <a:ext cx="66527" cy="651501"/>
                          </a:xfrm>
                          <a:custGeom>
                            <a:avLst/>
                            <a:gdLst/>
                            <a:ahLst/>
                            <a:cxnLst/>
                            <a:rect l="0" t="0" r="0" b="0"/>
                            <a:pathLst>
                              <a:path w="66527" h="651501">
                                <a:moveTo>
                                  <a:pt x="0" y="0"/>
                                </a:moveTo>
                                <a:lnTo>
                                  <a:pt x="66527" y="0"/>
                                </a:lnTo>
                                <a:lnTo>
                                  <a:pt x="66527" y="651501"/>
                                </a:lnTo>
                                <a:lnTo>
                                  <a:pt x="0" y="651501"/>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6" name="Shape 12456"/>
                        <wps:cNvSpPr/>
                        <wps:spPr>
                          <a:xfrm>
                            <a:off x="1773785" y="786673"/>
                            <a:ext cx="66527" cy="620729"/>
                          </a:xfrm>
                          <a:custGeom>
                            <a:avLst/>
                            <a:gdLst/>
                            <a:ahLst/>
                            <a:cxnLst/>
                            <a:rect l="0" t="0" r="0" b="0"/>
                            <a:pathLst>
                              <a:path w="66527" h="620729">
                                <a:moveTo>
                                  <a:pt x="0" y="0"/>
                                </a:moveTo>
                                <a:lnTo>
                                  <a:pt x="66527" y="0"/>
                                </a:lnTo>
                                <a:lnTo>
                                  <a:pt x="66527" y="620729"/>
                                </a:lnTo>
                                <a:lnTo>
                                  <a:pt x="0" y="620729"/>
                                </a:lnTo>
                                <a:lnTo>
                                  <a:pt x="0" y="0"/>
                                </a:lnTo>
                              </a:path>
                            </a:pathLst>
                          </a:custGeom>
                          <a:ln w="0" cap="rnd">
                            <a:round/>
                          </a:ln>
                        </wps:spPr>
                        <wps:style>
                          <a:lnRef idx="0">
                            <a:srgbClr val="FFFFFF"/>
                          </a:lnRef>
                          <a:fillRef idx="1">
                            <a:srgbClr val="892AE1"/>
                          </a:fillRef>
                          <a:effectRef idx="0">
                            <a:scrgbClr r="0" g="0" b="0"/>
                          </a:effectRef>
                          <a:fontRef idx="none"/>
                        </wps:style>
                        <wps:bodyPr/>
                      </wps:wsp>
                      <wps:wsp>
                        <wps:cNvPr id="12457" name="Shape 12457"/>
                        <wps:cNvSpPr/>
                        <wps:spPr>
                          <a:xfrm>
                            <a:off x="1840312" y="30710"/>
                            <a:ext cx="66527" cy="1376692"/>
                          </a:xfrm>
                          <a:custGeom>
                            <a:avLst/>
                            <a:gdLst/>
                            <a:ahLst/>
                            <a:cxnLst/>
                            <a:rect l="0" t="0" r="0" b="0"/>
                            <a:pathLst>
                              <a:path w="66527" h="1376692">
                                <a:moveTo>
                                  <a:pt x="0" y="0"/>
                                </a:moveTo>
                                <a:lnTo>
                                  <a:pt x="66527" y="0"/>
                                </a:lnTo>
                                <a:lnTo>
                                  <a:pt x="66527" y="1376692"/>
                                </a:lnTo>
                                <a:lnTo>
                                  <a:pt x="0" y="1376692"/>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8" name="Shape 12458"/>
                        <wps:cNvSpPr/>
                        <wps:spPr>
                          <a:xfrm>
                            <a:off x="1906776" y="0"/>
                            <a:ext cx="66527" cy="1407402"/>
                          </a:xfrm>
                          <a:custGeom>
                            <a:avLst/>
                            <a:gdLst/>
                            <a:ahLst/>
                            <a:cxnLst/>
                            <a:rect l="0" t="0" r="0" b="0"/>
                            <a:pathLst>
                              <a:path w="66527" h="1407402">
                                <a:moveTo>
                                  <a:pt x="0" y="0"/>
                                </a:moveTo>
                                <a:lnTo>
                                  <a:pt x="66527" y="0"/>
                                </a:lnTo>
                                <a:lnTo>
                                  <a:pt x="66527" y="1407402"/>
                                </a:lnTo>
                                <a:lnTo>
                                  <a:pt x="0" y="1407402"/>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59" name="Shape 12459"/>
                        <wps:cNvSpPr/>
                        <wps:spPr>
                          <a:xfrm>
                            <a:off x="1973303" y="1020202"/>
                            <a:ext cx="66527" cy="387200"/>
                          </a:xfrm>
                          <a:custGeom>
                            <a:avLst/>
                            <a:gdLst/>
                            <a:ahLst/>
                            <a:cxnLst/>
                            <a:rect l="0" t="0" r="0" b="0"/>
                            <a:pathLst>
                              <a:path w="66527" h="387200">
                                <a:moveTo>
                                  <a:pt x="0" y="0"/>
                                </a:moveTo>
                                <a:lnTo>
                                  <a:pt x="66527" y="0"/>
                                </a:lnTo>
                                <a:lnTo>
                                  <a:pt x="66527" y="387200"/>
                                </a:lnTo>
                                <a:lnTo>
                                  <a:pt x="0" y="387200"/>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0" name="Shape 12460"/>
                        <wps:cNvSpPr/>
                        <wps:spPr>
                          <a:xfrm>
                            <a:off x="2039767" y="657606"/>
                            <a:ext cx="66527" cy="749796"/>
                          </a:xfrm>
                          <a:custGeom>
                            <a:avLst/>
                            <a:gdLst/>
                            <a:ahLst/>
                            <a:cxnLst/>
                            <a:rect l="0" t="0" r="0" b="0"/>
                            <a:pathLst>
                              <a:path w="66527" h="749796">
                                <a:moveTo>
                                  <a:pt x="0" y="0"/>
                                </a:moveTo>
                                <a:lnTo>
                                  <a:pt x="66527" y="0"/>
                                </a:lnTo>
                                <a:lnTo>
                                  <a:pt x="66527" y="749796"/>
                                </a:lnTo>
                                <a:lnTo>
                                  <a:pt x="0" y="749796"/>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1" name="Shape 12461"/>
                        <wps:cNvSpPr/>
                        <wps:spPr>
                          <a:xfrm>
                            <a:off x="2106294" y="307282"/>
                            <a:ext cx="66527" cy="1100121"/>
                          </a:xfrm>
                          <a:custGeom>
                            <a:avLst/>
                            <a:gdLst/>
                            <a:ahLst/>
                            <a:cxnLst/>
                            <a:rect l="0" t="0" r="0" b="0"/>
                            <a:pathLst>
                              <a:path w="66527" h="1100121">
                                <a:moveTo>
                                  <a:pt x="0" y="0"/>
                                </a:moveTo>
                                <a:lnTo>
                                  <a:pt x="66527" y="0"/>
                                </a:lnTo>
                                <a:lnTo>
                                  <a:pt x="66527" y="1100121"/>
                                </a:lnTo>
                                <a:lnTo>
                                  <a:pt x="0" y="1100121"/>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2" name="Shape 12462"/>
                        <wps:cNvSpPr/>
                        <wps:spPr>
                          <a:xfrm>
                            <a:off x="2172821" y="602292"/>
                            <a:ext cx="66527" cy="805111"/>
                          </a:xfrm>
                          <a:custGeom>
                            <a:avLst/>
                            <a:gdLst/>
                            <a:ahLst/>
                            <a:cxnLst/>
                            <a:rect l="0" t="0" r="0" b="0"/>
                            <a:pathLst>
                              <a:path w="66527" h="805111">
                                <a:moveTo>
                                  <a:pt x="0" y="0"/>
                                </a:moveTo>
                                <a:lnTo>
                                  <a:pt x="66527" y="0"/>
                                </a:lnTo>
                                <a:lnTo>
                                  <a:pt x="66527" y="805111"/>
                                </a:lnTo>
                                <a:lnTo>
                                  <a:pt x="0" y="805111"/>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3" name="Shape 12463"/>
                        <wps:cNvSpPr/>
                        <wps:spPr>
                          <a:xfrm>
                            <a:off x="2239286" y="989492"/>
                            <a:ext cx="66527" cy="417910"/>
                          </a:xfrm>
                          <a:custGeom>
                            <a:avLst/>
                            <a:gdLst/>
                            <a:ahLst/>
                            <a:cxnLst/>
                            <a:rect l="0" t="0" r="0" b="0"/>
                            <a:pathLst>
                              <a:path w="66527" h="417910">
                                <a:moveTo>
                                  <a:pt x="0" y="0"/>
                                </a:moveTo>
                                <a:lnTo>
                                  <a:pt x="66527" y="0"/>
                                </a:lnTo>
                                <a:lnTo>
                                  <a:pt x="66527" y="417910"/>
                                </a:lnTo>
                                <a:lnTo>
                                  <a:pt x="0" y="417910"/>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4" name="Shape 12464"/>
                        <wps:cNvSpPr/>
                        <wps:spPr>
                          <a:xfrm>
                            <a:off x="2305812" y="1063245"/>
                            <a:ext cx="66527" cy="344157"/>
                          </a:xfrm>
                          <a:custGeom>
                            <a:avLst/>
                            <a:gdLst/>
                            <a:ahLst/>
                            <a:cxnLst/>
                            <a:rect l="0" t="0" r="0" b="0"/>
                            <a:pathLst>
                              <a:path w="66527" h="344157">
                                <a:moveTo>
                                  <a:pt x="0" y="0"/>
                                </a:moveTo>
                                <a:lnTo>
                                  <a:pt x="66527" y="0"/>
                                </a:lnTo>
                                <a:lnTo>
                                  <a:pt x="66527" y="344157"/>
                                </a:lnTo>
                                <a:lnTo>
                                  <a:pt x="0" y="344157"/>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5" name="Shape 12465"/>
                        <wps:cNvSpPr/>
                        <wps:spPr>
                          <a:xfrm>
                            <a:off x="2372339" y="1253731"/>
                            <a:ext cx="66527" cy="153672"/>
                          </a:xfrm>
                          <a:custGeom>
                            <a:avLst/>
                            <a:gdLst/>
                            <a:ahLst/>
                            <a:cxnLst/>
                            <a:rect l="0" t="0" r="0" b="0"/>
                            <a:pathLst>
                              <a:path w="66527" h="153672">
                                <a:moveTo>
                                  <a:pt x="0" y="0"/>
                                </a:moveTo>
                                <a:lnTo>
                                  <a:pt x="66527" y="0"/>
                                </a:lnTo>
                                <a:lnTo>
                                  <a:pt x="66527" y="153672"/>
                                </a:lnTo>
                                <a:lnTo>
                                  <a:pt x="0" y="153672"/>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6" name="Shape 12466"/>
                        <wps:cNvSpPr/>
                        <wps:spPr>
                          <a:xfrm>
                            <a:off x="2438803" y="1210750"/>
                            <a:ext cx="66527" cy="196652"/>
                          </a:xfrm>
                          <a:custGeom>
                            <a:avLst/>
                            <a:gdLst/>
                            <a:ahLst/>
                            <a:cxnLst/>
                            <a:rect l="0" t="0" r="0" b="0"/>
                            <a:pathLst>
                              <a:path w="66527" h="196652">
                                <a:moveTo>
                                  <a:pt x="0" y="0"/>
                                </a:moveTo>
                                <a:lnTo>
                                  <a:pt x="66527" y="0"/>
                                </a:lnTo>
                                <a:lnTo>
                                  <a:pt x="66527" y="196652"/>
                                </a:lnTo>
                                <a:lnTo>
                                  <a:pt x="0" y="196652"/>
                                </a:lnTo>
                                <a:lnTo>
                                  <a:pt x="0" y="0"/>
                                </a:lnTo>
                              </a:path>
                            </a:pathLst>
                          </a:custGeom>
                          <a:ln w="4672" cap="rnd">
                            <a:round/>
                          </a:ln>
                        </wps:spPr>
                        <wps:style>
                          <a:lnRef idx="1">
                            <a:srgbClr val="FFFFFF"/>
                          </a:lnRef>
                          <a:fillRef idx="1">
                            <a:srgbClr val="892AE1"/>
                          </a:fillRef>
                          <a:effectRef idx="0">
                            <a:scrgbClr r="0" g="0" b="0"/>
                          </a:effectRef>
                          <a:fontRef idx="none"/>
                        </wps:style>
                        <wps:bodyPr/>
                      </wps:wsp>
                      <wps:wsp>
                        <wps:cNvPr id="12467" name="Shape 12467"/>
                        <wps:cNvSpPr/>
                        <wps:spPr>
                          <a:xfrm>
                            <a:off x="2505330" y="1259897"/>
                            <a:ext cx="66527" cy="147505"/>
                          </a:xfrm>
                          <a:custGeom>
                            <a:avLst/>
                            <a:gdLst/>
                            <a:ahLst/>
                            <a:cxnLst/>
                            <a:rect l="0" t="0" r="0" b="0"/>
                            <a:pathLst>
                              <a:path w="66527" h="147505">
                                <a:moveTo>
                                  <a:pt x="0" y="0"/>
                                </a:moveTo>
                                <a:lnTo>
                                  <a:pt x="66527" y="0"/>
                                </a:lnTo>
                                <a:lnTo>
                                  <a:pt x="66527" y="147505"/>
                                </a:lnTo>
                                <a:lnTo>
                                  <a:pt x="0" y="147505"/>
                                </a:lnTo>
                                <a:lnTo>
                                  <a:pt x="0" y="0"/>
                                </a:lnTo>
                              </a:path>
                            </a:pathLst>
                          </a:custGeom>
                          <a:ln w="4672" cap="rnd">
                            <a:round/>
                          </a:ln>
                        </wps:spPr>
                        <wps:style>
                          <a:lnRef idx="1">
                            <a:srgbClr val="FFFFFF"/>
                          </a:lnRef>
                          <a:fillRef idx="1">
                            <a:srgbClr val="892AE1"/>
                          </a:fillRef>
                          <a:effectRef idx="0">
                            <a:scrgbClr r="0" g="0" b="0"/>
                          </a:effectRef>
                          <a:fontRef idx="none"/>
                        </wps:style>
                        <wps:bodyPr/>
                      </wps:wsp>
                    </wpg:wgp>
                  </a:graphicData>
                </a:graphic>
              </wp:inline>
            </w:drawing>
          </mc:Choice>
          <mc:Fallback xmlns:w15="http://schemas.microsoft.com/office/word/2012/wordml">
            <w:pict>
              <v:group id="Group 11448" o:spid="_x0000_s1085" style="width:202.5pt;height:129.6pt;mso-position-horizontal-relative:char;mso-position-vertical-relative:line" coordsize="25718,1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">
                <v:rect id="Rectangle 275" o:spid="_x0000_s1086" style="position:absolute;left:-2518;top:5647;width:6261;height:12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T8YA&#10;AADcAAAADwAAAGRycy9kb3ducmV2LnhtbESPT2vCQBTE7wW/w/KE3upGaRuJboIIJb1UqLbS42v2&#10;5Q9m36bZVdNv7wqCx2FmfsMss8G04kS9aywrmE4iEMSF1Q1XCr52b09zEM4ja2wtk4J/cpClo4cl&#10;Jtqe+ZNOW1+JAGGXoILa+y6R0hU1GXQT2xEHr7S9QR9kX0nd4znATStnUfQqDTYcFmrsaF1Tcdge&#10;jYLv6e64z93ml3/Kv/j5w+ebssqVehwPqwUIT4O/h2/td61gFr/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UT8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Frequency</w:t>
                        </w:r>
                      </w:p>
                    </w:txbxContent>
                  </v:textbox>
                </v:rect>
                <v:shape id="Shape 276" o:spid="_x0000_s1087" style="position:absolute;left:3772;top:14637;width:19951;height:0;visibility:visible;mso-wrap-style:square;v-text-anchor:top" coordsize="199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45sIA&#10;AADcAAAADwAAAGRycy9kb3ducmV2LnhtbESPQYvCMBSE7wv+h/AEL4umeujWahQVhN2j1R/wTJ5N&#10;sXkpTdTuv98sLOxxmJlvmPV2cK14Uh8azwrmswwEsfam4VrB5XycFiBCRDbYeiYF3xRguxm9rbE0&#10;/sUnelaxFgnCoUQFNsaulDJoSw7DzHfEybv53mFMsq+l6fGV4K6ViyzLpcOG04LFjg6W9L16OAWP&#10;L1N1NpyweNc5YrG/LrW5KjUZD7sViEhD/A//tT+NgsVHDr9n0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PjmwgAAANwAAAAPAAAAAAAAAAAAAAAAAJgCAABkcnMvZG93&#10;bnJldi54bWxQSwUGAAAAAAQABAD1AAAAhwMAAAAA&#10;" path="m,l1995117,e" filled="f" strokeweight=".1298mm">
                  <v:stroke endcap="round"/>
                  <v:path arrowok="t" textboxrect="0,0,1995117,0"/>
                </v:shape>
                <v:shape id="Shape 277" o:spid="_x0000_s1088" style="position:absolute;left:3772;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4gsYA&#10;AADcAAAADwAAAGRycy9kb3ducmV2LnhtbESPQWvCQBSE74X+h+UJvdWNHjRGV5EWIRQRtKXg7ZF9&#10;ZoPZt2l2jbG/visIPQ4z8w2zWPW2Fh21vnKsYDRMQBAXTldcKvj63LymIHxA1lg7JgU38rBaPj8t&#10;MNPuynvqDqEUEcI+QwUmhCaT0heGLPqha4ijd3KtxRBlW0rd4jXCbS3HSTKRFiuOCwYbejNUnA8X&#10;q+B9k+9s/rH9PXa7/c93ms7MGWdKvQz69RxEoD78hx/tXCsYT6dw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T4gsYAAADcAAAADwAAAAAAAAAAAAAAAACYAgAAZHJz&#10;L2Rvd25yZXYueG1sUEsFBgAAAAAEAAQA9QAAAIsDAAAAAA==&#10;" path="m,l,44850e" filled="f" strokeweight=".1298mm">
                  <v:stroke endcap="round"/>
                  <v:path arrowok="t" textboxrect="0,0,0,44850"/>
                </v:shape>
                <v:shape id="Shape 278" o:spid="_x0000_s1089" style="position:absolute;left:7097;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s8MMA&#10;AADcAAAADwAAAGRycy9kb3ducmV2LnhtbERPz2vCMBS+D/wfwhN2m6keXK1GEYdQhgg6Ebw9mmdT&#10;bF66Jta6v345DHb8+H4vVr2tRUetrxwrGI8SEMSF0xWXCk5f27cUhA/IGmvHpOBJHlbLwcsCM+0e&#10;fKDuGEoRQ9hnqMCE0GRS+sKQRT9yDXHkrq61GCJsS6lbfMRwW8tJkkylxYpjg8GGNoaK2/FuFXxs&#10;873NP3c/l25/+D6n6czccKbU67Bfz0EE6sO/+M+dawWT97g2no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ts8MMAAADcAAAADwAAAAAAAAAAAAAAAACYAgAAZHJzL2Rv&#10;d25yZXYueG1sUEsFBgAAAAAEAAQA9QAAAIgDAAAAAA==&#10;" path="m,l,44850e" filled="f" strokeweight=".1298mm">
                  <v:stroke endcap="round"/>
                  <v:path arrowok="t" textboxrect="0,0,0,44850"/>
                </v:shape>
                <v:shape id="Shape 279" o:spid="_x0000_s1090" style="position:absolute;left:10422;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Ja8YA&#10;AADcAAAADwAAAGRycy9kb3ducmV2LnhtbESPQWvCQBSE74X+h+UVeqsbPbRJdBWpCKEUQVsEb4/s&#10;MxvMvk2za0z99W6h4HGYmW+Y2WKwjeip87VjBeNRAoK4dLrmSsH31/olBeEDssbGMSn4JQ+L+ePD&#10;DHPtLrylfhcqESHsc1RgQmhzKX1pyKIfuZY4ekfXWQxRdpXUHV4i3DZykiSv0mLNccFgS++GytPu&#10;bBWs1sXGFh+f10O/2f7s0zQzJ8yUen4allMQgYZwD/+3C61g8pbB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Ja8YAAADcAAAADwAAAAAAAAAAAAAAAACYAgAAZHJz&#10;L2Rvd25yZXYueG1sUEsFBgAAAAAEAAQA9QAAAIsDAAAAAA==&#10;" path="m,l,44850e" filled="f" strokeweight=".1298mm">
                  <v:stroke endcap="round"/>
                  <v:path arrowok="t" textboxrect="0,0,0,44850"/>
                </v:shape>
                <v:shape id="Shape 280" o:spid="_x0000_s1091" style="position:absolute;left:13747;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0cMA&#10;AADcAAAADwAAAGRycy9kb3ducmV2LnhtbERPz2vCMBS+C/4P4Qm7aToPo3bGIhtCGSKoY7Dbo3k2&#10;pc1L12S17q9fDoLHj+/3Oh9tKwbqfe1YwfMiAUFcOl1zpeDzvJunIHxA1tg6JgU38pBvppM1Ztpd&#10;+UjDKVQihrDPUIEJocuk9KUhi37hOuLIXVxvMUTYV1L3eI3htpXLJHmRFmuODQY7ejNUNqdfq+B9&#10;Vxxs8bH/+x4Ox5+vNF2ZBldKPc3G7SuIQGN4iO/uQitYpn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Q0cMAAADcAAAADwAAAAAAAAAAAAAAAACYAgAAZHJzL2Rv&#10;d25yZXYueG1sUEsFBgAAAAAEAAQA9QAAAIgDAAAAAA==&#10;" path="m,l,44850e" filled="f" strokeweight=".1298mm">
                  <v:stroke endcap="round"/>
                  <v:path arrowok="t" textboxrect="0,0,0,44850"/>
                </v:shape>
                <v:shape id="Shape 281" o:spid="_x0000_s1092" style="position:absolute;left:17072;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1SsYA&#10;AADcAAAADwAAAGRycy9kb3ducmV2LnhtbESPT2vCQBTE7wW/w/IKvdWNHkpMXUUqQihF8A9Cb4/s&#10;MxvMvo3ZNUY/vSsUehxm5jfMdN7bWnTU+sqxgtEwAUFcOF1xqWC/W72nIHxA1lg7JgU38jCfDV6m&#10;mGl35Q1121CKCGGfoQITQpNJ6QtDFv3QNcTRO7rWYoiyLaVu8RrhtpbjJPmQFiuOCwYb+jJUnLYX&#10;q2C5ytc2//65/3brzfmQphNzwolSb6/94hNEoD78h//auVYwTkfwPB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S1SsYAAADcAAAADwAAAAAAAAAAAAAAAACYAgAAZHJz&#10;L2Rvd25yZXYueG1sUEsFBgAAAAAEAAQA9QAAAIsDAAAAAA==&#10;" path="m,l,44850e" filled="f" strokeweight=".1298mm">
                  <v:stroke endcap="round"/>
                  <v:path arrowok="t" textboxrect="0,0,0,44850"/>
                </v:shape>
                <v:shape id="Shape 282" o:spid="_x0000_s1093" style="position:absolute;left:20397;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YrPcYA&#10;AADcAAAADwAAAGRycy9kb3ducmV2LnhtbESPQWvCQBSE74L/YXmCt7oxhxJTVykVIRQRtKXQ2yP7&#10;mg1m38bsGtP+elcoeBxm5htmuR5sI3rqfO1YwXyWgCAuna65UvD5sX3KQPiArLFxTAp+ycN6NR4t&#10;Mdfuygfqj6ESEcI+RwUmhDaX0peGLPqZa4mj9+M6iyHKrpK6w2uE20amSfIsLdYcFwy29GaoPB0v&#10;VsFmW+xt8b77++73h/NXli3MCRdKTSfD6wuIQEN4hP/bhVaQZi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YrPcYAAADcAAAADwAAAAAAAAAAAAAAAACYAgAAZHJz&#10;L2Rvd25yZXYueG1sUEsFBgAAAAAEAAQA9QAAAIsDAAAAAA==&#10;" path="m,l,44850e" filled="f" strokeweight=".1298mm">
                  <v:stroke endcap="round"/>
                  <v:path arrowok="t" textboxrect="0,0,0,44850"/>
                </v:shape>
                <v:shape id="Shape 283" o:spid="_x0000_s1094" style="position:absolute;left:23723;top:14637;width:0;height:448;visibility:visible;mso-wrap-style:square;v-text-anchor:top" coordsize="0,4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OpsYA&#10;AADcAAAADwAAAGRycy9kb3ducmV2LnhtbESP3WrCQBSE7wt9h+UUelc3tSAxukpRhFBE8AfBu0P2&#10;mA1mz8bsGtM+fbdQ8HKYmW+Y6by3teio9ZVjBe+DBARx4XTFpYLDfvWWgvABWWPtmBR8k4f57Plp&#10;ipl2d95StwuliBD2GSowITSZlL4wZNEPXEMcvbNrLYYo21LqFu8Rbms5TJKRtFhxXDDY0MJQcdnd&#10;rILlKt/Y/Gv9c+o22+sxTcfmgmOlXl/6zwmIQH14hP/buVYwTD/g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qOpsYAAADcAAAADwAAAAAAAAAAAAAAAACYAgAAZHJz&#10;L2Rvd25yZXYueG1sUEsFBgAAAAAEAAQA9QAAAIsDAAAAAA==&#10;" path="m,l,44850e" filled="f" strokeweight=".1298mm">
                  <v:stroke endcap="round"/>
                  <v:path arrowok="t" textboxrect="0,0,0,44850"/>
                </v:shape>
                <v:rect id="Rectangle 284" o:spid="_x0000_s1095" style="position:absolute;left:3204;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−7</w:t>
                        </w:r>
                      </w:p>
                    </w:txbxContent>
                  </v:textbox>
                </v:rect>
                <v:rect id="Rectangle 285" o:spid="_x0000_s1096" style="position:absolute;left:6529;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−6</w:t>
                        </w:r>
                      </w:p>
                    </w:txbxContent>
                  </v:textbox>
                </v:rect>
                <v:rect id="Rectangle 286" o:spid="_x0000_s1097" style="position:absolute;left:9854;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−5</w:t>
                        </w:r>
                      </w:p>
                    </w:txbxContent>
                  </v:textbox>
                </v:rect>
                <v:rect id="Rectangle 287" o:spid="_x0000_s1098" style="position:absolute;left:13179;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−4</w:t>
                        </w:r>
                      </w:p>
                    </w:txbxContent>
                  </v:textbox>
                </v:rect>
                <v:rect id="Rectangle 288" o:spid="_x0000_s1099" style="position:absolute;left:16504;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4E1BDC" w:rsidRDefault="00F06DFE">
                        <w:pPr>
                          <w:spacing w:after="160" w:line="259" w:lineRule="auto"/>
                        </w:pPr>
                        <w:r>
                          <w:rPr>
                            <w:rFonts w:ascii="Arial" w:eastAsia="Arial" w:hAnsi="Arial" w:cs="Arial"/>
                            <w:sz w:val="16"/>
                          </w:rPr>
                          <w:t>−3</w:t>
                        </w:r>
                      </w:p>
                    </w:txbxContent>
                  </v:textbox>
                </v:rect>
                <v:rect id="Rectangle 289" o:spid="_x0000_s1100" style="position:absolute;left:19829;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4E1BDC" w:rsidRDefault="00F06DFE">
                        <w:pPr>
                          <w:spacing w:after="160" w:line="259" w:lineRule="auto"/>
                        </w:pPr>
                        <w:r>
                          <w:rPr>
                            <w:rFonts w:ascii="Arial" w:eastAsia="Arial" w:hAnsi="Arial" w:cs="Arial"/>
                            <w:sz w:val="16"/>
                          </w:rPr>
                          <w:t>−2</w:t>
                        </w:r>
                      </w:p>
                    </w:txbxContent>
                  </v:textbox>
                </v:rect>
                <v:rect id="Rectangle 290" o:spid="_x0000_s1101" style="position:absolute;left:23155;top:15536;width:15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4E1BDC" w:rsidRDefault="00F06DFE">
                        <w:pPr>
                          <w:spacing w:after="160" w:line="259" w:lineRule="auto"/>
                        </w:pPr>
                        <w:r>
                          <w:rPr>
                            <w:rFonts w:ascii="Arial" w:eastAsia="Arial" w:hAnsi="Arial" w:cs="Arial"/>
                            <w:sz w:val="16"/>
                          </w:rPr>
                          <w:t>−1</w:t>
                        </w:r>
                      </w:p>
                    </w:txbxContent>
                  </v:textbox>
                </v:rect>
                <v:shape id="Shape 291" o:spid="_x0000_s1102" style="position:absolute;left:3585;top:1782;width:0;height:12292;visibility:visible;mso-wrap-style:square;v-text-anchor:top" coordsize="0,122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ITcQA&#10;AADcAAAADwAAAGRycy9kb3ducmV2LnhtbESPQUsDMRSE74L/ITyhF2mzXUTqtmnRgsWTsq29P5LX&#10;3cXNy7J5beO/N4LgcZiZb5jVJvleXWiMXWAD81kBitgG13Fj4PPwOl2AioLssA9MBr4pwmZ9e7PC&#10;yoUr13TZS6MyhGOFBlqRodI62pY8xlkYiLN3CqNHyXJstBvxmuG+12VRPGqPHeeFFgfatmS/9mdv&#10;4JzkvU73H6WVbT0cixe/e7DemMldel6CEkryH/5rvzkD5dM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yE3EAAAA3AAAAA8AAAAAAAAAAAAAAAAAmAIAAGRycy9k&#10;b3ducmV2LnhtbFBLBQYAAAAABAAEAPUAAACJAwAAAAA=&#10;" path="m,1229187l,e" filled="f" strokeweight=".1298mm">
                  <v:stroke endcap="round"/>
                  <v:path arrowok="t" textboxrect="0,0,0,1229187"/>
                </v:shape>
                <v:shape id="Shape 292" o:spid="_x0000_s1103" style="position:absolute;left:3137;top:14074;width:448;height:0;visibility:visible;mso-wrap-style:square;v-text-anchor:top" coordsize="44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Y1cYA&#10;AADcAAAADwAAAGRycy9kb3ducmV2LnhtbESPQWvCQBSE7wX/w/KE3uqmORSNriEVlNB6aFT0+sg+&#10;k2D2bcxuNf33bqHQ4zAz3zCLdDCtuFHvGssKXicRCOLS6oYrBYf9+mUKwnlkja1lUvBDDtLl6GmB&#10;ibZ3Lui285UIEHYJKqi97xIpXVmTQTexHXHwzrY36IPsK6l7vAe4aWUcRW/SYMNhocaOVjWVl923&#10;UXDMr/v3bNp+5af1JtrO7EdRfF6Veh4P2RyEp8H/h//auVYQz2L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LY1cYAAADcAAAADwAAAAAAAAAAAAAAAACYAgAAZHJz&#10;L2Rvd25yZXYueG1sUEsFBgAAAAAEAAQA9QAAAIsDAAAAAA==&#10;" path="m44850,l,e" filled="f" strokeweight=".1298mm">
                  <v:stroke endcap="round"/>
                  <v:path arrowok="t" textboxrect="0,0,44850,0"/>
                </v:shape>
                <v:shape id="Shape 293" o:spid="_x0000_s1104" style="position:absolute;left:3137;top:11001;width:448;height:0;visibility:visible;mso-wrap-style:square;v-text-anchor:top" coordsize="44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59TsYA&#10;AADcAAAADwAAAGRycy9kb3ducmV2LnhtbESPQWvCQBSE70L/w/IK3nRTBTGpq1hBCdqD0dJeH9nX&#10;JDT7NmZXjf++Kwgeh5n5hpktOlOLC7WusqzgbRiBIM6trrhQ8HVcD6YgnEfWWFsmBTdysJi/9GaY&#10;aHvljC4HX4gAYZeggtL7JpHS5SUZdEPbEAfv17YGfZBtIXWL1wA3tRxF0UQarDgslNjQqqT873A2&#10;Cr7T0/FjOa336c96E33Gdptlu5NS/ddu+Q7CU+ef4Uc71QpG8Rj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59TsYAAADcAAAADwAAAAAAAAAAAAAAAACYAgAAZHJz&#10;L2Rvd25yZXYueG1sUEsFBgAAAAAEAAQA9QAAAIsDAAAAAA==&#10;" path="m44850,l,e" filled="f" strokeweight=".1298mm">
                  <v:stroke endcap="round"/>
                  <v:path arrowok="t" textboxrect="0,0,44850,0"/>
                </v:shape>
                <v:shape id="Shape 294" o:spid="_x0000_s1105" style="position:absolute;left:3137;top:7928;width:448;height:0;visibility:visible;mso-wrap-style:square;v-text-anchor:top" coordsize="44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lOsYA&#10;AADcAAAADwAAAGRycy9kb3ducmV2LnhtbESPQWvCQBSE70L/w/IK3nRTETGpq1hBCdqD0dJeH9nX&#10;JDT7NmZXjf++Kwgeh5n5hpktOlOLC7WusqzgbRiBIM6trrhQ8HVcD6YgnEfWWFsmBTdysJi/9GaY&#10;aHvljC4HX4gAYZeggtL7JpHS5SUZdEPbEAfv17YGfZBtIXWL1wA3tRxF0UQarDgslNjQqqT873A2&#10;Cr7T0/FjOa336c96E33Gdptlu5NS/ddu+Q7CU+ef4Uc71QpG8Rj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flOsYAAADcAAAADwAAAAAAAAAAAAAAAACYAgAAZHJz&#10;L2Rvd25yZXYueG1sUEsFBgAAAAAEAAQA9QAAAIsDAAAAAA==&#10;" path="m44850,l,e" filled="f" strokeweight=".1298mm">
                  <v:stroke endcap="round"/>
                  <v:path arrowok="t" textboxrect="0,0,44850,0"/>
                </v:shape>
                <v:shape id="Shape 295" o:spid="_x0000_s1106" style="position:absolute;left:3137;top:4854;width:448;height:0;visibility:visible;mso-wrap-style:square;v-text-anchor:top" coordsize="44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AocYA&#10;AADcAAAADwAAAGRycy9kb3ducmV2LnhtbESPQWvCQBSE70L/w/IK3nRTQTGpq1hBCdqD0dJeH9nX&#10;JDT7NmZXjf++Kwgeh5n5hpktOlOLC7WusqzgbRiBIM6trrhQ8HVcD6YgnEfWWFsmBTdysJi/9GaY&#10;aHvljC4HX4gAYZeggtL7JpHS5SUZdEPbEAfv17YGfZBtIXWL1wA3tRxF0UQarDgslNjQqqT873A2&#10;Cr7T0/FjOa336c96E33Gdptlu5NS/ddu+Q7CU+ef4Uc71QpG8Rju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tAocYAAADcAAAADwAAAAAAAAAAAAAAAACYAgAAZHJz&#10;L2Rvd25yZXYueG1sUEsFBgAAAAAEAAQA9QAAAIsDAAAAAA==&#10;" path="m44850,l,e" filled="f" strokeweight=".1298mm">
                  <v:stroke endcap="round"/>
                  <v:path arrowok="t" textboxrect="0,0,44850,0"/>
                </v:shape>
                <v:shape id="Shape 296" o:spid="_x0000_s1107" style="position:absolute;left:3137;top:1782;width:448;height:0;visibility:visible;mso-wrap-style:square;v-text-anchor:top" coordsize="44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e1sYA&#10;AADcAAAADwAAAGRycy9kb3ducmV2LnhtbESPQWvCQBSE70L/w/IK3nTTHIKmrpIWlFB7MFra6yP7&#10;moRm38bsNsZ/3xWEHoeZ+YZZbUbTioF611hW8DSPQBCXVjdcKfg4bWcLEM4ja2wtk4IrOdisHyYr&#10;TLW9cEHD0VciQNilqKD2vkuldGVNBt3cdsTB+7a9QR9kX0nd4yXATSvjKEqkwYbDQo0dvdZU/hx/&#10;jYLP/Hx6yRbtIf/a7qL3pX0riv1ZqenjmD2D8DT6//C9nWsF8TKB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ne1sYAAADcAAAADwAAAAAAAAAAAAAAAACYAgAAZHJz&#10;L2Rvd25yZXYueG1sUEsFBgAAAAAEAAQA9QAAAIsDAAAAAA==&#10;" path="m44850,l,e" filled="f" strokeweight=".1298mm">
                  <v:stroke endcap="round"/>
                  <v:path arrowok="t" textboxrect="0,0,44850,0"/>
                </v:shape>
                <v:rect id="Rectangle 297" o:spid="_x0000_s1108" style="position:absolute;left:2134;top:13716;width:73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4E1BDC" w:rsidRDefault="00F06DFE">
                        <w:pPr>
                          <w:spacing w:after="160" w:line="259" w:lineRule="auto"/>
                        </w:pPr>
                        <w:r>
                          <w:rPr>
                            <w:rFonts w:ascii="Arial" w:eastAsia="Arial" w:hAnsi="Arial" w:cs="Arial"/>
                            <w:sz w:val="16"/>
                          </w:rPr>
                          <w:t>0</w:t>
                        </w:r>
                      </w:p>
                    </w:txbxContent>
                  </v:textbox>
                </v:rect>
                <v:rect id="Rectangle 298" o:spid="_x0000_s1109" style="position:absolute;left:1580;top:10643;width:14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4E1BDC" w:rsidRDefault="00F06DFE">
                        <w:pPr>
                          <w:spacing w:after="160" w:line="259" w:lineRule="auto"/>
                        </w:pPr>
                        <w:r>
                          <w:rPr>
                            <w:rFonts w:ascii="Arial" w:eastAsia="Arial" w:hAnsi="Arial" w:cs="Arial"/>
                            <w:sz w:val="16"/>
                          </w:rPr>
                          <w:t>50</w:t>
                        </w:r>
                      </w:p>
                    </w:txbxContent>
                  </v:textbox>
                </v:rect>
                <v:rect id="Rectangle 299" o:spid="_x0000_s1110" style="position:absolute;left:1026;top:7570;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100</w:t>
                        </w:r>
                      </w:p>
                    </w:txbxContent>
                  </v:textbox>
                </v:rect>
                <v:rect id="Rectangle 300" o:spid="_x0000_s1111" style="position:absolute;left:1026;top:4497;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4E1BDC" w:rsidRDefault="00F06DFE">
                        <w:pPr>
                          <w:spacing w:after="160" w:line="259" w:lineRule="auto"/>
                        </w:pPr>
                        <w:r>
                          <w:rPr>
                            <w:rFonts w:ascii="Arial" w:eastAsia="Arial" w:hAnsi="Arial" w:cs="Arial"/>
                            <w:sz w:val="16"/>
                          </w:rPr>
                          <w:t>150</w:t>
                        </w:r>
                      </w:p>
                    </w:txbxContent>
                  </v:textbox>
                </v:rect>
                <v:rect id="Rectangle 301" o:spid="_x0000_s1112" style="position:absolute;left:1026;top:1424;width:2211;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4E1BDC" w:rsidRDefault="00F06DFE">
                        <w:pPr>
                          <w:spacing w:after="160" w:line="259" w:lineRule="auto"/>
                        </w:pPr>
                        <w:r>
                          <w:rPr>
                            <w:rFonts w:ascii="Arial" w:eastAsia="Arial" w:hAnsi="Arial" w:cs="Arial"/>
                            <w:sz w:val="16"/>
                          </w:rPr>
                          <w:t>200</w:t>
                        </w:r>
                      </w:p>
                    </w:txbxContent>
                  </v:textbox>
                </v:rect>
                <v:shape id="Shape 12438" o:spid="_x0000_s1113" style="position:absolute;left:4437;top:13213;width:665;height:861;visibility:visible;mso-wrap-style:square;v-text-anchor:top" coordsize="66527,86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9xsYA&#10;AADeAAAADwAAAGRycy9kb3ducmV2LnhtbESPT0vEQAzF74LfYYjgzZ26FpG6s4t/ELyJu4LuLXZi&#10;W7aTqTOxrd/eHIS9JbyX935ZbebQm5FS7iI7uFwUYIjr6DtuHLztni5uwGRB9thHJge/lGGzPj1Z&#10;YeXjxK80bqUxGsK5QgetyFBZm+uWAuZFHIhV+4opoOiaGusTThoeerssimsbsGNtaHGgh5bqw/Yn&#10;OJBv+Rz39+XAL+/7KR52H016LJ07P5vvbsEIzXI0/18/e8VfllfKq+/oDHb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9xsYAAADeAAAADwAAAAAAAAAAAAAAAACYAgAAZHJz&#10;L2Rvd25yZXYueG1sUEsFBgAAAAAEAAQA9QAAAIsDAAAAAA==&#10;" path="m,l66527,r,86024l,86024,,e" fillcolor="#892ae1" stroked="f" strokeweight="0">
                  <v:stroke endcap="round"/>
                  <v:path arrowok="t" textboxrect="0,0,66527,86024"/>
                </v:shape>
                <v:shape id="Shape 12439" o:spid="_x0000_s1114" style="position:absolute;left:5102;top:12845;width:665;height:1229;visibility:visible;mso-wrap-style:square;v-text-anchor:top" coordsize="66527,12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768IA&#10;AADeAAAADwAAAGRycy9kb3ducmV2LnhtbERP24rCMBB9X/Afwgi+ramtSK1GEUFYkKKr+wFjM7bF&#10;ZlKarNa/N8LCvs3hXGe57k0j7tS52rKCyTgCQVxYXXOp4Oe8+0xBOI+ssbFMCp7kYL0afCwx0/bB&#10;33Q/+VKEEHYZKqi8bzMpXVGRQTe2LXHgrrYz6APsSqk7fIRw08g4imbSYM2hocKWthUVt9OvUbA/&#10;p60vd4c0zvVR5xgl+fOSKDUa9psFCE+9/xf/ub90mB9Pkzm83wk3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LvrwgAAAN4AAAAPAAAAAAAAAAAAAAAAAJgCAABkcnMvZG93&#10;bnJldi54bWxQSwUGAAAAAAQABAD1AAAAhwMAAAAA&#10;" path="m,l66527,r,122900l,122900,,e" fillcolor="#892ae1" strokecolor="white" strokeweight=".1298mm">
                  <v:stroke endcap="round"/>
                  <v:path arrowok="t" textboxrect="0,0,66527,122900"/>
                </v:shape>
                <v:shape id="Shape 304" o:spid="_x0000_s1115" style="position:absolute;left:5767;top:14074;width:665;height:0;visibility:visible;mso-wrap-style:square;v-text-anchor:top" coordsize="6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OksUA&#10;AADcAAAADwAAAGRycy9kb3ducmV2LnhtbESPQWvCQBSE70L/w/IKXorZmEqJ0VVKwbYHD5rq/ZF9&#10;ZkOzb9PsVuO/dwsFj8PMfMMs14NtxZl63zhWME1SEMSV0w3XCg5fm0kOwgdkja1jUnAlD+vVw2iJ&#10;hXYX3tO5DLWIEPYFKjAhdIWUvjJk0SeuI47eyfUWQ5R9LXWPlwi3rczS9EVabDguGOzozVD1Xf5a&#10;BVlt8vJ9Ox2yvJnvnn58ro8flVLjx+F1ASLQEO7h//anVvCc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o6SxQAAANwAAAAPAAAAAAAAAAAAAAAAAJgCAABkcnMv&#10;ZG93bnJldi54bWxQSwUGAAAAAAQABAD1AAAAigMAAAAA&#10;" path="m66527,l,,66527,xe" fillcolor="#892ae1" strokecolor="white" strokeweight=".1298mm">
                  <v:stroke endcap="round"/>
                  <v:path arrowok="t" textboxrect="0,0,66527,0"/>
                </v:shape>
                <v:shape id="Shape 305" o:spid="_x0000_s1116" style="position:absolute;left:6432;top:14074;width:665;height:0;visibility:visible;mso-wrap-style:square;v-text-anchor:top" coordsize="6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rCcUA&#10;AADcAAAADwAAAGRycy9kb3ducmV2LnhtbESPQWvCQBSE70L/w/IKXorZmGKJ0VVKwbYHD5rq/ZF9&#10;ZkOzb9PsVuO/dwsFj8PMfMMs14NtxZl63zhWME1SEMSV0w3XCg5fm0kOwgdkja1jUnAlD+vVw2iJ&#10;hXYX3tO5DLWIEPYFKjAhdIWUvjJk0SeuI47eyfUWQ5R9LXWPlwi3rczS9EVabDguGOzozVD1Xf5a&#10;BVlt8vJ9Ox2yvJnvnn58ro8flVLjx+F1ASLQEO7h//anVvCc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isJxQAAANwAAAAPAAAAAAAAAAAAAAAAAJgCAABkcnMv&#10;ZG93bnJldi54bWxQSwUGAAAAAAQABAD1AAAAigMAAAAA&#10;" path="m66527,l,,66527,xe" fillcolor="#892ae1" strokecolor="white" strokeweight=".1298mm">
                  <v:stroke endcap="round"/>
                  <v:path arrowok="t" textboxrect="0,0,66527,0"/>
                </v:shape>
                <v:shape id="Shape 12440" o:spid="_x0000_s1117" style="position:absolute;left:7097;top:13951;width:665;height:123;visibility:visible;mso-wrap-style:square;v-text-anchor:top" coordsize="66527,1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QyMgA&#10;AADeAAAADwAAAGRycy9kb3ducmV2LnhtbESPT2sCMRDF7wW/Qxiht5pVpNXVKCJIe+ofK6Xehs10&#10;s3QzWZNUt9++cyh4m2HevPd+y3XvW3WmmJrABsajAhRxFWzDtYHD++5uBiplZIttYDLwSwnWq8HN&#10;EksbLvxG532ulZhwKtGAy7krtU6VI49pFDpiuX2F6DHLGmttI17E3Ld6UhT32mPDkuCwo62j6nv/&#10;4w3sEh7daT5/frGzh9dDPPnHz/GHMbfDfrMAlanPV/H/95OV+pPpVAAE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ZFDIyAAAAN4AAAAPAAAAAAAAAAAAAAAAAJgCAABk&#10;cnMvZG93bnJldi54bWxQSwUGAAAAAAQABAD1AAAAjQMAAAAA&#10;" path="m,l66527,r,12271l,12271,,e" fillcolor="#892ae1" strokecolor="white" strokeweight=".1298mm">
                  <v:stroke endcap="round"/>
                  <v:path arrowok="t" textboxrect="0,0,66527,12271"/>
                </v:shape>
                <v:shape id="Shape 12441" o:spid="_x0000_s1118" style="position:absolute;left:7762;top:13459;width:665;height:615;visibility:visible;mso-wrap-style:square;v-text-anchor:top" coordsize="66527,6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KT8MA&#10;AADeAAAADwAAAGRycy9kb3ducmV2LnhtbERP32vCMBB+H/g/hBN8m6kiIp1RxkAQ0YdV9340t7au&#10;uZQkptW/fhEGe7uP7+ett4NpRSTnG8sKZtMMBHFpdcOVgst597oC4QOyxtYyKbiTh+1m9LLGXNue&#10;PykWoRIphH2OCuoQulxKX9Zk0E9tR5y4b+sMhgRdJbXDPoWbVs6zbCkNNpwaauzoo6byp7gZBdev&#10;GJvHubiW7tCfVvuLb2U8KjUZD+9vIAIN4V/8597rNH++WMzg+U6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KT8MAAADeAAAADwAAAAAAAAAAAAAAAACYAgAAZHJzL2Rv&#10;d25yZXYueG1sUEsFBgAAAAAEAAQA9QAAAIgDAAAAAA==&#10;" path="m,l66527,r,61481l,61481,,e" fillcolor="#892ae1" strokecolor="white" strokeweight=".1298mm">
                  <v:stroke endcap="round"/>
                  <v:path arrowok="t" textboxrect="0,0,66527,61481"/>
                </v:shape>
                <v:shape id="Shape 12442" o:spid="_x0000_s1119" style="position:absolute;left:8427;top:13766;width:665;height:308;visibility:visible;mso-wrap-style:square;v-text-anchor:top" coordsize="66527,3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WcIA&#10;AADeAAAADwAAAGRycy9kb3ducmV2LnhtbERPS4vCMBC+C/sfwix409SgsnSNIouiVx+weBua2bbY&#10;TLpNrNVfbwTB23x8z5ktOluJlhpfOtYwGiYgiDNnSs41HA/rwRcIH5ANVo5Jw408LOYfvRmmxl15&#10;R+0+5CKGsE9RQxFCnUrps4Is+qGriSP35xqLIcIml6bBawy3lVRJMpUWS44NBdb0U1B23l+shnaS&#10;nW5Kbf69y++ryp5+k8uSte5/dstvEIG68Ba/3FsT56vxWMHznXiD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HFZwgAAAN4AAAAPAAAAAAAAAAAAAAAAAJgCAABkcnMvZG93&#10;bnJldi54bWxQSwUGAAAAAAQABAD1AAAAhwMAAAAA&#10;" path="m,l66527,r,30709l,30709,,e" fillcolor="#892ae1" strokecolor="white" strokeweight=".1298mm">
                  <v:stroke endcap="round"/>
                  <v:path arrowok="t" textboxrect="0,0,66527,30709"/>
                </v:shape>
                <v:shape id="Shape 12443" o:spid="_x0000_s1120" style="position:absolute;left:9092;top:14012;width:665;height:91;visibility:visible;mso-wrap-style:square;v-text-anchor:top" coordsize="665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5dsQA&#10;AADeAAAADwAAAGRycy9kb3ducmV2LnhtbERP24rCMBB9X9h/CCP4tqZekWoUWdjFyyLr5QOGZmyL&#10;zaQksda/3ywIvs3hXGe+bE0lGnK+tKyg30tAEGdWl5wrOJ++PqYgfEDWWFkmBQ/ysFy8v80x1fbO&#10;B2qOIRcxhH2KCooQ6lRKnxVk0PdsTRy5i3UGQ4Qul9rhPYabSg6SZCINlhwbCqzps6DserwZBc25&#10;fox/92P3s3LfuxtNtpuw3yrV7bSrGYhAbXiJn+61jvMHo9EQ/t+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c+XbEAAAA3gAAAA8AAAAAAAAAAAAAAAAAmAIAAGRycy9k&#10;b3ducmV2LnhtbFBLBQYAAAAABAAEAPUAAACJAwAAAAA=&#10;" path="m,l66527,r,9144l,9144,,e" fillcolor="#892ae1" strokecolor="white" strokeweight=".1298mm">
                  <v:stroke endcap="round"/>
                  <v:path arrowok="t" textboxrect="0,0,66527,9144"/>
                </v:shape>
                <v:shape id="Shape 12444" o:spid="_x0000_s1121" style="position:absolute;left:9757;top:13398;width:666;height:676;visibility:visible;mso-wrap-style:square;v-text-anchor:top" coordsize="66527,6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oosEA&#10;AADeAAAADwAAAGRycy9kb3ducmV2LnhtbERPzYrCMBC+L/gOYQRva6qWRatRRBBWL67VBxiasS02&#10;k24Ta317Iwje5uP7ncWqM5VoqXGlZQWjYQSCOLO65FzB+bT9noJwHlljZZkUPMjBatn7WmCi7Z2P&#10;1KY+FyGEXYIKCu/rREqXFWTQDW1NHLiLbQz6AJtc6gbvIdxUchxFP9JgyaGhwJo2BWXX9GYUTLZl&#10;ixW15jCb/vH+f5feRrhRatDv1nMQnjr/Eb/dvzrMH8dxDK93wg1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aKLBAAAA3gAAAA8AAAAAAAAAAAAAAAAAmAIAAGRycy9kb3du&#10;cmV2LnhtbFBLBQYAAAAABAAEAPUAAACGAwAAAAA=&#10;" path="m,l66527,r,67585l,67585,,e" fillcolor="#892ae1" strokecolor="white" strokeweight=".1298mm">
                  <v:stroke endcap="round"/>
                  <v:path arrowok="t" textboxrect="0,0,66527,67585"/>
                </v:shape>
                <v:shape id="Shape 12445" o:spid="_x0000_s1122" style="position:absolute;left:10422;top:12721;width:665;height:1353;visibility:visible;mso-wrap-style:square;v-text-anchor:top" coordsize="66527,13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Mn8UA&#10;AADeAAAADwAAAGRycy9kb3ducmV2LnhtbERP3WrCMBS+F3yHcITdyEzntJbOKEMRBmMXOh/g0Byb&#10;suakJpmtb78MBrs7H9/vWW8H24ob+dA4VvA0y0AQV043XCs4fx4eCxAhImtsHZOCOwXYbsajNZba&#10;9Xyk2ynWIoVwKFGBibErpQyVIYth5jrixF2ctxgT9LXUHvsUbls5z7JcWmw4NRjsaGeo+jp9WwWH&#10;Qn/sp0Vh/PP12L8v83y1u1yVepgMry8gIg3xX/znftNp/nyxWMLvO+k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MyfxQAAAN4AAAAPAAAAAAAAAAAAAAAAAJgCAABkcnMv&#10;ZG93bnJldi54bWxQSwUGAAAAAAQABAD1AAAAigMAAAAA&#10;" path="m,l66527,r,135234l,135234,,e" fillcolor="#892ae1" strokecolor="white" strokeweight=".1298mm">
                  <v:stroke endcap="round"/>
                  <v:path arrowok="t" textboxrect="0,0,66527,135234"/>
                </v:shape>
                <v:shape id="Shape 12446" o:spid="_x0000_s1123" style="position:absolute;left:11087;top:13029;width:665;height:1045;visibility:visible;mso-wrap-style:square;v-text-anchor:top" coordsize="66527,10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3ZMIA&#10;AADeAAAADwAAAGRycy9kb3ducmV2LnhtbERPS4vCMBC+L/gfwgh7W1NFRKtRRJD1tOADvA7N2BSb&#10;SWhiW/fXbxYEb/PxPWe16W0tWmpC5VjBeJSBIC6crrhUcDnvv+YgQkTWWDsmBU8KsFkPPlaYa9fx&#10;kdpTLEUK4ZCjAhOjz6UMhSGLYeQ8ceJurrEYE2xKqRvsUrit5STLZtJixanBoKedoeJ+elgFP+bX&#10;XxbfPjxi2z3P18NuXN8qpT6H/XYJIlIf3+KX+6DT/Ml0OoP/d9IN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vdkwgAAAN4AAAAPAAAAAAAAAAAAAAAAAJgCAABkcnMvZG93&#10;bnJldi54bWxQSwUGAAAAAAQABAD1AAAAhwMAAAAA&#10;" path="m,l66527,r,104462l,104462,,e" fillcolor="#892ae1" strokecolor="white" strokeweight=".1298mm">
                  <v:stroke endcap="round"/>
                  <v:path arrowok="t" textboxrect="0,0,66527,104462"/>
                </v:shape>
                <v:shape id="Shape 12447" o:spid="_x0000_s1124" style="position:absolute;left:11752;top:11677;width:665;height:2397;visibility:visible;mso-wrap-style:square;v-text-anchor:top" coordsize="66527,239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SiMUA&#10;AADeAAAADwAAAGRycy9kb3ducmV2LnhtbERP22rCQBB9L/gPywi+1Y0itURXKUqhtkW8g29DdprE&#10;ZGdDdmuSv+8WCn2bw7nOfNmaUtypdrllBaNhBII4sTrnVMHp+Pr4DMJ5ZI2lZVLQkYPlovcwx1jb&#10;hvd0P/hUhBB2MSrIvK9iKV2SkUE3tBVx4L5sbdAHWKdS19iEcFPKcRQ9SYM5h4YMK1pllBSHb6Og&#10;KN53erO9Xpru05wcdtPbef2h1KDfvsxAeGr9v/jP/abD/PFkMoXfd8IN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lKIxQAAAN4AAAAPAAAAAAAAAAAAAAAAAJgCAABkcnMv&#10;ZG93bnJldi54bWxQSwUGAAAAAAQABAD1AAAAigMAAAAA&#10;" path="m,l66527,r,239695l,239695,,e" fillcolor="#892ae1" strokecolor="white" strokeweight=".1298mm">
                  <v:stroke endcap="round"/>
                  <v:path arrowok="t" textboxrect="0,0,66527,239695"/>
                </v:shape>
                <v:shape id="Shape 12448" o:spid="_x0000_s1125" style="position:absolute;left:12417;top:12168;width:665;height:1906;visibility:visible;mso-wrap-style:square;v-text-anchor:top" coordsize="66527,19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LW8kA&#10;AADeAAAADwAAAGRycy9kb3ducmV2LnhtbESPT2vDMAzF74N9B6NBb6uzrpSS1S1lUDrYxvonMHoT&#10;sRqHxnKI3TT79tNhsJvEe3rvp8Vq8I3qqYt1YANP4wwUcRlszZWB4rh5nIOKCdliE5gM/FCE1fL+&#10;boG5DTfeU39IlZIQjjkacCm1udaxdOQxjkNLLNo5dB6TrF2lbYc3CfeNnmTZTHusWRoctvTqqLwc&#10;rt7AZ/axntXf812Bm9PWFdv+/ev5bMzoYVi/gEo0pH/z3/WbFfzJdCq88o7Mo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sLW8kAAADeAAAADwAAAAAAAAAAAAAAAACYAgAA&#10;ZHJzL2Rvd25yZXYueG1sUEsFBgAAAAAEAAQA9QAAAI4DAAAAAA==&#10;" path="m,l66527,r,190548l,190548,,e" fillcolor="#892ae1" strokecolor="white" strokeweight=".1298mm">
                  <v:stroke endcap="round"/>
                  <v:path arrowok="t" textboxrect="0,0,66527,190548"/>
                </v:shape>
                <v:shape id="Shape 12449" o:spid="_x0000_s1126" style="position:absolute;left:13082;top:9955;width:666;height:4119;visibility:visible;mso-wrap-style:square;v-text-anchor:top" coordsize="66527,41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L7MQA&#10;AADeAAAADwAAAGRycy9kb3ducmV2LnhtbERPS0sDMRC+C/6HMII3m21ZtN02LSoVFzz1cdjjsJlu&#10;FjeTkKTt9t8bQfA2H99zVpvRDuJCIfaOFUwnBQji1umeOwXHw8fTHERMyBoHx6TgRhE26/u7FVba&#10;XXlHl33qRA7hWKECk5KvpIytIYtx4jxx5k4uWEwZhk7qgNccbgc5K4pnabHn3GDQ07uh9nt/tgq+&#10;mtp8vnjfT0Nz2431tjnSW6nU48P4ugSRaEz/4j93rfP8WVku4PedfIN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y+zEAAAA3gAAAA8AAAAAAAAAAAAAAAAAmAIAAGRycy9k&#10;b3ducmV2LnhtbFBLBQYAAAAABAAEAPUAAACJAwAAAAA=&#10;" path="m,l66527,r,411805l,411805,,e" fillcolor="#892ae1" strokecolor="white" strokeweight=".1298mm">
                  <v:stroke endcap="round"/>
                  <v:path arrowok="t" textboxrect="0,0,66527,411805"/>
                </v:shape>
                <v:shape id="Shape 12450" o:spid="_x0000_s1127" style="position:absolute;left:13747;top:7005;width:665;height:7069;visibility:visible;mso-wrap-style:square;v-text-anchor:top" coordsize="66527,706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scA&#10;AADeAAAADwAAAGRycy9kb3ducmV2LnhtbESPQW/CMAyF75P2HyJP2m2kAzahQkAMVI3TpAE/wGpM&#10;WtE4VRNK2a+fD0jcbPn5vfctVoNvVE9drAMbeB9loIjLYGt2Bo6H4m0GKiZki01gMnCjCKvl89MC&#10;cxuu/Ev9PjklJhxzNFCl1OZax7Iij3EUWmK5nULnMcnaOW07vIq5b/Q4yz61x5olocKWNhWV5/3F&#10;G5isN991f7PF4WfripOdbL/c5c+Y15dhPQeVaEgP8f17Z6X+ePohAIIj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6/5rHAAAA3gAAAA8AAAAAAAAAAAAAAAAAmAIAAGRy&#10;cy9kb3ducmV2LnhtbFBLBQYAAAAABAAEAPUAAACMAwAAAAA=&#10;" path="m,l66527,r,706815l,706815,,e" fillcolor="#892ae1" strokecolor="white" strokeweight=".1298mm">
                  <v:stroke endcap="round"/>
                  <v:path arrowok="t" textboxrect="0,0,66527,706815"/>
                </v:shape>
                <v:shape id="Shape 12451" o:spid="_x0000_s1128" style="position:absolute;left:14412;top:7190;width:666;height:6884;visibility:visible;mso-wrap-style:square;v-text-anchor:top" coordsize="66527,68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o8UA&#10;AADeAAAADwAAAGRycy9kb3ducmV2LnhtbERPTWvCQBC9F/wPywi91Y3SVo2uYgstXlSMXrwN2TEJ&#10;ZmfT3TWm/74rFLzN433OfNmZWrTkfGVZwXCQgCDOra64UHA8fL1MQPiArLG2TAp+ycNy0XuaY6rt&#10;jffUZqEQMYR9igrKEJpUSp+XZNAPbEMcubN1BkOErpDa4S2Gm1qOkuRdGqw4NpTY0GdJ+SW7GgUf&#10;rt3QNjvuxrvv05XWP6eprRqlnvvdagYiUBce4n/3Wsf5o9e3Idzfi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KujxQAAAN4AAAAPAAAAAAAAAAAAAAAAAJgCAABkcnMv&#10;ZG93bnJldi54bWxQSwUGAAAAAAQABAD1AAAAigMAAAAA&#10;" path="m,l66527,r,688377l,688377,,e" fillcolor="#892ae1" strokecolor="white" strokeweight=".1298mm">
                  <v:stroke endcap="round"/>
                  <v:path arrowok="t" textboxrect="0,0,66527,688377"/>
                </v:shape>
                <v:shape id="Shape 12452" o:spid="_x0000_s1129" style="position:absolute;left:15077;top:7866;width:665;height:6208;visibility:visible;mso-wrap-style:square;v-text-anchor:top" coordsize="66527,6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gOsQA&#10;AADeAAAADwAAAGRycy9kb3ducmV2LnhtbERPzWrCQBC+C77DMkJvujGtpUQ3QQTb4sHSpA8wzY5J&#10;MDsbsluTvH23UPA2H9/v7LLRtOJGvWssK1ivIhDEpdUNVwq+iuPyBYTzyBpby6RgIgdZOp/tMNF2&#10;4E+65b4SIYRdggpq77tESlfWZNCtbEccuIvtDfoA+0rqHocQbloZR9GzNNhwaKixo0NN5TX/MQo4&#10;/3jFx2PnJrOZzoU3p++34aTUw2Lcb0F4Gv1d/O9+12F+/LSJ4e+dcIN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YDrEAAAA3gAAAA8AAAAAAAAAAAAAAAAAmAIAAGRycy9k&#10;b3ducmV2LnhtbFBLBQYAAAAABAAEAPUAAACJAwAAAAA=&#10;" path="m,l66527,r,620729l,620729,,e" fillcolor="#892ae1" strokecolor="white" strokeweight=".1298mm">
                  <v:stroke endcap="round"/>
                  <v:path arrowok="t" textboxrect="0,0,66527,620729"/>
                </v:shape>
                <v:shape id="Shape 12453" o:spid="_x0000_s1130" style="position:absolute;left:15742;top:4854;width:665;height:9220;visibility:visible;mso-wrap-style:square;v-text-anchor:top" coordsize="66527,92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esQA&#10;AADeAAAADwAAAGRycy9kb3ducmV2LnhtbERPTWvCQBC9F/wPywjedGNsi01dRYKBHnpI1dLrkB2T&#10;YHY2ZtcY/323IPQ2j/c5q81gGtFT52rLCuazCARxYXXNpYLjIZsuQTiPrLGxTAru5GCzHj2tMNH2&#10;xl/U730pQgi7BBVU3reJlK6oyKCb2ZY4cCfbGfQBdqXUHd5CuGlkHEWv0mDNoaHCltKKivP+ahRc&#10;rue3+/DjPneY53n2bWi5TUmpyXjYvoPwNPh/8cP9ocP8+PllAX/vh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3rEAAAA3gAAAA8AAAAAAAAAAAAAAAAAmAIAAGRycy9k&#10;b3ducmV2LnhtbFBLBQYAAAAABAAEAPUAAACJAwAAAAA=&#10;" path="m,l66527,r,921906l,921906,,e" fillcolor="#892ae1" strokecolor="white" strokeweight=".1298mm">
                  <v:stroke endcap="round"/>
                  <v:path arrowok="t" textboxrect="0,0,66527,921906"/>
                </v:shape>
                <v:shape id="Shape 12454" o:spid="_x0000_s1131" style="position:absolute;left:16407;top:8849;width:666;height:5225;visibility:visible;mso-wrap-style:square;v-text-anchor:top" coordsize="66527,52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U8QA&#10;AADeAAAADwAAAGRycy9kb3ducmV2LnhtbERPTWvCQBC9F/oflil4KXXToFKjGymFWqEno+h1zE6T&#10;0Oxs2N1o+u/dguBtHu9zlqvBtOJMzjeWFbyOExDEpdUNVwr2u8+XNxA+IGtsLZOCP/Kwyh8flphp&#10;e+EtnYtQiRjCPkMFdQhdJqUvazLox7YjjtyPdQZDhK6S2uElhptWpkkykwYbjg01dvRRU/lb9EaB&#10;nh/TdeFOz2Y/HL7p1LOd4ZdSo6fhfQEi0BDu4pt7o+P8dDKdwP878Qa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yFPEAAAA3gAAAA8AAAAAAAAAAAAAAAAAmAIAAGRycy9k&#10;b3ducmV2LnhtbFBLBQYAAAAABAAEAPUAAACJAwAAAAA=&#10;" path="m,l66527,r,522434l,522434,,e" fillcolor="#892ae1" strokecolor="white" strokeweight=".1298mm">
                  <v:stroke endcap="round"/>
                  <v:path arrowok="t" textboxrect="0,0,66527,522434"/>
                </v:shape>
                <v:shape id="Shape 12455" o:spid="_x0000_s1132" style="position:absolute;left:17072;top:7559;width:665;height:6515;visibility:visible;mso-wrap-style:square;v-text-anchor:top" coordsize="66527,65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WR8YA&#10;AADeAAAADwAAAGRycy9kb3ducmV2LnhtbERPTWvCQBC9F/oflin0Vje1KpJmIypUPIiotQVv0+w0&#10;iWZnQ3aN8d93BaG3ebzPSSadqURLjSstK3jtRSCIM6tLzhXsPz9exiCcR9ZYWSYFV3IwSR8fEoy1&#10;vfCW2p3PRQhhF6OCwvs6ltJlBRl0PVsTB+7XNgZ9gE0udYOXEG4q2Y+ikTRYcmgosKZ5QdlpdzYK&#10;Dm9HPLSrabb4aWfrr+X1vPnOSannp276DsJT5//Fd/dSh/n9wXAIt3fCD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CWR8YAAADeAAAADwAAAAAAAAAAAAAAAACYAgAAZHJz&#10;L2Rvd25yZXYueG1sUEsFBgAAAAAEAAQA9QAAAIsDAAAAAA==&#10;" path="m,l66527,r,651501l,651501,,e" fillcolor="#892ae1" strokecolor="white" strokeweight=".1298mm">
                  <v:stroke endcap="round"/>
                  <v:path arrowok="t" textboxrect="0,0,66527,651501"/>
                </v:shape>
                <v:shape id="Shape 12456" o:spid="_x0000_s1133" style="position:absolute;left:17737;top:7866;width:666;height:6208;visibility:visible;mso-wrap-style:square;v-text-anchor:top" coordsize="66527,62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DdsIA&#10;AADeAAAADwAAAGRycy9kb3ducmV2LnhtbERP24rCMBB9F/yHMAv7pumKN7pGEXHB6pOXDxia2bbY&#10;TGoSte7XbwTBtzmc68wWranFjZyvLCv46icgiHOrKy4UnI4/vSkIH5A11pZJwYM8LObdzgxTbe+8&#10;p9shFCKGsE9RQRlCk0rp85IM+r5tiCP3a53BEKErpHZ4j+GmloMkGUuDFceGEhtalZSfD1ejYJtx&#10;pUerbNecL+46WWeOh38TpT4/2uU3iEBteItf7o2O8wfD0Rie78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kN2wgAAAN4AAAAPAAAAAAAAAAAAAAAAAJgCAABkcnMvZG93&#10;bnJldi54bWxQSwUGAAAAAAQABAD1AAAAhwMAAAAA&#10;" path="m,l66527,r,620729l,620729,,e" fillcolor="#892ae1" stroked="f" strokeweight="0">
                  <v:stroke endcap="round"/>
                  <v:path arrowok="t" textboxrect="0,0,66527,620729"/>
                </v:shape>
                <v:shape id="Shape 12457" o:spid="_x0000_s1134" style="position:absolute;left:18403;top:307;width:665;height:13767;visibility:visible;mso-wrap-style:square;v-text-anchor:top" coordsize="66527,137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A9MMA&#10;AADeAAAADwAAAGRycy9kb3ducmV2LnhtbERPTWvCQBC9F/wPywjemo3BVkldRQNKD700Ss/T7DQb&#10;zM6G7Krx37sFwds83ucs14NtxYV63zhWME1SEMSV0w3XCo6H3esChA/IGlvHpOBGHtar0csSc+2u&#10;/E2XMtQihrDPUYEJocul9JUhiz5xHXHk/lxvMUTY11L3eI3htpVZmr5Liw3HBoMdFYaqU3m2Cn79&#10;KaMv4/y+PS/S6bYIxU+plZqMh80HiEBDeIof7k8d52eztzn8vxN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ZA9MMAAADeAAAADwAAAAAAAAAAAAAAAACYAgAAZHJzL2Rv&#10;d25yZXYueG1sUEsFBgAAAAAEAAQA9QAAAIgDAAAAAA==&#10;" path="m,l66527,r,1376692l,1376692,,e" fillcolor="#892ae1" strokecolor="white" strokeweight=".1298mm">
                  <v:stroke endcap="round"/>
                  <v:path arrowok="t" textboxrect="0,0,66527,1376692"/>
                </v:shape>
                <v:shape id="Shape 12458" o:spid="_x0000_s1135" style="position:absolute;left:19067;width:666;height:14074;visibility:visible;mso-wrap-style:square;v-text-anchor:top" coordsize="66527,140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BUcYA&#10;AADeAAAADwAAAGRycy9kb3ducmV2LnhtbESPzWrDQAyE74G+w6JCbsm6oS3B8TqEQmlzCTT/uQmv&#10;apt6tca7cdy3rw6F3CRmNPMpWw6uUT11ofZs4GmagCIuvK25NLDfvU/moEJEtth4JgO/FGCZP4wy&#10;TK2/8Rf121gqCeGQooEqxjbVOhQVOQxT3xKL9u07h1HWrtS2w5uEu0bPkuRVO6xZGips6a2i4md7&#10;dQY2tf0ozu7QX87rdnXcBX8i9MaMH4fVAlSkId7N/9efVvBnzy/CK+/IDD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YBUcYAAADeAAAADwAAAAAAAAAAAAAAAACYAgAAZHJz&#10;L2Rvd25yZXYueG1sUEsFBgAAAAAEAAQA9QAAAIsDAAAAAA==&#10;" path="m,l66527,r,1407402l,1407402,,e" fillcolor="#892ae1" strokecolor="white" strokeweight=".1298mm">
                  <v:stroke endcap="round"/>
                  <v:path arrowok="t" textboxrect="0,0,66527,1407402"/>
                </v:shape>
                <v:shape id="Shape 12459" o:spid="_x0000_s1136" style="position:absolute;left:19733;top:10202;width:665;height:3872;visibility:visible;mso-wrap-style:square;v-text-anchor:top" coordsize="66527,3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uG8IA&#10;AADeAAAADwAAAGRycy9kb3ducmV2LnhtbERPTWvCQBC9C/0PyxR6002liomuEloK1ZvGi7cxO2ZD&#10;s7Mhu43pv3cFwds83uesNoNtRE+drx0reJ8kIIhLp2uuFByL7/EChA/IGhvHpOCfPGzWL6MVZtpd&#10;eU/9IVQihrDPUIEJoc2k9KUhi37iWuLIXVxnMUTYVVJ3eI3htpHTJJlLizXHBoMtfRoqfw9/VgGm&#10;X7zFtDiH/YmaIs/L3uy8Um+vQ74EEWgIT/HD/aPj/OnHLIX7O/EG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ZW4bwgAAAN4AAAAPAAAAAAAAAAAAAAAAAJgCAABkcnMvZG93&#10;bnJldi54bWxQSwUGAAAAAAQABAD1AAAAhwMAAAAA&#10;" path="m,l66527,r,387200l,387200,,e" fillcolor="#892ae1" strokecolor="white" strokeweight=".1298mm">
                  <v:stroke endcap="round"/>
                  <v:path arrowok="t" textboxrect="0,0,66527,387200"/>
                </v:shape>
                <v:shape id="Shape 12460" o:spid="_x0000_s1137" style="position:absolute;left:20397;top:6576;width:665;height:7498;visibility:visible;mso-wrap-style:square;v-text-anchor:top" coordsize="66527,74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0cgA&#10;AADeAAAADwAAAGRycy9kb3ducmV2LnhtbESPQWvCQBCF74X+h2WE3nTjUrSkriJtpUJRaOqhxyE7&#10;TYLZ2ZBdNfXXO4dCbzPMm/fet1gNvlVn6mMT2MJ0koEiLoNruLJw+NqMn0DFhOywDUwWfinCanl/&#10;t8DchQt/0rlIlRITjjlaqFPqcq1jWZPHOAkdsdx+Qu8xydpX2vV4EXPfapNlM+2xYUmosaOXmspj&#10;cfIW5m+nwwdvzPV9bgp0+93rdzBXax9Gw/oZVKIh/Yv/vrdO6pvHmQAIjs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kBLRyAAAAN4AAAAPAAAAAAAAAAAAAAAAAJgCAABk&#10;cnMvZG93bnJldi54bWxQSwUGAAAAAAQABAD1AAAAjQMAAAAA&#10;" path="m,l66527,r,749796l,749796,,e" fillcolor="#892ae1" strokecolor="white" strokeweight=".1298mm">
                  <v:stroke endcap="round"/>
                  <v:path arrowok="t" textboxrect="0,0,66527,749796"/>
                </v:shape>
                <v:shape id="Shape 12461" o:spid="_x0000_s1138" style="position:absolute;left:21062;top:3072;width:666;height:11002;visibility:visible;mso-wrap-style:square;v-text-anchor:top" coordsize="66527,110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DkccA&#10;AADeAAAADwAAAGRycy9kb3ducmV2LnhtbESPQWvCQBCF70L/wzKF3nRjKFFiNtIKBWkpYlrtdchO&#10;k9DsbMhuNP57tyB4m+G9982bbD2aVpyod41lBfNZBIK4tLrhSsH319t0CcJ5ZI2tZVJwIQfr/GGS&#10;Yartmfd0KnwlAoRdigpq77tUSlfWZNDNbEcctF/bG/Rh7SupezwHuGllHEWJNNhwuFBjR5uayr9i&#10;MIESHYbXZLGL3zfm42Cr4/C5/RmUenocX1YgPI3+br6ltzrUj5+TOfy/E2aQ+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cw5HHAAAA3gAAAA8AAAAAAAAAAAAAAAAAmAIAAGRy&#10;cy9kb3ducmV2LnhtbFBLBQYAAAAABAAEAPUAAACMAwAAAAA=&#10;" path="m,l66527,r,1100121l,1100121,,e" fillcolor="#892ae1" strokecolor="white" strokeweight=".1298mm">
                  <v:stroke endcap="round"/>
                  <v:path arrowok="t" textboxrect="0,0,66527,1100121"/>
                </v:shape>
                <v:shape id="Shape 12462" o:spid="_x0000_s1139" style="position:absolute;left:21728;top:6022;width:665;height:8052;visibility:visible;mso-wrap-style:square;v-text-anchor:top" coordsize="66527,8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y1cQA&#10;AADeAAAADwAAAGRycy9kb3ducmV2LnhtbERPzWrCQBC+F/oOyxS8FN0YJGjqKmJRBC+N7QOM2WkS&#10;zM6G3a2Jb+8KQm/z8f3Ocj2YVlzJ+caygukkAUFcWt1wpeDnezeeg/ABWWNrmRTcyMN69fqyxFzb&#10;ngu6nkIlYgj7HBXUIXS5lL6syaCf2I44cr/WGQwRukpqh30MN61MkySTBhuODTV2tK2pvJz+jIIv&#10;17xf2s1+kZnPtOjP2TGc506p0duw+QARaAj/4qf7oOP8dJal8Hgn3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MtXEAAAA3gAAAA8AAAAAAAAAAAAAAAAAmAIAAGRycy9k&#10;b3ducmV2LnhtbFBLBQYAAAAABAAEAPUAAACJAwAAAAA=&#10;" path="m,l66527,r,805111l,805111,,e" fillcolor="#892ae1" strokecolor="white" strokeweight=".1298mm">
                  <v:stroke endcap="round"/>
                  <v:path arrowok="t" textboxrect="0,0,66527,805111"/>
                </v:shape>
                <v:shape id="Shape 12463" o:spid="_x0000_s1140" style="position:absolute;left:22392;top:9894;width:666;height:4180;visibility:visible;mso-wrap-style:square;v-text-anchor:top" coordsize="66527,4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MEA&#10;AADeAAAADwAAAGRycy9kb3ducmV2LnhtbERPS4vCMBC+C/sfwix403RVqnSNsioLXn1QPA7NbFtt&#10;JiWJWv/9RhC8zcf3nPmyM424kfO1ZQVfwwQEcWF1zaWC4+F3MAPhA7LGxjIpeJCH5eKjN8dM2zvv&#10;6LYPpYgh7DNUUIXQZlL6oiKDfmhb4sj9WWcwROhKqR3eY7hp5ChJUmmw5thQYUvriorL/moU5I/V&#10;weVylp7ldMMh0RYpPynV/+x+vkEE6sJb/HJvdZw/mqRjeL4Tb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BijBAAAA3gAAAA8AAAAAAAAAAAAAAAAAmAIAAGRycy9kb3du&#10;cmV2LnhtbFBLBQYAAAAABAAEAPUAAACGAwAAAAA=&#10;" path="m,l66527,r,417910l,417910,,e" fillcolor="#892ae1" strokecolor="white" strokeweight=".1298mm">
                  <v:stroke endcap="round"/>
                  <v:path arrowok="t" textboxrect="0,0,66527,417910"/>
                </v:shape>
                <v:shape id="Shape 12464" o:spid="_x0000_s1141" style="position:absolute;left:23058;top:10632;width:665;height:3442;visibility:visible;mso-wrap-style:square;v-text-anchor:top" coordsize="66527,3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D2cIA&#10;AADeAAAADwAAAGRycy9kb3ducmV2LnhtbERPS4vCMBC+L/gfwgje1lQpXalGEUHWk2V93IdmbIvN&#10;pCTZtv77zcLC3ubje85mN5pW9OR8Y1nBYp6AIC6tbrhScLse31cgfEDW2FomBS/ysNtO3jaYazvw&#10;F/WXUIkYwj5HBXUIXS6lL2sy6Oe2I47cwzqDIUJXSe1wiOGmlcskyaTBhmNDjR0daiqfl2+jAK/m&#10;hkVxtqa9n84fiVv0n3xXajYd92sQgcbwL/5zn3Scv0yzFH7fiT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kPZwgAAAN4AAAAPAAAAAAAAAAAAAAAAAJgCAABkcnMvZG93&#10;bnJldi54bWxQSwUGAAAAAAQABAD1AAAAhwMAAAAA&#10;" path="m,l66527,r,344157l,344157,,e" fillcolor="#892ae1" strokecolor="white" strokeweight=".1298mm">
                  <v:stroke endcap="round"/>
                  <v:path arrowok="t" textboxrect="0,0,66527,344157"/>
                </v:shape>
                <v:shape id="Shape 12465" o:spid="_x0000_s1142" style="position:absolute;left:23723;top:12537;width:665;height:1537;visibility:visible;mso-wrap-style:square;v-text-anchor:top" coordsize="66527,1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4MUA&#10;AADeAAAADwAAAGRycy9kb3ducmV2LnhtbERPTWsCMRC9F/ofwhS81WzFiq5GaRcWFNpDrYc9jptx&#10;d3EzCUmq679vCgVv83ifs9oMphcX8qGzrOBlnIEgrq3uuFFw+C6f5yBCRNbYWyYFNwqwWT8+rDDX&#10;9spfdNnHRqQQDjkqaGN0uZShbslgGFtHnLiT9QZjgr6R2uM1hZteTrJsJg12nBpadFS0VJ/3P0bB&#10;wnHpPor5J1VN4d/Lqhp2x6lSo6fhbQki0hDv4n/3Vqf5k+nsFf7eS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TgxQAAAN4AAAAPAAAAAAAAAAAAAAAAAJgCAABkcnMv&#10;ZG93bnJldi54bWxQSwUGAAAAAAQABAD1AAAAigMAAAAA&#10;" path="m,l66527,r,153672l,153672,,e" fillcolor="#892ae1" strokecolor="white" strokeweight=".1298mm">
                  <v:stroke endcap="round"/>
                  <v:path arrowok="t" textboxrect="0,0,66527,153672"/>
                </v:shape>
                <v:shape id="Shape 12466" o:spid="_x0000_s1143" style="position:absolute;left:24388;top:12107;width:665;height:1967;visibility:visible;mso-wrap-style:square;v-text-anchor:top" coordsize="66527,19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bDMMA&#10;AADeAAAADwAAAGRycy9kb3ducmV2LnhtbERPS4vCMBC+C/sfwgheRFNFi1SjyOLK3sQH7h6HZmyL&#10;zaQ0Wc3+eyMI3ubje85iFUwtbtS6yrKC0TABQZxbXXGh4HT8GsxAOI+ssbZMCv7JwWr50Vlgpu2d&#10;93Q7+ELEEHYZKii9bzIpXV6SQTe0DXHkLrY16CNsC6lbvMdwU8txkqTSYMWxocSGPkvKr4c/oyDf&#10;989rM71ubOOLnfzdBvq5BKV63bCeg/AU/Fv8cn/rOH88SVN4vhN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EbDMMAAADeAAAADwAAAAAAAAAAAAAAAACYAgAAZHJzL2Rv&#10;d25yZXYueG1sUEsFBgAAAAAEAAQA9QAAAIgDAAAAAA==&#10;" path="m,l66527,r,196652l,196652,,e" fillcolor="#892ae1" strokecolor="white" strokeweight=".1298mm">
                  <v:stroke endcap="round"/>
                  <v:path arrowok="t" textboxrect="0,0,66527,196652"/>
                </v:shape>
                <v:shape id="Shape 12467" o:spid="_x0000_s1144" style="position:absolute;left:25053;top:12598;width:665;height:1476;visibility:visible;mso-wrap-style:square;v-text-anchor:top" coordsize="66527,14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y8IA&#10;AADeAAAADwAAAGRycy9kb3ducmV2LnhtbERPS2uDQBC+F/oflin01qxamxbjGoIg5Jo0l9wGd6JS&#10;d1bc9dF/ny0UcpuP7zn5fjW9mGl0nWUF8SYCQVxb3XGj4PJdvX2BcB5ZY2+ZFPySg33x/JRjpu3C&#10;J5rPvhEhhF2GClrvh0xKV7dk0G3sQBy4mx0N+gDHRuoRlxBueplE0VYa7Dg0tDhQ2VL9c56MgqWv&#10;7Pp+5dS7Lp7mMv440HRV6vVlPexAeFr9Q/zvPuowP0m3n/D3TrhB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mPLwgAAAN4AAAAPAAAAAAAAAAAAAAAAAJgCAABkcnMvZG93&#10;bnJldi54bWxQSwUGAAAAAAQABAD1AAAAhwMAAAAA&#10;" path="m,l66527,r,147505l,147505,,e" fillcolor="#892ae1" strokecolor="white" strokeweight=".1298mm">
                  <v:stroke endcap="round"/>
                  <v:path arrowok="t" textboxrect="0,0,66527,147505"/>
                </v:shape>
                <w10:anchorlock/>
              </v:group>
            </w:pict>
          </mc:Fallback>
        </mc:AlternateContent>
      </w:r>
    </w:p>
    <w:p w:rsidR="004E1BDC" w:rsidRDefault="00F06DFE">
      <w:pPr>
        <w:spacing w:after="69" w:line="259" w:lineRule="auto"/>
        <w:jc w:val="center"/>
      </w:pPr>
      <w:r>
        <w:rPr>
          <w:rFonts w:ascii="Arial" w:eastAsia="Arial" w:hAnsi="Arial" w:cs="Arial"/>
          <w:sz w:val="16"/>
        </w:rPr>
        <w:t>Regional share of total taxes</w:t>
      </w:r>
    </w:p>
    <w:p w:rsidR="004E1BDC" w:rsidRDefault="004E1BDC">
      <w:pPr>
        <w:sectPr w:rsidR="004E1BDC">
          <w:footnotePr>
            <w:numRestart w:val="eachPage"/>
          </w:footnotePr>
          <w:type w:val="continuous"/>
          <w:pgSz w:w="12240" w:h="15840"/>
          <w:pgMar w:top="1440" w:right="2219" w:bottom="1440" w:left="2154" w:header="720" w:footer="720" w:gutter="0"/>
          <w:cols w:num="2" w:space="720" w:equalWidth="0">
            <w:col w:w="3350" w:space="1867"/>
            <w:col w:w="2650"/>
          </w:cols>
        </w:sectPr>
      </w:pPr>
    </w:p>
    <w:p w:rsidR="00E4444D" w:rsidRDefault="00E4444D" w:rsidP="00E4444D">
      <w:pPr>
        <w:spacing w:line="259" w:lineRule="auto"/>
      </w:pPr>
    </w:p>
    <w:p w:rsidR="004E1BDC" w:rsidRPr="006D550A" w:rsidRDefault="00F06DFE" w:rsidP="006D550A">
      <w:pPr>
        <w:pStyle w:val="Figurecaption"/>
      </w:pPr>
      <w:r w:rsidRPr="006D550A">
        <w:t>Figure 1: Distribution of dependent variable before and after transformation</w:t>
      </w:r>
    </w:p>
    <w:p w:rsidR="00E4444D" w:rsidRDefault="00E4444D" w:rsidP="00E4444D">
      <w:pPr>
        <w:spacing w:line="259" w:lineRule="auto"/>
        <w:ind w:left="10"/>
      </w:pPr>
    </w:p>
    <w:p w:rsidR="00E4444D" w:rsidRDefault="00E4444D">
      <w:pPr>
        <w:spacing w:line="259" w:lineRule="auto"/>
        <w:ind w:left="1431"/>
      </w:pPr>
    </w:p>
    <w:p w:rsidR="001B6520" w:rsidRPr="006D550A" w:rsidRDefault="001B6520" w:rsidP="001B6520">
      <w:pPr>
        <w:pStyle w:val="Heading1"/>
      </w:pPr>
      <w:r w:rsidRPr="006D550A">
        <w:t>Explanatory variables</w:t>
      </w:r>
    </w:p>
    <w:p w:rsidR="001B6520" w:rsidRDefault="001B6520" w:rsidP="001B6520">
      <w:pPr>
        <w:pStyle w:val="Newparagraph"/>
      </w:pPr>
      <w:r>
        <w:t xml:space="preserve">Information about the results of national elections and their dis-aggregation by region is obtained from Eurostat. For information on regional elections, the main source is </w:t>
      </w:r>
      <w:proofErr w:type="spellStart"/>
      <w:r>
        <w:t>Schakel</w:t>
      </w:r>
      <w:proofErr w:type="spellEnd"/>
      <w:r>
        <w:t xml:space="preserve"> and Jeffery (2011) and pages of statistical services in several countries. When possible, the results of regional elections were used in the analysis, but in some cases compromises had to be made to ensure the comparability of cases. On the occasions in which results of regional elections were not available, I used regional results of national elections instead:</w:t>
      </w:r>
    </w:p>
    <w:p w:rsidR="001B6520" w:rsidRDefault="001B6520" w:rsidP="001B6520">
      <w:pPr>
        <w:numPr>
          <w:ilvl w:val="0"/>
          <w:numId w:val="1"/>
        </w:numPr>
        <w:spacing w:after="217"/>
        <w:ind w:left="586" w:hanging="237"/>
      </w:pPr>
      <w:r>
        <w:t>In Greece, the administrative units were governed by a centrally-appointed general secretary until 2011.</w:t>
      </w:r>
    </w:p>
    <w:p w:rsidR="001B6520" w:rsidRDefault="001B6520" w:rsidP="001B6520">
      <w:pPr>
        <w:numPr>
          <w:ilvl w:val="0"/>
          <w:numId w:val="1"/>
        </w:numPr>
        <w:ind w:left="586" w:hanging="237"/>
      </w:pPr>
      <w:r>
        <w:lastRenderedPageBreak/>
        <w:t>In Finland, regional results of parliamentary elections were used as provinces did not have a centrally-appointed governor until 2009.</w:t>
      </w:r>
    </w:p>
    <w:p w:rsidR="001B6520" w:rsidRDefault="001B6520" w:rsidP="001B6520">
      <w:pPr>
        <w:numPr>
          <w:ilvl w:val="0"/>
          <w:numId w:val="1"/>
        </w:numPr>
        <w:spacing w:after="217"/>
        <w:ind w:left="586" w:hanging="237"/>
      </w:pPr>
      <w:r>
        <w:t>In the case of the UK, regional election results are used in the case of Wales, Scotland and Northern Ireland, and regional results of general elections in England.</w:t>
      </w:r>
    </w:p>
    <w:p w:rsidR="001B6520" w:rsidRDefault="001B6520" w:rsidP="001B6520">
      <w:pPr>
        <w:numPr>
          <w:ilvl w:val="0"/>
          <w:numId w:val="1"/>
        </w:numPr>
        <w:spacing w:after="278"/>
        <w:ind w:left="586" w:hanging="237"/>
      </w:pPr>
      <w:r>
        <w:t xml:space="preserve">In the case of Estonia, the smallest administrative level for which information is available (NUTS 3) does not have elected representatives. This is the same as in Hungary where administrative units do not have elected representatives (RAI score on </w:t>
      </w:r>
      <w:proofErr w:type="spellStart"/>
      <w:r>
        <w:t>Tervezsistatisztikai</w:t>
      </w:r>
      <w:proofErr w:type="spellEnd"/>
      <w:r>
        <w:t xml:space="preserve"> </w:t>
      </w:r>
      <w:proofErr w:type="spellStart"/>
      <w:r>
        <w:t>rgik</w:t>
      </w:r>
      <w:proofErr w:type="spellEnd"/>
      <w:r>
        <w:t>, which are the NUTS 2 and L2 for EU and OCDE).</w:t>
      </w:r>
    </w:p>
    <w:p w:rsidR="001B6520" w:rsidRDefault="001B6520" w:rsidP="001B6520">
      <w:pPr>
        <w:spacing w:after="249"/>
        <w:ind w:left="-15" w:firstLine="351"/>
      </w:pPr>
      <w:r>
        <w:t xml:space="preserve">However, this does not affect results. Table </w:t>
      </w:r>
      <w:r>
        <w:rPr>
          <w:rFonts w:ascii="Cambria" w:hAnsi="Cambria"/>
          <w:b/>
        </w:rPr>
        <w:t xml:space="preserve">2 </w:t>
      </w:r>
      <w:r>
        <w:t>compares the complete model presented in the main body of the article with a model that uses regional results of national elections for all countries to classify regions as government enclaves or not. Results are consistent in both cases.</w:t>
      </w:r>
    </w:p>
    <w:p w:rsidR="001B6520" w:rsidRDefault="001B6520" w:rsidP="001B6520">
      <w:pPr>
        <w:spacing w:after="172" w:line="308" w:lineRule="auto"/>
        <w:jc w:val="center"/>
      </w:pPr>
      <w:r>
        <w:t>Table 2: Statistical models</w:t>
      </w:r>
    </w:p>
    <w:p w:rsidR="001B6520" w:rsidRDefault="001B6520" w:rsidP="001B6520">
      <w:pPr>
        <w:spacing w:after="34" w:line="259" w:lineRule="auto"/>
        <w:ind w:left="65"/>
      </w:pPr>
      <w:r>
        <w:rPr>
          <w:rFonts w:ascii="Calibri" w:eastAsia="Calibri" w:hAnsi="Calibri" w:cs="Calibri"/>
          <w:noProof/>
          <w:sz w:val="22"/>
          <w:lang w:val="en-GB" w:eastAsia="en-GB"/>
        </w:rPr>
        <mc:AlternateContent>
          <mc:Choice Requires="wpg">
            <w:drawing>
              <wp:inline distT="0" distB="0" distL="0" distR="0" wp14:anchorId="3FB5901D" wp14:editId="336681A0">
                <wp:extent cx="5902548" cy="157121"/>
                <wp:effectExtent l="0" t="0" r="0" b="0"/>
                <wp:docPr id="9201" name="Group 9201"/>
                <wp:cNvGraphicFramePr/>
                <a:graphic xmlns:a="http://schemas.openxmlformats.org/drawingml/2006/main">
                  <a:graphicData uri="http://schemas.microsoft.com/office/word/2010/wordprocessingGroup">
                    <wpg:wgp>
                      <wpg:cNvGrpSpPr/>
                      <wpg:grpSpPr>
                        <a:xfrm>
                          <a:off x="0" y="0"/>
                          <a:ext cx="5902548" cy="157121"/>
                          <a:chOff x="0" y="0"/>
                          <a:chExt cx="5902548" cy="157121"/>
                        </a:xfrm>
                      </wpg:grpSpPr>
                      <wps:wsp>
                        <wps:cNvPr id="9202" name="Shape 500"/>
                        <wps:cNvSpPr/>
                        <wps:spPr>
                          <a:xfrm>
                            <a:off x="0" y="0"/>
                            <a:ext cx="5902548" cy="0"/>
                          </a:xfrm>
                          <a:custGeom>
                            <a:avLst/>
                            <a:gdLst/>
                            <a:ahLst/>
                            <a:cxnLst/>
                            <a:rect l="0" t="0" r="0" b="0"/>
                            <a:pathLst>
                              <a:path w="5902548">
                                <a:moveTo>
                                  <a:pt x="0" y="0"/>
                                </a:moveTo>
                                <a:lnTo>
                                  <a:pt x="5902548" y="0"/>
                                </a:lnTo>
                              </a:path>
                            </a:pathLst>
                          </a:custGeom>
                          <a:noFill/>
                          <a:ln w="4213" cap="flat" cmpd="sng" algn="ctr">
                            <a:solidFill>
                              <a:srgbClr val="000000"/>
                            </a:solidFill>
                            <a:prstDash val="solid"/>
                            <a:miter lim="127000"/>
                          </a:ln>
                          <a:effectLst/>
                        </wps:spPr>
                        <wps:bodyPr/>
                      </wps:wsp>
                      <wps:wsp>
                        <wps:cNvPr id="9203" name="Rectangle 9203"/>
                        <wps:cNvSpPr/>
                        <wps:spPr>
                          <a:xfrm>
                            <a:off x="3337932" y="21319"/>
                            <a:ext cx="585964" cy="149453"/>
                          </a:xfrm>
                          <a:prstGeom prst="rect">
                            <a:avLst/>
                          </a:prstGeom>
                          <a:ln>
                            <a:noFill/>
                          </a:ln>
                        </wps:spPr>
                        <wps:txbx>
                          <w:txbxContent>
                            <w:p w:rsidR="001B6520" w:rsidRDefault="001B6520" w:rsidP="001B6520">
                              <w:pPr>
                                <w:spacing w:after="160" w:line="259" w:lineRule="auto"/>
                              </w:pPr>
                              <w:r>
                                <w:rPr>
                                  <w:sz w:val="20"/>
                                </w:rPr>
                                <w:t>Original</w:t>
                              </w:r>
                            </w:p>
                          </w:txbxContent>
                        </wps:txbx>
                        <wps:bodyPr horzOverflow="overflow" vert="horz" lIns="0" tIns="0" rIns="0" bIns="0" rtlCol="0">
                          <a:noAutofit/>
                        </wps:bodyPr>
                      </wps:wsp>
                      <wps:wsp>
                        <wps:cNvPr id="9204" name="Rectangle 9204"/>
                        <wps:cNvSpPr/>
                        <wps:spPr>
                          <a:xfrm>
                            <a:off x="3913908" y="21319"/>
                            <a:ext cx="2560663" cy="149453"/>
                          </a:xfrm>
                          <a:prstGeom prst="rect">
                            <a:avLst/>
                          </a:prstGeom>
                          <a:ln>
                            <a:noFill/>
                          </a:ln>
                        </wps:spPr>
                        <wps:txbx>
                          <w:txbxContent>
                            <w:p w:rsidR="001B6520" w:rsidRDefault="001B6520" w:rsidP="001B6520">
                              <w:pPr>
                                <w:spacing w:after="160" w:line="259" w:lineRule="auto"/>
                              </w:pPr>
                              <w:proofErr w:type="spellStart"/>
                              <w:r>
                                <w:rPr>
                                  <w:sz w:val="20"/>
                                </w:rPr>
                                <w:t>Nationalresultsinregionalelection</w:t>
                              </w:r>
                              <w:proofErr w:type="spellEnd"/>
                            </w:p>
                          </w:txbxContent>
                        </wps:txbx>
                        <wps:bodyPr horzOverflow="overflow" vert="horz" lIns="0" tIns="0" rIns="0" bIns="0" rtlCol="0">
                          <a:noAutofit/>
                        </wps:bodyPr>
                      </wps:wsp>
                      <wps:wsp>
                        <wps:cNvPr id="9205" name="Shape 502"/>
                        <wps:cNvSpPr/>
                        <wps:spPr>
                          <a:xfrm>
                            <a:off x="0" y="157121"/>
                            <a:ext cx="5902548" cy="0"/>
                          </a:xfrm>
                          <a:custGeom>
                            <a:avLst/>
                            <a:gdLst/>
                            <a:ahLst/>
                            <a:cxnLst/>
                            <a:rect l="0" t="0" r="0" b="0"/>
                            <a:pathLst>
                              <a:path w="5902548">
                                <a:moveTo>
                                  <a:pt x="0" y="0"/>
                                </a:moveTo>
                                <a:lnTo>
                                  <a:pt x="5902548" y="0"/>
                                </a:lnTo>
                              </a:path>
                            </a:pathLst>
                          </a:custGeom>
                          <a:noFill/>
                          <a:ln w="4213" cap="flat" cmpd="sng" algn="ctr">
                            <a:solidFill>
                              <a:srgbClr val="000000"/>
                            </a:solidFill>
                            <a:prstDash val="solid"/>
                            <a:miter lim="127000"/>
                          </a:ln>
                          <a:effectLst/>
                        </wps:spPr>
                        <wps:bodyPr/>
                      </wps:wsp>
                    </wpg:wgp>
                  </a:graphicData>
                </a:graphic>
              </wp:inline>
            </w:drawing>
          </mc:Choice>
          <mc:Fallback>
            <w:pict>
              <v:group id="Group 9201" o:spid="_x0000_s1145" style="width:464.75pt;height:12.35pt;mso-position-horizontal-relative:char;mso-position-vertical-relative:line" coordsize="59025,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">
                <v:shape id="Shape 500" o:spid="_x0000_s1146" style="position:absolute;width:59025;height:0;visibility:visible;mso-wrap-style:square;v-text-anchor:top" coordsize="5902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fmMUA&#10;AADdAAAADwAAAGRycy9kb3ducmV2LnhtbESP3YrCMBSE7xf2HcJZ8G5NrSBrNYoIBUVQVne9PjSn&#10;P9iclCba+vZGELwcZuYbZr7sTS1u1LrKsoLRMAJBnFldcaHg75R+/4BwHlljbZkU3MnBcvH5McdE&#10;245/6Xb0hQgQdgkqKL1vEildVpJBN7QNcfBy2xr0QbaF1C12AW5qGUfRRBqsOCyU2NC6pOxyvBoF&#10;/4f97rrNNqtxmq/dPT3n3fSQKzX46lczEJ56/w6/2hutYBpHMTz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N+YxQAAAN0AAAAPAAAAAAAAAAAAAAAAAJgCAABkcnMv&#10;ZG93bnJldi54bWxQSwUGAAAAAAQABAD1AAAAigMAAAAA&#10;" path="m,l5902548,e" filled="f" strokeweight=".117mm">
                  <v:stroke miterlimit="83231f" joinstyle="miter"/>
                  <v:path arrowok="t" textboxrect="0,0,5902548,0"/>
                </v:shape>
                <v:rect id="Rectangle 9203" o:spid="_x0000_s1147" style="position:absolute;left:33379;top:213;width:585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T0MUA&#10;AADdAAAADwAAAGRycy9kb3ducmV2LnhtbESPT4vCMBTE78J+h/AWvGmqC2KrUWTXRY/+WVBvj+bZ&#10;FpuX0kRb/fRGEPY4zMxvmOm8NaW4Ue0KywoG/QgEcWp1wZmCv/1vbwzCeWSNpWVScCcH89lHZ4qJ&#10;tg1v6bbzmQgQdgkqyL2vEildmpNB17cVcfDOtjbog6wzqWtsAtyUchhFI2mw4LCQY0XfOaWX3dUo&#10;WI2rxXFtH01WLk+rw+YQ/+xjr1T3s11MQHhq/X/43V5rBfEw+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dPQxQAAAN0AAAAPAAAAAAAAAAAAAAAAAJgCAABkcnMv&#10;ZG93bnJldi54bWxQSwUGAAAAAAQABAD1AAAAigMAAAAA&#10;" filled="f" stroked="f">
                  <v:textbox inset="0,0,0,0">
                    <w:txbxContent>
                      <w:p w:rsidR="001B6520" w:rsidRDefault="001B6520" w:rsidP="001B6520">
                        <w:pPr>
                          <w:spacing w:after="160" w:line="259" w:lineRule="auto"/>
                        </w:pPr>
                        <w:r>
                          <w:rPr>
                            <w:sz w:val="20"/>
                          </w:rPr>
                          <w:t>Original</w:t>
                        </w:r>
                      </w:p>
                    </w:txbxContent>
                  </v:textbox>
                </v:rect>
                <v:rect id="Rectangle 9204" o:spid="_x0000_s1148" style="position:absolute;left:39139;top:213;width:25606;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pMUA&#10;AADdAAAADwAAAGRycy9kb3ducmV2LnhtbESPT4vCMBTE78J+h/AWvGmqLGKrUWTXRY/+WVBvj+bZ&#10;FpuX0kRb/fRGEPY4zMxvmOm8NaW4Ue0KywoG/QgEcWp1wZmCv/1vbwzCeWSNpWVScCcH89lHZ4qJ&#10;tg1v6bbzmQgQdgkqyL2vEildmpNB17cVcfDOtjbog6wzqWtsAtyUchhFI2mw4LCQY0XfOaWX3dUo&#10;WI2rxXFtH01WLk+rw+YQ/+xjr1T3s11MQHhq/X/43V5rBfEw+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EukxQAAAN0AAAAPAAAAAAAAAAAAAAAAAJgCAABkcnMv&#10;ZG93bnJldi54bWxQSwUGAAAAAAQABAD1AAAAigMAAAAA&#10;" filled="f" stroked="f">
                  <v:textbox inset="0,0,0,0">
                    <w:txbxContent>
                      <w:p w:rsidR="001B6520" w:rsidRDefault="001B6520" w:rsidP="001B6520">
                        <w:pPr>
                          <w:spacing w:after="160" w:line="259" w:lineRule="auto"/>
                        </w:pPr>
                        <w:proofErr w:type="spellStart"/>
                        <w:r>
                          <w:rPr>
                            <w:sz w:val="20"/>
                          </w:rPr>
                          <w:t>Nationalresultsinregionalelection</w:t>
                        </w:r>
                        <w:proofErr w:type="spellEnd"/>
                      </w:p>
                    </w:txbxContent>
                  </v:textbox>
                </v:rect>
                <v:shape id="Shape 502" o:spid="_x0000_s1149" style="position:absolute;top:1571;width:59025;height:0;visibility:visible;mso-wrap-style:square;v-text-anchor:top" coordsize="5902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H7MYA&#10;AADdAAAADwAAAGRycy9kb3ducmV2LnhtbESPW2vCQBSE3wv+h+UIvtWNkZaauooIAaXQUHt5PmRP&#10;LjR7NmQ3Jvn3XUHo4zAz3zDb/WgacaXO1ZYVrJYRCOLc6ppLBV+f6eMLCOeRNTaWScFEDva72cMW&#10;E20H/qDrxZciQNglqKDyvk2kdHlFBt3StsTBK2xn0AfZlVJ3OAS4aWQcRc/SYM1hocKWjhXlv5fe&#10;KPjO3t/6c346rNPi6Kb0pxg2WaHUYj4eXkF4Gv1/+N4+aQWbOHqC25vw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lH7MYAAADdAAAADwAAAAAAAAAAAAAAAACYAgAAZHJz&#10;L2Rvd25yZXYueG1sUEsFBgAAAAAEAAQA9QAAAIsDAAAAAA==&#10;" path="m,l5902548,e" filled="f" strokeweight=".117mm">
                  <v:stroke miterlimit="83231f" joinstyle="miter"/>
                  <v:path arrowok="t" textboxrect="0,0,5902548,0"/>
                </v:shape>
                <w10:anchorlock/>
              </v:group>
            </w:pict>
          </mc:Fallback>
        </mc:AlternateContent>
      </w:r>
    </w:p>
    <w:p w:rsidR="001B6520" w:rsidRDefault="001B6520" w:rsidP="001B6520">
      <w:pPr>
        <w:tabs>
          <w:tab w:val="center" w:pos="5669"/>
          <w:tab w:val="center" w:pos="7745"/>
        </w:tabs>
        <w:spacing w:line="240" w:lineRule="auto"/>
      </w:pPr>
      <w:r>
        <w:rPr>
          <w:sz w:val="20"/>
        </w:rPr>
        <w:t>Intercept</w:t>
      </w:r>
      <w:r>
        <w:rPr>
          <w:sz w:val="20"/>
        </w:rPr>
        <w:tab/>
        <w:t>0</w:t>
      </w:r>
      <w:r>
        <w:rPr>
          <w:rFonts w:ascii="Cambria" w:hAnsi="Cambria"/>
          <w:i/>
          <w:sz w:val="20"/>
        </w:rPr>
        <w:t>.</w:t>
      </w:r>
      <w:r>
        <w:rPr>
          <w:sz w:val="20"/>
        </w:rPr>
        <w:t>10</w:t>
      </w:r>
      <w:r>
        <w:rPr>
          <w:sz w:val="20"/>
        </w:rPr>
        <w:tab/>
        <w:t>0</w:t>
      </w:r>
      <w:r>
        <w:rPr>
          <w:rFonts w:ascii="Cambria" w:hAnsi="Cambria"/>
          <w:i/>
          <w:sz w:val="20"/>
        </w:rPr>
        <w:t>.</w:t>
      </w:r>
      <w:r>
        <w:rPr>
          <w:sz w:val="20"/>
        </w:rPr>
        <w:t>11</w:t>
      </w:r>
    </w:p>
    <w:p w:rsidR="001B6520" w:rsidRDefault="001B6520" w:rsidP="001B6520">
      <w:pPr>
        <w:tabs>
          <w:tab w:val="center" w:pos="5669"/>
          <w:tab w:val="center" w:pos="7745"/>
        </w:tabs>
        <w:spacing w:after="21" w:line="240" w:lineRule="auto"/>
      </w:pPr>
      <w:r>
        <w:rPr>
          <w:rFonts w:ascii="Calibri" w:eastAsia="Calibri" w:hAnsi="Calibri" w:cs="Calibri"/>
          <w:sz w:val="22"/>
        </w:rPr>
        <w:tab/>
        <w:t xml:space="preserve"> </w:t>
      </w:r>
      <w:r>
        <w:rPr>
          <w:sz w:val="20"/>
        </w:rPr>
        <w:t>(0 06)</w:t>
      </w:r>
      <w:r>
        <w:rPr>
          <w:sz w:val="20"/>
        </w:rPr>
        <w:tab/>
        <w:t>(0 06)</w:t>
      </w:r>
    </w:p>
    <w:p w:rsidR="001B6520" w:rsidRDefault="001B6520" w:rsidP="001B6520">
      <w:pPr>
        <w:tabs>
          <w:tab w:val="center" w:pos="5434"/>
        </w:tabs>
        <w:spacing w:after="67" w:line="240" w:lineRule="auto"/>
        <w:rPr>
          <w:sz w:val="20"/>
        </w:rPr>
      </w:pPr>
      <w:r>
        <w:rPr>
          <w:sz w:val="20"/>
        </w:rPr>
        <w:t>R. taxes (t-1)</w:t>
      </w:r>
      <w:r>
        <w:rPr>
          <w:sz w:val="20"/>
        </w:rPr>
        <w:tab/>
        <w:t xml:space="preserve">                                                         0.98***                              0.99***</w:t>
      </w:r>
    </w:p>
    <w:p w:rsidR="001B6520" w:rsidRDefault="001B6520" w:rsidP="001B6520">
      <w:pPr>
        <w:tabs>
          <w:tab w:val="center" w:pos="5434"/>
        </w:tabs>
        <w:spacing w:after="67" w:line="240" w:lineRule="auto"/>
      </w:pPr>
      <w:r>
        <w:rPr>
          <w:sz w:val="20"/>
        </w:rPr>
        <w:tab/>
        <w:t xml:space="preserve">                                                   (0.00)                                (0.00)</w:t>
      </w:r>
    </w:p>
    <w:p w:rsidR="001B6520" w:rsidRDefault="001B6520" w:rsidP="001B6520">
      <w:pPr>
        <w:tabs>
          <w:tab w:val="center" w:pos="6711"/>
        </w:tabs>
        <w:spacing w:line="240" w:lineRule="auto"/>
      </w:pPr>
      <w:r>
        <w:rPr>
          <w:sz w:val="20"/>
        </w:rPr>
        <w:t>Risk of losing                                                                                      -0.04**                              -0.04**</w:t>
      </w:r>
      <w:r>
        <w:rPr>
          <w:sz w:val="20"/>
        </w:rPr>
        <w:tab/>
      </w:r>
    </w:p>
    <w:p w:rsidR="001B6520" w:rsidRDefault="001B6520" w:rsidP="001B6520">
      <w:pPr>
        <w:tabs>
          <w:tab w:val="center" w:pos="5669"/>
          <w:tab w:val="center" w:pos="7745"/>
        </w:tabs>
        <w:spacing w:after="160" w:line="240" w:lineRule="auto"/>
      </w:pPr>
      <w:r>
        <w:rPr>
          <w:rFonts w:ascii="Calibri" w:eastAsia="Calibri" w:hAnsi="Calibri" w:cs="Calibri"/>
          <w:sz w:val="22"/>
        </w:rPr>
        <w:tab/>
      </w:r>
      <w:r>
        <w:rPr>
          <w:sz w:val="20"/>
        </w:rPr>
        <w:t>(0</w:t>
      </w:r>
      <w:r>
        <w:rPr>
          <w:rFonts w:ascii="Cambria" w:hAnsi="Cambria"/>
          <w:i/>
          <w:sz w:val="20"/>
        </w:rPr>
        <w:t>.</w:t>
      </w:r>
      <w:r>
        <w:rPr>
          <w:sz w:val="20"/>
        </w:rPr>
        <w:t>02)</w:t>
      </w:r>
      <w:r>
        <w:rPr>
          <w:sz w:val="20"/>
        </w:rPr>
        <w:tab/>
        <w:t>(0</w:t>
      </w:r>
      <w:r>
        <w:rPr>
          <w:rFonts w:ascii="Cambria" w:hAnsi="Cambria"/>
          <w:i/>
          <w:sz w:val="20"/>
        </w:rPr>
        <w:t>.</w:t>
      </w:r>
      <w:r>
        <w:rPr>
          <w:sz w:val="20"/>
        </w:rPr>
        <w:t>02)</w:t>
      </w:r>
    </w:p>
    <w:p w:rsidR="001B6520" w:rsidRDefault="001B6520" w:rsidP="001B6520">
      <w:pPr>
        <w:tabs>
          <w:tab w:val="center" w:pos="5669"/>
          <w:tab w:val="center" w:pos="7745"/>
        </w:tabs>
        <w:spacing w:line="240" w:lineRule="auto"/>
      </w:pPr>
      <w:r>
        <w:rPr>
          <w:sz w:val="20"/>
        </w:rPr>
        <w:t xml:space="preserve">Winner of regional election is PM                                                       </w:t>
      </w:r>
      <w:r w:rsidRPr="004E3DED">
        <w:rPr>
          <w:sz w:val="20"/>
        </w:rPr>
        <w:t>−</w:t>
      </w:r>
      <w:r>
        <w:rPr>
          <w:sz w:val="20"/>
        </w:rPr>
        <w:t>0</w:t>
      </w:r>
      <w:r w:rsidRPr="004E3DED">
        <w:rPr>
          <w:sz w:val="20"/>
        </w:rPr>
        <w:t>.</w:t>
      </w:r>
      <w:r>
        <w:rPr>
          <w:sz w:val="20"/>
        </w:rPr>
        <w:t>01</w:t>
      </w:r>
    </w:p>
    <w:p w:rsidR="001B6520" w:rsidRPr="004E3DED" w:rsidRDefault="001B6520" w:rsidP="001B6520">
      <w:pPr>
        <w:tabs>
          <w:tab w:val="center" w:pos="5669"/>
          <w:tab w:val="center" w:pos="7745"/>
        </w:tabs>
        <w:spacing w:after="160" w:line="240" w:lineRule="auto"/>
      </w:pPr>
      <w:r>
        <w:rPr>
          <w:sz w:val="20"/>
        </w:rPr>
        <w:t xml:space="preserve">                                                                                                              (0</w:t>
      </w:r>
      <w:r w:rsidRPr="004E3DED">
        <w:rPr>
          <w:sz w:val="20"/>
        </w:rPr>
        <w:t>.</w:t>
      </w:r>
      <w:r>
        <w:rPr>
          <w:sz w:val="20"/>
        </w:rPr>
        <w:t>01)</w:t>
      </w:r>
    </w:p>
    <w:p w:rsidR="001B6520" w:rsidRPr="004E3DED" w:rsidRDefault="001B6520" w:rsidP="001B6520">
      <w:pPr>
        <w:tabs>
          <w:tab w:val="center" w:pos="5669"/>
          <w:tab w:val="center" w:pos="7745"/>
        </w:tabs>
        <w:spacing w:line="240" w:lineRule="auto"/>
        <w:rPr>
          <w:sz w:val="20"/>
        </w:rPr>
      </w:pPr>
      <w:r>
        <w:rPr>
          <w:sz w:val="20"/>
        </w:rPr>
        <w:t>Vote share of winner national election</w:t>
      </w:r>
      <w:r>
        <w:rPr>
          <w:sz w:val="20"/>
        </w:rPr>
        <w:tab/>
      </w:r>
      <w:r w:rsidRPr="004E3DED">
        <w:rPr>
          <w:sz w:val="20"/>
        </w:rPr>
        <w:t>−</w:t>
      </w:r>
      <w:r>
        <w:rPr>
          <w:sz w:val="20"/>
        </w:rPr>
        <w:t>0</w:t>
      </w:r>
      <w:r w:rsidRPr="004E3DED">
        <w:rPr>
          <w:sz w:val="20"/>
        </w:rPr>
        <w:t>.</w:t>
      </w:r>
      <w:r>
        <w:rPr>
          <w:sz w:val="20"/>
        </w:rPr>
        <w:t>05</w:t>
      </w:r>
      <w:r>
        <w:rPr>
          <w:sz w:val="20"/>
        </w:rPr>
        <w:tab/>
      </w:r>
      <w:r w:rsidRPr="004E3DED">
        <w:rPr>
          <w:sz w:val="20"/>
        </w:rPr>
        <w:t>−</w:t>
      </w:r>
      <w:r>
        <w:rPr>
          <w:sz w:val="20"/>
        </w:rPr>
        <w:t>0</w:t>
      </w:r>
      <w:r w:rsidRPr="004E3DED">
        <w:rPr>
          <w:sz w:val="20"/>
        </w:rPr>
        <w:t>.</w:t>
      </w:r>
      <w:r>
        <w:rPr>
          <w:sz w:val="20"/>
        </w:rPr>
        <w:t>04</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03)</w:t>
      </w:r>
      <w:r>
        <w:rPr>
          <w:sz w:val="20"/>
        </w:rPr>
        <w:tab/>
        <w:t>(0</w:t>
      </w:r>
      <w:r w:rsidRPr="004E3DED">
        <w:rPr>
          <w:sz w:val="20"/>
        </w:rPr>
        <w:t>.</w:t>
      </w:r>
      <w:r>
        <w:rPr>
          <w:sz w:val="20"/>
        </w:rPr>
        <w:t>03)</w:t>
      </w:r>
    </w:p>
    <w:p w:rsidR="001B6520" w:rsidRPr="004E3DED" w:rsidRDefault="001B6520" w:rsidP="001B6520">
      <w:pPr>
        <w:tabs>
          <w:tab w:val="center" w:pos="5669"/>
          <w:tab w:val="center" w:pos="7745"/>
        </w:tabs>
        <w:spacing w:line="240" w:lineRule="auto"/>
        <w:rPr>
          <w:sz w:val="20"/>
        </w:rPr>
      </w:pPr>
      <w:r>
        <w:rPr>
          <w:sz w:val="20"/>
        </w:rPr>
        <w:t xml:space="preserve">Vote share of regionalist </w:t>
      </w:r>
      <w:proofErr w:type="gramStart"/>
      <w:r>
        <w:rPr>
          <w:sz w:val="20"/>
        </w:rPr>
        <w:t>parties</w:t>
      </w:r>
      <w:proofErr w:type="gramEnd"/>
      <w:r>
        <w:rPr>
          <w:sz w:val="20"/>
        </w:rPr>
        <w:tab/>
      </w:r>
      <w:r w:rsidRPr="004E3DED">
        <w:rPr>
          <w:sz w:val="20"/>
        </w:rPr>
        <w:t>−</w:t>
      </w:r>
      <w:r>
        <w:rPr>
          <w:sz w:val="20"/>
        </w:rPr>
        <w:t>0</w:t>
      </w:r>
      <w:r w:rsidRPr="004E3DED">
        <w:rPr>
          <w:sz w:val="20"/>
        </w:rPr>
        <w:t>.</w:t>
      </w:r>
      <w:r>
        <w:rPr>
          <w:sz w:val="20"/>
        </w:rPr>
        <w:t>00</w:t>
      </w:r>
      <w:r>
        <w:rPr>
          <w:sz w:val="20"/>
        </w:rPr>
        <w:tab/>
      </w:r>
      <w:r w:rsidRPr="004E3DED">
        <w:rPr>
          <w:sz w:val="20"/>
        </w:rPr>
        <w:t>−</w:t>
      </w:r>
      <w:r>
        <w:rPr>
          <w:sz w:val="20"/>
        </w:rPr>
        <w:t>0</w:t>
      </w:r>
      <w:r w:rsidRPr="004E3DED">
        <w:rPr>
          <w:sz w:val="20"/>
        </w:rPr>
        <w:t>.</w:t>
      </w:r>
      <w:r>
        <w:rPr>
          <w:sz w:val="20"/>
        </w:rPr>
        <w:t>00</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00)</w:t>
      </w:r>
      <w:r>
        <w:rPr>
          <w:sz w:val="20"/>
        </w:rPr>
        <w:tab/>
        <w:t>(0</w:t>
      </w:r>
      <w:r w:rsidRPr="004E3DED">
        <w:rPr>
          <w:sz w:val="20"/>
        </w:rPr>
        <w:t>.</w:t>
      </w:r>
      <w:r>
        <w:rPr>
          <w:sz w:val="20"/>
        </w:rPr>
        <w:t>00)</w:t>
      </w:r>
    </w:p>
    <w:p w:rsidR="001B6520" w:rsidRPr="004E3DED" w:rsidRDefault="001B6520" w:rsidP="001B6520">
      <w:pPr>
        <w:tabs>
          <w:tab w:val="center" w:pos="5669"/>
          <w:tab w:val="center" w:pos="7745"/>
        </w:tabs>
        <w:spacing w:line="240" w:lineRule="auto"/>
        <w:rPr>
          <w:sz w:val="20"/>
        </w:rPr>
      </w:pPr>
      <w:r>
        <w:rPr>
          <w:sz w:val="20"/>
        </w:rPr>
        <w:t>R. population</w:t>
      </w:r>
      <w:r>
        <w:rPr>
          <w:sz w:val="20"/>
        </w:rPr>
        <w:tab/>
      </w:r>
      <w:r w:rsidRPr="004E3DED">
        <w:rPr>
          <w:sz w:val="20"/>
        </w:rPr>
        <w:t>−</w:t>
      </w:r>
      <w:r>
        <w:rPr>
          <w:sz w:val="20"/>
        </w:rPr>
        <w:t>0</w:t>
      </w:r>
      <w:r w:rsidRPr="004E3DED">
        <w:rPr>
          <w:sz w:val="20"/>
        </w:rPr>
        <w:t>.</w:t>
      </w:r>
      <w:r>
        <w:rPr>
          <w:sz w:val="20"/>
        </w:rPr>
        <w:t>12</w:t>
      </w:r>
      <w:r>
        <w:rPr>
          <w:sz w:val="20"/>
        </w:rPr>
        <w:tab/>
      </w:r>
      <w:r w:rsidRPr="004E3DED">
        <w:rPr>
          <w:sz w:val="20"/>
        </w:rPr>
        <w:t>−</w:t>
      </w:r>
      <w:r>
        <w:rPr>
          <w:sz w:val="20"/>
        </w:rPr>
        <w:t>0</w:t>
      </w:r>
      <w:r w:rsidRPr="004E3DED">
        <w:rPr>
          <w:sz w:val="20"/>
        </w:rPr>
        <w:t>.</w:t>
      </w:r>
      <w:r>
        <w:rPr>
          <w:sz w:val="20"/>
        </w:rPr>
        <w:t>10</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32)</w:t>
      </w:r>
      <w:r>
        <w:rPr>
          <w:sz w:val="20"/>
        </w:rPr>
        <w:tab/>
        <w:t>(0</w:t>
      </w:r>
      <w:r w:rsidRPr="004E3DED">
        <w:rPr>
          <w:sz w:val="20"/>
        </w:rPr>
        <w:t>.</w:t>
      </w:r>
      <w:r>
        <w:rPr>
          <w:sz w:val="20"/>
        </w:rPr>
        <w:t>32)</w:t>
      </w:r>
    </w:p>
    <w:p w:rsidR="001B6520" w:rsidRPr="004E3DED" w:rsidRDefault="001B6520" w:rsidP="001B6520">
      <w:pPr>
        <w:tabs>
          <w:tab w:val="center" w:pos="5669"/>
          <w:tab w:val="center" w:pos="7745"/>
        </w:tabs>
        <w:spacing w:line="240" w:lineRule="auto"/>
        <w:rPr>
          <w:sz w:val="20"/>
        </w:rPr>
      </w:pPr>
      <w:r>
        <w:rPr>
          <w:sz w:val="20"/>
        </w:rPr>
        <w:t>R. unemployment</w:t>
      </w:r>
      <w:r>
        <w:rPr>
          <w:sz w:val="20"/>
        </w:rPr>
        <w:tab/>
      </w:r>
      <w:r w:rsidRPr="004E3DED">
        <w:rPr>
          <w:sz w:val="20"/>
        </w:rPr>
        <w:t>−</w:t>
      </w:r>
      <w:r>
        <w:rPr>
          <w:sz w:val="20"/>
        </w:rPr>
        <w:t>0</w:t>
      </w:r>
      <w:r w:rsidRPr="004E3DED">
        <w:rPr>
          <w:sz w:val="20"/>
        </w:rPr>
        <w:t>.</w:t>
      </w:r>
      <w:r>
        <w:rPr>
          <w:sz w:val="20"/>
        </w:rPr>
        <w:t>05</w:t>
      </w:r>
      <w:r>
        <w:rPr>
          <w:sz w:val="20"/>
        </w:rPr>
        <w:tab/>
      </w:r>
      <w:r w:rsidRPr="004E3DED">
        <w:rPr>
          <w:sz w:val="20"/>
        </w:rPr>
        <w:t>−</w:t>
      </w:r>
      <w:r>
        <w:rPr>
          <w:sz w:val="20"/>
        </w:rPr>
        <w:t>0</w:t>
      </w:r>
      <w:r w:rsidRPr="004E3DED">
        <w:rPr>
          <w:sz w:val="20"/>
        </w:rPr>
        <w:t>.</w:t>
      </w:r>
      <w:r>
        <w:rPr>
          <w:sz w:val="20"/>
        </w:rPr>
        <w:t>05</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07)</w:t>
      </w:r>
      <w:r>
        <w:rPr>
          <w:sz w:val="20"/>
        </w:rPr>
        <w:tab/>
        <w:t>(0</w:t>
      </w:r>
      <w:r w:rsidRPr="004E3DED">
        <w:rPr>
          <w:sz w:val="20"/>
        </w:rPr>
        <w:t>.</w:t>
      </w:r>
      <w:r>
        <w:rPr>
          <w:sz w:val="20"/>
        </w:rPr>
        <w:t>07)</w:t>
      </w:r>
    </w:p>
    <w:p w:rsidR="001B6520" w:rsidRPr="004E3DED" w:rsidRDefault="001B6520" w:rsidP="001B6520">
      <w:pPr>
        <w:tabs>
          <w:tab w:val="center" w:pos="5669"/>
          <w:tab w:val="center" w:pos="7741"/>
        </w:tabs>
        <w:spacing w:line="240" w:lineRule="auto"/>
        <w:rPr>
          <w:sz w:val="20"/>
        </w:rPr>
      </w:pPr>
      <w:r>
        <w:rPr>
          <w:sz w:val="20"/>
        </w:rPr>
        <w:lastRenderedPageBreak/>
        <w:t>District magnitude</w:t>
      </w:r>
      <w:r>
        <w:rPr>
          <w:sz w:val="20"/>
        </w:rPr>
        <w:tab/>
        <w:t>0</w:t>
      </w:r>
      <w:r w:rsidRPr="004E3DED">
        <w:rPr>
          <w:sz w:val="20"/>
        </w:rPr>
        <w:t>.</w:t>
      </w:r>
      <w:r>
        <w:rPr>
          <w:sz w:val="20"/>
        </w:rPr>
        <w:t>12</w:t>
      </w:r>
      <w:r>
        <w:rPr>
          <w:sz w:val="20"/>
        </w:rPr>
        <w:tab/>
        <w:t>0</w:t>
      </w:r>
      <w:r w:rsidRPr="004E3DED">
        <w:rPr>
          <w:sz w:val="20"/>
        </w:rPr>
        <w:t>.</w:t>
      </w:r>
      <w:r>
        <w:rPr>
          <w:sz w:val="20"/>
        </w:rPr>
        <w:t>13</w:t>
      </w:r>
      <w:r w:rsidRPr="004E3DED">
        <w:rPr>
          <w:rFonts w:ascii="Cambria Math" w:hAnsi="Cambria Math" w:cs="Cambria Math"/>
          <w:sz w:val="20"/>
        </w:rPr>
        <w:t>∗</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06)</w:t>
      </w:r>
      <w:r>
        <w:rPr>
          <w:sz w:val="20"/>
        </w:rPr>
        <w:tab/>
        <w:t>(0</w:t>
      </w:r>
      <w:r w:rsidRPr="004E3DED">
        <w:rPr>
          <w:sz w:val="20"/>
        </w:rPr>
        <w:t>.</w:t>
      </w:r>
      <w:r>
        <w:rPr>
          <w:sz w:val="20"/>
        </w:rPr>
        <w:t>06)</w:t>
      </w:r>
    </w:p>
    <w:p w:rsidR="001B6520" w:rsidRPr="004E3DED" w:rsidRDefault="001B6520" w:rsidP="001B6520">
      <w:pPr>
        <w:tabs>
          <w:tab w:val="center" w:pos="5664"/>
          <w:tab w:val="center" w:pos="7741"/>
        </w:tabs>
        <w:spacing w:line="240" w:lineRule="auto"/>
        <w:rPr>
          <w:sz w:val="20"/>
        </w:rPr>
      </w:pPr>
      <w:r>
        <w:rPr>
          <w:sz w:val="20"/>
        </w:rPr>
        <w:t>GDP</w:t>
      </w:r>
      <w:r>
        <w:rPr>
          <w:sz w:val="20"/>
        </w:rPr>
        <w:tab/>
        <w:t xml:space="preserve">   </w:t>
      </w:r>
      <w:r w:rsidRPr="004E3DED">
        <w:rPr>
          <w:sz w:val="20"/>
        </w:rPr>
        <w:t>−</w:t>
      </w:r>
      <w:r>
        <w:rPr>
          <w:sz w:val="20"/>
        </w:rPr>
        <w:t>0</w:t>
      </w:r>
      <w:r w:rsidRPr="004E3DED">
        <w:rPr>
          <w:sz w:val="20"/>
        </w:rPr>
        <w:t>.</w:t>
      </w:r>
      <w:r>
        <w:rPr>
          <w:sz w:val="20"/>
        </w:rPr>
        <w:t>95</w:t>
      </w:r>
      <w:r w:rsidRPr="004E3DED">
        <w:rPr>
          <w:rFonts w:ascii="Cambria Math" w:hAnsi="Cambria Math" w:cs="Cambria Math"/>
          <w:sz w:val="20"/>
        </w:rPr>
        <w:t>∗∗∗</w:t>
      </w:r>
      <w:r w:rsidRPr="004E3DED">
        <w:rPr>
          <w:sz w:val="20"/>
        </w:rPr>
        <w:tab/>
        <w:t>−</w:t>
      </w:r>
      <w:r>
        <w:rPr>
          <w:sz w:val="20"/>
        </w:rPr>
        <w:t>0</w:t>
      </w:r>
      <w:r w:rsidRPr="004E3DED">
        <w:rPr>
          <w:sz w:val="20"/>
        </w:rPr>
        <w:t>.</w:t>
      </w:r>
      <w:r>
        <w:rPr>
          <w:sz w:val="20"/>
        </w:rPr>
        <w:t>95</w:t>
      </w:r>
      <w:r w:rsidRPr="004E3DED">
        <w:rPr>
          <w:rFonts w:ascii="Cambria Math" w:hAnsi="Cambria Math" w:cs="Cambria Math"/>
          <w:sz w:val="20"/>
        </w:rPr>
        <w:t>∗∗∗</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02)</w:t>
      </w:r>
      <w:r>
        <w:rPr>
          <w:sz w:val="20"/>
        </w:rPr>
        <w:tab/>
        <w:t>(0</w:t>
      </w:r>
      <w:r w:rsidRPr="004E3DED">
        <w:rPr>
          <w:sz w:val="20"/>
        </w:rPr>
        <w:t>.</w:t>
      </w:r>
      <w:r>
        <w:rPr>
          <w:sz w:val="20"/>
        </w:rPr>
        <w:t>02)</w:t>
      </w:r>
    </w:p>
    <w:p w:rsidR="001B6520" w:rsidRPr="004E3DED" w:rsidRDefault="001B6520" w:rsidP="001B6520">
      <w:pPr>
        <w:tabs>
          <w:tab w:val="center" w:pos="5669"/>
          <w:tab w:val="center" w:pos="7745"/>
        </w:tabs>
        <w:spacing w:line="240" w:lineRule="auto"/>
        <w:rPr>
          <w:sz w:val="20"/>
        </w:rPr>
      </w:pPr>
      <w:r>
        <w:rPr>
          <w:sz w:val="20"/>
        </w:rPr>
        <w:t>Stability of stronghold</w:t>
      </w:r>
      <w:r>
        <w:rPr>
          <w:sz w:val="20"/>
        </w:rPr>
        <w:tab/>
      </w:r>
      <w:r w:rsidRPr="004E3DED">
        <w:rPr>
          <w:sz w:val="20"/>
        </w:rPr>
        <w:t>−</w:t>
      </w:r>
      <w:r>
        <w:rPr>
          <w:sz w:val="20"/>
        </w:rPr>
        <w:t>0</w:t>
      </w:r>
      <w:r w:rsidRPr="004E3DED">
        <w:rPr>
          <w:sz w:val="20"/>
        </w:rPr>
        <w:t>.</w:t>
      </w:r>
      <w:r>
        <w:rPr>
          <w:sz w:val="20"/>
        </w:rPr>
        <w:t>00</w:t>
      </w:r>
      <w:r>
        <w:rPr>
          <w:sz w:val="20"/>
        </w:rPr>
        <w:tab/>
        <w:t>0</w:t>
      </w:r>
      <w:r w:rsidRPr="004E3DED">
        <w:rPr>
          <w:sz w:val="20"/>
        </w:rPr>
        <w:t>.</w:t>
      </w:r>
      <w:r>
        <w:rPr>
          <w:sz w:val="20"/>
        </w:rPr>
        <w:t>00</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00)</w:t>
      </w:r>
      <w:r>
        <w:rPr>
          <w:sz w:val="20"/>
        </w:rPr>
        <w:tab/>
        <w:t>(0</w:t>
      </w:r>
      <w:r w:rsidRPr="004E3DED">
        <w:rPr>
          <w:sz w:val="20"/>
        </w:rPr>
        <w:t>.</w:t>
      </w:r>
      <w:r>
        <w:rPr>
          <w:sz w:val="20"/>
        </w:rPr>
        <w:t>00)</w:t>
      </w:r>
    </w:p>
    <w:p w:rsidR="001B6520" w:rsidRPr="004E3DED" w:rsidRDefault="001B6520" w:rsidP="001B6520">
      <w:pPr>
        <w:tabs>
          <w:tab w:val="center" w:pos="5664"/>
          <w:tab w:val="center" w:pos="7741"/>
        </w:tabs>
        <w:spacing w:line="240" w:lineRule="auto"/>
        <w:rPr>
          <w:sz w:val="20"/>
        </w:rPr>
      </w:pPr>
      <w:r>
        <w:rPr>
          <w:sz w:val="20"/>
        </w:rPr>
        <w:t>Turnout</w:t>
      </w:r>
      <w:r>
        <w:rPr>
          <w:sz w:val="20"/>
        </w:rPr>
        <w:tab/>
      </w:r>
      <w:r w:rsidRPr="004E3DED">
        <w:rPr>
          <w:sz w:val="20"/>
        </w:rPr>
        <w:t>−</w:t>
      </w:r>
      <w:r>
        <w:rPr>
          <w:sz w:val="20"/>
        </w:rPr>
        <w:t>0</w:t>
      </w:r>
      <w:r w:rsidRPr="004E3DED">
        <w:rPr>
          <w:sz w:val="20"/>
        </w:rPr>
        <w:t>.</w:t>
      </w:r>
      <w:r>
        <w:rPr>
          <w:sz w:val="20"/>
        </w:rPr>
        <w:t>22</w:t>
      </w:r>
      <w:r w:rsidRPr="004E3DED">
        <w:rPr>
          <w:rFonts w:ascii="Cambria Math" w:hAnsi="Cambria Math" w:cs="Cambria Math"/>
          <w:sz w:val="20"/>
        </w:rPr>
        <w:t>∗</w:t>
      </w:r>
      <w:r w:rsidRPr="004E3DED">
        <w:rPr>
          <w:sz w:val="20"/>
        </w:rPr>
        <w:tab/>
        <w:t>−</w:t>
      </w:r>
      <w:r>
        <w:rPr>
          <w:sz w:val="20"/>
        </w:rPr>
        <w:t>0</w:t>
      </w:r>
      <w:r w:rsidRPr="004E3DED">
        <w:rPr>
          <w:sz w:val="20"/>
        </w:rPr>
        <w:t>.</w:t>
      </w:r>
      <w:r>
        <w:rPr>
          <w:sz w:val="20"/>
        </w:rPr>
        <w:t>23</w:t>
      </w:r>
      <w:r w:rsidRPr="004E3DED">
        <w:rPr>
          <w:rFonts w:ascii="Cambria Math" w:hAnsi="Cambria Math" w:cs="Cambria Math"/>
          <w:sz w:val="20"/>
        </w:rPr>
        <w:t>∗∗</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09)</w:t>
      </w:r>
      <w:r>
        <w:rPr>
          <w:sz w:val="20"/>
        </w:rPr>
        <w:tab/>
        <w:t>(0</w:t>
      </w:r>
      <w:r w:rsidRPr="004E3DED">
        <w:rPr>
          <w:sz w:val="20"/>
        </w:rPr>
        <w:t>.</w:t>
      </w:r>
      <w:r>
        <w:rPr>
          <w:sz w:val="20"/>
        </w:rPr>
        <w:t>09)</w:t>
      </w:r>
    </w:p>
    <w:p w:rsidR="001B6520" w:rsidRPr="004E3DED" w:rsidRDefault="001B6520" w:rsidP="001B6520">
      <w:pPr>
        <w:tabs>
          <w:tab w:val="center" w:pos="5664"/>
          <w:tab w:val="center" w:pos="7741"/>
        </w:tabs>
        <w:spacing w:line="240" w:lineRule="auto"/>
        <w:rPr>
          <w:sz w:val="20"/>
        </w:rPr>
      </w:pPr>
      <w:r>
        <w:rPr>
          <w:sz w:val="20"/>
        </w:rPr>
        <w:t>Federal</w:t>
      </w:r>
      <w:r>
        <w:rPr>
          <w:sz w:val="20"/>
        </w:rPr>
        <w:tab/>
        <w:t xml:space="preserve">   0</w:t>
      </w:r>
      <w:r w:rsidRPr="004E3DED">
        <w:rPr>
          <w:sz w:val="20"/>
        </w:rPr>
        <w:t>.</w:t>
      </w:r>
      <w:r>
        <w:rPr>
          <w:sz w:val="20"/>
        </w:rPr>
        <w:t>14</w:t>
      </w:r>
      <w:r w:rsidRPr="004E3DED">
        <w:rPr>
          <w:rFonts w:ascii="Cambria Math" w:hAnsi="Cambria Math" w:cs="Cambria Math"/>
          <w:sz w:val="20"/>
        </w:rPr>
        <w:t>∗∗</w:t>
      </w:r>
      <w:r w:rsidRPr="004E3DED">
        <w:rPr>
          <w:sz w:val="20"/>
        </w:rPr>
        <w:tab/>
      </w:r>
      <w:r>
        <w:rPr>
          <w:sz w:val="20"/>
        </w:rPr>
        <w:t>0</w:t>
      </w:r>
      <w:r w:rsidRPr="004E3DED">
        <w:rPr>
          <w:sz w:val="20"/>
        </w:rPr>
        <w:t>.</w:t>
      </w:r>
      <w:r>
        <w:rPr>
          <w:sz w:val="20"/>
        </w:rPr>
        <w:t>15</w:t>
      </w:r>
      <w:r w:rsidRPr="004E3DED">
        <w:rPr>
          <w:rFonts w:ascii="Cambria Math" w:hAnsi="Cambria Math" w:cs="Cambria Math"/>
          <w:sz w:val="20"/>
        </w:rPr>
        <w:t>∗∗</w:t>
      </w:r>
    </w:p>
    <w:p w:rsidR="001B6520" w:rsidRPr="004E3DED" w:rsidRDefault="001B6520" w:rsidP="001B6520">
      <w:pPr>
        <w:tabs>
          <w:tab w:val="center" w:pos="5669"/>
          <w:tab w:val="center" w:pos="7745"/>
        </w:tabs>
        <w:spacing w:line="240" w:lineRule="auto"/>
        <w:rPr>
          <w:sz w:val="20"/>
        </w:rPr>
      </w:pPr>
      <w:r w:rsidRPr="004E3DED">
        <w:rPr>
          <w:sz w:val="20"/>
        </w:rPr>
        <w:tab/>
      </w:r>
      <w:r>
        <w:rPr>
          <w:sz w:val="20"/>
        </w:rPr>
        <w:t>(0</w:t>
      </w:r>
      <w:r w:rsidRPr="004E3DED">
        <w:rPr>
          <w:sz w:val="20"/>
        </w:rPr>
        <w:t>.</w:t>
      </w:r>
      <w:r>
        <w:rPr>
          <w:sz w:val="20"/>
        </w:rPr>
        <w:t>05)</w:t>
      </w:r>
      <w:r>
        <w:rPr>
          <w:sz w:val="20"/>
        </w:rPr>
        <w:tab/>
        <w:t>(0</w:t>
      </w:r>
      <w:r w:rsidRPr="004E3DED">
        <w:rPr>
          <w:sz w:val="20"/>
        </w:rPr>
        <w:t>.</w:t>
      </w:r>
      <w:r>
        <w:rPr>
          <w:sz w:val="20"/>
        </w:rPr>
        <w:t>05)</w:t>
      </w:r>
    </w:p>
    <w:p w:rsidR="001B6520" w:rsidRPr="004E3DED" w:rsidRDefault="001B6520" w:rsidP="001B6520">
      <w:pPr>
        <w:tabs>
          <w:tab w:val="center" w:pos="5664"/>
          <w:tab w:val="center" w:pos="7745"/>
        </w:tabs>
        <w:spacing w:line="240" w:lineRule="auto"/>
        <w:rPr>
          <w:sz w:val="20"/>
        </w:rPr>
      </w:pPr>
      <w:r>
        <w:rPr>
          <w:sz w:val="20"/>
        </w:rPr>
        <w:t>Risk of losing: Winner of regional election is PM</w:t>
      </w:r>
      <w:r>
        <w:rPr>
          <w:sz w:val="20"/>
        </w:rPr>
        <w:tab/>
        <w:t xml:space="preserve">  0</w:t>
      </w:r>
      <w:r w:rsidRPr="004E3DED">
        <w:rPr>
          <w:sz w:val="20"/>
        </w:rPr>
        <w:t>.</w:t>
      </w:r>
      <w:r>
        <w:rPr>
          <w:sz w:val="20"/>
        </w:rPr>
        <w:t>10</w:t>
      </w:r>
      <w:r w:rsidRPr="004E3DED">
        <w:rPr>
          <w:rFonts w:ascii="Cambria Math" w:hAnsi="Cambria Math" w:cs="Cambria Math"/>
          <w:sz w:val="20"/>
        </w:rPr>
        <w:t>∗∗∗</w:t>
      </w:r>
    </w:p>
    <w:p w:rsidR="001B6520" w:rsidRDefault="001B6520" w:rsidP="001B6520">
      <w:pPr>
        <w:tabs>
          <w:tab w:val="center" w:pos="5669"/>
          <w:tab w:val="center" w:pos="7745"/>
        </w:tabs>
        <w:spacing w:line="240" w:lineRule="auto"/>
        <w:rPr>
          <w:sz w:val="20"/>
        </w:rPr>
      </w:pPr>
      <w:r>
        <w:rPr>
          <w:sz w:val="20"/>
        </w:rPr>
        <w:t xml:space="preserve">                                                                                                            (0</w:t>
      </w:r>
      <w:r w:rsidRPr="004E3DED">
        <w:rPr>
          <w:sz w:val="20"/>
        </w:rPr>
        <w:t>.</w:t>
      </w:r>
      <w:r>
        <w:rPr>
          <w:sz w:val="20"/>
        </w:rPr>
        <w:t>02)</w:t>
      </w:r>
    </w:p>
    <w:p w:rsidR="001B6520" w:rsidRDefault="001B6520" w:rsidP="001B6520">
      <w:pPr>
        <w:tabs>
          <w:tab w:val="center" w:pos="5669"/>
          <w:tab w:val="center" w:pos="7745"/>
        </w:tabs>
        <w:spacing w:line="240" w:lineRule="auto"/>
        <w:rPr>
          <w:sz w:val="20"/>
        </w:rPr>
      </w:pPr>
      <w:r>
        <w:rPr>
          <w:sz w:val="20"/>
        </w:rPr>
        <w:t>Regional winner of national election is PM                                                                                  -0.01</w:t>
      </w:r>
    </w:p>
    <w:p w:rsidR="001B6520" w:rsidRDefault="001B6520" w:rsidP="001B6520">
      <w:pPr>
        <w:tabs>
          <w:tab w:val="center" w:pos="5669"/>
          <w:tab w:val="center" w:pos="7745"/>
        </w:tabs>
        <w:spacing w:line="240" w:lineRule="auto"/>
        <w:rPr>
          <w:sz w:val="20"/>
        </w:rPr>
      </w:pPr>
      <w:r>
        <w:rPr>
          <w:sz w:val="20"/>
        </w:rPr>
        <w:t xml:space="preserve">                                                                                                                                                       (0.01)</w:t>
      </w:r>
    </w:p>
    <w:p w:rsidR="001B6520" w:rsidRDefault="001B6520" w:rsidP="001B6520">
      <w:pPr>
        <w:tabs>
          <w:tab w:val="center" w:pos="5669"/>
          <w:tab w:val="center" w:pos="7745"/>
        </w:tabs>
        <w:spacing w:line="240" w:lineRule="auto"/>
        <w:rPr>
          <w:sz w:val="20"/>
        </w:rPr>
      </w:pPr>
      <w:r>
        <w:rPr>
          <w:sz w:val="20"/>
        </w:rPr>
        <w:t>Risk of losing: Regional winner of national election is PM</w:t>
      </w:r>
      <w:r>
        <w:rPr>
          <w:sz w:val="20"/>
        </w:rPr>
        <w:tab/>
      </w:r>
      <w:r>
        <w:rPr>
          <w:sz w:val="20"/>
        </w:rPr>
        <w:tab/>
        <w:t xml:space="preserve">      0.09***</w:t>
      </w:r>
    </w:p>
    <w:p w:rsidR="001B6520" w:rsidRDefault="001B6520" w:rsidP="001B6520">
      <w:pPr>
        <w:tabs>
          <w:tab w:val="center" w:pos="5669"/>
          <w:tab w:val="center" w:pos="7745"/>
        </w:tabs>
        <w:spacing w:line="240" w:lineRule="auto"/>
        <w:rPr>
          <w:sz w:val="20"/>
        </w:rPr>
      </w:pPr>
      <w:r>
        <w:rPr>
          <w:sz w:val="20"/>
        </w:rPr>
        <w:tab/>
      </w:r>
      <w:r>
        <w:rPr>
          <w:sz w:val="20"/>
        </w:rPr>
        <w:tab/>
        <w:t xml:space="preserve"> (0.02)</w:t>
      </w:r>
    </w:p>
    <w:p w:rsidR="001B6520" w:rsidRDefault="001B6520" w:rsidP="001B6520">
      <w:pPr>
        <w:pBdr>
          <w:top w:val="single" w:sz="4" w:space="1" w:color="auto"/>
        </w:pBdr>
        <w:tabs>
          <w:tab w:val="center" w:pos="5669"/>
          <w:tab w:val="center" w:pos="7745"/>
        </w:tabs>
        <w:spacing w:line="240" w:lineRule="auto"/>
        <w:rPr>
          <w:sz w:val="20"/>
        </w:rPr>
      </w:pPr>
      <w:r>
        <w:rPr>
          <w:sz w:val="20"/>
        </w:rPr>
        <w:t>AIC</w:t>
      </w:r>
      <w:r>
        <w:rPr>
          <w:sz w:val="20"/>
        </w:rPr>
        <w:tab/>
        <w:t>-231.87</w:t>
      </w:r>
      <w:r>
        <w:rPr>
          <w:sz w:val="20"/>
        </w:rPr>
        <w:tab/>
        <w:t>-2131.71</w:t>
      </w:r>
    </w:p>
    <w:p w:rsidR="001B6520" w:rsidRDefault="001B6520" w:rsidP="001B6520">
      <w:pPr>
        <w:tabs>
          <w:tab w:val="center" w:pos="5669"/>
          <w:tab w:val="center" w:pos="7745"/>
        </w:tabs>
        <w:spacing w:line="240" w:lineRule="auto"/>
        <w:rPr>
          <w:sz w:val="20"/>
        </w:rPr>
      </w:pPr>
      <w:r>
        <w:rPr>
          <w:sz w:val="20"/>
        </w:rPr>
        <w:t>BIC</w:t>
      </w:r>
      <w:r>
        <w:rPr>
          <w:sz w:val="20"/>
        </w:rPr>
        <w:tab/>
        <w:t>-2042.52</w:t>
      </w:r>
      <w:r>
        <w:rPr>
          <w:sz w:val="20"/>
        </w:rPr>
        <w:tab/>
        <w:t>-2042.36</w:t>
      </w:r>
    </w:p>
    <w:p w:rsidR="001B6520" w:rsidRDefault="001B6520" w:rsidP="001B6520">
      <w:pPr>
        <w:tabs>
          <w:tab w:val="center" w:pos="5669"/>
          <w:tab w:val="center" w:pos="7745"/>
        </w:tabs>
        <w:spacing w:line="240" w:lineRule="auto"/>
        <w:rPr>
          <w:sz w:val="20"/>
        </w:rPr>
      </w:pPr>
      <w:r>
        <w:rPr>
          <w:sz w:val="20"/>
        </w:rPr>
        <w:t>Log Likelihood</w:t>
      </w:r>
      <w:r>
        <w:rPr>
          <w:sz w:val="20"/>
        </w:rPr>
        <w:tab/>
        <w:t>1082.94</w:t>
      </w:r>
      <w:r>
        <w:rPr>
          <w:sz w:val="20"/>
        </w:rPr>
        <w:tab/>
        <w:t>1082.86</w:t>
      </w:r>
    </w:p>
    <w:p w:rsidR="001B6520" w:rsidRDefault="001B6520" w:rsidP="001B6520">
      <w:pPr>
        <w:tabs>
          <w:tab w:val="center" w:pos="5669"/>
          <w:tab w:val="center" w:pos="7745"/>
        </w:tabs>
        <w:spacing w:line="240" w:lineRule="auto"/>
        <w:rPr>
          <w:sz w:val="20"/>
        </w:rPr>
      </w:pPr>
      <w:r>
        <w:rPr>
          <w:sz w:val="20"/>
        </w:rPr>
        <w:t xml:space="preserve">Num. </w:t>
      </w:r>
      <w:proofErr w:type="spellStart"/>
      <w:r>
        <w:rPr>
          <w:sz w:val="20"/>
        </w:rPr>
        <w:t>obs</w:t>
      </w:r>
      <w:proofErr w:type="spellEnd"/>
      <w:r>
        <w:rPr>
          <w:sz w:val="20"/>
        </w:rPr>
        <w:tab/>
        <w:t>1417</w:t>
      </w:r>
      <w:r>
        <w:rPr>
          <w:sz w:val="20"/>
        </w:rPr>
        <w:tab/>
        <w:t>1417</w:t>
      </w:r>
    </w:p>
    <w:p w:rsidR="001B6520" w:rsidRDefault="001B6520" w:rsidP="001B6520">
      <w:pPr>
        <w:tabs>
          <w:tab w:val="center" w:pos="5669"/>
          <w:tab w:val="center" w:pos="7745"/>
        </w:tabs>
        <w:spacing w:line="240" w:lineRule="auto"/>
        <w:rPr>
          <w:sz w:val="20"/>
        </w:rPr>
      </w:pPr>
      <w:r>
        <w:rPr>
          <w:sz w:val="20"/>
        </w:rPr>
        <w:t>Num. groups: year</w:t>
      </w:r>
      <w:r>
        <w:rPr>
          <w:sz w:val="20"/>
        </w:rPr>
        <w:tab/>
        <w:t>15</w:t>
      </w:r>
      <w:r>
        <w:rPr>
          <w:sz w:val="20"/>
        </w:rPr>
        <w:tab/>
        <w:t>15</w:t>
      </w:r>
    </w:p>
    <w:p w:rsidR="001B6520" w:rsidRDefault="001B6520" w:rsidP="001B6520">
      <w:pPr>
        <w:tabs>
          <w:tab w:val="center" w:pos="5669"/>
          <w:tab w:val="center" w:pos="7745"/>
        </w:tabs>
        <w:spacing w:line="240" w:lineRule="auto"/>
        <w:rPr>
          <w:sz w:val="20"/>
        </w:rPr>
      </w:pPr>
      <w:r>
        <w:rPr>
          <w:sz w:val="20"/>
        </w:rPr>
        <w:t>Num. groups: country</w:t>
      </w:r>
      <w:r>
        <w:rPr>
          <w:sz w:val="20"/>
        </w:rPr>
        <w:tab/>
        <w:t>15</w:t>
      </w:r>
      <w:r>
        <w:rPr>
          <w:sz w:val="20"/>
        </w:rPr>
        <w:tab/>
        <w:t>15</w:t>
      </w:r>
    </w:p>
    <w:p w:rsidR="001B6520" w:rsidRDefault="001B6520" w:rsidP="001B6520">
      <w:pPr>
        <w:tabs>
          <w:tab w:val="center" w:pos="5669"/>
          <w:tab w:val="center" w:pos="7745"/>
        </w:tabs>
        <w:spacing w:line="240" w:lineRule="auto"/>
        <w:rPr>
          <w:sz w:val="20"/>
        </w:rPr>
      </w:pPr>
      <w:r>
        <w:rPr>
          <w:sz w:val="20"/>
        </w:rPr>
        <w:t>Variance: year (Intercept)</w:t>
      </w:r>
      <w:r>
        <w:rPr>
          <w:sz w:val="20"/>
        </w:rPr>
        <w:tab/>
        <w:t>0.00</w:t>
      </w:r>
      <w:r>
        <w:rPr>
          <w:sz w:val="20"/>
        </w:rPr>
        <w:tab/>
        <w:t>0.00</w:t>
      </w:r>
    </w:p>
    <w:p w:rsidR="001B6520" w:rsidRDefault="001B6520" w:rsidP="001B6520">
      <w:pPr>
        <w:tabs>
          <w:tab w:val="center" w:pos="5669"/>
          <w:tab w:val="center" w:pos="7745"/>
        </w:tabs>
        <w:spacing w:line="240" w:lineRule="auto"/>
        <w:rPr>
          <w:sz w:val="20"/>
        </w:rPr>
      </w:pPr>
      <w:r>
        <w:rPr>
          <w:sz w:val="20"/>
        </w:rPr>
        <w:t>Variance: country (Intercept)</w:t>
      </w:r>
      <w:r>
        <w:rPr>
          <w:sz w:val="20"/>
        </w:rPr>
        <w:tab/>
        <w:t>0.01</w:t>
      </w:r>
      <w:r>
        <w:rPr>
          <w:sz w:val="20"/>
        </w:rPr>
        <w:tab/>
        <w:t>0.01</w:t>
      </w:r>
    </w:p>
    <w:p w:rsidR="001B6520" w:rsidRDefault="001B6520" w:rsidP="001B6520">
      <w:pPr>
        <w:tabs>
          <w:tab w:val="center" w:pos="5669"/>
          <w:tab w:val="center" w:pos="7745"/>
        </w:tabs>
        <w:spacing w:line="240" w:lineRule="auto"/>
        <w:rPr>
          <w:sz w:val="20"/>
        </w:rPr>
      </w:pPr>
      <w:r>
        <w:rPr>
          <w:sz w:val="20"/>
        </w:rPr>
        <w:t>Variance: Residual</w:t>
      </w:r>
      <w:r>
        <w:rPr>
          <w:sz w:val="20"/>
        </w:rPr>
        <w:tab/>
        <w:t>0.01</w:t>
      </w:r>
      <w:r>
        <w:rPr>
          <w:sz w:val="20"/>
        </w:rPr>
        <w:tab/>
        <w:t>0.01</w:t>
      </w:r>
    </w:p>
    <w:p w:rsidR="001B6520" w:rsidRPr="004E3DED" w:rsidRDefault="001B6520" w:rsidP="001B6520">
      <w:pPr>
        <w:pBdr>
          <w:top w:val="single" w:sz="4" w:space="1" w:color="auto"/>
        </w:pBdr>
        <w:tabs>
          <w:tab w:val="center" w:pos="5669"/>
          <w:tab w:val="center" w:pos="7745"/>
        </w:tabs>
        <w:spacing w:line="240" w:lineRule="auto"/>
        <w:rPr>
          <w:sz w:val="20"/>
        </w:rPr>
      </w:pPr>
      <w:r>
        <w:rPr>
          <w:sz w:val="20"/>
        </w:rPr>
        <w:t>*** p&lt;0.001, ** p&lt;0.01, * p&lt;0.05</w:t>
      </w:r>
      <w:r>
        <w:rPr>
          <w:sz w:val="20"/>
        </w:rPr>
        <w:tab/>
      </w:r>
      <w:r>
        <w:rPr>
          <w:sz w:val="20"/>
        </w:rPr>
        <w:tab/>
      </w:r>
    </w:p>
    <w:p w:rsidR="001B6520" w:rsidRDefault="001B6520" w:rsidP="001B6520">
      <w:pPr>
        <w:spacing w:line="259" w:lineRule="auto"/>
      </w:pPr>
    </w:p>
    <w:p w:rsidR="001B6520" w:rsidRDefault="001B6520" w:rsidP="001B6520">
      <w:pPr>
        <w:spacing w:after="249"/>
        <w:ind w:left="-15" w:firstLine="351"/>
      </w:pPr>
    </w:p>
    <w:p w:rsidR="001B6520" w:rsidRDefault="001B6520" w:rsidP="001B6520">
      <w:pPr>
        <w:pStyle w:val="Heading1"/>
        <w:ind w:left="566" w:hanging="581"/>
      </w:pPr>
      <w:r>
        <w:t>Model validation</w:t>
      </w:r>
    </w:p>
    <w:p w:rsidR="001B6520" w:rsidRDefault="001B6520" w:rsidP="001B6520">
      <w:pPr>
        <w:pStyle w:val="Newparagraph"/>
      </w:pPr>
      <w:r>
        <w:t>In the main body of the article I showed that after a leave-one-out cross-validation, the coefficient of the interaction term remains positive and significant. Additionally, it was shown that the model is consistent when the sample is trimmed to eliminate cases before 2000, indicating that the results are independent from the international trends towards decentralization that was in fashion during the 1990s.</w:t>
      </w:r>
    </w:p>
    <w:p w:rsidR="001B6520" w:rsidRDefault="001B6520" w:rsidP="001B6520">
      <w:pPr>
        <w:pStyle w:val="Newparagraph"/>
      </w:pPr>
    </w:p>
    <w:p w:rsidR="001B6520" w:rsidRDefault="001B6520" w:rsidP="001B6520">
      <w:pPr>
        <w:pStyle w:val="Newparagraph"/>
      </w:pPr>
    </w:p>
    <w:p w:rsidR="001B6520" w:rsidRDefault="001B6520" w:rsidP="001B6520">
      <w:pPr>
        <w:pStyle w:val="Newparagraph"/>
      </w:pPr>
    </w:p>
    <w:p w:rsidR="001B6520" w:rsidRDefault="001B6520" w:rsidP="001B6520">
      <w:pPr>
        <w:spacing w:after="14" w:line="259" w:lineRule="auto"/>
        <w:ind w:left="131"/>
        <w:jc w:val="center"/>
      </w:pPr>
      <w:r>
        <w:rPr>
          <w:rFonts w:ascii="Arial" w:eastAsia="Arial" w:hAnsi="Arial" w:cs="Arial"/>
          <w:b/>
          <w:sz w:val="6"/>
        </w:rPr>
        <w:lastRenderedPageBreak/>
        <w:t>Cook's Distance</w:t>
      </w:r>
    </w:p>
    <w:p w:rsidR="001B6520" w:rsidRDefault="001B6520" w:rsidP="001B6520">
      <w:pPr>
        <w:spacing w:after="396" w:line="259" w:lineRule="auto"/>
        <w:ind w:left="2360"/>
      </w:pPr>
      <w:r>
        <w:rPr>
          <w:rFonts w:ascii="Calibri" w:eastAsia="Calibri" w:hAnsi="Calibri" w:cs="Calibri"/>
          <w:noProof/>
          <w:sz w:val="22"/>
          <w:lang w:val="en-GB" w:eastAsia="en-GB"/>
        </w:rPr>
        <mc:AlternateContent>
          <mc:Choice Requires="wpg">
            <w:drawing>
              <wp:inline distT="0" distB="0" distL="0" distR="0" wp14:anchorId="7E87AFD6" wp14:editId="3671A758">
                <wp:extent cx="4352925" cy="1952625"/>
                <wp:effectExtent l="0" t="0" r="28575" b="0"/>
                <wp:docPr id="9206" name="Group 9206"/>
                <wp:cNvGraphicFramePr/>
                <a:graphic xmlns:a="http://schemas.openxmlformats.org/drawingml/2006/main">
                  <a:graphicData uri="http://schemas.microsoft.com/office/word/2010/wordprocessingGroup">
                    <wpg:wgp>
                      <wpg:cNvGrpSpPr/>
                      <wpg:grpSpPr>
                        <a:xfrm>
                          <a:off x="0" y="0"/>
                          <a:ext cx="4352925" cy="1952625"/>
                          <a:chOff x="0" y="0"/>
                          <a:chExt cx="2872939" cy="1275664"/>
                        </a:xfrm>
                      </wpg:grpSpPr>
                      <wps:wsp>
                        <wps:cNvPr id="9207" name="Shape 338"/>
                        <wps:cNvSpPr/>
                        <wps:spPr>
                          <a:xfrm>
                            <a:off x="259271" y="1039587"/>
                            <a:ext cx="0" cy="29080"/>
                          </a:xfrm>
                          <a:custGeom>
                            <a:avLst/>
                            <a:gdLst/>
                            <a:ahLst/>
                            <a:cxnLst/>
                            <a:rect l="0" t="0" r="0" b="0"/>
                            <a:pathLst>
                              <a:path h="29080">
                                <a:moveTo>
                                  <a:pt x="0" y="29080"/>
                                </a:moveTo>
                                <a:lnTo>
                                  <a:pt x="0" y="0"/>
                                </a:lnTo>
                              </a:path>
                            </a:pathLst>
                          </a:custGeom>
                          <a:noFill/>
                          <a:ln w="2177" cap="rnd" cmpd="sng" algn="ctr">
                            <a:solidFill>
                              <a:srgbClr val="0000FF"/>
                            </a:solidFill>
                            <a:prstDash val="solid"/>
                            <a:round/>
                          </a:ln>
                          <a:effectLst/>
                        </wps:spPr>
                        <wps:bodyPr/>
                      </wps:wsp>
                      <wps:wsp>
                        <wps:cNvPr id="9208" name="Shape 339"/>
                        <wps:cNvSpPr/>
                        <wps:spPr>
                          <a:xfrm>
                            <a:off x="438773" y="957136"/>
                            <a:ext cx="0" cy="111532"/>
                          </a:xfrm>
                          <a:custGeom>
                            <a:avLst/>
                            <a:gdLst/>
                            <a:ahLst/>
                            <a:cxnLst/>
                            <a:rect l="0" t="0" r="0" b="0"/>
                            <a:pathLst>
                              <a:path h="111532">
                                <a:moveTo>
                                  <a:pt x="0" y="111532"/>
                                </a:moveTo>
                                <a:lnTo>
                                  <a:pt x="0" y="0"/>
                                </a:lnTo>
                              </a:path>
                            </a:pathLst>
                          </a:custGeom>
                          <a:noFill/>
                          <a:ln w="2177" cap="rnd" cmpd="sng" algn="ctr">
                            <a:solidFill>
                              <a:srgbClr val="0000FF"/>
                            </a:solidFill>
                            <a:prstDash val="solid"/>
                            <a:round/>
                          </a:ln>
                          <a:effectLst/>
                        </wps:spPr>
                        <wps:bodyPr/>
                      </wps:wsp>
                      <wps:wsp>
                        <wps:cNvPr id="9210" name="Shape 340"/>
                        <wps:cNvSpPr/>
                        <wps:spPr>
                          <a:xfrm>
                            <a:off x="618274" y="1037353"/>
                            <a:ext cx="0" cy="31315"/>
                          </a:xfrm>
                          <a:custGeom>
                            <a:avLst/>
                            <a:gdLst/>
                            <a:ahLst/>
                            <a:cxnLst/>
                            <a:rect l="0" t="0" r="0" b="0"/>
                            <a:pathLst>
                              <a:path h="31315">
                                <a:moveTo>
                                  <a:pt x="0" y="31315"/>
                                </a:moveTo>
                                <a:lnTo>
                                  <a:pt x="0" y="0"/>
                                </a:lnTo>
                              </a:path>
                            </a:pathLst>
                          </a:custGeom>
                          <a:noFill/>
                          <a:ln w="2177" cap="rnd" cmpd="sng" algn="ctr">
                            <a:solidFill>
                              <a:srgbClr val="0000FF"/>
                            </a:solidFill>
                            <a:prstDash val="solid"/>
                            <a:round/>
                          </a:ln>
                          <a:effectLst/>
                        </wps:spPr>
                        <wps:bodyPr/>
                      </wps:wsp>
                      <wps:wsp>
                        <wps:cNvPr id="9211" name="Shape 341"/>
                        <wps:cNvSpPr/>
                        <wps:spPr>
                          <a:xfrm>
                            <a:off x="797804" y="800359"/>
                            <a:ext cx="0" cy="268309"/>
                          </a:xfrm>
                          <a:custGeom>
                            <a:avLst/>
                            <a:gdLst/>
                            <a:ahLst/>
                            <a:cxnLst/>
                            <a:rect l="0" t="0" r="0" b="0"/>
                            <a:pathLst>
                              <a:path h="268309">
                                <a:moveTo>
                                  <a:pt x="0" y="268309"/>
                                </a:moveTo>
                                <a:lnTo>
                                  <a:pt x="0" y="0"/>
                                </a:lnTo>
                              </a:path>
                            </a:pathLst>
                          </a:custGeom>
                          <a:noFill/>
                          <a:ln w="2177" cap="rnd" cmpd="sng" algn="ctr">
                            <a:solidFill>
                              <a:srgbClr val="0000FF"/>
                            </a:solidFill>
                            <a:prstDash val="solid"/>
                            <a:round/>
                          </a:ln>
                          <a:effectLst/>
                        </wps:spPr>
                        <wps:bodyPr/>
                      </wps:wsp>
                      <wps:wsp>
                        <wps:cNvPr id="9212" name="Shape 342"/>
                        <wps:cNvSpPr/>
                        <wps:spPr>
                          <a:xfrm>
                            <a:off x="977306" y="354696"/>
                            <a:ext cx="0" cy="713971"/>
                          </a:xfrm>
                          <a:custGeom>
                            <a:avLst/>
                            <a:gdLst/>
                            <a:ahLst/>
                            <a:cxnLst/>
                            <a:rect l="0" t="0" r="0" b="0"/>
                            <a:pathLst>
                              <a:path h="713971">
                                <a:moveTo>
                                  <a:pt x="0" y="713971"/>
                                </a:moveTo>
                                <a:lnTo>
                                  <a:pt x="0" y="0"/>
                                </a:lnTo>
                              </a:path>
                            </a:pathLst>
                          </a:custGeom>
                          <a:noFill/>
                          <a:ln w="2177" cap="rnd" cmpd="sng" algn="ctr">
                            <a:solidFill>
                              <a:srgbClr val="0000FF"/>
                            </a:solidFill>
                            <a:prstDash val="solid"/>
                            <a:round/>
                          </a:ln>
                          <a:effectLst/>
                        </wps:spPr>
                        <wps:bodyPr/>
                      </wps:wsp>
                      <wps:wsp>
                        <wps:cNvPr id="9213" name="Shape 343"/>
                        <wps:cNvSpPr/>
                        <wps:spPr>
                          <a:xfrm>
                            <a:off x="1156807" y="348021"/>
                            <a:ext cx="0" cy="720646"/>
                          </a:xfrm>
                          <a:custGeom>
                            <a:avLst/>
                            <a:gdLst/>
                            <a:ahLst/>
                            <a:cxnLst/>
                            <a:rect l="0" t="0" r="0" b="0"/>
                            <a:pathLst>
                              <a:path h="720646">
                                <a:moveTo>
                                  <a:pt x="0" y="720646"/>
                                </a:moveTo>
                                <a:lnTo>
                                  <a:pt x="0" y="0"/>
                                </a:lnTo>
                              </a:path>
                            </a:pathLst>
                          </a:custGeom>
                          <a:noFill/>
                          <a:ln w="2177" cap="rnd" cmpd="sng" algn="ctr">
                            <a:solidFill>
                              <a:srgbClr val="0000FF"/>
                            </a:solidFill>
                            <a:prstDash val="solid"/>
                            <a:round/>
                          </a:ln>
                          <a:effectLst/>
                        </wps:spPr>
                        <wps:bodyPr/>
                      </wps:wsp>
                      <wps:wsp>
                        <wps:cNvPr id="9214" name="Shape 344"/>
                        <wps:cNvSpPr/>
                        <wps:spPr>
                          <a:xfrm>
                            <a:off x="1336337" y="904867"/>
                            <a:ext cx="0" cy="163800"/>
                          </a:xfrm>
                          <a:custGeom>
                            <a:avLst/>
                            <a:gdLst/>
                            <a:ahLst/>
                            <a:cxnLst/>
                            <a:rect l="0" t="0" r="0" b="0"/>
                            <a:pathLst>
                              <a:path h="163800">
                                <a:moveTo>
                                  <a:pt x="0" y="163800"/>
                                </a:moveTo>
                                <a:lnTo>
                                  <a:pt x="0" y="0"/>
                                </a:lnTo>
                              </a:path>
                            </a:pathLst>
                          </a:custGeom>
                          <a:noFill/>
                          <a:ln w="2177" cap="rnd" cmpd="sng" algn="ctr">
                            <a:solidFill>
                              <a:srgbClr val="0000FF"/>
                            </a:solidFill>
                            <a:prstDash val="solid"/>
                            <a:round/>
                          </a:ln>
                          <a:effectLst/>
                        </wps:spPr>
                        <wps:bodyPr/>
                      </wps:wsp>
                      <wps:wsp>
                        <wps:cNvPr id="9215" name="Shape 345"/>
                        <wps:cNvSpPr/>
                        <wps:spPr>
                          <a:xfrm>
                            <a:off x="1515839" y="45902"/>
                            <a:ext cx="0" cy="1022766"/>
                          </a:xfrm>
                          <a:custGeom>
                            <a:avLst/>
                            <a:gdLst/>
                            <a:ahLst/>
                            <a:cxnLst/>
                            <a:rect l="0" t="0" r="0" b="0"/>
                            <a:pathLst>
                              <a:path h="1022766">
                                <a:moveTo>
                                  <a:pt x="0" y="1022766"/>
                                </a:moveTo>
                                <a:lnTo>
                                  <a:pt x="0" y="0"/>
                                </a:lnTo>
                              </a:path>
                            </a:pathLst>
                          </a:custGeom>
                          <a:noFill/>
                          <a:ln w="2177" cap="rnd" cmpd="sng" algn="ctr">
                            <a:solidFill>
                              <a:srgbClr val="0000FF"/>
                            </a:solidFill>
                            <a:prstDash val="solid"/>
                            <a:round/>
                          </a:ln>
                          <a:effectLst/>
                        </wps:spPr>
                        <wps:bodyPr/>
                      </wps:wsp>
                      <wps:wsp>
                        <wps:cNvPr id="12480" name="Shape 346"/>
                        <wps:cNvSpPr/>
                        <wps:spPr>
                          <a:xfrm>
                            <a:off x="1695340" y="973127"/>
                            <a:ext cx="0" cy="95541"/>
                          </a:xfrm>
                          <a:custGeom>
                            <a:avLst/>
                            <a:gdLst/>
                            <a:ahLst/>
                            <a:cxnLst/>
                            <a:rect l="0" t="0" r="0" b="0"/>
                            <a:pathLst>
                              <a:path h="95541">
                                <a:moveTo>
                                  <a:pt x="0" y="95541"/>
                                </a:moveTo>
                                <a:lnTo>
                                  <a:pt x="0" y="0"/>
                                </a:lnTo>
                              </a:path>
                            </a:pathLst>
                          </a:custGeom>
                          <a:noFill/>
                          <a:ln w="2177" cap="rnd" cmpd="sng" algn="ctr">
                            <a:solidFill>
                              <a:srgbClr val="0000FF"/>
                            </a:solidFill>
                            <a:prstDash val="solid"/>
                            <a:round/>
                          </a:ln>
                          <a:effectLst/>
                        </wps:spPr>
                        <wps:bodyPr/>
                      </wps:wsp>
                      <wps:wsp>
                        <wps:cNvPr id="12481" name="Shape 347"/>
                        <wps:cNvSpPr/>
                        <wps:spPr>
                          <a:xfrm>
                            <a:off x="1874870" y="999218"/>
                            <a:ext cx="0" cy="69450"/>
                          </a:xfrm>
                          <a:custGeom>
                            <a:avLst/>
                            <a:gdLst/>
                            <a:ahLst/>
                            <a:cxnLst/>
                            <a:rect l="0" t="0" r="0" b="0"/>
                            <a:pathLst>
                              <a:path h="69450">
                                <a:moveTo>
                                  <a:pt x="0" y="69450"/>
                                </a:moveTo>
                                <a:lnTo>
                                  <a:pt x="0" y="0"/>
                                </a:lnTo>
                              </a:path>
                            </a:pathLst>
                          </a:custGeom>
                          <a:noFill/>
                          <a:ln w="2177" cap="rnd" cmpd="sng" algn="ctr">
                            <a:solidFill>
                              <a:srgbClr val="0000FF"/>
                            </a:solidFill>
                            <a:prstDash val="solid"/>
                            <a:round/>
                          </a:ln>
                          <a:effectLst/>
                        </wps:spPr>
                        <wps:bodyPr/>
                      </wps:wsp>
                      <wps:wsp>
                        <wps:cNvPr id="12482" name="Shape 348"/>
                        <wps:cNvSpPr/>
                        <wps:spPr>
                          <a:xfrm>
                            <a:off x="2054372" y="1064895"/>
                            <a:ext cx="0" cy="3773"/>
                          </a:xfrm>
                          <a:custGeom>
                            <a:avLst/>
                            <a:gdLst/>
                            <a:ahLst/>
                            <a:cxnLst/>
                            <a:rect l="0" t="0" r="0" b="0"/>
                            <a:pathLst>
                              <a:path h="3773">
                                <a:moveTo>
                                  <a:pt x="0" y="3773"/>
                                </a:moveTo>
                                <a:lnTo>
                                  <a:pt x="0" y="0"/>
                                </a:lnTo>
                              </a:path>
                            </a:pathLst>
                          </a:custGeom>
                          <a:noFill/>
                          <a:ln w="2177" cap="rnd" cmpd="sng" algn="ctr">
                            <a:solidFill>
                              <a:srgbClr val="0000FF"/>
                            </a:solidFill>
                            <a:prstDash val="solid"/>
                            <a:round/>
                          </a:ln>
                          <a:effectLst/>
                        </wps:spPr>
                        <wps:bodyPr/>
                      </wps:wsp>
                      <wps:wsp>
                        <wps:cNvPr id="12483" name="Shape 349"/>
                        <wps:cNvSpPr/>
                        <wps:spPr>
                          <a:xfrm>
                            <a:off x="2233873" y="1065620"/>
                            <a:ext cx="0" cy="3047"/>
                          </a:xfrm>
                          <a:custGeom>
                            <a:avLst/>
                            <a:gdLst/>
                            <a:ahLst/>
                            <a:cxnLst/>
                            <a:rect l="0" t="0" r="0" b="0"/>
                            <a:pathLst>
                              <a:path h="3047">
                                <a:moveTo>
                                  <a:pt x="0" y="3047"/>
                                </a:moveTo>
                                <a:lnTo>
                                  <a:pt x="0" y="0"/>
                                </a:lnTo>
                              </a:path>
                            </a:pathLst>
                          </a:custGeom>
                          <a:noFill/>
                          <a:ln w="2177" cap="rnd" cmpd="sng" algn="ctr">
                            <a:solidFill>
                              <a:srgbClr val="0000FF"/>
                            </a:solidFill>
                            <a:prstDash val="solid"/>
                            <a:round/>
                          </a:ln>
                          <a:effectLst/>
                        </wps:spPr>
                        <wps:bodyPr/>
                      </wps:wsp>
                      <wps:wsp>
                        <wps:cNvPr id="12484" name="Shape 350"/>
                        <wps:cNvSpPr/>
                        <wps:spPr>
                          <a:xfrm>
                            <a:off x="2413403" y="989757"/>
                            <a:ext cx="0" cy="78911"/>
                          </a:xfrm>
                          <a:custGeom>
                            <a:avLst/>
                            <a:gdLst/>
                            <a:ahLst/>
                            <a:cxnLst/>
                            <a:rect l="0" t="0" r="0" b="0"/>
                            <a:pathLst>
                              <a:path h="78911">
                                <a:moveTo>
                                  <a:pt x="0" y="78911"/>
                                </a:moveTo>
                                <a:lnTo>
                                  <a:pt x="0" y="0"/>
                                </a:lnTo>
                              </a:path>
                            </a:pathLst>
                          </a:custGeom>
                          <a:noFill/>
                          <a:ln w="2177" cap="rnd" cmpd="sng" algn="ctr">
                            <a:solidFill>
                              <a:srgbClr val="0000FF"/>
                            </a:solidFill>
                            <a:prstDash val="solid"/>
                            <a:round/>
                          </a:ln>
                          <a:effectLst/>
                        </wps:spPr>
                        <wps:bodyPr/>
                      </wps:wsp>
                      <wps:wsp>
                        <wps:cNvPr id="12485" name="Shape 351"/>
                        <wps:cNvSpPr/>
                        <wps:spPr>
                          <a:xfrm>
                            <a:off x="2592905" y="1063966"/>
                            <a:ext cx="0" cy="4702"/>
                          </a:xfrm>
                          <a:custGeom>
                            <a:avLst/>
                            <a:gdLst/>
                            <a:ahLst/>
                            <a:cxnLst/>
                            <a:rect l="0" t="0" r="0" b="0"/>
                            <a:pathLst>
                              <a:path h="4702">
                                <a:moveTo>
                                  <a:pt x="0" y="4702"/>
                                </a:moveTo>
                                <a:lnTo>
                                  <a:pt x="0" y="0"/>
                                </a:lnTo>
                              </a:path>
                            </a:pathLst>
                          </a:custGeom>
                          <a:noFill/>
                          <a:ln w="2177" cap="rnd" cmpd="sng" algn="ctr">
                            <a:solidFill>
                              <a:srgbClr val="0000FF"/>
                            </a:solidFill>
                            <a:prstDash val="solid"/>
                            <a:round/>
                          </a:ln>
                          <a:effectLst/>
                        </wps:spPr>
                        <wps:bodyPr/>
                      </wps:wsp>
                      <wps:wsp>
                        <wps:cNvPr id="12486" name="Shape 352"/>
                        <wps:cNvSpPr/>
                        <wps:spPr>
                          <a:xfrm>
                            <a:off x="2772406" y="1058626"/>
                            <a:ext cx="0" cy="10042"/>
                          </a:xfrm>
                          <a:custGeom>
                            <a:avLst/>
                            <a:gdLst/>
                            <a:ahLst/>
                            <a:cxnLst/>
                            <a:rect l="0" t="0" r="0" b="0"/>
                            <a:pathLst>
                              <a:path h="10042">
                                <a:moveTo>
                                  <a:pt x="0" y="10042"/>
                                </a:moveTo>
                                <a:lnTo>
                                  <a:pt x="0" y="0"/>
                                </a:lnTo>
                              </a:path>
                            </a:pathLst>
                          </a:custGeom>
                          <a:noFill/>
                          <a:ln w="2177" cap="rnd" cmpd="sng" algn="ctr">
                            <a:solidFill>
                              <a:srgbClr val="0000FF"/>
                            </a:solidFill>
                            <a:prstDash val="solid"/>
                            <a:round/>
                          </a:ln>
                          <a:effectLst/>
                        </wps:spPr>
                        <wps:bodyPr/>
                      </wps:wsp>
                      <wps:wsp>
                        <wps:cNvPr id="12487" name="Shape 353"/>
                        <wps:cNvSpPr/>
                        <wps:spPr>
                          <a:xfrm>
                            <a:off x="438773" y="1109647"/>
                            <a:ext cx="2154132" cy="0"/>
                          </a:xfrm>
                          <a:custGeom>
                            <a:avLst/>
                            <a:gdLst/>
                            <a:ahLst/>
                            <a:cxnLst/>
                            <a:rect l="0" t="0" r="0" b="0"/>
                            <a:pathLst>
                              <a:path w="2154132">
                                <a:moveTo>
                                  <a:pt x="0" y="0"/>
                                </a:moveTo>
                                <a:lnTo>
                                  <a:pt x="2154132" y="0"/>
                                </a:lnTo>
                              </a:path>
                            </a:pathLst>
                          </a:custGeom>
                          <a:noFill/>
                          <a:ln w="2177" cap="rnd" cmpd="sng" algn="ctr">
                            <a:solidFill>
                              <a:srgbClr val="000000"/>
                            </a:solidFill>
                            <a:prstDash val="solid"/>
                            <a:round/>
                          </a:ln>
                          <a:effectLst/>
                        </wps:spPr>
                        <wps:bodyPr/>
                      </wps:wsp>
                      <wps:wsp>
                        <wps:cNvPr id="12488" name="Shape 354"/>
                        <wps:cNvSpPr/>
                        <wps:spPr>
                          <a:xfrm>
                            <a:off x="438773"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89" name="Shape 355"/>
                        <wps:cNvSpPr/>
                        <wps:spPr>
                          <a:xfrm>
                            <a:off x="797804"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0" name="Shape 356"/>
                        <wps:cNvSpPr/>
                        <wps:spPr>
                          <a:xfrm>
                            <a:off x="1156807"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1" name="Shape 357"/>
                        <wps:cNvSpPr/>
                        <wps:spPr>
                          <a:xfrm>
                            <a:off x="1515839"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2" name="Shape 358"/>
                        <wps:cNvSpPr/>
                        <wps:spPr>
                          <a:xfrm>
                            <a:off x="1874870"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3" name="Shape 359"/>
                        <wps:cNvSpPr/>
                        <wps:spPr>
                          <a:xfrm>
                            <a:off x="2233873"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4" name="Shape 360"/>
                        <wps:cNvSpPr/>
                        <wps:spPr>
                          <a:xfrm>
                            <a:off x="2592905" y="1109647"/>
                            <a:ext cx="0" cy="20896"/>
                          </a:xfrm>
                          <a:custGeom>
                            <a:avLst/>
                            <a:gdLst/>
                            <a:ahLst/>
                            <a:cxnLst/>
                            <a:rect l="0" t="0" r="0" b="0"/>
                            <a:pathLst>
                              <a:path h="20896">
                                <a:moveTo>
                                  <a:pt x="0" y="0"/>
                                </a:moveTo>
                                <a:lnTo>
                                  <a:pt x="0" y="20896"/>
                                </a:lnTo>
                              </a:path>
                            </a:pathLst>
                          </a:custGeom>
                          <a:noFill/>
                          <a:ln w="2177" cap="rnd" cmpd="sng" algn="ctr">
                            <a:solidFill>
                              <a:srgbClr val="000000"/>
                            </a:solidFill>
                            <a:prstDash val="solid"/>
                            <a:round/>
                          </a:ln>
                          <a:effectLst/>
                        </wps:spPr>
                        <wps:bodyPr/>
                      </wps:wsp>
                      <wps:wsp>
                        <wps:cNvPr id="12495" name="Rectangle 12495"/>
                        <wps:cNvSpPr/>
                        <wps:spPr>
                          <a:xfrm>
                            <a:off x="429079" y="1159866"/>
                            <a:ext cx="2575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2</w:t>
                              </w:r>
                            </w:p>
                          </w:txbxContent>
                        </wps:txbx>
                        <wps:bodyPr horzOverflow="overflow" vert="horz" lIns="0" tIns="0" rIns="0" bIns="0" rtlCol="0">
                          <a:noAutofit/>
                        </wps:bodyPr>
                      </wps:wsp>
                      <wps:wsp>
                        <wps:cNvPr id="12496" name="Rectangle 12496"/>
                        <wps:cNvSpPr/>
                        <wps:spPr>
                          <a:xfrm>
                            <a:off x="788111" y="1159866"/>
                            <a:ext cx="2575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4</w:t>
                              </w:r>
                            </w:p>
                          </w:txbxContent>
                        </wps:txbx>
                        <wps:bodyPr horzOverflow="overflow" vert="horz" lIns="0" tIns="0" rIns="0" bIns="0" rtlCol="0">
                          <a:noAutofit/>
                        </wps:bodyPr>
                      </wps:wsp>
                      <wps:wsp>
                        <wps:cNvPr id="12497" name="Rectangle 12497"/>
                        <wps:cNvSpPr/>
                        <wps:spPr>
                          <a:xfrm>
                            <a:off x="1147143" y="1159866"/>
                            <a:ext cx="2575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6</w:t>
                              </w:r>
                            </w:p>
                          </w:txbxContent>
                        </wps:txbx>
                        <wps:bodyPr horzOverflow="overflow" vert="horz" lIns="0" tIns="0" rIns="0" bIns="0" rtlCol="0">
                          <a:noAutofit/>
                        </wps:bodyPr>
                      </wps:wsp>
                      <wps:wsp>
                        <wps:cNvPr id="12498" name="Rectangle 12498"/>
                        <wps:cNvSpPr/>
                        <wps:spPr>
                          <a:xfrm>
                            <a:off x="1506145" y="1159866"/>
                            <a:ext cx="2575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8</w:t>
                              </w:r>
                            </w:p>
                          </w:txbxContent>
                        </wps:txbx>
                        <wps:bodyPr horzOverflow="overflow" vert="horz" lIns="0" tIns="0" rIns="0" bIns="0" rtlCol="0">
                          <a:noAutofit/>
                        </wps:bodyPr>
                      </wps:wsp>
                      <wps:wsp>
                        <wps:cNvPr id="12499" name="Rectangle 12499"/>
                        <wps:cNvSpPr/>
                        <wps:spPr>
                          <a:xfrm>
                            <a:off x="1855484" y="1159866"/>
                            <a:ext cx="51507"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10</w:t>
                              </w:r>
                            </w:p>
                          </w:txbxContent>
                        </wps:txbx>
                        <wps:bodyPr horzOverflow="overflow" vert="horz" lIns="0" tIns="0" rIns="0" bIns="0" rtlCol="0">
                          <a:noAutofit/>
                        </wps:bodyPr>
                      </wps:wsp>
                      <wps:wsp>
                        <wps:cNvPr id="12500" name="Rectangle 12500"/>
                        <wps:cNvSpPr/>
                        <wps:spPr>
                          <a:xfrm>
                            <a:off x="2214515" y="1159866"/>
                            <a:ext cx="51507"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12</w:t>
                              </w:r>
                            </w:p>
                          </w:txbxContent>
                        </wps:txbx>
                        <wps:bodyPr horzOverflow="overflow" vert="horz" lIns="0" tIns="0" rIns="0" bIns="0" rtlCol="0">
                          <a:noAutofit/>
                        </wps:bodyPr>
                      </wps:wsp>
                      <wps:wsp>
                        <wps:cNvPr id="12501" name="Rectangle 12501"/>
                        <wps:cNvSpPr/>
                        <wps:spPr>
                          <a:xfrm>
                            <a:off x="2573547" y="1159866"/>
                            <a:ext cx="51507"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14</w:t>
                              </w:r>
                            </w:p>
                          </w:txbxContent>
                        </wps:txbx>
                        <wps:bodyPr horzOverflow="overflow" vert="horz" lIns="0" tIns="0" rIns="0" bIns="0" rtlCol="0">
                          <a:noAutofit/>
                        </wps:bodyPr>
                      </wps:wsp>
                      <wps:wsp>
                        <wps:cNvPr id="12502" name="Shape 368"/>
                        <wps:cNvSpPr/>
                        <wps:spPr>
                          <a:xfrm>
                            <a:off x="158739" y="165850"/>
                            <a:ext cx="0" cy="902818"/>
                          </a:xfrm>
                          <a:custGeom>
                            <a:avLst/>
                            <a:gdLst/>
                            <a:ahLst/>
                            <a:cxnLst/>
                            <a:rect l="0" t="0" r="0" b="0"/>
                            <a:pathLst>
                              <a:path h="902818">
                                <a:moveTo>
                                  <a:pt x="0" y="902818"/>
                                </a:moveTo>
                                <a:lnTo>
                                  <a:pt x="0" y="0"/>
                                </a:lnTo>
                              </a:path>
                            </a:pathLst>
                          </a:custGeom>
                          <a:noFill/>
                          <a:ln w="2177" cap="rnd" cmpd="sng" algn="ctr">
                            <a:solidFill>
                              <a:srgbClr val="000000"/>
                            </a:solidFill>
                            <a:prstDash val="solid"/>
                            <a:round/>
                          </a:ln>
                          <a:effectLst/>
                        </wps:spPr>
                        <wps:bodyPr/>
                      </wps:wsp>
                      <wps:wsp>
                        <wps:cNvPr id="12503" name="Shape 369"/>
                        <wps:cNvSpPr/>
                        <wps:spPr>
                          <a:xfrm>
                            <a:off x="137843" y="1068667"/>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4" name="Shape 370"/>
                        <wps:cNvSpPr/>
                        <wps:spPr>
                          <a:xfrm>
                            <a:off x="137843" y="888092"/>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5" name="Shape 371"/>
                        <wps:cNvSpPr/>
                        <wps:spPr>
                          <a:xfrm>
                            <a:off x="137843" y="707546"/>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6" name="Shape 372"/>
                        <wps:cNvSpPr/>
                        <wps:spPr>
                          <a:xfrm>
                            <a:off x="137843" y="526971"/>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7" name="Shape 373"/>
                        <wps:cNvSpPr/>
                        <wps:spPr>
                          <a:xfrm>
                            <a:off x="137843" y="346425"/>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8" name="Shape 374"/>
                        <wps:cNvSpPr/>
                        <wps:spPr>
                          <a:xfrm>
                            <a:off x="137843" y="165850"/>
                            <a:ext cx="20896" cy="0"/>
                          </a:xfrm>
                          <a:custGeom>
                            <a:avLst/>
                            <a:gdLst/>
                            <a:ahLst/>
                            <a:cxnLst/>
                            <a:rect l="0" t="0" r="0" b="0"/>
                            <a:pathLst>
                              <a:path w="20896">
                                <a:moveTo>
                                  <a:pt x="20896" y="0"/>
                                </a:moveTo>
                                <a:lnTo>
                                  <a:pt x="0" y="0"/>
                                </a:lnTo>
                              </a:path>
                            </a:pathLst>
                          </a:custGeom>
                          <a:noFill/>
                          <a:ln w="2177" cap="rnd" cmpd="sng" algn="ctr">
                            <a:solidFill>
                              <a:srgbClr val="000000"/>
                            </a:solidFill>
                            <a:prstDash val="solid"/>
                            <a:round/>
                          </a:ln>
                          <a:effectLst/>
                        </wps:spPr>
                        <wps:bodyPr/>
                      </wps:wsp>
                      <wps:wsp>
                        <wps:cNvPr id="12509" name="Rectangle 12509"/>
                        <wps:cNvSpPr/>
                        <wps:spPr>
                          <a:xfrm rot="-5399999">
                            <a:off x="72814" y="1039258"/>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0.0</w:t>
                              </w:r>
                            </w:p>
                          </w:txbxContent>
                        </wps:txbx>
                        <wps:bodyPr horzOverflow="overflow" vert="horz" lIns="0" tIns="0" rIns="0" bIns="0" rtlCol="0">
                          <a:noAutofit/>
                        </wps:bodyPr>
                      </wps:wsp>
                      <wps:wsp>
                        <wps:cNvPr id="12510" name="Rectangle 12510"/>
                        <wps:cNvSpPr/>
                        <wps:spPr>
                          <a:xfrm rot="-5399999">
                            <a:off x="72814" y="858683"/>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0.5</w:t>
                              </w:r>
                            </w:p>
                          </w:txbxContent>
                        </wps:txbx>
                        <wps:bodyPr horzOverflow="overflow" vert="horz" lIns="0" tIns="0" rIns="0" bIns="0" rtlCol="0">
                          <a:noAutofit/>
                        </wps:bodyPr>
                      </wps:wsp>
                      <wps:wsp>
                        <wps:cNvPr id="12511" name="Rectangle 12511"/>
                        <wps:cNvSpPr/>
                        <wps:spPr>
                          <a:xfrm rot="-5399999">
                            <a:off x="72814" y="678136"/>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1.0</w:t>
                              </w:r>
                            </w:p>
                          </w:txbxContent>
                        </wps:txbx>
                        <wps:bodyPr horzOverflow="overflow" vert="horz" lIns="0" tIns="0" rIns="0" bIns="0" rtlCol="0">
                          <a:noAutofit/>
                        </wps:bodyPr>
                      </wps:wsp>
                      <wps:wsp>
                        <wps:cNvPr id="12512" name="Rectangle 12512"/>
                        <wps:cNvSpPr/>
                        <wps:spPr>
                          <a:xfrm rot="-5399999">
                            <a:off x="72814" y="497561"/>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1.5</w:t>
                              </w:r>
                            </w:p>
                          </w:txbxContent>
                        </wps:txbx>
                        <wps:bodyPr horzOverflow="overflow" vert="horz" lIns="0" tIns="0" rIns="0" bIns="0" rtlCol="0">
                          <a:noAutofit/>
                        </wps:bodyPr>
                      </wps:wsp>
                      <wps:wsp>
                        <wps:cNvPr id="12513" name="Rectangle 12513"/>
                        <wps:cNvSpPr/>
                        <wps:spPr>
                          <a:xfrm rot="-5399999">
                            <a:off x="72814" y="317015"/>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2.0</w:t>
                              </w:r>
                            </w:p>
                          </w:txbxContent>
                        </wps:txbx>
                        <wps:bodyPr horzOverflow="overflow" vert="horz" lIns="0" tIns="0" rIns="0" bIns="0" rtlCol="0">
                          <a:noAutofit/>
                        </wps:bodyPr>
                      </wps:wsp>
                      <wps:wsp>
                        <wps:cNvPr id="12514" name="Rectangle 12514"/>
                        <wps:cNvSpPr/>
                        <wps:spPr>
                          <a:xfrm rot="-5399999">
                            <a:off x="72814" y="136440"/>
                            <a:ext cx="64384"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2.5</w:t>
                              </w:r>
                            </w:p>
                          </w:txbxContent>
                        </wps:txbx>
                        <wps:bodyPr horzOverflow="overflow" vert="horz" lIns="0" tIns="0" rIns="0" bIns="0" rtlCol="0">
                          <a:noAutofit/>
                        </wps:bodyPr>
                      </wps:wsp>
                      <wps:wsp>
                        <wps:cNvPr id="12515" name="Shape 381"/>
                        <wps:cNvSpPr/>
                        <wps:spPr>
                          <a:xfrm>
                            <a:off x="158739" y="3123"/>
                            <a:ext cx="2714200" cy="1106524"/>
                          </a:xfrm>
                          <a:custGeom>
                            <a:avLst/>
                            <a:gdLst/>
                            <a:ahLst/>
                            <a:cxnLst/>
                            <a:rect l="0" t="0" r="0" b="0"/>
                            <a:pathLst>
                              <a:path w="2714200" h="1106524">
                                <a:moveTo>
                                  <a:pt x="0" y="1106524"/>
                                </a:moveTo>
                                <a:lnTo>
                                  <a:pt x="2714200" y="1106524"/>
                                </a:lnTo>
                                <a:lnTo>
                                  <a:pt x="2714200" y="0"/>
                                </a:lnTo>
                                <a:lnTo>
                                  <a:pt x="0" y="0"/>
                                </a:lnTo>
                                <a:lnTo>
                                  <a:pt x="0" y="1106524"/>
                                </a:lnTo>
                              </a:path>
                            </a:pathLst>
                          </a:custGeom>
                          <a:noFill/>
                          <a:ln w="2177" cap="rnd" cmpd="sng" algn="ctr">
                            <a:solidFill>
                              <a:srgbClr val="000000"/>
                            </a:solidFill>
                            <a:prstDash val="solid"/>
                            <a:round/>
                          </a:ln>
                          <a:effectLst/>
                        </wps:spPr>
                        <wps:bodyPr/>
                      </wps:wsp>
                      <wps:wsp>
                        <wps:cNvPr id="12516" name="Rectangle 12516"/>
                        <wps:cNvSpPr/>
                        <wps:spPr>
                          <a:xfrm>
                            <a:off x="1415625" y="1243450"/>
                            <a:ext cx="266567"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Obs. number</w:t>
                              </w:r>
                            </w:p>
                          </w:txbxContent>
                        </wps:txbx>
                        <wps:bodyPr horzOverflow="overflow" vert="horz" lIns="0" tIns="0" rIns="0" bIns="0" rtlCol="0">
                          <a:noAutofit/>
                        </wps:bodyPr>
                      </wps:wsp>
                      <wps:wsp>
                        <wps:cNvPr id="12517" name="Rectangle 12517"/>
                        <wps:cNvSpPr/>
                        <wps:spPr>
                          <a:xfrm rot="-5399999">
                            <a:off x="-141319" y="495113"/>
                            <a:ext cx="325485"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Cook's distance</w:t>
                              </w:r>
                            </w:p>
                          </w:txbxContent>
                        </wps:txbx>
                        <wps:bodyPr horzOverflow="overflow" vert="horz" lIns="0" tIns="0" rIns="0" bIns="0" rtlCol="0">
                          <a:noAutofit/>
                        </wps:bodyPr>
                      </wps:wsp>
                      <wps:wsp>
                        <wps:cNvPr id="12518" name="Rectangle 12518"/>
                        <wps:cNvSpPr/>
                        <wps:spPr>
                          <a:xfrm>
                            <a:off x="914241" y="308795"/>
                            <a:ext cx="167768"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 xml:space="preserve"> Norway</w:t>
                              </w:r>
                            </w:p>
                          </w:txbxContent>
                        </wps:txbx>
                        <wps:bodyPr horzOverflow="overflow" vert="horz" lIns="0" tIns="0" rIns="0" bIns="0" rtlCol="0">
                          <a:noAutofit/>
                        </wps:bodyPr>
                      </wps:wsp>
                      <wps:wsp>
                        <wps:cNvPr id="12519" name="Rectangle 12519"/>
                        <wps:cNvSpPr/>
                        <wps:spPr>
                          <a:xfrm>
                            <a:off x="1112287" y="302120"/>
                            <a:ext cx="118438"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Spain</w:t>
                              </w:r>
                            </w:p>
                          </w:txbxContent>
                        </wps:txbx>
                        <wps:bodyPr horzOverflow="overflow" vert="horz" lIns="0" tIns="0" rIns="0" bIns="0" rtlCol="0">
                          <a:noAutofit/>
                        </wps:bodyPr>
                      </wps:wsp>
                      <wps:wsp>
                        <wps:cNvPr id="12520" name="Rectangle 12520"/>
                        <wps:cNvSpPr/>
                        <wps:spPr>
                          <a:xfrm>
                            <a:off x="1450742" y="0"/>
                            <a:ext cx="173187" cy="42846"/>
                          </a:xfrm>
                          <a:prstGeom prst="rect">
                            <a:avLst/>
                          </a:prstGeom>
                          <a:ln>
                            <a:noFill/>
                          </a:ln>
                        </wps:spPr>
                        <wps:txbx>
                          <w:txbxContent>
                            <w:p w:rsidR="001B6520" w:rsidRDefault="001B6520" w:rsidP="001B6520">
                              <w:pPr>
                                <w:spacing w:after="160" w:line="259" w:lineRule="auto"/>
                              </w:pPr>
                              <w:r>
                                <w:rPr>
                                  <w:rFonts w:ascii="Arial" w:eastAsia="Arial" w:hAnsi="Arial" w:cs="Arial"/>
                                  <w:sz w:val="5"/>
                                </w:rPr>
                                <w:t>Slovakia</w:t>
                              </w:r>
                            </w:p>
                          </w:txbxContent>
                        </wps:txbx>
                        <wps:bodyPr horzOverflow="overflow" vert="horz" lIns="0" tIns="0" rIns="0" bIns="0" rtlCol="0">
                          <a:noAutofit/>
                        </wps:bodyPr>
                      </wps:wsp>
                      <wps:wsp>
                        <wps:cNvPr id="12521" name="Rectangle 12521"/>
                        <wps:cNvSpPr/>
                        <wps:spPr>
                          <a:xfrm>
                            <a:off x="968715" y="344129"/>
                            <a:ext cx="22838" cy="31211"/>
                          </a:xfrm>
                          <a:prstGeom prst="rect">
                            <a:avLst/>
                          </a:prstGeom>
                          <a:ln>
                            <a:noFill/>
                          </a:ln>
                        </wps:spPr>
                        <wps:txbx>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wps:txbx>
                        <wps:bodyPr horzOverflow="overflow" vert="horz" lIns="0" tIns="0" rIns="0" bIns="0" rtlCol="0">
                          <a:noAutofit/>
                        </wps:bodyPr>
                      </wps:wsp>
                      <wps:wsp>
                        <wps:cNvPr id="12522" name="Rectangle 12522"/>
                        <wps:cNvSpPr/>
                        <wps:spPr>
                          <a:xfrm>
                            <a:off x="1148217" y="337455"/>
                            <a:ext cx="22838" cy="31210"/>
                          </a:xfrm>
                          <a:prstGeom prst="rect">
                            <a:avLst/>
                          </a:prstGeom>
                          <a:ln>
                            <a:noFill/>
                          </a:ln>
                        </wps:spPr>
                        <wps:txbx>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wps:txbx>
                        <wps:bodyPr horzOverflow="overflow" vert="horz" lIns="0" tIns="0" rIns="0" bIns="0" rtlCol="0">
                          <a:noAutofit/>
                        </wps:bodyPr>
                      </wps:wsp>
                      <wps:wsp>
                        <wps:cNvPr id="12523" name="Rectangle 12523"/>
                        <wps:cNvSpPr/>
                        <wps:spPr>
                          <a:xfrm>
                            <a:off x="1507248" y="35364"/>
                            <a:ext cx="22838" cy="31211"/>
                          </a:xfrm>
                          <a:prstGeom prst="rect">
                            <a:avLst/>
                          </a:prstGeom>
                          <a:ln>
                            <a:noFill/>
                          </a:ln>
                        </wps:spPr>
                        <wps:txbx>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wps:txbx>
                        <wps:bodyPr horzOverflow="overflow" vert="horz" lIns="0" tIns="0" rIns="0" bIns="0" rtlCol="0">
                          <a:noAutofit/>
                        </wps:bodyPr>
                      </wps:wsp>
                    </wpg:wgp>
                  </a:graphicData>
                </a:graphic>
              </wp:inline>
            </w:drawing>
          </mc:Choice>
          <mc:Fallback>
            <w:pict>
              <v:group id="Group 9206" o:spid="_x0000_s1150" style="width:342.75pt;height:153.75pt;mso-position-horizontal-relative:char;mso-position-vertical-relative:line" coordsize="28729,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">
                <v:shape id="Shape 338" o:spid="_x0000_s1151" style="position:absolute;left:2592;top:10395;width:0;height:291;visibility:visible;mso-wrap-style:square;v-text-anchor:top" coordsize="0,2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57cYA&#10;AADdAAAADwAAAGRycy9kb3ducmV2LnhtbESPQWvCQBSE7wX/w/IEL0U3Bmxs6iqlUBB60VTvz+xr&#10;kpp9m+6uMf33rlDocZiZb5jVZjCt6Mn5xrKC+SwBQVxa3XCl4PD5Pl2C8AFZY2uZFPySh8169LDC&#10;XNsr76kvQiUihH2OCuoQulxKX9Zk0M9sRxy9L+sMhihdJbXDa4SbVqZJ8iQNNhwXauzorabyXFyM&#10;Ajm35zQ7bl04FY/9YvfzsRi+T0pNxsPrC4hAQ/gP/7W3WsFzmmRwfxOf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357cYAAADdAAAADwAAAAAAAAAAAAAAAACYAgAAZHJz&#10;L2Rvd25yZXYueG1sUEsFBgAAAAAEAAQA9QAAAIsDAAAAAA==&#10;" path="m,29080l,e" filled="f" strokecolor="blue" strokeweight=".06047mm">
                  <v:stroke endcap="round"/>
                  <v:path arrowok="t" textboxrect="0,0,0,29080"/>
                </v:shape>
                <v:shape id="Shape 339" o:spid="_x0000_s1152" style="position:absolute;left:4387;top:9571;width:0;height:1115;visibility:visible;mso-wrap-style:square;v-text-anchor:top" coordsize="0,11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G+MMA&#10;AADdAAAADwAAAGRycy9kb3ducmV2LnhtbERPy2rCQBTdF/oPwxW6qxOzkJg6iggFKVLwBS5vMzeZ&#10;YOZOyEyTtF/vLASXh/NerkfbiJ46XztWMJsmIIgLp2uuFJxPn+8ZCB+QNTaOScEfeVivXl+WmGs3&#10;8IH6Y6hEDGGfowITQptL6QtDFv3UtcSRK11nMUTYVVJ3OMRw28g0SebSYs2xwWBLW0PF7fhrFZSX&#10;XfOV7XvKtqkZvtP/8udy7ZV6m4ybDxCBxvAUP9w7rWCRJnFufBOf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oG+MMAAADdAAAADwAAAAAAAAAAAAAAAACYAgAAZHJzL2Rv&#10;d25yZXYueG1sUEsFBgAAAAAEAAQA9QAAAIgDAAAAAA==&#10;" path="m,111532l,e" filled="f" strokecolor="blue" strokeweight=".06047mm">
                  <v:stroke endcap="round"/>
                  <v:path arrowok="t" textboxrect="0,0,0,111532"/>
                </v:shape>
                <v:shape id="Shape 340" o:spid="_x0000_s1153" style="position:absolute;left:6182;top:10373;width:0;height:313;visibility:visible;mso-wrap-style:square;v-text-anchor:top" coordsize="0,3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maMIA&#10;AADdAAAADwAAAGRycy9kb3ducmV2LnhtbERPy04CMRTdk/APzSVxJy2YKAwUoiaiO3kn7G7ay8zE&#10;6W2dVhj/3i5MWJ6c93zZuUZcqI21Zw2joQJBbLytudSw373dT0DEhGyx8UwafinCctHvzbGw/sob&#10;umxTKXIIxwI1VCmFQspoKnIYhz4QZ+7sW4cpw7aUtsVrDneNHCv1KB3WnBsqDPRakfna/jgNK2Xk&#10;e7cOh8PL58Nx1ZjTt3oKWt8NuucZiERduon/3R9Ww3Q8yvvzm/w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WZowgAAAN0AAAAPAAAAAAAAAAAAAAAAAJgCAABkcnMvZG93&#10;bnJldi54bWxQSwUGAAAAAAQABAD1AAAAhwMAAAAA&#10;" path="m,31315l,e" filled="f" strokecolor="blue" strokeweight=".06047mm">
                  <v:stroke endcap="round"/>
                  <v:path arrowok="t" textboxrect="0,0,0,31315"/>
                </v:shape>
                <v:shape id="Shape 341" o:spid="_x0000_s1154" style="position:absolute;left:7978;top:8003;width:0;height:2683;visibility:visible;mso-wrap-style:square;v-text-anchor:top" coordsize="0,26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wsYA&#10;AADdAAAADwAAAGRycy9kb3ducmV2LnhtbESPT2vCQBTE74V+h+UVetPdWBGbukppUbz5rwePj+wz&#10;CWbfhuyaRD+9Kwg9DjPzG2a26G0lWmp86VhDMlQgiDNnSs41/B2WgykIH5ANVo5Jw5U8LOavLzNM&#10;jet4R+0+5CJC2KeooQihTqX0WUEW/dDVxNE7ucZiiLLJpWmwi3BbyZFSE2mx5LhQYE0/BWXn/cVq&#10;GE/aFarTZpVcP85qfTz+dtv+pvX7W//9BSJQH/7Dz/baaPgcJQk83s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AwsYAAADdAAAADwAAAAAAAAAAAAAAAACYAgAAZHJz&#10;L2Rvd25yZXYueG1sUEsFBgAAAAAEAAQA9QAAAIsDAAAAAA==&#10;" path="m,268309l,e" filled="f" strokecolor="blue" strokeweight=".06047mm">
                  <v:stroke endcap="round"/>
                  <v:path arrowok="t" textboxrect="0,0,0,268309"/>
                </v:shape>
                <v:shape id="Shape 342" o:spid="_x0000_s1155" style="position:absolute;left:9773;top:3546;width:0;height:7140;visibility:visible;mso-wrap-style:square;v-text-anchor:top" coordsize="0,7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QyMQA&#10;AADdAAAADwAAAGRycy9kb3ducmV2LnhtbESPQYvCMBSE7wv+h/AEb2tqUdGuUUQU19NiVfb6aJ5t&#10;sXkpTazdf2+EBY/DzHzDLFadqURLjSstKxgNIxDEmdUl5wrOp93nDITzyBory6Tgjxyslr2PBSba&#10;PvhIbepzESDsElRQeF8nUrqsIINuaGvi4F1tY9AH2eRSN/gIcFPJOIqm0mDJYaHAmjYFZbf0bhQc&#10;t9N2sj+df8fZIe1+NniZj6lSatDv1l8gPHX+Hf5vf2sF83gUw+tNe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EMjEAAAA3QAAAA8AAAAAAAAAAAAAAAAAmAIAAGRycy9k&#10;b3ducmV2LnhtbFBLBQYAAAAABAAEAPUAAACJAwAAAAA=&#10;" path="m,713971l,e" filled="f" strokecolor="blue" strokeweight=".06047mm">
                  <v:stroke endcap="round"/>
                  <v:path arrowok="t" textboxrect="0,0,0,713971"/>
                </v:shape>
                <v:shape id="Shape 343" o:spid="_x0000_s1156" style="position:absolute;left:11568;top:3480;width:0;height:7206;visibility:visible;mso-wrap-style:square;v-text-anchor:top" coordsize="0,720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dO8YA&#10;AADdAAAADwAAAGRycy9kb3ducmV2LnhtbESPT2vCQBTE7wW/w/KE3uomsYpGV5H+gV5EjKXnR/Y1&#10;2Zp9G7Ibjd++KxR6HGbmN8x6O9hGXKjzxrGCdJKAIC6dNlwp+Dy9Py1A+ICssXFMCm7kYbsZPawx&#10;1+7KR7oUoRIRwj5HBXUIbS6lL2uy6CeuJY7et+sshii7SuoOrxFuG5klyVxaNBwXamzppabyXPRW&#10;QfX1Wr79zA8mPe2fZ4WZ9rdZ1iv1OB52KxCBhvAf/mt/aAXLLJ3C/U1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EdO8YAAADdAAAADwAAAAAAAAAAAAAAAACYAgAAZHJz&#10;L2Rvd25yZXYueG1sUEsFBgAAAAAEAAQA9QAAAIsDAAAAAA==&#10;" path="m,720646l,e" filled="f" strokecolor="blue" strokeweight=".06047mm">
                  <v:stroke endcap="round"/>
                  <v:path arrowok="t" textboxrect="0,0,0,720646"/>
                </v:shape>
                <v:shape id="Shape 344" o:spid="_x0000_s1157" style="position:absolute;left:13363;top:9048;width:0;height:1638;visibility:visible;mso-wrap-style:square;v-text-anchor:top" coordsize="0,16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qkccA&#10;AADdAAAADwAAAGRycy9kb3ducmV2LnhtbESPT2vCQBTE70K/w/IKvelGKVKjq9iC0B6K1PoHb4/s&#10;Mwlm34bdrUn89K4g9DjMzG+Y2aI1lbiQ86VlBcNBAoI4s7rkXMH2d9V/A+EDssbKMinoyMNi/tSb&#10;Yaptwz902YRcRAj7FBUUIdSplD4ryKAf2Jo4eifrDIYoXS61wybCTSVHSTKWBkuOCwXW9FFQdt78&#10;GQXvtFp3y53u9tdDQ8n4+PU9cbVSL8/tcgoiUBv+w4/2p1YwGQ1f4f4mPg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SqpHHAAAA3QAAAA8AAAAAAAAAAAAAAAAAmAIAAGRy&#10;cy9kb3ducmV2LnhtbFBLBQYAAAAABAAEAPUAAACMAwAAAAA=&#10;" path="m,163800l,e" filled="f" strokecolor="blue" strokeweight=".06047mm">
                  <v:stroke endcap="round"/>
                  <v:path arrowok="t" textboxrect="0,0,0,163800"/>
                </v:shape>
                <v:shape id="Shape 345" o:spid="_x0000_s1158" style="position:absolute;left:15158;top:459;width:0;height:10227;visibility:visible;mso-wrap-style:square;v-text-anchor:top" coordsize="0,102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ssYA&#10;AADdAAAADwAAAGRycy9kb3ducmV2LnhtbESPQWvCQBSE7wX/w/IK3pqNhhabukoUBA9Cauyhx9fs&#10;axKafRuyaxL/fbdQ8DjMzDfMejuZVgzUu8aygkUUgyAurW64UvBxOTytQDiPrLG1TApu5GC7mT2s&#10;MdV25DMNha9EgLBLUUHtfZdK6cqaDLrIdsTB+7a9QR9kX0nd4xjgppXLOH6RBhsOCzV2tK+p/Cmu&#10;RkFm8t17MhXnxuv4lHP2uUu+rFLzxyl7A+Fp8vfwf/uoFbwuF8/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ossYAAADdAAAADwAAAAAAAAAAAAAAAACYAgAAZHJz&#10;L2Rvd25yZXYueG1sUEsFBgAAAAAEAAQA9QAAAIsDAAAAAA==&#10;" path="m,1022766l,e" filled="f" strokecolor="blue" strokeweight=".06047mm">
                  <v:stroke endcap="round"/>
                  <v:path arrowok="t" textboxrect="0,0,0,1022766"/>
                </v:shape>
                <v:shape id="Shape 346" o:spid="_x0000_s1159" style="position:absolute;left:16953;top:9731;width:0;height:955;visibility:visible;mso-wrap-style:square;v-text-anchor:top" coordsize="0,95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SMYA&#10;AADeAAAADwAAAGRycy9kb3ducmV2LnhtbESPQWsCQQyF70L/w5CCN51VqsjWUaxF8FAQbXsPO3Fn&#10;cSez3Rl19dc3B8FbQl7ee9982flaXaiNVWADo2EGirgItuLSwM/3ZjADFROyxTowGbhRhOXipTfH&#10;3IYr7+lySKUSE445GnApNbnWsXDkMQ5DQyy3Y2g9JlnbUtsWr2Luaz3Osqn2WLEkOGxo7ag4Hc7e&#10;wHoy7T7Pk93m6/R7H338OW7uWzam/9qt3kEl6tJT/PjeWqk/fpsJgODID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ESMYAAADeAAAADwAAAAAAAAAAAAAAAACYAgAAZHJz&#10;L2Rvd25yZXYueG1sUEsFBgAAAAAEAAQA9QAAAIsDAAAAAA==&#10;" path="m,95541l,e" filled="f" strokecolor="blue" strokeweight=".06047mm">
                  <v:stroke endcap="round"/>
                  <v:path arrowok="t" textboxrect="0,0,0,95541"/>
                </v:shape>
                <v:shape id="Shape 347" o:spid="_x0000_s1160" style="position:absolute;left:18748;top:9992;width:0;height:694;visibility:visible;mso-wrap-style:square;v-text-anchor:top" coordsize="0,6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EVcQA&#10;AADeAAAADwAAAGRycy9kb3ducmV2LnhtbERPTWsCMRC9F/ofwhS81axSq90aRYSCeBBct4fehs10&#10;s3QzCUnU7b9vBKG3ebzPWa4H24sLhdg5VjAZFyCIG6c7bhXUp4/nBYiYkDX2jknBL0VYrx4fllhq&#10;d+UjXarUihzCsUQFJiVfShkbQxbj2HnizH27YDFlGFqpA15zuO3ltChepcWOc4NBT1tDzU91tgpm&#10;fhPeuPb746fbf8WinpvuEJQaPQ2bdxCJhvQvvrt3Os+fviwmcHsn3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xFXEAAAA3gAAAA8AAAAAAAAAAAAAAAAAmAIAAGRycy9k&#10;b3ducmV2LnhtbFBLBQYAAAAABAAEAPUAAACJAwAAAAA=&#10;" path="m,69450l,e" filled="f" strokecolor="blue" strokeweight=".06047mm">
                  <v:stroke endcap="round"/>
                  <v:path arrowok="t" textboxrect="0,0,0,69450"/>
                </v:shape>
                <v:shape id="Shape 348" o:spid="_x0000_s1161" style="position:absolute;left:20543;top:10648;width:0;height:38;visibility:visible;mso-wrap-style:square;v-text-anchor:top" coordsize="0,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HtcQA&#10;AADeAAAADwAAAGRycy9kb3ducmV2LnhtbERPTYvCMBC9C/sfwix4EU2tIqUaRRYWRC/WXT0PzdgW&#10;m0lpolZ//WZB8DaP9zmLVWdqcaPWVZYVjEcRCOLc6ooLBb8/38MEhPPIGmvLpOBBDlbLj94CU23v&#10;nNHt4AsRQtilqKD0vkmldHlJBt3INsSBO9vWoA+wLaRu8R7CTS3jKJpJgxWHhhIb+iopvxyuRsFk&#10;NthOuqfLov0uyeJmfTxd92Ol+p/deg7CU+ff4pd7o8P8eJrE8P9Ou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R7XEAAAA3gAAAA8AAAAAAAAAAAAAAAAAmAIAAGRycy9k&#10;b3ducmV2LnhtbFBLBQYAAAAABAAEAPUAAACJAwAAAAA=&#10;" path="m,3773l,e" filled="f" strokecolor="blue" strokeweight=".06047mm">
                  <v:stroke endcap="round"/>
                  <v:path arrowok="t" textboxrect="0,0,0,3773"/>
                </v:shape>
                <v:shape id="Shape 349" o:spid="_x0000_s1162" style="position:absolute;left:22338;top:10656;width:0;height:30;visibility:visible;mso-wrap-style:square;v-text-anchor:top" coordsize="0,3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VXcUA&#10;AADeAAAADwAAAGRycy9kb3ducmV2LnhtbERPTWvCQBC9F/wPywi91Y2xtJK6SlCKOVpTqschO80G&#10;s7Mhu2rsr3cLhd7m8T5nsRpsKy7U+8axgukkAUFcOd1wreCzfH+ag/ABWWPrmBTcyMNqOXpYYKbd&#10;lT/osg+1iCHsM1RgQugyKX1lyKKfuI44ct+utxgi7Gupe7zGcNvKNElepMWGY4PBjtaGqtP+bBWU&#10;P7vNcZv78mw2h9lX+poXxSlX6nE85G8gAg3hX/znLnScnz7PZ/D7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ZVdxQAAAN4AAAAPAAAAAAAAAAAAAAAAAJgCAABkcnMv&#10;ZG93bnJldi54bWxQSwUGAAAAAAQABAD1AAAAigMAAAAA&#10;" path="m,3047l,e" filled="f" strokecolor="blue" strokeweight=".06047mm">
                  <v:stroke endcap="round"/>
                  <v:path arrowok="t" textboxrect="0,0,0,3047"/>
                </v:shape>
                <v:shape id="Shape 350" o:spid="_x0000_s1163" style="position:absolute;left:24134;top:9897;width:0;height:789;visibility:visible;mso-wrap-style:square;v-text-anchor:top" coordsize="0,7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ty8EA&#10;AADeAAAADwAAAGRycy9kb3ducmV2LnhtbERPS4vCMBC+L/gfwgh7W1MfLFKNooLodbseehybsSk2&#10;k5JE7f57syB4m4/vOct1b1txJx8axwrGowwEceV0w7WC0+/+aw4iRGSNrWNS8EcB1qvBxxJz7R78&#10;Q/ci1iKFcMhRgYmxy6UMlSGLYeQ64sRdnLcYE/S11B4fKdy2cpJl39Jiw6nBYEc7Q9W1uFkFXk/l&#10;9nbw03AuXFk2xm33l1Kpz2G/WYCI1Me3+OU+6jR/MpvP4P+ddIN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LcvBAAAA3gAAAA8AAAAAAAAAAAAAAAAAmAIAAGRycy9kb3du&#10;cmV2LnhtbFBLBQYAAAAABAAEAPUAAACGAwAAAAA=&#10;" path="m,78911l,e" filled="f" strokecolor="blue" strokeweight=".06047mm">
                  <v:stroke endcap="round"/>
                  <v:path arrowok="t" textboxrect="0,0,0,78911"/>
                </v:shape>
                <v:shape id="Shape 351" o:spid="_x0000_s1164" style="position:absolute;left:25929;top:10639;width:0;height:47;visibility:visible;mso-wrap-style:square;v-text-anchor:top" coordsize="0,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sMMYA&#10;AADeAAAADwAAAGRycy9kb3ducmV2LnhtbERP32vCMBB+H+x/CDfwbaYTN0pnFJ0oY4iwOsYeb8nZ&#10;ljWXLsm0/veLIPh2H9/Pm8x624oD+dA4VvAwzEAQa2carhR87Fb3OYgQkQ22jknBiQLMprc3EyyM&#10;O/I7HcpYiRTCoUAFdYxdIWXQNVkMQ9cRJ27vvMWYoK+k8XhM4baVoyx7khYbTg01dvRSk/4p/6yC&#10;5UYvlvOv/e+m3C2+t28u9+tPrdTgrp8/g4jUx6v44n41af5onD/C+Z10g5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hsMMYAAADeAAAADwAAAAAAAAAAAAAAAACYAgAAZHJz&#10;L2Rvd25yZXYueG1sUEsFBgAAAAAEAAQA9QAAAIsDAAAAAA==&#10;" path="m,4702l,e" filled="f" strokecolor="blue" strokeweight=".06047mm">
                  <v:stroke endcap="round"/>
                  <v:path arrowok="t" textboxrect="0,0,0,4702"/>
                </v:shape>
                <v:shape id="Shape 352" o:spid="_x0000_s1165" style="position:absolute;left:27724;top:10586;width:0;height:100;visibility:visible;mso-wrap-style:square;v-text-anchor:top" coordsize="0,1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AKMYA&#10;AADeAAAADwAAAGRycy9kb3ducmV2LnhtbESP3YrCMBCF7wXfIYywd5oqi3SrqYgg7IIKVtnroZn+&#10;YDMpTbT17Y2wsHcznDPnO7PeDKYRD+pcbVnBfBaBIM6trrlUcL3spzEI55E1NpZJwZMcbNLxaI2J&#10;tj2f6ZH5UoQQdgkqqLxvEyldXpFBN7MtcdAK2xn0Ye1KqTvsQ7hp5CKKltJgzYFQYUu7ivJbdjcB&#10;cs3y209xj/tTf/aX0+E4//06KvUxGbYrEJ4G/2/+u/7Wof7iM17C+50wg0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AKMYAAADeAAAADwAAAAAAAAAAAAAAAACYAgAAZHJz&#10;L2Rvd25yZXYueG1sUEsFBgAAAAAEAAQA9QAAAIsDAAAAAA==&#10;" path="m,10042l,e" filled="f" strokecolor="blue" strokeweight=".06047mm">
                  <v:stroke endcap="round"/>
                  <v:path arrowok="t" textboxrect="0,0,0,10042"/>
                </v:shape>
                <v:shape id="Shape 353" o:spid="_x0000_s1166" style="position:absolute;left:4387;top:11096;width:21542;height:0;visibility:visible;mso-wrap-style:square;v-text-anchor:top" coordsize="2154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Q+MQA&#10;AADeAAAADwAAAGRycy9kb3ducmV2LnhtbERP24rCMBB9F/yHMIIvoqkiWqpRRHRRkN318gFDM9uW&#10;bSa1idr9eyMI+zaHc535sjGluFPtCssKhoMIBHFqdcGZgst5249BOI+ssbRMCv7IwXLRbs0x0fbB&#10;R7qffCZCCLsEFeTeV4mULs3JoBvYijhwP7Y26AOsM6lrfIRwU8pRFE2kwYJDQ44VrXNKf083o2Dr&#10;muk12n8dvsc7c82q8+dHvOkp1e00qxkIT43/F7/dOx3mj8bxFF7vhBv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gEPjEAAAA3gAAAA8AAAAAAAAAAAAAAAAAmAIAAGRycy9k&#10;b3ducmV2LnhtbFBLBQYAAAAABAAEAPUAAACJAwAAAAA=&#10;" path="m,l2154132,e" filled="f" strokeweight=".06047mm">
                  <v:stroke endcap="round"/>
                  <v:path arrowok="t" textboxrect="0,0,2154132,0"/>
                </v:shape>
                <v:shape id="Shape 354" o:spid="_x0000_s1167" style="position:absolute;left:4387;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1UskA&#10;AADeAAAADwAAAGRycy9kb3ducmV2LnhtbESPT2vCQBDF70K/wzJCL0U32qISXUUs0uKhxX/gcciO&#10;SWh2NmS3Ju2n7xwK3mZ4b977zWLVuUrdqAmlZwOjYQKKOPO25NzA6bgdzECFiGyx8kwGfijAavnQ&#10;W2Bqfct7uh1iriSEQ4oGihjrVOuQFeQwDH1NLNrVNw6jrE2ubYOthLtKj5Nkoh2WLA0F1rQpKPs6&#10;fDsDU4y7z+3u9+Pt9antLvWZs83+2ZjHfreeg4rUxbv5//rdCv74ZSa88o7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oe1UskAAADeAAAADwAAAAAAAAAAAAAAAACYAgAA&#10;ZHJzL2Rvd25yZXYueG1sUEsFBgAAAAAEAAQA9QAAAI4DAAAAAA==&#10;" path="m,l,20896e" filled="f" strokeweight=".06047mm">
                  <v:stroke endcap="round"/>
                  <v:path arrowok="t" textboxrect="0,0,0,20896"/>
                </v:shape>
                <v:shape id="Shape 355" o:spid="_x0000_s1168" style="position:absolute;left:7978;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QyccA&#10;AADeAAAADwAAAGRycy9kb3ducmV2LnhtbERPS2vCQBC+F/oflil4Kc3GB20aXUUUUTxYtC14HLLT&#10;JDQ7G7Krif56Vyj0Nh/fcyazzlTiTI0rLSvoRzEI4szqknMFX5+rlwSE88gaK8uk4EIOZtPHhwmm&#10;2ra8p/PB5yKEsEtRQeF9nUrpsoIMusjWxIH7sY1BH2CTS91gG8JNJQdx/CoNlhwaCqxpUVD2ezgZ&#10;BW/otx+r7XW3Xj633bH+5myxHyrVe+rmYxCeOv8v/nNvdJg/GCXvcH8n3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LEMnHAAAA3gAAAA8AAAAAAAAAAAAAAAAAmAIAAGRy&#10;cy9kb3ducmV2LnhtbFBLBQYAAAAABAAEAPUAAACMAwAAAAA=&#10;" path="m,l,20896e" filled="f" strokeweight=".06047mm">
                  <v:stroke endcap="round"/>
                  <v:path arrowok="t" textboxrect="0,0,0,20896"/>
                </v:shape>
                <v:shape id="Shape 356" o:spid="_x0000_s1169" style="position:absolute;left:11568;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vickA&#10;AADeAAAADwAAAGRycy9kb3ducmV2LnhtbESPQWvCQBCF7wX/wzJCL6VuqtLa6CrFIoqHlmgLPQ7Z&#10;MQnNzobs1kR/fedQ6G2GefPe+xar3tXqTG2oPBt4GCWgiHNvKy4MfBw39zNQISJbrD2TgQsFWC0H&#10;NwtMre84o/MhFkpMOKRooIyxSbUOeUkOw8g3xHI7+dZhlLUttG2xE3NX63GSPGqHFUtCiQ2tS8q/&#10;Dz/OwBPG/ftmf33bvt51/Vfzyfk6mxhzO+xf5qAi9fFf/Pe9s1J/PH0WAMGRGf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SgvickAAADeAAAADwAAAAAAAAAAAAAAAACYAgAA&#10;ZHJzL2Rvd25yZXYueG1sUEsFBgAAAAAEAAQA9QAAAI4DAAAAAA==&#10;" path="m,l,20896e" filled="f" strokeweight=".06047mm">
                  <v:stroke endcap="round"/>
                  <v:path arrowok="t" textboxrect="0,0,0,20896"/>
                </v:shape>
                <v:shape id="Shape 357" o:spid="_x0000_s1170" style="position:absolute;left:15158;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KEsYA&#10;AADeAAAADwAAAGRycy9kb3ducmV2LnhtbERPTWvCQBC9C/0PyxR6kbrRiq2pq5QUseSgaBU8Dtlp&#10;EpqdDdmtif31riB4m8f7nNmiM5U4UeNKywqGgwgEcWZ1ybmC/ffy+Q2E88gaK8uk4EwOFvOH3gxj&#10;bVve0mnncxFC2MWooPC+jqV0WUEG3cDWxIH7sY1BH2CTS91gG8JNJUdRNJEGSw4NBdaUFJT97v6M&#10;glf06WaZ/q9Xn/22O9YHzpLti1JPj93HOwhPnb+Lb+4vHeaPxtMhXN8JN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SKEsYAAADeAAAADwAAAAAAAAAAAAAAAACYAgAAZHJz&#10;L2Rvd25yZXYueG1sUEsFBgAAAAAEAAQA9QAAAIsDAAAAAA==&#10;" path="m,l,20896e" filled="f" strokeweight=".06047mm">
                  <v:stroke endcap="round"/>
                  <v:path arrowok="t" textboxrect="0,0,0,20896"/>
                </v:shape>
                <v:shape id="Shape 358" o:spid="_x0000_s1171" style="position:absolute;left:18748;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UZcYA&#10;AADeAAAADwAAAGRycy9kb3ducmV2LnhtbERPTWvCQBC9F/oflhF6Ed2YFttGVxGLKB4s0RY8Dtkx&#10;Cc3OhuzWRH+9WxB6m8f7nOm8M5U4U+NKywpGwwgEcWZ1ybmCr8Nq8AbCeWSNlWVScCEH89njwxQT&#10;bVtO6bz3uQgh7BJUUHhfJ1K6rCCDbmhr4sCdbGPQB9jkUjfYhnBTyTiKxtJgyaGhwJqWBWU/+1+j&#10;4BX99nO1ve7WH/22O9bfnC3TZ6Weet1iAsJT5//Fd/dGh/nxy3sMf++EG+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YUZcYAAADeAAAADwAAAAAAAAAAAAAAAACYAgAAZHJz&#10;L2Rvd25yZXYueG1sUEsFBgAAAAAEAAQA9QAAAIsDAAAAAA==&#10;" path="m,l,20896e" filled="f" strokeweight=".06047mm">
                  <v:stroke endcap="round"/>
                  <v:path arrowok="t" textboxrect="0,0,0,20896"/>
                </v:shape>
                <v:shape id="Shape 359" o:spid="_x0000_s1172" style="position:absolute;left:22338;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x/sYA&#10;AADeAAAADwAAAGRycy9kb3ducmV2LnhtbERPTWvCQBC9C/0PyxS8iNlUi9qYVcQiFQ8VtYUeh+yY&#10;hGZnQ3ZrUn99tyB4m8f7nHTZmUpcqHGlZQVPUQyCOLO65FzBx2kznIFwHlljZZkU/JKD5eKhl2Ki&#10;bcsHuhx9LkIIuwQVFN7XiZQuK8igi2xNHLizbQz6AJtc6gbbEG4qOYrjiTRYcmgosKZ1Qdn38cco&#10;mKLf7Te76/vb66DtvupPztaHsVL9x241B+Gp83fxzb3VYf7o+WUM/++EG+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qx/sYAAADeAAAADwAAAAAAAAAAAAAAAACYAgAAZHJz&#10;L2Rvd25yZXYueG1sUEsFBgAAAAAEAAQA9QAAAIsDAAAAAA==&#10;" path="m,l,20896e" filled="f" strokeweight=".06047mm">
                  <v:stroke endcap="round"/>
                  <v:path arrowok="t" textboxrect="0,0,0,20896"/>
                </v:shape>
                <v:shape id="Shape 360" o:spid="_x0000_s1173" style="position:absolute;left:25929;top:11096;width:0;height:209;visibility:visible;mso-wrap-style:square;v-text-anchor:top" coordsize="0,2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isYA&#10;AADeAAAADwAAAGRycy9kb3ducmV2LnhtbERPTWvCQBC9C/6HZQQvpW60Ymt0FVGkxUNFq+BxyI5J&#10;MDsbsquJ/vpuoeBtHu9zpvPGFOJGlcstK+j3IhDEidU5pwoOP+vXDxDOI2ssLJOCOzmYz9qtKcba&#10;1ryj296nIoSwi1FB5n0ZS+mSjAy6ni2JA3e2lUEfYJVKXWEdwk0hB1E0kgZzDg0ZlrTMKLnsr0bB&#10;O/rNdr15fH+uXurmVB45We7elOp2msUEhKfGP8X/7i8d5g+G4yH8vRNu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pisYAAADeAAAADwAAAAAAAAAAAAAAAACYAgAAZHJz&#10;L2Rvd25yZXYueG1sUEsFBgAAAAAEAAQA9QAAAIsDAAAAAA==&#10;" path="m,l,20896e" filled="f" strokeweight=".06047mm">
                  <v:stroke endcap="round"/>
                  <v:path arrowok="t" textboxrect="0,0,0,20896"/>
                </v:shape>
                <v:rect id="Rectangle 12495" o:spid="_x0000_s1174" style="position:absolute;left:4290;top:11598;width:25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kg8UA&#10;AADeAAAADwAAAGRycy9kb3ducmV2LnhtbERPTWvCQBC9C/6HZQredFOxYmJWEVvRY9VC6m3ITpPQ&#10;7GzIribtr+8WBG/zeJ+TrntTixu1rrKs4HkSgSDOra64UPBx3o0XIJxH1lhbJgU/5GC9Gg5STLTt&#10;+Ei3ky9ECGGXoILS+yaR0uUlGXQT2xAH7su2Bn2AbSF1i10IN7WcRtFcGqw4NJTY0Lak/Pt0NQr2&#10;i2bzebC/XVG/XfbZexa/nmOv1Oip3yxBeOr9Q3x3H3SYP53F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qSD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2</w:t>
                        </w:r>
                      </w:p>
                    </w:txbxContent>
                  </v:textbox>
                </v:rect>
                <v:rect id="Rectangle 12496" o:spid="_x0000_s1175" style="position:absolute;left:7881;top:11598;width:25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69MQA&#10;AADeAAAADwAAAGRycy9kb3ducmV2LnhtbERPS4vCMBC+L+x/CLPgbU1XRGw1iqwuevQF6m1oxrbY&#10;TEqTtdVfbwTB23x8zxlPW1OKK9WusKzgpxuBIE6tLjhTsN/9fQ9BOI+ssbRMCm7kYDr5/Bhjom3D&#10;G7pufSZCCLsEFeTeV4mULs3JoOvaijhwZ1sb9AHWmdQ1NiHclLIXRQNpsODQkGNFvzmll+2/UbAc&#10;VrPjyt6brFyclof1IZ7vYq9U56udjUB4av1b/HKvdJjf68c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4OvT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5"/>
                          </w:rPr>
                          <w:t>4</w:t>
                        </w:r>
                      </w:p>
                    </w:txbxContent>
                  </v:textbox>
                </v:rect>
                <v:rect id="Rectangle 12497" o:spid="_x0000_s1176" style="position:absolute;left:11471;top:11598;width:25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fb8UA&#10;AADeAAAADwAAAGRycy9kb3ducmV2LnhtbERPTWvCQBC9C/6HZQredFOR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9J9v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6</w:t>
                        </w:r>
                      </w:p>
                    </w:txbxContent>
                  </v:textbox>
                </v:rect>
                <v:rect id="Rectangle 12498" o:spid="_x0000_s1177" style="position:absolute;left:15061;top:11598;width:25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LHccA&#10;AADeAAAADwAAAGRycy9kb3ducmV2LnhtbESPT2vCQBDF74LfYRmhN90opZjoKtI/6NFqQb0N2TEJ&#10;ZmdDdmvSfnrnUOhthvfmvd8s172r1Z3aUHk2MJ0koIhzbysuDHwdP8ZzUCEiW6w9k4EfCrBeDQdL&#10;zKzv+JPuh1goCeGQoYEyxibTOuQlOQwT3xCLdvWtwyhrW2jbYifhrtazJHnRDiuWhhIbei0pvx2+&#10;nYHtvNmcd/63K+r3y/a0P6VvxzQa8zTqNwtQkfr4b/673lnBnz2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rCx3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5"/>
                          </w:rPr>
                          <w:t>8</w:t>
                        </w:r>
                      </w:p>
                    </w:txbxContent>
                  </v:textbox>
                </v:rect>
                <v:rect id="Rectangle 12499" o:spid="_x0000_s1178" style="position:absolute;left:18554;top:11598;width:51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uhsMA&#10;AADeAAAADwAAAGRycy9kb3ducmV2LnhtbERPTYvCMBC9L/gfwgh7W1NFxFajiK7o0VVBvQ3N2Bab&#10;SWmytuuvNwuCt3m8z5nOW1OKO9WusKyg34tAEKdWF5wpOB7WX2MQziNrLC2Tgj9yMJ91PqaYaNvw&#10;D933PhMhhF2CCnLvq0RKl+Zk0PVsRRy4q60N+gDrTOoamxBuSjmIopE0WHBoyLGiZU7pbf9rFGzG&#10;1eK8tY8mK78vm9PuFK8OsVfqs9suJiA8tf4tfrm3OswfDOM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euhsMAAADeAAAADwAAAAAAAAAAAAAAAACYAgAAZHJzL2Rv&#10;d25yZXYueG1sUEsFBgAAAAAEAAQA9QAAAIgDAAAAAA==&#10;" filled="f" stroked="f">
                  <v:textbox inset="0,0,0,0">
                    <w:txbxContent>
                      <w:p w:rsidR="001B6520" w:rsidRDefault="001B6520" w:rsidP="001B6520">
                        <w:pPr>
                          <w:spacing w:after="160" w:line="259" w:lineRule="auto"/>
                        </w:pPr>
                        <w:r>
                          <w:rPr>
                            <w:rFonts w:ascii="Arial" w:eastAsia="Arial" w:hAnsi="Arial" w:cs="Arial"/>
                            <w:sz w:val="5"/>
                          </w:rPr>
                          <w:t>10</w:t>
                        </w:r>
                      </w:p>
                    </w:txbxContent>
                  </v:textbox>
                </v:rect>
                <v:rect id="Rectangle 12500" o:spid="_x0000_s1179" style="position:absolute;left:22145;top:11598;width:51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dAccA&#10;AADeAAAADwAAAGRycy9kb3ducmV2LnhtbESPT2vCQBDF7wW/wzJCb3WjYNHoKuIf9NhqQb0N2TEJ&#10;ZmdDdjVpP33nUOhthnnz3vvNl52r1JOaUHo2MBwkoIgzb0vODXyddm8TUCEiW6w8k4FvCrBc9F7m&#10;mFrf8ic9jzFXYsIhRQNFjHWqdcgKchgGviaW2803DqOsTa5tg62Yu0qPkuRdOyxZEgqsaV1Qdj8+&#10;nIH9pF5dDv6nzavtdX/+OE83p2k05rXfrWagInXxX/z3fbBSfzRO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2nQH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5"/>
                          </w:rPr>
                          <w:t>12</w:t>
                        </w:r>
                      </w:p>
                    </w:txbxContent>
                  </v:textbox>
                </v:rect>
                <v:rect id="Rectangle 12501" o:spid="_x0000_s1180" style="position:absolute;left:25735;top:11598;width:515;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4msUA&#10;AADeAAAADwAAAGRycy9kb3ducmV2LnhtbERPTWvCQBC9F/oflil4azYKLZq6iqjFHDUW0t6G7JgE&#10;s7Mhu5rYX+8Khd7m8T5nvhxMI67UudqygnEUgyAurK65VPB1/HydgnAeWWNjmRTcyMFy8fw0x0Tb&#10;ng90zXwpQgi7BBVU3reJlK6oyKCLbEscuJPtDPoAu1LqDvsQbho5ieN3abDm0FBhS+uKinN2MQp2&#10;03b1ndrfvmy2P7t8n882x5lXavQyrD5AeBr8v/jPneowf/IWj+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jia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14</w:t>
                        </w:r>
                      </w:p>
                    </w:txbxContent>
                  </v:textbox>
                </v:rect>
                <v:shape id="Shape 368" o:spid="_x0000_s1181" style="position:absolute;left:1587;top:1658;width:0;height:9028;visibility:visible;mso-wrap-style:square;v-text-anchor:top" coordsize="0,90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LK8QA&#10;AADeAAAADwAAAGRycy9kb3ducmV2LnhtbERP30vDMBB+F/Y/hBv4Ii614pC6bIzBVBAf7GTPt+ZM&#10;Q5tLSWJX/3sjCHu7j+/nrTaT68VIIVrPCu4WBQjixmvLRsHnYX/7CCImZI29Z1LwQxE269nVCivt&#10;z/xBY52MyCEcK1TQpjRUUsamJYdx4QfizH354DBlGIzUAc853PWyLIqldGg5N7Q40K6lpqu/nYLO&#10;dvX+eKMP9u1+PL2EZ9O/L41S1/Np+wQi0ZQu4n/3q87zy4eihL938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yvEAAAA3gAAAA8AAAAAAAAAAAAAAAAAmAIAAGRycy9k&#10;b3ducmV2LnhtbFBLBQYAAAAABAAEAPUAAACJAwAAAAA=&#10;" path="m,902818l,e" filled="f" strokeweight=".06047mm">
                  <v:stroke endcap="round"/>
                  <v:path arrowok="t" textboxrect="0,0,0,902818"/>
                </v:shape>
                <v:shape id="Shape 369" o:spid="_x0000_s1182" style="position:absolute;left:1378;top:10686;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EHsUA&#10;AADeAAAADwAAAGRycy9kb3ducmV2LnhtbERPS2vCQBC+F/wPywjemo2KUqOraKHopYf6Kr0N2TEJ&#10;ZmdjdjWpv74rCL3Nx/ec2aI1pbhR7QrLCvpRDII4tbrgTMF+9/H6BsJ5ZI2lZVLwSw4W887LDBNt&#10;G/6i29ZnIoSwS1BB7n2VSOnSnAy6yFbEgTvZ2qAPsM6krrEJ4aaUgzgeS4MFh4YcK3rPKT1vr0YB&#10;bwz/jM791WWyaz75uLx/H9Z3pXrddjkF4an1/+Kne6PD/MEoHsLjnXC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YQexQAAAN4AAAAPAAAAAAAAAAAAAAAAAJgCAABkcnMv&#10;ZG93bnJldi54bWxQSwUGAAAAAAQABAD1AAAAigMAAAAA&#10;" path="m20896,l,e" filled="f" strokeweight=".06047mm">
                  <v:stroke endcap="round"/>
                  <v:path arrowok="t" textboxrect="0,0,20896,0"/>
                </v:shape>
                <v:shape id="Shape 370" o:spid="_x0000_s1183" style="position:absolute;left:1378;top:8880;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casUA&#10;AADeAAAADwAAAGRycy9kb3ducmV2LnhtbERPS2vCQBC+F/wPywjemo2iUqOraKHopYf6Kr0N2TEJ&#10;ZmdjdjWpv74rCL3Nx/ec2aI1pbhR7QrLCvpRDII4tbrgTMF+9/H6BsJ5ZI2lZVLwSw4W887LDBNt&#10;G/6i29ZnIoSwS1BB7n2VSOnSnAy6yFbEgTvZ2qAPsM6krrEJ4aaUgzgeS4MFh4YcK3rPKT1vr0YB&#10;bwz/jM791WWyaz75uLx/H9Z3pXrddjkF4an1/+Kne6PD/MEoHsLjnXC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BxqxQAAAN4AAAAPAAAAAAAAAAAAAAAAAJgCAABkcnMv&#10;ZG93bnJldi54bWxQSwUGAAAAAAQABAD1AAAAigMAAAAA&#10;" path="m20896,l,e" filled="f" strokeweight=".06047mm">
                  <v:stroke endcap="round"/>
                  <v:path arrowok="t" textboxrect="0,0,20896,0"/>
                </v:shape>
                <v:shape id="Shape 371" o:spid="_x0000_s1184" style="position:absolute;left:1378;top:7075;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58cQA&#10;AADeAAAADwAAAGRycy9kb3ducmV2LnhtbERPTWvCQBC9C/6HZQRvdaOQUqOraKHUSw9qVbwN2TEJ&#10;ZmfT7Gqiv94VCt7m8T5nOm9NKa5Uu8KyguEgAkGcWl1wpuB3+/X2AcJ5ZI2lZVJwIwfzWbczxUTb&#10;htd03fhMhBB2CSrIva8SKV2ak0E3sBVx4E62NugDrDOpa2xCuCnlKIrepcGCQ0OOFX3mlJ43F6OA&#10;V4aP8Xm4/Btvmx/eL+6H3fddqX6vXUxAeGr9S/zvXukwfxRHMTzfC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ufHEAAAA3gAAAA8AAAAAAAAAAAAAAAAAmAIAAGRycy9k&#10;b3ducmV2LnhtbFBLBQYAAAAABAAEAPUAAACJAwAAAAA=&#10;" path="m20896,l,e" filled="f" strokeweight=".06047mm">
                  <v:stroke endcap="round"/>
                  <v:path arrowok="t" textboxrect="0,0,20896,0"/>
                </v:shape>
                <v:shape id="Shape 372" o:spid="_x0000_s1185" style="position:absolute;left:1378;top:5269;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nhsQA&#10;AADeAAAADwAAAGRycy9kb3ducmV2LnhtbERPTYvCMBC9C/6HMII3TRUUtxrFXRC97GF1VbwNzdgW&#10;m0ltsrbrrzeC4G0e73Nmi8YU4kaVyy0rGPQjEMSJ1TmnCn53q94EhPPIGgvLpOCfHCzm7dYMY21r&#10;/qHb1qcihLCLUUHmfRlL6ZKMDLq+LYkDd7aVQR9glUpdYR3CTSGHUTSWBnMODRmW9JVRctn+GQW8&#10;MXwaXQaf149d/c2H5f24X9+V6naa5RSEp8a/xS/3Rof5w1E0huc74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J4bEAAAA3gAAAA8AAAAAAAAAAAAAAAAAmAIAAGRycy9k&#10;b3ducmV2LnhtbFBLBQYAAAAABAAEAPUAAACJAwAAAAA=&#10;" path="m20896,l,e" filled="f" strokeweight=".06047mm">
                  <v:stroke endcap="round"/>
                  <v:path arrowok="t" textboxrect="0,0,20896,0"/>
                </v:shape>
                <v:shape id="Shape 373" o:spid="_x0000_s1186" style="position:absolute;left:1378;top:3464;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CHcUA&#10;AADeAAAADwAAAGRycy9kb3ducmV2LnhtbERPTWvCQBC9F/wPywje6iaCtkZXiYWiFw/V1tLbkB2T&#10;YHY2ZlcT/fVdodDbPN7nzJedqcSVGldaVhAPIxDEmdUl5wo+9+/PryCcR9ZYWSYFN3KwXPSe5pho&#10;2/IHXXc+FyGEXYIKCu/rREqXFWTQDW1NHLijbQz6AJtc6gbbEG4qOYqiiTRYcmgosKa3grLT7mIU&#10;8Mbwz/gUr87TfbvlQ3r//lrflRr0u3QGwlPn/8V/7o0O80fj6AUe74Q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oIdxQAAAN4AAAAPAAAAAAAAAAAAAAAAAJgCAABkcnMv&#10;ZG93bnJldi54bWxQSwUGAAAAAAQABAD1AAAAigMAAAAA&#10;" path="m20896,l,e" filled="f" strokeweight=".06047mm">
                  <v:stroke endcap="round"/>
                  <v:path arrowok="t" textboxrect="0,0,20896,0"/>
                </v:shape>
                <v:shape id="Shape 374" o:spid="_x0000_s1187" style="position:absolute;left:1378;top:1658;width:209;height:0;visibility:visible;mso-wrap-style:square;v-text-anchor:top" coordsize="20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Wb8gA&#10;AADeAAAADwAAAGRycy9kb3ducmV2LnhtbESPT2vCQBDF70K/wzKF3sxGwWJTV1FB6qUHtX/obchO&#10;k2B2Nma3JvXTOwfB2wzvzXu/mS16V6sztaHybGCUpKCIc28rLgx8HDbDKagQkS3WnsnAPwVYzB8G&#10;M8ys73hH530slIRwyNBAGWOTaR3ykhyGxDfEov361mGUtS20bbGTcFfrcZo+a4cVS0OJDa1Lyo/7&#10;P2eAt45/JsfR6vRy6N75a3n5/ny7GPP02C9fQUXq4918u95awR9PUuGVd2QGP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RZvyAAAAN4AAAAPAAAAAAAAAAAAAAAAAJgCAABk&#10;cnMvZG93bnJldi54bWxQSwUGAAAAAAQABAD1AAAAjQMAAAAA&#10;" path="m20896,l,e" filled="f" strokeweight=".06047mm">
                  <v:stroke endcap="round"/>
                  <v:path arrowok="t" textboxrect="0,0,20896,0"/>
                </v:shape>
                <v:rect id="Rectangle 12509" o:spid="_x0000_s1188" style="position:absolute;left:728;top:10391;width:644;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2XcUA&#10;AADeAAAADwAAAGRycy9kb3ducmV2LnhtbERPS2vCQBC+F/oflhF6q5tIrTW6hlKQeKlQteJxzE4e&#10;NDsbs6um/94VCr3Nx/ecedqbRlyoc7VlBfEwAkGcW11zqWC3XT6/gXAeWWNjmRT8koN08fgwx0Tb&#10;K3/RZeNLEULYJaig8r5NpHR5RQbd0LbEgStsZ9AH2JVSd3gN4aaRoyh6lQZrDg0VtvRRUf6zORsF&#10;3/H2vM/c+siH4jR5+fTZuigzpZ4G/fsMhKfe/4v/3Csd5o/G0RT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HZd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0.0</w:t>
                        </w:r>
                      </w:p>
                    </w:txbxContent>
                  </v:textbox>
                </v:rect>
                <v:rect id="Rectangle 12510" o:spid="_x0000_s1189" style="position:absolute;left:728;top:8586;width:643;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JHcgA&#10;AADeAAAADwAAAGRycy9kb3ducmV2LnhtbESPT2vCQBDF70K/wzKF3nQTqVVSVymFEi8K1VZ6nGYn&#10;f2h2Ns2uGr9951DwNsO8ee/9luvBtepMfWg8G0gnCSjiwtuGKwMfh7fxAlSIyBZbz2TgSgHWq7vR&#10;EjPrL/xO532slJhwyNBAHWOXaR2KmhyGie+I5Vb63mGUta+07fEi5q7V0yR50g4bloQaO3qtqfjZ&#10;n5yBz/RwOuZh981f5e/8cRvzXVnlxjzcDy/PoCIN8Sb+/95YqT+dpQIgODKDX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d0kdyAAAAN4AAAAPAAAAAAAAAAAAAAAAAJgCAABk&#10;cnMvZG93bnJldi54bWxQSwUGAAAAAAQABAD1AAAAjQMAAAAA&#10;" filled="f" stroked="f">
                  <v:textbox inset="0,0,0,0">
                    <w:txbxContent>
                      <w:p w:rsidR="001B6520" w:rsidRDefault="001B6520" w:rsidP="001B6520">
                        <w:pPr>
                          <w:spacing w:after="160" w:line="259" w:lineRule="auto"/>
                        </w:pPr>
                        <w:r>
                          <w:rPr>
                            <w:rFonts w:ascii="Arial" w:eastAsia="Arial" w:hAnsi="Arial" w:cs="Arial"/>
                            <w:sz w:val="5"/>
                          </w:rPr>
                          <w:t>0.5</w:t>
                        </w:r>
                      </w:p>
                    </w:txbxContent>
                  </v:textbox>
                </v:rect>
                <v:rect id="Rectangle 12511" o:spid="_x0000_s1190" style="position:absolute;left:728;top:6780;width:644;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shsUA&#10;AADeAAAADwAAAGRycy9kb3ducmV2LnhtbERPS2vCQBC+C/0PyxR6002krSW6CSKUeFGotqXHaXby&#10;wOxsml01/feuIHibj+85i2wwrThR7xrLCuJJBIK4sLrhSsHn/n38BsJ5ZI2tZVLwTw6y9GG0wETb&#10;M3/QaecrEULYJaig9r5LpHRFTQbdxHbEgSttb9AH2FdS93gO4aaV0yh6lQYbDg01drSqqTjsjkbB&#10;V7w/fudu+8s/5d/seePzbVnlSj09Dss5CE+Dv4tv7rUO86cv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yG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1.0</w:t>
                        </w:r>
                      </w:p>
                    </w:txbxContent>
                  </v:textbox>
                </v:rect>
                <v:rect id="Rectangle 12512" o:spid="_x0000_s1191" style="position:absolute;left:728;top:4974;width:644;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8cQA&#10;AADeAAAADwAAAGRycy9kb3ducmV2LnhtbERPS2vCQBC+F/wPywi91U1CayV1lVKQ9FLBJx7H7ORB&#10;s7Mxu2r6711B6G0+vudM571pxIU6V1tWEI8iEMS51TWXCrabxcsEhPPIGhvLpOCPHMxng6cpptpe&#10;eUWXtS9FCGGXooLK+zaV0uUVGXQj2xIHrrCdQR9gV0rd4TWEm0YmUTSWBmsODRW29FVR/rs+GwW7&#10;eHPeZ2555ENxen/98dmyKDOlnof95wcIT73/Fz/c3zrMT97iB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pcvH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5"/>
                          </w:rPr>
                          <w:t>1.5</w:t>
                        </w:r>
                      </w:p>
                    </w:txbxContent>
                  </v:textbox>
                </v:rect>
                <v:rect id="Rectangle 12513" o:spid="_x0000_s1192" style="position:absolute;left:728;top:3169;width:644;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XasUA&#10;AADeAAAADwAAAGRycy9kb3ducmV2LnhtbERPS2vCQBC+F/wPywi91U3sQ4muUgolvVTQVPE4ZicP&#10;zM6m2VXTf+8KBW/z8T1nvuxNI87UudqygngUgSDOra65VPCTfT5NQTiPrLGxTAr+yMFyMXiYY6Lt&#10;hdd03vhShBB2CSqovG8TKV1ekUE3si1x4ArbGfQBdqXUHV5CuGnkOIrepMGaQ0OFLX1UlB83J6Ng&#10;G2enXepWB94Xv5OXb5+uijJV6nHYv89AeOr9Xfzv/tJh/vg1fo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ddq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2.0</w:t>
                        </w:r>
                      </w:p>
                    </w:txbxContent>
                  </v:textbox>
                </v:rect>
                <v:rect id="Rectangle 12514" o:spid="_x0000_s1193" style="position:absolute;left:728;top:1363;width:644;height: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PHsQA&#10;AADeAAAADwAAAGRycy9kb3ducmV2LnhtbERPS2vCQBC+C/0PyxS86SaitURXKYLEi0LVlh7H7ORB&#10;s7Mxu2r8992C4G0+vufMl52pxZVaV1lWEA8jEMSZ1RUXCo6H9eAdhPPIGmvLpOBODpaLl94cE21v&#10;/EnXvS9ECGGXoILS+yaR0mUlGXRD2xAHLretQR9gW0jd4i2Em1qOouhNGqw4NJTY0Kqk7Hd/MQq+&#10;4sPlO3W7E//k5+l469NdXqRK9V+7jxkIT51/ih/ujQ7zR5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Tx7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5"/>
                          </w:rPr>
                          <w:t>2.5</w:t>
                        </w:r>
                      </w:p>
                    </w:txbxContent>
                  </v:textbox>
                </v:rect>
                <v:shape id="Shape 381" o:spid="_x0000_s1194" style="position:absolute;left:1587;top:31;width:27142;height:11065;visibility:visible;mso-wrap-style:square;v-text-anchor:top" coordsize="2714200,1106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gisMA&#10;AADeAAAADwAAAGRycy9kb3ducmV2LnhtbERPTWsCMRC9F/wPYQreanbFbWVrFGkRtt5qvXgbNtPd&#10;pZvJmkSN/94UBG/zeJ+zWEXTizM531lWkE8yEMS11R03CvY/m5c5CB+QNfaWScGVPKyWo6cFltpe&#10;+JvOu9CIFMK+RAVtCEMppa9bMugndiBO3K91BkOCrpHa4SWFm15Os+xVGuw4NbQ40EdL9d/uZBQU&#10;s7dD/OzzdXWMX3Frt1Xt9pVS4+e4fgcRKIaH+O6udJo/LfIC/t9JN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cgisMAAADeAAAADwAAAAAAAAAAAAAAAACYAgAAZHJzL2Rv&#10;d25yZXYueG1sUEsFBgAAAAAEAAQA9QAAAIgDAAAAAA==&#10;" path="m,1106524r2714200,l2714200,,,,,1106524e" filled="f" strokeweight=".06047mm">
                  <v:stroke endcap="round"/>
                  <v:path arrowok="t" textboxrect="0,0,2714200,1106524"/>
                </v:shape>
                <v:rect id="Rectangle 12516" o:spid="_x0000_s1195" style="position:absolute;left:14156;top:12434;width:266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2M8UA&#10;AADeAAAADwAAAGRycy9kb3ducmV2LnhtbERPTWvCQBC9C/0Pywi9mU2EikZXCW1Fj60WorchOybB&#10;7GzIribtr+8WhN7m8T5ntRlMI+7UudqygiSKQRAXVtdcKvg6bidzEM4ja2wsk4JvcrBZP41WmGrb&#10;8yfdD74UIYRdigoq79tUSldUZNBFtiUO3MV2Bn2AXSl1h30IN42cxvFMGqw5NFTY0mtFxfVwMwp2&#10;8zY77e1PXzbv513+kS/ejguv1PN4yJYgPA3+X/xw73WYP31JZ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jYz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Obs. number</w:t>
                        </w:r>
                      </w:p>
                    </w:txbxContent>
                  </v:textbox>
                </v:rect>
                <v:rect id="Rectangle 12517" o:spid="_x0000_s1196" style="position:absolute;left:-1414;top:4951;width:3255;height:4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7RacUA&#10;AADeAAAADwAAAGRycy9kb3ducmV2LnhtbERPS2vCQBC+F/oflil4q5uIrSVmIyJIvChU29LjNDt5&#10;YHY2ZldN/70rFHqbj+856WIwrbhQ7xrLCuJxBIK4sLrhSsHHYf38BsJ5ZI2tZVLwSw4W2eNDiom2&#10;V36ny95XIoSwS1BB7X2XSOmKmgy6se2IA1fa3qAPsK+k7vEawk0rJ1H0Kg02HBpq7GhVU3Hcn42C&#10;z/hw/srd7oe/y9NsuvX5rqxypUZPw3IOwtPg/8V/7o0O8ycv8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tFp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5"/>
                          </w:rPr>
                          <w:t>Cook's distance</w:t>
                        </w:r>
                      </w:p>
                    </w:txbxContent>
                  </v:textbox>
                </v:rect>
                <v:rect id="Rectangle 12518" o:spid="_x0000_s1197" style="position:absolute;left:9142;top:3087;width:167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H2scA&#10;AADeAAAADwAAAGRycy9kb3ducmV2LnhtbESPT2vCQBDF70K/wzKF3nSj0KLRVURb9Fj/gHobsmMS&#10;zM6G7Nak/fSdg+Bthvfmvd/MFp2r1J2aUHo2MBwkoIgzb0vODRwPX/0xqBCRLVaeycAvBVjMX3oz&#10;TK1veUf3fcyVhHBI0UARY51qHbKCHIaBr4lFu/rGYZS1ybVtsJVwV+lRknxohyVLQ4E1rQrKbvsf&#10;Z2Azrpfnrf9r8+rzsjl9nybrwyQa8/baLaegInXxaX5cb63gj96Hwivv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B9r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5"/>
                          </w:rPr>
                          <w:t xml:space="preserve"> Norway</w:t>
                        </w:r>
                      </w:p>
                    </w:txbxContent>
                  </v:textbox>
                </v:rect>
                <v:rect id="Rectangle 12519" o:spid="_x0000_s1198" style="position:absolute;left:11122;top:3021;width:118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iQcQA&#10;AADeAAAADwAAAGRycy9kb3ducmV2LnhtbERPS4vCMBC+C/sfwix401RBsdUosqvo0ceC621oZtuy&#10;zaQ00VZ/vREEb/PxPWe2aE0prlS7wrKCQT8CQZxaXXCm4Oe47k1AOI+ssbRMCm7kYDH/6Mww0bbh&#10;PV0PPhMhhF2CCnLvq0RKl+Zk0PVtRRy4P1sb9AHWmdQ1NiHclHIYRWNpsODQkGNFXzml/4eLUbCZ&#10;VMvfrb03Wbk6b067U/x9jL1S3c92OQXhqfVv8cu91WH+cDSI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okH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5"/>
                          </w:rPr>
                          <w:t>Spain</w:t>
                        </w:r>
                      </w:p>
                    </w:txbxContent>
                  </v:textbox>
                </v:rect>
                <v:rect id="Rectangle 12520" o:spid="_x0000_s1199" style="position:absolute;left:14507;width:173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BYccA&#10;AADeAAAADwAAAGRycy9kb3ducmV2LnhtbESPQWvCQBCF74X+h2UK3uqmAcWkriJa0WPVgu1tyE6T&#10;0OxsyG5N9Nd3DkJvM8yb9943Xw6uURfqQu3ZwMs4AUVceFtzaeDjtH2egQoR2WLjmQxcKcBy8fgw&#10;x9z6ng90OcZSiQmHHA1UMba51qGoyGEY+5ZYbt++cxhl7UptO+zF3DU6TZKpdlizJFTY0rqi4uf4&#10;6wzsZu3qc+9vfdm8fe3O7+dsc8qiMaOnYfUKKtIQ/8X3772V+u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DwWH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5"/>
                          </w:rPr>
                          <w:t>Slovakia</w:t>
                        </w:r>
                      </w:p>
                    </w:txbxContent>
                  </v:textbox>
                </v:rect>
                <v:rect id="Rectangle 12521" o:spid="_x0000_s1200" style="position:absolute;left:9687;top:3441;width:2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k+sUA&#10;AADeAAAADwAAAGRycy9kb3ducmV2LnhtbERPTWvCQBC9F/wPywi91Y2BFo2uIWiLHlsjRG9DdkyC&#10;2dmQ3Zq0v75bKPQ2j/c563Q0rbhT7xrLCuazCARxaXXDlYJT/va0AOE8ssbWMin4IgfpZvKwxkTb&#10;gT/ofvSVCCHsElRQe98lUrqyJoNuZjviwF1tb9AH2FdS9ziEcNPKOIpepMGGQ0ONHW1rKm/HT6Ng&#10;v+iy88F+D1X7etkX78Vyly+9Uo/TMVuB8DT6f/Gf+6DD/Pg5n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2T6xQAAAN4AAAAPAAAAAAAAAAAAAAAAAJgCAABkcnMv&#10;ZG93bnJldi54bWxQSwUGAAAAAAQABAD1AAAAigMAAAAA&#10;" filled="f" stroked="f">
                  <v:textbox inset="0,0,0,0">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v:textbox>
                </v:rect>
                <v:rect id="Rectangle 12522" o:spid="_x0000_s1201" style="position:absolute;left:11482;top:3374;width:2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6jcQA&#10;AADeAAAADwAAAGRycy9kb3ducmV2LnhtbERPS4vCMBC+C/6HMMLeNLXgotUo4gM97qqg3oZmbIvN&#10;pDTRdvfXbxYEb/PxPWe2aE0pnlS7wrKC4SACQZxaXXCm4HTc9scgnEfWWFomBT/kYDHvdmaYaNvw&#10;Nz0PPhMhhF2CCnLvq0RKl+Zk0A1sRRy4m60N+gDrTOoamxBuShlH0ac0WHBoyLGiVU7p/fAwCnbj&#10;annZ298mKzfX3fnrPFkfJ16pj167nILw1Pq3+OXe6zA/HsU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d+o3EAAAA3gAAAA8AAAAAAAAAAAAAAAAAmAIAAGRycy9k&#10;b3ducmV2LnhtbFBLBQYAAAAABAAEAPUAAACJAwAAAAA=&#10;" filled="f" stroked="f">
                  <v:textbox inset="0,0,0,0">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v:textbox>
                </v:rect>
                <v:rect id="Rectangle 12523" o:spid="_x0000_s1202" style="position:absolute;left:15072;top:353;width:2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fFsUA&#10;AADeAAAADwAAAGRycy9kb3ducmV2LnhtbERPTWvCQBC9F/oflin01myaosToKlIVPVotpN6G7DQJ&#10;zc6G7Gpif31XEHqbx/uc2WIwjbhQ52rLCl6jGARxYXXNpYLP4+YlBeE8ssbGMim4koPF/PFhhpm2&#10;PX/Q5eBLEULYZaig8r7NpHRFRQZdZFviwH3bzqAPsCul7rAP4aaRSRyPpcGaQ0OFLb1XVPwczkbB&#10;Nm2XXzv725fN+rTN9/lkdZx4pZ6fhuUUhKfB/4vv7p0O85NR8ga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8WxQAAAN4AAAAPAAAAAAAAAAAAAAAAAJgCAABkcnMv&#10;ZG93bnJldi54bWxQSwUGAAAAAAQABAD1AAAAigMAAAAA&#10;" filled="f" stroked="f">
                  <v:textbox inset="0,0,0,0">
                    <w:txbxContent>
                      <w:p w:rsidR="001B6520" w:rsidRDefault="001B6520" w:rsidP="001B6520">
                        <w:pPr>
                          <w:spacing w:after="160" w:line="259" w:lineRule="auto"/>
                        </w:pPr>
                        <w:r>
                          <w:rPr>
                            <w:rFonts w:ascii="Segoe UI Symbol" w:eastAsia="Segoe UI Symbol" w:hAnsi="Segoe UI Symbol" w:cs="Segoe UI Symbol"/>
                            <w:color w:val="0000FF"/>
                            <w:sz w:val="3"/>
                          </w:rPr>
                          <w:t>●</w:t>
                        </w:r>
                      </w:p>
                    </w:txbxContent>
                  </v:textbox>
                </v:rect>
                <w10:anchorlock/>
              </v:group>
            </w:pict>
          </mc:Fallback>
        </mc:AlternateContent>
      </w:r>
    </w:p>
    <w:p w:rsidR="001B6520" w:rsidRDefault="001B6520" w:rsidP="001B6520">
      <w:pPr>
        <w:pStyle w:val="Figurecaption"/>
      </w:pPr>
      <w:r>
        <w:t>Figure 2: Cook’s distance to identify high leverage observations</w:t>
      </w:r>
    </w:p>
    <w:p w:rsidR="001B6520" w:rsidRDefault="001B6520" w:rsidP="001B6520">
      <w:pPr>
        <w:spacing w:line="259" w:lineRule="auto"/>
        <w:ind w:left="1431"/>
      </w:pPr>
    </w:p>
    <w:p w:rsidR="001B6520" w:rsidRDefault="001B6520" w:rsidP="001B6520">
      <w:pPr>
        <w:spacing w:after="39" w:line="259" w:lineRule="auto"/>
        <w:jc w:val="center"/>
      </w:pPr>
      <w:r>
        <w:rPr>
          <w:rFonts w:ascii="Arial" w:eastAsia="Arial" w:hAnsi="Arial" w:cs="Arial"/>
          <w:b/>
          <w:sz w:val="18"/>
        </w:rPr>
        <w:t>Significance of interaction after LOOCV</w:t>
      </w:r>
    </w:p>
    <w:p w:rsidR="001B6520" w:rsidRDefault="001B6520" w:rsidP="001B6520">
      <w:pPr>
        <w:spacing w:after="121" w:line="259" w:lineRule="auto"/>
        <w:ind w:left="2095"/>
      </w:pPr>
      <w:r>
        <w:rPr>
          <w:rFonts w:ascii="Calibri" w:eastAsia="Calibri" w:hAnsi="Calibri" w:cs="Calibri"/>
          <w:noProof/>
          <w:sz w:val="22"/>
          <w:lang w:val="en-GB" w:eastAsia="en-GB"/>
        </w:rPr>
        <mc:AlternateContent>
          <mc:Choice Requires="wpg">
            <w:drawing>
              <wp:inline distT="0" distB="0" distL="0" distR="0" wp14:anchorId="412DA586" wp14:editId="0F33D542">
                <wp:extent cx="3236862" cy="2814373"/>
                <wp:effectExtent l="0" t="0" r="0" b="0"/>
                <wp:docPr id="12524" name="Group 12524"/>
                <wp:cNvGraphicFramePr/>
                <a:graphic xmlns:a="http://schemas.openxmlformats.org/drawingml/2006/main">
                  <a:graphicData uri="http://schemas.microsoft.com/office/word/2010/wordprocessingGroup">
                    <wpg:wgp>
                      <wpg:cNvGrpSpPr/>
                      <wpg:grpSpPr>
                        <a:xfrm>
                          <a:off x="0" y="0"/>
                          <a:ext cx="3236862" cy="2814373"/>
                          <a:chOff x="0" y="0"/>
                          <a:chExt cx="3236862" cy="2814373"/>
                        </a:xfrm>
                      </wpg:grpSpPr>
                      <wps:wsp>
                        <wps:cNvPr id="12525" name="Shape 397"/>
                        <wps:cNvSpPr/>
                        <wps:spPr>
                          <a:xfrm>
                            <a:off x="953814" y="0"/>
                            <a:ext cx="0" cy="45542"/>
                          </a:xfrm>
                          <a:custGeom>
                            <a:avLst/>
                            <a:gdLst/>
                            <a:ahLst/>
                            <a:cxnLst/>
                            <a:rect l="0" t="0" r="0" b="0"/>
                            <a:pathLst>
                              <a:path h="45542">
                                <a:moveTo>
                                  <a:pt x="0" y="45542"/>
                                </a:moveTo>
                                <a:lnTo>
                                  <a:pt x="0" y="0"/>
                                </a:lnTo>
                              </a:path>
                            </a:pathLst>
                          </a:custGeom>
                          <a:noFill/>
                          <a:ln w="6024" cap="rnd" cmpd="sng" algn="ctr">
                            <a:solidFill>
                              <a:srgbClr val="000000"/>
                            </a:solidFill>
                            <a:prstDash val="solid"/>
                            <a:round/>
                          </a:ln>
                          <a:effectLst/>
                        </wps:spPr>
                        <wps:bodyPr/>
                      </wps:wsp>
                      <wps:wsp>
                        <wps:cNvPr id="12526" name="Shape 398"/>
                        <wps:cNvSpPr/>
                        <wps:spPr>
                          <a:xfrm>
                            <a:off x="1564255" y="0"/>
                            <a:ext cx="0" cy="45542"/>
                          </a:xfrm>
                          <a:custGeom>
                            <a:avLst/>
                            <a:gdLst/>
                            <a:ahLst/>
                            <a:cxnLst/>
                            <a:rect l="0" t="0" r="0" b="0"/>
                            <a:pathLst>
                              <a:path h="45542">
                                <a:moveTo>
                                  <a:pt x="0" y="45542"/>
                                </a:moveTo>
                                <a:lnTo>
                                  <a:pt x="0" y="0"/>
                                </a:lnTo>
                              </a:path>
                            </a:pathLst>
                          </a:custGeom>
                          <a:noFill/>
                          <a:ln w="6024" cap="rnd" cmpd="sng" algn="ctr">
                            <a:solidFill>
                              <a:srgbClr val="000000"/>
                            </a:solidFill>
                            <a:prstDash val="solid"/>
                            <a:round/>
                          </a:ln>
                          <a:effectLst/>
                        </wps:spPr>
                        <wps:bodyPr/>
                      </wps:wsp>
                      <wps:wsp>
                        <wps:cNvPr id="12527" name="Shape 399"/>
                        <wps:cNvSpPr/>
                        <wps:spPr>
                          <a:xfrm>
                            <a:off x="2174776" y="0"/>
                            <a:ext cx="0" cy="45542"/>
                          </a:xfrm>
                          <a:custGeom>
                            <a:avLst/>
                            <a:gdLst/>
                            <a:ahLst/>
                            <a:cxnLst/>
                            <a:rect l="0" t="0" r="0" b="0"/>
                            <a:pathLst>
                              <a:path h="45542">
                                <a:moveTo>
                                  <a:pt x="0" y="45542"/>
                                </a:moveTo>
                                <a:lnTo>
                                  <a:pt x="0" y="0"/>
                                </a:lnTo>
                              </a:path>
                            </a:pathLst>
                          </a:custGeom>
                          <a:noFill/>
                          <a:ln w="6024" cap="rnd" cmpd="sng" algn="ctr">
                            <a:solidFill>
                              <a:srgbClr val="000000"/>
                            </a:solidFill>
                            <a:prstDash val="solid"/>
                            <a:round/>
                          </a:ln>
                          <a:effectLst/>
                        </wps:spPr>
                        <wps:bodyPr/>
                      </wps:wsp>
                      <wps:wsp>
                        <wps:cNvPr id="12528" name="Shape 400"/>
                        <wps:cNvSpPr/>
                        <wps:spPr>
                          <a:xfrm>
                            <a:off x="2785217" y="0"/>
                            <a:ext cx="0" cy="45542"/>
                          </a:xfrm>
                          <a:custGeom>
                            <a:avLst/>
                            <a:gdLst/>
                            <a:ahLst/>
                            <a:cxnLst/>
                            <a:rect l="0" t="0" r="0" b="0"/>
                            <a:pathLst>
                              <a:path h="45542">
                                <a:moveTo>
                                  <a:pt x="0" y="45542"/>
                                </a:moveTo>
                                <a:lnTo>
                                  <a:pt x="0" y="0"/>
                                </a:lnTo>
                              </a:path>
                            </a:pathLst>
                          </a:custGeom>
                          <a:noFill/>
                          <a:ln w="6024" cap="rnd" cmpd="sng" algn="ctr">
                            <a:solidFill>
                              <a:srgbClr val="000000"/>
                            </a:solidFill>
                            <a:prstDash val="solid"/>
                            <a:round/>
                          </a:ln>
                          <a:effectLst/>
                        </wps:spPr>
                        <wps:bodyPr/>
                      </wps:wsp>
                      <wps:wsp>
                        <wps:cNvPr id="12529" name="Rectangle 12529"/>
                        <wps:cNvSpPr/>
                        <wps:spPr>
                          <a:xfrm>
                            <a:off x="268674" y="2517426"/>
                            <a:ext cx="386928"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 Norway</w:t>
                              </w:r>
                            </w:p>
                          </w:txbxContent>
                        </wps:txbx>
                        <wps:bodyPr horzOverflow="overflow" vert="horz" lIns="0" tIns="0" rIns="0" bIns="0" rtlCol="0">
                          <a:noAutofit/>
                        </wps:bodyPr>
                      </wps:wsp>
                      <wps:wsp>
                        <wps:cNvPr id="12530" name="Rectangle 12530"/>
                        <wps:cNvSpPr/>
                        <wps:spPr>
                          <a:xfrm>
                            <a:off x="247871" y="2346181"/>
                            <a:ext cx="414596"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 Sweden</w:t>
                              </w:r>
                            </w:p>
                          </w:txbxContent>
                        </wps:txbx>
                        <wps:bodyPr horzOverflow="overflow" vert="horz" lIns="0" tIns="0" rIns="0" bIns="0" rtlCol="0">
                          <a:noAutofit/>
                        </wps:bodyPr>
                      </wps:wsp>
                      <wps:wsp>
                        <wps:cNvPr id="12531" name="Rectangle 12531"/>
                        <wps:cNvSpPr/>
                        <wps:spPr>
                          <a:xfrm>
                            <a:off x="288514" y="2174856"/>
                            <a:ext cx="360542"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Austria </w:t>
                              </w:r>
                            </w:p>
                          </w:txbxContent>
                        </wps:txbx>
                        <wps:bodyPr horzOverflow="overflow" vert="horz" lIns="0" tIns="0" rIns="0" bIns="0" rtlCol="0">
                          <a:noAutofit/>
                        </wps:bodyPr>
                      </wps:wsp>
                      <wps:wsp>
                        <wps:cNvPr id="12532" name="Rectangle 12532"/>
                        <wps:cNvSpPr/>
                        <wps:spPr>
                          <a:xfrm>
                            <a:off x="269478" y="2003611"/>
                            <a:ext cx="385860"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Belgium</w:t>
                              </w:r>
                            </w:p>
                          </w:txbxContent>
                        </wps:txbx>
                        <wps:bodyPr horzOverflow="overflow" vert="horz" lIns="0" tIns="0" rIns="0" bIns="0" rtlCol="0">
                          <a:noAutofit/>
                        </wps:bodyPr>
                      </wps:wsp>
                      <wps:wsp>
                        <wps:cNvPr id="12533" name="Rectangle 12533"/>
                        <wps:cNvSpPr/>
                        <wps:spPr>
                          <a:xfrm>
                            <a:off x="0" y="1832286"/>
                            <a:ext cx="744265"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Czech Republic</w:t>
                              </w:r>
                            </w:p>
                          </w:txbxContent>
                        </wps:txbx>
                        <wps:bodyPr horzOverflow="overflow" vert="horz" lIns="0" tIns="0" rIns="0" bIns="0" rtlCol="0">
                          <a:noAutofit/>
                        </wps:bodyPr>
                      </wps:wsp>
                      <wps:wsp>
                        <wps:cNvPr id="12534" name="Rectangle 12534"/>
                        <wps:cNvSpPr/>
                        <wps:spPr>
                          <a:xfrm>
                            <a:off x="269397" y="1661041"/>
                            <a:ext cx="385966" cy="98816"/>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Estonia </w:t>
                              </w:r>
                            </w:p>
                          </w:txbxContent>
                        </wps:txbx>
                        <wps:bodyPr horzOverflow="overflow" vert="horz" lIns="0" tIns="0" rIns="0" bIns="0" rtlCol="0">
                          <a:noAutofit/>
                        </wps:bodyPr>
                      </wps:wsp>
                      <wps:wsp>
                        <wps:cNvPr id="12535" name="Rectangle 12535"/>
                        <wps:cNvSpPr/>
                        <wps:spPr>
                          <a:xfrm>
                            <a:off x="273895" y="1489717"/>
                            <a:ext cx="379984"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Finland </w:t>
                              </w:r>
                            </w:p>
                          </w:txbxContent>
                        </wps:txbx>
                        <wps:bodyPr horzOverflow="overflow" vert="horz" lIns="0" tIns="0" rIns="0" bIns="0" rtlCol="0">
                          <a:noAutofit/>
                        </wps:bodyPr>
                      </wps:wsp>
                      <wps:wsp>
                        <wps:cNvPr id="12536" name="Rectangle 12536"/>
                        <wps:cNvSpPr/>
                        <wps:spPr>
                          <a:xfrm>
                            <a:off x="288112" y="1318472"/>
                            <a:ext cx="361076"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France </w:t>
                              </w:r>
                            </w:p>
                          </w:txbxContent>
                        </wps:txbx>
                        <wps:bodyPr horzOverflow="overflow" vert="horz" lIns="0" tIns="0" rIns="0" bIns="0" rtlCol="0">
                          <a:noAutofit/>
                        </wps:bodyPr>
                      </wps:wsp>
                      <wps:wsp>
                        <wps:cNvPr id="12537" name="Rectangle 12537"/>
                        <wps:cNvSpPr/>
                        <wps:spPr>
                          <a:xfrm>
                            <a:off x="228514" y="1147147"/>
                            <a:ext cx="440342"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Germany</w:t>
                              </w:r>
                            </w:p>
                          </w:txbxContent>
                        </wps:txbx>
                        <wps:bodyPr horzOverflow="overflow" vert="horz" lIns="0" tIns="0" rIns="0" bIns="0" rtlCol="0">
                          <a:noAutofit/>
                        </wps:bodyPr>
                      </wps:wsp>
                      <wps:wsp>
                        <wps:cNvPr id="12538" name="Rectangle 12538"/>
                        <wps:cNvSpPr/>
                        <wps:spPr>
                          <a:xfrm>
                            <a:off x="273895" y="975902"/>
                            <a:ext cx="379984"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Greece </w:t>
                              </w:r>
                            </w:p>
                          </w:txbxContent>
                        </wps:txbx>
                        <wps:bodyPr horzOverflow="overflow" vert="horz" lIns="0" tIns="0" rIns="0" bIns="0" rtlCol="0">
                          <a:noAutofit/>
                        </wps:bodyPr>
                      </wps:wsp>
                      <wps:wsp>
                        <wps:cNvPr id="12539" name="Rectangle 12539"/>
                        <wps:cNvSpPr/>
                        <wps:spPr>
                          <a:xfrm>
                            <a:off x="231325" y="804577"/>
                            <a:ext cx="436603" cy="98816"/>
                          </a:xfrm>
                          <a:prstGeom prst="rect">
                            <a:avLst/>
                          </a:prstGeom>
                          <a:ln>
                            <a:noFill/>
                          </a:ln>
                        </wps:spPr>
                        <wps:txbx>
                          <w:txbxContent>
                            <w:p w:rsidR="001B6520" w:rsidRDefault="001B6520" w:rsidP="001B6520">
                              <w:pPr>
                                <w:spacing w:after="160" w:line="259" w:lineRule="auto"/>
                              </w:pPr>
                              <w:r>
                                <w:rPr>
                                  <w:rFonts w:ascii="Arial" w:eastAsia="Arial" w:hAnsi="Arial" w:cs="Arial"/>
                                  <w:sz w:val="13"/>
                                </w:rPr>
                                <w:t xml:space="preserve">Hungary </w:t>
                              </w:r>
                            </w:p>
                          </w:txbxContent>
                        </wps:txbx>
                        <wps:bodyPr horzOverflow="overflow" vert="horz" lIns="0" tIns="0" rIns="0" bIns="0" rtlCol="0">
                          <a:noAutofit/>
                        </wps:bodyPr>
                      </wps:wsp>
                      <wps:wsp>
                        <wps:cNvPr id="12540" name="Rectangle 12540"/>
                        <wps:cNvSpPr/>
                        <wps:spPr>
                          <a:xfrm>
                            <a:off x="125381" y="633333"/>
                            <a:ext cx="577508"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Netherlands</w:t>
                              </w:r>
                            </w:p>
                          </w:txbxContent>
                        </wps:txbx>
                        <wps:bodyPr horzOverflow="overflow" vert="horz" lIns="0" tIns="0" rIns="0" bIns="0" rtlCol="0">
                          <a:noAutofit/>
                        </wps:bodyPr>
                      </wps:wsp>
                      <wps:wsp>
                        <wps:cNvPr id="12541" name="Rectangle 12541"/>
                        <wps:cNvSpPr/>
                        <wps:spPr>
                          <a:xfrm>
                            <a:off x="259277" y="462007"/>
                            <a:ext cx="399427"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Slovakia</w:t>
                              </w:r>
                            </w:p>
                          </w:txbxContent>
                        </wps:txbx>
                        <wps:bodyPr horzOverflow="overflow" vert="horz" lIns="0" tIns="0" rIns="0" bIns="0" rtlCol="0">
                          <a:noAutofit/>
                        </wps:bodyPr>
                      </wps:wsp>
                      <wps:wsp>
                        <wps:cNvPr id="12542" name="Rectangle 12542"/>
                        <wps:cNvSpPr/>
                        <wps:spPr>
                          <a:xfrm>
                            <a:off x="354216" y="290763"/>
                            <a:ext cx="273157"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Spain</w:t>
                              </w:r>
                            </w:p>
                          </w:txbxContent>
                        </wps:txbx>
                        <wps:bodyPr horzOverflow="overflow" vert="horz" lIns="0" tIns="0" rIns="0" bIns="0" rtlCol="0">
                          <a:noAutofit/>
                        </wps:bodyPr>
                      </wps:wsp>
                      <wps:wsp>
                        <wps:cNvPr id="12543" name="Rectangle 12543"/>
                        <wps:cNvSpPr/>
                        <wps:spPr>
                          <a:xfrm>
                            <a:off x="448031" y="119438"/>
                            <a:ext cx="148383"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UK</w:t>
                              </w:r>
                            </w:p>
                          </w:txbxContent>
                        </wps:txbx>
                        <wps:bodyPr horzOverflow="overflow" vert="horz" lIns="0" tIns="0" rIns="0" bIns="0" rtlCol="0">
                          <a:noAutofit/>
                        </wps:bodyPr>
                      </wps:wsp>
                      <wps:wsp>
                        <wps:cNvPr id="12544" name="Shape 416"/>
                        <wps:cNvSpPr/>
                        <wps:spPr>
                          <a:xfrm>
                            <a:off x="953814" y="2649072"/>
                            <a:ext cx="0" cy="45542"/>
                          </a:xfrm>
                          <a:custGeom>
                            <a:avLst/>
                            <a:gdLst/>
                            <a:ahLst/>
                            <a:cxnLst/>
                            <a:rect l="0" t="0" r="0" b="0"/>
                            <a:pathLst>
                              <a:path h="45542">
                                <a:moveTo>
                                  <a:pt x="0" y="0"/>
                                </a:moveTo>
                                <a:lnTo>
                                  <a:pt x="0" y="45542"/>
                                </a:lnTo>
                              </a:path>
                            </a:pathLst>
                          </a:custGeom>
                          <a:noFill/>
                          <a:ln w="6024" cap="rnd" cmpd="sng" algn="ctr">
                            <a:solidFill>
                              <a:srgbClr val="000000"/>
                            </a:solidFill>
                            <a:prstDash val="solid"/>
                            <a:round/>
                          </a:ln>
                          <a:effectLst/>
                        </wps:spPr>
                        <wps:bodyPr/>
                      </wps:wsp>
                      <wps:wsp>
                        <wps:cNvPr id="12545" name="Shape 417"/>
                        <wps:cNvSpPr/>
                        <wps:spPr>
                          <a:xfrm>
                            <a:off x="1564255" y="2649072"/>
                            <a:ext cx="0" cy="45542"/>
                          </a:xfrm>
                          <a:custGeom>
                            <a:avLst/>
                            <a:gdLst/>
                            <a:ahLst/>
                            <a:cxnLst/>
                            <a:rect l="0" t="0" r="0" b="0"/>
                            <a:pathLst>
                              <a:path h="45542">
                                <a:moveTo>
                                  <a:pt x="0" y="0"/>
                                </a:moveTo>
                                <a:lnTo>
                                  <a:pt x="0" y="45542"/>
                                </a:lnTo>
                              </a:path>
                            </a:pathLst>
                          </a:custGeom>
                          <a:noFill/>
                          <a:ln w="6024" cap="rnd" cmpd="sng" algn="ctr">
                            <a:solidFill>
                              <a:srgbClr val="000000"/>
                            </a:solidFill>
                            <a:prstDash val="solid"/>
                            <a:round/>
                          </a:ln>
                          <a:effectLst/>
                        </wps:spPr>
                        <wps:bodyPr/>
                      </wps:wsp>
                      <wps:wsp>
                        <wps:cNvPr id="12546" name="Shape 418"/>
                        <wps:cNvSpPr/>
                        <wps:spPr>
                          <a:xfrm>
                            <a:off x="2174776" y="2649072"/>
                            <a:ext cx="0" cy="45542"/>
                          </a:xfrm>
                          <a:custGeom>
                            <a:avLst/>
                            <a:gdLst/>
                            <a:ahLst/>
                            <a:cxnLst/>
                            <a:rect l="0" t="0" r="0" b="0"/>
                            <a:pathLst>
                              <a:path h="45542">
                                <a:moveTo>
                                  <a:pt x="0" y="0"/>
                                </a:moveTo>
                                <a:lnTo>
                                  <a:pt x="0" y="45542"/>
                                </a:lnTo>
                              </a:path>
                            </a:pathLst>
                          </a:custGeom>
                          <a:noFill/>
                          <a:ln w="6024" cap="rnd" cmpd="sng" algn="ctr">
                            <a:solidFill>
                              <a:srgbClr val="000000"/>
                            </a:solidFill>
                            <a:prstDash val="solid"/>
                            <a:round/>
                          </a:ln>
                          <a:effectLst/>
                        </wps:spPr>
                        <wps:bodyPr/>
                      </wps:wsp>
                      <wps:wsp>
                        <wps:cNvPr id="12547" name="Shape 419"/>
                        <wps:cNvSpPr/>
                        <wps:spPr>
                          <a:xfrm>
                            <a:off x="2785217" y="2649072"/>
                            <a:ext cx="0" cy="45542"/>
                          </a:xfrm>
                          <a:custGeom>
                            <a:avLst/>
                            <a:gdLst/>
                            <a:ahLst/>
                            <a:cxnLst/>
                            <a:rect l="0" t="0" r="0" b="0"/>
                            <a:pathLst>
                              <a:path h="45542">
                                <a:moveTo>
                                  <a:pt x="0" y="0"/>
                                </a:moveTo>
                                <a:lnTo>
                                  <a:pt x="0" y="45542"/>
                                </a:lnTo>
                              </a:path>
                            </a:pathLst>
                          </a:custGeom>
                          <a:noFill/>
                          <a:ln w="6024" cap="rnd" cmpd="sng" algn="ctr">
                            <a:solidFill>
                              <a:srgbClr val="000000"/>
                            </a:solidFill>
                            <a:prstDash val="solid"/>
                            <a:round/>
                          </a:ln>
                          <a:effectLst/>
                        </wps:spPr>
                        <wps:bodyPr/>
                      </wps:wsp>
                      <wps:wsp>
                        <wps:cNvPr id="12548" name="Rectangle 12548"/>
                        <wps:cNvSpPr/>
                        <wps:spPr>
                          <a:xfrm>
                            <a:off x="897991" y="2740076"/>
                            <a:ext cx="148490"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2.5</w:t>
                              </w:r>
                            </w:p>
                          </w:txbxContent>
                        </wps:txbx>
                        <wps:bodyPr horzOverflow="overflow" vert="horz" lIns="0" tIns="0" rIns="0" bIns="0" rtlCol="0">
                          <a:noAutofit/>
                        </wps:bodyPr>
                      </wps:wsp>
                      <wps:wsp>
                        <wps:cNvPr id="12549" name="Rectangle 12549"/>
                        <wps:cNvSpPr/>
                        <wps:spPr>
                          <a:xfrm>
                            <a:off x="1508431" y="2740076"/>
                            <a:ext cx="148490"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3.0</w:t>
                              </w:r>
                            </w:p>
                          </w:txbxContent>
                        </wps:txbx>
                        <wps:bodyPr horzOverflow="overflow" vert="horz" lIns="0" tIns="0" rIns="0" bIns="0" rtlCol="0">
                          <a:noAutofit/>
                        </wps:bodyPr>
                      </wps:wsp>
                      <wps:wsp>
                        <wps:cNvPr id="12550" name="Rectangle 12550"/>
                        <wps:cNvSpPr/>
                        <wps:spPr>
                          <a:xfrm>
                            <a:off x="2118953" y="2740076"/>
                            <a:ext cx="148490"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3.5</w:t>
                              </w:r>
                            </w:p>
                          </w:txbxContent>
                        </wps:txbx>
                        <wps:bodyPr horzOverflow="overflow" vert="horz" lIns="0" tIns="0" rIns="0" bIns="0" rtlCol="0">
                          <a:noAutofit/>
                        </wps:bodyPr>
                      </wps:wsp>
                      <wps:wsp>
                        <wps:cNvPr id="12551" name="Rectangle 12551"/>
                        <wps:cNvSpPr/>
                        <wps:spPr>
                          <a:xfrm>
                            <a:off x="2729393" y="2740076"/>
                            <a:ext cx="148490" cy="98815"/>
                          </a:xfrm>
                          <a:prstGeom prst="rect">
                            <a:avLst/>
                          </a:prstGeom>
                          <a:ln>
                            <a:noFill/>
                          </a:ln>
                        </wps:spPr>
                        <wps:txbx>
                          <w:txbxContent>
                            <w:p w:rsidR="001B6520" w:rsidRDefault="001B6520" w:rsidP="001B6520">
                              <w:pPr>
                                <w:spacing w:after="160" w:line="259" w:lineRule="auto"/>
                              </w:pPr>
                              <w:r>
                                <w:rPr>
                                  <w:rFonts w:ascii="Arial" w:eastAsia="Arial" w:hAnsi="Arial" w:cs="Arial"/>
                                  <w:sz w:val="13"/>
                                </w:rPr>
                                <w:t>4.0</w:t>
                              </w:r>
                            </w:p>
                          </w:txbxContent>
                        </wps:txbx>
                        <wps:bodyPr horzOverflow="overflow" vert="horz" lIns="0" tIns="0" rIns="0" bIns="0" rtlCol="0">
                          <a:noAutofit/>
                        </wps:bodyPr>
                      </wps:wsp>
                      <wps:wsp>
                        <wps:cNvPr id="12552" name="Shape 424"/>
                        <wps:cNvSpPr/>
                        <wps:spPr>
                          <a:xfrm>
                            <a:off x="605140" y="2546261"/>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3" name="Shape 425"/>
                        <wps:cNvSpPr/>
                        <wps:spPr>
                          <a:xfrm>
                            <a:off x="605140" y="2375016"/>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4" name="Shape 426"/>
                        <wps:cNvSpPr/>
                        <wps:spPr>
                          <a:xfrm>
                            <a:off x="605140" y="2203691"/>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5" name="Shape 427"/>
                        <wps:cNvSpPr/>
                        <wps:spPr>
                          <a:xfrm>
                            <a:off x="605140" y="2032447"/>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6" name="Shape 428"/>
                        <wps:cNvSpPr/>
                        <wps:spPr>
                          <a:xfrm>
                            <a:off x="605140" y="1861121"/>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7" name="Shape 429"/>
                        <wps:cNvSpPr/>
                        <wps:spPr>
                          <a:xfrm>
                            <a:off x="605140" y="1689877"/>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8" name="Shape 430"/>
                        <wps:cNvSpPr/>
                        <wps:spPr>
                          <a:xfrm>
                            <a:off x="605140" y="1518552"/>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59" name="Shape 431"/>
                        <wps:cNvSpPr/>
                        <wps:spPr>
                          <a:xfrm>
                            <a:off x="605140" y="1347307"/>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0" name="Shape 432"/>
                        <wps:cNvSpPr/>
                        <wps:spPr>
                          <a:xfrm>
                            <a:off x="605140" y="1175982"/>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1" name="Shape 433"/>
                        <wps:cNvSpPr/>
                        <wps:spPr>
                          <a:xfrm>
                            <a:off x="605140" y="1004737"/>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2" name="Shape 434"/>
                        <wps:cNvSpPr/>
                        <wps:spPr>
                          <a:xfrm>
                            <a:off x="605140" y="833412"/>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3" name="Shape 435"/>
                        <wps:cNvSpPr/>
                        <wps:spPr>
                          <a:xfrm>
                            <a:off x="605140" y="662167"/>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4" name="Shape 436"/>
                        <wps:cNvSpPr/>
                        <wps:spPr>
                          <a:xfrm>
                            <a:off x="605140" y="490843"/>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5" name="Shape 437"/>
                        <wps:cNvSpPr/>
                        <wps:spPr>
                          <a:xfrm>
                            <a:off x="605140" y="319598"/>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6" name="Shape 438"/>
                        <wps:cNvSpPr/>
                        <wps:spPr>
                          <a:xfrm>
                            <a:off x="605140" y="148273"/>
                            <a:ext cx="2631723" cy="0"/>
                          </a:xfrm>
                          <a:custGeom>
                            <a:avLst/>
                            <a:gdLst/>
                            <a:ahLst/>
                            <a:cxnLst/>
                            <a:rect l="0" t="0" r="0" b="0"/>
                            <a:pathLst>
                              <a:path w="2631723">
                                <a:moveTo>
                                  <a:pt x="0" y="0"/>
                                </a:moveTo>
                                <a:lnTo>
                                  <a:pt x="2631723" y="0"/>
                                </a:lnTo>
                              </a:path>
                            </a:pathLst>
                          </a:custGeom>
                          <a:noFill/>
                          <a:ln w="6024" cap="rnd" cmpd="sng" algn="ctr">
                            <a:solidFill>
                              <a:srgbClr val="E6E6E6"/>
                            </a:solidFill>
                            <a:prstDash val="solid"/>
                            <a:round/>
                          </a:ln>
                          <a:effectLst/>
                        </wps:spPr>
                        <wps:bodyPr/>
                      </wps:wsp>
                      <wps:wsp>
                        <wps:cNvPr id="12567" name="Shape 439"/>
                        <wps:cNvSpPr/>
                        <wps:spPr>
                          <a:xfrm>
                            <a:off x="1251163" y="2484173"/>
                            <a:ext cx="96385" cy="96386"/>
                          </a:xfrm>
                          <a:custGeom>
                            <a:avLst/>
                            <a:gdLst/>
                            <a:ahLst/>
                            <a:cxnLst/>
                            <a:rect l="0" t="0" r="0" b="0"/>
                            <a:pathLst>
                              <a:path w="96385" h="96386">
                                <a:moveTo>
                                  <a:pt x="48192" y="0"/>
                                </a:moveTo>
                                <a:cubicBezTo>
                                  <a:pt x="74699" y="0"/>
                                  <a:pt x="96385" y="21687"/>
                                  <a:pt x="96385" y="48193"/>
                                </a:cubicBezTo>
                                <a:cubicBezTo>
                                  <a:pt x="96385" y="74699"/>
                                  <a:pt x="74699" y="96386"/>
                                  <a:pt x="48192" y="96386"/>
                                </a:cubicBezTo>
                                <a:cubicBezTo>
                                  <a:pt x="21687" y="96386"/>
                                  <a:pt x="0" y="74699"/>
                                  <a:pt x="0" y="48193"/>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68" name="Shape 440"/>
                        <wps:cNvSpPr/>
                        <wps:spPr>
                          <a:xfrm>
                            <a:off x="1883210" y="2318390"/>
                            <a:ext cx="96385" cy="96385"/>
                          </a:xfrm>
                          <a:custGeom>
                            <a:avLst/>
                            <a:gdLst/>
                            <a:ahLst/>
                            <a:cxnLst/>
                            <a:rect l="0" t="0" r="0" b="0"/>
                            <a:pathLst>
                              <a:path w="96385" h="96385">
                                <a:moveTo>
                                  <a:pt x="48192" y="0"/>
                                </a:moveTo>
                                <a:cubicBezTo>
                                  <a:pt x="74699" y="0"/>
                                  <a:pt x="96385" y="21687"/>
                                  <a:pt x="96385" y="48192"/>
                                </a:cubicBezTo>
                                <a:cubicBezTo>
                                  <a:pt x="96385" y="74699"/>
                                  <a:pt x="74699" y="96385"/>
                                  <a:pt x="48192" y="96385"/>
                                </a:cubicBezTo>
                                <a:cubicBezTo>
                                  <a:pt x="21687" y="96385"/>
                                  <a:pt x="0" y="74699"/>
                                  <a:pt x="0" y="48192"/>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69" name="Shape 441"/>
                        <wps:cNvSpPr/>
                        <wps:spPr>
                          <a:xfrm>
                            <a:off x="2158310" y="2171402"/>
                            <a:ext cx="96385" cy="96386"/>
                          </a:xfrm>
                          <a:custGeom>
                            <a:avLst/>
                            <a:gdLst/>
                            <a:ahLst/>
                            <a:cxnLst/>
                            <a:rect l="0" t="0" r="0" b="0"/>
                            <a:pathLst>
                              <a:path w="96385" h="96386">
                                <a:moveTo>
                                  <a:pt x="48193" y="0"/>
                                </a:moveTo>
                                <a:cubicBezTo>
                                  <a:pt x="74699" y="0"/>
                                  <a:pt x="96385" y="21687"/>
                                  <a:pt x="96385" y="48193"/>
                                </a:cubicBezTo>
                                <a:cubicBezTo>
                                  <a:pt x="96385" y="74699"/>
                                  <a:pt x="74699" y="96386"/>
                                  <a:pt x="48193" y="96386"/>
                                </a:cubicBezTo>
                                <a:cubicBezTo>
                                  <a:pt x="21687" y="96386"/>
                                  <a:pt x="0" y="74699"/>
                                  <a:pt x="0" y="48193"/>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0" name="Shape 442"/>
                        <wps:cNvSpPr/>
                        <wps:spPr>
                          <a:xfrm>
                            <a:off x="1948752" y="1993169"/>
                            <a:ext cx="96385" cy="96385"/>
                          </a:xfrm>
                          <a:custGeom>
                            <a:avLst/>
                            <a:gdLst/>
                            <a:ahLst/>
                            <a:cxnLst/>
                            <a:rect l="0" t="0" r="0" b="0"/>
                            <a:pathLst>
                              <a:path w="96385" h="96385">
                                <a:moveTo>
                                  <a:pt x="48192" y="0"/>
                                </a:moveTo>
                                <a:cubicBezTo>
                                  <a:pt x="74699" y="0"/>
                                  <a:pt x="96385" y="21687"/>
                                  <a:pt x="96385" y="48193"/>
                                </a:cubicBezTo>
                                <a:cubicBezTo>
                                  <a:pt x="96385" y="74699"/>
                                  <a:pt x="74699" y="96385"/>
                                  <a:pt x="48192" y="96385"/>
                                </a:cubicBezTo>
                                <a:cubicBezTo>
                                  <a:pt x="21686" y="96385"/>
                                  <a:pt x="0" y="74699"/>
                                  <a:pt x="0" y="48193"/>
                                </a:cubicBezTo>
                                <a:cubicBezTo>
                                  <a:pt x="0" y="21687"/>
                                  <a:pt x="21686"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1" name="Shape 443"/>
                        <wps:cNvSpPr/>
                        <wps:spPr>
                          <a:xfrm>
                            <a:off x="1759596" y="1810600"/>
                            <a:ext cx="96385" cy="96385"/>
                          </a:xfrm>
                          <a:custGeom>
                            <a:avLst/>
                            <a:gdLst/>
                            <a:ahLst/>
                            <a:cxnLst/>
                            <a:rect l="0" t="0" r="0" b="0"/>
                            <a:pathLst>
                              <a:path w="96385" h="96385">
                                <a:moveTo>
                                  <a:pt x="48192" y="0"/>
                                </a:moveTo>
                                <a:cubicBezTo>
                                  <a:pt x="74699" y="0"/>
                                  <a:pt x="96385" y="21687"/>
                                  <a:pt x="96385" y="48192"/>
                                </a:cubicBezTo>
                                <a:cubicBezTo>
                                  <a:pt x="96385" y="74699"/>
                                  <a:pt x="74699" y="96385"/>
                                  <a:pt x="48192" y="96385"/>
                                </a:cubicBezTo>
                                <a:cubicBezTo>
                                  <a:pt x="21687" y="96385"/>
                                  <a:pt x="0" y="74699"/>
                                  <a:pt x="0" y="48192"/>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2" name="Shape 444"/>
                        <wps:cNvSpPr/>
                        <wps:spPr>
                          <a:xfrm>
                            <a:off x="1883129" y="1654616"/>
                            <a:ext cx="96386" cy="96386"/>
                          </a:xfrm>
                          <a:custGeom>
                            <a:avLst/>
                            <a:gdLst/>
                            <a:ahLst/>
                            <a:cxnLst/>
                            <a:rect l="0" t="0" r="0" b="0"/>
                            <a:pathLst>
                              <a:path w="96386" h="96386">
                                <a:moveTo>
                                  <a:pt x="48193" y="0"/>
                                </a:moveTo>
                                <a:cubicBezTo>
                                  <a:pt x="74699" y="0"/>
                                  <a:pt x="96386" y="21687"/>
                                  <a:pt x="96386" y="48193"/>
                                </a:cubicBezTo>
                                <a:cubicBezTo>
                                  <a:pt x="96386" y="74699"/>
                                  <a:pt x="74699" y="96386"/>
                                  <a:pt x="48193" y="96386"/>
                                </a:cubicBezTo>
                                <a:cubicBezTo>
                                  <a:pt x="21687" y="96386"/>
                                  <a:pt x="0" y="74699"/>
                                  <a:pt x="0" y="48193"/>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3" name="Shape 445"/>
                        <wps:cNvSpPr/>
                        <wps:spPr>
                          <a:xfrm>
                            <a:off x="1701845" y="1486102"/>
                            <a:ext cx="96386" cy="96386"/>
                          </a:xfrm>
                          <a:custGeom>
                            <a:avLst/>
                            <a:gdLst/>
                            <a:ahLst/>
                            <a:cxnLst/>
                            <a:rect l="0" t="0" r="0" b="0"/>
                            <a:pathLst>
                              <a:path w="96386" h="96386">
                                <a:moveTo>
                                  <a:pt x="48193" y="0"/>
                                </a:moveTo>
                                <a:cubicBezTo>
                                  <a:pt x="74699" y="0"/>
                                  <a:pt x="96386" y="21687"/>
                                  <a:pt x="96386" y="48193"/>
                                </a:cubicBezTo>
                                <a:cubicBezTo>
                                  <a:pt x="96386" y="74699"/>
                                  <a:pt x="74699" y="96386"/>
                                  <a:pt x="48193" y="96386"/>
                                </a:cubicBezTo>
                                <a:cubicBezTo>
                                  <a:pt x="21687" y="96386"/>
                                  <a:pt x="0" y="74699"/>
                                  <a:pt x="0" y="48193"/>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4" name="Shape 446"/>
                        <wps:cNvSpPr/>
                        <wps:spPr>
                          <a:xfrm>
                            <a:off x="3026742" y="1286424"/>
                            <a:ext cx="96385" cy="96385"/>
                          </a:xfrm>
                          <a:custGeom>
                            <a:avLst/>
                            <a:gdLst/>
                            <a:ahLst/>
                            <a:cxnLst/>
                            <a:rect l="0" t="0" r="0" b="0"/>
                            <a:pathLst>
                              <a:path w="96385" h="96385">
                                <a:moveTo>
                                  <a:pt x="48192" y="0"/>
                                </a:moveTo>
                                <a:cubicBezTo>
                                  <a:pt x="74699" y="0"/>
                                  <a:pt x="96385" y="21687"/>
                                  <a:pt x="96385" y="48192"/>
                                </a:cubicBezTo>
                                <a:cubicBezTo>
                                  <a:pt x="96385" y="74699"/>
                                  <a:pt x="74699" y="96385"/>
                                  <a:pt x="48192" y="96385"/>
                                </a:cubicBezTo>
                                <a:cubicBezTo>
                                  <a:pt x="21687" y="96385"/>
                                  <a:pt x="0" y="74699"/>
                                  <a:pt x="0" y="48192"/>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5" name="Shape 447"/>
                        <wps:cNvSpPr/>
                        <wps:spPr>
                          <a:xfrm>
                            <a:off x="2230759" y="1135018"/>
                            <a:ext cx="96386" cy="96385"/>
                          </a:xfrm>
                          <a:custGeom>
                            <a:avLst/>
                            <a:gdLst/>
                            <a:ahLst/>
                            <a:cxnLst/>
                            <a:rect l="0" t="0" r="0" b="0"/>
                            <a:pathLst>
                              <a:path w="96386" h="96385">
                                <a:moveTo>
                                  <a:pt x="48193" y="0"/>
                                </a:moveTo>
                                <a:cubicBezTo>
                                  <a:pt x="74699" y="0"/>
                                  <a:pt x="96386" y="21687"/>
                                  <a:pt x="96386" y="48192"/>
                                </a:cubicBezTo>
                                <a:cubicBezTo>
                                  <a:pt x="96386" y="74699"/>
                                  <a:pt x="74699" y="96385"/>
                                  <a:pt x="48193" y="96385"/>
                                </a:cubicBezTo>
                                <a:cubicBezTo>
                                  <a:pt x="21687" y="96385"/>
                                  <a:pt x="0" y="74699"/>
                                  <a:pt x="0" y="48192"/>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6" name="Shape 448"/>
                        <wps:cNvSpPr/>
                        <wps:spPr>
                          <a:xfrm>
                            <a:off x="718633" y="972850"/>
                            <a:ext cx="96385" cy="96385"/>
                          </a:xfrm>
                          <a:custGeom>
                            <a:avLst/>
                            <a:gdLst/>
                            <a:ahLst/>
                            <a:cxnLst/>
                            <a:rect l="0" t="0" r="0" b="0"/>
                            <a:pathLst>
                              <a:path w="96385" h="96385">
                                <a:moveTo>
                                  <a:pt x="48193" y="0"/>
                                </a:moveTo>
                                <a:cubicBezTo>
                                  <a:pt x="74699" y="0"/>
                                  <a:pt x="96385" y="21687"/>
                                  <a:pt x="96385" y="48192"/>
                                </a:cubicBezTo>
                                <a:cubicBezTo>
                                  <a:pt x="96385" y="74699"/>
                                  <a:pt x="74699" y="96385"/>
                                  <a:pt x="48193" y="96385"/>
                                </a:cubicBezTo>
                                <a:cubicBezTo>
                                  <a:pt x="21687" y="96385"/>
                                  <a:pt x="0" y="74699"/>
                                  <a:pt x="0" y="48192"/>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7" name="Shape 449"/>
                        <wps:cNvSpPr/>
                        <wps:spPr>
                          <a:xfrm>
                            <a:off x="1510279" y="768111"/>
                            <a:ext cx="96385" cy="96385"/>
                          </a:xfrm>
                          <a:custGeom>
                            <a:avLst/>
                            <a:gdLst/>
                            <a:ahLst/>
                            <a:cxnLst/>
                            <a:rect l="0" t="0" r="0" b="0"/>
                            <a:pathLst>
                              <a:path w="96385" h="96385">
                                <a:moveTo>
                                  <a:pt x="48192" y="0"/>
                                </a:moveTo>
                                <a:cubicBezTo>
                                  <a:pt x="74699" y="0"/>
                                  <a:pt x="96385" y="21687"/>
                                  <a:pt x="96385" y="48192"/>
                                </a:cubicBezTo>
                                <a:cubicBezTo>
                                  <a:pt x="96385" y="74699"/>
                                  <a:pt x="74699" y="96385"/>
                                  <a:pt x="48192" y="96385"/>
                                </a:cubicBezTo>
                                <a:cubicBezTo>
                                  <a:pt x="21687" y="96385"/>
                                  <a:pt x="0" y="74699"/>
                                  <a:pt x="0" y="48192"/>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8" name="Shape 450"/>
                        <wps:cNvSpPr/>
                        <wps:spPr>
                          <a:xfrm>
                            <a:off x="1962326" y="628111"/>
                            <a:ext cx="96386" cy="96386"/>
                          </a:xfrm>
                          <a:custGeom>
                            <a:avLst/>
                            <a:gdLst/>
                            <a:ahLst/>
                            <a:cxnLst/>
                            <a:rect l="0" t="0" r="0" b="0"/>
                            <a:pathLst>
                              <a:path w="96386" h="96386">
                                <a:moveTo>
                                  <a:pt x="48193" y="0"/>
                                </a:moveTo>
                                <a:cubicBezTo>
                                  <a:pt x="74699" y="0"/>
                                  <a:pt x="96386" y="21687"/>
                                  <a:pt x="96386" y="48193"/>
                                </a:cubicBezTo>
                                <a:cubicBezTo>
                                  <a:pt x="96386" y="74699"/>
                                  <a:pt x="74699" y="96386"/>
                                  <a:pt x="48193" y="96386"/>
                                </a:cubicBezTo>
                                <a:cubicBezTo>
                                  <a:pt x="21687" y="96386"/>
                                  <a:pt x="0" y="74699"/>
                                  <a:pt x="0" y="48193"/>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79" name="Shape 451"/>
                        <wps:cNvSpPr/>
                        <wps:spPr>
                          <a:xfrm>
                            <a:off x="2577586" y="429879"/>
                            <a:ext cx="96385" cy="96386"/>
                          </a:xfrm>
                          <a:custGeom>
                            <a:avLst/>
                            <a:gdLst/>
                            <a:ahLst/>
                            <a:cxnLst/>
                            <a:rect l="0" t="0" r="0" b="0"/>
                            <a:pathLst>
                              <a:path w="96385" h="96386">
                                <a:moveTo>
                                  <a:pt x="48192" y="0"/>
                                </a:moveTo>
                                <a:cubicBezTo>
                                  <a:pt x="74699" y="0"/>
                                  <a:pt x="96385" y="21687"/>
                                  <a:pt x="96385" y="48193"/>
                                </a:cubicBezTo>
                                <a:cubicBezTo>
                                  <a:pt x="96385" y="74699"/>
                                  <a:pt x="74699" y="96386"/>
                                  <a:pt x="48192" y="96386"/>
                                </a:cubicBezTo>
                                <a:cubicBezTo>
                                  <a:pt x="21687" y="96386"/>
                                  <a:pt x="0" y="74699"/>
                                  <a:pt x="0" y="48193"/>
                                </a:cubicBezTo>
                                <a:cubicBezTo>
                                  <a:pt x="0" y="21687"/>
                                  <a:pt x="21687"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80" name="Shape 452"/>
                        <wps:cNvSpPr/>
                        <wps:spPr>
                          <a:xfrm>
                            <a:off x="1915419" y="270040"/>
                            <a:ext cx="96385" cy="96386"/>
                          </a:xfrm>
                          <a:custGeom>
                            <a:avLst/>
                            <a:gdLst/>
                            <a:ahLst/>
                            <a:cxnLst/>
                            <a:rect l="0" t="0" r="0" b="0"/>
                            <a:pathLst>
                              <a:path w="96385" h="96386">
                                <a:moveTo>
                                  <a:pt x="48192" y="0"/>
                                </a:moveTo>
                                <a:cubicBezTo>
                                  <a:pt x="74699" y="0"/>
                                  <a:pt x="96385" y="21687"/>
                                  <a:pt x="96385" y="48193"/>
                                </a:cubicBezTo>
                                <a:cubicBezTo>
                                  <a:pt x="96385" y="74699"/>
                                  <a:pt x="74699" y="96386"/>
                                  <a:pt x="48192" y="96386"/>
                                </a:cubicBezTo>
                                <a:cubicBezTo>
                                  <a:pt x="21686" y="96386"/>
                                  <a:pt x="0" y="74699"/>
                                  <a:pt x="0" y="48193"/>
                                </a:cubicBezTo>
                                <a:cubicBezTo>
                                  <a:pt x="0" y="21687"/>
                                  <a:pt x="21686" y="0"/>
                                  <a:pt x="48192"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81" name="Shape 453"/>
                        <wps:cNvSpPr/>
                        <wps:spPr>
                          <a:xfrm>
                            <a:off x="1011243" y="94217"/>
                            <a:ext cx="96386" cy="96386"/>
                          </a:xfrm>
                          <a:custGeom>
                            <a:avLst/>
                            <a:gdLst/>
                            <a:ahLst/>
                            <a:cxnLst/>
                            <a:rect l="0" t="0" r="0" b="0"/>
                            <a:pathLst>
                              <a:path w="96386" h="96386">
                                <a:moveTo>
                                  <a:pt x="48193" y="0"/>
                                </a:moveTo>
                                <a:cubicBezTo>
                                  <a:pt x="74699" y="0"/>
                                  <a:pt x="96386" y="21687"/>
                                  <a:pt x="96386" y="48193"/>
                                </a:cubicBezTo>
                                <a:cubicBezTo>
                                  <a:pt x="96386" y="74699"/>
                                  <a:pt x="74699" y="96386"/>
                                  <a:pt x="48193" y="96386"/>
                                </a:cubicBezTo>
                                <a:cubicBezTo>
                                  <a:pt x="21687" y="96386"/>
                                  <a:pt x="0" y="74699"/>
                                  <a:pt x="0" y="48193"/>
                                </a:cubicBezTo>
                                <a:cubicBezTo>
                                  <a:pt x="0" y="21687"/>
                                  <a:pt x="21687" y="0"/>
                                  <a:pt x="48193" y="0"/>
                                </a:cubicBezTo>
                                <a:close/>
                              </a:path>
                            </a:pathLst>
                          </a:custGeom>
                          <a:solidFill>
                            <a:srgbClr val="B38080">
                              <a:alpha val="50196"/>
                            </a:srgbClr>
                          </a:solidFill>
                          <a:ln w="6024" cap="rnd" cmpd="sng" algn="ctr">
                            <a:solidFill>
                              <a:srgbClr val="B38080">
                                <a:alpha val="50196"/>
                              </a:srgbClr>
                            </a:solidFill>
                            <a:prstDash val="solid"/>
                            <a:round/>
                          </a:ln>
                          <a:effectLst/>
                        </wps:spPr>
                        <wps:bodyPr/>
                      </wps:wsp>
                      <wps:wsp>
                        <wps:cNvPr id="12582" name="Shape 454"/>
                        <wps:cNvSpPr/>
                        <wps:spPr>
                          <a:xfrm>
                            <a:off x="605140" y="45542"/>
                            <a:ext cx="2631723" cy="2603530"/>
                          </a:xfrm>
                          <a:custGeom>
                            <a:avLst/>
                            <a:gdLst/>
                            <a:ahLst/>
                            <a:cxnLst/>
                            <a:rect l="0" t="0" r="0" b="0"/>
                            <a:pathLst>
                              <a:path w="2631723" h="2603530">
                                <a:moveTo>
                                  <a:pt x="0" y="2603530"/>
                                </a:moveTo>
                                <a:lnTo>
                                  <a:pt x="2631723" y="2603530"/>
                                </a:lnTo>
                                <a:lnTo>
                                  <a:pt x="2631723" y="0"/>
                                </a:lnTo>
                                <a:lnTo>
                                  <a:pt x="0" y="0"/>
                                </a:lnTo>
                                <a:close/>
                              </a:path>
                            </a:pathLst>
                          </a:custGeom>
                          <a:noFill/>
                          <a:ln w="6024" cap="rnd" cmpd="sng" algn="ctr">
                            <a:solidFill>
                              <a:srgbClr val="000000"/>
                            </a:solidFill>
                            <a:prstDash val="solid"/>
                            <a:round/>
                          </a:ln>
                          <a:effectLst/>
                        </wps:spPr>
                        <wps:bodyPr/>
                      </wps:wsp>
                    </wpg:wgp>
                  </a:graphicData>
                </a:graphic>
              </wp:inline>
            </w:drawing>
          </mc:Choice>
          <mc:Fallback>
            <w:pict>
              <v:group id="Group 12524" o:spid="_x0000_s1203" style="width:254.85pt;height:221.6pt;mso-position-horizontal-relative:char;mso-position-vertical-relative:line" coordsize="32368,2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">
                <v:shape id="Shape 397" o:spid="_x0000_s1204" style="position:absolute;left:9538;width:0;height:455;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z28gA&#10;AADeAAAADwAAAGRycy9kb3ducmV2LnhtbERPTU/CQBC9m/AfNkPixcjWJhhSWQhBMRrhQPUAt6E7&#10;tMXubLO7QvHXuyQm3Oblfc542plGHMn52rKCh0ECgriwuuZSwdfn4n4EwgdkjY1lUnAmD9NJ72aM&#10;mbYnXtMxD6WIIewzVFCF0GZS+qIig35gW+LI7a0zGCJ0pdQOTzHcNDJNkkdpsObYUGFL84qK7/zH&#10;KPg9b3YvH6/N9s4fVi43y/fR82Kr1G2/mz2BCNSFq/jf/abj/HSYDuHyTrxB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GnPbyAAAAN4AAAAPAAAAAAAAAAAAAAAAAJgCAABk&#10;cnMvZG93bnJldi54bWxQSwUGAAAAAAQABAD1AAAAjQMAAAAA&#10;" path="m,45542l,e" filled="f" strokeweight=".16733mm">
                  <v:stroke endcap="round"/>
                  <v:path arrowok="t" textboxrect="0,0,0,45542"/>
                </v:shape>
                <v:shape id="Shape 398" o:spid="_x0000_s1205" style="position:absolute;left:15642;width:0;height:455;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trMgA&#10;AADeAAAADwAAAGRycy9kb3ducmV2LnhtbERPTU/CQBC9k/AfNkPihciWJhJSWYgRMBjxYPUAt6E7&#10;tpXubLO7QPHXuyYm3ublfc5s0ZlGnMn52rKC8SgBQVxYXXOp4ON9fTsF4QOyxsYyKbiSh8W835th&#10;pu2F3+ich1LEEPYZKqhCaDMpfVGRQT+yLXHkPq0zGCJ0pdQOLzHcNDJNkok0WHNsqLClx4qKY34y&#10;Cr6vu8Pq5anZD/3Xq8vN9nm6XO+Vuhl0D/cgAnXhX/zn3ug4P71LJ/D7TrxB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yO2syAAAAN4AAAAPAAAAAAAAAAAAAAAAAJgCAABk&#10;cnMvZG93bnJldi54bWxQSwUGAAAAAAQABAD1AAAAjQMAAAAA&#10;" path="m,45542l,e" filled="f" strokeweight=".16733mm">
                  <v:stroke endcap="round"/>
                  <v:path arrowok="t" textboxrect="0,0,0,45542"/>
                </v:shape>
                <v:shape id="Shape 399" o:spid="_x0000_s1206" style="position:absolute;left:21747;width:0;height:455;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IN8gA&#10;AADeAAAADwAAAGRycy9kb3ducmV2LnhtbERPTU/CQBC9m/gfNmPixciWJgipLMSIEAx4sHqQ29Ad&#10;2mp3ttldoPDrWRMTb/PyPmc87UwjDuR8bVlBv5eAIC6srrlU8Pkxvx+B8AFZY2OZFJzIw3RyfTXG&#10;TNsjv9MhD6WIIewzVFCF0GZS+qIig75nW+LI7awzGCJ0pdQOjzHcNDJNkgdpsObYUGFLzxUVP/ne&#10;KDifvrYvq0WzufPfby4369fRbL5R6vame3oEEagL/+I/91LH+ekgHcLvO/EGObk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hEg3yAAAAN4AAAAPAAAAAAAAAAAAAAAAAJgCAABk&#10;cnMvZG93bnJldi54bWxQSwUGAAAAAAQABAD1AAAAjQMAAAAA&#10;" path="m,45542l,e" filled="f" strokeweight=".16733mm">
                  <v:stroke endcap="round"/>
                  <v:path arrowok="t" textboxrect="0,0,0,45542"/>
                </v:shape>
                <v:shape id="Shape 400" o:spid="_x0000_s1207" style="position:absolute;left:27852;width:0;height:455;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RcoA&#10;AADeAAAADwAAAGRycy9kb3ducmV2LnhtbESPQU/DMAyF70j7D5EncUFbSiXQVJZNCBgCsR3oOLCb&#10;aUxbaJwqCVvHr8eHSdxsvef3Ps+Xg+vUnkJsPRu4nGagiCtvW64NvG1XkxmomJAtdp7JwJEiLBej&#10;szkW1h/4lfZlqpWEcCzQQJNSX2gdq4YcxqnviUX79MFhkjXU2gY8SLjrdJ5l19phy9LQYE93DVXf&#10;5Y8z8Ht8/3h4eex2F/FrE0q3fp7dr3bGnI+H2xtQiYb0bz5dP1nBz69y4ZV3ZAa9+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4b3EXKAAAA3gAAAA8AAAAAAAAAAAAAAAAAmAIA&#10;AGRycy9kb3ducmV2LnhtbFBLBQYAAAAABAAEAPUAAACPAwAAAAA=&#10;" path="m,45542l,e" filled="f" strokeweight=".16733mm">
                  <v:stroke endcap="round"/>
                  <v:path arrowok="t" textboxrect="0,0,0,45542"/>
                </v:shape>
                <v:rect id="Rectangle 12529" o:spid="_x0000_s1208" style="position:absolute;left:2686;top:25174;width:387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o/MUA&#10;AADeAAAADwAAAGRycy9kb3ducmV2LnhtbERPTWvCQBC9F/wPywi91Y2BFpNmI6IteqxGsL0N2WkS&#10;zM6G7Nak/fVdQfA2j/c52XI0rbhQ7xrLCuazCARxaXXDlYJj8f60AOE8ssbWMin4JQfLfPKQYart&#10;wHu6HHwlQgi7FBXU3neplK6syaCb2Y44cN+2N+gD7CupexxCuGllHEUv0mDDoaHGjtY1lefDj1Gw&#10;XXSrz539G6r27Wt7+jglmyLxSj1Ox9UrCE+jv4tv7p0O8+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Wj8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 xml:space="preserve"> Norway</w:t>
                        </w:r>
                      </w:p>
                    </w:txbxContent>
                  </v:textbox>
                </v:rect>
                <v:rect id="Rectangle 12530" o:spid="_x0000_s1209" style="position:absolute;left:2478;top:23461;width:4146;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XvMcA&#10;AADeAAAADwAAAGRycy9kb3ducmV2LnhtbESPQWvCQBCF70L/wzKF3nRTi0Wjq4hW9Gi1oN6G7JiE&#10;ZmdDdmvS/nrnUPA2w7x5732zRecqdaMmlJ4NvA4SUMSZtyXnBr6Om/4YVIjIFivPZOCXAizmT70Z&#10;pta3/Em3Q8yVmHBI0UARY51qHbKCHIaBr4nldvWNwyhrk2vbYCvmrtLDJHnXDkuWhAJrWhWUfR9+&#10;nIHtuF6ed/6vzauPy/a0P03Wx0k05uW5W05BReriQ/z/vbNSfzh6E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aV7z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13"/>
                          </w:rPr>
                          <w:t xml:space="preserve"> Sweden</w:t>
                        </w:r>
                      </w:p>
                    </w:txbxContent>
                  </v:textbox>
                </v:rect>
                <v:rect id="Rectangle 12531" o:spid="_x0000_s1210" style="position:absolute;left:2885;top:21748;width:360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yJ8QA&#10;AADeAAAADwAAAGRycy9kb3ducmV2LnhtbERPS4vCMBC+C/sfwix401RF0WoUWRU9+lhw9zY0Y1u2&#10;mZQm2uqvN4Kwt/n4njNbNKYQN6pcbllBrxuBIE6szjlV8H3adMYgnEfWWFgmBXdysJh/tGYYa1vz&#10;gW5Hn4oQwi5GBZn3ZSylSzIy6Lq2JA7cxVYGfYBVKnWFdQg3hexH0UgazDk0ZFjSV0bJ3/FqFGzH&#10;5fJnZx91Wqx/t+f9ebI6TbxS7c9mOQXhqfH/4rd7p8P8/nDQ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8if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13"/>
                          </w:rPr>
                          <w:t xml:space="preserve">Austria </w:t>
                        </w:r>
                      </w:p>
                    </w:txbxContent>
                  </v:textbox>
                </v:rect>
                <v:rect id="Rectangle 12532" o:spid="_x0000_s1211" style="position:absolute;left:2694;top:20036;width:3859;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UMUA&#10;AADeAAAADwAAAGRycy9kb3ducmV2LnhtbERPTWvCQBC9F/oflin01myaosToKlIVPVotpN6G7DQJ&#10;zc6G7Gpif31XEHqbx/uc2WIwjbhQ52rLCl6jGARxYXXNpYLP4+YlBeE8ssbGMim4koPF/PFhhpm2&#10;PX/Q5eBLEULYZaig8r7NpHRFRQZdZFviwH3bzqAPsCul7rAP4aaRSRyPpcGaQ0OFLb1XVPwczkbB&#10;Nm2XXzv725fN+rTN9/lkdZx4pZ6fhuUUhKfB/4vv7p0O85PR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GxQ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Belgium</w:t>
                        </w:r>
                      </w:p>
                    </w:txbxContent>
                  </v:textbox>
                </v:rect>
                <v:rect id="Rectangle 12533" o:spid="_x0000_s1212" style="position:absolute;top:18322;width:7442;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Jy8QA&#10;AADeAAAADwAAAGRycy9kb3ducmV2LnhtbERPS4vCMBC+L/gfwgje1lTFRatRZFfRo48F9TY0Y1ts&#10;JqWJtvrrjbCwt/n4njOdN6YQd6pcbllBrxuBIE6szjlV8HtYfY5AOI+ssbBMCh7kYD5rfUwx1rbm&#10;Hd33PhUhhF2MCjLvy1hKl2Rk0HVtSRy4i60M+gCrVOoK6xBuCtmPoi9pMOfQkGFJ3xkl1/3NKFiP&#10;ysVpY591WizP6+P2OP45jL1SnXazmIDw1Ph/8Z97o8P8/nAw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ycv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13"/>
                          </w:rPr>
                          <w:t>Czech Republic</w:t>
                        </w:r>
                      </w:p>
                    </w:txbxContent>
                  </v:textbox>
                </v:rect>
                <v:rect id="Rectangle 12534" o:spid="_x0000_s1213" style="position:absolute;left:2693;top:16610;width:386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Rv8YA&#10;AADeAAAADwAAAGRycy9kb3ducmV2LnhtbERPTWvCQBC9F/oflin0Vje1WjR1FdFKctRYUG9DdpqE&#10;ZmdDdmvS/npXELzN433ObNGbWpypdZVlBa+DCARxbnXFhYKv/eZlAsJ5ZI21ZVLwRw4W88eHGcba&#10;dryjc+YLEULYxaig9L6JpXR5SQbdwDbEgfu2rUEfYFtI3WIXwk0th1H0Lg1WHBpKbGhVUv6T/RoF&#10;yaRZHlP73xX15yk5bA/T9X7qlXp+6pcfIDz1/i6+uVMd5g/Hby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Rv8YAAADeAAAADwAAAAAAAAAAAAAAAACYAgAAZHJz&#10;L2Rvd25yZXYueG1sUEsFBgAAAAAEAAQA9QAAAIsDAAAAAA==&#10;" filled="f" stroked="f">
                  <v:textbox inset="0,0,0,0">
                    <w:txbxContent>
                      <w:p w:rsidR="001B6520" w:rsidRDefault="001B6520" w:rsidP="001B6520">
                        <w:pPr>
                          <w:spacing w:after="160" w:line="259" w:lineRule="auto"/>
                        </w:pPr>
                        <w:r>
                          <w:rPr>
                            <w:rFonts w:ascii="Arial" w:eastAsia="Arial" w:hAnsi="Arial" w:cs="Arial"/>
                            <w:sz w:val="13"/>
                          </w:rPr>
                          <w:t xml:space="preserve">Estonia </w:t>
                        </w:r>
                      </w:p>
                    </w:txbxContent>
                  </v:textbox>
                </v:rect>
                <v:rect id="Rectangle 12535" o:spid="_x0000_s1214" style="position:absolute;left:2738;top:14897;width:380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0JMQA&#10;AADeAAAADwAAAGRycy9kb3ducmV2LnhtbERPS4vCMBC+C/6HMII3TddF0WoU0RU9+lhw9zY0Y1u2&#10;mZQm2uqvN4Kwt/n4njNbNKYQN6pcblnBRz8CQZxYnXOq4Pu06Y1BOI+ssbBMCu7kYDFvt2YYa1vz&#10;gW5Hn4oQwi5GBZn3ZSylSzIy6Pq2JA7cxVYGfYBVKnWFdQg3hRxE0UgazDk0ZFjSKqPk73g1Crbj&#10;cvmzs486Lb5+t+f9ebI+TbxS3U6znILw1Ph/8du902H+YPg5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9CT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13"/>
                          </w:rPr>
                          <w:t xml:space="preserve">Finland </w:t>
                        </w:r>
                      </w:p>
                    </w:txbxContent>
                  </v:textbox>
                </v:rect>
                <v:rect id="Rectangle 12536" o:spid="_x0000_s1215" style="position:absolute;left:2881;top:13184;width:361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qU8UA&#10;AADeAAAADwAAAGRycy9kb3ducmV2LnhtbERPTWvCQBC9F/wPywi91U0tFY2uItqSHGsUbG9DdkxC&#10;s7Mhu03S/npXKHibx/uc1WYwteiodZVlBc+TCARxbnXFhYLT8f1pDsJ5ZI21ZVLwSw4269HDCmNt&#10;ez5Ql/lChBB2MSoovW9iKV1ekkE3sQ1x4C62NegDbAupW+xDuKnlNIpm0mDFoaHEhnYl5d/Zj1GQ&#10;zJvtZ2r/+qJ++0rOH+fF/rjwSj2Oh+0ShKfB38X/7lSH+dPXl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2pT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 xml:space="preserve">France </w:t>
                        </w:r>
                      </w:p>
                    </w:txbxContent>
                  </v:textbox>
                </v:rect>
                <v:rect id="Rectangle 12537" o:spid="_x0000_s1216" style="position:absolute;left:2285;top:11471;width:4403;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PyMYA&#10;AADeAAAADwAAAGRycy9kb3ducmV2LnhtbERPTWvCQBC9F/oflin0Vje1aDV1FdFKctRYUG9DdpqE&#10;ZmdDdmvS/npXELzN433ObNGbWpypdZVlBa+DCARxbnXFhYKv/eZlAsJ5ZI21ZVLwRw4W88eHGcba&#10;dryjc+YLEULYxaig9L6JpXR5SQbdwDbEgfu2rUEfYFtI3WIXwk0th1E0lgYrDg0lNrQqKf/Jfo2C&#10;ZNIsj6n974r685Qctofpej/1Sj0/9csPEJ56fxff3KkO84ejt3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PPyMYAAADeAAAADwAAAAAAAAAAAAAAAACYAgAAZHJz&#10;L2Rvd25yZXYueG1sUEsFBgAAAAAEAAQA9QAAAIsDAAAAAA==&#10;" filled="f" stroked="f">
                  <v:textbox inset="0,0,0,0">
                    <w:txbxContent>
                      <w:p w:rsidR="001B6520" w:rsidRDefault="001B6520" w:rsidP="001B6520">
                        <w:pPr>
                          <w:spacing w:after="160" w:line="259" w:lineRule="auto"/>
                        </w:pPr>
                        <w:r>
                          <w:rPr>
                            <w:rFonts w:ascii="Arial" w:eastAsia="Arial" w:hAnsi="Arial" w:cs="Arial"/>
                            <w:sz w:val="13"/>
                          </w:rPr>
                          <w:t>Germany</w:t>
                        </w:r>
                      </w:p>
                    </w:txbxContent>
                  </v:textbox>
                </v:rect>
                <v:rect id="Rectangle 12538" o:spid="_x0000_s1217" style="position:absolute;left:2738;top:9759;width:380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buscA&#10;AADeAAAADwAAAGRycy9kb3ducmV2LnhtbESPQWvCQBCF70L/wzKF3nRTi0Wjq4hW9Gi1oN6G7JiE&#10;ZmdDdmvS/nrnUPA2w3vz3jezRecqdaMmlJ4NvA4SUMSZtyXnBr6Om/4YVIjIFivPZOCXAizmT70Z&#10;pta3/Em3Q8yVhHBI0UARY51qHbKCHIaBr4lFu/rGYZS1ybVtsJVwV+lhkrxrhyVLQ4E1rQrKvg8/&#10;zsB2XC/PO//X5tXHZXvanybr4yQa8/LcLaegInXxYf6/3lnBH47e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W7r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13"/>
                          </w:rPr>
                          <w:t xml:space="preserve">Greece </w:t>
                        </w:r>
                      </w:p>
                    </w:txbxContent>
                  </v:textbox>
                </v:rect>
                <v:rect id="Rectangle 12539" o:spid="_x0000_s1218" style="position:absolute;left:2313;top:8045;width:4366;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IcUA&#10;AADeAAAADwAAAGRycy9kb3ducmV2LnhtbERPTWvCQBC9C/6HZQredFOlYmJWEVvRY9VC6m3ITpPQ&#10;7GzIribtr+8WBG/zeJ+TrntTixu1rrKs4HkSgSDOra64UPBx3o0XIJxH1lhbJgU/5GC9Gg5STLTt&#10;+Ei3ky9ECGGXoILS+yaR0uUlGXQT2xAH7su2Bn2AbSF1i10IN7WcRtFcGqw4NJTY0Lak/Pt0NQr2&#10;i2bzebC/XVG/XfbZexa/nmOv1Oip3yxBeOr9Q3x3H3SYP32Z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P4h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 xml:space="preserve">Hungary </w:t>
                        </w:r>
                      </w:p>
                    </w:txbxContent>
                  </v:textbox>
                </v:rect>
                <v:rect id="Rectangle 12540" o:spid="_x0000_s1219" style="position:absolute;left:1253;top:6333;width:577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kwccA&#10;AADeAAAADwAAAGRycy9kb3ducmV2LnhtbESPQWvCQBCF70L/wzKF3nRTqUWjq4hW9Gi1oN6G7JiE&#10;ZmdDdmvS/nrnUPA2w7x5732zRecqdaMmlJ4NvA4SUMSZtyXnBr6Om/4YVIjIFivPZOCXAizmT70Z&#10;pta3/Em3Q8yVmHBI0UARY51qHbKCHIaBr4nldvWNwyhrk2vbYCvmrtLDJHnXDkuWhAJrWhWUfR9+&#10;nIHtuF6ed/6vzauPy/a0P03Wx0k05uW5W05BReriQ/z/vbNSfzh6E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cJMH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13"/>
                          </w:rPr>
                          <w:t>Netherlands</w:t>
                        </w:r>
                      </w:p>
                    </w:txbxContent>
                  </v:textbox>
                </v:rect>
                <v:rect id="Rectangle 12541" o:spid="_x0000_s1220" style="position:absolute;left:2592;top:4620;width:399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BWsQA&#10;AADeAAAADwAAAGRycy9kb3ducmV2LnhtbERPS4vCMBC+C/sfwix401RR0WoUWRU9+lhw9zY0Y1u2&#10;mZQm2uqvN4Kwt/n4njNbNKYQN6pcbllBrxuBIE6szjlV8H3adMYgnEfWWFgmBXdysJh/tGYYa1vz&#10;gW5Hn4oQwi5GBZn3ZSylSzIy6Lq2JA7cxVYGfYBVKnWFdQg3hexH0UgazDk0ZFjSV0bJ3/FqFGzH&#10;5fJnZx91Wqx/t+f9ebI6TbxS7c9mOQXhqfH/4rd7p8P8/nDQg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gVrEAAAA3gAAAA8AAAAAAAAAAAAAAAAAmAIAAGRycy9k&#10;b3ducmV2LnhtbFBLBQYAAAAABAAEAPUAAACJAwAAAAA=&#10;" filled="f" stroked="f">
                  <v:textbox inset="0,0,0,0">
                    <w:txbxContent>
                      <w:p w:rsidR="001B6520" w:rsidRDefault="001B6520" w:rsidP="001B6520">
                        <w:pPr>
                          <w:spacing w:after="160" w:line="259" w:lineRule="auto"/>
                        </w:pPr>
                        <w:r>
                          <w:rPr>
                            <w:rFonts w:ascii="Arial" w:eastAsia="Arial" w:hAnsi="Arial" w:cs="Arial"/>
                            <w:sz w:val="13"/>
                          </w:rPr>
                          <w:t>Slovakia</w:t>
                        </w:r>
                      </w:p>
                    </w:txbxContent>
                  </v:textbox>
                </v:rect>
                <v:rect id="Rectangle 12542" o:spid="_x0000_s1221" style="position:absolute;left:3542;top:2907;width:2731;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fLcUA&#10;AADeAAAADwAAAGRycy9kb3ducmV2LnhtbERPTWvCQBC9F/oflin01mwaqsToKlIVPVotpN6G7DQJ&#10;zc6G7Gpif31XEHqbx/uc2WIwjbhQ52rLCl6jGARxYXXNpYLP4+YlBeE8ssbGMim4koPF/PFhhpm2&#10;PX/Q5eBLEULYZaig8r7NpHRFRQZdZFviwH3bzqAPsCul7rAP4aaRSRyPpcGaQ0OFLb1XVPwczkbB&#10;Nm2XXzv725fN+rTN9/lkdZx4pZ6fhuUUhKfB/4vv7p0O85PRWw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h8t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Spain</w:t>
                        </w:r>
                      </w:p>
                    </w:txbxContent>
                  </v:textbox>
                </v:rect>
                <v:rect id="Rectangle 12543" o:spid="_x0000_s1222" style="position:absolute;left:4480;top:1194;width:1484;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6tsYA&#10;AADeAAAADwAAAGRycy9kb3ducmV2LnhtbERPTWvCQBC9F/oflin0Vje1WjR1FdFKctRYUG9DdpqE&#10;ZmdDdmvS/npXELzN433ObNGbWpypdZVlBa+DCARxbnXFhYKv/eZlAsJ5ZI21ZVLwRw4W88eHGcba&#10;dryjc+YLEULYxaig9L6JpXR5SQbdwDbEgfu2rUEfYFtI3WIXwk0th1H0Lg1WHBpKbGhVUv6T/RoF&#10;yaRZHlP73xX15yk5bA/T9X7qlXp+6pcfIDz1/i6+uVMd5g/Ho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66tsYAAADeAAAADwAAAAAAAAAAAAAAAACYAgAAZHJz&#10;L2Rvd25yZXYueG1sUEsFBgAAAAAEAAQA9QAAAIsDAAAAAA==&#10;" filled="f" stroked="f">
                  <v:textbox inset="0,0,0,0">
                    <w:txbxContent>
                      <w:p w:rsidR="001B6520" w:rsidRDefault="001B6520" w:rsidP="001B6520">
                        <w:pPr>
                          <w:spacing w:after="160" w:line="259" w:lineRule="auto"/>
                        </w:pPr>
                        <w:r>
                          <w:rPr>
                            <w:rFonts w:ascii="Arial" w:eastAsia="Arial" w:hAnsi="Arial" w:cs="Arial"/>
                            <w:sz w:val="13"/>
                          </w:rPr>
                          <w:t>UK</w:t>
                        </w:r>
                      </w:p>
                    </w:txbxContent>
                  </v:textbox>
                </v:rect>
                <v:shape id="Shape 416" o:spid="_x0000_s1223" style="position:absolute;left:9538;top:26490;width:0;height:456;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z4MgA&#10;AADeAAAADwAAAGRycy9kb3ducmV2LnhtbERPTU8CMRC9m/AfmjHxYqArQUJWCiEqRqIcWDjAbdyO&#10;uwvb6aatsPjrLYkJt3l5nzOetqYWR3K+sqzgoZeAIM6trrhQsFnPuyMQPiBrrC2TgjN5mE46N2NM&#10;tT3xio5ZKEQMYZ+igjKEJpXS5yUZ9D3bEEfu2zqDIUJXSO3wFMNNLftJMpQGK44NJTb0XFJ+yH6M&#10;gt/z9uv1463e3fv90mXmczF6me+UurttZ08gArXhKv53v+s4v/84GMDlnXiD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iTPgyAAAAN4AAAAPAAAAAAAAAAAAAAAAAJgCAABk&#10;cnMvZG93bnJldi54bWxQSwUGAAAAAAQABAD1AAAAjQMAAAAA&#10;" path="m,l,45542e" filled="f" strokeweight=".16733mm">
                  <v:stroke endcap="round"/>
                  <v:path arrowok="t" textboxrect="0,0,0,45542"/>
                </v:shape>
                <v:shape id="Shape 417" o:spid="_x0000_s1224" style="position:absolute;left:15642;top:26490;width:0;height:456;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We8gA&#10;AADeAAAADwAAAGRycy9kb3ducmV2LnhtbERPTU8CMRC9m/AfmjHxYqArEUJWCiEqBqIcWDjAbdyO&#10;u6vb6aatsPjrLQkJt3l5nzOetqYWB3K+sqzgoZeAIM6trrhQsN3MuyMQPiBrrC2TghN5mE46N2NM&#10;tT3ymg5ZKEQMYZ+igjKEJpXS5yUZ9D3bEEfuyzqDIUJXSO3wGMNNLftJMpQGK44NJTb0XFL+k/0a&#10;BX+n3efr+1u9v/ffK5eZj+XoZb5X6u62nT2BCNSGq/jiXug4vz94HMD5nXiDn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xZZ7yAAAAN4AAAAPAAAAAAAAAAAAAAAAAJgCAABk&#10;cnMvZG93bnJldi54bWxQSwUGAAAAAAQABAD1AAAAjQMAAAAA&#10;" path="m,l,45542e" filled="f" strokeweight=".16733mm">
                  <v:stroke endcap="round"/>
                  <v:path arrowok="t" textboxrect="0,0,0,45542"/>
                </v:shape>
                <v:shape id="Shape 418" o:spid="_x0000_s1225" style="position:absolute;left:21747;top:26490;width:0;height:456;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IDMgA&#10;AADeAAAADwAAAGRycy9kb3ducmV2LnhtbERPTU8CMRC9k/AfmiHhQqArUUIWCiEqRiMcXDzIbdgO&#10;u6vb6aatsPDrrYmJt3l5nzNftqYWJ3K+sqzgZpSAIM6trrhQ8L5bD6cgfEDWWFsmBRfysFx0O3NM&#10;tT3zG52yUIgYwj5FBWUITSqlz0sy6Ee2IY7c0TqDIUJXSO3wHMNNLcdJMpEGK44NJTZ0X1L+lX0b&#10;BdfLx+Hx9aneD/zn1mVm8zJ9WO+V6vfa1QxEoDb8i//czzrOH9/dTuD3nXiD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FwgMyAAAAN4AAAAPAAAAAAAAAAAAAAAAAJgCAABk&#10;cnMvZG93bnJldi54bWxQSwUGAAAAAAQABAD1AAAAjQMAAAAA&#10;" path="m,l,45542e" filled="f" strokeweight=".16733mm">
                  <v:stroke endcap="round"/>
                  <v:path arrowok="t" textboxrect="0,0,0,45542"/>
                </v:shape>
                <v:shape id="Shape 419" o:spid="_x0000_s1226" style="position:absolute;left:27852;top:26490;width:0;height:456;visibility:visible;mso-wrap-style:square;v-text-anchor:top" coordsize="0,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tl8gA&#10;AADeAAAADwAAAGRycy9kb3ducmV2LnhtbERPTU8CMRC9k/AfmiHxYqArUSErhRAVo1EOLBzkNmyH&#10;3cXtdNNWWPz11sSE27y8z5nMWlOLIzlfWVZwM0hAEOdWV1wo2KwX/TEIH5A11pZJwZk8zKbdzgRT&#10;bU+8omMWChFD2KeooAyhSaX0eUkG/cA2xJHbW2cwROgKqR2eYrip5TBJ7qXBimNDiQ09lpR/Zd9G&#10;wc/5c/f8/lJvr/1h6TLz8TZ+WmyVuuq18wcQgdpwEf+7X3WcP7y7HcHfO/EG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W62XyAAAAN4AAAAPAAAAAAAAAAAAAAAAAJgCAABk&#10;cnMvZG93bnJldi54bWxQSwUGAAAAAAQABAD1AAAAjQMAAAAA&#10;" path="m,l,45542e" filled="f" strokeweight=".16733mm">
                  <v:stroke endcap="round"/>
                  <v:path arrowok="t" textboxrect="0,0,0,45542"/>
                </v:shape>
                <v:rect id="Rectangle 12548" o:spid="_x0000_s1227" style="position:absolute;left:8979;top:27400;width:148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ox8cA&#10;AADeAAAADwAAAGRycy9kb3ducmV2LnhtbESPQWvCQBCF70L/wzKF3nRTqUWjq4hW9Gi1oN6G7JiE&#10;ZmdDdmvS/nrnUPA2w3vz3jezRecqdaMmlJ4NvA4SUMSZtyXnBr6Om/4YVIjIFivPZOCXAizmT70Z&#10;pta3/Em3Q8yVhHBI0UARY51qHbKCHIaBr4lFu/rGYZS1ybVtsJVwV+lhkrxrhyVLQ4E1rQrKvg8/&#10;zsB2XC/PO//X5tXHZXvanybr4yQa8/LcLaegInXxYf6/3lnBH47e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qKMf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13"/>
                          </w:rPr>
                          <w:t>2.5</w:t>
                        </w:r>
                      </w:p>
                    </w:txbxContent>
                  </v:textbox>
                </v:rect>
                <v:rect id="Rectangle 12549" o:spid="_x0000_s1228" style="position:absolute;left:15084;top:27400;width:148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NXMUA&#10;AADeAAAADwAAAGRycy9kb3ducmV2LnhtbERPTWvCQBC9C/6HZQredFOxYmJWEVvRY9VC6m3ITpPQ&#10;7GzIribtr+8WBG/zeJ+TrntTixu1rrKs4HkSgSDOra64UPBx3o0XIJxH1lhbJgU/5GC9Gg5STLTt&#10;+Ei3ky9ECGGXoILS+yaR0uUlGXQT2xAH7su2Bn2AbSF1i10IN7WcRtFcGqw4NJTY0Lak/Pt0NQr2&#10;i2bzebC/XVG/XfbZexa/nmOv1Oip3yxBeOr9Q3x3H3SYP32Z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o1c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3.0</w:t>
                        </w:r>
                      </w:p>
                    </w:txbxContent>
                  </v:textbox>
                </v:rect>
                <v:rect id="Rectangle 12550" o:spid="_x0000_s1229" style="position:absolute;left:21189;top:27400;width:148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yHMcA&#10;AADeAAAADwAAAGRycy9kb3ducmV2LnhtbESPT2vCQBDF74LfYRmhN90oWDR1FVGLHv1TsL0N2WkS&#10;mp0N2a1J++mdg+Bthnnz3vstVp2r1I2aUHo2MB4loIgzb0vODXxc3oczUCEiW6w8k4E/CrBa9nsL&#10;TK1v+US3c8yVmHBI0UARY51qHbKCHIaRr4nl9u0bh1HWJte2wVbMXaUnSfKqHZYsCQXWtCko+zn/&#10;OgP7Wb3+PPj/Nq92X/vr8TrfXubRmJdBt34DFamLT/Hj+2Cl/mQ6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shzHAAAA3gAAAA8AAAAAAAAAAAAAAAAAmAIAAGRy&#10;cy9kb3ducmV2LnhtbFBLBQYAAAAABAAEAPUAAACMAwAAAAA=&#10;" filled="f" stroked="f">
                  <v:textbox inset="0,0,0,0">
                    <w:txbxContent>
                      <w:p w:rsidR="001B6520" w:rsidRDefault="001B6520" w:rsidP="001B6520">
                        <w:pPr>
                          <w:spacing w:after="160" w:line="259" w:lineRule="auto"/>
                        </w:pPr>
                        <w:r>
                          <w:rPr>
                            <w:rFonts w:ascii="Arial" w:eastAsia="Arial" w:hAnsi="Arial" w:cs="Arial"/>
                            <w:sz w:val="13"/>
                          </w:rPr>
                          <w:t>3.5</w:t>
                        </w:r>
                      </w:p>
                    </w:txbxContent>
                  </v:textbox>
                </v:rect>
                <v:rect id="Rectangle 12551" o:spid="_x0000_s1230" style="position:absolute;left:27293;top:27400;width:148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Xh8UA&#10;AADeAAAADwAAAGRycy9kb3ducmV2LnhtbERPTWvCQBC9F/wPyxR6azYRL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ReHxQAAAN4AAAAPAAAAAAAAAAAAAAAAAJgCAABkcnMv&#10;ZG93bnJldi54bWxQSwUGAAAAAAQABAD1AAAAigMAAAAA&#10;" filled="f" stroked="f">
                  <v:textbox inset="0,0,0,0">
                    <w:txbxContent>
                      <w:p w:rsidR="001B6520" w:rsidRDefault="001B6520" w:rsidP="001B6520">
                        <w:pPr>
                          <w:spacing w:after="160" w:line="259" w:lineRule="auto"/>
                        </w:pPr>
                        <w:r>
                          <w:rPr>
                            <w:rFonts w:ascii="Arial" w:eastAsia="Arial" w:hAnsi="Arial" w:cs="Arial"/>
                            <w:sz w:val="13"/>
                          </w:rPr>
                          <w:t>4.0</w:t>
                        </w:r>
                      </w:p>
                    </w:txbxContent>
                  </v:textbox>
                </v:rect>
                <v:shape id="Shape 424" o:spid="_x0000_s1231" style="position:absolute;left:6051;top:25462;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WMYA&#10;AADeAAAADwAAAGRycy9kb3ducmV2LnhtbERPTWvCQBC9F/oflin0VjcGtCG6ikpbvGgx9lBvQ3ZM&#10;gtnZdHer8d+7QqG3ebzPmc5704ozOd9YVjAcJCCIS6sbrhR87d9fMhA+IGtsLZOCK3mYzx4fpphr&#10;e+EdnYtQiRjCPkcFdQhdLqUvazLoB7YjjtzROoMhQldJ7fASw00r0yQZS4MNx4YaO1rVVJ6KX6Pg&#10;4+1In6efzesw+3bjw3KbZdXCK/X81C8mIAL14V/8517rOD8djVK4vxN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6WMYAAADeAAAADwAAAAAAAAAAAAAAAACYAgAAZHJz&#10;L2Rvd25yZXYueG1sUEsFBgAAAAAEAAQA9QAAAIsDAAAAAA==&#10;" path="m,l2631723,e" filled="f" strokecolor="#e6e6e6" strokeweight=".16733mm">
                  <v:stroke endcap="round"/>
                  <v:path arrowok="t" textboxrect="0,0,2631723,0"/>
                </v:shape>
                <v:shape id="Shape 425" o:spid="_x0000_s1232" style="position:absolute;left:6051;top:23750;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fw8UA&#10;AADeAAAADwAAAGRycy9kb3ducmV2LnhtbERPTWsCMRC9C/0PYQq9aVaLdlmNYosVL7XUetDbsBl3&#10;FzeTNUl1/femIHibx/ucyaw1tTiT85VlBf1eAoI4t7riQsH297ObgvABWWNtmRRcycNs+tSZYKbt&#10;hX/ovAmFiCHsM1RQhtBkUvq8JIO+ZxviyB2sMxgidIXUDi8x3NRykCQjabDi2FBiQx8l5cfNn1Gw&#10;XBzo+3j6euunOzfav6/TtJh7pV6e2/kYRKA2PMR390rH+YPh8BX+34k3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h/DxQAAAN4AAAAPAAAAAAAAAAAAAAAAAJgCAABkcnMv&#10;ZG93bnJldi54bWxQSwUGAAAAAAQABAD1AAAAigMAAAAA&#10;" path="m,l2631723,e" filled="f" strokecolor="#e6e6e6" strokeweight=".16733mm">
                  <v:stroke endcap="round"/>
                  <v:path arrowok="t" textboxrect="0,0,2631723,0"/>
                </v:shape>
                <v:shape id="Shape 426" o:spid="_x0000_s1233" style="position:absolute;left:6051;top:22036;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Ht8UA&#10;AADeAAAADwAAAGRycy9kb3ducmV2LnhtbERPTWsCMRC9C/0PYQq9aVapdlmNYosVL7XUetDbsBl3&#10;FzeTNUl1/femIHibx/ucyaw1tTiT85VlBf1eAoI4t7riQsH297ObgvABWWNtmRRcycNs+tSZYKbt&#10;hX/ovAmFiCHsM1RQhtBkUvq8JIO+ZxviyB2sMxgidIXUDi8x3NRykCQjabDi2FBiQx8l5cfNn1Gw&#10;XBzo+3j6euunOzfav6/TtJh7pV6e2/kYRKA2PMR390rH+YPh8BX+34k3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4e3xQAAAN4AAAAPAAAAAAAAAAAAAAAAAJgCAABkcnMv&#10;ZG93bnJldi54bWxQSwUGAAAAAAQABAD1AAAAigMAAAAA&#10;" path="m,l2631723,e" filled="f" strokecolor="#e6e6e6" strokeweight=".16733mm">
                  <v:stroke endcap="round"/>
                  <v:path arrowok="t" textboxrect="0,0,2631723,0"/>
                </v:shape>
                <v:shape id="Shape 427" o:spid="_x0000_s1234" style="position:absolute;left:6051;top:20324;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iLMUA&#10;AADeAAAADwAAAGRycy9kb3ducmV2LnhtbERPS2vCQBC+F/wPywje6kYhNkRXUdHSS1t8HPQ2ZMck&#10;mJ2Nu1tN/323UOhtPr7nzBadacSdnK8tKxgNExDEhdU1lwqOh+1zBsIHZI2NZVLwTR4W897TDHNt&#10;H7yj+z6UIoawz1FBFUKbS+mLigz6oW2JI3exzmCI0JVSO3zEcNPIcZJMpMGaY0OFLa0rKq77L6Pg&#10;dXOhz+vt/WWUndzkvPrIsnLplRr0u+UURKAu/Iv/3G86zh+naQq/78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yIsxQAAAN4AAAAPAAAAAAAAAAAAAAAAAJgCAABkcnMv&#10;ZG93bnJldi54bWxQSwUGAAAAAAQABAD1AAAAigMAAAAA&#10;" path="m,l2631723,e" filled="f" strokecolor="#e6e6e6" strokeweight=".16733mm">
                  <v:stroke endcap="round"/>
                  <v:path arrowok="t" textboxrect="0,0,2631723,0"/>
                </v:shape>
                <v:shape id="Shape 428" o:spid="_x0000_s1235" style="position:absolute;left:6051;top:18611;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8W8UA&#10;AADeAAAADwAAAGRycy9kb3ducmV2LnhtbERPS2vCQBC+C/6HZQRvulEwDdFVVGrppS0+DnobsmMS&#10;zM6mu1tN/323UOhtPr7nLFadacSdnK8tK5iMExDEhdU1lwpOx90oA+EDssbGMin4Jg+rZb+3wFzb&#10;B+/pfgiliCHsc1RQhdDmUvqiIoN+bFviyF2tMxgidKXUDh8x3DRymiSpNFhzbKiwpW1Fxe3wZRS8&#10;PF/p4/b59jTJzi69bN6zrFx7pYaDbj0HEagL/+I/96uO86ezWQq/78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bxbxQAAAN4AAAAPAAAAAAAAAAAAAAAAAJgCAABkcnMv&#10;ZG93bnJldi54bWxQSwUGAAAAAAQABAD1AAAAigMAAAAA&#10;" path="m,l2631723,e" filled="f" strokecolor="#e6e6e6" strokeweight=".16733mm">
                  <v:stroke endcap="round"/>
                  <v:path arrowok="t" textboxrect="0,0,2631723,0"/>
                </v:shape>
                <v:shape id="Shape 429" o:spid="_x0000_s1236" style="position:absolute;left:6051;top:16898;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ZwMUA&#10;AADeAAAADwAAAGRycy9kb3ducmV2LnhtbERPS2sCMRC+F/wPYQq91ayCuqxG0aKlFys+DvY2bMbd&#10;xc1km6S6/nsjFLzNx/ecyaw1tbiQ85VlBb1uAoI4t7riQsFhv3pPQfiArLG2TApu5GE27bxMMNP2&#10;ylu67EIhYgj7DBWUITSZlD4vyaDv2oY4cifrDIYIXSG1w2sMN7XsJ8lQGqw4NpTY0EdJ+Xn3ZxR8&#10;Lk+0Of+uR7306IY/i+80LeZeqbfXdj4GEagNT/G/+0vH+f3BYASPd+IN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nAxQAAAN4AAAAPAAAAAAAAAAAAAAAAAJgCAABkcnMv&#10;ZG93bnJldi54bWxQSwUGAAAAAAQABAD1AAAAigMAAAAA&#10;" path="m,l2631723,e" filled="f" strokecolor="#e6e6e6" strokeweight=".16733mm">
                  <v:stroke endcap="round"/>
                  <v:path arrowok="t" textboxrect="0,0,2631723,0"/>
                </v:shape>
                <v:shape id="Shape 430" o:spid="_x0000_s1237" style="position:absolute;left:6051;top:15185;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NssgA&#10;AADeAAAADwAAAGRycy9kb3ducmV2LnhtbESPQW/CMAyF70j7D5En7QYpSLCqIyA2sWkXhsZ22G5W&#10;Y9qKxilJBt2/xwckbrbe83uf58vetepEITaeDYxHGSji0tuGKwPfX6/DHFRMyBZbz2TgnyIsF3eD&#10;ORbWn/mTTrtUKQnhWKCBOqWu0DqWNTmMI98Ri7b3wWGSNVTaBjxLuGv1JMtm2mHD0lBjRy81lYfd&#10;nzPwtt7T9nDcPI7znzD7ff7I82oVjXm471dPoBL16Wa+Xr9bwZ9Mp8Ir78gMe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Do2yyAAAAN4AAAAPAAAAAAAAAAAAAAAAAJgCAABk&#10;cnMvZG93bnJldi54bWxQSwUGAAAAAAQABAD1AAAAjQMAAAAA&#10;" path="m,l2631723,e" filled="f" strokecolor="#e6e6e6" strokeweight=".16733mm">
                  <v:stroke endcap="round"/>
                  <v:path arrowok="t" textboxrect="0,0,2631723,0"/>
                </v:shape>
                <v:shape id="Shape 431" o:spid="_x0000_s1238" style="position:absolute;left:6051;top:13473;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oKcUA&#10;AADeAAAADwAAAGRycy9kb3ducmV2LnhtbERPTWsCMRC9C/0PYQreNKugbrdGsUVLLypVD+1t2Iy7&#10;i5vJNom6/feNIHibx/uc6bw1tbiQ85VlBYN+AoI4t7riQsFhv+qlIHxA1lhbJgV/5GE+e+pMMdP2&#10;yl902YVCxBD2GSooQ2gyKX1ekkHftw1x5I7WGQwRukJqh9cYbmo5TJKxNFhxbCixofeS8tPubBR8&#10;LI+0Pf2uJ4P0241/3jZpWiy8Ut3ndvEKIlAbHuK7+1PH+cPR6AVu78Qb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igpxQAAAN4AAAAPAAAAAAAAAAAAAAAAAJgCAABkcnMv&#10;ZG93bnJldi54bWxQSwUGAAAAAAQABAD1AAAAigMAAAAA&#10;" path="m,l2631723,e" filled="f" strokecolor="#e6e6e6" strokeweight=".16733mm">
                  <v:stroke endcap="round"/>
                  <v:path arrowok="t" textboxrect="0,0,2631723,0"/>
                </v:shape>
                <v:shape id="Shape 432" o:spid="_x0000_s1239" style="position:absolute;left:6051;top:11759;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CcgA&#10;AADeAAAADwAAAGRycy9kb3ducmV2LnhtbESPQU/CQBCF7yb+h82YcJMtJNSmshAkarigET3obdId&#10;2obubNldofx75mDibSbz5r33zZeD69SJQmw9G5iMM1DElbct1wa+Pl/uC1AxIVvsPJOBC0VYLm5v&#10;5lhaf+YPOu1SrcSEY4kGmpT6UutYNeQwjn1PLLe9Dw6TrKHWNuBZzF2np1mWa4ctS0KDPa0bqg67&#10;X2fg9XlP74fj9mFSfIf85+mtKOpVNGZ0N6weQSUa0r/473tjpf50lguA4M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EsJyAAAAN4AAAAPAAAAAAAAAAAAAAAAAJgCAABk&#10;cnMvZG93bnJldi54bWxQSwUGAAAAAAQABAD1AAAAjQMAAAAA&#10;" path="m,l2631723,e" filled="f" strokecolor="#e6e6e6" strokeweight=".16733mm">
                  <v:stroke endcap="round"/>
                  <v:path arrowok="t" textboxrect="0,0,2631723,0"/>
                </v:shape>
                <v:shape id="Shape 433" o:spid="_x0000_s1240" style="position:absolute;left:6051;top:10047;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uksUA&#10;AADeAAAADwAAAGRycy9kb3ducmV2LnhtbERPTWvCQBC9F/wPywje6iaCaUhdRYuWXqxoe6i3ITsm&#10;wexsurvV9N+7hYK3ebzPmS1604oLOd9YVpCOExDEpdUNVwo+PzaPOQgfkDW2lknBL3lYzAcPMyy0&#10;vfKeLodQiRjCvkAFdQhdIaUvazLox7YjjtzJOoMhQldJ7fAaw00rJ0mSSYMNx4YaO3qpqTwffoyC&#10;1/WJdufv7VOaf7nsuHrP82rplRoN++UziEB9uIv/3W86zp9MsxT+3ok3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O6SxQAAAN4AAAAPAAAAAAAAAAAAAAAAAJgCAABkcnMv&#10;ZG93bnJldi54bWxQSwUGAAAAAAQABAD1AAAAigMAAAAA&#10;" path="m,l2631723,e" filled="f" strokecolor="#e6e6e6" strokeweight=".16733mm">
                  <v:stroke endcap="round"/>
                  <v:path arrowok="t" textboxrect="0,0,2631723,0"/>
                </v:shape>
                <v:shape id="Shape 434" o:spid="_x0000_s1241" style="position:absolute;left:6051;top:8334;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w5cYA&#10;AADeAAAADwAAAGRycy9kb3ducmV2LnhtbERPS2vCQBC+F/oflin0VjcGmoboKla0eGnFx8HehuyY&#10;BLOzcXer8d93CwVv8/E9ZzztTSsu5HxjWcFwkIAgLq1uuFKw3y1fchA+IGtsLZOCG3mYTh4fxlho&#10;e+UNXbahEjGEfYEK6hC6Qkpf1mTQD2xHHLmjdQZDhK6S2uE1hptWpkmSSYMNx4YaO5rXVJ62P0bB&#10;x+JI69P5822YH1z2/f6V59XMK/X81M9GIAL14S7+d690nJ++Zin8vRNv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w5cYAAADeAAAADwAAAAAAAAAAAAAAAACYAgAAZHJz&#10;L2Rvd25yZXYueG1sUEsFBgAAAAAEAAQA9QAAAIsDAAAAAA==&#10;" path="m,l2631723,e" filled="f" strokecolor="#e6e6e6" strokeweight=".16733mm">
                  <v:stroke endcap="round"/>
                  <v:path arrowok="t" textboxrect="0,0,2631723,0"/>
                </v:shape>
                <v:shape id="Shape 435" o:spid="_x0000_s1242" style="position:absolute;left:6051;top:6621;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VfsYA&#10;AADeAAAADwAAAGRycy9kb3ducmV2LnhtbERPTWvCQBC9F/oflil4042KaUhdxRYVL22p7UFvQ3ZM&#10;gtnZdHfV+O/dgtDbPN7nTOedacSZnK8tKxgOEhDEhdU1lwp+vlf9DIQPyBoby6TgSh7ms8eHKeba&#10;XviLzttQihjCPkcFVQhtLqUvKjLoB7YljtzBOoMhQldK7fASw00jR0mSSoM1x4YKW3qrqDhuT0bB&#10;enmgz+Pv+/Mw27l0//qRZeXCK9V76hYvIAJ14V98d290nD+apGP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bVfsYAAADeAAAADwAAAAAAAAAAAAAAAACYAgAAZHJz&#10;L2Rvd25yZXYueG1sUEsFBgAAAAAEAAQA9QAAAIsDAAAAAA==&#10;" path="m,l2631723,e" filled="f" strokecolor="#e6e6e6" strokeweight=".16733mm">
                  <v:stroke endcap="round"/>
                  <v:path arrowok="t" textboxrect="0,0,2631723,0"/>
                </v:shape>
                <v:shape id="Shape 436" o:spid="_x0000_s1243" style="position:absolute;left:6051;top:4908;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NCsYA&#10;AADeAAAADwAAAGRycy9kb3ducmV2LnhtbERPTWvCQBC9F/oflil4042iaUhdxRYVL22p7UFvQ3ZM&#10;gtnZdHfV+O/dgtDbPN7nTOedacSZnK8tKxgOEhDEhdU1lwp+vlf9DIQPyBoby6TgSh7ms8eHKeba&#10;XviLzttQihjCPkcFVQhtLqUvKjLoB7YljtzBOoMhQldK7fASw00jR0mSSoM1x4YKW3qrqDhuT0bB&#10;enmgz+Pv+/Mw27l0//qRZeXCK9V76hYvIAJ14V98d290nD+apGP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9NCsYAAADeAAAADwAAAAAAAAAAAAAAAACYAgAAZHJz&#10;L2Rvd25yZXYueG1sUEsFBgAAAAAEAAQA9QAAAIsDAAAAAA==&#10;" path="m,l2631723,e" filled="f" strokecolor="#e6e6e6" strokeweight=".16733mm">
                  <v:stroke endcap="round"/>
                  <v:path arrowok="t" textboxrect="0,0,2631723,0"/>
                </v:shape>
                <v:shape id="Shape 437" o:spid="_x0000_s1244" style="position:absolute;left:6051;top:3195;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okcUA&#10;AADeAAAADwAAAGRycy9kb3ducmV2LnhtbERPS2vCQBC+C/6HZQRvulEwDdFVVGrppS0+DnobsmMS&#10;zM6mu1tN/323UOhtPr7nLFadacSdnK8tK5iMExDEhdU1lwpOx90oA+EDssbGMin4Jg+rZb+3wFzb&#10;B+/pfgiliCHsc1RQhdDmUvqiIoN+bFviyF2tMxgidKXUDh8x3DRymiSpNFhzbKiwpW1Fxe3wZRS8&#10;PF/p4/b59jTJzi69bN6zrFx7pYaDbj0HEagL/+I/96uO86ezdAa/78Q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RxQAAAN4AAAAPAAAAAAAAAAAAAAAAAJgCAABkcnMv&#10;ZG93bnJldi54bWxQSwUGAAAAAAQABAD1AAAAigMAAAAA&#10;" path="m,l2631723,e" filled="f" strokecolor="#e6e6e6" strokeweight=".16733mm">
                  <v:stroke endcap="round"/>
                  <v:path arrowok="t" textboxrect="0,0,2631723,0"/>
                </v:shape>
                <v:shape id="Shape 438" o:spid="_x0000_s1245" style="position:absolute;left:6051;top:1482;width:26317;height:0;visibility:visible;mso-wrap-style:square;v-text-anchor:top" coordsize="2631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25sUA&#10;AADeAAAADwAAAGRycy9kb3ducmV2LnhtbERPTWvCQBC9C/0PywjedKNgGqKr2NIWL1a0PehtyI5J&#10;MDub7m41/nu3UPA2j/c582VnGnEh52vLCsajBARxYXXNpYLvr/dhBsIHZI2NZVJwIw/LxVNvjrm2&#10;V97RZR9KEUPY56igCqHNpfRFRQb9yLbEkTtZZzBE6EqpHV5juGnkJElSabDm2FBhS68VFef9r1Hw&#10;8Xai7fln8zzODi49vnxmWbnySg363WoGIlAXHuJ/91rH+ZNpmsLfO/EG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XbmxQAAAN4AAAAPAAAAAAAAAAAAAAAAAJgCAABkcnMv&#10;ZG93bnJldi54bWxQSwUGAAAAAAQABAD1AAAAigMAAAAA&#10;" path="m,l2631723,e" filled="f" strokecolor="#e6e6e6" strokeweight=".16733mm">
                  <v:stroke endcap="round"/>
                  <v:path arrowok="t" textboxrect="0,0,2631723,0"/>
                </v:shape>
                <v:shape id="Shape 439" o:spid="_x0000_s1246" style="position:absolute;left:12511;top:24841;width:964;height:964;visibility:visible;mso-wrap-style:square;v-text-anchor:top" coordsize="96385,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GsUA&#10;AADeAAAADwAAAGRycy9kb3ducmV2LnhtbERP22oCMRB9F/oPYYS+SM0qqO3WKK1VKIJIrR8wbMbd&#10;xc1kSVLd/L0pCL7N4VxnvuxMIy7kfG1ZwWiYgSAurK65VHD83by8gvABWWNjmRRE8rBcPPXmmGt7&#10;5R+6HEIpUgj7HBVUIbS5lL6oyKAf2pY4cSfrDIYEXSm1w2sKN40cZ9lUGqw5NVTY0qqi4nz4Mwo+&#10;33buaxIH6xg3q2108dQdR3ulnvvdxzuIQF14iO/ub53mjyfTGfy/k2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j4axQAAAN4AAAAPAAAAAAAAAAAAAAAAAJgCAABkcnMv&#10;ZG93bnJldi54bWxQSwUGAAAAAAQABAD1AAAAigMAAAAA&#10;" path="m48192,c74699,,96385,21687,96385,48193v,26506,-21686,48193,-48193,48193c21687,96386,,74699,,48193,,21687,21687,,48192,xe" fillcolor="#b38080" strokecolor="#b38080" strokeweight=".16733mm">
                  <v:fill opacity="32896f"/>
                  <v:stroke opacity="32896f" endcap="round"/>
                  <v:path arrowok="t" textboxrect="0,0,96385,96386"/>
                </v:shape>
                <v:shape id="Shape 440" o:spid="_x0000_s1247" style="position:absolute;left:18832;top:23183;width:963;height:964;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s3cYA&#10;AADeAAAADwAAAGRycy9kb3ducmV2LnhtbESPQWvCQBCF70L/wzKF3nSjUJHoGkLBUsFDq6HQ25gd&#10;k2B2Ns2uGv9951DwNsN78943q2xwrbpSHxrPBqaTBBRx6W3DlYHisBkvQIWIbLH1TAbuFCBbP41W&#10;mFp/4y+67mOlJIRDigbqGLtU61DW5DBMfEcs2sn3DqOsfaVtjzcJd62eJclcO2xYGmrs6K2m8ry/&#10;OAP4vc3Dz+9ndQx+847TXWFLVxjz8jzkS1CRhvgw/19/WMGfvc6FV96RG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Ms3cYAAADeAAAADwAAAAAAAAAAAAAAAACYAgAAZHJz&#10;L2Rvd25yZXYueG1sUEsFBgAAAAAEAAQA9QAAAIsDAAAAAA==&#10;" path="m48192,c74699,,96385,21687,96385,48192v,26507,-21686,48193,-48193,48193c21687,96385,,74699,,48192,,21687,21687,,48192,xe" fillcolor="#b38080" strokecolor="#b38080" strokeweight=".16733mm">
                  <v:fill opacity="32896f"/>
                  <v:stroke opacity="32896f" endcap="round"/>
                  <v:path arrowok="t" textboxrect="0,0,96385,96385"/>
                </v:shape>
                <v:shape id="Shape 441" o:spid="_x0000_s1248" style="position:absolute;left:21583;top:21714;width:963;height:963;visibility:visible;mso-wrap-style:square;v-text-anchor:top" coordsize="96385,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P88QA&#10;AADeAAAADwAAAGRycy9kb3ducmV2LnhtbERP22oCMRB9L/gPYQRfSs0qKLo1ilqFUhDR+gHDZtxd&#10;upksSaqbv28EoW9zONdZrDrTiBs5X1tWMBpmIIgLq2suFVy+928zED4ga2wsk4JIHlbL3ssCc23v&#10;fKLbOZQihbDPUUEVQptL6YuKDPqhbYkTd7XOYEjQlVI7vKdw08hxlk2lwZpTQ4UtbSsqfs6/RsFm&#10;fnAfk/i6i3G//YouXrvL6KjUoN+t30EE6sK/+On+1Gn+eDKdw+Odd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D/PEAAAA3gAAAA8AAAAAAAAAAAAAAAAAmAIAAGRycy9k&#10;b3ducmV2LnhtbFBLBQYAAAAABAAEAPUAAACJAwAAAAA=&#10;" path="m48193,c74699,,96385,21687,96385,48193v,26506,-21686,48193,-48192,48193c21687,96386,,74699,,48193,,21687,21687,,48193,xe" fillcolor="#b38080" strokecolor="#b38080" strokeweight=".16733mm">
                  <v:fill opacity="32896f"/>
                  <v:stroke opacity="32896f" endcap="round"/>
                  <v:path arrowok="t" textboxrect="0,0,96385,96386"/>
                </v:shape>
                <v:shape id="Shape 442" o:spid="_x0000_s1249" style="position:absolute;left:19487;top:19931;width:964;height:964;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2BsYA&#10;AADeAAAADwAAAGRycy9kb3ducmV2LnhtbESPQWvCQBCF74L/YRmhN90otJXUVURQLPRgNRR6m2bH&#10;JJidjdmtxn/vHARvM8yb9943W3SuVhdqQ+XZwHiUgCLOva24MJAd1sMpqBCRLdaeycCNAizm/d4M&#10;U+uv/E2XfSyUmHBI0UAZY5NqHfKSHIaRb4jldvStwyhrW2jb4lXMXa0nSfKmHVYsCSU2tCopP+3/&#10;nQH8+VyG3/Ou+At+vcHxV2ZzlxnzMuiWH6AidfEpfnxvrdSfvL4LgODID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y2BsYAAADeAAAADwAAAAAAAAAAAAAAAACYAgAAZHJz&#10;L2Rvd25yZXYueG1sUEsFBgAAAAAEAAQA9QAAAIsDAAAAAA==&#10;" path="m48192,c74699,,96385,21687,96385,48193v,26506,-21686,48192,-48193,48192c21686,96385,,74699,,48193,,21687,21686,,48192,xe" fillcolor="#b38080" strokecolor="#b38080" strokeweight=".16733mm">
                  <v:fill opacity="32896f"/>
                  <v:stroke opacity="32896f" endcap="round"/>
                  <v:path arrowok="t" textboxrect="0,0,96385,96385"/>
                </v:shape>
                <v:shape id="Shape 443" o:spid="_x0000_s1250" style="position:absolute;left:17595;top:18106;width:964;height:963;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TncQA&#10;AADeAAAADwAAAGRycy9kb3ducmV2LnhtbERPTWvCQBC9F/wPywi9NZsIthKziggWCz1YGwRvY3ZM&#10;gtnZdHer6b93C4Xe5vE+p1gOphNXcr61rCBLUhDEldUt1wrKz83TDIQPyBo7y6TghzwsF6OHAnNt&#10;b/xB132oRQxhn6OCJoQ+l9JXDRn0ie2JI3e2zmCI0NVSO7zFcNPJSZo+S4Mtx4YGe1o3VF3230YB&#10;Ht5W/vi1q0/ebl4xey91ZUqlHsfDag4i0BD+xX/urY7zJ9OXDH7f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E53EAAAA3gAAAA8AAAAAAAAAAAAAAAAAmAIAAGRycy9k&#10;b3ducmV2LnhtbFBLBQYAAAAABAAEAPUAAACJAwAAAAA=&#10;" path="m48192,c74699,,96385,21687,96385,48192v,26507,-21686,48193,-48193,48193c21687,96385,,74699,,48192,,21687,21687,,48192,xe" fillcolor="#b38080" strokecolor="#b38080" strokeweight=".16733mm">
                  <v:fill opacity="32896f"/>
                  <v:stroke opacity="32896f" endcap="round"/>
                  <v:path arrowok="t" textboxrect="0,0,96385,96385"/>
                </v:shape>
                <v:shape id="Shape 444" o:spid="_x0000_s1251" style="position:absolute;left:18831;top:16546;width:964;height:964;visibility:visible;mso-wrap-style:square;v-text-anchor:top" coordsize="96386,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c8MA&#10;AADeAAAADwAAAGRycy9kb3ducmV2LnhtbERPS2sCMRC+C/6HMII3zbr4YjWKFMReWqgV8Tgk4+7i&#10;ZrImqW7/fVMo9DYf33PW28424kE+1I4VTMYZCGLtTM2lgtPnfrQEESKywcYxKfimANtNv7fGwrgn&#10;f9DjGEuRQjgUqKCKsS2kDLoii2HsWuLEXZ23GBP0pTQenyncNjLPsrm0WHNqqLCll4r07fhlFZT7&#10;5jyZ6vvlfDi8oZ/P9LvMl0oNB91uBSJSF//Ff+5Xk+bns0UOv++kG+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kc8MAAADeAAAADwAAAAAAAAAAAAAAAACYAgAAZHJzL2Rv&#10;d25yZXYueG1sUEsFBgAAAAAEAAQA9QAAAIgDAAAAAA==&#10;" path="m48193,c74699,,96386,21687,96386,48193v,26506,-21687,48193,-48193,48193c21687,96386,,74699,,48193,,21687,21687,,48193,xe" fillcolor="#b38080" strokecolor="#b38080" strokeweight=".16733mm">
                  <v:fill opacity="32896f"/>
                  <v:stroke opacity="32896f" endcap="round"/>
                  <v:path arrowok="t" textboxrect="0,0,96386,96386"/>
                </v:shape>
                <v:shape id="Shape 445" o:spid="_x0000_s1252" style="position:absolute;left:17018;top:14861;width:964;height:963;visibility:visible;mso-wrap-style:square;v-text-anchor:top" coordsize="96386,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B6MQA&#10;AADeAAAADwAAAGRycy9kb3ducmV2LnhtbERPS2sCMRC+F/ofwhR6q1nXR2U1igiilxbUIh6HZNxd&#10;3EzWJNXtv28KBW/z8T1ntuhsI27kQ+1YQb+XgSDWztRcKvg6rN8mIEJENtg4JgU/FGAxf36aYWHc&#10;nXd028dSpBAOBSqoYmwLKYOuyGLouZY4cWfnLcYEfSmNx3sKt43Ms2wsLdacGipsaVWRvuy/rYJy&#10;3Rz7Q309HTebD/Tjkf6U+USp15duOQURqYsP8b97a9L8fPQ+gL930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AejEAAAA3gAAAA8AAAAAAAAAAAAAAAAAmAIAAGRycy9k&#10;b3ducmV2LnhtbFBLBQYAAAAABAAEAPUAAACJAwAAAAA=&#10;" path="m48193,c74699,,96386,21687,96386,48193v,26506,-21687,48193,-48193,48193c21687,96386,,74699,,48193,,21687,21687,,48193,xe" fillcolor="#b38080" strokecolor="#b38080" strokeweight=".16733mm">
                  <v:fill opacity="32896f"/>
                  <v:stroke opacity="32896f" endcap="round"/>
                  <v:path arrowok="t" textboxrect="0,0,96386,96386"/>
                </v:shape>
                <v:shape id="Shape 446" o:spid="_x0000_s1253" style="position:absolute;left:30267;top:12864;width:964;height:964;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wBcUA&#10;AADeAAAADwAAAGRycy9kb3ducmV2LnhtbERPTWvCQBC9C/0PyxR6042hakldRQopLfSgNgjeptkx&#10;CWZn0+w2if++Kwje5vE+Z7keTC06al1lWcF0EoEgzq2uuFCQfafjFxDOI2usLZOCCzlYrx5GS0y0&#10;7XlH3d4XIoSwS1BB6X2TSOnykgy6iW2IA3eyrUEfYFtI3WIfwk0t4yiaS4MVh4YSG3orKT/v/4wC&#10;PHxu3PF3W/w4m77j9CvTucmUenocNq8gPA3+Lr65P3SYH88Wz3B9J9w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7AFxQAAAN4AAAAPAAAAAAAAAAAAAAAAAJgCAABkcnMv&#10;ZG93bnJldi54bWxQSwUGAAAAAAQABAD1AAAAigMAAAAA&#10;" path="m48192,c74699,,96385,21687,96385,48192v,26507,-21686,48193,-48193,48193c21687,96385,,74699,,48192,,21687,21687,,48192,xe" fillcolor="#b38080" strokecolor="#b38080" strokeweight=".16733mm">
                  <v:fill opacity="32896f"/>
                  <v:stroke opacity="32896f" endcap="round"/>
                  <v:path arrowok="t" textboxrect="0,0,96385,96385"/>
                </v:shape>
                <v:shape id="Shape 447" o:spid="_x0000_s1254" style="position:absolute;left:22307;top:11350;width:964;height:964;visibility:visible;mso-wrap-style:square;v-text-anchor:top" coordsize="96386,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j88UA&#10;AADeAAAADwAAAGRycy9kb3ducmV2LnhtbERP32vCMBB+F/Y/hBvsTdPJ6kY1imiFMRGmU/DxaG5t&#10;sbmUJGr33y+C4Nt9fD9vMutMIy7kfG1ZwesgAUFcWF1zqWD/s+p/gPABWWNjmRT8kYfZ9Kk3wUzb&#10;K2/psguliCHsM1RQhdBmUvqiIoN+YFviyP1aZzBE6EqpHV5juGnkMElG0mDNsaHClhYVFafd2Sg4&#10;jNrtZp2/5bhs8u/0yOWXW86Vennu5mMQgbrwEN/dnzrOH6bvKdzeiT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uPzxQAAAN4AAAAPAAAAAAAAAAAAAAAAAJgCAABkcnMv&#10;ZG93bnJldi54bWxQSwUGAAAAAAQABAD1AAAAigMAAAAA&#10;" path="m48193,c74699,,96386,21687,96386,48192v,26507,-21687,48193,-48193,48193c21687,96385,,74699,,48192,,21687,21687,,48193,xe" fillcolor="#b38080" strokecolor="#b38080" strokeweight=".16733mm">
                  <v:fill opacity="32896f"/>
                  <v:stroke opacity="32896f" endcap="round"/>
                  <v:path arrowok="t" textboxrect="0,0,96386,96385"/>
                </v:shape>
                <v:shape id="Shape 448" o:spid="_x0000_s1255" style="position:absolute;left:7186;top:9728;width:964;height:964;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L6cQA&#10;AADeAAAADwAAAGRycy9kb3ducmV2LnhtbERPTWvCQBC9C/6HZYTedKNQLTEbkYKi0EO1odDbmJ0m&#10;odnZdHfV9N93BcHbPN7nZKvetOJCzjeWFUwnCQji0uqGKwXFx2b8AsIHZI2tZVLwRx5W+XCQYart&#10;lQ90OYZKxBD2KSqoQ+hSKX1Zk0E/sR1x5L6tMxgidJXUDq8x3LRyliRzabDh2FBjR681lT/Hs1GA&#10;n/u1//p9r07ebrY4fSt0aQqlnkb9egkiUB8e4rt7p+P82fNiDrd34g0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i+nEAAAA3gAAAA8AAAAAAAAAAAAAAAAAmAIAAGRycy9k&#10;b3ducmV2LnhtbFBLBQYAAAAABAAEAPUAAACJAwAAAAA=&#10;" path="m48193,c74699,,96385,21687,96385,48192v,26507,-21686,48193,-48192,48193c21687,96385,,74699,,48192,,21687,21687,,48193,xe" fillcolor="#b38080" strokecolor="#b38080" strokeweight=".16733mm">
                  <v:fill opacity="32896f"/>
                  <v:stroke opacity="32896f" endcap="round"/>
                  <v:path arrowok="t" textboxrect="0,0,96385,96385"/>
                </v:shape>
                <v:shape id="Shape 449" o:spid="_x0000_s1256" style="position:absolute;left:15102;top:7681;width:964;height:963;visibility:visible;mso-wrap-style:square;v-text-anchor:top" coordsize="96385,9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csMA&#10;AADeAAAADwAAAGRycy9kb3ducmV2LnhtbERPTYvCMBC9C/6HMII3myq4SjWKCIoLe9jVIngbm7Et&#10;NpPaZLX+e7Ow4G0e73Pmy9ZU4k6NKy0rGEYxCOLM6pJzBelhM5iCcB5ZY2WZFDzJwXLR7cwx0fbB&#10;P3Tf+1yEEHYJKii8rxMpXVaQQRfZmjhwF9sY9AE2udQNPkK4qeQojj+kwZJDQ4E1rQvKrvtfowCP&#10;nyt3un3nZ2c3Wxx+pTozqVL9XruagfDU+rf4373TYf5oPJnA3zvhB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ucsMAAADeAAAADwAAAAAAAAAAAAAAAACYAgAAZHJzL2Rv&#10;d25yZXYueG1sUEsFBgAAAAAEAAQA9QAAAIgDAAAAAA==&#10;" path="m48192,c74699,,96385,21687,96385,48192v,26507,-21686,48193,-48193,48193c21687,96385,,74699,,48192,,21687,21687,,48192,xe" fillcolor="#b38080" strokecolor="#b38080" strokeweight=".16733mm">
                  <v:fill opacity="32896f"/>
                  <v:stroke opacity="32896f" endcap="round"/>
                  <v:path arrowok="t" textboxrect="0,0,96385,96385"/>
                </v:shape>
                <v:shape id="Shape 450" o:spid="_x0000_s1257" style="position:absolute;left:19623;top:6281;width:964;height:963;visibility:visible;mso-wrap-style:square;v-text-anchor:top" coordsize="96386,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TmcgA&#10;AADeAAAADwAAAGRycy9kb3ducmV2LnhtbESPT2vDMAzF74N9B6PBbqvTsP4hq1vKoHSXDdaWsqOw&#10;1SQ0llPba7NvPx0Gu0m8p/d+WqwG36krxdQGNjAeFaCIbXAt1wYO+83THFTKyA67wGTghxKslvd3&#10;C6xcuPEnXXe5VhLCqUIDTc59pXWyDXlMo9ATi3YK0WOWNdbaRbxJuO90WRRT7bFlaWiwp9eG7Hn3&#10;7Q3Um+44fraXr+N2+45xOrEfupwb8/gwrF9AZRryv/nv+s0JfjmZ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5OZyAAAAN4AAAAPAAAAAAAAAAAAAAAAAJgCAABk&#10;cnMvZG93bnJldi54bWxQSwUGAAAAAAQABAD1AAAAjQMAAAAA&#10;" path="m48193,c74699,,96386,21687,96386,48193v,26506,-21687,48193,-48193,48193c21687,96386,,74699,,48193,,21687,21687,,48193,xe" fillcolor="#b38080" strokecolor="#b38080" strokeweight=".16733mm">
                  <v:fill opacity="32896f"/>
                  <v:stroke opacity="32896f" endcap="round"/>
                  <v:path arrowok="t" textboxrect="0,0,96386,96386"/>
                </v:shape>
                <v:shape id="Shape 451" o:spid="_x0000_s1258" style="position:absolute;left:25775;top:4298;width:964;height:964;visibility:visible;mso-wrap-style:square;v-text-anchor:top" coordsize="96385,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ZLsUA&#10;AADeAAAADwAAAGRycy9kb3ducmV2LnhtbERP22oCMRB9L/QfwhT6IppVsOrWKGorlEIRLx8wbMbd&#10;pZvJkqS6+XsjCH2bw7nOfNmZRlzI+dqyguEgA0FcWF1zqeB03PanIHxA1thYJgWRPCwXz09zzLW9&#10;8p4uh1CKFMI+RwVVCG0upS8qMugHtiVO3Nk6gyFBV0rt8JrCTSNHWfYmDdacGipsaVNR8Xv4MwrW&#10;sx/3MY69zxi3m+/o4rk7DXdKvb50q3cQgbrwL364v3SaPxpPZnB/J9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JkuxQAAAN4AAAAPAAAAAAAAAAAAAAAAAJgCAABkcnMv&#10;ZG93bnJldi54bWxQSwUGAAAAAAQABAD1AAAAigMAAAAA&#10;" path="m48192,c74699,,96385,21687,96385,48193v,26506,-21686,48193,-48193,48193c21687,96386,,74699,,48193,,21687,21687,,48192,xe" fillcolor="#b38080" strokecolor="#b38080" strokeweight=".16733mm">
                  <v:fill opacity="32896f"/>
                  <v:stroke opacity="32896f" endcap="round"/>
                  <v:path arrowok="t" textboxrect="0,0,96385,96386"/>
                </v:shape>
                <v:shape id="Shape 452" o:spid="_x0000_s1259" style="position:absolute;left:19154;top:2700;width:964;height:964;visibility:visible;mso-wrap-style:square;v-text-anchor:top" coordsize="96385,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AlMgA&#10;AADeAAAADwAAAGRycy9kb3ducmV2LnhtbESP0WoCMRBF3wv+QxihL0WzCha7NYraCqVQStUPGDbj&#10;7tLNZElS3fx956HQtxnmzr33rDaD69SVQmw9G5hNC1DElbct1wbOp8NkCSomZIudZzKQKcJmPbpb&#10;YWn9jb/oeky1EhOOJRpoUupLrWPVkMM49T2x3C4+OEyyhlrbgDcxd52eF8WjdtiyJDTY076h6vv4&#10;4wzsnj7CyyI/vOZ82L/nkC/DefZpzP142D6DSjSkf/Hf95uV+vPFUgAER2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r0CUyAAAAN4AAAAPAAAAAAAAAAAAAAAAAJgCAABk&#10;cnMvZG93bnJldi54bWxQSwUGAAAAAAQABAD1AAAAjQMAAAAA&#10;" path="m48192,c74699,,96385,21687,96385,48193v,26506,-21686,48193,-48193,48193c21686,96386,,74699,,48193,,21687,21686,,48192,xe" fillcolor="#b38080" strokecolor="#b38080" strokeweight=".16733mm">
                  <v:fill opacity="32896f"/>
                  <v:stroke opacity="32896f" endcap="round"/>
                  <v:path arrowok="t" textboxrect="0,0,96385,96386"/>
                </v:shape>
                <v:shape id="Shape 453" o:spid="_x0000_s1260" style="position:absolute;left:10112;top:942;width:964;height:964;visibility:visible;mso-wrap-style:square;v-text-anchor:top" coordsize="96386,9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KI8QA&#10;AADeAAAADwAAAGRycy9kb3ducmV2LnhtbERP32vCMBB+H+x/CDfwbaYtKqUzigxEXxxMh+zxSG5t&#10;sbl0SdT63y8Dwbf7+H7efDnYTlzIh9axgnycgSDWzrRcK/g6rF9LECEiG+wck4IbBVgunp/mWBl3&#10;5U+67GMtUgiHChU0MfaVlEE3ZDGMXU+cuB/nLcYEfS2Nx2sKt50ssmwmLbacGhrs6b0hfdqfrYJ6&#10;3R3zif79Pm42O/Szqf6QRanU6GVYvYGINMSH+O7emjS/mJY5/L+T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MSiPEAAAA3gAAAA8AAAAAAAAAAAAAAAAAmAIAAGRycy9k&#10;b3ducmV2LnhtbFBLBQYAAAAABAAEAPUAAACJAwAAAAA=&#10;" path="m48193,c74699,,96386,21687,96386,48193v,26506,-21687,48193,-48193,48193c21687,96386,,74699,,48193,,21687,21687,,48193,xe" fillcolor="#b38080" strokecolor="#b38080" strokeweight=".16733mm">
                  <v:fill opacity="32896f"/>
                  <v:stroke opacity="32896f" endcap="round"/>
                  <v:path arrowok="t" textboxrect="0,0,96386,96386"/>
                </v:shape>
                <v:shape id="Shape 454" o:spid="_x0000_s1261" style="position:absolute;left:6051;top:455;width:26317;height:26035;visibility:visible;mso-wrap-style:square;v-text-anchor:top" coordsize="2631723,260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b/cUA&#10;AADeAAAADwAAAGRycy9kb3ducmV2LnhtbERPS2vCQBC+F/wPywheim4a+gipqxSx0EIPNhV6HbNj&#10;Es3Ohuyo8d93C4Xe5uN7znw5uFadqQ+NZwN3swQUceltw5WB7dfrNAMVBNli65kMXCnAcjG6mWNu&#10;/YU/6VxIpWIIhxwN1CJdrnUoa3IYZr4jjtze9w4lwr7StsdLDHetTpPkUTtsODbU2NGqpvJYnJyB&#10;DJ/e5XpbdHTAj826+t7dH2VnzGQ8vDyDEhrkX/znfrNxfvqQpfD7TrxB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dv9xQAAAN4AAAAPAAAAAAAAAAAAAAAAAJgCAABkcnMv&#10;ZG93bnJldi54bWxQSwUGAAAAAAQABAD1AAAAigMAAAAA&#10;" path="m,2603530r2631723,l2631723,,,,,2603530xe" filled="f" strokeweight=".16733mm">
                  <v:stroke endcap="round"/>
                  <v:path arrowok="t" textboxrect="0,0,2631723,2603530"/>
                </v:shape>
                <w10:anchorlock/>
              </v:group>
            </w:pict>
          </mc:Fallback>
        </mc:AlternateContent>
      </w:r>
    </w:p>
    <w:p w:rsidR="001B6520" w:rsidRDefault="001B6520" w:rsidP="001B6520">
      <w:pPr>
        <w:spacing w:after="451" w:line="259" w:lineRule="auto"/>
        <w:ind w:left="881"/>
        <w:jc w:val="center"/>
      </w:pPr>
      <w:r>
        <w:rPr>
          <w:rFonts w:ascii="Arial" w:eastAsia="Arial" w:hAnsi="Arial" w:cs="Arial"/>
          <w:sz w:val="15"/>
        </w:rPr>
        <w:t>t−statistic</w:t>
      </w:r>
    </w:p>
    <w:p w:rsidR="001B6520" w:rsidRPr="006D550A" w:rsidRDefault="001B6520" w:rsidP="001B6520">
      <w:pPr>
        <w:pStyle w:val="Figurecaption"/>
      </w:pPr>
      <w:r w:rsidRPr="006D550A">
        <w:t>Figure 3: Results are not driven by a single country</w:t>
      </w:r>
    </w:p>
    <w:p w:rsidR="001B6520" w:rsidRDefault="001B6520" w:rsidP="001B6520">
      <w:pPr>
        <w:spacing w:line="240" w:lineRule="auto"/>
        <w:rPr>
          <w:rFonts w:cs="Arial"/>
          <w:b/>
          <w:bCs/>
          <w:kern w:val="32"/>
          <w:szCs w:val="32"/>
        </w:rPr>
      </w:pPr>
    </w:p>
    <w:p w:rsidR="001B6520" w:rsidRDefault="001B6520" w:rsidP="001B6520">
      <w:r>
        <w:t>Figure 2 shows through the means of a graph, the Cook’s distance at country level. This measures the influence of all observations belonging to the same country on the model. Spain,</w:t>
      </w:r>
    </w:p>
    <w:p w:rsidR="001B6520" w:rsidRDefault="001B6520" w:rsidP="001B6520">
      <w:r>
        <w:t>Norway and Slovakia are identified as the countries with the highest influence in results.</w:t>
      </w:r>
    </w:p>
    <w:p w:rsidR="00E4444D" w:rsidRDefault="001B6520" w:rsidP="001B6520">
      <w:r>
        <w:lastRenderedPageBreak/>
        <w:t>This is further investigated with a leave-one-out cross validation grouping by country. This iterative process leave</w:t>
      </w:r>
      <w:r>
        <w:t>s</w:t>
      </w:r>
      <w:bookmarkStart w:id="0" w:name="_GoBack"/>
      <w:bookmarkEnd w:id="0"/>
      <w:r>
        <w:t xml:space="preserve"> all observations that belong to each country out and re-calculates the model without them. Figure 3 shows the t-statistic of the interaction term leaving one country out at a time. Results are always positive and significant, thus, not driven by one particular country.</w:t>
      </w: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p w:rsidR="00E4444D" w:rsidRDefault="00E4444D">
      <w:pPr>
        <w:spacing w:line="259" w:lineRule="auto"/>
        <w:ind w:left="1431"/>
      </w:pPr>
    </w:p>
    <w:sectPr w:rsidR="00E4444D">
      <w:footerReference w:type="even" r:id="rId14"/>
      <w:footerReference w:type="default" r:id="rId15"/>
      <w:footerReference w:type="first" r:id="rId16"/>
      <w:footnotePr>
        <w:numRestart w:val="eachPage"/>
      </w:footnotePr>
      <w:type w:val="continuous"/>
      <w:pgSz w:w="12240" w:h="15840"/>
      <w:pgMar w:top="1440" w:right="1440" w:bottom="24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B4" w:rsidRDefault="00183CB4">
      <w:pPr>
        <w:spacing w:line="240" w:lineRule="auto"/>
      </w:pPr>
      <w:r>
        <w:separator/>
      </w:r>
    </w:p>
  </w:endnote>
  <w:endnote w:type="continuationSeparator" w:id="0">
    <w:p w:rsidR="00183CB4" w:rsidRDefault="00183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t>1</w:t>
    </w:r>
    <w:r>
      <w:fldChar w:fldCharType="end"/>
    </w:r>
  </w:p>
  <w:p w:rsidR="00721428" w:rsidRDefault="00721428"/>
  <w:p w:rsidR="00721428" w:rsidRDefault="007214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rsidR="001B6520">
      <w:rPr>
        <w:noProof/>
      </w:rPr>
      <w:t>3</w:t>
    </w:r>
    <w:r>
      <w:fldChar w:fldCharType="end"/>
    </w:r>
  </w:p>
  <w:p w:rsidR="00721428" w:rsidRDefault="00721428"/>
  <w:p w:rsidR="00721428" w:rsidRDefault="007214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t>1</w:t>
    </w:r>
    <w:r>
      <w:fldChar w:fldCharType="end"/>
    </w:r>
  </w:p>
  <w:p w:rsidR="00721428" w:rsidRDefault="00721428"/>
  <w:p w:rsidR="00721428" w:rsidRDefault="007214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DC" w:rsidRDefault="00F06DFE">
    <w:pPr>
      <w:spacing w:line="259" w:lineRule="auto"/>
      <w:jc w:val="center"/>
    </w:pPr>
    <w:r>
      <w:fldChar w:fldCharType="begin"/>
    </w:r>
    <w:r>
      <w:instrText xml:space="preserve"> PAGE   \* MERGEFORMAT </w:instrText>
    </w:r>
    <w:r>
      <w:fldChar w:fldCharType="separate"/>
    </w:r>
    <w:r>
      <w:t>1</w:t>
    </w:r>
    <w:r>
      <w:fldChar w:fldCharType="end"/>
    </w:r>
  </w:p>
  <w:p w:rsidR="00000000" w:rsidRDefault="00183CB4"/>
  <w:p w:rsidR="00000000" w:rsidRDefault="00183CB4"/>
  <w:p w:rsidR="00000000" w:rsidRDefault="00183C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DC" w:rsidRDefault="00F06DFE">
    <w:pPr>
      <w:spacing w:line="259" w:lineRule="auto"/>
      <w:jc w:val="center"/>
    </w:pPr>
    <w:r>
      <w:fldChar w:fldCharType="begin"/>
    </w:r>
    <w:r>
      <w:instrText xml:space="preserve"> PAGE   \* MERGEFORMAT </w:instrText>
    </w:r>
    <w:r>
      <w:fldChar w:fldCharType="separate"/>
    </w:r>
    <w:r w:rsidR="001B6520">
      <w:rPr>
        <w:noProof/>
      </w:rPr>
      <w:t>4</w:t>
    </w:r>
    <w:r>
      <w:fldChar w:fldCharType="end"/>
    </w:r>
  </w:p>
  <w:p w:rsidR="00000000" w:rsidRDefault="00183CB4"/>
  <w:p w:rsidR="00000000" w:rsidRDefault="00183CB4"/>
  <w:p w:rsidR="00000000" w:rsidRDefault="00183C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DC" w:rsidRDefault="00F06DFE">
    <w:pPr>
      <w:spacing w:line="259" w:lineRule="auto"/>
      <w:jc w:val="center"/>
    </w:pPr>
    <w:r>
      <w:fldChar w:fldCharType="begin"/>
    </w:r>
    <w:r>
      <w:instrText xml:space="preserve"> PAGE   \* MERGEFORMAT </w:instrText>
    </w:r>
    <w:r>
      <w:fldChar w:fldCharType="separate"/>
    </w:r>
    <w:r>
      <w:t>1</w:t>
    </w:r>
    <w:r>
      <w:fldChar w:fldCharType="end"/>
    </w:r>
  </w:p>
  <w:p w:rsidR="00000000" w:rsidRDefault="00183CB4"/>
  <w:p w:rsidR="00000000" w:rsidRDefault="00183CB4"/>
  <w:p w:rsidR="00000000" w:rsidRDefault="00183C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t>1</w:t>
    </w:r>
    <w:r>
      <w:fldChar w:fldCharType="end"/>
    </w:r>
  </w:p>
  <w:p w:rsidR="00721428" w:rsidRDefault="00721428"/>
  <w:p w:rsidR="00721428" w:rsidRDefault="0072142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rsidR="001B6520">
      <w:rPr>
        <w:noProof/>
      </w:rPr>
      <w:t>6</w:t>
    </w:r>
    <w:r>
      <w:fldChar w:fldCharType="end"/>
    </w:r>
  </w:p>
  <w:p w:rsidR="00721428" w:rsidRDefault="00721428"/>
  <w:p w:rsidR="00721428" w:rsidRDefault="0072142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28" w:rsidRDefault="00721428">
    <w:pPr>
      <w:spacing w:line="259" w:lineRule="auto"/>
      <w:jc w:val="center"/>
    </w:pPr>
    <w:r>
      <w:fldChar w:fldCharType="begin"/>
    </w:r>
    <w:r>
      <w:instrText xml:space="preserve"> PAGE   \* MERGEFORMAT </w:instrText>
    </w:r>
    <w:r>
      <w:fldChar w:fldCharType="separate"/>
    </w:r>
    <w:r>
      <w:t>1</w:t>
    </w:r>
    <w:r>
      <w:fldChar w:fldCharType="end"/>
    </w:r>
  </w:p>
  <w:p w:rsidR="00721428" w:rsidRDefault="00721428"/>
  <w:p w:rsidR="00721428" w:rsidRDefault="00721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B4" w:rsidRDefault="00183CB4">
      <w:pPr>
        <w:spacing w:line="259" w:lineRule="auto"/>
        <w:ind w:left="332"/>
      </w:pPr>
      <w:r>
        <w:separator/>
      </w:r>
    </w:p>
  </w:footnote>
  <w:footnote w:type="continuationSeparator" w:id="0">
    <w:p w:rsidR="00183CB4" w:rsidRDefault="00183CB4">
      <w:pPr>
        <w:spacing w:line="259" w:lineRule="auto"/>
        <w:ind w:left="332"/>
      </w:pPr>
      <w:r>
        <w:continuationSeparator/>
      </w:r>
    </w:p>
  </w:footnote>
  <w:footnote w:id="1">
    <w:p w:rsidR="004E1BDC" w:rsidRDefault="00F06DFE" w:rsidP="00E4444D">
      <w:pPr>
        <w:pStyle w:val="Footnotes"/>
      </w:pPr>
      <w:r>
        <w:rPr>
          <w:rStyle w:val="footnotemark"/>
        </w:rPr>
        <w:footnoteRef/>
      </w:r>
      <w:r>
        <w:t xml:space="preserve"> </w:t>
      </w:r>
      <w:r w:rsidRPr="00902B73">
        <w:t>See OECD glossary of statistical terms 2003,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568E"/>
    <w:multiLevelType w:val="hybridMultilevel"/>
    <w:tmpl w:val="BEC65906"/>
    <w:lvl w:ilvl="0" w:tplc="9C064192">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1529E40">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C32CBB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80CC1B0">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CE2650">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1C0384">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B288618">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742DF8E">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FF237F4">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3C5D0C07"/>
    <w:multiLevelType w:val="hybridMultilevel"/>
    <w:tmpl w:val="7AF46E4C"/>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96BF8"/>
    <w:multiLevelType w:val="hybridMultilevel"/>
    <w:tmpl w:val="B786232E"/>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63BE1"/>
    <w:multiLevelType w:val="hybridMultilevel"/>
    <w:tmpl w:val="AA528A46"/>
    <w:lvl w:ilvl="0" w:tplc="2412195E">
      <w:start w:val="1"/>
      <w:numFmt w:val="decimal"/>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8A58C7A2">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23D4C33C">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595CB98E">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1F8EE48A">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09AC7FFA">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2AC8BF06">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EACE70EA">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5DEC974E">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1"/>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DC"/>
    <w:rsid w:val="00083D3A"/>
    <w:rsid w:val="00183CB4"/>
    <w:rsid w:val="001B6520"/>
    <w:rsid w:val="00381ED0"/>
    <w:rsid w:val="004D1AF8"/>
    <w:rsid w:val="004E1BDC"/>
    <w:rsid w:val="004E3DED"/>
    <w:rsid w:val="006D550A"/>
    <w:rsid w:val="00721428"/>
    <w:rsid w:val="00902B73"/>
    <w:rsid w:val="00CC6876"/>
    <w:rsid w:val="00E4444D"/>
    <w:rsid w:val="00F0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2B73"/>
    <w:pPr>
      <w:spacing w:line="480" w:lineRule="auto"/>
    </w:pPr>
    <w:rPr>
      <w:rFonts w:eastAsia="Cambria" w:cs="Cambria"/>
      <w:sz w:val="24"/>
      <w:szCs w:val="24"/>
    </w:rPr>
  </w:style>
  <w:style w:type="paragraph" w:styleId="Heading1">
    <w:name w:val="heading 1"/>
    <w:basedOn w:val="Normal"/>
    <w:next w:val="Paragraph"/>
    <w:link w:val="Heading1Char"/>
    <w:qFormat/>
    <w:rsid w:val="00902B7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02B7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02B73"/>
    <w:pPr>
      <w:keepNext/>
      <w:spacing w:before="360" w:after="60" w:line="360" w:lineRule="auto"/>
      <w:ind w:right="567"/>
      <w:contextualSpacing/>
      <w:outlineLvl w:val="2"/>
    </w:pPr>
    <w:rPr>
      <w:rFonts w:eastAsia="Times New Roman"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2B73"/>
    <w:rPr>
      <w:rFonts w:eastAsia="Cambria" w:cs="Arial"/>
      <w:b/>
      <w:bCs/>
      <w:i/>
      <w:iCs/>
      <w:sz w:val="24"/>
      <w:szCs w:val="28"/>
    </w:rPr>
  </w:style>
  <w:style w:type="paragraph" w:customStyle="1" w:styleId="footnotedescription">
    <w:name w:val="footnote description"/>
    <w:next w:val="Normal"/>
    <w:link w:val="footnotedescriptionChar"/>
    <w:hidden/>
    <w:pPr>
      <w:spacing w:line="259" w:lineRule="auto"/>
      <w:ind w:left="332"/>
    </w:pPr>
    <w:rPr>
      <w:rFonts w:ascii="Cambria" w:eastAsia="Cambria" w:hAnsi="Cambria" w:cs="Cambria"/>
      <w:color w:val="000000"/>
      <w:sz w:val="24"/>
    </w:rPr>
  </w:style>
  <w:style w:type="character" w:customStyle="1" w:styleId="footnotedescriptionChar">
    <w:name w:val="footnote description Char"/>
    <w:link w:val="footnotedescription"/>
    <w:rPr>
      <w:rFonts w:ascii="Cambria" w:eastAsia="Cambria" w:hAnsi="Cambria" w:cs="Cambria"/>
      <w:color w:val="000000"/>
      <w:sz w:val="24"/>
    </w:rPr>
  </w:style>
  <w:style w:type="character" w:customStyle="1" w:styleId="Heading1Char">
    <w:name w:val="Heading 1 Char"/>
    <w:basedOn w:val="DefaultParagraphFont"/>
    <w:link w:val="Heading1"/>
    <w:rsid w:val="00902B73"/>
    <w:rPr>
      <w:rFonts w:eastAsia="Cambria" w:cs="Arial"/>
      <w:b/>
      <w:bCs/>
      <w:kern w:val="32"/>
      <w:sz w:val="24"/>
      <w:szCs w:val="32"/>
    </w:rPr>
  </w:style>
  <w:style w:type="character" w:customStyle="1" w:styleId="footnotemark">
    <w:name w:val="footnote mark"/>
    <w:hidden/>
    <w:rPr>
      <w:rFonts w:ascii="Cambria" w:eastAsia="Cambria" w:hAnsi="Cambria" w:cs="Cambria"/>
      <w:color w:val="000000"/>
      <w:sz w:val="21"/>
      <w:vertAlign w:val="superscript"/>
    </w:rPr>
  </w:style>
  <w:style w:type="table" w:customStyle="1" w:styleId="TableGrid">
    <w:name w:val="TableGrid"/>
    <w:tblPr>
      <w:tblCellMar>
        <w:top w:w="0" w:type="dxa"/>
        <w:left w:w="0" w:type="dxa"/>
        <w:bottom w:w="0" w:type="dxa"/>
        <w:right w:w="0" w:type="dxa"/>
      </w:tblCellMar>
    </w:tblPr>
  </w:style>
  <w:style w:type="paragraph" w:customStyle="1" w:styleId="Articletitle">
    <w:name w:val="Article title"/>
    <w:basedOn w:val="Normal"/>
    <w:next w:val="Normal"/>
    <w:qFormat/>
    <w:rsid w:val="00902B73"/>
    <w:pPr>
      <w:spacing w:after="120" w:line="360" w:lineRule="auto"/>
    </w:pPr>
    <w:rPr>
      <w:rFonts w:eastAsia="Times New Roman" w:cs="Times New Roman"/>
      <w:b/>
      <w:sz w:val="28"/>
    </w:rPr>
  </w:style>
  <w:style w:type="paragraph" w:customStyle="1" w:styleId="Authornames">
    <w:name w:val="Author names"/>
    <w:basedOn w:val="Normal"/>
    <w:next w:val="Normal"/>
    <w:qFormat/>
    <w:rsid w:val="00902B73"/>
    <w:pPr>
      <w:spacing w:before="240" w:line="360" w:lineRule="auto"/>
    </w:pPr>
    <w:rPr>
      <w:rFonts w:eastAsia="Times New Roman" w:cs="Times New Roman"/>
      <w:sz w:val="28"/>
    </w:rPr>
  </w:style>
  <w:style w:type="paragraph" w:customStyle="1" w:styleId="Affiliation">
    <w:name w:val="Affiliation"/>
    <w:basedOn w:val="Normal"/>
    <w:qFormat/>
    <w:rsid w:val="00902B73"/>
    <w:pPr>
      <w:spacing w:before="240" w:line="360" w:lineRule="auto"/>
    </w:pPr>
    <w:rPr>
      <w:rFonts w:eastAsia="Times New Roman" w:cs="Times New Roman"/>
      <w:i/>
    </w:rPr>
  </w:style>
  <w:style w:type="paragraph" w:customStyle="1" w:styleId="Receiveddates">
    <w:name w:val="Received dates"/>
    <w:basedOn w:val="Affiliation"/>
    <w:next w:val="Normal"/>
    <w:qFormat/>
    <w:rsid w:val="00902B73"/>
  </w:style>
  <w:style w:type="paragraph" w:customStyle="1" w:styleId="Abstract">
    <w:name w:val="Abstract"/>
    <w:basedOn w:val="Normal"/>
    <w:next w:val="Keywords"/>
    <w:qFormat/>
    <w:rsid w:val="00902B73"/>
    <w:pPr>
      <w:spacing w:before="360" w:after="300" w:line="360" w:lineRule="auto"/>
      <w:ind w:left="720" w:right="567"/>
    </w:pPr>
    <w:rPr>
      <w:rFonts w:eastAsia="Times New Roman" w:cs="Times New Roman"/>
      <w:sz w:val="22"/>
    </w:rPr>
  </w:style>
  <w:style w:type="paragraph" w:customStyle="1" w:styleId="Keywords">
    <w:name w:val="Keywords"/>
    <w:basedOn w:val="Normal"/>
    <w:next w:val="Paragraph"/>
    <w:qFormat/>
    <w:rsid w:val="00902B73"/>
    <w:pPr>
      <w:spacing w:before="240" w:after="240" w:line="360" w:lineRule="auto"/>
      <w:ind w:left="720" w:right="567"/>
    </w:pPr>
    <w:rPr>
      <w:rFonts w:eastAsia="Times New Roman" w:cs="Times New Roman"/>
      <w:sz w:val="22"/>
    </w:rPr>
  </w:style>
  <w:style w:type="paragraph" w:customStyle="1" w:styleId="Correspondencedetails">
    <w:name w:val="Correspondence details"/>
    <w:basedOn w:val="Normal"/>
    <w:qFormat/>
    <w:rsid w:val="00902B73"/>
    <w:pPr>
      <w:spacing w:before="240" w:line="360" w:lineRule="auto"/>
    </w:pPr>
    <w:rPr>
      <w:rFonts w:eastAsia="Times New Roman" w:cs="Times New Roman"/>
    </w:rPr>
  </w:style>
  <w:style w:type="paragraph" w:customStyle="1" w:styleId="Displayedquotation">
    <w:name w:val="Displayed quotation"/>
    <w:basedOn w:val="Normal"/>
    <w:qFormat/>
    <w:rsid w:val="00902B73"/>
    <w:pPr>
      <w:tabs>
        <w:tab w:val="left" w:pos="1077"/>
        <w:tab w:val="left" w:pos="1440"/>
        <w:tab w:val="left" w:pos="1797"/>
        <w:tab w:val="left" w:pos="2155"/>
        <w:tab w:val="left" w:pos="2512"/>
      </w:tabs>
      <w:spacing w:before="240" w:after="360" w:line="360" w:lineRule="auto"/>
      <w:ind w:left="709" w:right="425"/>
      <w:contextualSpacing/>
    </w:pPr>
    <w:rPr>
      <w:rFonts w:eastAsia="Times New Roman" w:cs="Times New Roman"/>
      <w:sz w:val="22"/>
    </w:rPr>
  </w:style>
  <w:style w:type="paragraph" w:customStyle="1" w:styleId="Numberedlist">
    <w:name w:val="Numbered list"/>
    <w:basedOn w:val="Paragraph"/>
    <w:next w:val="Paragraph"/>
    <w:qFormat/>
    <w:rsid w:val="00902B73"/>
    <w:pPr>
      <w:widowControl/>
      <w:numPr>
        <w:numId w:val="7"/>
      </w:numPr>
      <w:spacing w:after="240"/>
      <w:contextualSpacing/>
    </w:pPr>
  </w:style>
  <w:style w:type="paragraph" w:customStyle="1" w:styleId="Displayedequation">
    <w:name w:val="Displayed equation"/>
    <w:basedOn w:val="Normal"/>
    <w:next w:val="Paragraph"/>
    <w:qFormat/>
    <w:rsid w:val="00902B73"/>
    <w:pPr>
      <w:tabs>
        <w:tab w:val="center" w:pos="4253"/>
        <w:tab w:val="right" w:pos="8222"/>
      </w:tabs>
      <w:spacing w:before="240" w:after="240"/>
      <w:jc w:val="center"/>
    </w:pPr>
    <w:rPr>
      <w:rFonts w:eastAsia="Times New Roman" w:cs="Times New Roman"/>
    </w:rPr>
  </w:style>
  <w:style w:type="paragraph" w:customStyle="1" w:styleId="Acknowledgements">
    <w:name w:val="Acknowledgements"/>
    <w:basedOn w:val="Normal"/>
    <w:next w:val="Normal"/>
    <w:qFormat/>
    <w:rsid w:val="00902B73"/>
    <w:pPr>
      <w:spacing w:before="120" w:line="360" w:lineRule="auto"/>
    </w:pPr>
    <w:rPr>
      <w:rFonts w:eastAsia="Times New Roman" w:cs="Times New Roman"/>
      <w:sz w:val="22"/>
    </w:rPr>
  </w:style>
  <w:style w:type="paragraph" w:customStyle="1" w:styleId="Tabletitle">
    <w:name w:val="Table title"/>
    <w:basedOn w:val="Normal"/>
    <w:next w:val="Normal"/>
    <w:qFormat/>
    <w:rsid w:val="00902B73"/>
    <w:pPr>
      <w:spacing w:before="240" w:line="360" w:lineRule="auto"/>
    </w:pPr>
    <w:rPr>
      <w:rFonts w:eastAsia="Times New Roman" w:cs="Times New Roman"/>
    </w:rPr>
  </w:style>
  <w:style w:type="paragraph" w:customStyle="1" w:styleId="Figurecaption">
    <w:name w:val="Figure caption"/>
    <w:basedOn w:val="Normal"/>
    <w:next w:val="Normal"/>
    <w:qFormat/>
    <w:rsid w:val="00902B73"/>
    <w:pPr>
      <w:spacing w:before="240" w:line="360" w:lineRule="auto"/>
    </w:pPr>
    <w:rPr>
      <w:rFonts w:eastAsia="Times New Roman" w:cs="Times New Roman"/>
    </w:rPr>
  </w:style>
  <w:style w:type="paragraph" w:customStyle="1" w:styleId="Footnotes">
    <w:name w:val="Footnotes"/>
    <w:basedOn w:val="Normal"/>
    <w:qFormat/>
    <w:rsid w:val="00902B73"/>
    <w:pPr>
      <w:spacing w:before="120" w:line="360" w:lineRule="auto"/>
      <w:ind w:left="482" w:hanging="482"/>
      <w:contextualSpacing/>
    </w:pPr>
    <w:rPr>
      <w:rFonts w:eastAsia="Times New Roman" w:cs="Times New Roman"/>
      <w:sz w:val="22"/>
    </w:rPr>
  </w:style>
  <w:style w:type="paragraph" w:customStyle="1" w:styleId="Notesoncontributors">
    <w:name w:val="Notes on contributors"/>
    <w:basedOn w:val="Normal"/>
    <w:qFormat/>
    <w:rsid w:val="00902B73"/>
    <w:pPr>
      <w:spacing w:before="240" w:line="360" w:lineRule="auto"/>
    </w:pPr>
    <w:rPr>
      <w:rFonts w:eastAsia="Times New Roman" w:cs="Times New Roman"/>
      <w:sz w:val="22"/>
    </w:rPr>
  </w:style>
  <w:style w:type="paragraph" w:customStyle="1" w:styleId="Paragraph">
    <w:name w:val="Paragraph"/>
    <w:basedOn w:val="Normal"/>
    <w:next w:val="Newparagraph"/>
    <w:qFormat/>
    <w:rsid w:val="00902B73"/>
    <w:pPr>
      <w:widowControl w:val="0"/>
      <w:spacing w:before="240"/>
    </w:pPr>
    <w:rPr>
      <w:rFonts w:eastAsia="Times New Roman" w:cs="Times New Roman"/>
    </w:rPr>
  </w:style>
  <w:style w:type="paragraph" w:customStyle="1" w:styleId="Newparagraph">
    <w:name w:val="New paragraph"/>
    <w:basedOn w:val="Normal"/>
    <w:qFormat/>
    <w:rsid w:val="00902B73"/>
    <w:pPr>
      <w:ind w:firstLine="720"/>
    </w:pPr>
    <w:rPr>
      <w:rFonts w:eastAsia="Times New Roman" w:cs="Times New Roman"/>
    </w:rPr>
  </w:style>
  <w:style w:type="paragraph" w:customStyle="1" w:styleId="References">
    <w:name w:val="References"/>
    <w:basedOn w:val="Normal"/>
    <w:qFormat/>
    <w:rsid w:val="00902B73"/>
    <w:pPr>
      <w:spacing w:before="120" w:line="360" w:lineRule="auto"/>
      <w:ind w:left="720" w:hanging="720"/>
      <w:contextualSpacing/>
    </w:pPr>
    <w:rPr>
      <w:rFonts w:eastAsia="Times New Roman" w:cs="Times New Roman"/>
    </w:rPr>
  </w:style>
  <w:style w:type="paragraph" w:customStyle="1" w:styleId="Subjectcodes">
    <w:name w:val="Subject codes"/>
    <w:basedOn w:val="Keywords"/>
    <w:next w:val="Paragraph"/>
    <w:qFormat/>
    <w:rsid w:val="00902B73"/>
  </w:style>
  <w:style w:type="paragraph" w:customStyle="1" w:styleId="Bulletedlist">
    <w:name w:val="Bulleted list"/>
    <w:basedOn w:val="Paragraph"/>
    <w:next w:val="Paragraph"/>
    <w:qFormat/>
    <w:rsid w:val="00902B73"/>
    <w:pPr>
      <w:widowControl/>
      <w:numPr>
        <w:numId w:val="8"/>
      </w:numPr>
      <w:spacing w:after="240"/>
      <w:contextualSpacing/>
    </w:pPr>
  </w:style>
  <w:style w:type="paragraph" w:customStyle="1" w:styleId="Heading4Paragraph">
    <w:name w:val="Heading 4 + Paragraph"/>
    <w:basedOn w:val="Paragraph"/>
    <w:next w:val="Newparagraph"/>
    <w:qFormat/>
    <w:rsid w:val="00902B73"/>
    <w:pPr>
      <w:widowControl/>
      <w:spacing w:before="360"/>
    </w:pPr>
  </w:style>
  <w:style w:type="character" w:customStyle="1" w:styleId="Heading3Char">
    <w:name w:val="Heading 3 Char"/>
    <w:basedOn w:val="DefaultParagraphFont"/>
    <w:link w:val="Heading3"/>
    <w:rsid w:val="00902B73"/>
    <w:rPr>
      <w:rFonts w:cs="Arial"/>
      <w:bCs/>
      <w:i/>
      <w:sz w:val="24"/>
      <w:szCs w:val="26"/>
    </w:rPr>
  </w:style>
  <w:style w:type="character" w:styleId="PlaceholderText">
    <w:name w:val="Placeholder Text"/>
    <w:basedOn w:val="DefaultParagraphFont"/>
    <w:uiPriority w:val="99"/>
    <w:semiHidden/>
    <w:rsid w:val="00902B73"/>
    <w:rPr>
      <w:color w:val="808080"/>
    </w:rPr>
  </w:style>
  <w:style w:type="paragraph" w:styleId="BalloonText">
    <w:name w:val="Balloon Text"/>
    <w:basedOn w:val="Normal"/>
    <w:link w:val="BalloonTextChar"/>
    <w:uiPriority w:val="99"/>
    <w:semiHidden/>
    <w:unhideWhenUsed/>
    <w:rsid w:val="00CC6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7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2B73"/>
    <w:pPr>
      <w:spacing w:line="480" w:lineRule="auto"/>
    </w:pPr>
    <w:rPr>
      <w:rFonts w:eastAsia="Cambria" w:cs="Cambria"/>
      <w:sz w:val="24"/>
      <w:szCs w:val="24"/>
    </w:rPr>
  </w:style>
  <w:style w:type="paragraph" w:styleId="Heading1">
    <w:name w:val="heading 1"/>
    <w:basedOn w:val="Normal"/>
    <w:next w:val="Paragraph"/>
    <w:link w:val="Heading1Char"/>
    <w:qFormat/>
    <w:rsid w:val="00902B7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02B7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02B73"/>
    <w:pPr>
      <w:keepNext/>
      <w:spacing w:before="360" w:after="60" w:line="360" w:lineRule="auto"/>
      <w:ind w:right="567"/>
      <w:contextualSpacing/>
      <w:outlineLvl w:val="2"/>
    </w:pPr>
    <w:rPr>
      <w:rFonts w:eastAsia="Times New Roman"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2B73"/>
    <w:rPr>
      <w:rFonts w:eastAsia="Cambria" w:cs="Arial"/>
      <w:b/>
      <w:bCs/>
      <w:i/>
      <w:iCs/>
      <w:sz w:val="24"/>
      <w:szCs w:val="28"/>
    </w:rPr>
  </w:style>
  <w:style w:type="paragraph" w:customStyle="1" w:styleId="footnotedescription">
    <w:name w:val="footnote description"/>
    <w:next w:val="Normal"/>
    <w:link w:val="footnotedescriptionChar"/>
    <w:hidden/>
    <w:pPr>
      <w:spacing w:line="259" w:lineRule="auto"/>
      <w:ind w:left="332"/>
    </w:pPr>
    <w:rPr>
      <w:rFonts w:ascii="Cambria" w:eastAsia="Cambria" w:hAnsi="Cambria" w:cs="Cambria"/>
      <w:color w:val="000000"/>
      <w:sz w:val="24"/>
    </w:rPr>
  </w:style>
  <w:style w:type="character" w:customStyle="1" w:styleId="footnotedescriptionChar">
    <w:name w:val="footnote description Char"/>
    <w:link w:val="footnotedescription"/>
    <w:rPr>
      <w:rFonts w:ascii="Cambria" w:eastAsia="Cambria" w:hAnsi="Cambria" w:cs="Cambria"/>
      <w:color w:val="000000"/>
      <w:sz w:val="24"/>
    </w:rPr>
  </w:style>
  <w:style w:type="character" w:customStyle="1" w:styleId="Heading1Char">
    <w:name w:val="Heading 1 Char"/>
    <w:basedOn w:val="DefaultParagraphFont"/>
    <w:link w:val="Heading1"/>
    <w:rsid w:val="00902B73"/>
    <w:rPr>
      <w:rFonts w:eastAsia="Cambria" w:cs="Arial"/>
      <w:b/>
      <w:bCs/>
      <w:kern w:val="32"/>
      <w:sz w:val="24"/>
      <w:szCs w:val="32"/>
    </w:rPr>
  </w:style>
  <w:style w:type="character" w:customStyle="1" w:styleId="footnotemark">
    <w:name w:val="footnote mark"/>
    <w:hidden/>
    <w:rPr>
      <w:rFonts w:ascii="Cambria" w:eastAsia="Cambria" w:hAnsi="Cambria" w:cs="Cambria"/>
      <w:color w:val="000000"/>
      <w:sz w:val="21"/>
      <w:vertAlign w:val="superscript"/>
    </w:rPr>
  </w:style>
  <w:style w:type="table" w:customStyle="1" w:styleId="TableGrid">
    <w:name w:val="TableGrid"/>
    <w:tblPr>
      <w:tblCellMar>
        <w:top w:w="0" w:type="dxa"/>
        <w:left w:w="0" w:type="dxa"/>
        <w:bottom w:w="0" w:type="dxa"/>
        <w:right w:w="0" w:type="dxa"/>
      </w:tblCellMar>
    </w:tblPr>
  </w:style>
  <w:style w:type="paragraph" w:customStyle="1" w:styleId="Articletitle">
    <w:name w:val="Article title"/>
    <w:basedOn w:val="Normal"/>
    <w:next w:val="Normal"/>
    <w:qFormat/>
    <w:rsid w:val="00902B73"/>
    <w:pPr>
      <w:spacing w:after="120" w:line="360" w:lineRule="auto"/>
    </w:pPr>
    <w:rPr>
      <w:rFonts w:eastAsia="Times New Roman" w:cs="Times New Roman"/>
      <w:b/>
      <w:sz w:val="28"/>
    </w:rPr>
  </w:style>
  <w:style w:type="paragraph" w:customStyle="1" w:styleId="Authornames">
    <w:name w:val="Author names"/>
    <w:basedOn w:val="Normal"/>
    <w:next w:val="Normal"/>
    <w:qFormat/>
    <w:rsid w:val="00902B73"/>
    <w:pPr>
      <w:spacing w:before="240" w:line="360" w:lineRule="auto"/>
    </w:pPr>
    <w:rPr>
      <w:rFonts w:eastAsia="Times New Roman" w:cs="Times New Roman"/>
      <w:sz w:val="28"/>
    </w:rPr>
  </w:style>
  <w:style w:type="paragraph" w:customStyle="1" w:styleId="Affiliation">
    <w:name w:val="Affiliation"/>
    <w:basedOn w:val="Normal"/>
    <w:qFormat/>
    <w:rsid w:val="00902B73"/>
    <w:pPr>
      <w:spacing w:before="240" w:line="360" w:lineRule="auto"/>
    </w:pPr>
    <w:rPr>
      <w:rFonts w:eastAsia="Times New Roman" w:cs="Times New Roman"/>
      <w:i/>
    </w:rPr>
  </w:style>
  <w:style w:type="paragraph" w:customStyle="1" w:styleId="Receiveddates">
    <w:name w:val="Received dates"/>
    <w:basedOn w:val="Affiliation"/>
    <w:next w:val="Normal"/>
    <w:qFormat/>
    <w:rsid w:val="00902B73"/>
  </w:style>
  <w:style w:type="paragraph" w:customStyle="1" w:styleId="Abstract">
    <w:name w:val="Abstract"/>
    <w:basedOn w:val="Normal"/>
    <w:next w:val="Keywords"/>
    <w:qFormat/>
    <w:rsid w:val="00902B73"/>
    <w:pPr>
      <w:spacing w:before="360" w:after="300" w:line="360" w:lineRule="auto"/>
      <w:ind w:left="720" w:right="567"/>
    </w:pPr>
    <w:rPr>
      <w:rFonts w:eastAsia="Times New Roman" w:cs="Times New Roman"/>
      <w:sz w:val="22"/>
    </w:rPr>
  </w:style>
  <w:style w:type="paragraph" w:customStyle="1" w:styleId="Keywords">
    <w:name w:val="Keywords"/>
    <w:basedOn w:val="Normal"/>
    <w:next w:val="Paragraph"/>
    <w:qFormat/>
    <w:rsid w:val="00902B73"/>
    <w:pPr>
      <w:spacing w:before="240" w:after="240" w:line="360" w:lineRule="auto"/>
      <w:ind w:left="720" w:right="567"/>
    </w:pPr>
    <w:rPr>
      <w:rFonts w:eastAsia="Times New Roman" w:cs="Times New Roman"/>
      <w:sz w:val="22"/>
    </w:rPr>
  </w:style>
  <w:style w:type="paragraph" w:customStyle="1" w:styleId="Correspondencedetails">
    <w:name w:val="Correspondence details"/>
    <w:basedOn w:val="Normal"/>
    <w:qFormat/>
    <w:rsid w:val="00902B73"/>
    <w:pPr>
      <w:spacing w:before="240" w:line="360" w:lineRule="auto"/>
    </w:pPr>
    <w:rPr>
      <w:rFonts w:eastAsia="Times New Roman" w:cs="Times New Roman"/>
    </w:rPr>
  </w:style>
  <w:style w:type="paragraph" w:customStyle="1" w:styleId="Displayedquotation">
    <w:name w:val="Displayed quotation"/>
    <w:basedOn w:val="Normal"/>
    <w:qFormat/>
    <w:rsid w:val="00902B73"/>
    <w:pPr>
      <w:tabs>
        <w:tab w:val="left" w:pos="1077"/>
        <w:tab w:val="left" w:pos="1440"/>
        <w:tab w:val="left" w:pos="1797"/>
        <w:tab w:val="left" w:pos="2155"/>
        <w:tab w:val="left" w:pos="2512"/>
      </w:tabs>
      <w:spacing w:before="240" w:after="360" w:line="360" w:lineRule="auto"/>
      <w:ind w:left="709" w:right="425"/>
      <w:contextualSpacing/>
    </w:pPr>
    <w:rPr>
      <w:rFonts w:eastAsia="Times New Roman" w:cs="Times New Roman"/>
      <w:sz w:val="22"/>
    </w:rPr>
  </w:style>
  <w:style w:type="paragraph" w:customStyle="1" w:styleId="Numberedlist">
    <w:name w:val="Numbered list"/>
    <w:basedOn w:val="Paragraph"/>
    <w:next w:val="Paragraph"/>
    <w:qFormat/>
    <w:rsid w:val="00902B73"/>
    <w:pPr>
      <w:widowControl/>
      <w:numPr>
        <w:numId w:val="7"/>
      </w:numPr>
      <w:spacing w:after="240"/>
      <w:contextualSpacing/>
    </w:pPr>
  </w:style>
  <w:style w:type="paragraph" w:customStyle="1" w:styleId="Displayedequation">
    <w:name w:val="Displayed equation"/>
    <w:basedOn w:val="Normal"/>
    <w:next w:val="Paragraph"/>
    <w:qFormat/>
    <w:rsid w:val="00902B73"/>
    <w:pPr>
      <w:tabs>
        <w:tab w:val="center" w:pos="4253"/>
        <w:tab w:val="right" w:pos="8222"/>
      </w:tabs>
      <w:spacing w:before="240" w:after="240"/>
      <w:jc w:val="center"/>
    </w:pPr>
    <w:rPr>
      <w:rFonts w:eastAsia="Times New Roman" w:cs="Times New Roman"/>
    </w:rPr>
  </w:style>
  <w:style w:type="paragraph" w:customStyle="1" w:styleId="Acknowledgements">
    <w:name w:val="Acknowledgements"/>
    <w:basedOn w:val="Normal"/>
    <w:next w:val="Normal"/>
    <w:qFormat/>
    <w:rsid w:val="00902B73"/>
    <w:pPr>
      <w:spacing w:before="120" w:line="360" w:lineRule="auto"/>
    </w:pPr>
    <w:rPr>
      <w:rFonts w:eastAsia="Times New Roman" w:cs="Times New Roman"/>
      <w:sz w:val="22"/>
    </w:rPr>
  </w:style>
  <w:style w:type="paragraph" w:customStyle="1" w:styleId="Tabletitle">
    <w:name w:val="Table title"/>
    <w:basedOn w:val="Normal"/>
    <w:next w:val="Normal"/>
    <w:qFormat/>
    <w:rsid w:val="00902B73"/>
    <w:pPr>
      <w:spacing w:before="240" w:line="360" w:lineRule="auto"/>
    </w:pPr>
    <w:rPr>
      <w:rFonts w:eastAsia="Times New Roman" w:cs="Times New Roman"/>
    </w:rPr>
  </w:style>
  <w:style w:type="paragraph" w:customStyle="1" w:styleId="Figurecaption">
    <w:name w:val="Figure caption"/>
    <w:basedOn w:val="Normal"/>
    <w:next w:val="Normal"/>
    <w:qFormat/>
    <w:rsid w:val="00902B73"/>
    <w:pPr>
      <w:spacing w:before="240" w:line="360" w:lineRule="auto"/>
    </w:pPr>
    <w:rPr>
      <w:rFonts w:eastAsia="Times New Roman" w:cs="Times New Roman"/>
    </w:rPr>
  </w:style>
  <w:style w:type="paragraph" w:customStyle="1" w:styleId="Footnotes">
    <w:name w:val="Footnotes"/>
    <w:basedOn w:val="Normal"/>
    <w:qFormat/>
    <w:rsid w:val="00902B73"/>
    <w:pPr>
      <w:spacing w:before="120" w:line="360" w:lineRule="auto"/>
      <w:ind w:left="482" w:hanging="482"/>
      <w:contextualSpacing/>
    </w:pPr>
    <w:rPr>
      <w:rFonts w:eastAsia="Times New Roman" w:cs="Times New Roman"/>
      <w:sz w:val="22"/>
    </w:rPr>
  </w:style>
  <w:style w:type="paragraph" w:customStyle="1" w:styleId="Notesoncontributors">
    <w:name w:val="Notes on contributors"/>
    <w:basedOn w:val="Normal"/>
    <w:qFormat/>
    <w:rsid w:val="00902B73"/>
    <w:pPr>
      <w:spacing w:before="240" w:line="360" w:lineRule="auto"/>
    </w:pPr>
    <w:rPr>
      <w:rFonts w:eastAsia="Times New Roman" w:cs="Times New Roman"/>
      <w:sz w:val="22"/>
    </w:rPr>
  </w:style>
  <w:style w:type="paragraph" w:customStyle="1" w:styleId="Paragraph">
    <w:name w:val="Paragraph"/>
    <w:basedOn w:val="Normal"/>
    <w:next w:val="Newparagraph"/>
    <w:qFormat/>
    <w:rsid w:val="00902B73"/>
    <w:pPr>
      <w:widowControl w:val="0"/>
      <w:spacing w:before="240"/>
    </w:pPr>
    <w:rPr>
      <w:rFonts w:eastAsia="Times New Roman" w:cs="Times New Roman"/>
    </w:rPr>
  </w:style>
  <w:style w:type="paragraph" w:customStyle="1" w:styleId="Newparagraph">
    <w:name w:val="New paragraph"/>
    <w:basedOn w:val="Normal"/>
    <w:qFormat/>
    <w:rsid w:val="00902B73"/>
    <w:pPr>
      <w:ind w:firstLine="720"/>
    </w:pPr>
    <w:rPr>
      <w:rFonts w:eastAsia="Times New Roman" w:cs="Times New Roman"/>
    </w:rPr>
  </w:style>
  <w:style w:type="paragraph" w:customStyle="1" w:styleId="References">
    <w:name w:val="References"/>
    <w:basedOn w:val="Normal"/>
    <w:qFormat/>
    <w:rsid w:val="00902B73"/>
    <w:pPr>
      <w:spacing w:before="120" w:line="360" w:lineRule="auto"/>
      <w:ind w:left="720" w:hanging="720"/>
      <w:contextualSpacing/>
    </w:pPr>
    <w:rPr>
      <w:rFonts w:eastAsia="Times New Roman" w:cs="Times New Roman"/>
    </w:rPr>
  </w:style>
  <w:style w:type="paragraph" w:customStyle="1" w:styleId="Subjectcodes">
    <w:name w:val="Subject codes"/>
    <w:basedOn w:val="Keywords"/>
    <w:next w:val="Paragraph"/>
    <w:qFormat/>
    <w:rsid w:val="00902B73"/>
  </w:style>
  <w:style w:type="paragraph" w:customStyle="1" w:styleId="Bulletedlist">
    <w:name w:val="Bulleted list"/>
    <w:basedOn w:val="Paragraph"/>
    <w:next w:val="Paragraph"/>
    <w:qFormat/>
    <w:rsid w:val="00902B73"/>
    <w:pPr>
      <w:widowControl/>
      <w:numPr>
        <w:numId w:val="8"/>
      </w:numPr>
      <w:spacing w:after="240"/>
      <w:contextualSpacing/>
    </w:pPr>
  </w:style>
  <w:style w:type="paragraph" w:customStyle="1" w:styleId="Heading4Paragraph">
    <w:name w:val="Heading 4 + Paragraph"/>
    <w:basedOn w:val="Paragraph"/>
    <w:next w:val="Newparagraph"/>
    <w:qFormat/>
    <w:rsid w:val="00902B73"/>
    <w:pPr>
      <w:widowControl/>
      <w:spacing w:before="360"/>
    </w:pPr>
  </w:style>
  <w:style w:type="character" w:customStyle="1" w:styleId="Heading3Char">
    <w:name w:val="Heading 3 Char"/>
    <w:basedOn w:val="DefaultParagraphFont"/>
    <w:link w:val="Heading3"/>
    <w:rsid w:val="00902B73"/>
    <w:rPr>
      <w:rFonts w:cs="Arial"/>
      <w:bCs/>
      <w:i/>
      <w:sz w:val="24"/>
      <w:szCs w:val="26"/>
    </w:rPr>
  </w:style>
  <w:style w:type="character" w:styleId="PlaceholderText">
    <w:name w:val="Placeholder Text"/>
    <w:basedOn w:val="DefaultParagraphFont"/>
    <w:uiPriority w:val="99"/>
    <w:semiHidden/>
    <w:rsid w:val="00902B73"/>
    <w:rPr>
      <w:color w:val="808080"/>
    </w:rPr>
  </w:style>
  <w:style w:type="paragraph" w:styleId="BalloonText">
    <w:name w:val="Balloon Text"/>
    <w:basedOn w:val="Normal"/>
    <w:link w:val="BalloonTextChar"/>
    <w:uiPriority w:val="99"/>
    <w:semiHidden/>
    <w:unhideWhenUsed/>
    <w:rsid w:val="00CC68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7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Collignon, Sofia</dc:creator>
  <cp:keywords/>
  <cp:lastModifiedBy>Steph</cp:lastModifiedBy>
  <cp:revision>6</cp:revision>
  <dcterms:created xsi:type="dcterms:W3CDTF">2018-05-09T16:16:00Z</dcterms:created>
  <dcterms:modified xsi:type="dcterms:W3CDTF">2018-05-18T11:48:00Z</dcterms:modified>
</cp:coreProperties>
</file>