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BA0E" w14:textId="77777777" w:rsidR="00545192" w:rsidRPr="00E04420" w:rsidRDefault="00835C9C">
      <w:pPr>
        <w:rPr>
          <w:b/>
        </w:rPr>
      </w:pPr>
      <w:bookmarkStart w:id="0" w:name="_GoBack"/>
      <w:r w:rsidRPr="00E04420">
        <w:rPr>
          <w:b/>
        </w:rPr>
        <w:t>S1</w:t>
      </w:r>
      <w:r w:rsidR="006E4382" w:rsidRPr="00E04420">
        <w:rPr>
          <w:b/>
        </w:rPr>
        <w:t xml:space="preserve"> Table</w:t>
      </w:r>
      <w:r w:rsidRPr="00E04420">
        <w:rPr>
          <w:b/>
        </w:rPr>
        <w:t>.</w:t>
      </w:r>
      <w:r w:rsidR="006E4382" w:rsidRPr="00E04420">
        <w:rPr>
          <w:b/>
        </w:rPr>
        <w:t xml:space="preserve"> Collection sites of </w:t>
      </w:r>
      <w:r w:rsidR="006E4382" w:rsidRPr="00E04420">
        <w:rPr>
          <w:b/>
          <w:i/>
        </w:rPr>
        <w:t>H. armigera</w:t>
      </w:r>
      <w:r w:rsidR="006E4382" w:rsidRPr="00E04420">
        <w:rPr>
          <w:b/>
        </w:rPr>
        <w:t xml:space="preserve"> and </w:t>
      </w:r>
      <w:r w:rsidR="006E4382" w:rsidRPr="00E04420">
        <w:rPr>
          <w:b/>
          <w:i/>
        </w:rPr>
        <w:t>H. zea</w:t>
      </w:r>
      <w:r w:rsidR="006E4382" w:rsidRPr="00E04420">
        <w:rPr>
          <w:b/>
        </w:rPr>
        <w:t xml:space="preserve"> from 18 different countries</w:t>
      </w:r>
    </w:p>
    <w:bookmarkEnd w:id="0"/>
    <w:p w14:paraId="4C689CE7" w14:textId="77777777" w:rsidR="00967F62" w:rsidRDefault="00967F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483"/>
        <w:gridCol w:w="1106"/>
        <w:gridCol w:w="854"/>
        <w:gridCol w:w="919"/>
        <w:gridCol w:w="1029"/>
        <w:gridCol w:w="1676"/>
        <w:gridCol w:w="652"/>
      </w:tblGrid>
      <w:tr w:rsidR="00967F62" w:rsidRPr="00967F62" w14:paraId="0BC28C8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4582062" w14:textId="77777777" w:rsidR="00967F62" w:rsidRPr="00967F62" w:rsidRDefault="00967F62">
            <w:r w:rsidRPr="00967F62">
              <w:t>Country</w:t>
            </w:r>
          </w:p>
        </w:tc>
        <w:tc>
          <w:tcPr>
            <w:tcW w:w="1488" w:type="dxa"/>
            <w:noWrap/>
            <w:hideMark/>
          </w:tcPr>
          <w:p w14:paraId="23DF40F8" w14:textId="77777777" w:rsidR="00967F62" w:rsidRPr="00967F62" w:rsidRDefault="00967F62">
            <w:r w:rsidRPr="00967F62">
              <w:t>Region</w:t>
            </w:r>
          </w:p>
        </w:tc>
        <w:tc>
          <w:tcPr>
            <w:tcW w:w="1102" w:type="dxa"/>
            <w:noWrap/>
            <w:hideMark/>
          </w:tcPr>
          <w:p w14:paraId="46CC3D1D" w14:textId="77777777" w:rsidR="00967F62" w:rsidRPr="00967F62" w:rsidRDefault="00967F62">
            <w:r w:rsidRPr="00967F62">
              <w:t>Collection date</w:t>
            </w:r>
          </w:p>
        </w:tc>
        <w:tc>
          <w:tcPr>
            <w:tcW w:w="856" w:type="dxa"/>
            <w:noWrap/>
            <w:hideMark/>
          </w:tcPr>
          <w:p w14:paraId="24516544" w14:textId="77777777" w:rsidR="00967F62" w:rsidRPr="00967F62" w:rsidRDefault="00967F62">
            <w:r>
              <w:t>Stage</w:t>
            </w:r>
          </w:p>
        </w:tc>
        <w:tc>
          <w:tcPr>
            <w:tcW w:w="922" w:type="dxa"/>
            <w:noWrap/>
            <w:hideMark/>
          </w:tcPr>
          <w:p w14:paraId="61A6B279" w14:textId="77777777" w:rsidR="00967F62" w:rsidRPr="00967F62" w:rsidRDefault="00967F62" w:rsidP="00967F62">
            <w:r w:rsidRPr="00967F62">
              <w:t>Lat</w:t>
            </w:r>
            <w:r>
              <w:t>.</w:t>
            </w:r>
          </w:p>
        </w:tc>
        <w:tc>
          <w:tcPr>
            <w:tcW w:w="1032" w:type="dxa"/>
            <w:noWrap/>
            <w:hideMark/>
          </w:tcPr>
          <w:p w14:paraId="5319C4D1" w14:textId="77777777" w:rsidR="00967F62" w:rsidRPr="00967F62" w:rsidRDefault="00967F62" w:rsidP="00967F62">
            <w:r w:rsidRPr="00967F62">
              <w:t>Long</w:t>
            </w:r>
            <w:r>
              <w:t>.</w:t>
            </w:r>
          </w:p>
        </w:tc>
        <w:tc>
          <w:tcPr>
            <w:tcW w:w="1670" w:type="dxa"/>
            <w:noWrap/>
            <w:hideMark/>
          </w:tcPr>
          <w:p w14:paraId="1EA05F3E" w14:textId="77777777" w:rsidR="00967F62" w:rsidRPr="00967F62" w:rsidRDefault="00967F62">
            <w:r w:rsidRPr="00967F62">
              <w:t>Trap/Plant</w:t>
            </w:r>
          </w:p>
        </w:tc>
        <w:tc>
          <w:tcPr>
            <w:tcW w:w="654" w:type="dxa"/>
            <w:noWrap/>
            <w:hideMark/>
          </w:tcPr>
          <w:p w14:paraId="097294C9" w14:textId="77777777" w:rsidR="00967F62" w:rsidRPr="00967F62" w:rsidRDefault="00967F62">
            <w:r>
              <w:t>No.</w:t>
            </w:r>
          </w:p>
        </w:tc>
      </w:tr>
      <w:tr w:rsidR="00967F62" w:rsidRPr="00967F62" w14:paraId="7200FD9B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1960902" w14:textId="77777777" w:rsidR="00967F62" w:rsidRPr="00967F62" w:rsidRDefault="00967F62">
            <w:r w:rsidRPr="00967F62">
              <w:t>Greece</w:t>
            </w:r>
          </w:p>
        </w:tc>
        <w:tc>
          <w:tcPr>
            <w:tcW w:w="1488" w:type="dxa"/>
            <w:noWrap/>
            <w:hideMark/>
          </w:tcPr>
          <w:p w14:paraId="33E47622" w14:textId="77777777" w:rsidR="00967F62" w:rsidRPr="00967F62" w:rsidRDefault="00967F62">
            <w:r w:rsidRPr="00967F62">
              <w:t>Larissa, Thessaly Periphery</w:t>
            </w:r>
          </w:p>
        </w:tc>
        <w:tc>
          <w:tcPr>
            <w:tcW w:w="1102" w:type="dxa"/>
            <w:noWrap/>
            <w:hideMark/>
          </w:tcPr>
          <w:p w14:paraId="5E94B91C" w14:textId="77777777" w:rsidR="00967F62" w:rsidRPr="00967F62" w:rsidRDefault="00967F62">
            <w:r w:rsidRPr="00967F62">
              <w:t>Summer 2012</w:t>
            </w:r>
          </w:p>
        </w:tc>
        <w:tc>
          <w:tcPr>
            <w:tcW w:w="856" w:type="dxa"/>
            <w:noWrap/>
            <w:hideMark/>
          </w:tcPr>
          <w:p w14:paraId="0A8E614F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1337CA06" w14:textId="77777777" w:rsidR="00967F62" w:rsidRPr="00967F62" w:rsidRDefault="00967F62" w:rsidP="00967F62">
            <w:r w:rsidRPr="00967F62">
              <w:t>39.62</w:t>
            </w:r>
          </w:p>
        </w:tc>
        <w:tc>
          <w:tcPr>
            <w:tcW w:w="1032" w:type="dxa"/>
            <w:noWrap/>
            <w:hideMark/>
          </w:tcPr>
          <w:p w14:paraId="5E4E161B" w14:textId="77777777" w:rsidR="00967F62" w:rsidRPr="00967F62" w:rsidRDefault="00967F62" w:rsidP="00967F62">
            <w:r w:rsidRPr="00967F62">
              <w:t>22.60</w:t>
            </w:r>
          </w:p>
        </w:tc>
        <w:tc>
          <w:tcPr>
            <w:tcW w:w="1670" w:type="dxa"/>
            <w:noWrap/>
            <w:hideMark/>
          </w:tcPr>
          <w:p w14:paraId="74B2E00C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0D4A2F30" w14:textId="77777777" w:rsidR="00967F62" w:rsidRPr="00967F62" w:rsidRDefault="00967F62" w:rsidP="00967F62">
            <w:r w:rsidRPr="00967F62">
              <w:t>43</w:t>
            </w:r>
          </w:p>
        </w:tc>
      </w:tr>
      <w:tr w:rsidR="00967F62" w:rsidRPr="00967F62" w14:paraId="57BE1FA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B0E13DA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61C6571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1A6C7253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4D6A9E90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0E51CDF0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73561892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48F99592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29EBD7AF" w14:textId="77777777" w:rsidR="00967F62" w:rsidRPr="00967F62" w:rsidRDefault="00967F62"/>
        </w:tc>
      </w:tr>
      <w:tr w:rsidR="00967F62" w:rsidRPr="00967F62" w14:paraId="0D4C4FFC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3D123A8" w14:textId="77777777" w:rsidR="00967F62" w:rsidRPr="00967F62" w:rsidRDefault="00967F62">
            <w:r w:rsidRPr="00967F62">
              <w:t>Spain</w:t>
            </w:r>
          </w:p>
        </w:tc>
        <w:tc>
          <w:tcPr>
            <w:tcW w:w="1488" w:type="dxa"/>
            <w:noWrap/>
            <w:hideMark/>
          </w:tcPr>
          <w:p w14:paraId="7951C3A3" w14:textId="77777777" w:rsidR="00967F62" w:rsidRPr="00967F62" w:rsidRDefault="00967F62">
            <w:r w:rsidRPr="00967F62">
              <w:t>Seville</w:t>
            </w:r>
          </w:p>
        </w:tc>
        <w:tc>
          <w:tcPr>
            <w:tcW w:w="1102" w:type="dxa"/>
            <w:noWrap/>
            <w:hideMark/>
          </w:tcPr>
          <w:p w14:paraId="50CB3BBA" w14:textId="77777777" w:rsidR="00967F62" w:rsidRPr="00967F62" w:rsidRDefault="00967F62" w:rsidP="00967F62">
            <w:r w:rsidRPr="00967F62">
              <w:t>2013</w:t>
            </w:r>
          </w:p>
        </w:tc>
        <w:tc>
          <w:tcPr>
            <w:tcW w:w="856" w:type="dxa"/>
            <w:noWrap/>
            <w:hideMark/>
          </w:tcPr>
          <w:p w14:paraId="1FBF1D9F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01E02872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0F7C3C10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2C18F075" w14:textId="77777777" w:rsidR="00967F62" w:rsidRPr="00967F62" w:rsidRDefault="00967F62">
            <w:r w:rsidRPr="00967F62">
              <w:t>Alfalfa</w:t>
            </w:r>
          </w:p>
        </w:tc>
        <w:tc>
          <w:tcPr>
            <w:tcW w:w="654" w:type="dxa"/>
            <w:noWrap/>
            <w:hideMark/>
          </w:tcPr>
          <w:p w14:paraId="53CD7D4A" w14:textId="77777777" w:rsidR="00967F62" w:rsidRPr="00967F62" w:rsidRDefault="00967F62" w:rsidP="00967F62">
            <w:r w:rsidRPr="00967F62">
              <w:t>9</w:t>
            </w:r>
          </w:p>
        </w:tc>
      </w:tr>
      <w:tr w:rsidR="00967F62" w:rsidRPr="00967F62" w14:paraId="1107901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3A530B1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349CE58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317DC9DB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41B59FC4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6FBEE76F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09C1873C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606DD0A7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6FEA77EC" w14:textId="77777777" w:rsidR="00967F62" w:rsidRPr="00967F62" w:rsidRDefault="00967F62"/>
        </w:tc>
      </w:tr>
      <w:tr w:rsidR="00967F62" w:rsidRPr="00967F62" w14:paraId="48FF2790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A2FD031" w14:textId="77777777" w:rsidR="00967F62" w:rsidRPr="00967F62" w:rsidRDefault="00967F62">
            <w:r w:rsidRPr="00967F62">
              <w:t>France</w:t>
            </w:r>
          </w:p>
        </w:tc>
        <w:tc>
          <w:tcPr>
            <w:tcW w:w="1488" w:type="dxa"/>
            <w:noWrap/>
            <w:hideMark/>
          </w:tcPr>
          <w:p w14:paraId="4752E215" w14:textId="77777777" w:rsidR="00967F62" w:rsidRPr="00967F62" w:rsidRDefault="00967F62">
            <w:r w:rsidRPr="00967F62">
              <w:t>Mainland</w:t>
            </w:r>
          </w:p>
        </w:tc>
        <w:tc>
          <w:tcPr>
            <w:tcW w:w="1102" w:type="dxa"/>
            <w:noWrap/>
            <w:hideMark/>
          </w:tcPr>
          <w:p w14:paraId="51B82A40" w14:textId="77777777" w:rsidR="00967F62" w:rsidRPr="00967F62" w:rsidRDefault="00967F62" w:rsidP="00967F62">
            <w:r w:rsidRPr="00967F62">
              <w:t>2013</w:t>
            </w:r>
          </w:p>
        </w:tc>
        <w:tc>
          <w:tcPr>
            <w:tcW w:w="856" w:type="dxa"/>
            <w:noWrap/>
            <w:hideMark/>
          </w:tcPr>
          <w:p w14:paraId="2139C54C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4052CB9A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4359A85D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619CD452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588A3424" w14:textId="77777777" w:rsidR="00967F62" w:rsidRPr="00967F62" w:rsidRDefault="00967F62" w:rsidP="00967F62">
            <w:r w:rsidRPr="00967F62">
              <w:t>10</w:t>
            </w:r>
          </w:p>
        </w:tc>
      </w:tr>
      <w:tr w:rsidR="00967F62" w:rsidRPr="00967F62" w14:paraId="7D172F0C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F9D9B05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C511B9B" w14:textId="77777777" w:rsidR="00967F62" w:rsidRPr="00967F62" w:rsidRDefault="00967F62">
            <w:r w:rsidRPr="00967F62">
              <w:t>Corsica</w:t>
            </w:r>
          </w:p>
        </w:tc>
        <w:tc>
          <w:tcPr>
            <w:tcW w:w="1102" w:type="dxa"/>
            <w:noWrap/>
            <w:hideMark/>
          </w:tcPr>
          <w:p w14:paraId="2E9CEED6" w14:textId="77777777" w:rsidR="00967F62" w:rsidRPr="00967F62" w:rsidRDefault="00967F62" w:rsidP="00967F62">
            <w:r w:rsidRPr="00967F62">
              <w:t>2013</w:t>
            </w:r>
          </w:p>
        </w:tc>
        <w:tc>
          <w:tcPr>
            <w:tcW w:w="856" w:type="dxa"/>
            <w:noWrap/>
            <w:hideMark/>
          </w:tcPr>
          <w:p w14:paraId="5583664D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2CF87AA8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53863AF9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5F914848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638EEC96" w14:textId="77777777" w:rsidR="00967F62" w:rsidRPr="00967F62" w:rsidRDefault="00967F62" w:rsidP="00967F62">
            <w:r w:rsidRPr="00967F62">
              <w:t>14</w:t>
            </w:r>
          </w:p>
        </w:tc>
      </w:tr>
      <w:tr w:rsidR="00967F62" w:rsidRPr="00967F62" w14:paraId="3D97E120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D74E986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92FB7CA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06AA6879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5276A440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2C88113B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7B09C013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401A8938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550F0DF9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24</w:t>
            </w:r>
          </w:p>
        </w:tc>
      </w:tr>
      <w:tr w:rsidR="00967F62" w:rsidRPr="00967F62" w14:paraId="0CE7973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6A45009" w14:textId="77777777" w:rsidR="00967F62" w:rsidRPr="00967F62" w:rsidRDefault="00967F62">
            <w:r w:rsidRPr="00967F62">
              <w:t>Pakistan</w:t>
            </w:r>
          </w:p>
        </w:tc>
        <w:tc>
          <w:tcPr>
            <w:tcW w:w="1488" w:type="dxa"/>
            <w:noWrap/>
            <w:hideMark/>
          </w:tcPr>
          <w:p w14:paraId="689F20B7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3BB6F634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75100E0A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03F79E15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4D783643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17C68FBE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378538FA" w14:textId="77777777" w:rsidR="00967F62" w:rsidRPr="00967F62" w:rsidRDefault="00967F62"/>
        </w:tc>
      </w:tr>
      <w:tr w:rsidR="00967F62" w:rsidRPr="00967F62" w14:paraId="7D9C536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BA06B33" w14:textId="77777777" w:rsidR="00967F62" w:rsidRPr="00967F62" w:rsidRDefault="00967F62"/>
        </w:tc>
        <w:tc>
          <w:tcPr>
            <w:tcW w:w="1488" w:type="dxa"/>
            <w:noWrap/>
            <w:hideMark/>
          </w:tcPr>
          <w:p w14:paraId="443D5E0A" w14:textId="77777777" w:rsidR="00967F62" w:rsidRPr="00967F62" w:rsidRDefault="00967F62">
            <w:r w:rsidRPr="00967F62">
              <w:t>Gilgit, Gilgit-Baltistan</w:t>
            </w:r>
          </w:p>
        </w:tc>
        <w:tc>
          <w:tcPr>
            <w:tcW w:w="1102" w:type="dxa"/>
            <w:noWrap/>
            <w:hideMark/>
          </w:tcPr>
          <w:p w14:paraId="014D8FA9" w14:textId="77777777" w:rsidR="00967F62" w:rsidRPr="00967F62" w:rsidRDefault="00967F62" w:rsidP="00967F62">
            <w:r w:rsidRPr="00967F62">
              <w:t>20-Jun-13</w:t>
            </w:r>
          </w:p>
        </w:tc>
        <w:tc>
          <w:tcPr>
            <w:tcW w:w="856" w:type="dxa"/>
            <w:noWrap/>
            <w:hideMark/>
          </w:tcPr>
          <w:p w14:paraId="178CFAB3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167A5044" w14:textId="77777777" w:rsidR="00967F62" w:rsidRPr="00967F62" w:rsidRDefault="00967F62" w:rsidP="00967F62">
            <w:r w:rsidRPr="00967F62">
              <w:t>35.92</w:t>
            </w:r>
          </w:p>
        </w:tc>
        <w:tc>
          <w:tcPr>
            <w:tcW w:w="1032" w:type="dxa"/>
            <w:noWrap/>
            <w:hideMark/>
          </w:tcPr>
          <w:p w14:paraId="6D65F843" w14:textId="77777777" w:rsidR="00967F62" w:rsidRPr="00967F62" w:rsidRDefault="00967F62" w:rsidP="00967F62">
            <w:r w:rsidRPr="00967F62">
              <w:t>74.29</w:t>
            </w:r>
          </w:p>
        </w:tc>
        <w:tc>
          <w:tcPr>
            <w:tcW w:w="1670" w:type="dxa"/>
            <w:noWrap/>
            <w:hideMark/>
          </w:tcPr>
          <w:p w14:paraId="7BF20355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0E76C626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3A5816E1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1398291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652EC30" w14:textId="77777777" w:rsidR="00967F62" w:rsidRPr="00967F62" w:rsidRDefault="00967F62">
            <w:r w:rsidRPr="00967F62">
              <w:t>Dassu, Gilgit-Baltistan</w:t>
            </w:r>
          </w:p>
        </w:tc>
        <w:tc>
          <w:tcPr>
            <w:tcW w:w="1102" w:type="dxa"/>
            <w:noWrap/>
            <w:hideMark/>
          </w:tcPr>
          <w:p w14:paraId="763BBC7C" w14:textId="77777777" w:rsidR="00967F62" w:rsidRPr="00967F62" w:rsidRDefault="00967F62" w:rsidP="00967F62">
            <w:r w:rsidRPr="00967F62">
              <w:t>19-Jun-13</w:t>
            </w:r>
          </w:p>
        </w:tc>
        <w:tc>
          <w:tcPr>
            <w:tcW w:w="856" w:type="dxa"/>
            <w:noWrap/>
            <w:hideMark/>
          </w:tcPr>
          <w:p w14:paraId="6CBAD316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5640DE83" w14:textId="77777777" w:rsidR="00967F62" w:rsidRPr="00967F62" w:rsidRDefault="00967F62" w:rsidP="00967F62">
            <w:r w:rsidRPr="00967F62">
              <w:t>35.27</w:t>
            </w:r>
          </w:p>
        </w:tc>
        <w:tc>
          <w:tcPr>
            <w:tcW w:w="1032" w:type="dxa"/>
            <w:noWrap/>
            <w:hideMark/>
          </w:tcPr>
          <w:p w14:paraId="11A53A9C" w14:textId="77777777" w:rsidR="00967F62" w:rsidRPr="00967F62" w:rsidRDefault="00967F62" w:rsidP="00967F62">
            <w:r w:rsidRPr="00967F62">
              <w:t>73.22</w:t>
            </w:r>
          </w:p>
        </w:tc>
        <w:tc>
          <w:tcPr>
            <w:tcW w:w="1670" w:type="dxa"/>
            <w:noWrap/>
            <w:hideMark/>
          </w:tcPr>
          <w:p w14:paraId="0AC61F2F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6DA6FD80" w14:textId="77777777" w:rsidR="00967F62" w:rsidRPr="00967F62" w:rsidRDefault="00967F62" w:rsidP="00967F62">
            <w:r w:rsidRPr="00967F62">
              <w:t>3</w:t>
            </w:r>
          </w:p>
        </w:tc>
      </w:tr>
      <w:tr w:rsidR="00967F62" w:rsidRPr="00967F62" w14:paraId="4E7EFE5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072877C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4C48068" w14:textId="77777777" w:rsidR="00967F62" w:rsidRPr="00967F62" w:rsidRDefault="00967F62">
            <w:r w:rsidRPr="00967F62">
              <w:t>Kel, AJK</w:t>
            </w:r>
          </w:p>
        </w:tc>
        <w:tc>
          <w:tcPr>
            <w:tcW w:w="1102" w:type="dxa"/>
            <w:noWrap/>
            <w:hideMark/>
          </w:tcPr>
          <w:p w14:paraId="217EDFE3" w14:textId="77777777" w:rsidR="00967F62" w:rsidRPr="00967F62" w:rsidRDefault="00967F62" w:rsidP="00967F62">
            <w:r w:rsidRPr="00967F62">
              <w:t>15-Jul-12</w:t>
            </w:r>
          </w:p>
        </w:tc>
        <w:tc>
          <w:tcPr>
            <w:tcW w:w="856" w:type="dxa"/>
            <w:noWrap/>
            <w:hideMark/>
          </w:tcPr>
          <w:p w14:paraId="1B5FD398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464536AD" w14:textId="77777777" w:rsidR="00967F62" w:rsidRPr="00967F62" w:rsidRDefault="00967F62" w:rsidP="00967F62">
            <w:r w:rsidRPr="00967F62">
              <w:t>34.82</w:t>
            </w:r>
          </w:p>
        </w:tc>
        <w:tc>
          <w:tcPr>
            <w:tcW w:w="1032" w:type="dxa"/>
            <w:noWrap/>
            <w:hideMark/>
          </w:tcPr>
          <w:p w14:paraId="684F571F" w14:textId="77777777" w:rsidR="00967F62" w:rsidRPr="00967F62" w:rsidRDefault="00967F62" w:rsidP="00967F62">
            <w:r w:rsidRPr="00967F62">
              <w:t>74.55</w:t>
            </w:r>
          </w:p>
        </w:tc>
        <w:tc>
          <w:tcPr>
            <w:tcW w:w="1670" w:type="dxa"/>
            <w:noWrap/>
            <w:hideMark/>
          </w:tcPr>
          <w:p w14:paraId="46CE3D04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7107ACD9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417FD33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8F00CA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C22FDC0" w14:textId="77777777" w:rsidR="00967F62" w:rsidRPr="00967F62" w:rsidRDefault="00967F62">
            <w:r w:rsidRPr="00967F62">
              <w:t>Peer Chinassi, AJK</w:t>
            </w:r>
          </w:p>
        </w:tc>
        <w:tc>
          <w:tcPr>
            <w:tcW w:w="1102" w:type="dxa"/>
            <w:noWrap/>
            <w:hideMark/>
          </w:tcPr>
          <w:p w14:paraId="556D6B84" w14:textId="77777777" w:rsidR="00967F62" w:rsidRPr="00967F62" w:rsidRDefault="00967F62" w:rsidP="00967F62">
            <w:r w:rsidRPr="00967F62">
              <w:t>14-Jul-12</w:t>
            </w:r>
          </w:p>
        </w:tc>
        <w:tc>
          <w:tcPr>
            <w:tcW w:w="856" w:type="dxa"/>
            <w:noWrap/>
            <w:hideMark/>
          </w:tcPr>
          <w:p w14:paraId="61C28CB4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7F9CC8DA" w14:textId="77777777" w:rsidR="00967F62" w:rsidRPr="00967F62" w:rsidRDefault="00967F62" w:rsidP="00967F62">
            <w:r w:rsidRPr="00967F62">
              <w:t>34.38</w:t>
            </w:r>
          </w:p>
        </w:tc>
        <w:tc>
          <w:tcPr>
            <w:tcW w:w="1032" w:type="dxa"/>
            <w:noWrap/>
            <w:hideMark/>
          </w:tcPr>
          <w:p w14:paraId="3CD24FE0" w14:textId="77777777" w:rsidR="00967F62" w:rsidRPr="00967F62" w:rsidRDefault="00967F62" w:rsidP="00967F62">
            <w:r w:rsidRPr="00967F62">
              <w:t>73.55</w:t>
            </w:r>
          </w:p>
        </w:tc>
        <w:tc>
          <w:tcPr>
            <w:tcW w:w="1670" w:type="dxa"/>
            <w:noWrap/>
            <w:hideMark/>
          </w:tcPr>
          <w:p w14:paraId="6B4F27CD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6B6E519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120317D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FD6A45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86C9D9D" w14:textId="77777777" w:rsidR="00967F62" w:rsidRPr="00967F62" w:rsidRDefault="00967F62">
            <w:r w:rsidRPr="00967F62">
              <w:t>Ath Maqam, AJK</w:t>
            </w:r>
          </w:p>
        </w:tc>
        <w:tc>
          <w:tcPr>
            <w:tcW w:w="1102" w:type="dxa"/>
            <w:noWrap/>
            <w:hideMark/>
          </w:tcPr>
          <w:p w14:paraId="09E7665B" w14:textId="77777777" w:rsidR="00967F62" w:rsidRPr="00967F62" w:rsidRDefault="00967F62" w:rsidP="00967F62">
            <w:r w:rsidRPr="00967F62">
              <w:t>17-May-12</w:t>
            </w:r>
          </w:p>
        </w:tc>
        <w:tc>
          <w:tcPr>
            <w:tcW w:w="856" w:type="dxa"/>
            <w:noWrap/>
            <w:hideMark/>
          </w:tcPr>
          <w:p w14:paraId="0D4E6E21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14E39CE4" w14:textId="77777777" w:rsidR="00967F62" w:rsidRPr="00967F62" w:rsidRDefault="00967F62" w:rsidP="00967F62">
            <w:r w:rsidRPr="00967F62">
              <w:t>34.59</w:t>
            </w:r>
          </w:p>
        </w:tc>
        <w:tc>
          <w:tcPr>
            <w:tcW w:w="1032" w:type="dxa"/>
            <w:noWrap/>
            <w:hideMark/>
          </w:tcPr>
          <w:p w14:paraId="7B069371" w14:textId="77777777" w:rsidR="00967F62" w:rsidRPr="00967F62" w:rsidRDefault="00967F62" w:rsidP="00967F62">
            <w:r w:rsidRPr="00967F62">
              <w:t>73.91</w:t>
            </w:r>
          </w:p>
        </w:tc>
        <w:tc>
          <w:tcPr>
            <w:tcW w:w="1670" w:type="dxa"/>
            <w:noWrap/>
            <w:hideMark/>
          </w:tcPr>
          <w:p w14:paraId="4653543B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05D330C8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375CBA2E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BB73D66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FBB29CD" w14:textId="77777777" w:rsidR="00967F62" w:rsidRPr="00967F62" w:rsidRDefault="00967F62">
            <w:r w:rsidRPr="00967F62">
              <w:t>Rawalakot, AJK</w:t>
            </w:r>
          </w:p>
        </w:tc>
        <w:tc>
          <w:tcPr>
            <w:tcW w:w="1102" w:type="dxa"/>
            <w:noWrap/>
            <w:hideMark/>
          </w:tcPr>
          <w:p w14:paraId="2A3F7CB5" w14:textId="77777777" w:rsidR="00967F62" w:rsidRPr="00967F62" w:rsidRDefault="00967F62" w:rsidP="00967F62">
            <w:r w:rsidRPr="00967F62">
              <w:t>9-Jun-11</w:t>
            </w:r>
          </w:p>
        </w:tc>
        <w:tc>
          <w:tcPr>
            <w:tcW w:w="856" w:type="dxa"/>
            <w:noWrap/>
            <w:hideMark/>
          </w:tcPr>
          <w:p w14:paraId="60A0006C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753D12D0" w14:textId="77777777" w:rsidR="00967F62" w:rsidRPr="00967F62" w:rsidRDefault="00967F62" w:rsidP="00967F62">
            <w:r w:rsidRPr="00967F62">
              <w:t>33.85</w:t>
            </w:r>
          </w:p>
        </w:tc>
        <w:tc>
          <w:tcPr>
            <w:tcW w:w="1032" w:type="dxa"/>
            <w:noWrap/>
            <w:hideMark/>
          </w:tcPr>
          <w:p w14:paraId="43079EC3" w14:textId="77777777" w:rsidR="00967F62" w:rsidRPr="00967F62" w:rsidRDefault="00967F62" w:rsidP="00967F62">
            <w:r w:rsidRPr="00967F62">
              <w:t>73.74</w:t>
            </w:r>
          </w:p>
        </w:tc>
        <w:tc>
          <w:tcPr>
            <w:tcW w:w="1670" w:type="dxa"/>
            <w:noWrap/>
            <w:hideMark/>
          </w:tcPr>
          <w:p w14:paraId="16627995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ADEFB54" w14:textId="77777777" w:rsidR="00967F62" w:rsidRPr="00967F62" w:rsidRDefault="00967F62" w:rsidP="00967F62">
            <w:r w:rsidRPr="00967F62">
              <w:t>4</w:t>
            </w:r>
          </w:p>
        </w:tc>
      </w:tr>
      <w:tr w:rsidR="00967F62" w:rsidRPr="00967F62" w14:paraId="721C5598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B5F496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190EF2F" w14:textId="77777777" w:rsidR="00967F62" w:rsidRPr="00967F62" w:rsidRDefault="00967F62">
            <w:r w:rsidRPr="00967F62">
              <w:t>Ghari Dupatta, AJK</w:t>
            </w:r>
          </w:p>
        </w:tc>
        <w:tc>
          <w:tcPr>
            <w:tcW w:w="1102" w:type="dxa"/>
            <w:noWrap/>
            <w:hideMark/>
          </w:tcPr>
          <w:p w14:paraId="0034990C" w14:textId="77777777" w:rsidR="00967F62" w:rsidRPr="00967F62" w:rsidRDefault="00967F62" w:rsidP="00967F62">
            <w:r w:rsidRPr="00967F62">
              <w:t>3-Oct-10</w:t>
            </w:r>
          </w:p>
        </w:tc>
        <w:tc>
          <w:tcPr>
            <w:tcW w:w="856" w:type="dxa"/>
            <w:noWrap/>
            <w:hideMark/>
          </w:tcPr>
          <w:p w14:paraId="7CE012F5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3B444AA6" w14:textId="77777777" w:rsidR="00967F62" w:rsidRPr="00967F62" w:rsidRDefault="00967F62" w:rsidP="00967F62">
            <w:r w:rsidRPr="00967F62">
              <w:t>34.22</w:t>
            </w:r>
          </w:p>
        </w:tc>
        <w:tc>
          <w:tcPr>
            <w:tcW w:w="1032" w:type="dxa"/>
            <w:noWrap/>
            <w:hideMark/>
          </w:tcPr>
          <w:p w14:paraId="45F09E18" w14:textId="77777777" w:rsidR="00967F62" w:rsidRPr="00967F62" w:rsidRDefault="00967F62" w:rsidP="00967F62">
            <w:r w:rsidRPr="00967F62">
              <w:t>73.61</w:t>
            </w:r>
          </w:p>
        </w:tc>
        <w:tc>
          <w:tcPr>
            <w:tcW w:w="1670" w:type="dxa"/>
            <w:noWrap/>
            <w:hideMark/>
          </w:tcPr>
          <w:p w14:paraId="3AEDC5C0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4EC83815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18A4FF4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40C8B80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0507AE7" w14:textId="77777777" w:rsidR="00967F62" w:rsidRPr="00967F62" w:rsidRDefault="00967F62">
            <w:r w:rsidRPr="00967F62">
              <w:t>Kalam, Swat, KPK</w:t>
            </w:r>
          </w:p>
        </w:tc>
        <w:tc>
          <w:tcPr>
            <w:tcW w:w="1102" w:type="dxa"/>
            <w:noWrap/>
            <w:hideMark/>
          </w:tcPr>
          <w:p w14:paraId="1A87BBBF" w14:textId="77777777" w:rsidR="00967F62" w:rsidRPr="00967F62" w:rsidRDefault="00967F62" w:rsidP="00967F62">
            <w:r w:rsidRPr="00967F62">
              <w:t>2-Jul-10</w:t>
            </w:r>
          </w:p>
        </w:tc>
        <w:tc>
          <w:tcPr>
            <w:tcW w:w="856" w:type="dxa"/>
            <w:noWrap/>
            <w:hideMark/>
          </w:tcPr>
          <w:p w14:paraId="643A6155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2EB4D6A4" w14:textId="77777777" w:rsidR="00967F62" w:rsidRPr="00967F62" w:rsidRDefault="00967F62" w:rsidP="00967F62">
            <w:r w:rsidRPr="00967F62">
              <w:t>35.46</w:t>
            </w:r>
          </w:p>
        </w:tc>
        <w:tc>
          <w:tcPr>
            <w:tcW w:w="1032" w:type="dxa"/>
            <w:noWrap/>
            <w:hideMark/>
          </w:tcPr>
          <w:p w14:paraId="6A9B2678" w14:textId="77777777" w:rsidR="00967F62" w:rsidRPr="00967F62" w:rsidRDefault="00967F62" w:rsidP="00967F62">
            <w:r w:rsidRPr="00967F62">
              <w:t>72.58</w:t>
            </w:r>
          </w:p>
        </w:tc>
        <w:tc>
          <w:tcPr>
            <w:tcW w:w="1670" w:type="dxa"/>
            <w:noWrap/>
            <w:hideMark/>
          </w:tcPr>
          <w:p w14:paraId="5D1FC214" w14:textId="77777777" w:rsidR="00967F62" w:rsidRPr="00967F62" w:rsidRDefault="00967F62">
            <w:r w:rsidRPr="00967F62">
              <w:t>Blackberry</w:t>
            </w:r>
          </w:p>
        </w:tc>
        <w:tc>
          <w:tcPr>
            <w:tcW w:w="654" w:type="dxa"/>
            <w:noWrap/>
            <w:hideMark/>
          </w:tcPr>
          <w:p w14:paraId="2665561B" w14:textId="77777777" w:rsidR="00967F62" w:rsidRPr="00967F62" w:rsidRDefault="00967F62" w:rsidP="00967F62">
            <w:r w:rsidRPr="00967F62">
              <w:t>35</w:t>
            </w:r>
          </w:p>
        </w:tc>
      </w:tr>
      <w:tr w:rsidR="00967F62" w:rsidRPr="00967F62" w14:paraId="126F3A5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CE347B4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6427B3E" w14:textId="77777777" w:rsidR="00967F62" w:rsidRPr="00967F62" w:rsidRDefault="00967F62">
            <w:r w:rsidRPr="00967F62">
              <w:t>Manglor, Swat, KPK</w:t>
            </w:r>
          </w:p>
        </w:tc>
        <w:tc>
          <w:tcPr>
            <w:tcW w:w="1102" w:type="dxa"/>
            <w:noWrap/>
            <w:hideMark/>
          </w:tcPr>
          <w:p w14:paraId="3F7EAB80" w14:textId="77777777" w:rsidR="00967F62" w:rsidRPr="00967F62" w:rsidRDefault="00967F62" w:rsidP="00967F62">
            <w:r w:rsidRPr="00967F62">
              <w:t>1-Sep-12</w:t>
            </w:r>
          </w:p>
        </w:tc>
        <w:tc>
          <w:tcPr>
            <w:tcW w:w="856" w:type="dxa"/>
            <w:noWrap/>
            <w:hideMark/>
          </w:tcPr>
          <w:p w14:paraId="79862D41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2B831C10" w14:textId="77777777" w:rsidR="00967F62" w:rsidRPr="00967F62" w:rsidRDefault="00967F62" w:rsidP="00967F62">
            <w:r w:rsidRPr="00967F62">
              <w:t>34.77</w:t>
            </w:r>
          </w:p>
        </w:tc>
        <w:tc>
          <w:tcPr>
            <w:tcW w:w="1032" w:type="dxa"/>
            <w:noWrap/>
            <w:hideMark/>
          </w:tcPr>
          <w:p w14:paraId="5FD8589E" w14:textId="77777777" w:rsidR="00967F62" w:rsidRPr="00967F62" w:rsidRDefault="00967F62" w:rsidP="00967F62">
            <w:r w:rsidRPr="00967F62">
              <w:t>72.46</w:t>
            </w:r>
          </w:p>
        </w:tc>
        <w:tc>
          <w:tcPr>
            <w:tcW w:w="1670" w:type="dxa"/>
            <w:noWrap/>
            <w:hideMark/>
          </w:tcPr>
          <w:p w14:paraId="09CC9831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08F74DC5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6229D4B0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01EB350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4D1E060" w14:textId="77777777" w:rsidR="00967F62" w:rsidRPr="00967F62" w:rsidRDefault="00967F62">
            <w:r w:rsidRPr="00967F62">
              <w:t>Matta, Swat KPK</w:t>
            </w:r>
          </w:p>
        </w:tc>
        <w:tc>
          <w:tcPr>
            <w:tcW w:w="1102" w:type="dxa"/>
            <w:noWrap/>
            <w:hideMark/>
          </w:tcPr>
          <w:p w14:paraId="42999452" w14:textId="77777777" w:rsidR="00967F62" w:rsidRPr="00967F62" w:rsidRDefault="00967F62" w:rsidP="00967F62">
            <w:r w:rsidRPr="00967F62">
              <w:t>11-Sep-12</w:t>
            </w:r>
          </w:p>
        </w:tc>
        <w:tc>
          <w:tcPr>
            <w:tcW w:w="856" w:type="dxa"/>
            <w:noWrap/>
            <w:hideMark/>
          </w:tcPr>
          <w:p w14:paraId="18DBF8A4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49DE5FCE" w14:textId="77777777" w:rsidR="00967F62" w:rsidRPr="00967F62" w:rsidRDefault="00967F62" w:rsidP="00967F62">
            <w:r w:rsidRPr="00967F62">
              <w:t>34.87</w:t>
            </w:r>
          </w:p>
        </w:tc>
        <w:tc>
          <w:tcPr>
            <w:tcW w:w="1032" w:type="dxa"/>
            <w:noWrap/>
            <w:hideMark/>
          </w:tcPr>
          <w:p w14:paraId="730E2C76" w14:textId="77777777" w:rsidR="00967F62" w:rsidRPr="00967F62" w:rsidRDefault="00967F62" w:rsidP="00967F62">
            <w:r w:rsidRPr="00967F62">
              <w:t>72.41</w:t>
            </w:r>
          </w:p>
        </w:tc>
        <w:tc>
          <w:tcPr>
            <w:tcW w:w="1670" w:type="dxa"/>
            <w:noWrap/>
            <w:hideMark/>
          </w:tcPr>
          <w:p w14:paraId="01CCA7C7" w14:textId="77777777" w:rsidR="00967F62" w:rsidRPr="00967F62" w:rsidRDefault="00967F62">
            <w:r w:rsidRPr="00967F62">
              <w:t>Okra</w:t>
            </w:r>
          </w:p>
        </w:tc>
        <w:tc>
          <w:tcPr>
            <w:tcW w:w="654" w:type="dxa"/>
            <w:noWrap/>
            <w:hideMark/>
          </w:tcPr>
          <w:p w14:paraId="234D28FA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6E7DF83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9D15AEC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F99FAA8" w14:textId="77777777" w:rsidR="00967F62" w:rsidRPr="00967F62" w:rsidRDefault="00967F62">
            <w:r w:rsidRPr="00967F62">
              <w:t>Dargai, Malakand, KPK</w:t>
            </w:r>
          </w:p>
        </w:tc>
        <w:tc>
          <w:tcPr>
            <w:tcW w:w="1102" w:type="dxa"/>
            <w:noWrap/>
            <w:hideMark/>
          </w:tcPr>
          <w:p w14:paraId="0131E0AB" w14:textId="77777777" w:rsidR="00967F62" w:rsidRPr="00967F62" w:rsidRDefault="00967F62" w:rsidP="00967F62">
            <w:r w:rsidRPr="00967F62">
              <w:t>1-Sep-12</w:t>
            </w:r>
          </w:p>
        </w:tc>
        <w:tc>
          <w:tcPr>
            <w:tcW w:w="856" w:type="dxa"/>
            <w:noWrap/>
            <w:hideMark/>
          </w:tcPr>
          <w:p w14:paraId="7184A74E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09135B78" w14:textId="77777777" w:rsidR="00967F62" w:rsidRPr="00967F62" w:rsidRDefault="00967F62" w:rsidP="00967F62">
            <w:r w:rsidRPr="00967F62">
              <w:t>34.51</w:t>
            </w:r>
          </w:p>
        </w:tc>
        <w:tc>
          <w:tcPr>
            <w:tcW w:w="1032" w:type="dxa"/>
            <w:noWrap/>
            <w:hideMark/>
          </w:tcPr>
          <w:p w14:paraId="46A8BA79" w14:textId="77777777" w:rsidR="00967F62" w:rsidRPr="00967F62" w:rsidRDefault="00967F62" w:rsidP="00967F62">
            <w:r w:rsidRPr="00967F62">
              <w:t>71.92</w:t>
            </w:r>
          </w:p>
        </w:tc>
        <w:tc>
          <w:tcPr>
            <w:tcW w:w="1670" w:type="dxa"/>
            <w:noWrap/>
            <w:hideMark/>
          </w:tcPr>
          <w:p w14:paraId="5206906B" w14:textId="77777777" w:rsidR="00967F62" w:rsidRPr="00967F62" w:rsidRDefault="00967F62">
            <w:r w:rsidRPr="00967F62">
              <w:t>Okra</w:t>
            </w:r>
          </w:p>
        </w:tc>
        <w:tc>
          <w:tcPr>
            <w:tcW w:w="654" w:type="dxa"/>
            <w:noWrap/>
            <w:hideMark/>
          </w:tcPr>
          <w:p w14:paraId="60DF3841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49AA5138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1A857A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238983C" w14:textId="77777777" w:rsidR="00967F62" w:rsidRPr="00967F62" w:rsidRDefault="00967F62">
            <w:r w:rsidRPr="00967F62">
              <w:t>Charsadda, KPK</w:t>
            </w:r>
          </w:p>
        </w:tc>
        <w:tc>
          <w:tcPr>
            <w:tcW w:w="1102" w:type="dxa"/>
            <w:noWrap/>
            <w:hideMark/>
          </w:tcPr>
          <w:p w14:paraId="30351089" w14:textId="77777777" w:rsidR="00967F62" w:rsidRPr="00967F62" w:rsidRDefault="00967F62" w:rsidP="00967F62">
            <w:r w:rsidRPr="00967F62">
              <w:t>16-Jun-13</w:t>
            </w:r>
          </w:p>
        </w:tc>
        <w:tc>
          <w:tcPr>
            <w:tcW w:w="856" w:type="dxa"/>
            <w:noWrap/>
            <w:hideMark/>
          </w:tcPr>
          <w:p w14:paraId="7EC83055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60F3218A" w14:textId="77777777" w:rsidR="00967F62" w:rsidRPr="00967F62" w:rsidRDefault="00967F62" w:rsidP="00967F62">
            <w:r w:rsidRPr="00967F62">
              <w:t>34.34</w:t>
            </w:r>
          </w:p>
        </w:tc>
        <w:tc>
          <w:tcPr>
            <w:tcW w:w="1032" w:type="dxa"/>
            <w:noWrap/>
            <w:hideMark/>
          </w:tcPr>
          <w:p w14:paraId="6A5AA44A" w14:textId="77777777" w:rsidR="00967F62" w:rsidRPr="00967F62" w:rsidRDefault="00967F62" w:rsidP="00967F62">
            <w:r w:rsidRPr="00967F62">
              <w:t>71.79</w:t>
            </w:r>
          </w:p>
        </w:tc>
        <w:tc>
          <w:tcPr>
            <w:tcW w:w="1670" w:type="dxa"/>
            <w:noWrap/>
            <w:hideMark/>
          </w:tcPr>
          <w:p w14:paraId="325DA012" w14:textId="77777777" w:rsidR="00967F62" w:rsidRPr="00967F62" w:rsidRDefault="00967F62">
            <w:r w:rsidRPr="00967F62">
              <w:t>Okra</w:t>
            </w:r>
          </w:p>
        </w:tc>
        <w:tc>
          <w:tcPr>
            <w:tcW w:w="654" w:type="dxa"/>
            <w:noWrap/>
            <w:hideMark/>
          </w:tcPr>
          <w:p w14:paraId="4CD2AFAD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4963AE18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5FAB53A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E072A6B" w14:textId="77777777" w:rsidR="00967F62" w:rsidRPr="00967F62" w:rsidRDefault="00967F62">
            <w:r w:rsidRPr="00967F62">
              <w:t>Besham, KPK</w:t>
            </w:r>
          </w:p>
        </w:tc>
        <w:tc>
          <w:tcPr>
            <w:tcW w:w="1102" w:type="dxa"/>
            <w:noWrap/>
            <w:hideMark/>
          </w:tcPr>
          <w:p w14:paraId="13F31521" w14:textId="77777777" w:rsidR="00967F62" w:rsidRPr="00967F62" w:rsidRDefault="00967F62" w:rsidP="00967F62">
            <w:r w:rsidRPr="00967F62">
              <w:t>15-Jun-13</w:t>
            </w:r>
          </w:p>
        </w:tc>
        <w:tc>
          <w:tcPr>
            <w:tcW w:w="856" w:type="dxa"/>
            <w:noWrap/>
            <w:hideMark/>
          </w:tcPr>
          <w:p w14:paraId="6F7E46B0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5A6AB483" w14:textId="77777777" w:rsidR="00967F62" w:rsidRPr="00967F62" w:rsidRDefault="00967F62" w:rsidP="00967F62">
            <w:r w:rsidRPr="00967F62">
              <w:t>33.93</w:t>
            </w:r>
          </w:p>
        </w:tc>
        <w:tc>
          <w:tcPr>
            <w:tcW w:w="1032" w:type="dxa"/>
            <w:noWrap/>
            <w:hideMark/>
          </w:tcPr>
          <w:p w14:paraId="4A9BF90E" w14:textId="77777777" w:rsidR="00967F62" w:rsidRPr="00967F62" w:rsidRDefault="00967F62" w:rsidP="00967F62">
            <w:r w:rsidRPr="00967F62">
              <w:t>72.87</w:t>
            </w:r>
          </w:p>
        </w:tc>
        <w:tc>
          <w:tcPr>
            <w:tcW w:w="1670" w:type="dxa"/>
            <w:noWrap/>
            <w:hideMark/>
          </w:tcPr>
          <w:p w14:paraId="5CAE6467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294EA6D9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5C6A349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01AB1B4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B1FF7D7" w14:textId="77777777" w:rsidR="00967F62" w:rsidRPr="00967F62" w:rsidRDefault="00967F62">
            <w:r w:rsidRPr="00967F62">
              <w:t>Balakot, KPK</w:t>
            </w:r>
          </w:p>
        </w:tc>
        <w:tc>
          <w:tcPr>
            <w:tcW w:w="1102" w:type="dxa"/>
            <w:noWrap/>
            <w:hideMark/>
          </w:tcPr>
          <w:p w14:paraId="4473EED0" w14:textId="77777777" w:rsidR="00967F62" w:rsidRPr="00967F62" w:rsidRDefault="00967F62" w:rsidP="00967F62">
            <w:r w:rsidRPr="00967F62">
              <w:t>17-Jul-13</w:t>
            </w:r>
          </w:p>
        </w:tc>
        <w:tc>
          <w:tcPr>
            <w:tcW w:w="856" w:type="dxa"/>
            <w:noWrap/>
            <w:hideMark/>
          </w:tcPr>
          <w:p w14:paraId="2E9D7735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69F2F754" w14:textId="77777777" w:rsidR="00967F62" w:rsidRPr="00967F62" w:rsidRDefault="00967F62" w:rsidP="00967F62">
            <w:r w:rsidRPr="00967F62">
              <w:t>34.54</w:t>
            </w:r>
          </w:p>
        </w:tc>
        <w:tc>
          <w:tcPr>
            <w:tcW w:w="1032" w:type="dxa"/>
            <w:noWrap/>
            <w:hideMark/>
          </w:tcPr>
          <w:p w14:paraId="290751DF" w14:textId="77777777" w:rsidR="00967F62" w:rsidRPr="00967F62" w:rsidRDefault="00967F62" w:rsidP="00967F62">
            <w:r w:rsidRPr="00967F62">
              <w:t>73.34</w:t>
            </w:r>
          </w:p>
        </w:tc>
        <w:tc>
          <w:tcPr>
            <w:tcW w:w="1670" w:type="dxa"/>
            <w:noWrap/>
            <w:hideMark/>
          </w:tcPr>
          <w:p w14:paraId="18DC9142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60BD621F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668C28F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170BCA7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D02422A" w14:textId="77777777" w:rsidR="00967F62" w:rsidRPr="00967F62" w:rsidRDefault="00967F62">
            <w:r w:rsidRPr="00967F62">
              <w:t>Shogran, KPK</w:t>
            </w:r>
          </w:p>
        </w:tc>
        <w:tc>
          <w:tcPr>
            <w:tcW w:w="1102" w:type="dxa"/>
            <w:noWrap/>
            <w:hideMark/>
          </w:tcPr>
          <w:p w14:paraId="2AB10386" w14:textId="77777777" w:rsidR="00967F62" w:rsidRPr="00967F62" w:rsidRDefault="00967F62" w:rsidP="00967F62">
            <w:r w:rsidRPr="00967F62">
              <w:t>19-Jul-13</w:t>
            </w:r>
          </w:p>
        </w:tc>
        <w:tc>
          <w:tcPr>
            <w:tcW w:w="856" w:type="dxa"/>
            <w:noWrap/>
            <w:hideMark/>
          </w:tcPr>
          <w:p w14:paraId="63E10358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4A4A34BD" w14:textId="77777777" w:rsidR="00967F62" w:rsidRPr="00967F62" w:rsidRDefault="00967F62" w:rsidP="00967F62">
            <w:r w:rsidRPr="00967F62">
              <w:t>34.63</w:t>
            </w:r>
          </w:p>
        </w:tc>
        <w:tc>
          <w:tcPr>
            <w:tcW w:w="1032" w:type="dxa"/>
            <w:noWrap/>
            <w:hideMark/>
          </w:tcPr>
          <w:p w14:paraId="1BD61479" w14:textId="77777777" w:rsidR="00967F62" w:rsidRPr="00967F62" w:rsidRDefault="00967F62" w:rsidP="00967F62">
            <w:r w:rsidRPr="00967F62">
              <w:t>73.45</w:t>
            </w:r>
          </w:p>
        </w:tc>
        <w:tc>
          <w:tcPr>
            <w:tcW w:w="1670" w:type="dxa"/>
            <w:noWrap/>
            <w:hideMark/>
          </w:tcPr>
          <w:p w14:paraId="7EDC2950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F29ED94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01F8BDA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A0D9D7F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75FE953" w14:textId="77777777" w:rsidR="00967F62" w:rsidRPr="00967F62" w:rsidRDefault="00967F62">
            <w:r w:rsidRPr="00967F62">
              <w:t>Mansehra, KPK</w:t>
            </w:r>
          </w:p>
        </w:tc>
        <w:tc>
          <w:tcPr>
            <w:tcW w:w="1102" w:type="dxa"/>
            <w:noWrap/>
            <w:hideMark/>
          </w:tcPr>
          <w:p w14:paraId="65870D56" w14:textId="77777777" w:rsidR="00967F62" w:rsidRPr="00967F62" w:rsidRDefault="00967F62" w:rsidP="00967F62">
            <w:r w:rsidRPr="00967F62">
              <w:t>20-Jul-10</w:t>
            </w:r>
          </w:p>
        </w:tc>
        <w:tc>
          <w:tcPr>
            <w:tcW w:w="856" w:type="dxa"/>
            <w:noWrap/>
            <w:hideMark/>
          </w:tcPr>
          <w:p w14:paraId="09178392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661F3E05" w14:textId="77777777" w:rsidR="00967F62" w:rsidRPr="00967F62" w:rsidRDefault="00967F62" w:rsidP="00967F62">
            <w:r w:rsidRPr="00967F62">
              <w:t>34.32</w:t>
            </w:r>
          </w:p>
        </w:tc>
        <w:tc>
          <w:tcPr>
            <w:tcW w:w="1032" w:type="dxa"/>
            <w:noWrap/>
            <w:hideMark/>
          </w:tcPr>
          <w:p w14:paraId="579B38AE" w14:textId="77777777" w:rsidR="00967F62" w:rsidRPr="00967F62" w:rsidRDefault="00967F62" w:rsidP="00967F62">
            <w:r w:rsidRPr="00967F62">
              <w:t>73.2</w:t>
            </w:r>
          </w:p>
        </w:tc>
        <w:tc>
          <w:tcPr>
            <w:tcW w:w="1670" w:type="dxa"/>
            <w:noWrap/>
            <w:hideMark/>
          </w:tcPr>
          <w:p w14:paraId="78DA5681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6B359742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12A459D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E919C0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731C380C" w14:textId="77777777" w:rsidR="00967F62" w:rsidRPr="00967F62" w:rsidRDefault="00967F62">
            <w:r w:rsidRPr="00967F62">
              <w:t>Changla Gali, KPK</w:t>
            </w:r>
          </w:p>
        </w:tc>
        <w:tc>
          <w:tcPr>
            <w:tcW w:w="1102" w:type="dxa"/>
            <w:noWrap/>
            <w:hideMark/>
          </w:tcPr>
          <w:p w14:paraId="1C9F2457" w14:textId="77777777" w:rsidR="00967F62" w:rsidRPr="00967F62" w:rsidRDefault="00967F62" w:rsidP="00967F62">
            <w:r w:rsidRPr="00967F62">
              <w:t>5-Jul-12</w:t>
            </w:r>
          </w:p>
        </w:tc>
        <w:tc>
          <w:tcPr>
            <w:tcW w:w="856" w:type="dxa"/>
            <w:noWrap/>
            <w:hideMark/>
          </w:tcPr>
          <w:p w14:paraId="2041DA60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19635444" w14:textId="77777777" w:rsidR="00967F62" w:rsidRPr="00967F62" w:rsidRDefault="00967F62" w:rsidP="00967F62">
            <w:r w:rsidRPr="00967F62">
              <w:t>33.98</w:t>
            </w:r>
          </w:p>
        </w:tc>
        <w:tc>
          <w:tcPr>
            <w:tcW w:w="1032" w:type="dxa"/>
            <w:noWrap/>
            <w:hideMark/>
          </w:tcPr>
          <w:p w14:paraId="12A481CF" w14:textId="77777777" w:rsidR="00967F62" w:rsidRPr="00967F62" w:rsidRDefault="00967F62" w:rsidP="00967F62">
            <w:r w:rsidRPr="00967F62">
              <w:t>73.39</w:t>
            </w:r>
          </w:p>
        </w:tc>
        <w:tc>
          <w:tcPr>
            <w:tcW w:w="1670" w:type="dxa"/>
            <w:noWrap/>
            <w:hideMark/>
          </w:tcPr>
          <w:p w14:paraId="4C149227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4C37C599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2FD1CE72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6179673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1F39199" w14:textId="77777777" w:rsidR="00967F62" w:rsidRPr="00967F62" w:rsidRDefault="00967F62">
            <w:r w:rsidRPr="00967F62">
              <w:t>Muree, Punjab</w:t>
            </w:r>
          </w:p>
        </w:tc>
        <w:tc>
          <w:tcPr>
            <w:tcW w:w="1102" w:type="dxa"/>
            <w:noWrap/>
            <w:hideMark/>
          </w:tcPr>
          <w:p w14:paraId="48254990" w14:textId="77777777" w:rsidR="00967F62" w:rsidRPr="00967F62" w:rsidRDefault="00967F62" w:rsidP="00967F62">
            <w:r w:rsidRPr="00967F62">
              <w:t>16-Jul-13</w:t>
            </w:r>
          </w:p>
        </w:tc>
        <w:tc>
          <w:tcPr>
            <w:tcW w:w="856" w:type="dxa"/>
            <w:noWrap/>
            <w:hideMark/>
          </w:tcPr>
          <w:p w14:paraId="5983EEE1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35701836" w14:textId="77777777" w:rsidR="00967F62" w:rsidRPr="00967F62" w:rsidRDefault="00967F62" w:rsidP="00967F62">
            <w:r w:rsidRPr="00967F62">
              <w:t>33.9</w:t>
            </w:r>
          </w:p>
        </w:tc>
        <w:tc>
          <w:tcPr>
            <w:tcW w:w="1032" w:type="dxa"/>
            <w:noWrap/>
            <w:hideMark/>
          </w:tcPr>
          <w:p w14:paraId="285DADBB" w14:textId="77777777" w:rsidR="00967F62" w:rsidRPr="00967F62" w:rsidRDefault="00967F62" w:rsidP="00967F62">
            <w:r w:rsidRPr="00967F62">
              <w:t>73.39</w:t>
            </w:r>
          </w:p>
        </w:tc>
        <w:tc>
          <w:tcPr>
            <w:tcW w:w="1670" w:type="dxa"/>
            <w:noWrap/>
            <w:hideMark/>
          </w:tcPr>
          <w:p w14:paraId="2CDE97CE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72728E81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710CFC2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EE9AE54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5D187DD" w14:textId="77777777" w:rsidR="00967F62" w:rsidRPr="00967F62" w:rsidRDefault="00967F62">
            <w:r w:rsidRPr="00967F62">
              <w:t>Islamabad (Capital)</w:t>
            </w:r>
          </w:p>
        </w:tc>
        <w:tc>
          <w:tcPr>
            <w:tcW w:w="1102" w:type="dxa"/>
            <w:noWrap/>
            <w:hideMark/>
          </w:tcPr>
          <w:p w14:paraId="5255D75E" w14:textId="77777777" w:rsidR="00967F62" w:rsidRPr="00967F62" w:rsidRDefault="00967F62" w:rsidP="00967F62">
            <w:r w:rsidRPr="00967F62">
              <w:t>26-Jul-10</w:t>
            </w:r>
          </w:p>
        </w:tc>
        <w:tc>
          <w:tcPr>
            <w:tcW w:w="856" w:type="dxa"/>
            <w:noWrap/>
            <w:hideMark/>
          </w:tcPr>
          <w:p w14:paraId="4233FFD3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5FEA10DA" w14:textId="77777777" w:rsidR="00967F62" w:rsidRPr="00967F62" w:rsidRDefault="00967F62" w:rsidP="00967F62">
            <w:r w:rsidRPr="00967F62">
              <w:t>33.71</w:t>
            </w:r>
          </w:p>
        </w:tc>
        <w:tc>
          <w:tcPr>
            <w:tcW w:w="1032" w:type="dxa"/>
            <w:noWrap/>
            <w:hideMark/>
          </w:tcPr>
          <w:p w14:paraId="319554D0" w14:textId="77777777" w:rsidR="00967F62" w:rsidRPr="00967F62" w:rsidRDefault="00967F62" w:rsidP="00967F62">
            <w:r w:rsidRPr="00967F62">
              <w:t>73.05</w:t>
            </w:r>
          </w:p>
        </w:tc>
        <w:tc>
          <w:tcPr>
            <w:tcW w:w="1670" w:type="dxa"/>
            <w:noWrap/>
            <w:hideMark/>
          </w:tcPr>
          <w:p w14:paraId="48E36C54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7BFB844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750E0F0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A32D3F1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AF9819E" w14:textId="77777777" w:rsidR="00967F62" w:rsidRPr="00967F62" w:rsidRDefault="00967F62">
            <w:r w:rsidRPr="00967F62">
              <w:t>Khewra, Punjab</w:t>
            </w:r>
          </w:p>
        </w:tc>
        <w:tc>
          <w:tcPr>
            <w:tcW w:w="1102" w:type="dxa"/>
            <w:noWrap/>
            <w:hideMark/>
          </w:tcPr>
          <w:p w14:paraId="40EE65A9" w14:textId="77777777" w:rsidR="00967F62" w:rsidRPr="00967F62" w:rsidRDefault="00967F62" w:rsidP="00967F62">
            <w:r w:rsidRPr="00967F62">
              <w:t>16-Apr-12</w:t>
            </w:r>
          </w:p>
        </w:tc>
        <w:tc>
          <w:tcPr>
            <w:tcW w:w="856" w:type="dxa"/>
            <w:noWrap/>
            <w:hideMark/>
          </w:tcPr>
          <w:p w14:paraId="14BEE761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7ABF25B0" w14:textId="77777777" w:rsidR="00967F62" w:rsidRPr="00967F62" w:rsidRDefault="00967F62" w:rsidP="00967F62">
            <w:r w:rsidRPr="00967F62">
              <w:t>32.6</w:t>
            </w:r>
          </w:p>
        </w:tc>
        <w:tc>
          <w:tcPr>
            <w:tcW w:w="1032" w:type="dxa"/>
            <w:noWrap/>
            <w:hideMark/>
          </w:tcPr>
          <w:p w14:paraId="1215CCA6" w14:textId="77777777" w:rsidR="00967F62" w:rsidRPr="00967F62" w:rsidRDefault="00967F62" w:rsidP="00967F62">
            <w:r w:rsidRPr="00967F62">
              <w:t>72.99</w:t>
            </w:r>
          </w:p>
        </w:tc>
        <w:tc>
          <w:tcPr>
            <w:tcW w:w="1670" w:type="dxa"/>
            <w:noWrap/>
            <w:hideMark/>
          </w:tcPr>
          <w:p w14:paraId="6958AB95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09BB6493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736126AB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7635F27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7A462C50" w14:textId="77777777" w:rsidR="00967F62" w:rsidRPr="00967F62" w:rsidRDefault="00967F62">
            <w:r w:rsidRPr="00967F62">
              <w:t>Jehlum, Punjab</w:t>
            </w:r>
          </w:p>
        </w:tc>
        <w:tc>
          <w:tcPr>
            <w:tcW w:w="1102" w:type="dxa"/>
            <w:noWrap/>
            <w:hideMark/>
          </w:tcPr>
          <w:p w14:paraId="711EEE66" w14:textId="77777777" w:rsidR="00967F62" w:rsidRPr="00967F62" w:rsidRDefault="00967F62" w:rsidP="00967F62">
            <w:r w:rsidRPr="00967F62">
              <w:t>17-Aug-12</w:t>
            </w:r>
          </w:p>
        </w:tc>
        <w:tc>
          <w:tcPr>
            <w:tcW w:w="856" w:type="dxa"/>
            <w:noWrap/>
            <w:hideMark/>
          </w:tcPr>
          <w:p w14:paraId="4AACAA47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5D0D3CEF" w14:textId="77777777" w:rsidR="00967F62" w:rsidRPr="00967F62" w:rsidRDefault="00967F62" w:rsidP="00967F62">
            <w:r w:rsidRPr="00967F62">
              <w:t>32.92</w:t>
            </w:r>
          </w:p>
        </w:tc>
        <w:tc>
          <w:tcPr>
            <w:tcW w:w="1032" w:type="dxa"/>
            <w:noWrap/>
            <w:hideMark/>
          </w:tcPr>
          <w:p w14:paraId="5FE7802D" w14:textId="77777777" w:rsidR="00967F62" w:rsidRPr="00967F62" w:rsidRDefault="00967F62" w:rsidP="00967F62">
            <w:r w:rsidRPr="00967F62">
              <w:t>73.76</w:t>
            </w:r>
          </w:p>
        </w:tc>
        <w:tc>
          <w:tcPr>
            <w:tcW w:w="1670" w:type="dxa"/>
            <w:noWrap/>
            <w:hideMark/>
          </w:tcPr>
          <w:p w14:paraId="4F2D3901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14F0C278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5DF29D6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1156D59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E10D9A7" w14:textId="77777777" w:rsidR="00967F62" w:rsidRPr="00967F62" w:rsidRDefault="00967F62">
            <w:r w:rsidRPr="00967F62">
              <w:t>Chiniot, Punjab</w:t>
            </w:r>
          </w:p>
        </w:tc>
        <w:tc>
          <w:tcPr>
            <w:tcW w:w="1102" w:type="dxa"/>
            <w:noWrap/>
            <w:hideMark/>
          </w:tcPr>
          <w:p w14:paraId="477AD248" w14:textId="77777777" w:rsidR="00967F62" w:rsidRPr="00967F62" w:rsidRDefault="00967F62" w:rsidP="00967F62">
            <w:r w:rsidRPr="00967F62">
              <w:t>20-Apr-10</w:t>
            </w:r>
          </w:p>
        </w:tc>
        <w:tc>
          <w:tcPr>
            <w:tcW w:w="856" w:type="dxa"/>
            <w:noWrap/>
            <w:hideMark/>
          </w:tcPr>
          <w:p w14:paraId="4DE1DC3D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6CCADFF5" w14:textId="77777777" w:rsidR="00967F62" w:rsidRPr="00967F62" w:rsidRDefault="00967F62" w:rsidP="00967F62">
            <w:r w:rsidRPr="00967F62">
              <w:t>31.75</w:t>
            </w:r>
          </w:p>
        </w:tc>
        <w:tc>
          <w:tcPr>
            <w:tcW w:w="1032" w:type="dxa"/>
            <w:noWrap/>
            <w:hideMark/>
          </w:tcPr>
          <w:p w14:paraId="3DFEA501" w14:textId="77777777" w:rsidR="00967F62" w:rsidRPr="00967F62" w:rsidRDefault="00967F62" w:rsidP="00967F62">
            <w:r w:rsidRPr="00967F62">
              <w:t>72.94</w:t>
            </w:r>
          </w:p>
        </w:tc>
        <w:tc>
          <w:tcPr>
            <w:tcW w:w="1670" w:type="dxa"/>
            <w:noWrap/>
            <w:hideMark/>
          </w:tcPr>
          <w:p w14:paraId="6D0CD986" w14:textId="77777777" w:rsidR="00967F62" w:rsidRPr="00967F62" w:rsidRDefault="00967F62">
            <w:r w:rsidRPr="00967F62">
              <w:t>Okra</w:t>
            </w:r>
          </w:p>
        </w:tc>
        <w:tc>
          <w:tcPr>
            <w:tcW w:w="654" w:type="dxa"/>
            <w:noWrap/>
            <w:hideMark/>
          </w:tcPr>
          <w:p w14:paraId="2101D26F" w14:textId="77777777" w:rsidR="00967F62" w:rsidRPr="00967F62" w:rsidRDefault="00967F62" w:rsidP="00967F62">
            <w:r w:rsidRPr="00967F62">
              <w:t>3</w:t>
            </w:r>
          </w:p>
        </w:tc>
      </w:tr>
      <w:tr w:rsidR="00967F62" w:rsidRPr="00967F62" w14:paraId="7D8D848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F8D5149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B742155" w14:textId="77777777" w:rsidR="00967F62" w:rsidRPr="00967F62" w:rsidRDefault="00967F62">
            <w:r w:rsidRPr="00967F62">
              <w:t>Faisalabad, Punjab</w:t>
            </w:r>
          </w:p>
        </w:tc>
        <w:tc>
          <w:tcPr>
            <w:tcW w:w="1102" w:type="dxa"/>
            <w:noWrap/>
            <w:hideMark/>
          </w:tcPr>
          <w:p w14:paraId="212F7C1E" w14:textId="77777777" w:rsidR="00967F62" w:rsidRPr="00967F62" w:rsidRDefault="00967F62">
            <w:r w:rsidRPr="00967F62">
              <w:t>25-May-2009 to July 2014</w:t>
            </w:r>
          </w:p>
        </w:tc>
        <w:tc>
          <w:tcPr>
            <w:tcW w:w="856" w:type="dxa"/>
            <w:noWrap/>
            <w:hideMark/>
          </w:tcPr>
          <w:p w14:paraId="35B95441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21E214C9" w14:textId="77777777" w:rsidR="00967F62" w:rsidRPr="00967F62" w:rsidRDefault="00967F62" w:rsidP="00967F62">
            <w:r w:rsidRPr="00967F62">
              <w:t>31.39</w:t>
            </w:r>
          </w:p>
        </w:tc>
        <w:tc>
          <w:tcPr>
            <w:tcW w:w="1032" w:type="dxa"/>
            <w:noWrap/>
            <w:hideMark/>
          </w:tcPr>
          <w:p w14:paraId="79442E52" w14:textId="77777777" w:rsidR="00967F62" w:rsidRPr="00967F62" w:rsidRDefault="00967F62" w:rsidP="00967F62">
            <w:r w:rsidRPr="00967F62">
              <w:t>73.03</w:t>
            </w:r>
          </w:p>
        </w:tc>
        <w:tc>
          <w:tcPr>
            <w:tcW w:w="1670" w:type="dxa"/>
            <w:noWrap/>
            <w:hideMark/>
          </w:tcPr>
          <w:p w14:paraId="47B1EEAF" w14:textId="77777777" w:rsidR="00967F62" w:rsidRPr="00967F62" w:rsidRDefault="00967F62">
            <w:r w:rsidRPr="00967F62">
              <w:t>Chickpea/Alfalfa</w:t>
            </w:r>
          </w:p>
        </w:tc>
        <w:tc>
          <w:tcPr>
            <w:tcW w:w="654" w:type="dxa"/>
            <w:noWrap/>
            <w:hideMark/>
          </w:tcPr>
          <w:p w14:paraId="101E82D3" w14:textId="77777777" w:rsidR="00967F62" w:rsidRPr="00967F62" w:rsidRDefault="00967F62" w:rsidP="00967F62">
            <w:r w:rsidRPr="00967F62">
              <w:t>20</w:t>
            </w:r>
          </w:p>
        </w:tc>
      </w:tr>
      <w:tr w:rsidR="00967F62" w:rsidRPr="00967F62" w14:paraId="23F2652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9234CB9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A4328E8" w14:textId="77777777" w:rsidR="00967F62" w:rsidRPr="00967F62" w:rsidRDefault="00967F62">
            <w:r w:rsidRPr="00967F62">
              <w:t>Sheikhupura, Punjab</w:t>
            </w:r>
          </w:p>
        </w:tc>
        <w:tc>
          <w:tcPr>
            <w:tcW w:w="1102" w:type="dxa"/>
            <w:noWrap/>
            <w:hideMark/>
          </w:tcPr>
          <w:p w14:paraId="1D84FBA3" w14:textId="77777777" w:rsidR="00967F62" w:rsidRPr="00967F62" w:rsidRDefault="00967F62" w:rsidP="00967F62">
            <w:r w:rsidRPr="00967F62">
              <w:t>April 4, 2010</w:t>
            </w:r>
          </w:p>
        </w:tc>
        <w:tc>
          <w:tcPr>
            <w:tcW w:w="856" w:type="dxa"/>
            <w:noWrap/>
            <w:hideMark/>
          </w:tcPr>
          <w:p w14:paraId="11B66E44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1EB0D636" w14:textId="77777777" w:rsidR="00967F62" w:rsidRPr="00967F62" w:rsidRDefault="00967F62" w:rsidP="00967F62">
            <w:r w:rsidRPr="00967F62">
              <w:t>31.74</w:t>
            </w:r>
          </w:p>
        </w:tc>
        <w:tc>
          <w:tcPr>
            <w:tcW w:w="1032" w:type="dxa"/>
            <w:noWrap/>
            <w:hideMark/>
          </w:tcPr>
          <w:p w14:paraId="01168F3E" w14:textId="77777777" w:rsidR="00967F62" w:rsidRPr="00967F62" w:rsidRDefault="00967F62" w:rsidP="00967F62">
            <w:r w:rsidRPr="00967F62">
              <w:t>73.99</w:t>
            </w:r>
          </w:p>
        </w:tc>
        <w:tc>
          <w:tcPr>
            <w:tcW w:w="1670" w:type="dxa"/>
            <w:noWrap/>
            <w:hideMark/>
          </w:tcPr>
          <w:p w14:paraId="5981E4C9" w14:textId="77777777" w:rsidR="00967F62" w:rsidRPr="00967F62" w:rsidRDefault="00967F62">
            <w:r w:rsidRPr="00967F62">
              <w:t>Alfalfa</w:t>
            </w:r>
          </w:p>
        </w:tc>
        <w:tc>
          <w:tcPr>
            <w:tcW w:w="654" w:type="dxa"/>
            <w:noWrap/>
            <w:hideMark/>
          </w:tcPr>
          <w:p w14:paraId="6732D3C0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545F565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51FABC4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B0D37D3" w14:textId="77777777" w:rsidR="00967F62" w:rsidRPr="00967F62" w:rsidRDefault="00967F62">
            <w:r w:rsidRPr="00967F62">
              <w:t xml:space="preserve">Nankana Sahib, Punjab </w:t>
            </w:r>
          </w:p>
        </w:tc>
        <w:tc>
          <w:tcPr>
            <w:tcW w:w="1102" w:type="dxa"/>
            <w:noWrap/>
            <w:hideMark/>
          </w:tcPr>
          <w:p w14:paraId="55236747" w14:textId="77777777" w:rsidR="00967F62" w:rsidRPr="00967F62" w:rsidRDefault="00967F62" w:rsidP="00967F62">
            <w:r w:rsidRPr="00967F62">
              <w:t>April 4, 2010</w:t>
            </w:r>
          </w:p>
        </w:tc>
        <w:tc>
          <w:tcPr>
            <w:tcW w:w="856" w:type="dxa"/>
            <w:noWrap/>
            <w:hideMark/>
          </w:tcPr>
          <w:p w14:paraId="4A3DEF86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451AD4A0" w14:textId="77777777" w:rsidR="00967F62" w:rsidRPr="00967F62" w:rsidRDefault="00967F62" w:rsidP="00967F62">
            <w:r w:rsidRPr="00967F62">
              <w:t>31.44</w:t>
            </w:r>
          </w:p>
        </w:tc>
        <w:tc>
          <w:tcPr>
            <w:tcW w:w="1032" w:type="dxa"/>
            <w:noWrap/>
            <w:hideMark/>
          </w:tcPr>
          <w:p w14:paraId="315BDC03" w14:textId="77777777" w:rsidR="00967F62" w:rsidRPr="00967F62" w:rsidRDefault="00967F62" w:rsidP="00967F62">
            <w:r w:rsidRPr="00967F62">
              <w:t>73.68</w:t>
            </w:r>
          </w:p>
        </w:tc>
        <w:tc>
          <w:tcPr>
            <w:tcW w:w="1670" w:type="dxa"/>
            <w:noWrap/>
            <w:hideMark/>
          </w:tcPr>
          <w:p w14:paraId="2C14296C" w14:textId="77777777" w:rsidR="00967F62" w:rsidRPr="00967F62" w:rsidRDefault="00967F62">
            <w:r w:rsidRPr="00967F62">
              <w:t>Alfalfa</w:t>
            </w:r>
          </w:p>
        </w:tc>
        <w:tc>
          <w:tcPr>
            <w:tcW w:w="654" w:type="dxa"/>
            <w:noWrap/>
            <w:hideMark/>
          </w:tcPr>
          <w:p w14:paraId="1C85CEE8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6D655712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8816E46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870659F" w14:textId="77777777" w:rsidR="00967F62" w:rsidRPr="00967F62" w:rsidRDefault="00967F62">
            <w:r w:rsidRPr="00967F62">
              <w:t>Changa Manga, Lahore Punjab</w:t>
            </w:r>
          </w:p>
        </w:tc>
        <w:tc>
          <w:tcPr>
            <w:tcW w:w="1102" w:type="dxa"/>
            <w:noWrap/>
            <w:hideMark/>
          </w:tcPr>
          <w:p w14:paraId="1AF757B6" w14:textId="77777777" w:rsidR="00967F62" w:rsidRPr="00967F62" w:rsidRDefault="00967F62" w:rsidP="00967F62">
            <w:r w:rsidRPr="00967F62">
              <w:t>13-Jun-12</w:t>
            </w:r>
          </w:p>
        </w:tc>
        <w:tc>
          <w:tcPr>
            <w:tcW w:w="856" w:type="dxa"/>
            <w:noWrap/>
            <w:hideMark/>
          </w:tcPr>
          <w:p w14:paraId="1DEC9784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187D77DA" w14:textId="77777777" w:rsidR="00967F62" w:rsidRPr="00967F62" w:rsidRDefault="00967F62" w:rsidP="00967F62">
            <w:r w:rsidRPr="00967F62">
              <w:t>31.08</w:t>
            </w:r>
          </w:p>
        </w:tc>
        <w:tc>
          <w:tcPr>
            <w:tcW w:w="1032" w:type="dxa"/>
            <w:noWrap/>
            <w:hideMark/>
          </w:tcPr>
          <w:p w14:paraId="206B91F5" w14:textId="77777777" w:rsidR="00967F62" w:rsidRPr="00967F62" w:rsidRDefault="00967F62" w:rsidP="00967F62">
            <w:r w:rsidRPr="00967F62">
              <w:t>73.99</w:t>
            </w:r>
          </w:p>
        </w:tc>
        <w:tc>
          <w:tcPr>
            <w:tcW w:w="1670" w:type="dxa"/>
            <w:noWrap/>
            <w:hideMark/>
          </w:tcPr>
          <w:p w14:paraId="59CB1A7A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FC3962E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33405DD2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3CA511C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3969DE0" w14:textId="77777777" w:rsidR="00967F62" w:rsidRPr="00967F62" w:rsidRDefault="00967F62">
            <w:r w:rsidRPr="00967F62">
              <w:t>DG Khan, Punjab</w:t>
            </w:r>
          </w:p>
        </w:tc>
        <w:tc>
          <w:tcPr>
            <w:tcW w:w="1102" w:type="dxa"/>
            <w:noWrap/>
            <w:hideMark/>
          </w:tcPr>
          <w:p w14:paraId="24337A23" w14:textId="77777777" w:rsidR="00967F62" w:rsidRPr="00967F62" w:rsidRDefault="00967F62" w:rsidP="00967F62">
            <w:r w:rsidRPr="00967F62">
              <w:t>15-Apr-13</w:t>
            </w:r>
          </w:p>
        </w:tc>
        <w:tc>
          <w:tcPr>
            <w:tcW w:w="856" w:type="dxa"/>
            <w:noWrap/>
            <w:hideMark/>
          </w:tcPr>
          <w:p w14:paraId="65E1496F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0ECB146C" w14:textId="77777777" w:rsidR="00967F62" w:rsidRPr="00967F62" w:rsidRDefault="00967F62" w:rsidP="00967F62">
            <w:r w:rsidRPr="00967F62">
              <w:t>30.93</w:t>
            </w:r>
          </w:p>
        </w:tc>
        <w:tc>
          <w:tcPr>
            <w:tcW w:w="1032" w:type="dxa"/>
            <w:noWrap/>
            <w:hideMark/>
          </w:tcPr>
          <w:p w14:paraId="1FDB38B2" w14:textId="77777777" w:rsidR="00967F62" w:rsidRPr="00967F62" w:rsidRDefault="00967F62" w:rsidP="00967F62">
            <w:r w:rsidRPr="00967F62">
              <w:t>70.65</w:t>
            </w:r>
          </w:p>
        </w:tc>
        <w:tc>
          <w:tcPr>
            <w:tcW w:w="1670" w:type="dxa"/>
            <w:noWrap/>
            <w:hideMark/>
          </w:tcPr>
          <w:p w14:paraId="381AC6C0" w14:textId="77777777" w:rsidR="00967F62" w:rsidRPr="00967F62" w:rsidRDefault="00967F62">
            <w:r w:rsidRPr="00967F62">
              <w:t xml:space="preserve">Chickpea </w:t>
            </w:r>
          </w:p>
        </w:tc>
        <w:tc>
          <w:tcPr>
            <w:tcW w:w="654" w:type="dxa"/>
            <w:noWrap/>
            <w:hideMark/>
          </w:tcPr>
          <w:p w14:paraId="76479587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0C99DDA1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75C0BD8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13F2D0B" w14:textId="77777777" w:rsidR="00967F62" w:rsidRPr="00967F62" w:rsidRDefault="00967F62">
            <w:r w:rsidRPr="00967F62">
              <w:t>Mankara, Bhakkar  Punjab</w:t>
            </w:r>
          </w:p>
        </w:tc>
        <w:tc>
          <w:tcPr>
            <w:tcW w:w="1102" w:type="dxa"/>
            <w:noWrap/>
            <w:hideMark/>
          </w:tcPr>
          <w:p w14:paraId="5FAFD516" w14:textId="77777777" w:rsidR="00967F62" w:rsidRPr="00967F62" w:rsidRDefault="00967F62" w:rsidP="00967F62">
            <w:r w:rsidRPr="00967F62">
              <w:t>25-Mar-13</w:t>
            </w:r>
          </w:p>
        </w:tc>
        <w:tc>
          <w:tcPr>
            <w:tcW w:w="856" w:type="dxa"/>
            <w:noWrap/>
            <w:hideMark/>
          </w:tcPr>
          <w:p w14:paraId="778EA1E1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35E51C5D" w14:textId="77777777" w:rsidR="00967F62" w:rsidRPr="00967F62" w:rsidRDefault="00967F62" w:rsidP="00967F62">
            <w:r w:rsidRPr="00967F62">
              <w:t>31.38</w:t>
            </w:r>
          </w:p>
        </w:tc>
        <w:tc>
          <w:tcPr>
            <w:tcW w:w="1032" w:type="dxa"/>
            <w:noWrap/>
            <w:hideMark/>
          </w:tcPr>
          <w:p w14:paraId="317DFDB8" w14:textId="77777777" w:rsidR="00967F62" w:rsidRPr="00967F62" w:rsidRDefault="00967F62" w:rsidP="00967F62">
            <w:r w:rsidRPr="00967F62">
              <w:t>71.43</w:t>
            </w:r>
          </w:p>
        </w:tc>
        <w:tc>
          <w:tcPr>
            <w:tcW w:w="1670" w:type="dxa"/>
            <w:noWrap/>
            <w:hideMark/>
          </w:tcPr>
          <w:p w14:paraId="497B3ED4" w14:textId="77777777" w:rsidR="00967F62" w:rsidRPr="00967F62" w:rsidRDefault="00967F62">
            <w:r w:rsidRPr="00967F62">
              <w:t>Chickpea</w:t>
            </w:r>
          </w:p>
        </w:tc>
        <w:tc>
          <w:tcPr>
            <w:tcW w:w="654" w:type="dxa"/>
            <w:noWrap/>
            <w:hideMark/>
          </w:tcPr>
          <w:p w14:paraId="182633B1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3A0320E1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5D8122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D3E1406" w14:textId="77777777" w:rsidR="00967F62" w:rsidRPr="00967F62" w:rsidRDefault="00967F62">
            <w:r w:rsidRPr="00967F62">
              <w:t>Multan, Punjab</w:t>
            </w:r>
          </w:p>
        </w:tc>
        <w:tc>
          <w:tcPr>
            <w:tcW w:w="1102" w:type="dxa"/>
            <w:noWrap/>
            <w:hideMark/>
          </w:tcPr>
          <w:p w14:paraId="6193158D" w14:textId="77777777" w:rsidR="00967F62" w:rsidRPr="00967F62" w:rsidRDefault="00967F62" w:rsidP="00967F62">
            <w:r w:rsidRPr="00967F62">
              <w:t>25-May-09</w:t>
            </w:r>
          </w:p>
        </w:tc>
        <w:tc>
          <w:tcPr>
            <w:tcW w:w="856" w:type="dxa"/>
            <w:noWrap/>
            <w:hideMark/>
          </w:tcPr>
          <w:p w14:paraId="62AEA739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61523037" w14:textId="77777777" w:rsidR="00967F62" w:rsidRPr="00967F62" w:rsidRDefault="00967F62" w:rsidP="00967F62">
            <w:r w:rsidRPr="00967F62">
              <w:t>30.13</w:t>
            </w:r>
          </w:p>
        </w:tc>
        <w:tc>
          <w:tcPr>
            <w:tcW w:w="1032" w:type="dxa"/>
            <w:noWrap/>
            <w:hideMark/>
          </w:tcPr>
          <w:p w14:paraId="29108726" w14:textId="77777777" w:rsidR="00967F62" w:rsidRPr="00967F62" w:rsidRDefault="00967F62" w:rsidP="00967F62">
            <w:r w:rsidRPr="00967F62">
              <w:t>71.44</w:t>
            </w:r>
          </w:p>
        </w:tc>
        <w:tc>
          <w:tcPr>
            <w:tcW w:w="1670" w:type="dxa"/>
            <w:noWrap/>
            <w:hideMark/>
          </w:tcPr>
          <w:p w14:paraId="7A1D761F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74981BD" w14:textId="77777777" w:rsidR="00967F62" w:rsidRPr="00967F62" w:rsidRDefault="00967F62" w:rsidP="00967F62">
            <w:r w:rsidRPr="00967F62">
              <w:t>19</w:t>
            </w:r>
          </w:p>
        </w:tc>
      </w:tr>
      <w:tr w:rsidR="00967F62" w:rsidRPr="00967F62" w14:paraId="79E5966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5111CD3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C8B9043" w14:textId="77777777" w:rsidR="00967F62" w:rsidRPr="00967F62" w:rsidRDefault="00967F62">
            <w:r w:rsidRPr="00967F62">
              <w:t>Bahawalpur, Punjab</w:t>
            </w:r>
          </w:p>
        </w:tc>
        <w:tc>
          <w:tcPr>
            <w:tcW w:w="1102" w:type="dxa"/>
            <w:noWrap/>
            <w:hideMark/>
          </w:tcPr>
          <w:p w14:paraId="312A2A5D" w14:textId="77777777" w:rsidR="00967F62" w:rsidRPr="00967F62" w:rsidRDefault="00967F62" w:rsidP="00967F62">
            <w:r w:rsidRPr="00967F62">
              <w:t>8-May-12</w:t>
            </w:r>
          </w:p>
        </w:tc>
        <w:tc>
          <w:tcPr>
            <w:tcW w:w="856" w:type="dxa"/>
            <w:noWrap/>
            <w:hideMark/>
          </w:tcPr>
          <w:p w14:paraId="39A80B53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7EC74B50" w14:textId="77777777" w:rsidR="00967F62" w:rsidRPr="00967F62" w:rsidRDefault="00967F62" w:rsidP="00967F62">
            <w:r w:rsidRPr="00967F62">
              <w:t>29.35</w:t>
            </w:r>
          </w:p>
        </w:tc>
        <w:tc>
          <w:tcPr>
            <w:tcW w:w="1032" w:type="dxa"/>
            <w:noWrap/>
            <w:hideMark/>
          </w:tcPr>
          <w:p w14:paraId="3EA125F0" w14:textId="77777777" w:rsidR="00967F62" w:rsidRPr="00967F62" w:rsidRDefault="00967F62" w:rsidP="00967F62">
            <w:r w:rsidRPr="00967F62">
              <w:t>71.67</w:t>
            </w:r>
          </w:p>
        </w:tc>
        <w:tc>
          <w:tcPr>
            <w:tcW w:w="1670" w:type="dxa"/>
            <w:noWrap/>
            <w:hideMark/>
          </w:tcPr>
          <w:p w14:paraId="473934FD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78B2AEB7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694E0108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7C77A87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AB48527" w14:textId="77777777" w:rsidR="00967F62" w:rsidRPr="00967F62" w:rsidRDefault="00967F62">
            <w:r w:rsidRPr="00967F62">
              <w:t>Sadiqabad, Punjab</w:t>
            </w:r>
          </w:p>
        </w:tc>
        <w:tc>
          <w:tcPr>
            <w:tcW w:w="1102" w:type="dxa"/>
            <w:noWrap/>
            <w:hideMark/>
          </w:tcPr>
          <w:p w14:paraId="3A65099A" w14:textId="77777777" w:rsidR="00967F62" w:rsidRPr="00967F62" w:rsidRDefault="00967F62" w:rsidP="00967F62">
            <w:r w:rsidRPr="00967F62">
              <w:t>9-May-12</w:t>
            </w:r>
          </w:p>
        </w:tc>
        <w:tc>
          <w:tcPr>
            <w:tcW w:w="856" w:type="dxa"/>
            <w:noWrap/>
            <w:hideMark/>
          </w:tcPr>
          <w:p w14:paraId="512E2A04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730EC9D2" w14:textId="77777777" w:rsidR="00967F62" w:rsidRPr="00967F62" w:rsidRDefault="00967F62" w:rsidP="00967F62">
            <w:r w:rsidRPr="00967F62">
              <w:t>28.29</w:t>
            </w:r>
          </w:p>
        </w:tc>
        <w:tc>
          <w:tcPr>
            <w:tcW w:w="1032" w:type="dxa"/>
            <w:noWrap/>
            <w:hideMark/>
          </w:tcPr>
          <w:p w14:paraId="19616C7C" w14:textId="77777777" w:rsidR="00967F62" w:rsidRPr="00967F62" w:rsidRDefault="00967F62" w:rsidP="00967F62">
            <w:r w:rsidRPr="00967F62">
              <w:t>70.1</w:t>
            </w:r>
          </w:p>
        </w:tc>
        <w:tc>
          <w:tcPr>
            <w:tcW w:w="1670" w:type="dxa"/>
            <w:noWrap/>
            <w:hideMark/>
          </w:tcPr>
          <w:p w14:paraId="498B99CD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0B9835A0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4D4082F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08A7BCD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BBC56E5" w14:textId="77777777" w:rsidR="00967F62" w:rsidRPr="00967F62" w:rsidRDefault="00967F62">
            <w:r w:rsidRPr="00967F62">
              <w:t xml:space="preserve">Sanghar, Sindh </w:t>
            </w:r>
          </w:p>
        </w:tc>
        <w:tc>
          <w:tcPr>
            <w:tcW w:w="1102" w:type="dxa"/>
            <w:noWrap/>
            <w:hideMark/>
          </w:tcPr>
          <w:p w14:paraId="535E4690" w14:textId="77777777" w:rsidR="00967F62" w:rsidRPr="00967F62" w:rsidRDefault="00967F62" w:rsidP="00967F62">
            <w:r w:rsidRPr="00967F62">
              <w:t>25-Aug-10</w:t>
            </w:r>
          </w:p>
        </w:tc>
        <w:tc>
          <w:tcPr>
            <w:tcW w:w="856" w:type="dxa"/>
            <w:noWrap/>
            <w:hideMark/>
          </w:tcPr>
          <w:p w14:paraId="62C5E511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5CF1A673" w14:textId="77777777" w:rsidR="00967F62" w:rsidRPr="00967F62" w:rsidRDefault="00967F62" w:rsidP="00967F62">
            <w:r w:rsidRPr="00967F62">
              <w:t>26.03</w:t>
            </w:r>
          </w:p>
        </w:tc>
        <w:tc>
          <w:tcPr>
            <w:tcW w:w="1032" w:type="dxa"/>
            <w:noWrap/>
            <w:hideMark/>
          </w:tcPr>
          <w:p w14:paraId="3D8B6B7C" w14:textId="77777777" w:rsidR="00967F62" w:rsidRPr="00967F62" w:rsidRDefault="00967F62" w:rsidP="00967F62">
            <w:r w:rsidRPr="00967F62">
              <w:t>68.93</w:t>
            </w:r>
          </w:p>
        </w:tc>
        <w:tc>
          <w:tcPr>
            <w:tcW w:w="1670" w:type="dxa"/>
            <w:noWrap/>
            <w:hideMark/>
          </w:tcPr>
          <w:p w14:paraId="28A7487E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3494D873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52CFAB8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EED8A6F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9E4A774" w14:textId="77777777" w:rsidR="00967F62" w:rsidRPr="00967F62" w:rsidRDefault="00967F62">
            <w:r w:rsidRPr="00967F62">
              <w:t>Hatango Khupru, Sindh</w:t>
            </w:r>
          </w:p>
        </w:tc>
        <w:tc>
          <w:tcPr>
            <w:tcW w:w="1102" w:type="dxa"/>
            <w:noWrap/>
            <w:hideMark/>
          </w:tcPr>
          <w:p w14:paraId="13F8F2E5" w14:textId="77777777" w:rsidR="00967F62" w:rsidRPr="00967F62" w:rsidRDefault="00967F62" w:rsidP="00967F62">
            <w:r w:rsidRPr="00967F62">
              <w:t>27-Mar-12</w:t>
            </w:r>
          </w:p>
        </w:tc>
        <w:tc>
          <w:tcPr>
            <w:tcW w:w="856" w:type="dxa"/>
            <w:noWrap/>
            <w:hideMark/>
          </w:tcPr>
          <w:p w14:paraId="508B084B" w14:textId="77777777" w:rsidR="00967F62" w:rsidRPr="00967F62" w:rsidRDefault="00967F62">
            <w:r w:rsidRPr="00967F62">
              <w:t xml:space="preserve">Adult </w:t>
            </w:r>
          </w:p>
        </w:tc>
        <w:tc>
          <w:tcPr>
            <w:tcW w:w="922" w:type="dxa"/>
            <w:noWrap/>
            <w:hideMark/>
          </w:tcPr>
          <w:p w14:paraId="00C9FB91" w14:textId="77777777" w:rsidR="00967F62" w:rsidRPr="00967F62" w:rsidRDefault="00967F62" w:rsidP="00967F62">
            <w:r w:rsidRPr="00967F62">
              <w:t>25.85</w:t>
            </w:r>
          </w:p>
        </w:tc>
        <w:tc>
          <w:tcPr>
            <w:tcW w:w="1032" w:type="dxa"/>
            <w:noWrap/>
            <w:hideMark/>
          </w:tcPr>
          <w:p w14:paraId="5FC4A6BE" w14:textId="77777777" w:rsidR="00967F62" w:rsidRPr="00967F62" w:rsidRDefault="00967F62" w:rsidP="00967F62">
            <w:r w:rsidRPr="00967F62">
              <w:t>69.37</w:t>
            </w:r>
          </w:p>
        </w:tc>
        <w:tc>
          <w:tcPr>
            <w:tcW w:w="1670" w:type="dxa"/>
            <w:noWrap/>
            <w:hideMark/>
          </w:tcPr>
          <w:p w14:paraId="163DA24A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587B8F6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4EEC6AC8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3F4450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D097928" w14:textId="77777777" w:rsidR="00967F62" w:rsidRPr="00967F62" w:rsidRDefault="00967F62">
            <w:r w:rsidRPr="00967F62">
              <w:t>Nagar Parkar, Sindh</w:t>
            </w:r>
          </w:p>
        </w:tc>
        <w:tc>
          <w:tcPr>
            <w:tcW w:w="1102" w:type="dxa"/>
            <w:noWrap/>
            <w:hideMark/>
          </w:tcPr>
          <w:p w14:paraId="7F79DC47" w14:textId="77777777" w:rsidR="00967F62" w:rsidRPr="00967F62" w:rsidRDefault="00967F62" w:rsidP="00967F62">
            <w:r w:rsidRPr="00967F62">
              <w:t>7-Apr-12</w:t>
            </w:r>
          </w:p>
        </w:tc>
        <w:tc>
          <w:tcPr>
            <w:tcW w:w="856" w:type="dxa"/>
            <w:noWrap/>
            <w:hideMark/>
          </w:tcPr>
          <w:p w14:paraId="01048D74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26B33FC8" w14:textId="77777777" w:rsidR="00967F62" w:rsidRPr="00967F62" w:rsidRDefault="00967F62" w:rsidP="00967F62">
            <w:r w:rsidRPr="00967F62">
              <w:t>24.35</w:t>
            </w:r>
          </w:p>
        </w:tc>
        <w:tc>
          <w:tcPr>
            <w:tcW w:w="1032" w:type="dxa"/>
            <w:noWrap/>
            <w:hideMark/>
          </w:tcPr>
          <w:p w14:paraId="45A2AEAE" w14:textId="77777777" w:rsidR="00967F62" w:rsidRPr="00967F62" w:rsidRDefault="00967F62" w:rsidP="00967F62">
            <w:r w:rsidRPr="00967F62">
              <w:t>70.76</w:t>
            </w:r>
          </w:p>
        </w:tc>
        <w:tc>
          <w:tcPr>
            <w:tcW w:w="1670" w:type="dxa"/>
            <w:noWrap/>
            <w:hideMark/>
          </w:tcPr>
          <w:p w14:paraId="0D141215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560668B9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67342B2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EC951DF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C56C255" w14:textId="77777777" w:rsidR="00967F62" w:rsidRPr="00967F62" w:rsidRDefault="00967F62">
            <w:r w:rsidRPr="00967F62">
              <w:t>Jamrao, Sindh</w:t>
            </w:r>
          </w:p>
        </w:tc>
        <w:tc>
          <w:tcPr>
            <w:tcW w:w="1102" w:type="dxa"/>
            <w:noWrap/>
            <w:hideMark/>
          </w:tcPr>
          <w:p w14:paraId="576A2D6A" w14:textId="77777777" w:rsidR="00967F62" w:rsidRPr="00967F62" w:rsidRDefault="00967F62" w:rsidP="00967F62">
            <w:r w:rsidRPr="00967F62">
              <w:t>18-Apr-12</w:t>
            </w:r>
          </w:p>
        </w:tc>
        <w:tc>
          <w:tcPr>
            <w:tcW w:w="856" w:type="dxa"/>
            <w:noWrap/>
            <w:hideMark/>
          </w:tcPr>
          <w:p w14:paraId="1F5D2323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5319B135" w14:textId="77777777" w:rsidR="00967F62" w:rsidRPr="00967F62" w:rsidRDefault="00967F62" w:rsidP="00967F62">
            <w:r w:rsidRPr="00967F62">
              <w:t>25.41</w:t>
            </w:r>
          </w:p>
        </w:tc>
        <w:tc>
          <w:tcPr>
            <w:tcW w:w="1032" w:type="dxa"/>
            <w:noWrap/>
            <w:hideMark/>
          </w:tcPr>
          <w:p w14:paraId="1BB020A3" w14:textId="77777777" w:rsidR="00967F62" w:rsidRPr="00967F62" w:rsidRDefault="00967F62" w:rsidP="00967F62">
            <w:r w:rsidRPr="00967F62">
              <w:t>68.98</w:t>
            </w:r>
          </w:p>
        </w:tc>
        <w:tc>
          <w:tcPr>
            <w:tcW w:w="1670" w:type="dxa"/>
            <w:noWrap/>
            <w:hideMark/>
          </w:tcPr>
          <w:p w14:paraId="4EE0D3A6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22245741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50435D33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7698A5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6EDAE90" w14:textId="77777777" w:rsidR="00967F62" w:rsidRPr="00967F62" w:rsidRDefault="00967F62">
            <w:r w:rsidRPr="00967F62">
              <w:t>Karchat, Sindh</w:t>
            </w:r>
          </w:p>
        </w:tc>
        <w:tc>
          <w:tcPr>
            <w:tcW w:w="1102" w:type="dxa"/>
            <w:noWrap/>
            <w:hideMark/>
          </w:tcPr>
          <w:p w14:paraId="674E7432" w14:textId="77777777" w:rsidR="00967F62" w:rsidRPr="00967F62" w:rsidRDefault="00967F62" w:rsidP="00967F62">
            <w:r w:rsidRPr="00967F62">
              <w:t>4-Apr-13</w:t>
            </w:r>
          </w:p>
        </w:tc>
        <w:tc>
          <w:tcPr>
            <w:tcW w:w="856" w:type="dxa"/>
            <w:noWrap/>
            <w:hideMark/>
          </w:tcPr>
          <w:p w14:paraId="47CC909C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0DD48079" w14:textId="77777777" w:rsidR="00967F62" w:rsidRPr="00967F62" w:rsidRDefault="00967F62" w:rsidP="00967F62">
            <w:r w:rsidRPr="00967F62">
              <w:t>25.69</w:t>
            </w:r>
          </w:p>
        </w:tc>
        <w:tc>
          <w:tcPr>
            <w:tcW w:w="1032" w:type="dxa"/>
            <w:noWrap/>
            <w:hideMark/>
          </w:tcPr>
          <w:p w14:paraId="2C516698" w14:textId="77777777" w:rsidR="00967F62" w:rsidRPr="00967F62" w:rsidRDefault="00967F62" w:rsidP="00967F62">
            <w:r w:rsidRPr="00967F62">
              <w:t>67.52</w:t>
            </w:r>
          </w:p>
        </w:tc>
        <w:tc>
          <w:tcPr>
            <w:tcW w:w="1670" w:type="dxa"/>
            <w:noWrap/>
            <w:hideMark/>
          </w:tcPr>
          <w:p w14:paraId="49D99761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3B914CFD" w14:textId="77777777" w:rsidR="00967F62" w:rsidRPr="00967F62" w:rsidRDefault="00967F62" w:rsidP="00967F62">
            <w:r w:rsidRPr="00967F62">
              <w:t>3</w:t>
            </w:r>
          </w:p>
        </w:tc>
      </w:tr>
      <w:tr w:rsidR="00967F62" w:rsidRPr="00967F62" w14:paraId="49ECED43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35B5ED2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3516A58" w14:textId="77777777" w:rsidR="00967F62" w:rsidRPr="00967F62" w:rsidRDefault="00967F62">
            <w:r w:rsidRPr="00967F62">
              <w:t>Mithi, Sindh</w:t>
            </w:r>
          </w:p>
        </w:tc>
        <w:tc>
          <w:tcPr>
            <w:tcW w:w="1102" w:type="dxa"/>
            <w:noWrap/>
            <w:hideMark/>
          </w:tcPr>
          <w:p w14:paraId="05697376" w14:textId="77777777" w:rsidR="00967F62" w:rsidRPr="00967F62" w:rsidRDefault="00967F62" w:rsidP="00967F62">
            <w:r w:rsidRPr="00967F62">
              <w:t>10-Apr-12</w:t>
            </w:r>
          </w:p>
        </w:tc>
        <w:tc>
          <w:tcPr>
            <w:tcW w:w="856" w:type="dxa"/>
            <w:noWrap/>
            <w:hideMark/>
          </w:tcPr>
          <w:p w14:paraId="397F1FE7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5CF7B6EF" w14:textId="77777777" w:rsidR="00967F62" w:rsidRPr="00967F62" w:rsidRDefault="00967F62" w:rsidP="00967F62">
            <w:r w:rsidRPr="00967F62">
              <w:t>24.73</w:t>
            </w:r>
          </w:p>
        </w:tc>
        <w:tc>
          <w:tcPr>
            <w:tcW w:w="1032" w:type="dxa"/>
            <w:noWrap/>
            <w:hideMark/>
          </w:tcPr>
          <w:p w14:paraId="2631DCBF" w14:textId="77777777" w:rsidR="00967F62" w:rsidRPr="00967F62" w:rsidRDefault="00967F62" w:rsidP="00967F62">
            <w:r w:rsidRPr="00967F62">
              <w:t>69.78</w:t>
            </w:r>
          </w:p>
        </w:tc>
        <w:tc>
          <w:tcPr>
            <w:tcW w:w="1670" w:type="dxa"/>
            <w:noWrap/>
            <w:hideMark/>
          </w:tcPr>
          <w:p w14:paraId="61EE50C5" w14:textId="77777777" w:rsidR="00967F62" w:rsidRPr="00967F62" w:rsidRDefault="00967F62">
            <w:r w:rsidRPr="00967F62">
              <w:t>Light trap</w:t>
            </w:r>
          </w:p>
        </w:tc>
        <w:tc>
          <w:tcPr>
            <w:tcW w:w="654" w:type="dxa"/>
            <w:noWrap/>
            <w:hideMark/>
          </w:tcPr>
          <w:p w14:paraId="0E9D770D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6B777B6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156FE61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1699D51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BC4EA3D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7C5B20BD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4F03F928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667A4F2B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7D3C0414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02755CD8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162</w:t>
            </w:r>
          </w:p>
        </w:tc>
      </w:tr>
      <w:tr w:rsidR="00967F62" w:rsidRPr="00967F62" w14:paraId="7B0E0A3C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1C5C2FC" w14:textId="77777777" w:rsidR="00967F62" w:rsidRPr="00967F62" w:rsidRDefault="00967F62" w:rsidP="00967F62">
            <w:pPr>
              <w:rPr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7AD620AC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03B0729B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23294B33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0236A16C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04DB6110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6F275876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537999CC" w14:textId="77777777" w:rsidR="00967F62" w:rsidRPr="00967F62" w:rsidRDefault="00967F62"/>
        </w:tc>
      </w:tr>
      <w:tr w:rsidR="00967F62" w:rsidRPr="00967F62" w14:paraId="6EDFC7C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4ABABE9" w14:textId="77777777" w:rsidR="00967F62" w:rsidRPr="00967F62" w:rsidRDefault="00967F62">
            <w:r w:rsidRPr="00967F62">
              <w:t>India</w:t>
            </w:r>
          </w:p>
        </w:tc>
        <w:tc>
          <w:tcPr>
            <w:tcW w:w="1488" w:type="dxa"/>
            <w:noWrap/>
            <w:hideMark/>
          </w:tcPr>
          <w:p w14:paraId="28EEFD43" w14:textId="77777777" w:rsidR="00967F62" w:rsidRPr="00967F62" w:rsidRDefault="00967F62">
            <w:r w:rsidRPr="00967F62">
              <w:t xml:space="preserve">Nagpur </w:t>
            </w:r>
          </w:p>
        </w:tc>
        <w:tc>
          <w:tcPr>
            <w:tcW w:w="1102" w:type="dxa"/>
            <w:noWrap/>
            <w:hideMark/>
          </w:tcPr>
          <w:p w14:paraId="7376B13A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2B79FF9F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025052DA" w14:textId="77777777" w:rsidR="00967F62" w:rsidRPr="00967F62" w:rsidRDefault="00967F62" w:rsidP="00967F62">
            <w:r w:rsidRPr="00967F62">
              <w:t>21.14</w:t>
            </w:r>
          </w:p>
        </w:tc>
        <w:tc>
          <w:tcPr>
            <w:tcW w:w="1032" w:type="dxa"/>
            <w:noWrap/>
            <w:hideMark/>
          </w:tcPr>
          <w:p w14:paraId="5E8731BC" w14:textId="77777777" w:rsidR="00967F62" w:rsidRPr="00967F62" w:rsidRDefault="00967F62" w:rsidP="00967F62">
            <w:r w:rsidRPr="00967F62">
              <w:t>79.1</w:t>
            </w:r>
          </w:p>
        </w:tc>
        <w:tc>
          <w:tcPr>
            <w:tcW w:w="1670" w:type="dxa"/>
            <w:noWrap/>
            <w:hideMark/>
          </w:tcPr>
          <w:p w14:paraId="038BF084" w14:textId="77777777" w:rsidR="00967F62" w:rsidRPr="00967F62" w:rsidRDefault="00967F62">
            <w:r w:rsidRPr="00967F62">
              <w:t xml:space="preserve">Pheromone </w:t>
            </w:r>
          </w:p>
        </w:tc>
        <w:tc>
          <w:tcPr>
            <w:tcW w:w="654" w:type="dxa"/>
            <w:noWrap/>
            <w:hideMark/>
          </w:tcPr>
          <w:p w14:paraId="2A969BB2" w14:textId="77777777" w:rsidR="00967F62" w:rsidRPr="00967F62" w:rsidRDefault="00967F62" w:rsidP="00967F62">
            <w:r w:rsidRPr="00967F62">
              <w:t>4</w:t>
            </w:r>
          </w:p>
        </w:tc>
      </w:tr>
      <w:tr w:rsidR="00967F62" w:rsidRPr="00967F62" w14:paraId="6769AE9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A007F34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01CBA3F" w14:textId="77777777" w:rsidR="00967F62" w:rsidRPr="00967F62" w:rsidRDefault="00967F62">
            <w:r w:rsidRPr="00967F62">
              <w:t>Warangal</w:t>
            </w:r>
          </w:p>
        </w:tc>
        <w:tc>
          <w:tcPr>
            <w:tcW w:w="1102" w:type="dxa"/>
            <w:noWrap/>
            <w:hideMark/>
          </w:tcPr>
          <w:p w14:paraId="0921B9E3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6DE4F960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043FD5C2" w14:textId="77777777" w:rsidR="00967F62" w:rsidRPr="00967F62" w:rsidRDefault="00967F62" w:rsidP="00967F62">
            <w:r w:rsidRPr="00967F62">
              <w:t>17.99</w:t>
            </w:r>
          </w:p>
        </w:tc>
        <w:tc>
          <w:tcPr>
            <w:tcW w:w="1032" w:type="dxa"/>
            <w:noWrap/>
            <w:hideMark/>
          </w:tcPr>
          <w:p w14:paraId="1FF82CF3" w14:textId="77777777" w:rsidR="00967F62" w:rsidRPr="00967F62" w:rsidRDefault="00967F62" w:rsidP="00967F62">
            <w:r w:rsidRPr="00967F62">
              <w:t>79.64</w:t>
            </w:r>
          </w:p>
        </w:tc>
        <w:tc>
          <w:tcPr>
            <w:tcW w:w="1670" w:type="dxa"/>
            <w:noWrap/>
            <w:hideMark/>
          </w:tcPr>
          <w:p w14:paraId="0EE125F8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6E7A5DB4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389655F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C5B956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0801D69" w14:textId="77777777" w:rsidR="00967F62" w:rsidRPr="00967F62" w:rsidRDefault="00967F62">
            <w:r w:rsidRPr="00967F62">
              <w:t>Yavtamal</w:t>
            </w:r>
          </w:p>
        </w:tc>
        <w:tc>
          <w:tcPr>
            <w:tcW w:w="1102" w:type="dxa"/>
            <w:noWrap/>
            <w:hideMark/>
          </w:tcPr>
          <w:p w14:paraId="0DF5226F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1036B546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1DD4F3B5" w14:textId="77777777" w:rsidR="00967F62" w:rsidRPr="00967F62" w:rsidRDefault="00967F62" w:rsidP="00967F62">
            <w:r w:rsidRPr="00967F62">
              <w:t>20.39</w:t>
            </w:r>
          </w:p>
        </w:tc>
        <w:tc>
          <w:tcPr>
            <w:tcW w:w="1032" w:type="dxa"/>
            <w:noWrap/>
            <w:hideMark/>
          </w:tcPr>
          <w:p w14:paraId="0D961FDA" w14:textId="77777777" w:rsidR="00967F62" w:rsidRPr="00967F62" w:rsidRDefault="00967F62" w:rsidP="00967F62">
            <w:r w:rsidRPr="00967F62">
              <w:t>78.12</w:t>
            </w:r>
          </w:p>
        </w:tc>
        <w:tc>
          <w:tcPr>
            <w:tcW w:w="1670" w:type="dxa"/>
            <w:noWrap/>
            <w:hideMark/>
          </w:tcPr>
          <w:p w14:paraId="5350B168" w14:textId="77777777" w:rsidR="00967F62" w:rsidRPr="00967F62" w:rsidRDefault="00967F62">
            <w:r w:rsidRPr="00967F62">
              <w:t>Eggplant</w:t>
            </w:r>
          </w:p>
        </w:tc>
        <w:tc>
          <w:tcPr>
            <w:tcW w:w="654" w:type="dxa"/>
            <w:noWrap/>
            <w:hideMark/>
          </w:tcPr>
          <w:p w14:paraId="59B2B9FF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7301FDC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A6C8E8A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1A52B9C" w14:textId="77777777" w:rsidR="00967F62" w:rsidRPr="00967F62" w:rsidRDefault="00967F62">
            <w:r w:rsidRPr="00967F62">
              <w:t>Coimbatore</w:t>
            </w:r>
          </w:p>
        </w:tc>
        <w:tc>
          <w:tcPr>
            <w:tcW w:w="1102" w:type="dxa"/>
            <w:noWrap/>
            <w:hideMark/>
          </w:tcPr>
          <w:p w14:paraId="2886D3AB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57731259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7493C841" w14:textId="77777777" w:rsidR="00967F62" w:rsidRPr="00967F62" w:rsidRDefault="00967F62" w:rsidP="00967F62">
            <w:r w:rsidRPr="00967F62">
              <w:t>11</w:t>
            </w:r>
          </w:p>
        </w:tc>
        <w:tc>
          <w:tcPr>
            <w:tcW w:w="1032" w:type="dxa"/>
            <w:noWrap/>
            <w:hideMark/>
          </w:tcPr>
          <w:p w14:paraId="64766357" w14:textId="77777777" w:rsidR="00967F62" w:rsidRPr="00967F62" w:rsidRDefault="00967F62" w:rsidP="00967F62">
            <w:r w:rsidRPr="00967F62">
              <w:t>76.96</w:t>
            </w:r>
          </w:p>
        </w:tc>
        <w:tc>
          <w:tcPr>
            <w:tcW w:w="1670" w:type="dxa"/>
            <w:noWrap/>
            <w:hideMark/>
          </w:tcPr>
          <w:p w14:paraId="2CCDF904" w14:textId="77777777" w:rsidR="00967F62" w:rsidRPr="00967F62" w:rsidRDefault="00967F62">
            <w:r w:rsidRPr="00967F62">
              <w:t>Pigeon pea</w:t>
            </w:r>
          </w:p>
        </w:tc>
        <w:tc>
          <w:tcPr>
            <w:tcW w:w="654" w:type="dxa"/>
            <w:noWrap/>
            <w:hideMark/>
          </w:tcPr>
          <w:p w14:paraId="74D6E451" w14:textId="77777777" w:rsidR="00967F62" w:rsidRPr="00967F62" w:rsidRDefault="00967F62" w:rsidP="00967F62">
            <w:r w:rsidRPr="00967F62">
              <w:t>4</w:t>
            </w:r>
          </w:p>
        </w:tc>
      </w:tr>
      <w:tr w:rsidR="00967F62" w:rsidRPr="00967F62" w14:paraId="169AE7F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E7162A2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EE1A243" w14:textId="77777777" w:rsidR="00967F62" w:rsidRPr="00967F62" w:rsidRDefault="00967F62">
            <w:r w:rsidRPr="00967F62">
              <w:t>Guntur</w:t>
            </w:r>
          </w:p>
        </w:tc>
        <w:tc>
          <w:tcPr>
            <w:tcW w:w="1102" w:type="dxa"/>
            <w:noWrap/>
            <w:hideMark/>
          </w:tcPr>
          <w:p w14:paraId="411AD422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3D48F67E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332506F5" w14:textId="77777777" w:rsidR="00967F62" w:rsidRPr="00967F62" w:rsidRDefault="00967F62" w:rsidP="00967F62">
            <w:r w:rsidRPr="00967F62">
              <w:t>16.36</w:t>
            </w:r>
          </w:p>
        </w:tc>
        <w:tc>
          <w:tcPr>
            <w:tcW w:w="1032" w:type="dxa"/>
            <w:noWrap/>
            <w:hideMark/>
          </w:tcPr>
          <w:p w14:paraId="2E88ADE9" w14:textId="77777777" w:rsidR="00967F62" w:rsidRPr="00967F62" w:rsidRDefault="00967F62" w:rsidP="00967F62">
            <w:r w:rsidRPr="00967F62">
              <w:t>80.44</w:t>
            </w:r>
          </w:p>
        </w:tc>
        <w:tc>
          <w:tcPr>
            <w:tcW w:w="1670" w:type="dxa"/>
            <w:noWrap/>
            <w:hideMark/>
          </w:tcPr>
          <w:p w14:paraId="4C84935E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1516612E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0561861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FC2E3A6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2A4321F" w14:textId="77777777" w:rsidR="00967F62" w:rsidRPr="00967F62" w:rsidRDefault="00967F62">
            <w:r w:rsidRPr="00967F62">
              <w:t>Deli</w:t>
            </w:r>
          </w:p>
        </w:tc>
        <w:tc>
          <w:tcPr>
            <w:tcW w:w="1102" w:type="dxa"/>
            <w:noWrap/>
            <w:hideMark/>
          </w:tcPr>
          <w:p w14:paraId="7023886E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1E35D482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1226430A" w14:textId="77777777" w:rsidR="00967F62" w:rsidRPr="00967F62" w:rsidRDefault="00967F62" w:rsidP="00967F62">
            <w:r w:rsidRPr="00967F62">
              <w:t>20.63</w:t>
            </w:r>
          </w:p>
        </w:tc>
        <w:tc>
          <w:tcPr>
            <w:tcW w:w="1032" w:type="dxa"/>
            <w:noWrap/>
            <w:hideMark/>
          </w:tcPr>
          <w:p w14:paraId="60E698DE" w14:textId="77777777" w:rsidR="00967F62" w:rsidRPr="00967F62" w:rsidRDefault="00967F62" w:rsidP="00967F62">
            <w:r w:rsidRPr="00967F62">
              <w:t>77.18</w:t>
            </w:r>
          </w:p>
        </w:tc>
        <w:tc>
          <w:tcPr>
            <w:tcW w:w="1670" w:type="dxa"/>
            <w:noWrap/>
            <w:hideMark/>
          </w:tcPr>
          <w:p w14:paraId="09836C5F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11E12552" w14:textId="77777777" w:rsidR="00967F62" w:rsidRPr="00967F62" w:rsidRDefault="00967F62" w:rsidP="00967F62">
            <w:r w:rsidRPr="00967F62">
              <w:t>1</w:t>
            </w:r>
          </w:p>
        </w:tc>
      </w:tr>
      <w:tr w:rsidR="00967F62" w:rsidRPr="00967F62" w14:paraId="471D8B0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9620F41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1EFDD80" w14:textId="77777777" w:rsidR="00967F62" w:rsidRPr="00967F62" w:rsidRDefault="00967F62">
            <w:r w:rsidRPr="00967F62">
              <w:t>Southern India</w:t>
            </w:r>
          </w:p>
        </w:tc>
        <w:tc>
          <w:tcPr>
            <w:tcW w:w="1102" w:type="dxa"/>
            <w:noWrap/>
            <w:hideMark/>
          </w:tcPr>
          <w:p w14:paraId="3A112369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3E88378E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0AC81636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3908BE01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1F6E0288" w14:textId="77777777" w:rsidR="00967F62" w:rsidRPr="00967F62" w:rsidRDefault="00967F62">
            <w:r w:rsidRPr="00967F62">
              <w:t>Pheromone</w:t>
            </w:r>
          </w:p>
        </w:tc>
        <w:tc>
          <w:tcPr>
            <w:tcW w:w="654" w:type="dxa"/>
            <w:noWrap/>
            <w:hideMark/>
          </w:tcPr>
          <w:p w14:paraId="5A63F0E6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72C05840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36CA0A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95D1213" w14:textId="77777777" w:rsidR="00967F62" w:rsidRPr="00967F62" w:rsidRDefault="00967F62">
            <w:r w:rsidRPr="00967F62">
              <w:t>Northern India</w:t>
            </w:r>
          </w:p>
        </w:tc>
        <w:tc>
          <w:tcPr>
            <w:tcW w:w="1102" w:type="dxa"/>
            <w:noWrap/>
            <w:hideMark/>
          </w:tcPr>
          <w:p w14:paraId="528B14BB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3CA71BC1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71E0A270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51C48F08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7CB018EB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0AB8E89C" w14:textId="77777777" w:rsidR="00967F62" w:rsidRPr="00967F62" w:rsidRDefault="00967F62" w:rsidP="00967F62">
            <w:r w:rsidRPr="00967F62">
              <w:t>11</w:t>
            </w:r>
          </w:p>
        </w:tc>
      </w:tr>
      <w:tr w:rsidR="00967F62" w:rsidRPr="00967F62" w14:paraId="48FE8BB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8067633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AF1728C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BC42D8A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6013E850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76C43587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60466E88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090B463B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1091EB5A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30</w:t>
            </w:r>
          </w:p>
        </w:tc>
      </w:tr>
      <w:tr w:rsidR="00967F62" w:rsidRPr="00967F62" w14:paraId="6A9E251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843229A" w14:textId="77777777" w:rsidR="00967F62" w:rsidRPr="00967F62" w:rsidRDefault="00967F62" w:rsidP="00967F62">
            <w:pPr>
              <w:rPr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72936B73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1C8DFE22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0E5B32CD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BB88AC8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1B11038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10C80DF6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65CC5322" w14:textId="77777777" w:rsidR="00967F62" w:rsidRPr="00967F62" w:rsidRDefault="00967F62"/>
        </w:tc>
      </w:tr>
      <w:tr w:rsidR="00967F62" w:rsidRPr="00967F62" w14:paraId="6576467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00249E9" w14:textId="77777777" w:rsidR="00967F62" w:rsidRPr="00967F62" w:rsidRDefault="00967F62">
            <w:r w:rsidRPr="00967F62">
              <w:t>China</w:t>
            </w:r>
          </w:p>
        </w:tc>
        <w:tc>
          <w:tcPr>
            <w:tcW w:w="1488" w:type="dxa"/>
            <w:noWrap/>
            <w:hideMark/>
          </w:tcPr>
          <w:p w14:paraId="02DA45F7" w14:textId="77777777" w:rsidR="00967F62" w:rsidRPr="00967F62" w:rsidRDefault="00967F62">
            <w:r w:rsidRPr="00967F62">
              <w:t>Nanping, Fujian</w:t>
            </w:r>
          </w:p>
        </w:tc>
        <w:tc>
          <w:tcPr>
            <w:tcW w:w="1102" w:type="dxa"/>
            <w:noWrap/>
            <w:hideMark/>
          </w:tcPr>
          <w:p w14:paraId="0ABAD1CD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3C0F5A60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340AE87D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2185C2E0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2391DF72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2E35EA9D" w14:textId="77777777" w:rsidR="00967F62" w:rsidRPr="00967F62" w:rsidRDefault="00967F62" w:rsidP="00967F62">
            <w:r w:rsidRPr="00967F62">
              <w:t>8</w:t>
            </w:r>
          </w:p>
        </w:tc>
      </w:tr>
      <w:tr w:rsidR="00967F62" w:rsidRPr="00967F62" w14:paraId="34DCC3BE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57A8E11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9A8CA30" w14:textId="77777777" w:rsidR="00967F62" w:rsidRPr="00967F62" w:rsidRDefault="00967F62">
            <w:r w:rsidRPr="00967F62">
              <w:t>Yancheng, Jiangsu</w:t>
            </w:r>
          </w:p>
        </w:tc>
        <w:tc>
          <w:tcPr>
            <w:tcW w:w="1102" w:type="dxa"/>
            <w:noWrap/>
            <w:hideMark/>
          </w:tcPr>
          <w:p w14:paraId="6B616D20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13A44EBA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216CF0D7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6B603594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64F467EC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0F43BE00" w14:textId="77777777" w:rsidR="00967F62" w:rsidRPr="00967F62" w:rsidRDefault="00967F62" w:rsidP="00967F62">
            <w:r w:rsidRPr="00967F62">
              <w:t>8</w:t>
            </w:r>
          </w:p>
        </w:tc>
      </w:tr>
      <w:tr w:rsidR="00967F62" w:rsidRPr="00967F62" w14:paraId="7DB0129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44E1D47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3C5EAB0" w14:textId="77777777" w:rsidR="00967F62" w:rsidRPr="00967F62" w:rsidRDefault="00967F62">
            <w:r w:rsidRPr="00967F62">
              <w:t>Xiajin, Shandong</w:t>
            </w:r>
          </w:p>
        </w:tc>
        <w:tc>
          <w:tcPr>
            <w:tcW w:w="1102" w:type="dxa"/>
            <w:noWrap/>
            <w:hideMark/>
          </w:tcPr>
          <w:p w14:paraId="2AC916C3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7F7B12D9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2F8F1122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1E911A66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3FAE74C0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22C1BE59" w14:textId="77777777" w:rsidR="00967F62" w:rsidRPr="00967F62" w:rsidRDefault="00967F62" w:rsidP="00967F62">
            <w:r w:rsidRPr="00967F62">
              <w:t>15</w:t>
            </w:r>
          </w:p>
        </w:tc>
      </w:tr>
      <w:tr w:rsidR="00967F62" w:rsidRPr="00967F62" w14:paraId="3077EF02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6C5A515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75B176E" w14:textId="77777777" w:rsidR="00967F62" w:rsidRPr="00967F62" w:rsidRDefault="00967F62">
            <w:r w:rsidRPr="00967F62">
              <w:t>Shache, Xianjiang</w:t>
            </w:r>
          </w:p>
        </w:tc>
        <w:tc>
          <w:tcPr>
            <w:tcW w:w="1102" w:type="dxa"/>
            <w:noWrap/>
            <w:hideMark/>
          </w:tcPr>
          <w:p w14:paraId="0C9EBA05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40530A3D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4CBC9762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7A08608B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2E6C9B73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1794546F" w14:textId="77777777" w:rsidR="00967F62" w:rsidRPr="00967F62" w:rsidRDefault="00967F62" w:rsidP="00967F62">
            <w:r w:rsidRPr="00967F62">
              <w:t>4</w:t>
            </w:r>
          </w:p>
        </w:tc>
      </w:tr>
      <w:tr w:rsidR="00967F62" w:rsidRPr="00967F62" w14:paraId="007F7052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418DA8D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884F6E3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30004DFD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16BCAF7D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FA51A50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BEF48FA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05CF7777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0326BF24" w14:textId="77777777" w:rsidR="00967F62" w:rsidRPr="00967F62" w:rsidRDefault="00967F62"/>
        </w:tc>
      </w:tr>
      <w:tr w:rsidR="00967F62" w:rsidRPr="00967F62" w14:paraId="6CC3A77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4049BA9" w14:textId="77777777" w:rsidR="00967F62" w:rsidRPr="00967F62" w:rsidRDefault="00967F62"/>
        </w:tc>
        <w:tc>
          <w:tcPr>
            <w:tcW w:w="1488" w:type="dxa"/>
            <w:noWrap/>
            <w:hideMark/>
          </w:tcPr>
          <w:p w14:paraId="2FD470C4" w14:textId="77777777" w:rsidR="00967F62" w:rsidRPr="00967F62" w:rsidRDefault="00C11BCB">
            <w:r>
              <w:t>Huanggang, Hubei</w:t>
            </w:r>
          </w:p>
        </w:tc>
        <w:tc>
          <w:tcPr>
            <w:tcW w:w="1102" w:type="dxa"/>
            <w:noWrap/>
            <w:hideMark/>
          </w:tcPr>
          <w:p w14:paraId="03F6D5C1" w14:textId="77777777" w:rsidR="00967F62" w:rsidRPr="00967F62" w:rsidRDefault="00967F62" w:rsidP="00967F62">
            <w:r w:rsidRPr="00967F62">
              <w:t>Jul-13</w:t>
            </w:r>
          </w:p>
        </w:tc>
        <w:tc>
          <w:tcPr>
            <w:tcW w:w="856" w:type="dxa"/>
            <w:noWrap/>
            <w:hideMark/>
          </w:tcPr>
          <w:p w14:paraId="2F72EDF8" w14:textId="77777777" w:rsidR="00967F62" w:rsidRPr="00967F62" w:rsidRDefault="00967F62">
            <w:r w:rsidRPr="00967F62">
              <w:t>Larvae (36)</w:t>
            </w:r>
          </w:p>
        </w:tc>
        <w:tc>
          <w:tcPr>
            <w:tcW w:w="922" w:type="dxa"/>
            <w:noWrap/>
            <w:hideMark/>
          </w:tcPr>
          <w:p w14:paraId="672022AA" w14:textId="77777777" w:rsidR="00967F62" w:rsidRPr="00967F62" w:rsidRDefault="00967F62" w:rsidP="00967F62">
            <w:r w:rsidRPr="00967F62">
              <w:t>30.45</w:t>
            </w:r>
          </w:p>
        </w:tc>
        <w:tc>
          <w:tcPr>
            <w:tcW w:w="1032" w:type="dxa"/>
            <w:noWrap/>
            <w:hideMark/>
          </w:tcPr>
          <w:p w14:paraId="56DEB49A" w14:textId="77777777" w:rsidR="00967F62" w:rsidRPr="00967F62" w:rsidRDefault="00967F62" w:rsidP="00967F62">
            <w:r w:rsidRPr="00967F62">
              <w:t>114.91</w:t>
            </w:r>
          </w:p>
        </w:tc>
        <w:tc>
          <w:tcPr>
            <w:tcW w:w="1670" w:type="dxa"/>
            <w:noWrap/>
            <w:hideMark/>
          </w:tcPr>
          <w:p w14:paraId="38C35C33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39B4EBB7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28D0542B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8FD68B6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CA6E32A" w14:textId="77777777" w:rsidR="00967F62" w:rsidRPr="00967F62" w:rsidRDefault="00C11BCB">
            <w:r>
              <w:t>Qianjiang, Hubei</w:t>
            </w:r>
          </w:p>
        </w:tc>
        <w:tc>
          <w:tcPr>
            <w:tcW w:w="1102" w:type="dxa"/>
            <w:noWrap/>
            <w:hideMark/>
          </w:tcPr>
          <w:p w14:paraId="49657BF4" w14:textId="77777777" w:rsidR="00967F62" w:rsidRPr="00967F62" w:rsidRDefault="00967F62" w:rsidP="00967F62">
            <w:r w:rsidRPr="00967F62">
              <w:t>Jul-13</w:t>
            </w:r>
          </w:p>
        </w:tc>
        <w:tc>
          <w:tcPr>
            <w:tcW w:w="856" w:type="dxa"/>
            <w:noWrap/>
            <w:hideMark/>
          </w:tcPr>
          <w:p w14:paraId="5551143C" w14:textId="77777777" w:rsidR="00967F62" w:rsidRPr="00967F62" w:rsidRDefault="00967F62">
            <w:r w:rsidRPr="00967F62">
              <w:t>Larvae (20)</w:t>
            </w:r>
          </w:p>
        </w:tc>
        <w:tc>
          <w:tcPr>
            <w:tcW w:w="922" w:type="dxa"/>
            <w:noWrap/>
            <w:hideMark/>
          </w:tcPr>
          <w:p w14:paraId="22821E69" w14:textId="77777777" w:rsidR="00967F62" w:rsidRPr="00967F62" w:rsidRDefault="00967F62" w:rsidP="00967F62">
            <w:r w:rsidRPr="00967F62">
              <w:t>30.4</w:t>
            </w:r>
          </w:p>
        </w:tc>
        <w:tc>
          <w:tcPr>
            <w:tcW w:w="1032" w:type="dxa"/>
            <w:noWrap/>
            <w:hideMark/>
          </w:tcPr>
          <w:p w14:paraId="74D56919" w14:textId="77777777" w:rsidR="00967F62" w:rsidRPr="00967F62" w:rsidRDefault="00967F62" w:rsidP="00967F62">
            <w:r w:rsidRPr="00967F62">
              <w:t>112.9</w:t>
            </w:r>
          </w:p>
        </w:tc>
        <w:tc>
          <w:tcPr>
            <w:tcW w:w="1670" w:type="dxa"/>
            <w:noWrap/>
            <w:hideMark/>
          </w:tcPr>
          <w:p w14:paraId="3A2DE4CF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0DAFB570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1B015823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B39BE3A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1439149" w14:textId="77777777" w:rsidR="00967F62" w:rsidRPr="00967F62" w:rsidRDefault="00C11BCB">
            <w:r>
              <w:t>Anxiang, Hunan</w:t>
            </w:r>
          </w:p>
        </w:tc>
        <w:tc>
          <w:tcPr>
            <w:tcW w:w="1102" w:type="dxa"/>
            <w:noWrap/>
            <w:hideMark/>
          </w:tcPr>
          <w:p w14:paraId="28296BAC" w14:textId="77777777" w:rsidR="00967F62" w:rsidRPr="00967F62" w:rsidRDefault="00967F62" w:rsidP="00967F62">
            <w:r w:rsidRPr="00967F62">
              <w:t>Jul-13</w:t>
            </w:r>
          </w:p>
        </w:tc>
        <w:tc>
          <w:tcPr>
            <w:tcW w:w="856" w:type="dxa"/>
            <w:noWrap/>
            <w:hideMark/>
          </w:tcPr>
          <w:p w14:paraId="58146A44" w14:textId="77777777" w:rsidR="00967F62" w:rsidRPr="00967F62" w:rsidRDefault="00967F62">
            <w:r w:rsidRPr="00967F62">
              <w:t>Larvae (30)</w:t>
            </w:r>
          </w:p>
        </w:tc>
        <w:tc>
          <w:tcPr>
            <w:tcW w:w="922" w:type="dxa"/>
            <w:noWrap/>
            <w:hideMark/>
          </w:tcPr>
          <w:p w14:paraId="223DA92B" w14:textId="77777777" w:rsidR="00967F62" w:rsidRPr="00967F62" w:rsidRDefault="00967F62" w:rsidP="00967F62">
            <w:r w:rsidRPr="00967F62">
              <w:t>29.41</w:t>
            </w:r>
          </w:p>
        </w:tc>
        <w:tc>
          <w:tcPr>
            <w:tcW w:w="1032" w:type="dxa"/>
            <w:noWrap/>
            <w:hideMark/>
          </w:tcPr>
          <w:p w14:paraId="328F90C4" w14:textId="77777777" w:rsidR="00967F62" w:rsidRPr="00967F62" w:rsidRDefault="00967F62" w:rsidP="00967F62">
            <w:r w:rsidRPr="00967F62">
              <w:t>112.17</w:t>
            </w:r>
          </w:p>
        </w:tc>
        <w:tc>
          <w:tcPr>
            <w:tcW w:w="1670" w:type="dxa"/>
            <w:noWrap/>
            <w:hideMark/>
          </w:tcPr>
          <w:p w14:paraId="48B1873E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5D9E3FC5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240A094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D9EFBF3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77346CD2" w14:textId="77777777" w:rsidR="00967F62" w:rsidRPr="00967F62" w:rsidRDefault="00C11BCB">
            <w:r>
              <w:t>Luoyang, Henan</w:t>
            </w:r>
          </w:p>
        </w:tc>
        <w:tc>
          <w:tcPr>
            <w:tcW w:w="1102" w:type="dxa"/>
            <w:noWrap/>
            <w:hideMark/>
          </w:tcPr>
          <w:p w14:paraId="313FA26F" w14:textId="77777777" w:rsidR="00967F62" w:rsidRPr="00967F62" w:rsidRDefault="00967F62" w:rsidP="00967F62">
            <w:r w:rsidRPr="00967F62">
              <w:t>Aug-13</w:t>
            </w:r>
          </w:p>
        </w:tc>
        <w:tc>
          <w:tcPr>
            <w:tcW w:w="856" w:type="dxa"/>
            <w:noWrap/>
            <w:hideMark/>
          </w:tcPr>
          <w:p w14:paraId="714756C3" w14:textId="77777777" w:rsidR="00967F62" w:rsidRPr="00967F62" w:rsidRDefault="00967F62">
            <w:r w:rsidRPr="00967F62">
              <w:t>Larvae (28)</w:t>
            </w:r>
          </w:p>
        </w:tc>
        <w:tc>
          <w:tcPr>
            <w:tcW w:w="922" w:type="dxa"/>
            <w:noWrap/>
            <w:hideMark/>
          </w:tcPr>
          <w:p w14:paraId="58D859E5" w14:textId="77777777" w:rsidR="00967F62" w:rsidRPr="00967F62" w:rsidRDefault="00967F62" w:rsidP="00967F62">
            <w:r w:rsidRPr="00967F62">
              <w:t>34.67</w:t>
            </w:r>
          </w:p>
        </w:tc>
        <w:tc>
          <w:tcPr>
            <w:tcW w:w="1032" w:type="dxa"/>
            <w:noWrap/>
            <w:hideMark/>
          </w:tcPr>
          <w:p w14:paraId="7EFD851F" w14:textId="77777777" w:rsidR="00967F62" w:rsidRPr="00967F62" w:rsidRDefault="00967F62" w:rsidP="00967F62">
            <w:r w:rsidRPr="00967F62">
              <w:t>112.44</w:t>
            </w:r>
          </w:p>
        </w:tc>
        <w:tc>
          <w:tcPr>
            <w:tcW w:w="1670" w:type="dxa"/>
            <w:noWrap/>
            <w:hideMark/>
          </w:tcPr>
          <w:p w14:paraId="5EE8FBC8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2B101BDF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4AA1D71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013161A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743C274" w14:textId="77777777" w:rsidR="00967F62" w:rsidRPr="00967F62" w:rsidRDefault="00C11BCB">
            <w:r>
              <w:t>Xuzhou, Jiangsu</w:t>
            </w:r>
          </w:p>
        </w:tc>
        <w:tc>
          <w:tcPr>
            <w:tcW w:w="1102" w:type="dxa"/>
            <w:noWrap/>
            <w:hideMark/>
          </w:tcPr>
          <w:p w14:paraId="2D87C245" w14:textId="77777777" w:rsidR="00967F62" w:rsidRPr="00967F62" w:rsidRDefault="00967F62" w:rsidP="00967F62">
            <w:r w:rsidRPr="00967F62">
              <w:t>Jul-13</w:t>
            </w:r>
          </w:p>
        </w:tc>
        <w:tc>
          <w:tcPr>
            <w:tcW w:w="856" w:type="dxa"/>
            <w:noWrap/>
            <w:hideMark/>
          </w:tcPr>
          <w:p w14:paraId="4C349AA5" w14:textId="77777777" w:rsidR="00967F62" w:rsidRPr="00967F62" w:rsidRDefault="00967F62">
            <w:r w:rsidRPr="00967F62">
              <w:t>Larvae (34)</w:t>
            </w:r>
          </w:p>
        </w:tc>
        <w:tc>
          <w:tcPr>
            <w:tcW w:w="922" w:type="dxa"/>
            <w:noWrap/>
            <w:hideMark/>
          </w:tcPr>
          <w:p w14:paraId="191D9405" w14:textId="77777777" w:rsidR="00967F62" w:rsidRPr="00967F62" w:rsidRDefault="00967F62" w:rsidP="00967F62">
            <w:r w:rsidRPr="00967F62">
              <w:t>34.27</w:t>
            </w:r>
          </w:p>
        </w:tc>
        <w:tc>
          <w:tcPr>
            <w:tcW w:w="1032" w:type="dxa"/>
            <w:noWrap/>
            <w:hideMark/>
          </w:tcPr>
          <w:p w14:paraId="1EC442C2" w14:textId="77777777" w:rsidR="00967F62" w:rsidRPr="00967F62" w:rsidRDefault="00967F62" w:rsidP="00967F62">
            <w:r w:rsidRPr="00967F62">
              <w:t>117.17</w:t>
            </w:r>
          </w:p>
        </w:tc>
        <w:tc>
          <w:tcPr>
            <w:tcW w:w="1670" w:type="dxa"/>
            <w:noWrap/>
            <w:hideMark/>
          </w:tcPr>
          <w:p w14:paraId="6A41D621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7AC09F07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4BBCA98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DC55776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6B915FE" w14:textId="77777777" w:rsidR="00967F62" w:rsidRPr="00967F62" w:rsidRDefault="00C11BCB">
            <w:r>
              <w:t>Changdao, Shandong</w:t>
            </w:r>
          </w:p>
        </w:tc>
        <w:tc>
          <w:tcPr>
            <w:tcW w:w="1102" w:type="dxa"/>
            <w:noWrap/>
            <w:hideMark/>
          </w:tcPr>
          <w:p w14:paraId="158DA018" w14:textId="77777777" w:rsidR="00967F62" w:rsidRPr="00967F62" w:rsidRDefault="00967F62" w:rsidP="00967F62">
            <w:r w:rsidRPr="00967F62">
              <w:t>Jul-13</w:t>
            </w:r>
          </w:p>
        </w:tc>
        <w:tc>
          <w:tcPr>
            <w:tcW w:w="856" w:type="dxa"/>
            <w:noWrap/>
            <w:hideMark/>
          </w:tcPr>
          <w:p w14:paraId="754384FE" w14:textId="77777777" w:rsidR="00967F62" w:rsidRPr="00967F62" w:rsidRDefault="00967F62">
            <w:r w:rsidRPr="00967F62">
              <w:t>Adult (50)</w:t>
            </w:r>
          </w:p>
        </w:tc>
        <w:tc>
          <w:tcPr>
            <w:tcW w:w="922" w:type="dxa"/>
            <w:noWrap/>
            <w:hideMark/>
          </w:tcPr>
          <w:p w14:paraId="3A520108" w14:textId="77777777" w:rsidR="00967F62" w:rsidRPr="00967F62" w:rsidRDefault="00967F62" w:rsidP="00967F62">
            <w:r w:rsidRPr="00967F62">
              <w:t>37.91</w:t>
            </w:r>
          </w:p>
        </w:tc>
        <w:tc>
          <w:tcPr>
            <w:tcW w:w="1032" w:type="dxa"/>
            <w:noWrap/>
            <w:hideMark/>
          </w:tcPr>
          <w:p w14:paraId="76FE5403" w14:textId="77777777" w:rsidR="00967F62" w:rsidRPr="00967F62" w:rsidRDefault="00967F62" w:rsidP="00967F62">
            <w:r w:rsidRPr="00967F62">
              <w:t>120.7</w:t>
            </w:r>
          </w:p>
        </w:tc>
        <w:tc>
          <w:tcPr>
            <w:tcW w:w="1670" w:type="dxa"/>
            <w:noWrap/>
            <w:hideMark/>
          </w:tcPr>
          <w:p w14:paraId="15E9FB91" w14:textId="77777777" w:rsidR="00967F62" w:rsidRPr="00967F62" w:rsidRDefault="00967F62">
            <w:r w:rsidRPr="00967F62">
              <w:t>Immigrant</w:t>
            </w:r>
          </w:p>
        </w:tc>
        <w:tc>
          <w:tcPr>
            <w:tcW w:w="654" w:type="dxa"/>
            <w:noWrap/>
            <w:hideMark/>
          </w:tcPr>
          <w:p w14:paraId="4C64A28C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69ACCD4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FC083A0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78653F6" w14:textId="77777777" w:rsidR="00967F62" w:rsidRPr="00967F62" w:rsidRDefault="00C11BCB">
            <w:r>
              <w:t>Qihe, Shandong</w:t>
            </w:r>
          </w:p>
        </w:tc>
        <w:tc>
          <w:tcPr>
            <w:tcW w:w="1102" w:type="dxa"/>
            <w:noWrap/>
            <w:hideMark/>
          </w:tcPr>
          <w:p w14:paraId="374FDF1B" w14:textId="77777777" w:rsidR="00967F62" w:rsidRPr="00967F62" w:rsidRDefault="00967F62" w:rsidP="00967F62">
            <w:r w:rsidRPr="00967F62">
              <w:t>Aug-13</w:t>
            </w:r>
          </w:p>
        </w:tc>
        <w:tc>
          <w:tcPr>
            <w:tcW w:w="856" w:type="dxa"/>
            <w:noWrap/>
            <w:hideMark/>
          </w:tcPr>
          <w:p w14:paraId="0E2EE761" w14:textId="77777777" w:rsidR="00967F62" w:rsidRPr="00967F62" w:rsidRDefault="00967F62">
            <w:r w:rsidRPr="00967F62">
              <w:t>Larvae (23)</w:t>
            </w:r>
          </w:p>
        </w:tc>
        <w:tc>
          <w:tcPr>
            <w:tcW w:w="922" w:type="dxa"/>
            <w:noWrap/>
            <w:hideMark/>
          </w:tcPr>
          <w:p w14:paraId="386F1C2D" w14:textId="77777777" w:rsidR="00967F62" w:rsidRPr="00967F62" w:rsidRDefault="00967F62" w:rsidP="00967F62">
            <w:r w:rsidRPr="00967F62">
              <w:t>36.8</w:t>
            </w:r>
          </w:p>
        </w:tc>
        <w:tc>
          <w:tcPr>
            <w:tcW w:w="1032" w:type="dxa"/>
            <w:noWrap/>
            <w:hideMark/>
          </w:tcPr>
          <w:p w14:paraId="1998BD12" w14:textId="77777777" w:rsidR="00967F62" w:rsidRPr="00967F62" w:rsidRDefault="00967F62" w:rsidP="00967F62">
            <w:r w:rsidRPr="00967F62">
              <w:t>116.77</w:t>
            </w:r>
          </w:p>
        </w:tc>
        <w:tc>
          <w:tcPr>
            <w:tcW w:w="1670" w:type="dxa"/>
            <w:noWrap/>
            <w:hideMark/>
          </w:tcPr>
          <w:p w14:paraId="139A2366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1B4CBAF3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571E713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54BDDD5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A8A0154" w14:textId="77777777" w:rsidR="00967F62" w:rsidRPr="00967F62" w:rsidRDefault="00C11BCB">
            <w:r>
              <w:t>Haimen, Zhejiang</w:t>
            </w:r>
          </w:p>
        </w:tc>
        <w:tc>
          <w:tcPr>
            <w:tcW w:w="1102" w:type="dxa"/>
            <w:noWrap/>
            <w:hideMark/>
          </w:tcPr>
          <w:p w14:paraId="4B61E242" w14:textId="77777777" w:rsidR="00967F62" w:rsidRPr="00967F62" w:rsidRDefault="00967F62" w:rsidP="00967F62">
            <w:r w:rsidRPr="00967F62">
              <w:t>Aug-13</w:t>
            </w:r>
          </w:p>
        </w:tc>
        <w:tc>
          <w:tcPr>
            <w:tcW w:w="856" w:type="dxa"/>
            <w:noWrap/>
            <w:hideMark/>
          </w:tcPr>
          <w:p w14:paraId="0531E9A7" w14:textId="77777777" w:rsidR="00967F62" w:rsidRPr="00967F62" w:rsidRDefault="00967F62">
            <w:r w:rsidRPr="00967F62">
              <w:t>Larvae (40)</w:t>
            </w:r>
          </w:p>
        </w:tc>
        <w:tc>
          <w:tcPr>
            <w:tcW w:w="922" w:type="dxa"/>
            <w:noWrap/>
            <w:hideMark/>
          </w:tcPr>
          <w:p w14:paraId="66DD5FD1" w14:textId="77777777" w:rsidR="00967F62" w:rsidRPr="00967F62" w:rsidRDefault="00967F62" w:rsidP="00967F62">
            <w:r w:rsidRPr="00967F62">
              <w:t>31.89</w:t>
            </w:r>
          </w:p>
        </w:tc>
        <w:tc>
          <w:tcPr>
            <w:tcW w:w="1032" w:type="dxa"/>
            <w:noWrap/>
            <w:hideMark/>
          </w:tcPr>
          <w:p w14:paraId="55B1BEF3" w14:textId="77777777" w:rsidR="00967F62" w:rsidRPr="00967F62" w:rsidRDefault="00967F62" w:rsidP="00967F62">
            <w:r w:rsidRPr="00967F62">
              <w:t>121.17</w:t>
            </w:r>
          </w:p>
        </w:tc>
        <w:tc>
          <w:tcPr>
            <w:tcW w:w="1670" w:type="dxa"/>
            <w:noWrap/>
            <w:hideMark/>
          </w:tcPr>
          <w:p w14:paraId="1EF74AF1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1002D127" w14:textId="77777777" w:rsidR="00967F62" w:rsidRPr="00967F62" w:rsidRDefault="00967F62" w:rsidP="00967F62">
            <w:r w:rsidRPr="00967F62">
              <w:t>30</w:t>
            </w:r>
          </w:p>
        </w:tc>
      </w:tr>
      <w:tr w:rsidR="00967F62" w:rsidRPr="00967F62" w14:paraId="59782DA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5EA906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2B32440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3D827AC0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51ABE6E0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4AC4F205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00859112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1F1B1E8E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6E6FFE35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275</w:t>
            </w:r>
          </w:p>
        </w:tc>
      </w:tr>
      <w:tr w:rsidR="00967F62" w:rsidRPr="00967F62" w14:paraId="58AEFDC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27D362A" w14:textId="77777777" w:rsidR="00967F62" w:rsidRPr="00967F62" w:rsidRDefault="00967F62" w:rsidP="00967F62">
            <w:pPr>
              <w:rPr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4893CDD0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94B7568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0EE4169D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F4433DD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6869347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03CCFD83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6A264196" w14:textId="77777777" w:rsidR="00967F62" w:rsidRPr="00967F62" w:rsidRDefault="00967F62"/>
        </w:tc>
      </w:tr>
      <w:tr w:rsidR="00967F62" w:rsidRPr="00967F62" w14:paraId="5508A3F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C4A4615" w14:textId="77777777" w:rsidR="00967F62" w:rsidRPr="00967F62" w:rsidRDefault="00967F62">
            <w:r w:rsidRPr="00967F62">
              <w:t>Korea</w:t>
            </w:r>
          </w:p>
        </w:tc>
        <w:tc>
          <w:tcPr>
            <w:tcW w:w="1488" w:type="dxa"/>
            <w:noWrap/>
            <w:hideMark/>
          </w:tcPr>
          <w:p w14:paraId="586F7376" w14:textId="77777777" w:rsidR="00967F62" w:rsidRPr="00967F62" w:rsidRDefault="00967F62">
            <w:r w:rsidRPr="00967F62">
              <w:t>Suwon, Gyeonggi-do</w:t>
            </w:r>
          </w:p>
        </w:tc>
        <w:tc>
          <w:tcPr>
            <w:tcW w:w="1102" w:type="dxa"/>
            <w:noWrap/>
            <w:hideMark/>
          </w:tcPr>
          <w:p w14:paraId="46AD5BEB" w14:textId="77777777" w:rsidR="00967F62" w:rsidRPr="00967F62" w:rsidRDefault="00967F62" w:rsidP="00967F62">
            <w:r w:rsidRPr="00967F62">
              <w:t>6-Sep-12</w:t>
            </w:r>
          </w:p>
        </w:tc>
        <w:tc>
          <w:tcPr>
            <w:tcW w:w="856" w:type="dxa"/>
            <w:noWrap/>
            <w:hideMark/>
          </w:tcPr>
          <w:p w14:paraId="03AC2F5A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7FA12F29" w14:textId="77777777" w:rsidR="00967F62" w:rsidRPr="00967F62" w:rsidRDefault="00967F62" w:rsidP="00967F62">
            <w:r w:rsidRPr="00967F62">
              <w:t>37.26</w:t>
            </w:r>
          </w:p>
        </w:tc>
        <w:tc>
          <w:tcPr>
            <w:tcW w:w="1032" w:type="dxa"/>
            <w:noWrap/>
            <w:hideMark/>
          </w:tcPr>
          <w:p w14:paraId="659B432F" w14:textId="77777777" w:rsidR="00967F62" w:rsidRPr="00967F62" w:rsidRDefault="00967F62" w:rsidP="00967F62">
            <w:r w:rsidRPr="00967F62">
              <w:t>126.97</w:t>
            </w:r>
          </w:p>
        </w:tc>
        <w:tc>
          <w:tcPr>
            <w:tcW w:w="1670" w:type="dxa"/>
            <w:noWrap/>
            <w:hideMark/>
          </w:tcPr>
          <w:p w14:paraId="106D55B1" w14:textId="77777777" w:rsidR="00967F62" w:rsidRPr="00967F62" w:rsidRDefault="00967F62">
            <w:r w:rsidRPr="00967F62">
              <w:t>Tomato</w:t>
            </w:r>
          </w:p>
        </w:tc>
        <w:tc>
          <w:tcPr>
            <w:tcW w:w="654" w:type="dxa"/>
            <w:noWrap/>
            <w:hideMark/>
          </w:tcPr>
          <w:p w14:paraId="4D7D2531" w14:textId="77777777" w:rsidR="00967F62" w:rsidRPr="00967F62" w:rsidRDefault="00967F62" w:rsidP="00967F62">
            <w:r w:rsidRPr="00967F62">
              <w:t>41</w:t>
            </w:r>
          </w:p>
        </w:tc>
      </w:tr>
      <w:tr w:rsidR="00967F62" w:rsidRPr="00967F62" w14:paraId="55677F4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787FCEC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6FEC5AC" w14:textId="77777777" w:rsidR="00967F62" w:rsidRPr="00967F62" w:rsidRDefault="00967F62">
            <w:r w:rsidRPr="00967F62">
              <w:t>Pyeongchang, Gangwon-do</w:t>
            </w:r>
          </w:p>
        </w:tc>
        <w:tc>
          <w:tcPr>
            <w:tcW w:w="1102" w:type="dxa"/>
            <w:noWrap/>
            <w:hideMark/>
          </w:tcPr>
          <w:p w14:paraId="36F22C74" w14:textId="77777777" w:rsidR="00967F62" w:rsidRPr="00967F62" w:rsidRDefault="00967F62" w:rsidP="00967F62">
            <w:r w:rsidRPr="00967F62">
              <w:t>12-Aug-13</w:t>
            </w:r>
          </w:p>
        </w:tc>
        <w:tc>
          <w:tcPr>
            <w:tcW w:w="856" w:type="dxa"/>
            <w:noWrap/>
            <w:hideMark/>
          </w:tcPr>
          <w:p w14:paraId="03A0373C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3473AB26" w14:textId="77777777" w:rsidR="00967F62" w:rsidRPr="00967F62" w:rsidRDefault="00967F62" w:rsidP="00967F62">
            <w:r w:rsidRPr="00967F62">
              <w:t>37.68</w:t>
            </w:r>
          </w:p>
        </w:tc>
        <w:tc>
          <w:tcPr>
            <w:tcW w:w="1032" w:type="dxa"/>
            <w:noWrap/>
            <w:hideMark/>
          </w:tcPr>
          <w:p w14:paraId="5479AD0A" w14:textId="77777777" w:rsidR="00967F62" w:rsidRPr="00967F62" w:rsidRDefault="00967F62" w:rsidP="00967F62">
            <w:r w:rsidRPr="00967F62">
              <w:t>128.73</w:t>
            </w:r>
          </w:p>
        </w:tc>
        <w:tc>
          <w:tcPr>
            <w:tcW w:w="1670" w:type="dxa"/>
            <w:noWrap/>
            <w:hideMark/>
          </w:tcPr>
          <w:p w14:paraId="5AF04979" w14:textId="77777777" w:rsidR="00967F62" w:rsidRPr="00967F62" w:rsidRDefault="00967F62">
            <w:r w:rsidRPr="00967F62">
              <w:t>Corn</w:t>
            </w:r>
          </w:p>
        </w:tc>
        <w:tc>
          <w:tcPr>
            <w:tcW w:w="654" w:type="dxa"/>
            <w:noWrap/>
            <w:hideMark/>
          </w:tcPr>
          <w:p w14:paraId="4F3F95ED" w14:textId="77777777" w:rsidR="00967F62" w:rsidRPr="00967F62" w:rsidRDefault="00967F62" w:rsidP="00967F62">
            <w:r w:rsidRPr="00967F62">
              <w:t>50</w:t>
            </w:r>
          </w:p>
        </w:tc>
      </w:tr>
      <w:tr w:rsidR="00967F62" w:rsidRPr="00967F62" w14:paraId="085D08A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E8BEE36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93E78C3" w14:textId="77777777" w:rsidR="00967F62" w:rsidRPr="00967F62" w:rsidRDefault="00967F62">
            <w:r w:rsidRPr="00967F62">
              <w:t>Hongcheon, Gangwon-do</w:t>
            </w:r>
          </w:p>
        </w:tc>
        <w:tc>
          <w:tcPr>
            <w:tcW w:w="1102" w:type="dxa"/>
            <w:noWrap/>
            <w:hideMark/>
          </w:tcPr>
          <w:p w14:paraId="4CABC773" w14:textId="77777777" w:rsidR="00967F62" w:rsidRPr="00967F62" w:rsidRDefault="00967F62" w:rsidP="00967F62">
            <w:r w:rsidRPr="00967F62">
              <w:t>12-Aug-13</w:t>
            </w:r>
          </w:p>
        </w:tc>
        <w:tc>
          <w:tcPr>
            <w:tcW w:w="856" w:type="dxa"/>
            <w:noWrap/>
            <w:hideMark/>
          </w:tcPr>
          <w:p w14:paraId="750F7538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6D10DB81" w14:textId="77777777" w:rsidR="00967F62" w:rsidRPr="00967F62" w:rsidRDefault="00967F62" w:rsidP="00967F62">
            <w:r w:rsidRPr="00967F62">
              <w:t>37.70</w:t>
            </w:r>
          </w:p>
        </w:tc>
        <w:tc>
          <w:tcPr>
            <w:tcW w:w="1032" w:type="dxa"/>
            <w:noWrap/>
            <w:hideMark/>
          </w:tcPr>
          <w:p w14:paraId="3AC1CEF0" w14:textId="77777777" w:rsidR="00967F62" w:rsidRPr="00967F62" w:rsidRDefault="00967F62" w:rsidP="00967F62">
            <w:r w:rsidRPr="00967F62">
              <w:t>127.86</w:t>
            </w:r>
          </w:p>
        </w:tc>
        <w:tc>
          <w:tcPr>
            <w:tcW w:w="1670" w:type="dxa"/>
            <w:noWrap/>
            <w:hideMark/>
          </w:tcPr>
          <w:p w14:paraId="382C9665" w14:textId="77777777" w:rsidR="00967F62" w:rsidRPr="00967F62" w:rsidRDefault="00967F62">
            <w:r w:rsidRPr="00967F62">
              <w:t>Corn</w:t>
            </w:r>
          </w:p>
        </w:tc>
        <w:tc>
          <w:tcPr>
            <w:tcW w:w="654" w:type="dxa"/>
            <w:noWrap/>
            <w:hideMark/>
          </w:tcPr>
          <w:p w14:paraId="219265ED" w14:textId="77777777" w:rsidR="00967F62" w:rsidRPr="00967F62" w:rsidRDefault="00967F62" w:rsidP="00967F62">
            <w:r w:rsidRPr="00967F62">
              <w:t>17</w:t>
            </w:r>
          </w:p>
        </w:tc>
      </w:tr>
      <w:tr w:rsidR="00967F62" w:rsidRPr="00967F62" w14:paraId="03B2C81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42169B8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0E1B87F" w14:textId="77777777" w:rsidR="00967F62" w:rsidRPr="00967F62" w:rsidRDefault="00967F62">
            <w:r w:rsidRPr="00967F62">
              <w:t>Jeju, Jeju-do</w:t>
            </w:r>
          </w:p>
        </w:tc>
        <w:tc>
          <w:tcPr>
            <w:tcW w:w="1102" w:type="dxa"/>
            <w:noWrap/>
            <w:hideMark/>
          </w:tcPr>
          <w:p w14:paraId="2E6FB555" w14:textId="77777777" w:rsidR="00967F62" w:rsidRPr="00967F62" w:rsidRDefault="00967F62" w:rsidP="00967F62">
            <w:r w:rsidRPr="00967F62">
              <w:t>7-Aug-13</w:t>
            </w:r>
          </w:p>
        </w:tc>
        <w:tc>
          <w:tcPr>
            <w:tcW w:w="856" w:type="dxa"/>
            <w:noWrap/>
            <w:hideMark/>
          </w:tcPr>
          <w:p w14:paraId="0E8C4584" w14:textId="77777777" w:rsidR="00967F62" w:rsidRPr="00967F62" w:rsidRDefault="00967F62">
            <w:r w:rsidRPr="00967F62">
              <w:t>Adult</w:t>
            </w:r>
          </w:p>
        </w:tc>
        <w:tc>
          <w:tcPr>
            <w:tcW w:w="922" w:type="dxa"/>
            <w:noWrap/>
            <w:hideMark/>
          </w:tcPr>
          <w:p w14:paraId="36537EF1" w14:textId="77777777" w:rsidR="00967F62" w:rsidRPr="00967F62" w:rsidRDefault="00967F62" w:rsidP="00967F62">
            <w:r w:rsidRPr="00967F62">
              <w:t>33.47</w:t>
            </w:r>
          </w:p>
        </w:tc>
        <w:tc>
          <w:tcPr>
            <w:tcW w:w="1032" w:type="dxa"/>
            <w:noWrap/>
            <w:hideMark/>
          </w:tcPr>
          <w:p w14:paraId="3C39C0E9" w14:textId="77777777" w:rsidR="00967F62" w:rsidRPr="00967F62" w:rsidRDefault="00967F62" w:rsidP="00967F62">
            <w:r w:rsidRPr="00967F62">
              <w:t>126.52</w:t>
            </w:r>
          </w:p>
        </w:tc>
        <w:tc>
          <w:tcPr>
            <w:tcW w:w="1670" w:type="dxa"/>
            <w:noWrap/>
            <w:hideMark/>
          </w:tcPr>
          <w:p w14:paraId="0EAA90ED" w14:textId="77777777" w:rsidR="00967F62" w:rsidRPr="00967F62" w:rsidRDefault="00967F62">
            <w:r w:rsidRPr="00967F62">
              <w:t>Pheromone</w:t>
            </w:r>
          </w:p>
        </w:tc>
        <w:tc>
          <w:tcPr>
            <w:tcW w:w="654" w:type="dxa"/>
            <w:noWrap/>
            <w:hideMark/>
          </w:tcPr>
          <w:p w14:paraId="40868540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1F0CAB01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CB2B3A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EA4032F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251B0E59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1A0231F1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6142BA93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7FC72F1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0AD263B7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444826FE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113</w:t>
            </w:r>
          </w:p>
        </w:tc>
      </w:tr>
      <w:tr w:rsidR="00967F62" w:rsidRPr="00967F62" w14:paraId="31F07F6C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408F8D7" w14:textId="77777777" w:rsidR="00967F62" w:rsidRPr="00967F62" w:rsidRDefault="00967F62" w:rsidP="00967F62">
            <w:pPr>
              <w:rPr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273F21C7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3BFFA8AF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59F70FCC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7625F739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298A380D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36950564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0DFCAFCA" w14:textId="77777777" w:rsidR="00967F62" w:rsidRPr="00967F62" w:rsidRDefault="00967F62"/>
        </w:tc>
      </w:tr>
      <w:tr w:rsidR="00967F62" w:rsidRPr="00967F62" w14:paraId="04EBB88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2551E0F" w14:textId="77777777" w:rsidR="00967F62" w:rsidRPr="00967F62" w:rsidRDefault="00967F62">
            <w:r w:rsidRPr="00967F62">
              <w:t>Burkina Faso</w:t>
            </w:r>
          </w:p>
        </w:tc>
        <w:tc>
          <w:tcPr>
            <w:tcW w:w="1488" w:type="dxa"/>
            <w:noWrap/>
            <w:hideMark/>
          </w:tcPr>
          <w:p w14:paraId="466F1EC2" w14:textId="77777777" w:rsidR="00967F62" w:rsidRPr="00967F62" w:rsidRDefault="00C11BCB">
            <w:r>
              <w:t xml:space="preserve">Ouagadougou </w:t>
            </w:r>
            <w:r w:rsidR="00967F62" w:rsidRPr="00967F62">
              <w:t>Centre</w:t>
            </w:r>
          </w:p>
        </w:tc>
        <w:tc>
          <w:tcPr>
            <w:tcW w:w="1102" w:type="dxa"/>
            <w:noWrap/>
            <w:hideMark/>
          </w:tcPr>
          <w:p w14:paraId="2FFBD550" w14:textId="77777777" w:rsidR="00967F62" w:rsidRPr="00967F62" w:rsidRDefault="00967F62" w:rsidP="00967F62">
            <w:r w:rsidRPr="00967F62">
              <w:t>2013</w:t>
            </w:r>
          </w:p>
        </w:tc>
        <w:tc>
          <w:tcPr>
            <w:tcW w:w="856" w:type="dxa"/>
            <w:noWrap/>
            <w:hideMark/>
          </w:tcPr>
          <w:p w14:paraId="6B3339EC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2742071A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2B17275F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324E2075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7A400423" w14:textId="77777777" w:rsidR="00967F62" w:rsidRPr="00967F62" w:rsidRDefault="00967F62" w:rsidP="00967F62">
            <w:r w:rsidRPr="00967F62">
              <w:t>39</w:t>
            </w:r>
          </w:p>
        </w:tc>
      </w:tr>
      <w:tr w:rsidR="00967F62" w:rsidRPr="00967F62" w14:paraId="6CE7FB0C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213497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8F74BEE" w14:textId="77777777" w:rsidR="00967F62" w:rsidRPr="00967F62" w:rsidRDefault="00967F62">
            <w:r w:rsidRPr="00967F62">
              <w:t>Diapaga</w:t>
            </w:r>
          </w:p>
        </w:tc>
        <w:tc>
          <w:tcPr>
            <w:tcW w:w="1102" w:type="dxa"/>
            <w:noWrap/>
            <w:hideMark/>
          </w:tcPr>
          <w:p w14:paraId="6228A52D" w14:textId="77777777" w:rsidR="00967F62" w:rsidRPr="00967F62" w:rsidRDefault="00967F62" w:rsidP="00967F62">
            <w:r w:rsidRPr="00967F62">
              <w:t>2002</w:t>
            </w:r>
          </w:p>
        </w:tc>
        <w:tc>
          <w:tcPr>
            <w:tcW w:w="856" w:type="dxa"/>
            <w:noWrap/>
            <w:hideMark/>
          </w:tcPr>
          <w:p w14:paraId="4C55A6A2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0CE6754A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002E4299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09BD893A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47463EE7" w14:textId="77777777" w:rsidR="00967F62" w:rsidRPr="00967F62" w:rsidRDefault="00967F62" w:rsidP="00967F62">
            <w:r w:rsidRPr="00967F62">
              <w:t>6</w:t>
            </w:r>
          </w:p>
        </w:tc>
      </w:tr>
      <w:tr w:rsidR="00967F62" w:rsidRPr="00967F62" w14:paraId="327EB57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A96F5C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C603F18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0361471A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45F15995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7067841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2E402843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6E55533A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5A66BD72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45</w:t>
            </w:r>
          </w:p>
        </w:tc>
      </w:tr>
      <w:tr w:rsidR="00967F62" w:rsidRPr="00967F62" w14:paraId="55B9C5E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204D4D9" w14:textId="77777777" w:rsidR="00967F62" w:rsidRPr="00967F62" w:rsidRDefault="00967F62" w:rsidP="00967F62">
            <w:pPr>
              <w:rPr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4E666644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496E2BF3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2298DCAD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D5692B1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D4672D4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72B029BF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6B3E7274" w14:textId="77777777" w:rsidR="00967F62" w:rsidRPr="00967F62" w:rsidRDefault="00967F62"/>
        </w:tc>
      </w:tr>
      <w:tr w:rsidR="00967F62" w:rsidRPr="00967F62" w14:paraId="51DFD37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2E9E8D6" w14:textId="77777777" w:rsidR="00967F62" w:rsidRPr="00967F62" w:rsidRDefault="00967F62">
            <w:r w:rsidRPr="00967F62">
              <w:t>Chad</w:t>
            </w:r>
          </w:p>
        </w:tc>
        <w:tc>
          <w:tcPr>
            <w:tcW w:w="1488" w:type="dxa"/>
            <w:noWrap/>
            <w:hideMark/>
          </w:tcPr>
          <w:p w14:paraId="7296433D" w14:textId="77777777" w:rsidR="00967F62" w:rsidRPr="00967F62" w:rsidRDefault="00967F62">
            <w:r w:rsidRPr="00967F62">
              <w:t>Pala</w:t>
            </w:r>
          </w:p>
        </w:tc>
        <w:tc>
          <w:tcPr>
            <w:tcW w:w="1102" w:type="dxa"/>
            <w:noWrap/>
            <w:hideMark/>
          </w:tcPr>
          <w:p w14:paraId="099E71C6" w14:textId="77777777" w:rsidR="00967F62" w:rsidRPr="00967F62" w:rsidRDefault="00967F62" w:rsidP="00967F62">
            <w:r w:rsidRPr="00967F62">
              <w:t>2006</w:t>
            </w:r>
          </w:p>
        </w:tc>
        <w:tc>
          <w:tcPr>
            <w:tcW w:w="856" w:type="dxa"/>
            <w:noWrap/>
            <w:hideMark/>
          </w:tcPr>
          <w:p w14:paraId="1E7F8117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1C87FFC3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286B9C5B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435A1198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7161D972" w14:textId="77777777" w:rsidR="00967F62" w:rsidRPr="00967F62" w:rsidRDefault="00967F62" w:rsidP="00967F62">
            <w:r w:rsidRPr="00967F62">
              <w:t>19</w:t>
            </w:r>
          </w:p>
        </w:tc>
      </w:tr>
      <w:tr w:rsidR="00967F62" w:rsidRPr="00967F62" w14:paraId="05DDF36E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2C0492F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75C45874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088245D1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08BD1728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92DFDCC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46E51A7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273F45A4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415F737A" w14:textId="77777777" w:rsidR="00967F62" w:rsidRPr="00967F62" w:rsidRDefault="00967F62"/>
        </w:tc>
      </w:tr>
      <w:tr w:rsidR="00967F62" w:rsidRPr="00967F62" w14:paraId="030CF2D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ED069DA" w14:textId="77777777" w:rsidR="00967F62" w:rsidRPr="00967F62" w:rsidRDefault="00967F62">
            <w:r w:rsidRPr="00967F62">
              <w:t>Cameroon</w:t>
            </w:r>
          </w:p>
        </w:tc>
        <w:tc>
          <w:tcPr>
            <w:tcW w:w="1488" w:type="dxa"/>
            <w:noWrap/>
            <w:hideMark/>
          </w:tcPr>
          <w:p w14:paraId="0C798E17" w14:textId="77777777" w:rsidR="00967F62" w:rsidRPr="00967F62" w:rsidRDefault="00967F62">
            <w:r w:rsidRPr="00967F62">
              <w:t>Bertoua</w:t>
            </w:r>
          </w:p>
        </w:tc>
        <w:tc>
          <w:tcPr>
            <w:tcW w:w="1102" w:type="dxa"/>
            <w:noWrap/>
            <w:hideMark/>
          </w:tcPr>
          <w:p w14:paraId="2E4CBD2E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510269B9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649EBA24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3857F269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20FB7F3D" w14:textId="77777777" w:rsidR="00967F62" w:rsidRPr="00967F62" w:rsidRDefault="00967F62">
            <w:r w:rsidRPr="00967F62">
              <w:t>Maize</w:t>
            </w:r>
          </w:p>
        </w:tc>
        <w:tc>
          <w:tcPr>
            <w:tcW w:w="654" w:type="dxa"/>
            <w:noWrap/>
            <w:hideMark/>
          </w:tcPr>
          <w:p w14:paraId="6B4CF982" w14:textId="77777777" w:rsidR="00967F62" w:rsidRPr="00967F62" w:rsidRDefault="00967F62" w:rsidP="00967F62">
            <w:r w:rsidRPr="00967F62">
              <w:t>19</w:t>
            </w:r>
          </w:p>
        </w:tc>
      </w:tr>
      <w:tr w:rsidR="00967F62" w:rsidRPr="00967F62" w14:paraId="2D23EED1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2CC7992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960A59E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2BBE6522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423A8ECF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B8583A6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2C185916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3D1E7C68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55976C55" w14:textId="77777777" w:rsidR="00967F62" w:rsidRPr="00967F62" w:rsidRDefault="00967F62"/>
        </w:tc>
      </w:tr>
      <w:tr w:rsidR="00967F62" w:rsidRPr="00967F62" w14:paraId="1499FEC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68D9E04" w14:textId="77777777" w:rsidR="00967F62" w:rsidRPr="00967F62" w:rsidRDefault="00967F62">
            <w:r w:rsidRPr="00967F62">
              <w:t>Ghana</w:t>
            </w:r>
          </w:p>
        </w:tc>
        <w:tc>
          <w:tcPr>
            <w:tcW w:w="1488" w:type="dxa"/>
            <w:noWrap/>
            <w:hideMark/>
          </w:tcPr>
          <w:p w14:paraId="11F3F458" w14:textId="77777777" w:rsidR="00967F62" w:rsidRPr="00967F62" w:rsidRDefault="00967F62">
            <w:r w:rsidRPr="00967F62">
              <w:t>Tamale</w:t>
            </w:r>
          </w:p>
        </w:tc>
        <w:tc>
          <w:tcPr>
            <w:tcW w:w="1102" w:type="dxa"/>
            <w:noWrap/>
            <w:hideMark/>
          </w:tcPr>
          <w:p w14:paraId="56F1953B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0CF6DA4B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75212B43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14859624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63DD8CA9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456A2854" w14:textId="77777777" w:rsidR="00967F62" w:rsidRPr="00967F62" w:rsidRDefault="00967F62" w:rsidP="00967F62">
            <w:r w:rsidRPr="00967F62">
              <w:t>5</w:t>
            </w:r>
          </w:p>
        </w:tc>
      </w:tr>
      <w:tr w:rsidR="00967F62" w:rsidRPr="00967F62" w14:paraId="62D7122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2D0C19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DA04DEB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19DA1EE5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5FDFE798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2BC49919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3032169F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0C9A90A1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20AB332D" w14:textId="77777777" w:rsidR="00967F62" w:rsidRPr="00967F62" w:rsidRDefault="00967F62"/>
        </w:tc>
      </w:tr>
      <w:tr w:rsidR="00967F62" w:rsidRPr="00967F62" w14:paraId="326FB46B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FE01C9C" w14:textId="77777777" w:rsidR="00967F62" w:rsidRPr="00967F62" w:rsidRDefault="00967F62">
            <w:r w:rsidRPr="00967F62">
              <w:t>Madagascar</w:t>
            </w:r>
          </w:p>
        </w:tc>
        <w:tc>
          <w:tcPr>
            <w:tcW w:w="1488" w:type="dxa"/>
            <w:noWrap/>
            <w:hideMark/>
          </w:tcPr>
          <w:p w14:paraId="03B68097" w14:textId="77777777" w:rsidR="00967F62" w:rsidRPr="00967F62" w:rsidRDefault="00967F62">
            <w:r w:rsidRPr="00967F62">
              <w:t>Antsirabe</w:t>
            </w:r>
          </w:p>
        </w:tc>
        <w:tc>
          <w:tcPr>
            <w:tcW w:w="1102" w:type="dxa"/>
            <w:noWrap/>
            <w:hideMark/>
          </w:tcPr>
          <w:p w14:paraId="0B6FD456" w14:textId="77777777" w:rsidR="00967F62" w:rsidRPr="00967F62" w:rsidRDefault="00967F62" w:rsidP="00967F62">
            <w:r w:rsidRPr="00967F62">
              <w:t>2006</w:t>
            </w:r>
          </w:p>
        </w:tc>
        <w:tc>
          <w:tcPr>
            <w:tcW w:w="856" w:type="dxa"/>
            <w:noWrap/>
            <w:hideMark/>
          </w:tcPr>
          <w:p w14:paraId="5C31928D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74D0049C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6B4DC942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222EDB18" w14:textId="77777777" w:rsidR="00967F62" w:rsidRPr="00967F62" w:rsidRDefault="00967F62">
            <w:r w:rsidRPr="00967F62">
              <w:t>Maize</w:t>
            </w:r>
          </w:p>
        </w:tc>
        <w:tc>
          <w:tcPr>
            <w:tcW w:w="654" w:type="dxa"/>
            <w:noWrap/>
            <w:hideMark/>
          </w:tcPr>
          <w:p w14:paraId="7A97F3C5" w14:textId="77777777" w:rsidR="00967F62" w:rsidRPr="00967F62" w:rsidRDefault="00967F62" w:rsidP="00967F62">
            <w:r w:rsidRPr="00967F62">
              <w:t>18</w:t>
            </w:r>
          </w:p>
        </w:tc>
      </w:tr>
      <w:tr w:rsidR="00967F62" w:rsidRPr="00967F62" w14:paraId="6E45328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2693D6C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A6615D4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59602555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58850B03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030469D4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B5CA788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0C93EB1F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21AFBF28" w14:textId="77777777" w:rsidR="00967F62" w:rsidRPr="00967F62" w:rsidRDefault="00967F62"/>
        </w:tc>
      </w:tr>
      <w:tr w:rsidR="00967F62" w:rsidRPr="00967F62" w14:paraId="60D43922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FB04C71" w14:textId="77777777" w:rsidR="00967F62" w:rsidRPr="00967F62" w:rsidRDefault="00967F62">
            <w:r w:rsidRPr="00967F62">
              <w:t>Senegal</w:t>
            </w:r>
          </w:p>
        </w:tc>
        <w:tc>
          <w:tcPr>
            <w:tcW w:w="1488" w:type="dxa"/>
            <w:noWrap/>
            <w:hideMark/>
          </w:tcPr>
          <w:p w14:paraId="59717E5D" w14:textId="77777777" w:rsidR="00967F62" w:rsidRPr="00967F62" w:rsidRDefault="00967F62">
            <w:r w:rsidRPr="00967F62">
              <w:t>Noto</w:t>
            </w:r>
          </w:p>
        </w:tc>
        <w:tc>
          <w:tcPr>
            <w:tcW w:w="1102" w:type="dxa"/>
            <w:noWrap/>
            <w:hideMark/>
          </w:tcPr>
          <w:p w14:paraId="7209A49A" w14:textId="77777777" w:rsidR="00967F62" w:rsidRPr="00967F62" w:rsidRDefault="00967F62" w:rsidP="00967F62">
            <w:r w:rsidRPr="00967F62">
              <w:t>2005</w:t>
            </w:r>
          </w:p>
        </w:tc>
        <w:tc>
          <w:tcPr>
            <w:tcW w:w="856" w:type="dxa"/>
            <w:noWrap/>
            <w:hideMark/>
          </w:tcPr>
          <w:p w14:paraId="76FC9A95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53C34309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04EF8252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7367334A" w14:textId="77777777" w:rsidR="00967F62" w:rsidRPr="00967F62" w:rsidRDefault="00967F62">
            <w:r w:rsidRPr="00967F62">
              <w:t>Tomato</w:t>
            </w:r>
          </w:p>
        </w:tc>
        <w:tc>
          <w:tcPr>
            <w:tcW w:w="654" w:type="dxa"/>
            <w:noWrap/>
            <w:hideMark/>
          </w:tcPr>
          <w:p w14:paraId="5927A43A" w14:textId="77777777" w:rsidR="00967F62" w:rsidRPr="00967F62" w:rsidRDefault="00967F62" w:rsidP="00967F62">
            <w:r w:rsidRPr="00967F62">
              <w:t>11</w:t>
            </w:r>
          </w:p>
        </w:tc>
      </w:tr>
      <w:tr w:rsidR="00967F62" w:rsidRPr="00967F62" w14:paraId="40999C9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8A0B50D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584E9C8C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5AD8851E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3F77BD12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6F9D27F7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7B13130E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25CF08AF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128CDA26" w14:textId="77777777" w:rsidR="00967F62" w:rsidRPr="00967F62" w:rsidRDefault="00967F62"/>
        </w:tc>
      </w:tr>
      <w:tr w:rsidR="00967F62" w:rsidRPr="00967F62" w14:paraId="5AFDA896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0198DA5" w14:textId="77777777" w:rsidR="00967F62" w:rsidRPr="00967F62" w:rsidRDefault="00967F62">
            <w:r w:rsidRPr="00967F62">
              <w:t>Uganda</w:t>
            </w:r>
          </w:p>
        </w:tc>
        <w:tc>
          <w:tcPr>
            <w:tcW w:w="1488" w:type="dxa"/>
            <w:noWrap/>
            <w:hideMark/>
          </w:tcPr>
          <w:p w14:paraId="4F5BDAA4" w14:textId="77777777" w:rsidR="00967F62" w:rsidRPr="00967F62" w:rsidRDefault="00967F62">
            <w:r w:rsidRPr="00967F62">
              <w:t>Kampala</w:t>
            </w:r>
          </w:p>
        </w:tc>
        <w:tc>
          <w:tcPr>
            <w:tcW w:w="1102" w:type="dxa"/>
            <w:noWrap/>
            <w:hideMark/>
          </w:tcPr>
          <w:p w14:paraId="11DFAE68" w14:textId="77777777" w:rsidR="00967F62" w:rsidRPr="00967F62" w:rsidRDefault="00967F62" w:rsidP="00967F62">
            <w:r w:rsidRPr="00967F62">
              <w:t>2006</w:t>
            </w:r>
          </w:p>
        </w:tc>
        <w:tc>
          <w:tcPr>
            <w:tcW w:w="856" w:type="dxa"/>
            <w:noWrap/>
            <w:hideMark/>
          </w:tcPr>
          <w:p w14:paraId="4D3283AD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25F27105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60E6993E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0991C3DB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3813645A" w14:textId="77777777" w:rsidR="00967F62" w:rsidRPr="00967F62" w:rsidRDefault="00967F62" w:rsidP="00967F62">
            <w:r w:rsidRPr="00967F62">
              <w:t>22</w:t>
            </w:r>
          </w:p>
        </w:tc>
      </w:tr>
      <w:tr w:rsidR="00967F62" w:rsidRPr="00967F62" w14:paraId="572FE473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0395ECE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3F6D648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F877300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3A53C7F4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3B2AA658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6E3C5B7A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1C8E4B89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19F4961F" w14:textId="77777777" w:rsidR="00967F62" w:rsidRPr="00967F62" w:rsidRDefault="00967F62"/>
        </w:tc>
      </w:tr>
      <w:tr w:rsidR="00967F62" w:rsidRPr="00967F62" w14:paraId="26F891F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35BEAAA" w14:textId="77777777" w:rsidR="00967F62" w:rsidRPr="00967F62" w:rsidRDefault="00967F62">
            <w:r w:rsidRPr="00967F62">
              <w:t>Australia</w:t>
            </w:r>
          </w:p>
        </w:tc>
        <w:tc>
          <w:tcPr>
            <w:tcW w:w="1488" w:type="dxa"/>
            <w:noWrap/>
            <w:hideMark/>
          </w:tcPr>
          <w:p w14:paraId="58466242" w14:textId="77777777" w:rsidR="00967F62" w:rsidRPr="00967F62" w:rsidRDefault="00967F62">
            <w:r w:rsidRPr="00967F62">
              <w:t>New South Wales</w:t>
            </w:r>
          </w:p>
        </w:tc>
        <w:tc>
          <w:tcPr>
            <w:tcW w:w="1102" w:type="dxa"/>
            <w:noWrap/>
            <w:hideMark/>
          </w:tcPr>
          <w:p w14:paraId="1F346A66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38E29E87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68E861DB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35FEECF8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0FD5BAD7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156D8E4B" w14:textId="77777777" w:rsidR="00967F62" w:rsidRPr="00967F62" w:rsidRDefault="00967F62" w:rsidP="00967F62">
            <w:r w:rsidRPr="00967F62">
              <w:t>62</w:t>
            </w:r>
          </w:p>
        </w:tc>
      </w:tr>
      <w:tr w:rsidR="00967F62" w:rsidRPr="00967F62" w14:paraId="3C3C0E1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904657B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28B5F4BB" w14:textId="77777777" w:rsidR="00967F62" w:rsidRPr="00967F62" w:rsidRDefault="00967F62">
            <w:r w:rsidRPr="00967F62">
              <w:t>Queensland</w:t>
            </w:r>
          </w:p>
        </w:tc>
        <w:tc>
          <w:tcPr>
            <w:tcW w:w="1102" w:type="dxa"/>
            <w:noWrap/>
            <w:hideMark/>
          </w:tcPr>
          <w:p w14:paraId="677A63A0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5D4CEC15" w14:textId="77777777" w:rsidR="00967F62" w:rsidRPr="00967F62" w:rsidRDefault="00967F62">
            <w:r w:rsidRPr="00967F62">
              <w:t>Adults</w:t>
            </w:r>
          </w:p>
        </w:tc>
        <w:tc>
          <w:tcPr>
            <w:tcW w:w="922" w:type="dxa"/>
            <w:noWrap/>
            <w:hideMark/>
          </w:tcPr>
          <w:p w14:paraId="6B09BE3D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6FD4177A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3695A41F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25C61C65" w14:textId="77777777" w:rsidR="00967F62" w:rsidRPr="00967F62" w:rsidRDefault="00967F62" w:rsidP="00967F62">
            <w:r w:rsidRPr="00967F62">
              <w:t>17</w:t>
            </w:r>
          </w:p>
        </w:tc>
      </w:tr>
      <w:tr w:rsidR="00967F62" w:rsidRPr="00967F62" w14:paraId="4C9E3B7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6F508BA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15CC440" w14:textId="77777777" w:rsidR="00967F62" w:rsidRPr="00967F62" w:rsidRDefault="00967F62">
            <w:r w:rsidRPr="00967F62">
              <w:t>Victoria</w:t>
            </w:r>
          </w:p>
        </w:tc>
        <w:tc>
          <w:tcPr>
            <w:tcW w:w="1102" w:type="dxa"/>
            <w:noWrap/>
            <w:hideMark/>
          </w:tcPr>
          <w:p w14:paraId="3EE1AEAE" w14:textId="77777777" w:rsidR="00967F62" w:rsidRPr="00967F62" w:rsidRDefault="00967F62" w:rsidP="00967F62">
            <w:r w:rsidRPr="00967F62">
              <w:t>2006</w:t>
            </w:r>
          </w:p>
        </w:tc>
        <w:tc>
          <w:tcPr>
            <w:tcW w:w="856" w:type="dxa"/>
            <w:noWrap/>
            <w:hideMark/>
          </w:tcPr>
          <w:p w14:paraId="72F72479" w14:textId="77777777" w:rsidR="00967F62" w:rsidRPr="00967F62" w:rsidRDefault="00967F62">
            <w:r w:rsidRPr="00967F62">
              <w:t>Larvae</w:t>
            </w:r>
          </w:p>
        </w:tc>
        <w:tc>
          <w:tcPr>
            <w:tcW w:w="922" w:type="dxa"/>
            <w:noWrap/>
            <w:hideMark/>
          </w:tcPr>
          <w:p w14:paraId="0E3F18F1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25AC8715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66C6E693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77888D36" w14:textId="77777777" w:rsidR="00967F62" w:rsidRPr="00967F62" w:rsidRDefault="00967F62" w:rsidP="00967F62">
            <w:r w:rsidRPr="00967F62">
              <w:t>8</w:t>
            </w:r>
          </w:p>
        </w:tc>
      </w:tr>
      <w:tr w:rsidR="00967F62" w:rsidRPr="00967F62" w14:paraId="1E0169E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D5C1EF7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21CE8AA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2A1669D9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38E76421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1FF91C9C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32CB3F40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3A464507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34D30206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87</w:t>
            </w:r>
          </w:p>
        </w:tc>
      </w:tr>
      <w:tr w:rsidR="00967F62" w:rsidRPr="00967F62" w14:paraId="698A6D2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748DF4B" w14:textId="77777777" w:rsidR="00967F62" w:rsidRPr="00967F62" w:rsidRDefault="00967F62" w:rsidP="00967F62">
            <w:pPr>
              <w:rPr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01AB1D50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1C902A1B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61AC0F72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20D97DC1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2BA19D2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487D7CC8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1128E94A" w14:textId="77777777" w:rsidR="00967F62" w:rsidRPr="00967F62" w:rsidRDefault="00967F62"/>
        </w:tc>
      </w:tr>
      <w:tr w:rsidR="00967F62" w:rsidRPr="00967F62" w14:paraId="262F7B0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7E8B91D7" w14:textId="77777777" w:rsidR="00967F62" w:rsidRPr="00967F62" w:rsidRDefault="00967F62">
            <w:r w:rsidRPr="00967F62">
              <w:t>New Zealand</w:t>
            </w:r>
          </w:p>
        </w:tc>
        <w:tc>
          <w:tcPr>
            <w:tcW w:w="1488" w:type="dxa"/>
            <w:noWrap/>
            <w:hideMark/>
          </w:tcPr>
          <w:p w14:paraId="4B66E947" w14:textId="77777777" w:rsidR="00967F62" w:rsidRPr="00967F62" w:rsidRDefault="00967F62">
            <w:r w:rsidRPr="00967F62">
              <w:t>Pukekohe</w:t>
            </w:r>
          </w:p>
        </w:tc>
        <w:tc>
          <w:tcPr>
            <w:tcW w:w="1102" w:type="dxa"/>
            <w:noWrap/>
            <w:hideMark/>
          </w:tcPr>
          <w:p w14:paraId="46103284" w14:textId="77777777" w:rsidR="00967F62" w:rsidRPr="00967F62" w:rsidRDefault="00967F62" w:rsidP="00967F62">
            <w:r w:rsidRPr="00967F62">
              <w:t>2006</w:t>
            </w:r>
          </w:p>
        </w:tc>
        <w:tc>
          <w:tcPr>
            <w:tcW w:w="856" w:type="dxa"/>
            <w:noWrap/>
            <w:hideMark/>
          </w:tcPr>
          <w:p w14:paraId="766ED71A" w14:textId="77777777" w:rsidR="00967F62" w:rsidRPr="00967F62" w:rsidRDefault="00967F62">
            <w:r w:rsidRPr="00967F62">
              <w:t>Adults</w:t>
            </w:r>
          </w:p>
        </w:tc>
        <w:tc>
          <w:tcPr>
            <w:tcW w:w="922" w:type="dxa"/>
            <w:noWrap/>
            <w:hideMark/>
          </w:tcPr>
          <w:p w14:paraId="153F08E5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2E44E3D4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23E4FD0E" w14:textId="77777777" w:rsidR="00967F62" w:rsidRPr="00967F62" w:rsidRDefault="00967F62">
            <w:r w:rsidRPr="00967F62">
              <w:t>NA</w:t>
            </w:r>
          </w:p>
        </w:tc>
        <w:tc>
          <w:tcPr>
            <w:tcW w:w="654" w:type="dxa"/>
            <w:noWrap/>
            <w:hideMark/>
          </w:tcPr>
          <w:p w14:paraId="22CCCF0A" w14:textId="77777777" w:rsidR="00967F62" w:rsidRPr="00967F62" w:rsidRDefault="00967F62" w:rsidP="00967F62">
            <w:r w:rsidRPr="00967F62">
              <w:t>12</w:t>
            </w:r>
          </w:p>
        </w:tc>
      </w:tr>
      <w:tr w:rsidR="00967F62" w:rsidRPr="00967F62" w14:paraId="40A3A923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68F0DC4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390FCC5B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2E1F82B8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09E6A783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70B4F7D2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69942C12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746BA73F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60FC0DA0" w14:textId="77777777" w:rsidR="00967F62" w:rsidRPr="00967F62" w:rsidRDefault="00967F62"/>
        </w:tc>
      </w:tr>
      <w:tr w:rsidR="00967F62" w:rsidRPr="00967F62" w14:paraId="51FEFB67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19C80C6" w14:textId="77777777" w:rsidR="00967F62" w:rsidRPr="00967F62" w:rsidRDefault="00967F62">
            <w:r w:rsidRPr="00967F62">
              <w:t>Brazil</w:t>
            </w:r>
          </w:p>
        </w:tc>
        <w:tc>
          <w:tcPr>
            <w:tcW w:w="1488" w:type="dxa"/>
            <w:noWrap/>
            <w:hideMark/>
          </w:tcPr>
          <w:p w14:paraId="4C051CB2" w14:textId="77777777" w:rsidR="00967F62" w:rsidRPr="00967F62" w:rsidRDefault="00967F62">
            <w:r w:rsidRPr="00967F62">
              <w:t>Matto Grosso</w:t>
            </w:r>
          </w:p>
        </w:tc>
        <w:tc>
          <w:tcPr>
            <w:tcW w:w="1102" w:type="dxa"/>
            <w:noWrap/>
            <w:hideMark/>
          </w:tcPr>
          <w:p w14:paraId="7B2AC0A9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322E1818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2D5F1E92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35249650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57A75BA5" w14:textId="77777777" w:rsidR="00967F62" w:rsidRPr="00967F62" w:rsidRDefault="00967F62">
            <w:r w:rsidRPr="00967F62">
              <w:t>Tomato, Cotton, Perl millet, Maize, Sunflower</w:t>
            </w:r>
          </w:p>
        </w:tc>
        <w:tc>
          <w:tcPr>
            <w:tcW w:w="654" w:type="dxa"/>
            <w:noWrap/>
            <w:hideMark/>
          </w:tcPr>
          <w:p w14:paraId="4A73A7F3" w14:textId="77777777" w:rsidR="00967F62" w:rsidRPr="00967F62" w:rsidRDefault="00967F62" w:rsidP="00967F62">
            <w:r w:rsidRPr="00967F62">
              <w:t>24</w:t>
            </w:r>
          </w:p>
        </w:tc>
      </w:tr>
      <w:tr w:rsidR="00967F62" w:rsidRPr="00967F62" w14:paraId="592BE44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DFF8E5C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0054780" w14:textId="77777777" w:rsidR="00967F62" w:rsidRPr="00967F62" w:rsidRDefault="00967F62">
            <w:r w:rsidRPr="00967F62">
              <w:t>Maranhao</w:t>
            </w:r>
          </w:p>
        </w:tc>
        <w:tc>
          <w:tcPr>
            <w:tcW w:w="1102" w:type="dxa"/>
            <w:noWrap/>
            <w:hideMark/>
          </w:tcPr>
          <w:p w14:paraId="3594B871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257490B5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03E03870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4BE1DB81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32AED442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7811AD22" w14:textId="77777777" w:rsidR="00967F62" w:rsidRPr="00967F62" w:rsidRDefault="00967F62" w:rsidP="00967F62">
            <w:r w:rsidRPr="00967F62">
              <w:t>3</w:t>
            </w:r>
          </w:p>
        </w:tc>
      </w:tr>
      <w:tr w:rsidR="00967F62" w:rsidRPr="00967F62" w14:paraId="3BE7D63E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3E1DD4D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AF39477" w14:textId="77777777" w:rsidR="00967F62" w:rsidRPr="00967F62" w:rsidRDefault="00967F62">
            <w:r w:rsidRPr="00967F62">
              <w:t>Parana</w:t>
            </w:r>
          </w:p>
        </w:tc>
        <w:tc>
          <w:tcPr>
            <w:tcW w:w="1102" w:type="dxa"/>
            <w:noWrap/>
            <w:hideMark/>
          </w:tcPr>
          <w:p w14:paraId="3D934344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55885DB8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6B8049C3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339AA996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4F68C120" w14:textId="77777777" w:rsidR="00967F62" w:rsidRPr="00967F62" w:rsidRDefault="00967F62">
            <w:r w:rsidRPr="00967F62">
              <w:t>Wheat</w:t>
            </w:r>
          </w:p>
        </w:tc>
        <w:tc>
          <w:tcPr>
            <w:tcW w:w="654" w:type="dxa"/>
            <w:noWrap/>
            <w:hideMark/>
          </w:tcPr>
          <w:p w14:paraId="00C5B61B" w14:textId="77777777" w:rsidR="00967F62" w:rsidRPr="00967F62" w:rsidRDefault="00967F62" w:rsidP="00967F62">
            <w:r w:rsidRPr="00967F62">
              <w:t>3</w:t>
            </w:r>
          </w:p>
        </w:tc>
      </w:tr>
      <w:tr w:rsidR="00967F62" w:rsidRPr="00967F62" w14:paraId="76D7B7F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812D759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15DC59EF" w14:textId="77777777" w:rsidR="00967F62" w:rsidRPr="00967F62" w:rsidRDefault="00967F62">
            <w:r w:rsidRPr="00967F62">
              <w:t>Minas Gerais</w:t>
            </w:r>
          </w:p>
        </w:tc>
        <w:tc>
          <w:tcPr>
            <w:tcW w:w="1102" w:type="dxa"/>
            <w:noWrap/>
            <w:hideMark/>
          </w:tcPr>
          <w:p w14:paraId="4172EF2E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714E8AE1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6D32CB67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50B21D63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5C1E3941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0E8747BC" w14:textId="77777777" w:rsidR="00967F62" w:rsidRPr="00967F62" w:rsidRDefault="00967F62" w:rsidP="00967F62">
            <w:r w:rsidRPr="00967F62">
              <w:t>7</w:t>
            </w:r>
          </w:p>
        </w:tc>
      </w:tr>
      <w:tr w:rsidR="00967F62" w:rsidRPr="00967F62" w14:paraId="187D920F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4CB928D7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76609D3D" w14:textId="77777777" w:rsidR="00967F62" w:rsidRPr="00967F62" w:rsidRDefault="00967F62">
            <w:r w:rsidRPr="00967F62">
              <w:t>Goais</w:t>
            </w:r>
          </w:p>
        </w:tc>
        <w:tc>
          <w:tcPr>
            <w:tcW w:w="1102" w:type="dxa"/>
            <w:noWrap/>
            <w:hideMark/>
          </w:tcPr>
          <w:p w14:paraId="737D24E5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22FD4939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69EED610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0A971329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60C6BC39" w14:textId="77777777" w:rsidR="00967F62" w:rsidRPr="00967F62" w:rsidRDefault="00967F62">
            <w:r w:rsidRPr="00967F62">
              <w:t>Tomato, Pearl millet, Bean, Cotton</w:t>
            </w:r>
          </w:p>
        </w:tc>
        <w:tc>
          <w:tcPr>
            <w:tcW w:w="654" w:type="dxa"/>
            <w:noWrap/>
            <w:hideMark/>
          </w:tcPr>
          <w:p w14:paraId="432FB69E" w14:textId="77777777" w:rsidR="00967F62" w:rsidRPr="00967F62" w:rsidRDefault="00967F62" w:rsidP="00967F62">
            <w:r w:rsidRPr="00967F62">
              <w:t>55</w:t>
            </w:r>
          </w:p>
        </w:tc>
      </w:tr>
      <w:tr w:rsidR="00967F62" w:rsidRPr="00967F62" w14:paraId="7E26C1D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45907F1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06926EC3" w14:textId="77777777" w:rsidR="00967F62" w:rsidRPr="00967F62" w:rsidRDefault="00967F62">
            <w:r w:rsidRPr="00967F62">
              <w:t>Bahia</w:t>
            </w:r>
          </w:p>
        </w:tc>
        <w:tc>
          <w:tcPr>
            <w:tcW w:w="1102" w:type="dxa"/>
            <w:noWrap/>
            <w:hideMark/>
          </w:tcPr>
          <w:p w14:paraId="3AAFE9E2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09AC620A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3539D26E" w14:textId="77777777" w:rsidR="00967F62" w:rsidRPr="00967F62" w:rsidRDefault="00967F62">
            <w:r w:rsidRPr="00967F62">
              <w:t>NA</w:t>
            </w:r>
          </w:p>
        </w:tc>
        <w:tc>
          <w:tcPr>
            <w:tcW w:w="1032" w:type="dxa"/>
            <w:noWrap/>
            <w:hideMark/>
          </w:tcPr>
          <w:p w14:paraId="064A93AA" w14:textId="77777777" w:rsidR="00967F62" w:rsidRPr="00967F62" w:rsidRDefault="00967F62">
            <w:r w:rsidRPr="00967F62">
              <w:t>NA</w:t>
            </w:r>
          </w:p>
        </w:tc>
        <w:tc>
          <w:tcPr>
            <w:tcW w:w="1670" w:type="dxa"/>
            <w:noWrap/>
            <w:hideMark/>
          </w:tcPr>
          <w:p w14:paraId="760FA218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50CA5B8B" w14:textId="77777777" w:rsidR="00967F62" w:rsidRPr="00967F62" w:rsidRDefault="00967F62" w:rsidP="00967F62">
            <w:r w:rsidRPr="00967F62">
              <w:t>2</w:t>
            </w:r>
          </w:p>
        </w:tc>
      </w:tr>
      <w:tr w:rsidR="00967F62" w:rsidRPr="00967F62" w14:paraId="14E9F569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2FE6D628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5B284FD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CA4AA2F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0421C9D5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1F48B47E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4340FD85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2F4AB68D" w14:textId="77777777" w:rsidR="00967F62" w:rsidRPr="00967F62" w:rsidRDefault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Total</w:t>
            </w:r>
          </w:p>
        </w:tc>
        <w:tc>
          <w:tcPr>
            <w:tcW w:w="654" w:type="dxa"/>
            <w:noWrap/>
            <w:hideMark/>
          </w:tcPr>
          <w:p w14:paraId="604A13E4" w14:textId="77777777" w:rsidR="00967F62" w:rsidRPr="00967F62" w:rsidRDefault="00967F62" w:rsidP="00967F62">
            <w:pPr>
              <w:rPr>
                <w:b/>
                <w:bCs/>
              </w:rPr>
            </w:pPr>
            <w:r w:rsidRPr="00967F62">
              <w:rPr>
                <w:b/>
                <w:bCs/>
              </w:rPr>
              <w:t>94</w:t>
            </w:r>
          </w:p>
        </w:tc>
      </w:tr>
      <w:tr w:rsidR="00967F62" w:rsidRPr="00967F62" w14:paraId="38423061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E787FFA" w14:textId="77777777" w:rsidR="00967F62" w:rsidRPr="00967F62" w:rsidRDefault="00967F62" w:rsidP="00967F62">
            <w:pPr>
              <w:rPr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1FD29AED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D8E285F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01AFC026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4E6B1A31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7DD89FF8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7A7DD996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4911504B" w14:textId="77777777" w:rsidR="00967F62" w:rsidRPr="00967F62" w:rsidRDefault="00967F62"/>
        </w:tc>
      </w:tr>
      <w:tr w:rsidR="00967F62" w:rsidRPr="00967F62" w14:paraId="372A5CBD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E46B8A0" w14:textId="77777777" w:rsidR="00967F62" w:rsidRPr="00967F62" w:rsidRDefault="00967F62">
            <w:r w:rsidRPr="00967F62">
              <w:t>Helicoverpa zea</w:t>
            </w:r>
          </w:p>
        </w:tc>
        <w:tc>
          <w:tcPr>
            <w:tcW w:w="1488" w:type="dxa"/>
            <w:noWrap/>
            <w:hideMark/>
          </w:tcPr>
          <w:p w14:paraId="5A25C597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761A082B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5FB8636A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3FCAB4D9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E88AC6A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3C4B5891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31918865" w14:textId="77777777" w:rsidR="00967F62" w:rsidRPr="00967F62" w:rsidRDefault="00967F62"/>
        </w:tc>
      </w:tr>
      <w:tr w:rsidR="00967F62" w:rsidRPr="00967F62" w14:paraId="0FB0AD9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6F349487" w14:textId="77777777" w:rsidR="00967F62" w:rsidRPr="00967F62" w:rsidRDefault="00967F62"/>
        </w:tc>
        <w:tc>
          <w:tcPr>
            <w:tcW w:w="1488" w:type="dxa"/>
            <w:noWrap/>
            <w:hideMark/>
          </w:tcPr>
          <w:p w14:paraId="4F32DF07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DA2DD3E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1C0E7B3A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729A2287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1E2B99AB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09B2FC15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327D65A1" w14:textId="77777777" w:rsidR="00967F62" w:rsidRPr="00967F62" w:rsidRDefault="00967F62"/>
        </w:tc>
      </w:tr>
      <w:tr w:rsidR="00967F62" w:rsidRPr="00967F62" w14:paraId="114658C5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7FFC350" w14:textId="77777777" w:rsidR="00967F62" w:rsidRPr="00967F62" w:rsidRDefault="00967F62">
            <w:r w:rsidRPr="00967F62">
              <w:t>Brazil</w:t>
            </w:r>
          </w:p>
        </w:tc>
        <w:tc>
          <w:tcPr>
            <w:tcW w:w="1488" w:type="dxa"/>
            <w:noWrap/>
            <w:hideMark/>
          </w:tcPr>
          <w:p w14:paraId="79F47E8B" w14:textId="77777777" w:rsidR="00967F62" w:rsidRPr="00967F62" w:rsidRDefault="00967F62">
            <w:r w:rsidRPr="00967F62">
              <w:t>Matto Grosso</w:t>
            </w:r>
          </w:p>
        </w:tc>
        <w:tc>
          <w:tcPr>
            <w:tcW w:w="1102" w:type="dxa"/>
            <w:noWrap/>
            <w:hideMark/>
          </w:tcPr>
          <w:p w14:paraId="33A79A53" w14:textId="77777777" w:rsidR="00967F62" w:rsidRPr="00967F62" w:rsidRDefault="00967F62" w:rsidP="00967F62">
            <w:r w:rsidRPr="00967F62">
              <w:t>2012</w:t>
            </w:r>
          </w:p>
        </w:tc>
        <w:tc>
          <w:tcPr>
            <w:tcW w:w="856" w:type="dxa"/>
            <w:noWrap/>
            <w:hideMark/>
          </w:tcPr>
          <w:p w14:paraId="3FD8377F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64D5D8B4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7AE75BDC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18BC0B66" w14:textId="77777777" w:rsidR="00967F62" w:rsidRPr="00967F62" w:rsidRDefault="00967F62">
            <w:r>
              <w:t>Cotton</w:t>
            </w:r>
          </w:p>
        </w:tc>
        <w:tc>
          <w:tcPr>
            <w:tcW w:w="654" w:type="dxa"/>
            <w:noWrap/>
            <w:hideMark/>
          </w:tcPr>
          <w:p w14:paraId="010E00EE" w14:textId="77777777" w:rsidR="00967F62" w:rsidRPr="00967F62" w:rsidRDefault="00967F62" w:rsidP="00967F62">
            <w:r w:rsidRPr="00967F62">
              <w:t>13</w:t>
            </w:r>
          </w:p>
        </w:tc>
      </w:tr>
      <w:tr w:rsidR="00967F62" w:rsidRPr="00967F62" w14:paraId="334F3D33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2C83AC8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6683FF5B" w14:textId="77777777" w:rsidR="00967F62" w:rsidRPr="00967F62" w:rsidRDefault="00967F62">
            <w:r w:rsidRPr="00967F62">
              <w:t>Goais</w:t>
            </w:r>
            <w:r w:rsidR="00C11BCB">
              <w:t>*</w:t>
            </w:r>
          </w:p>
        </w:tc>
        <w:tc>
          <w:tcPr>
            <w:tcW w:w="1102" w:type="dxa"/>
            <w:noWrap/>
            <w:hideMark/>
          </w:tcPr>
          <w:p w14:paraId="70E82F68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166F9175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512C05E7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20EB44F0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7CC072BE" w14:textId="77777777" w:rsidR="00967F62" w:rsidRPr="00967F62" w:rsidRDefault="00967F62">
            <w:r>
              <w:t>Cotton/Tomato</w:t>
            </w:r>
          </w:p>
        </w:tc>
        <w:tc>
          <w:tcPr>
            <w:tcW w:w="654" w:type="dxa"/>
            <w:noWrap/>
            <w:hideMark/>
          </w:tcPr>
          <w:p w14:paraId="7DFECEC4" w14:textId="77777777" w:rsidR="00967F62" w:rsidRPr="00967F62" w:rsidRDefault="00967F62" w:rsidP="00967F62">
            <w:r w:rsidRPr="00967F62">
              <w:t>14</w:t>
            </w:r>
          </w:p>
        </w:tc>
      </w:tr>
      <w:tr w:rsidR="00967F62" w:rsidRPr="00967F62" w14:paraId="41435BFA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01EB9B15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6A92808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271859C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381FA630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31374439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30410ECF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4AE1D558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54C26902" w14:textId="77777777" w:rsidR="00967F62" w:rsidRPr="00967F62" w:rsidRDefault="00967F62"/>
        </w:tc>
      </w:tr>
      <w:tr w:rsidR="00967F62" w:rsidRPr="00967F62" w14:paraId="66278ECB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502C4F06" w14:textId="77777777" w:rsidR="00967F62" w:rsidRPr="00967F62" w:rsidRDefault="00967F62"/>
        </w:tc>
        <w:tc>
          <w:tcPr>
            <w:tcW w:w="1488" w:type="dxa"/>
            <w:noWrap/>
            <w:hideMark/>
          </w:tcPr>
          <w:p w14:paraId="4EE084C7" w14:textId="77777777" w:rsidR="00967F62" w:rsidRPr="00967F62" w:rsidRDefault="00967F62">
            <w:r w:rsidRPr="00967F62">
              <w:t>Matto Grosso</w:t>
            </w:r>
          </w:p>
        </w:tc>
        <w:tc>
          <w:tcPr>
            <w:tcW w:w="1102" w:type="dxa"/>
            <w:noWrap/>
            <w:hideMark/>
          </w:tcPr>
          <w:p w14:paraId="165299D7" w14:textId="77777777" w:rsidR="00967F62" w:rsidRPr="00967F62" w:rsidRDefault="00967F62" w:rsidP="00967F62">
            <w:r w:rsidRPr="00967F62">
              <w:t>2006</w:t>
            </w:r>
          </w:p>
        </w:tc>
        <w:tc>
          <w:tcPr>
            <w:tcW w:w="856" w:type="dxa"/>
            <w:noWrap/>
            <w:hideMark/>
          </w:tcPr>
          <w:p w14:paraId="79E494E2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5130A2C1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51E09B4E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30B2ED55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5B47A23B" w14:textId="77777777" w:rsidR="00967F62" w:rsidRPr="00967F62" w:rsidRDefault="00967F62" w:rsidP="00967F62">
            <w:r w:rsidRPr="00967F62">
              <w:t>16</w:t>
            </w:r>
          </w:p>
        </w:tc>
      </w:tr>
      <w:tr w:rsidR="00967F62" w:rsidRPr="00967F62" w14:paraId="25FB873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169DE807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2DB05B2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7765D7F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42EDB730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3499956A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0305C958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1009F38A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68D09BF2" w14:textId="77777777" w:rsidR="00967F62" w:rsidRPr="00967F62" w:rsidRDefault="00967F62"/>
        </w:tc>
      </w:tr>
      <w:tr w:rsidR="00967F62" w:rsidRPr="00967F62" w14:paraId="1C27B4D4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D7EAC22" w14:textId="77777777" w:rsidR="00967F62" w:rsidRPr="00967F62" w:rsidRDefault="00967F62">
            <w:r w:rsidRPr="00967F62">
              <w:t>USA</w:t>
            </w:r>
          </w:p>
        </w:tc>
        <w:tc>
          <w:tcPr>
            <w:tcW w:w="1488" w:type="dxa"/>
            <w:noWrap/>
            <w:hideMark/>
          </w:tcPr>
          <w:p w14:paraId="3F9E70D0" w14:textId="77777777" w:rsidR="00967F62" w:rsidRPr="00967F62" w:rsidRDefault="00967F62">
            <w:r w:rsidRPr="00967F62">
              <w:t>North Carolina</w:t>
            </w:r>
          </w:p>
        </w:tc>
        <w:tc>
          <w:tcPr>
            <w:tcW w:w="1102" w:type="dxa"/>
            <w:noWrap/>
            <w:hideMark/>
          </w:tcPr>
          <w:p w14:paraId="3C5ABAF2" w14:textId="77777777" w:rsidR="00967F62" w:rsidRPr="00967F62" w:rsidRDefault="00967F62" w:rsidP="00967F62">
            <w:r w:rsidRPr="00967F62">
              <w:t>2002</w:t>
            </w:r>
          </w:p>
        </w:tc>
        <w:tc>
          <w:tcPr>
            <w:tcW w:w="856" w:type="dxa"/>
            <w:noWrap/>
            <w:hideMark/>
          </w:tcPr>
          <w:p w14:paraId="7FC2B884" w14:textId="77777777" w:rsidR="00967F62" w:rsidRPr="00967F62" w:rsidRDefault="00967F62" w:rsidP="00967F62"/>
        </w:tc>
        <w:tc>
          <w:tcPr>
            <w:tcW w:w="922" w:type="dxa"/>
            <w:noWrap/>
            <w:hideMark/>
          </w:tcPr>
          <w:p w14:paraId="6C2DA1A7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2D9F6DB1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583FFA0A" w14:textId="77777777" w:rsidR="00967F62" w:rsidRPr="00967F62" w:rsidRDefault="00967F62">
            <w:r w:rsidRPr="00967F62">
              <w:t>Cotton</w:t>
            </w:r>
          </w:p>
        </w:tc>
        <w:tc>
          <w:tcPr>
            <w:tcW w:w="654" w:type="dxa"/>
            <w:noWrap/>
            <w:hideMark/>
          </w:tcPr>
          <w:p w14:paraId="29682A33" w14:textId="77777777" w:rsidR="00967F62" w:rsidRPr="00967F62" w:rsidRDefault="00967F62" w:rsidP="00967F62">
            <w:r w:rsidRPr="00967F62">
              <w:t>16</w:t>
            </w:r>
          </w:p>
        </w:tc>
      </w:tr>
      <w:tr w:rsidR="00967F62" w:rsidRPr="00967F62" w14:paraId="74B0E8E1" w14:textId="77777777" w:rsidTr="00C11BCB">
        <w:trPr>
          <w:trHeight w:val="300"/>
        </w:trPr>
        <w:tc>
          <w:tcPr>
            <w:tcW w:w="1292" w:type="dxa"/>
            <w:noWrap/>
            <w:hideMark/>
          </w:tcPr>
          <w:p w14:paraId="3A50FBBD" w14:textId="77777777" w:rsidR="00967F62" w:rsidRPr="00967F62" w:rsidRDefault="00967F62" w:rsidP="00967F62"/>
        </w:tc>
        <w:tc>
          <w:tcPr>
            <w:tcW w:w="1488" w:type="dxa"/>
            <w:noWrap/>
            <w:hideMark/>
          </w:tcPr>
          <w:p w14:paraId="4FD64984" w14:textId="77777777" w:rsidR="00967F62" w:rsidRPr="00967F62" w:rsidRDefault="00967F62"/>
        </w:tc>
        <w:tc>
          <w:tcPr>
            <w:tcW w:w="1102" w:type="dxa"/>
            <w:noWrap/>
            <w:hideMark/>
          </w:tcPr>
          <w:p w14:paraId="6ACF2E35" w14:textId="77777777" w:rsidR="00967F62" w:rsidRPr="00967F62" w:rsidRDefault="00967F62"/>
        </w:tc>
        <w:tc>
          <w:tcPr>
            <w:tcW w:w="856" w:type="dxa"/>
            <w:noWrap/>
            <w:hideMark/>
          </w:tcPr>
          <w:p w14:paraId="292C9E9E" w14:textId="77777777" w:rsidR="00967F62" w:rsidRPr="00967F62" w:rsidRDefault="00967F62"/>
        </w:tc>
        <w:tc>
          <w:tcPr>
            <w:tcW w:w="922" w:type="dxa"/>
            <w:noWrap/>
            <w:hideMark/>
          </w:tcPr>
          <w:p w14:paraId="2FCDD483" w14:textId="77777777" w:rsidR="00967F62" w:rsidRPr="00967F62" w:rsidRDefault="00967F62"/>
        </w:tc>
        <w:tc>
          <w:tcPr>
            <w:tcW w:w="1032" w:type="dxa"/>
            <w:noWrap/>
            <w:hideMark/>
          </w:tcPr>
          <w:p w14:paraId="065E7983" w14:textId="77777777" w:rsidR="00967F62" w:rsidRPr="00967F62" w:rsidRDefault="00967F62"/>
        </w:tc>
        <w:tc>
          <w:tcPr>
            <w:tcW w:w="1670" w:type="dxa"/>
            <w:noWrap/>
            <w:hideMark/>
          </w:tcPr>
          <w:p w14:paraId="71685AD9" w14:textId="77777777" w:rsidR="00967F62" w:rsidRPr="00967F62" w:rsidRDefault="00967F62"/>
        </w:tc>
        <w:tc>
          <w:tcPr>
            <w:tcW w:w="654" w:type="dxa"/>
            <w:noWrap/>
            <w:hideMark/>
          </w:tcPr>
          <w:p w14:paraId="4B7222E1" w14:textId="77777777" w:rsidR="00967F62" w:rsidRPr="00967F62" w:rsidRDefault="00967F62"/>
        </w:tc>
      </w:tr>
      <w:tr w:rsidR="00C11BCB" w:rsidRPr="00967F62" w14:paraId="382EE42A" w14:textId="77777777" w:rsidTr="00C61D76">
        <w:trPr>
          <w:trHeight w:val="300"/>
        </w:trPr>
        <w:tc>
          <w:tcPr>
            <w:tcW w:w="9016" w:type="dxa"/>
            <w:gridSpan w:val="8"/>
            <w:noWrap/>
            <w:hideMark/>
          </w:tcPr>
          <w:p w14:paraId="41E2E318" w14:textId="77777777" w:rsidR="00C11BCB" w:rsidRPr="00967F62" w:rsidRDefault="00C11BCB">
            <w:r w:rsidRPr="00967F62">
              <w:t>* Potential hybrid</w:t>
            </w:r>
            <w:r>
              <w:t xml:space="preserve"> identified from this location</w:t>
            </w:r>
          </w:p>
        </w:tc>
      </w:tr>
    </w:tbl>
    <w:p w14:paraId="79F3EDEE" w14:textId="77777777" w:rsidR="00967F62" w:rsidRDefault="00967F62"/>
    <w:sectPr w:rsidR="0096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62"/>
    <w:rsid w:val="0036187F"/>
    <w:rsid w:val="00545192"/>
    <w:rsid w:val="006E4382"/>
    <w:rsid w:val="00835C9C"/>
    <w:rsid w:val="00967F62"/>
    <w:rsid w:val="00C11BCB"/>
    <w:rsid w:val="00E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BFD2BF"/>
  <w15:chartTrackingRefBased/>
  <w15:docId w15:val="{51262293-E09A-4CD8-B1C0-52A7641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F62"/>
    <w:rPr>
      <w:color w:val="800080"/>
      <w:u w:val="single"/>
    </w:rPr>
  </w:style>
  <w:style w:type="paragraph" w:customStyle="1" w:styleId="xl66">
    <w:name w:val="xl66"/>
    <w:basedOn w:val="Normal"/>
    <w:rsid w:val="0096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96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96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96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967F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96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6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Tom (L&amp;W, Black Mountain)</dc:creator>
  <cp:keywords/>
  <dc:description/>
  <cp:lastModifiedBy>Heckel</cp:lastModifiedBy>
  <cp:revision>5</cp:revision>
  <dcterms:created xsi:type="dcterms:W3CDTF">2017-08-16T22:13:00Z</dcterms:created>
  <dcterms:modified xsi:type="dcterms:W3CDTF">2017-08-18T01:02:00Z</dcterms:modified>
</cp:coreProperties>
</file>