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5A14" w14:textId="77777777" w:rsidR="00E77CEA" w:rsidRPr="00E77CEA" w:rsidRDefault="00E77CEA" w:rsidP="00E77CEA">
      <w:pPr>
        <w:spacing w:line="480" w:lineRule="auto"/>
        <w:ind w:left="0"/>
        <w:rPr>
          <w:b/>
        </w:rPr>
      </w:pPr>
      <w:bookmarkStart w:id="0" w:name="_GoBack"/>
      <w:r w:rsidRPr="00E77CEA">
        <w:rPr>
          <w:b/>
        </w:rPr>
        <w:t xml:space="preserve">S2 </w:t>
      </w:r>
      <w:r w:rsidRPr="00E77CEA">
        <w:rPr>
          <w:b/>
        </w:rPr>
        <w:t>Table</w:t>
      </w:r>
      <w:r w:rsidRPr="00E77CEA">
        <w:rPr>
          <w:b/>
        </w:rPr>
        <w:t xml:space="preserve">. </w:t>
      </w:r>
      <w:r w:rsidRPr="00E77CEA">
        <w:rPr>
          <w:b/>
        </w:rPr>
        <w:t xml:space="preserve"> Primers used in this work.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3817"/>
        <w:gridCol w:w="2119"/>
      </w:tblGrid>
      <w:tr w:rsidR="00E77CEA" w:rsidRPr="00DE624B" w14:paraId="64CE98B4" w14:textId="77777777" w:rsidTr="008938B8">
        <w:trPr>
          <w:trHeight w:val="300"/>
        </w:trPr>
        <w:tc>
          <w:tcPr>
            <w:tcW w:w="3080" w:type="dxa"/>
            <w:noWrap/>
            <w:hideMark/>
          </w:tcPr>
          <w:bookmarkEnd w:id="0"/>
          <w:p w14:paraId="3597984B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Primer name</w:t>
            </w:r>
          </w:p>
        </w:tc>
        <w:tc>
          <w:tcPr>
            <w:tcW w:w="3817" w:type="dxa"/>
            <w:noWrap/>
            <w:hideMark/>
          </w:tcPr>
          <w:p w14:paraId="13BA45CC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5' to 3'</w:t>
            </w:r>
          </w:p>
        </w:tc>
        <w:tc>
          <w:tcPr>
            <w:tcW w:w="2119" w:type="dxa"/>
          </w:tcPr>
          <w:p w14:paraId="6C1460B3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</w:p>
        </w:tc>
      </w:tr>
      <w:tr w:rsidR="00E77CEA" w:rsidRPr="00DE624B" w14:paraId="7CF3DE84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64C51DF6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CYP337B1-F</w:t>
            </w:r>
          </w:p>
        </w:tc>
        <w:tc>
          <w:tcPr>
            <w:tcW w:w="3817" w:type="dxa"/>
            <w:noWrap/>
            <w:hideMark/>
          </w:tcPr>
          <w:p w14:paraId="791B47C5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AATAATAAGCAACGCCAATGACTTAC</w:t>
            </w:r>
          </w:p>
        </w:tc>
        <w:tc>
          <w:tcPr>
            <w:tcW w:w="2119" w:type="dxa"/>
          </w:tcPr>
          <w:p w14:paraId="269D55DE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Diagnostic B1 forward</w:t>
            </w:r>
          </w:p>
        </w:tc>
      </w:tr>
      <w:tr w:rsidR="00E77CEA" w:rsidRPr="00DE624B" w14:paraId="2D8DD82C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32AC68FD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CYP337B1-R</w:t>
            </w:r>
          </w:p>
        </w:tc>
        <w:tc>
          <w:tcPr>
            <w:tcW w:w="3817" w:type="dxa"/>
            <w:noWrap/>
            <w:hideMark/>
          </w:tcPr>
          <w:p w14:paraId="1B446F47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TGCAATAACAACTATTACATTTTGAATAAA</w:t>
            </w:r>
          </w:p>
        </w:tc>
        <w:tc>
          <w:tcPr>
            <w:tcW w:w="2119" w:type="dxa"/>
          </w:tcPr>
          <w:p w14:paraId="2B6DC791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Diagnostic B1 reverse</w:t>
            </w:r>
          </w:p>
        </w:tc>
      </w:tr>
      <w:tr w:rsidR="00E77CEA" w:rsidRPr="00DE624B" w14:paraId="6F037373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35AAE94D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CYP337B2-F</w:t>
            </w:r>
          </w:p>
        </w:tc>
        <w:tc>
          <w:tcPr>
            <w:tcW w:w="3817" w:type="dxa"/>
            <w:noWrap/>
            <w:hideMark/>
          </w:tcPr>
          <w:p w14:paraId="78C4F63A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AATAATAACCAGTCCAAACGATGTGT</w:t>
            </w:r>
          </w:p>
        </w:tc>
        <w:tc>
          <w:tcPr>
            <w:tcW w:w="2119" w:type="dxa"/>
          </w:tcPr>
          <w:p w14:paraId="3727054F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Diagnostic B2 forward</w:t>
            </w:r>
          </w:p>
        </w:tc>
      </w:tr>
      <w:tr w:rsidR="00E77CEA" w:rsidRPr="00DE624B" w14:paraId="100120B9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7270F51D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CYP337B2-R</w:t>
            </w:r>
          </w:p>
        </w:tc>
        <w:tc>
          <w:tcPr>
            <w:tcW w:w="3817" w:type="dxa"/>
            <w:noWrap/>
            <w:hideMark/>
          </w:tcPr>
          <w:p w14:paraId="727860EE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CGCAATTATAGTCACTATGATTGCATATA</w:t>
            </w:r>
          </w:p>
        </w:tc>
        <w:tc>
          <w:tcPr>
            <w:tcW w:w="2119" w:type="dxa"/>
          </w:tcPr>
          <w:p w14:paraId="0F2B6CFF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Diagnostic B2 reverse</w:t>
            </w:r>
          </w:p>
        </w:tc>
      </w:tr>
      <w:tr w:rsidR="00E77CEA" w:rsidRPr="00DE624B" w14:paraId="547D84CE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16510185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CYP337B3-F</w:t>
            </w:r>
          </w:p>
        </w:tc>
        <w:tc>
          <w:tcPr>
            <w:tcW w:w="3817" w:type="dxa"/>
            <w:noWrap/>
            <w:hideMark/>
          </w:tcPr>
          <w:p w14:paraId="3CB41A84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AATAATAACCAGTCCAAACGATGTGT</w:t>
            </w:r>
          </w:p>
        </w:tc>
        <w:tc>
          <w:tcPr>
            <w:tcW w:w="2119" w:type="dxa"/>
          </w:tcPr>
          <w:p w14:paraId="646A1391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Diagnostic B3 forward</w:t>
            </w:r>
          </w:p>
        </w:tc>
      </w:tr>
      <w:tr w:rsidR="00E77CEA" w:rsidRPr="00DE624B" w14:paraId="5FE3732A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6E5CB896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CYP337B3-R</w:t>
            </w:r>
          </w:p>
        </w:tc>
        <w:tc>
          <w:tcPr>
            <w:tcW w:w="3817" w:type="dxa"/>
            <w:noWrap/>
            <w:hideMark/>
          </w:tcPr>
          <w:p w14:paraId="762245F4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TGCAATAACAACTATTACATTTTGAATAAA</w:t>
            </w:r>
          </w:p>
        </w:tc>
        <w:tc>
          <w:tcPr>
            <w:tcW w:w="2119" w:type="dxa"/>
          </w:tcPr>
          <w:p w14:paraId="1BE29E66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Diagnostic B3 reverse</w:t>
            </w:r>
          </w:p>
        </w:tc>
      </w:tr>
      <w:tr w:rsidR="00E77CEA" w:rsidRPr="00DE624B" w14:paraId="7A173BA5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33C5F05E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CYP337B3_intR</w:t>
            </w:r>
          </w:p>
        </w:tc>
        <w:tc>
          <w:tcPr>
            <w:tcW w:w="3817" w:type="dxa"/>
            <w:noWrap/>
            <w:hideMark/>
          </w:tcPr>
          <w:p w14:paraId="4BA32562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GGTATGCAATTGTCCTGT</w:t>
            </w:r>
          </w:p>
        </w:tc>
        <w:tc>
          <w:tcPr>
            <w:tcW w:w="2119" w:type="dxa"/>
          </w:tcPr>
          <w:p w14:paraId="4CDDF545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Intron B3 reverse</w:t>
            </w:r>
          </w:p>
        </w:tc>
      </w:tr>
      <w:tr w:rsidR="00E77CEA" w:rsidRPr="00DE624B" w14:paraId="7105C312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68581223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CYP337B1_FL_F</w:t>
            </w:r>
          </w:p>
        </w:tc>
        <w:tc>
          <w:tcPr>
            <w:tcW w:w="3817" w:type="dxa"/>
            <w:noWrap/>
            <w:hideMark/>
          </w:tcPr>
          <w:p w14:paraId="15BCC9D2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CACAATGGTATTGTCAATATTAT</w:t>
            </w:r>
          </w:p>
        </w:tc>
        <w:tc>
          <w:tcPr>
            <w:tcW w:w="2119" w:type="dxa"/>
          </w:tcPr>
          <w:p w14:paraId="06972F7F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Full length B1 forward</w:t>
            </w:r>
          </w:p>
        </w:tc>
      </w:tr>
      <w:tr w:rsidR="00E77CEA" w:rsidRPr="00DE624B" w14:paraId="1991990D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051982A1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CYP337B2_FL_F</w:t>
            </w:r>
          </w:p>
        </w:tc>
        <w:tc>
          <w:tcPr>
            <w:tcW w:w="3817" w:type="dxa"/>
            <w:noWrap/>
            <w:hideMark/>
          </w:tcPr>
          <w:p w14:paraId="3EB4FBFB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CACAATGGTGTTCATAATAT</w:t>
            </w:r>
          </w:p>
        </w:tc>
        <w:tc>
          <w:tcPr>
            <w:tcW w:w="2119" w:type="dxa"/>
          </w:tcPr>
          <w:p w14:paraId="4033AD71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Full length B2 forward</w:t>
            </w:r>
          </w:p>
        </w:tc>
      </w:tr>
      <w:tr w:rsidR="00E77CEA" w:rsidRPr="00DE624B" w14:paraId="18B8FBC4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01A948C4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CYP337B3_FL_F</w:t>
            </w:r>
          </w:p>
        </w:tc>
        <w:tc>
          <w:tcPr>
            <w:tcW w:w="3817" w:type="dxa"/>
            <w:noWrap/>
            <w:hideMark/>
          </w:tcPr>
          <w:p w14:paraId="56592DCA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 xml:space="preserve">CACAATGGTGTTCGTGATAT </w:t>
            </w:r>
          </w:p>
        </w:tc>
        <w:tc>
          <w:tcPr>
            <w:tcW w:w="2119" w:type="dxa"/>
          </w:tcPr>
          <w:p w14:paraId="363E8D21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Full length B3 forward</w:t>
            </w:r>
          </w:p>
        </w:tc>
      </w:tr>
      <w:tr w:rsidR="00E77CEA" w:rsidRPr="00DE624B" w14:paraId="02CCC035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0B9F3A57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CYP337B1_FL_R</w:t>
            </w:r>
          </w:p>
        </w:tc>
        <w:tc>
          <w:tcPr>
            <w:tcW w:w="3817" w:type="dxa"/>
            <w:noWrap/>
            <w:hideMark/>
          </w:tcPr>
          <w:p w14:paraId="768DCE8E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TATATCTCTTAACTTTAATTCATAAC</w:t>
            </w:r>
          </w:p>
        </w:tc>
        <w:tc>
          <w:tcPr>
            <w:tcW w:w="2119" w:type="dxa"/>
          </w:tcPr>
          <w:p w14:paraId="393A0B35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Full length B1 reverse</w:t>
            </w:r>
          </w:p>
        </w:tc>
      </w:tr>
      <w:tr w:rsidR="00E77CEA" w:rsidRPr="00DE624B" w14:paraId="765803E7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03F65D77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CYP337B2_FL_R</w:t>
            </w:r>
          </w:p>
        </w:tc>
        <w:tc>
          <w:tcPr>
            <w:tcW w:w="3817" w:type="dxa"/>
            <w:noWrap/>
            <w:hideMark/>
          </w:tcPr>
          <w:p w14:paraId="1D6C5828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TATATCTCTTAACTTAAATTCATAATG</w:t>
            </w:r>
          </w:p>
        </w:tc>
        <w:tc>
          <w:tcPr>
            <w:tcW w:w="2119" w:type="dxa"/>
          </w:tcPr>
          <w:p w14:paraId="607EAA4C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Full length B2 reverse</w:t>
            </w:r>
          </w:p>
        </w:tc>
      </w:tr>
      <w:tr w:rsidR="00E77CEA" w:rsidRPr="00DE624B" w14:paraId="61DB5724" w14:textId="77777777" w:rsidTr="008938B8">
        <w:trPr>
          <w:trHeight w:val="300"/>
        </w:trPr>
        <w:tc>
          <w:tcPr>
            <w:tcW w:w="3080" w:type="dxa"/>
            <w:noWrap/>
            <w:hideMark/>
          </w:tcPr>
          <w:p w14:paraId="299AB8CB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CYP337B3_FL_R</w:t>
            </w:r>
          </w:p>
        </w:tc>
        <w:tc>
          <w:tcPr>
            <w:tcW w:w="3817" w:type="dxa"/>
            <w:noWrap/>
            <w:hideMark/>
          </w:tcPr>
          <w:p w14:paraId="2FB01199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eastAsia="Times New Roman" w:cs="Times New Roman"/>
                <w:color w:val="000000"/>
                <w:kern w:val="0"/>
                <w:lang w:eastAsia="en-AU"/>
              </w:rPr>
              <w:t>TATGTCTCTTAACTTTAATTCATAACA</w:t>
            </w:r>
          </w:p>
        </w:tc>
        <w:tc>
          <w:tcPr>
            <w:tcW w:w="2119" w:type="dxa"/>
          </w:tcPr>
          <w:p w14:paraId="109FE9DC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AU"/>
              </w:rPr>
              <w:t>Full length B3 reverse</w:t>
            </w:r>
          </w:p>
        </w:tc>
      </w:tr>
      <w:tr w:rsidR="00E77CEA" w:rsidRPr="00DE624B" w14:paraId="6605B32E" w14:textId="77777777" w:rsidTr="008938B8">
        <w:trPr>
          <w:trHeight w:val="300"/>
        </w:trPr>
        <w:tc>
          <w:tcPr>
            <w:tcW w:w="3080" w:type="dxa"/>
            <w:noWrap/>
          </w:tcPr>
          <w:p w14:paraId="36AADF17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 xml:space="preserve">CYP337B1_cloning F </w:t>
            </w:r>
          </w:p>
        </w:tc>
        <w:tc>
          <w:tcPr>
            <w:tcW w:w="3817" w:type="dxa"/>
            <w:noWrap/>
          </w:tcPr>
          <w:p w14:paraId="543D351E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CTTTATGTACTAGGGTGAAGT</w:t>
            </w:r>
          </w:p>
        </w:tc>
        <w:tc>
          <w:tcPr>
            <w:tcW w:w="2119" w:type="dxa"/>
          </w:tcPr>
          <w:p w14:paraId="4B2BAFD7" w14:textId="77777777" w:rsidR="00E77CEA" w:rsidRPr="00DE624B" w:rsidRDefault="00E77CEA" w:rsidP="008938B8">
            <w:pPr>
              <w:suppressAutoHyphens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B1 cloning forward</w:t>
            </w:r>
          </w:p>
        </w:tc>
      </w:tr>
      <w:tr w:rsidR="00E77CEA" w:rsidRPr="00DE624B" w14:paraId="62ED2E60" w14:textId="77777777" w:rsidTr="008938B8">
        <w:trPr>
          <w:trHeight w:val="300"/>
        </w:trPr>
        <w:tc>
          <w:tcPr>
            <w:tcW w:w="3080" w:type="dxa"/>
            <w:noWrap/>
          </w:tcPr>
          <w:p w14:paraId="03B7D105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CYP337B1 cloning R</w:t>
            </w:r>
          </w:p>
        </w:tc>
        <w:tc>
          <w:tcPr>
            <w:tcW w:w="3817" w:type="dxa"/>
            <w:noWrap/>
          </w:tcPr>
          <w:p w14:paraId="3DDA501C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AAAAAGTGTACGCGACATTCA</w:t>
            </w:r>
          </w:p>
        </w:tc>
        <w:tc>
          <w:tcPr>
            <w:tcW w:w="2119" w:type="dxa"/>
          </w:tcPr>
          <w:p w14:paraId="7B400AD9" w14:textId="77777777" w:rsidR="00E77CEA" w:rsidRPr="00DE624B" w:rsidRDefault="00E77CEA" w:rsidP="008938B8">
            <w:pPr>
              <w:suppressAutoHyphens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B1 cloning reverse</w:t>
            </w:r>
          </w:p>
        </w:tc>
      </w:tr>
      <w:tr w:rsidR="00E77CEA" w:rsidRPr="00DE624B" w14:paraId="19248E6A" w14:textId="77777777" w:rsidTr="008938B8">
        <w:trPr>
          <w:trHeight w:val="300"/>
        </w:trPr>
        <w:tc>
          <w:tcPr>
            <w:tcW w:w="3080" w:type="dxa"/>
            <w:noWrap/>
          </w:tcPr>
          <w:p w14:paraId="40190958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CYP337B2 cloning F</w:t>
            </w:r>
          </w:p>
        </w:tc>
        <w:tc>
          <w:tcPr>
            <w:tcW w:w="3817" w:type="dxa"/>
            <w:noWrap/>
          </w:tcPr>
          <w:p w14:paraId="1B884119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CTGGAGCATCATTACATCACCGT</w:t>
            </w:r>
          </w:p>
        </w:tc>
        <w:tc>
          <w:tcPr>
            <w:tcW w:w="2119" w:type="dxa"/>
          </w:tcPr>
          <w:p w14:paraId="55362489" w14:textId="77777777" w:rsidR="00E77CEA" w:rsidRPr="00DE624B" w:rsidRDefault="00E77CEA" w:rsidP="008938B8">
            <w:pPr>
              <w:suppressAutoHyphens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B2 cloning forward</w:t>
            </w:r>
          </w:p>
        </w:tc>
      </w:tr>
      <w:tr w:rsidR="00E77CEA" w:rsidRPr="00DE624B" w14:paraId="05E08E33" w14:textId="77777777" w:rsidTr="008938B8">
        <w:trPr>
          <w:trHeight w:val="300"/>
        </w:trPr>
        <w:tc>
          <w:tcPr>
            <w:tcW w:w="3080" w:type="dxa"/>
            <w:noWrap/>
          </w:tcPr>
          <w:p w14:paraId="2A78288A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CYP337B2 cloning R</w:t>
            </w:r>
          </w:p>
        </w:tc>
        <w:tc>
          <w:tcPr>
            <w:tcW w:w="3817" w:type="dxa"/>
            <w:noWrap/>
          </w:tcPr>
          <w:p w14:paraId="5EB7FA2B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CATCTTGCGTACTTTATCATCAGAACA</w:t>
            </w:r>
          </w:p>
        </w:tc>
        <w:tc>
          <w:tcPr>
            <w:tcW w:w="2119" w:type="dxa"/>
          </w:tcPr>
          <w:p w14:paraId="53051AC3" w14:textId="77777777" w:rsidR="00E77CEA" w:rsidRPr="00F35748" w:rsidRDefault="00E77CEA" w:rsidP="008938B8">
            <w:pPr>
              <w:suppressAutoHyphens w:val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B2 cloning reverse</w:t>
            </w:r>
          </w:p>
        </w:tc>
      </w:tr>
      <w:tr w:rsidR="00E77CEA" w:rsidRPr="00DE624B" w14:paraId="488D7A9D" w14:textId="77777777" w:rsidTr="008938B8">
        <w:trPr>
          <w:trHeight w:val="300"/>
        </w:trPr>
        <w:tc>
          <w:tcPr>
            <w:tcW w:w="3080" w:type="dxa"/>
            <w:noWrap/>
          </w:tcPr>
          <w:p w14:paraId="12BBE876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CYP337B3 cloning (GR/BF) F</w:t>
            </w:r>
          </w:p>
        </w:tc>
        <w:tc>
          <w:tcPr>
            <w:tcW w:w="3817" w:type="dxa"/>
            <w:noWrap/>
          </w:tcPr>
          <w:p w14:paraId="4DD1B79B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CGTGCACATCGCGCTCA</w:t>
            </w:r>
          </w:p>
        </w:tc>
        <w:tc>
          <w:tcPr>
            <w:tcW w:w="2119" w:type="dxa"/>
          </w:tcPr>
          <w:p w14:paraId="017D8CC1" w14:textId="77777777" w:rsidR="00E77CEA" w:rsidRPr="00DE624B" w:rsidRDefault="00E77CEA" w:rsidP="008938B8">
            <w:pPr>
              <w:suppressAutoHyphens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 cloning forward</w:t>
            </w:r>
          </w:p>
        </w:tc>
      </w:tr>
      <w:tr w:rsidR="00E77CEA" w:rsidRPr="00DE624B" w14:paraId="40DD2F52" w14:textId="77777777" w:rsidTr="008938B8">
        <w:trPr>
          <w:trHeight w:val="300"/>
        </w:trPr>
        <w:tc>
          <w:tcPr>
            <w:tcW w:w="3080" w:type="dxa"/>
            <w:noWrap/>
          </w:tcPr>
          <w:p w14:paraId="76A5C335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CYP337B3 cloning (GR/BF) R</w:t>
            </w:r>
          </w:p>
        </w:tc>
        <w:tc>
          <w:tcPr>
            <w:tcW w:w="3817" w:type="dxa"/>
            <w:noWrap/>
          </w:tcPr>
          <w:p w14:paraId="503EBC51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GTTACGTAGCAGTTGTACGCAA</w:t>
            </w:r>
          </w:p>
        </w:tc>
        <w:tc>
          <w:tcPr>
            <w:tcW w:w="2119" w:type="dxa"/>
          </w:tcPr>
          <w:p w14:paraId="11CB5734" w14:textId="77777777" w:rsidR="00E77CEA" w:rsidRPr="00DE624B" w:rsidRDefault="00E77CEA" w:rsidP="008938B8">
            <w:pPr>
              <w:suppressAutoHyphens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 cloning reverse</w:t>
            </w:r>
          </w:p>
        </w:tc>
      </w:tr>
      <w:tr w:rsidR="00E77CEA" w:rsidRPr="00DE624B" w14:paraId="4AE1612B" w14:textId="77777777" w:rsidTr="008938B8">
        <w:trPr>
          <w:trHeight w:val="300"/>
        </w:trPr>
        <w:tc>
          <w:tcPr>
            <w:tcW w:w="3080" w:type="dxa"/>
            <w:noWrap/>
          </w:tcPr>
          <w:p w14:paraId="006D36EF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CYP337B3 cloning (KOR) F</w:t>
            </w:r>
          </w:p>
        </w:tc>
        <w:tc>
          <w:tcPr>
            <w:tcW w:w="3817" w:type="dxa"/>
            <w:noWrap/>
          </w:tcPr>
          <w:p w14:paraId="78E10FA4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CTGGAGCATCATTACATCACCGT</w:t>
            </w:r>
          </w:p>
        </w:tc>
        <w:tc>
          <w:tcPr>
            <w:tcW w:w="2119" w:type="dxa"/>
          </w:tcPr>
          <w:p w14:paraId="6D21F5D8" w14:textId="77777777" w:rsidR="00E77CEA" w:rsidRPr="00DE624B" w:rsidRDefault="00E77CEA" w:rsidP="008938B8">
            <w:pPr>
              <w:suppressAutoHyphens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 cloning forward</w:t>
            </w:r>
          </w:p>
        </w:tc>
      </w:tr>
      <w:tr w:rsidR="00E77CEA" w:rsidRPr="00DE624B" w14:paraId="632EC1B3" w14:textId="77777777" w:rsidTr="008938B8">
        <w:trPr>
          <w:trHeight w:val="300"/>
        </w:trPr>
        <w:tc>
          <w:tcPr>
            <w:tcW w:w="3080" w:type="dxa"/>
            <w:noWrap/>
          </w:tcPr>
          <w:p w14:paraId="435998A5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CYP337B3 cloning (KOR) R</w:t>
            </w:r>
          </w:p>
        </w:tc>
        <w:tc>
          <w:tcPr>
            <w:tcW w:w="3817" w:type="dxa"/>
            <w:noWrap/>
          </w:tcPr>
          <w:p w14:paraId="5F41CC9A" w14:textId="77777777" w:rsidR="00E77CEA" w:rsidRPr="00DE624B" w:rsidRDefault="00E77CEA" w:rsidP="008938B8">
            <w:pPr>
              <w:suppressAutoHyphens w:val="0"/>
              <w:ind w:left="0"/>
              <w:rPr>
                <w:rFonts w:eastAsia="Times New Roman" w:cs="Times New Roman"/>
                <w:color w:val="000000"/>
                <w:kern w:val="0"/>
                <w:lang w:eastAsia="en-AU"/>
              </w:rPr>
            </w:pPr>
            <w:r w:rsidRPr="00DE624B">
              <w:rPr>
                <w:rFonts w:asciiTheme="minorHAnsi" w:hAnsiTheme="minorHAnsi"/>
              </w:rPr>
              <w:t>AAAAAGTGTACGCGACATTCA</w:t>
            </w:r>
          </w:p>
        </w:tc>
        <w:tc>
          <w:tcPr>
            <w:tcW w:w="2119" w:type="dxa"/>
          </w:tcPr>
          <w:p w14:paraId="7A5327E7" w14:textId="77777777" w:rsidR="00E77CEA" w:rsidRPr="00DE624B" w:rsidRDefault="00E77CEA" w:rsidP="008938B8">
            <w:pPr>
              <w:suppressAutoHyphens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 cloning reverse</w:t>
            </w:r>
          </w:p>
        </w:tc>
      </w:tr>
    </w:tbl>
    <w:p w14:paraId="13C9E8BD" w14:textId="77777777" w:rsidR="00E77CEA" w:rsidRPr="00DE624B" w:rsidRDefault="00E77CEA" w:rsidP="00E77CEA">
      <w:pPr>
        <w:ind w:left="0"/>
      </w:pPr>
      <w:r w:rsidRPr="00DE624B">
        <w:rPr>
          <w:sz w:val="24"/>
          <w:szCs w:val="24"/>
          <w:lang w:val="en-US"/>
        </w:rPr>
        <w:t>BF, Burkina Faso; GR, Greece; KOR, Korea</w:t>
      </w:r>
    </w:p>
    <w:p w14:paraId="43F2660A" w14:textId="77777777" w:rsidR="00E77CEA" w:rsidRPr="00DE624B" w:rsidRDefault="00E77CEA" w:rsidP="00E77CEA"/>
    <w:p w14:paraId="45415D22" w14:textId="77777777" w:rsidR="00E613E7" w:rsidRDefault="00E613E7"/>
    <w:sectPr w:rsidR="00E613E7" w:rsidSect="006F40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">
    <w:altName w:val="Arial Unicode MS"/>
    <w:charset w:val="8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A"/>
    <w:rsid w:val="00031417"/>
    <w:rsid w:val="000377B9"/>
    <w:rsid w:val="000A7501"/>
    <w:rsid w:val="000B5262"/>
    <w:rsid w:val="000B7DD2"/>
    <w:rsid w:val="000F699E"/>
    <w:rsid w:val="00102E84"/>
    <w:rsid w:val="00154166"/>
    <w:rsid w:val="0018216F"/>
    <w:rsid w:val="00196D6E"/>
    <w:rsid w:val="00197BB7"/>
    <w:rsid w:val="001A562C"/>
    <w:rsid w:val="001B068F"/>
    <w:rsid w:val="001C7FCA"/>
    <w:rsid w:val="00233CE5"/>
    <w:rsid w:val="00262117"/>
    <w:rsid w:val="002812FA"/>
    <w:rsid w:val="002A577F"/>
    <w:rsid w:val="002C332B"/>
    <w:rsid w:val="003241EB"/>
    <w:rsid w:val="0034182F"/>
    <w:rsid w:val="00364E8D"/>
    <w:rsid w:val="00383C60"/>
    <w:rsid w:val="003920E8"/>
    <w:rsid w:val="003C03EE"/>
    <w:rsid w:val="003C3F4B"/>
    <w:rsid w:val="003D2B46"/>
    <w:rsid w:val="004176C6"/>
    <w:rsid w:val="004444FF"/>
    <w:rsid w:val="0046320E"/>
    <w:rsid w:val="004870E3"/>
    <w:rsid w:val="004D548B"/>
    <w:rsid w:val="004F69FC"/>
    <w:rsid w:val="005519C9"/>
    <w:rsid w:val="005533E9"/>
    <w:rsid w:val="00555483"/>
    <w:rsid w:val="005559E0"/>
    <w:rsid w:val="00557538"/>
    <w:rsid w:val="00577AA2"/>
    <w:rsid w:val="00592923"/>
    <w:rsid w:val="005B7BF6"/>
    <w:rsid w:val="005D48C2"/>
    <w:rsid w:val="005F5520"/>
    <w:rsid w:val="00617723"/>
    <w:rsid w:val="00651B3C"/>
    <w:rsid w:val="006D6360"/>
    <w:rsid w:val="006E0721"/>
    <w:rsid w:val="006E2C95"/>
    <w:rsid w:val="006F4003"/>
    <w:rsid w:val="00720B85"/>
    <w:rsid w:val="00735314"/>
    <w:rsid w:val="00746149"/>
    <w:rsid w:val="00752098"/>
    <w:rsid w:val="007E471C"/>
    <w:rsid w:val="007E4CD8"/>
    <w:rsid w:val="00853E80"/>
    <w:rsid w:val="008651D8"/>
    <w:rsid w:val="008A49A0"/>
    <w:rsid w:val="00902DEC"/>
    <w:rsid w:val="009049D1"/>
    <w:rsid w:val="00911D7F"/>
    <w:rsid w:val="00941B29"/>
    <w:rsid w:val="00944AB6"/>
    <w:rsid w:val="0096053B"/>
    <w:rsid w:val="00964A9C"/>
    <w:rsid w:val="00971ABE"/>
    <w:rsid w:val="009729CC"/>
    <w:rsid w:val="00976384"/>
    <w:rsid w:val="009C2877"/>
    <w:rsid w:val="009C2EE0"/>
    <w:rsid w:val="009D3B28"/>
    <w:rsid w:val="009F07C2"/>
    <w:rsid w:val="00A01816"/>
    <w:rsid w:val="00A01B10"/>
    <w:rsid w:val="00A03A52"/>
    <w:rsid w:val="00A04C8F"/>
    <w:rsid w:val="00A22F6D"/>
    <w:rsid w:val="00A5307E"/>
    <w:rsid w:val="00AA33FD"/>
    <w:rsid w:val="00AB432C"/>
    <w:rsid w:val="00AE1487"/>
    <w:rsid w:val="00B7186E"/>
    <w:rsid w:val="00B75DA1"/>
    <w:rsid w:val="00BC0F1B"/>
    <w:rsid w:val="00BE1F76"/>
    <w:rsid w:val="00BF3173"/>
    <w:rsid w:val="00CB0446"/>
    <w:rsid w:val="00CB1D63"/>
    <w:rsid w:val="00CB4DF3"/>
    <w:rsid w:val="00CB5CF0"/>
    <w:rsid w:val="00D16EEE"/>
    <w:rsid w:val="00D60D29"/>
    <w:rsid w:val="00D77291"/>
    <w:rsid w:val="00DA5FC8"/>
    <w:rsid w:val="00DA781D"/>
    <w:rsid w:val="00DC6955"/>
    <w:rsid w:val="00DD2D54"/>
    <w:rsid w:val="00DE5C21"/>
    <w:rsid w:val="00E05E9F"/>
    <w:rsid w:val="00E103C4"/>
    <w:rsid w:val="00E3112F"/>
    <w:rsid w:val="00E6008F"/>
    <w:rsid w:val="00E613E7"/>
    <w:rsid w:val="00E624A7"/>
    <w:rsid w:val="00E77CEA"/>
    <w:rsid w:val="00E814A4"/>
    <w:rsid w:val="00E93824"/>
    <w:rsid w:val="00E95A06"/>
    <w:rsid w:val="00EB2A2F"/>
    <w:rsid w:val="00EB55C4"/>
    <w:rsid w:val="00F27428"/>
    <w:rsid w:val="00F40FF4"/>
    <w:rsid w:val="00F64543"/>
    <w:rsid w:val="00FA2D72"/>
    <w:rsid w:val="00FA3ECA"/>
    <w:rsid w:val="00FB5ADA"/>
    <w:rsid w:val="00FB5D95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518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CEA"/>
    <w:pPr>
      <w:suppressAutoHyphens/>
      <w:ind w:left="-720"/>
    </w:pPr>
    <w:rPr>
      <w:rFonts w:ascii="Calibri" w:eastAsia="DejaVu Sans" w:hAnsi="Calibri" w:cs="Calibri"/>
      <w:kern w:val="1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77CEA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</dc:creator>
  <cp:keywords/>
  <dc:description/>
  <cp:lastModifiedBy>Heckel</cp:lastModifiedBy>
  <cp:revision>1</cp:revision>
  <dcterms:created xsi:type="dcterms:W3CDTF">2017-08-18T00:54:00Z</dcterms:created>
  <dcterms:modified xsi:type="dcterms:W3CDTF">2017-08-18T00:54:00Z</dcterms:modified>
</cp:coreProperties>
</file>