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E3E0" w14:textId="77777777" w:rsidR="00E613E7" w:rsidRPr="00B01636" w:rsidRDefault="00B01636">
      <w:pPr>
        <w:rPr>
          <w:b/>
        </w:rPr>
      </w:pPr>
      <w:bookmarkStart w:id="0" w:name="_GoBack"/>
      <w:r w:rsidRPr="00B01636">
        <w:rPr>
          <w:b/>
        </w:rPr>
        <w:t xml:space="preserve">S4 Table. </w:t>
      </w:r>
      <w:r w:rsidRPr="00B01636">
        <w:rPr>
          <w:rFonts w:cs="Arial"/>
          <w:b/>
          <w:color w:val="333333"/>
          <w:shd w:val="clear" w:color="auto" w:fill="FFFFFF"/>
        </w:rPr>
        <w:t xml:space="preserve">Sequencing and alignment statistics for the 12 individuals used to demonstrate the selective sweep around </w:t>
      </w:r>
      <w:r w:rsidRPr="00B01636">
        <w:rPr>
          <w:b/>
          <w:i/>
        </w:rPr>
        <w:t>CYP337B3v1</w:t>
      </w:r>
      <w:r w:rsidRPr="00B01636">
        <w:rPr>
          <w:b/>
        </w:rPr>
        <w:t>.</w:t>
      </w:r>
      <w:bookmarkEnd w:id="0"/>
    </w:p>
    <w:p w14:paraId="0EA6C67E" w14:textId="77777777" w:rsidR="00B01636" w:rsidRDefault="00B01636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50"/>
      </w:tblGrid>
      <w:tr w:rsidR="00B01636" w:rsidRPr="00412ECE" w14:paraId="28811678" w14:textId="77777777" w:rsidTr="008938B8">
        <w:trPr>
          <w:trHeight w:val="900"/>
        </w:trPr>
        <w:tc>
          <w:tcPr>
            <w:tcW w:w="1540" w:type="dxa"/>
            <w:shd w:val="clear" w:color="auto" w:fill="auto"/>
            <w:vAlign w:val="center"/>
          </w:tcPr>
          <w:p w14:paraId="2F199981" w14:textId="77777777" w:rsidR="00B01636" w:rsidRPr="00412ECE" w:rsidRDefault="00B01636" w:rsidP="008938B8">
            <w:r w:rsidRPr="00412EC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422B984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Total reads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333B3A7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Reads aligned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17FD813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Ambiguous alignments (%)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91128B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Low quality reads discarded (%)</w:t>
            </w:r>
          </w:p>
        </w:tc>
      </w:tr>
      <w:tr w:rsidR="00B01636" w:rsidRPr="00412ECE" w14:paraId="1D8E7309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7B47C75E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HM0001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BB84FD2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81,530,580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DAE9B5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2,230,469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14483FE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13.04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C888CCC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0.06</w:t>
            </w:r>
          </w:p>
        </w:tc>
      </w:tr>
      <w:tr w:rsidR="00B01636" w:rsidRPr="00412ECE" w14:paraId="396D3E02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7CDFDCBC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HM0002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324088A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18,981,842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86873DF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494,528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A31EE68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13.72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893CEB1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0.27</w:t>
            </w:r>
          </w:p>
        </w:tc>
      </w:tr>
      <w:tr w:rsidR="00B01636" w:rsidRPr="00412ECE" w14:paraId="4FB161FB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2EF0A72C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HM0003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14A11A8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21,993,262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1944F97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589,945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1BE53D5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13.98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DA2F582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0.23</w:t>
            </w:r>
          </w:p>
        </w:tc>
      </w:tr>
      <w:tr w:rsidR="00B01636" w:rsidRPr="00412ECE" w14:paraId="3ECA9877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6308A748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HM0004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E0671D6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15,604,520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4A022C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369,719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A422D40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14.07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7CEACDE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0.29</w:t>
            </w:r>
          </w:p>
        </w:tc>
      </w:tr>
      <w:tr w:rsidR="00B01636" w:rsidRPr="00412ECE" w14:paraId="557B0AC3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7D47E292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M0086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9CBF6F8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50,516,412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0CE72B8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1,285,051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B13C286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13.29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01A8C09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0.27</w:t>
            </w:r>
          </w:p>
        </w:tc>
      </w:tr>
      <w:tr w:rsidR="00B01636" w:rsidRPr="00412ECE" w14:paraId="4B43094C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6C58BE58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M0163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38B1834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58,164,108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A2C3B77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1,444,699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DF1FD06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13.57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784C33E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0.08</w:t>
            </w:r>
          </w:p>
        </w:tc>
      </w:tr>
      <w:tr w:rsidR="00B01636" w:rsidRPr="00412ECE" w14:paraId="11FDC10F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65C89867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M0243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B8B818E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46,216,454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1F61222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1,193,149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8226B42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14.16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B7992B3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0.08</w:t>
            </w:r>
          </w:p>
        </w:tc>
      </w:tr>
      <w:tr w:rsidR="00B01636" w:rsidRPr="00412ECE" w14:paraId="5E8A58EE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4EE422BB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M0260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154850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41,203,824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83D983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1,066,945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53C5621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13.70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6C0D3CD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0.28</w:t>
            </w:r>
          </w:p>
        </w:tc>
      </w:tr>
      <w:tr w:rsidR="00B01636" w:rsidRPr="00412ECE" w14:paraId="690EA525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7C828D3B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M0261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7710A6B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42,389,756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6A979A0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1,051,542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EAB9EEE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13.82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08FCE5F5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0.07</w:t>
            </w:r>
          </w:p>
        </w:tc>
      </w:tr>
      <w:tr w:rsidR="00B01636" w:rsidRPr="00412ECE" w14:paraId="23889B97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71E25EAB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M0273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456CB59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64,402,336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0C3C74F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1,518,666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1C20175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14.16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ABEC497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0.08</w:t>
            </w:r>
          </w:p>
        </w:tc>
      </w:tr>
      <w:tr w:rsidR="00B01636" w:rsidRPr="00412ECE" w14:paraId="32EB503E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4AC5B550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M0276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DC9A684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14,847,962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C05D15F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380,380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63E04EC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13.75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44FC2A6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0.07</w:t>
            </w:r>
          </w:p>
        </w:tc>
      </w:tr>
      <w:tr w:rsidR="00B01636" w:rsidRPr="00412ECE" w14:paraId="2E942F98" w14:textId="77777777" w:rsidTr="008938B8">
        <w:trPr>
          <w:trHeight w:val="300"/>
        </w:trPr>
        <w:tc>
          <w:tcPr>
            <w:tcW w:w="1540" w:type="dxa"/>
            <w:shd w:val="clear" w:color="auto" w:fill="auto"/>
            <w:vAlign w:val="bottom"/>
          </w:tcPr>
          <w:p w14:paraId="087230C5" w14:textId="77777777" w:rsidR="00B01636" w:rsidRPr="00412ECE" w:rsidRDefault="00B01636" w:rsidP="008938B8">
            <w:r w:rsidRPr="00412ECE">
              <w:rPr>
                <w:rFonts w:eastAsia="Times New Roman" w:cs="Times New Roman"/>
                <w:color w:val="000000"/>
                <w:lang w:eastAsia="en-GB"/>
              </w:rPr>
              <w:t>M0299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FC5ABAB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20,651,186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D577823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543,509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FA8DFB0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13.78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C9A17EA" w14:textId="77777777" w:rsidR="00B01636" w:rsidRPr="00412ECE" w:rsidRDefault="00B01636" w:rsidP="008938B8">
            <w:pPr>
              <w:jc w:val="center"/>
            </w:pPr>
            <w:r w:rsidRPr="00412ECE">
              <w:rPr>
                <w:rFonts w:eastAsia="Times New Roman" w:cs="Times New Roman"/>
                <w:color w:val="000000"/>
                <w:lang w:eastAsia="en-GB"/>
              </w:rPr>
              <w:t>0.08</w:t>
            </w:r>
          </w:p>
        </w:tc>
      </w:tr>
    </w:tbl>
    <w:p w14:paraId="05F2ADEB" w14:textId="77777777" w:rsidR="00B01636" w:rsidRDefault="00B01636"/>
    <w:sectPr w:rsidR="00B01636" w:rsidSect="006F40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6"/>
    <w:rsid w:val="00031417"/>
    <w:rsid w:val="000377B9"/>
    <w:rsid w:val="000A7501"/>
    <w:rsid w:val="000B5262"/>
    <w:rsid w:val="000B7DD2"/>
    <w:rsid w:val="000F699E"/>
    <w:rsid w:val="00102E84"/>
    <w:rsid w:val="00154166"/>
    <w:rsid w:val="0018216F"/>
    <w:rsid w:val="00196D6E"/>
    <w:rsid w:val="00197BB7"/>
    <w:rsid w:val="001A562C"/>
    <w:rsid w:val="001B068F"/>
    <w:rsid w:val="001C7FCA"/>
    <w:rsid w:val="00233CE5"/>
    <w:rsid w:val="00262117"/>
    <w:rsid w:val="002812FA"/>
    <w:rsid w:val="002A577F"/>
    <w:rsid w:val="002C332B"/>
    <w:rsid w:val="003241EB"/>
    <w:rsid w:val="0034182F"/>
    <w:rsid w:val="00364E8D"/>
    <w:rsid w:val="00383C60"/>
    <w:rsid w:val="003920E8"/>
    <w:rsid w:val="003C03EE"/>
    <w:rsid w:val="003C3F4B"/>
    <w:rsid w:val="003D2B46"/>
    <w:rsid w:val="004176C6"/>
    <w:rsid w:val="004444FF"/>
    <w:rsid w:val="0046320E"/>
    <w:rsid w:val="004870E3"/>
    <w:rsid w:val="004D548B"/>
    <w:rsid w:val="004F69FC"/>
    <w:rsid w:val="005519C9"/>
    <w:rsid w:val="005533E9"/>
    <w:rsid w:val="00555483"/>
    <w:rsid w:val="005559E0"/>
    <w:rsid w:val="00557538"/>
    <w:rsid w:val="00577AA2"/>
    <w:rsid w:val="00592923"/>
    <w:rsid w:val="005B7BF6"/>
    <w:rsid w:val="005D48C2"/>
    <w:rsid w:val="005F5520"/>
    <w:rsid w:val="00617723"/>
    <w:rsid w:val="00651B3C"/>
    <w:rsid w:val="006D6360"/>
    <w:rsid w:val="006E0721"/>
    <w:rsid w:val="006E2C95"/>
    <w:rsid w:val="006F4003"/>
    <w:rsid w:val="00720B85"/>
    <w:rsid w:val="00735314"/>
    <w:rsid w:val="00746149"/>
    <w:rsid w:val="00752098"/>
    <w:rsid w:val="007E471C"/>
    <w:rsid w:val="007E4CD8"/>
    <w:rsid w:val="00853E80"/>
    <w:rsid w:val="008651D8"/>
    <w:rsid w:val="008A49A0"/>
    <w:rsid w:val="00902DEC"/>
    <w:rsid w:val="009049D1"/>
    <w:rsid w:val="00911D7F"/>
    <w:rsid w:val="00941B29"/>
    <w:rsid w:val="00944AB6"/>
    <w:rsid w:val="0096053B"/>
    <w:rsid w:val="00964A9C"/>
    <w:rsid w:val="00971ABE"/>
    <w:rsid w:val="009729CC"/>
    <w:rsid w:val="00976384"/>
    <w:rsid w:val="009C2877"/>
    <w:rsid w:val="009C2EE0"/>
    <w:rsid w:val="009D3B28"/>
    <w:rsid w:val="009F07C2"/>
    <w:rsid w:val="00A01816"/>
    <w:rsid w:val="00A01B10"/>
    <w:rsid w:val="00A03A52"/>
    <w:rsid w:val="00A04C8F"/>
    <w:rsid w:val="00A22F6D"/>
    <w:rsid w:val="00A5307E"/>
    <w:rsid w:val="00AA33FD"/>
    <w:rsid w:val="00AB432C"/>
    <w:rsid w:val="00AE1487"/>
    <w:rsid w:val="00B01636"/>
    <w:rsid w:val="00B7186E"/>
    <w:rsid w:val="00B75DA1"/>
    <w:rsid w:val="00BC0F1B"/>
    <w:rsid w:val="00BE1F76"/>
    <w:rsid w:val="00BF3173"/>
    <w:rsid w:val="00CB0446"/>
    <w:rsid w:val="00CB1D63"/>
    <w:rsid w:val="00CB4DF3"/>
    <w:rsid w:val="00CB5CF0"/>
    <w:rsid w:val="00D16EEE"/>
    <w:rsid w:val="00D60D29"/>
    <w:rsid w:val="00D77291"/>
    <w:rsid w:val="00DA5FC8"/>
    <w:rsid w:val="00DA781D"/>
    <w:rsid w:val="00DC6955"/>
    <w:rsid w:val="00DD2D54"/>
    <w:rsid w:val="00DE5C21"/>
    <w:rsid w:val="00E05E9F"/>
    <w:rsid w:val="00E103C4"/>
    <w:rsid w:val="00E3112F"/>
    <w:rsid w:val="00E6008F"/>
    <w:rsid w:val="00E613E7"/>
    <w:rsid w:val="00E624A7"/>
    <w:rsid w:val="00E814A4"/>
    <w:rsid w:val="00E93824"/>
    <w:rsid w:val="00E95A06"/>
    <w:rsid w:val="00EB2A2F"/>
    <w:rsid w:val="00EB55C4"/>
    <w:rsid w:val="00F27428"/>
    <w:rsid w:val="00F40FF4"/>
    <w:rsid w:val="00F64543"/>
    <w:rsid w:val="00FA2D72"/>
    <w:rsid w:val="00FA3ECA"/>
    <w:rsid w:val="00FB5ADA"/>
    <w:rsid w:val="00FB5D95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514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</dc:creator>
  <cp:keywords/>
  <dc:description/>
  <cp:lastModifiedBy>Heckel</cp:lastModifiedBy>
  <cp:revision>1</cp:revision>
  <dcterms:created xsi:type="dcterms:W3CDTF">2017-08-18T00:57:00Z</dcterms:created>
  <dcterms:modified xsi:type="dcterms:W3CDTF">2017-08-18T00:58:00Z</dcterms:modified>
</cp:coreProperties>
</file>