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E070F" w14:textId="77777777" w:rsidR="008D7431" w:rsidRPr="000C3F31" w:rsidRDefault="008D7431" w:rsidP="008D7431">
      <w:pPr>
        <w:spacing w:line="480" w:lineRule="auto"/>
        <w:outlineLvl w:val="0"/>
        <w:rPr>
          <w:b/>
        </w:rPr>
      </w:pPr>
      <w:r w:rsidRPr="000C3F31">
        <w:rPr>
          <w:b/>
        </w:rPr>
        <w:t>S1 File.  Intron sequence data used for the maximum likelihood estimate of phylogenetic relationships.</w:t>
      </w:r>
    </w:p>
    <w:p w14:paraId="4F21711D" w14:textId="77777777" w:rsidR="00E613E7" w:rsidRDefault="00E613E7"/>
    <w:p w14:paraId="50FD34E3" w14:textId="77777777" w:rsidR="008D7431" w:rsidRPr="00675E5E" w:rsidRDefault="008D7431" w:rsidP="008D7431">
      <w:pPr>
        <w:widowControl w:val="0"/>
        <w:contextualSpacing/>
        <w:rPr>
          <w:rFonts w:ascii="Courier New" w:hAnsi="Courier New" w:cs="Courier New"/>
          <w:sz w:val="20"/>
          <w:szCs w:val="20"/>
        </w:rPr>
      </w:pPr>
      <w:r w:rsidRPr="00675E5E">
        <w:rPr>
          <w:rFonts w:ascii="Courier New" w:hAnsi="Courier New" w:cs="Courier New"/>
          <w:sz w:val="20"/>
          <w:szCs w:val="20"/>
        </w:rPr>
        <w:t>&gt;CYP337B3-QJ_v7 of Helicoverpa armigera from Qianjiang (strains: QJ) (clone QJ11-1)</w:t>
      </w:r>
    </w:p>
    <w:p w14:paraId="1CE2C0A8" w14:textId="77777777" w:rsidR="008D7431" w:rsidRPr="00675E5E" w:rsidRDefault="008D7431" w:rsidP="008D7431">
      <w:pPr>
        <w:widowControl w:val="0"/>
        <w:contextualSpacing/>
        <w:rPr>
          <w:rFonts w:ascii="Courier New" w:hAnsi="Courier New" w:cs="Courier New"/>
          <w:sz w:val="20"/>
          <w:szCs w:val="20"/>
        </w:rPr>
      </w:pPr>
      <w:r w:rsidRPr="00675E5E">
        <w:rPr>
          <w:rFonts w:ascii="Courier New" w:hAnsi="Courier New" w:cs="Courier New"/>
          <w:sz w:val="20"/>
          <w:szCs w:val="20"/>
        </w:rPr>
        <w:t>GTACCATGGAATCACCATTCGTTGAATTAGCATTTAGAGCTTTACGACCATCGTTTATTCAAAATGTAATAGTTGTTATTGCAAATACTTTCCCTAGATTGTACAAACTCTTGCAGTTGAAACTTTTTGGTGAACATGAAGAATTTTTTGTGGGTGCAGTGAAAACTGTTTTAGAAAGTAGGAGGCATGATACTACTAAAAGATATGATTTTATTGAGATTTGCTTGGAACTACAGAAGAATGGAATAATGCAGGACTTCTCAACTGGATATAAGTTGGAGCCGACCGACGAACTGATGGCTGCTCAAGCATTCTTCTTTTTTGTGGCTGGTGCAGACACCTCTGCTAACACAATGCATTATTCTTTGTTAGAGCTGTCAAACAATCCAAAAATCTTGGCAAAACTACATGAGGAAATTGACAAAGTTTTCGAAGGCGGAGCTGGGGAACTAACTTATAATGACATTGATAAGTTACAATATTTAGATCAGGTTATAAATGAAGCGATGAGAAAGTATCCTCCAGTAGGTGTCATGCAAAGATTGTGCACTAAAGATACAGTTTTACCTTCTGGTATACCCATAGCAAAAGGTAACACAATAATGATTCCAGTGTTCGGTCTTCACAGAGACGAAAAATACTTCGATGACCCACATGTATTTGATCCGGATAGATTTTCACCAGAAAATGTATCCAAAATCAAGAATTATGCTTATTTACCTTTTGGTGAAGGAAACCGCATTTGTATTGGTGAGTATTAAACATTTATACATATGTATTGTTAATATTGTAAATATATTTGTGTAACTCATACATTTAAGATTCTAGTGAAGGCATAAATCTTATTTAGGTACCTAGTACGCAACGGGCGTGCTAGTCTTTTTATGGTTCAAAACAATTGTTCAATGATCGACCATAATCATCAATACTTATTCTACCCCATTCATTCAATCATTGTCTCATAGTAAGTAATCATAAAAATACATAAATGAATGGTTATCATTCCCTTTGTTTAGTTTTACTAATTGCATCATCCGATAAATGAGTGAGTGATCTGATAATGCATTATTTAATTTAAATGATTATGACGGCCTAATTCGGTTATCATGAATCATTTTAATCATTAGTTAGCAAATATTTTTCTTTAATCTTGGCTTATCTTGACAAACTTTATACCTAGTACTAATTGTCTGTGTTTTTACCTTTTACTATTTATCCCTATTTGTTATCTCAAGTGTATAATTATAGTACTTACGACAATAGTTTACCACAAAGTTATATAATGTAGTATGTAAATAGAAGTTGATAAAACAACGACTAGTCTCTACCTGAGTGCAGTGGCACGCAGTGGTTTGTACACAATATTAATATTCTGGTTTCATCTGACTTATTGAATTACGTCCCTAATACATACAAGGTCTTTATCTAACACTGTAGGTTTATTTTATAACTAGGTGCTTCCAGCGGTTTAACTCTCAACCTACACATAAAAGTAGCATCGATAATGAGCTGCCTACTTACCACTATAAGAATTTCTCAAATTACCTCAGCTATCCCAGGTTCAGATATAATGGTTCAGGCATAGATGATGATGATAACTCAGATATTTTTTATATTCTAAAGTACTTTTCCATCTTGTTCCAGGTGTACGCTTCGCTCGCCTCCAAGTGAAAGCGGGTCTCGCCTGGCTGTTACGTCGTTTTACCTTAGTCGAACAGGACAATTGCATACCAGAATTTGAGAAAAGTCCATTCGGTCTACGAAGTCCCGATGCTCGTTATGAATTAAAGTTAAGAGACATATAA</w:t>
      </w:r>
    </w:p>
    <w:p w14:paraId="4205BEDA" w14:textId="77777777" w:rsidR="008D7431" w:rsidRPr="00675E5E" w:rsidRDefault="008D7431" w:rsidP="008D7431">
      <w:pPr>
        <w:widowControl w:val="0"/>
        <w:contextualSpacing/>
        <w:rPr>
          <w:rFonts w:ascii="Courier New" w:hAnsi="Courier New" w:cs="Courier New"/>
          <w:sz w:val="20"/>
          <w:szCs w:val="20"/>
        </w:rPr>
      </w:pPr>
      <w:r w:rsidRPr="00675E5E">
        <w:rPr>
          <w:rFonts w:ascii="Courier New" w:hAnsi="Courier New" w:cs="Courier New"/>
          <w:sz w:val="20"/>
          <w:szCs w:val="20"/>
        </w:rPr>
        <w:t>&gt;CYP337B3-LY-A_v8 of Helicoverpa armigera from Luoyang and Xuzhou (strains: LY, XZ) (clone LY1-1a)</w:t>
      </w:r>
    </w:p>
    <w:p w14:paraId="71779885" w14:textId="77777777" w:rsidR="008D7431" w:rsidRPr="00675E5E" w:rsidRDefault="008D7431" w:rsidP="008D7431">
      <w:pPr>
        <w:widowControl w:val="0"/>
        <w:contextualSpacing/>
        <w:rPr>
          <w:rFonts w:ascii="Courier New" w:hAnsi="Courier New" w:cs="Courier New"/>
          <w:sz w:val="20"/>
          <w:szCs w:val="20"/>
        </w:rPr>
      </w:pPr>
      <w:r w:rsidRPr="00675E5E">
        <w:rPr>
          <w:rFonts w:ascii="Courier New" w:hAnsi="Courier New" w:cs="Courier New"/>
          <w:sz w:val="20"/>
          <w:szCs w:val="20"/>
        </w:rPr>
        <w:t>GTACCATGGAATCACCATTCGTTGAATTGGCATTTAGAGCTTTACGACCATCGTTTATTCAAAATGTAATAGTTGTTATTGCAAATACTTTCCCTAGATTGTACAAACTCTTGCAGTTGAAACTTTTTGGTGAACATGAAGAATTTTTTGTGGGTGCAGTGAAAACTGTTTTAGAAAGTAGGAGGCATGATACTACTAAAAGATATGATTTTATTGAGATTTGCTTGGAACTACAGAAGAATGGAATAATGCAGGACTTCTCAACTGGATATAAATTGGAGCCGACTGACGAACTGATGGCTGCTCAAGCATTCTTCTTTTTTGTGGCTGGTGCAGACACCTCTGCTAACACAATGCATTATTCTTTGTTAGAGCTGTCAAACAATCCAAAAATCTTGGCAAAACTACATGAGGAAATTGACAAAGTTTTCGAAGGCGGAGCTGGGGAACTAACTTATAATGACATTGATAAGTTACAATATTTAGATCAGGTTATAAATGAAGCAATGAGAAAGTATCCTCCAGTAGGTGTCATGCAAAGATTGTGTACTAAAGATACAGTTTTACCTTCTGGTATACCCATAGCAAAGGGTAACACAATAATGATTCCAGTGTTCGGTCTTCACAGAGACGAAAAATACTTTGATGACCCACACGTATTTGATCCGGATAGATTTGCACCAGAAAACGTATCCAAAATCAAGAATTATGCTTATTTACCTTTTGGTGAAGGAAACCGCATTTGTATTGGTGAGTATTCAACATTTACTTATAACTTAATTTAAATATATTTTTGTAACTTTATATTTAAGGTTCTAGAGAAGGCATAAATCTTATTTAGCTTTGATCAGTTATTCTAAAGTAGGTACCTAGTACGCAATGGGCGTGCTAGTCTTTTTATGGCCCAAAACAATTGTTCAATGAACGGTCATAATCTTCCATACTTATTCCACCCCATTCATTCAATCATTGTCTCATATTAAGTAGTCATAAAAATACATAAATGAATAGTTATCATTCCCTTTGTTTAGTTTTACTAATTGCATCATCCGATAAATCAGTGAGTGATCTGATAATGCATTATTTAATTTAAATGATAATGACGGCCTAATTCGGTTATCATTAGTTATTTAATCGTTAGTTAGCAAATATTTTTCTTTAATCTTGGCTTATCTTGACAAACTTTATACCTAGTACTAATTGTTTGTCTGTTTATTTTTACCTATTATTATGTATCCCTATCTCAGGTGCGTTGTTTTAAAAATAGTATTTACGACAATAGTTTACCACAAAGTTATATAATGCACTATGTAAATAGTCTGAAGTTGATAAAACAACGACTAGTCTACATGAGTGCAGTGGTTTGTACACAATATCTATTAATATTCTGGTTTCATCTGACTTATTGAATTACGTCGCTATAACATACAAGGTTTTTATCTAATACTGTACGGTTATATTATAACTAGCTTCCGCCAGTGGTTTAACTCTCAACCCACACATAAAAAGTAGCATCGATTATAATGTTGCTGCTTAACACTTTAAGAATTTCTCAAATTACCCCAGCTATCCCAGGTTCAGATATAATGGTTCAGGTATAGATGATGATGATAACTGAGATACTTTTTTTTATGTTTTAAAGTACTTTTCAATCTTGTTCCAGGTGTACGCTTCGCTCGCCTCCAAGTGAAAGCGGGTCTCGCCTGGTTGTTACGTCGTTTTACTCTAGTCGAACAGGACAATTGCATACCAGAATTCGAGAAAAGTCCATTCGGTCTACGAAGTCCCGATGCTCGTTATGAATTAAAGTTAAGAGACATATAA</w:t>
      </w:r>
    </w:p>
    <w:p w14:paraId="142312AA" w14:textId="77777777" w:rsidR="008D7431" w:rsidRPr="00675E5E" w:rsidRDefault="008D7431" w:rsidP="008D7431">
      <w:pPr>
        <w:widowControl w:val="0"/>
        <w:contextualSpacing/>
        <w:rPr>
          <w:rFonts w:ascii="Courier New" w:hAnsi="Courier New" w:cs="Courier New"/>
          <w:sz w:val="20"/>
          <w:szCs w:val="20"/>
        </w:rPr>
      </w:pPr>
      <w:r w:rsidRPr="00675E5E">
        <w:rPr>
          <w:rFonts w:ascii="Courier New" w:hAnsi="Courier New" w:cs="Courier New"/>
          <w:sz w:val="20"/>
          <w:szCs w:val="20"/>
        </w:rPr>
        <w:t>&gt;CYP337B3v2 gi|657202136|gb|KJ636466.1| Helicoverpa armigera strain Faisalabad cytochrome P450 337B3v2 (CYP337B3) gene, CYP337B3-2 allele, complete cds</w:t>
      </w:r>
    </w:p>
    <w:p w14:paraId="208FD069" w14:textId="77777777" w:rsidR="008D7431" w:rsidRPr="00675E5E" w:rsidRDefault="008D7431" w:rsidP="008D7431">
      <w:pPr>
        <w:widowControl w:val="0"/>
        <w:contextualSpacing/>
        <w:rPr>
          <w:rFonts w:ascii="Courier New" w:hAnsi="Courier New" w:cs="Courier New"/>
          <w:sz w:val="20"/>
          <w:szCs w:val="20"/>
        </w:rPr>
      </w:pPr>
      <w:r w:rsidRPr="00675E5E">
        <w:rPr>
          <w:rFonts w:ascii="Courier New" w:hAnsi="Courier New" w:cs="Courier New"/>
          <w:sz w:val="20"/>
          <w:szCs w:val="20"/>
        </w:rPr>
        <w:lastRenderedPageBreak/>
        <w:t>GTACCATGGAATCACCATTCGTTGAATTGGCATTTAGAGCTTTACGACCATCGTTTATTCAA</w:t>
      </w:r>
    </w:p>
    <w:p w14:paraId="483B1F04" w14:textId="77777777" w:rsidR="008D7431" w:rsidRPr="00675E5E" w:rsidRDefault="008D7431" w:rsidP="008D7431">
      <w:pPr>
        <w:widowControl w:val="0"/>
        <w:contextualSpacing/>
        <w:rPr>
          <w:rFonts w:ascii="Courier New" w:hAnsi="Courier New" w:cs="Courier New"/>
          <w:sz w:val="20"/>
          <w:szCs w:val="20"/>
        </w:rPr>
      </w:pPr>
      <w:r w:rsidRPr="00675E5E">
        <w:rPr>
          <w:rFonts w:ascii="Courier New" w:hAnsi="Courier New" w:cs="Courier New"/>
          <w:sz w:val="20"/>
          <w:szCs w:val="20"/>
        </w:rPr>
        <w:t>AATGTAATAGTTGTTATTGCAAATACTTTCCCTAGATTGTACAAACTCTTGCAGTTGAAACTTTTTGGTG</w:t>
      </w:r>
    </w:p>
    <w:p w14:paraId="1F21B240" w14:textId="77777777" w:rsidR="008D7431" w:rsidRPr="00675E5E" w:rsidRDefault="008D7431" w:rsidP="008D7431">
      <w:pPr>
        <w:widowControl w:val="0"/>
        <w:contextualSpacing/>
        <w:rPr>
          <w:rFonts w:ascii="Courier New" w:hAnsi="Courier New" w:cs="Courier New"/>
          <w:sz w:val="20"/>
          <w:szCs w:val="20"/>
        </w:rPr>
      </w:pPr>
      <w:r w:rsidRPr="00675E5E">
        <w:rPr>
          <w:rFonts w:ascii="Courier New" w:hAnsi="Courier New" w:cs="Courier New"/>
          <w:sz w:val="20"/>
          <w:szCs w:val="20"/>
        </w:rPr>
        <w:t>AACATGAAGAATTTTTTGTGGGTGCAGTGAAAACTGTTTTAGAAAGTAGGAGGCATGATACTACTAAAAG</w:t>
      </w:r>
    </w:p>
    <w:p w14:paraId="6ABFF3E6" w14:textId="77777777" w:rsidR="008D7431" w:rsidRPr="00675E5E" w:rsidRDefault="008D7431" w:rsidP="008D7431">
      <w:pPr>
        <w:widowControl w:val="0"/>
        <w:contextualSpacing/>
        <w:rPr>
          <w:rFonts w:ascii="Courier New" w:hAnsi="Courier New" w:cs="Courier New"/>
          <w:sz w:val="20"/>
          <w:szCs w:val="20"/>
        </w:rPr>
      </w:pPr>
      <w:r w:rsidRPr="00675E5E">
        <w:rPr>
          <w:rFonts w:ascii="Courier New" w:hAnsi="Courier New" w:cs="Courier New"/>
          <w:sz w:val="20"/>
          <w:szCs w:val="20"/>
        </w:rPr>
        <w:t>ATATGATTTTATTGAGATTTGCTTGGAACTACAGAAGAATGGAATAATGCAGGACTTTTCAACTGGATAT</w:t>
      </w:r>
    </w:p>
    <w:p w14:paraId="60FCB6AA" w14:textId="77777777" w:rsidR="008D7431" w:rsidRPr="00675E5E" w:rsidRDefault="008D7431" w:rsidP="008D7431">
      <w:pPr>
        <w:widowControl w:val="0"/>
        <w:contextualSpacing/>
        <w:rPr>
          <w:rFonts w:ascii="Courier New" w:hAnsi="Courier New" w:cs="Courier New"/>
          <w:sz w:val="20"/>
          <w:szCs w:val="20"/>
        </w:rPr>
      </w:pPr>
      <w:r w:rsidRPr="00675E5E">
        <w:rPr>
          <w:rFonts w:ascii="Courier New" w:hAnsi="Courier New" w:cs="Courier New"/>
          <w:sz w:val="20"/>
          <w:szCs w:val="20"/>
        </w:rPr>
        <w:t>AAATTGGAGCCGACCGACGAACTGATGGCTGCTCAAGCATTCTTCTTTTTTGTGGCTGGTGCAGACACCT</w:t>
      </w:r>
    </w:p>
    <w:p w14:paraId="59F8781D" w14:textId="77777777" w:rsidR="008D7431" w:rsidRPr="00675E5E" w:rsidRDefault="008D7431" w:rsidP="008D7431">
      <w:pPr>
        <w:widowControl w:val="0"/>
        <w:contextualSpacing/>
        <w:rPr>
          <w:rFonts w:ascii="Courier New" w:hAnsi="Courier New" w:cs="Courier New"/>
          <w:sz w:val="20"/>
          <w:szCs w:val="20"/>
        </w:rPr>
      </w:pPr>
      <w:r w:rsidRPr="00675E5E">
        <w:rPr>
          <w:rFonts w:ascii="Courier New" w:hAnsi="Courier New" w:cs="Courier New"/>
          <w:sz w:val="20"/>
          <w:szCs w:val="20"/>
        </w:rPr>
        <w:t>CTGCTAACACAATGCATTATTCTTTGTTAGAGCTGTCAAACAATCCAAAAATCTTGGCAAAACTACATGA</w:t>
      </w:r>
    </w:p>
    <w:p w14:paraId="2C24E101" w14:textId="77777777" w:rsidR="008D7431" w:rsidRPr="00675E5E" w:rsidRDefault="008D7431" w:rsidP="008D7431">
      <w:pPr>
        <w:widowControl w:val="0"/>
        <w:contextualSpacing/>
        <w:rPr>
          <w:rFonts w:ascii="Courier New" w:hAnsi="Courier New" w:cs="Courier New"/>
          <w:sz w:val="20"/>
          <w:szCs w:val="20"/>
        </w:rPr>
      </w:pPr>
      <w:r w:rsidRPr="00675E5E">
        <w:rPr>
          <w:rFonts w:ascii="Courier New" w:hAnsi="Courier New" w:cs="Courier New"/>
          <w:sz w:val="20"/>
          <w:szCs w:val="20"/>
        </w:rPr>
        <w:t>GGAAATTGACAAAGTTTTCGAAGGCGGAGCTGGGGAACTAACTTATAATGACATTGATAAGTTACAATAT</w:t>
      </w:r>
    </w:p>
    <w:p w14:paraId="1DD8AF7E" w14:textId="77777777" w:rsidR="008D7431" w:rsidRPr="00675E5E" w:rsidRDefault="008D7431" w:rsidP="008D7431">
      <w:pPr>
        <w:widowControl w:val="0"/>
        <w:contextualSpacing/>
        <w:rPr>
          <w:rFonts w:ascii="Courier New" w:hAnsi="Courier New" w:cs="Courier New"/>
          <w:sz w:val="20"/>
          <w:szCs w:val="20"/>
        </w:rPr>
      </w:pPr>
      <w:r w:rsidRPr="00675E5E">
        <w:rPr>
          <w:rFonts w:ascii="Courier New" w:hAnsi="Courier New" w:cs="Courier New"/>
          <w:sz w:val="20"/>
          <w:szCs w:val="20"/>
        </w:rPr>
        <w:t>TTAGATCAGGTTATAAATGAAGCAATGAGAAAGTATCCTCCAGTAGGTGTCATGCAAAGATTGTGTACTA</w:t>
      </w:r>
    </w:p>
    <w:p w14:paraId="1CD13D3B" w14:textId="77777777" w:rsidR="008D7431" w:rsidRPr="00675E5E" w:rsidRDefault="008D7431" w:rsidP="008D7431">
      <w:pPr>
        <w:widowControl w:val="0"/>
        <w:contextualSpacing/>
        <w:rPr>
          <w:rFonts w:ascii="Courier New" w:hAnsi="Courier New" w:cs="Courier New"/>
          <w:sz w:val="20"/>
          <w:szCs w:val="20"/>
        </w:rPr>
      </w:pPr>
      <w:r w:rsidRPr="00675E5E">
        <w:rPr>
          <w:rFonts w:ascii="Courier New" w:hAnsi="Courier New" w:cs="Courier New"/>
          <w:sz w:val="20"/>
          <w:szCs w:val="20"/>
        </w:rPr>
        <w:t>AAGATACAGTTTTACCTTCTGGTATACCCATAGCAAAGGGTAACACAATAATGATACCAGTGTTCGGTCT</w:t>
      </w:r>
    </w:p>
    <w:p w14:paraId="2226CCB6" w14:textId="77777777" w:rsidR="008D7431" w:rsidRPr="00675E5E" w:rsidRDefault="008D7431" w:rsidP="008D7431">
      <w:pPr>
        <w:widowControl w:val="0"/>
        <w:contextualSpacing/>
        <w:rPr>
          <w:rFonts w:ascii="Courier New" w:hAnsi="Courier New" w:cs="Courier New"/>
          <w:sz w:val="20"/>
          <w:szCs w:val="20"/>
        </w:rPr>
      </w:pPr>
      <w:r w:rsidRPr="00675E5E">
        <w:rPr>
          <w:rFonts w:ascii="Courier New" w:hAnsi="Courier New" w:cs="Courier New"/>
          <w:sz w:val="20"/>
          <w:szCs w:val="20"/>
        </w:rPr>
        <w:t>TCACAGAGACGAAAAATACTTTGATGACCCACACGTATTTGATCCGGATAGATTTTCACCAGAAAACGTA</w:t>
      </w:r>
    </w:p>
    <w:p w14:paraId="45883882" w14:textId="77777777" w:rsidR="008D7431" w:rsidRPr="00675E5E" w:rsidRDefault="008D7431" w:rsidP="008D7431">
      <w:pPr>
        <w:widowControl w:val="0"/>
        <w:contextualSpacing/>
        <w:rPr>
          <w:rFonts w:ascii="Courier New" w:hAnsi="Courier New" w:cs="Courier New"/>
          <w:sz w:val="20"/>
          <w:szCs w:val="20"/>
        </w:rPr>
      </w:pPr>
      <w:r w:rsidRPr="00675E5E">
        <w:rPr>
          <w:rFonts w:ascii="Courier New" w:hAnsi="Courier New" w:cs="Courier New"/>
          <w:sz w:val="20"/>
          <w:szCs w:val="20"/>
        </w:rPr>
        <w:t>TCCAAAATCAAGAATTATGCTTATTTACCTTTTGGTGAAGGAAACCGCATTTGTATTGGTGAGTACCTAT</w:t>
      </w:r>
    </w:p>
    <w:p w14:paraId="15ECBDA1" w14:textId="77777777" w:rsidR="008D7431" w:rsidRPr="00675E5E" w:rsidRDefault="008D7431" w:rsidP="008D7431">
      <w:pPr>
        <w:widowControl w:val="0"/>
        <w:contextualSpacing/>
        <w:rPr>
          <w:rFonts w:ascii="Courier New" w:hAnsi="Courier New" w:cs="Courier New"/>
          <w:sz w:val="20"/>
          <w:szCs w:val="20"/>
        </w:rPr>
      </w:pPr>
      <w:r w:rsidRPr="00675E5E">
        <w:rPr>
          <w:rFonts w:ascii="Courier New" w:hAnsi="Courier New" w:cs="Courier New"/>
          <w:sz w:val="20"/>
          <w:szCs w:val="20"/>
        </w:rPr>
        <w:t>TAAACATCTATACATATGTATTGTTAATCTTCATATATATAAAAATGAATTGCTGTTCGTTAGTCTTACT</w:t>
      </w:r>
    </w:p>
    <w:p w14:paraId="36337A44" w14:textId="77777777" w:rsidR="008D7431" w:rsidRPr="00675E5E" w:rsidRDefault="008D7431" w:rsidP="008D7431">
      <w:pPr>
        <w:widowControl w:val="0"/>
        <w:contextualSpacing/>
        <w:rPr>
          <w:rFonts w:ascii="Courier New" w:hAnsi="Courier New" w:cs="Courier New"/>
          <w:sz w:val="20"/>
          <w:szCs w:val="20"/>
        </w:rPr>
      </w:pPr>
      <w:r w:rsidRPr="00675E5E">
        <w:rPr>
          <w:rFonts w:ascii="Courier New" w:hAnsi="Courier New" w:cs="Courier New"/>
          <w:sz w:val="20"/>
          <w:szCs w:val="20"/>
        </w:rPr>
        <w:t>AAAACTCGAGTATGGCTGGACCGATTTGGCTTATTTTGGTGTTAAAATGTTTGTAGAGGTCCAGGGAAGG</w:t>
      </w:r>
    </w:p>
    <w:p w14:paraId="6FE6660E" w14:textId="77777777" w:rsidR="008D7431" w:rsidRPr="00675E5E" w:rsidRDefault="008D7431" w:rsidP="008D7431">
      <w:pPr>
        <w:widowControl w:val="0"/>
        <w:contextualSpacing/>
        <w:rPr>
          <w:rFonts w:ascii="Courier New" w:hAnsi="Courier New" w:cs="Courier New"/>
          <w:sz w:val="20"/>
          <w:szCs w:val="20"/>
        </w:rPr>
      </w:pPr>
      <w:r w:rsidRPr="00675E5E">
        <w:rPr>
          <w:rFonts w:ascii="Courier New" w:hAnsi="Courier New" w:cs="Courier New"/>
          <w:sz w:val="20"/>
          <w:szCs w:val="20"/>
        </w:rPr>
        <w:t>TATAAACGATACGAAGTTTGCGGGATCAGCTAGTATTGTAAATATATTTGTGTAACTTATACTTGTTTAG</w:t>
      </w:r>
    </w:p>
    <w:p w14:paraId="74E621BE" w14:textId="77777777" w:rsidR="008D7431" w:rsidRPr="00675E5E" w:rsidRDefault="008D7431" w:rsidP="008D7431">
      <w:pPr>
        <w:widowControl w:val="0"/>
        <w:contextualSpacing/>
        <w:rPr>
          <w:rFonts w:ascii="Courier New" w:hAnsi="Courier New" w:cs="Courier New"/>
          <w:sz w:val="20"/>
          <w:szCs w:val="20"/>
        </w:rPr>
      </w:pPr>
      <w:r w:rsidRPr="00675E5E">
        <w:rPr>
          <w:rFonts w:ascii="Courier New" w:hAnsi="Courier New" w:cs="Courier New"/>
          <w:sz w:val="20"/>
          <w:szCs w:val="20"/>
        </w:rPr>
        <w:t>CTTTGATCAGTTATTCTAAAGAAGGTACCTATTACGCAATGTGCGTCCTAGTCTTTTTATGGATCAAAAC</w:t>
      </w:r>
    </w:p>
    <w:p w14:paraId="3BA95D33" w14:textId="77777777" w:rsidR="008D7431" w:rsidRPr="00675E5E" w:rsidRDefault="008D7431" w:rsidP="008D7431">
      <w:pPr>
        <w:widowControl w:val="0"/>
        <w:contextualSpacing/>
        <w:rPr>
          <w:rFonts w:ascii="Courier New" w:hAnsi="Courier New" w:cs="Courier New"/>
          <w:sz w:val="20"/>
          <w:szCs w:val="20"/>
        </w:rPr>
      </w:pPr>
      <w:r w:rsidRPr="00675E5E">
        <w:rPr>
          <w:rFonts w:ascii="Courier New" w:hAnsi="Courier New" w:cs="Courier New"/>
          <w:sz w:val="20"/>
          <w:szCs w:val="20"/>
        </w:rPr>
        <w:t>AATTGTTCAATGATCGACCATAATCTTCAATACTTATTCTACCCCATTCATTCAATCATTGTGTCATATT</w:t>
      </w:r>
    </w:p>
    <w:p w14:paraId="6B694C02" w14:textId="77777777" w:rsidR="008D7431" w:rsidRPr="00675E5E" w:rsidRDefault="008D7431" w:rsidP="008D7431">
      <w:pPr>
        <w:widowControl w:val="0"/>
        <w:contextualSpacing/>
        <w:rPr>
          <w:rFonts w:ascii="Courier New" w:hAnsi="Courier New" w:cs="Courier New"/>
          <w:sz w:val="20"/>
          <w:szCs w:val="20"/>
        </w:rPr>
      </w:pPr>
      <w:r w:rsidRPr="00675E5E">
        <w:rPr>
          <w:rFonts w:ascii="Courier New" w:hAnsi="Courier New" w:cs="Courier New"/>
          <w:sz w:val="20"/>
          <w:szCs w:val="20"/>
        </w:rPr>
        <w:t>AAGAAGTCATAAAAATACATATATGAATAGTTATCATTCCCTTTGTTTAGTTTTACTAATTGCATCATCC</w:t>
      </w:r>
    </w:p>
    <w:p w14:paraId="4195EACD" w14:textId="77777777" w:rsidR="008D7431" w:rsidRPr="00675E5E" w:rsidRDefault="008D7431" w:rsidP="008D7431">
      <w:pPr>
        <w:widowControl w:val="0"/>
        <w:contextualSpacing/>
        <w:rPr>
          <w:rFonts w:ascii="Courier New" w:hAnsi="Courier New" w:cs="Courier New"/>
          <w:sz w:val="20"/>
          <w:szCs w:val="20"/>
        </w:rPr>
      </w:pPr>
      <w:r w:rsidRPr="00675E5E">
        <w:rPr>
          <w:rFonts w:ascii="Courier New" w:hAnsi="Courier New" w:cs="Courier New"/>
          <w:sz w:val="20"/>
          <w:szCs w:val="20"/>
        </w:rPr>
        <w:t>GATAAATGAGTGAGTGATCTGATAATGCATTATTTAATTTTTTAATTTGAATGATAATGACGGCCTAATT</w:t>
      </w:r>
    </w:p>
    <w:p w14:paraId="2F5DA0E7" w14:textId="77777777" w:rsidR="008D7431" w:rsidRPr="00675E5E" w:rsidRDefault="008D7431" w:rsidP="008D7431">
      <w:pPr>
        <w:widowControl w:val="0"/>
        <w:contextualSpacing/>
        <w:rPr>
          <w:rFonts w:ascii="Courier New" w:hAnsi="Courier New" w:cs="Courier New"/>
          <w:sz w:val="20"/>
          <w:szCs w:val="20"/>
        </w:rPr>
      </w:pPr>
      <w:r w:rsidRPr="00675E5E">
        <w:rPr>
          <w:rFonts w:ascii="Courier New" w:hAnsi="Courier New" w:cs="Courier New"/>
          <w:sz w:val="20"/>
          <w:szCs w:val="20"/>
        </w:rPr>
        <w:t>CGGTTATCATAAATCATTAAATCATTAGTTAGCAAATATTTTTCTTTAATCTTTGCTAATCTTGACAAAC</w:t>
      </w:r>
    </w:p>
    <w:p w14:paraId="35F27D02" w14:textId="77777777" w:rsidR="008D7431" w:rsidRPr="00675E5E" w:rsidRDefault="008D7431" w:rsidP="008D7431">
      <w:pPr>
        <w:widowControl w:val="0"/>
        <w:contextualSpacing/>
        <w:rPr>
          <w:rFonts w:ascii="Courier New" w:hAnsi="Courier New" w:cs="Courier New"/>
          <w:sz w:val="20"/>
          <w:szCs w:val="20"/>
        </w:rPr>
      </w:pPr>
      <w:r w:rsidRPr="00675E5E">
        <w:rPr>
          <w:rFonts w:ascii="Courier New" w:hAnsi="Courier New" w:cs="Courier New"/>
          <w:sz w:val="20"/>
          <w:szCs w:val="20"/>
        </w:rPr>
        <w:t>TTTATACCTAGTACTAATTATTAGTTATTTTGACTATTCCTACTTATCCCTATTTATTATCTCAAGTGCG</w:t>
      </w:r>
    </w:p>
    <w:p w14:paraId="32B28D52" w14:textId="77777777" w:rsidR="008D7431" w:rsidRPr="00675E5E" w:rsidRDefault="008D7431" w:rsidP="008D7431">
      <w:pPr>
        <w:widowControl w:val="0"/>
        <w:contextualSpacing/>
        <w:rPr>
          <w:rFonts w:ascii="Courier New" w:hAnsi="Courier New" w:cs="Courier New"/>
          <w:sz w:val="20"/>
          <w:szCs w:val="20"/>
        </w:rPr>
      </w:pPr>
      <w:r w:rsidRPr="00675E5E">
        <w:rPr>
          <w:rFonts w:ascii="Courier New" w:hAnsi="Courier New" w:cs="Courier New"/>
          <w:sz w:val="20"/>
          <w:szCs w:val="20"/>
        </w:rPr>
        <w:t>TATTTGTTTAATAGTAGTATTTACGACAATAGTTTACCACAAAGTTATATAAGTACTATGTAAATAGTCT</w:t>
      </w:r>
    </w:p>
    <w:p w14:paraId="06E4433B" w14:textId="77777777" w:rsidR="008D7431" w:rsidRPr="00675E5E" w:rsidRDefault="008D7431" w:rsidP="008D7431">
      <w:pPr>
        <w:widowControl w:val="0"/>
        <w:contextualSpacing/>
        <w:rPr>
          <w:rFonts w:ascii="Courier New" w:hAnsi="Courier New" w:cs="Courier New"/>
          <w:sz w:val="20"/>
          <w:szCs w:val="20"/>
        </w:rPr>
      </w:pPr>
      <w:r w:rsidRPr="00675E5E">
        <w:rPr>
          <w:rFonts w:ascii="Courier New" w:hAnsi="Courier New" w:cs="Courier New"/>
          <w:sz w:val="20"/>
          <w:szCs w:val="20"/>
        </w:rPr>
        <w:t>GCAGTTGATAAAACAACTACTAGTCTCTACCTGAGTGCAGTGGTTTGACAATACCGATTAATATTCTGGT</w:t>
      </w:r>
    </w:p>
    <w:p w14:paraId="7DF3EA00" w14:textId="77777777" w:rsidR="008D7431" w:rsidRPr="00675E5E" w:rsidRDefault="008D7431" w:rsidP="008D7431">
      <w:pPr>
        <w:widowControl w:val="0"/>
        <w:contextualSpacing/>
        <w:rPr>
          <w:rFonts w:ascii="Courier New" w:hAnsi="Courier New" w:cs="Courier New"/>
          <w:sz w:val="20"/>
          <w:szCs w:val="20"/>
        </w:rPr>
      </w:pPr>
      <w:r w:rsidRPr="00675E5E">
        <w:rPr>
          <w:rFonts w:ascii="Courier New" w:hAnsi="Courier New" w:cs="Courier New"/>
          <w:sz w:val="20"/>
          <w:szCs w:val="20"/>
        </w:rPr>
        <w:t>TTCATCTGACTTATTGAATTACGTCCCTATTACATACAAGGTCTCTATCTAACACTGTAGGTTTATTTTA</w:t>
      </w:r>
    </w:p>
    <w:p w14:paraId="1164EB5A" w14:textId="77777777" w:rsidR="008D7431" w:rsidRPr="00675E5E" w:rsidRDefault="008D7431" w:rsidP="008D7431">
      <w:pPr>
        <w:widowControl w:val="0"/>
        <w:contextualSpacing/>
        <w:rPr>
          <w:rFonts w:ascii="Courier New" w:hAnsi="Courier New" w:cs="Courier New"/>
          <w:sz w:val="20"/>
          <w:szCs w:val="20"/>
        </w:rPr>
      </w:pPr>
      <w:r w:rsidRPr="00675E5E">
        <w:rPr>
          <w:rFonts w:ascii="Courier New" w:hAnsi="Courier New" w:cs="Courier New"/>
          <w:sz w:val="20"/>
          <w:szCs w:val="20"/>
        </w:rPr>
        <w:t>TAACTAGCTTGCGCCAGCGGTTTAATTCTCAACCTACACATAAAAGTAGCATCAATAATAATACAGCTAC</w:t>
      </w:r>
    </w:p>
    <w:p w14:paraId="67A59E28" w14:textId="77777777" w:rsidR="008D7431" w:rsidRPr="00675E5E" w:rsidRDefault="008D7431" w:rsidP="008D7431">
      <w:pPr>
        <w:widowControl w:val="0"/>
        <w:contextualSpacing/>
        <w:rPr>
          <w:rFonts w:ascii="Courier New" w:hAnsi="Courier New" w:cs="Courier New"/>
          <w:sz w:val="20"/>
          <w:szCs w:val="20"/>
        </w:rPr>
      </w:pPr>
      <w:r w:rsidRPr="00675E5E">
        <w:rPr>
          <w:rFonts w:ascii="Courier New" w:hAnsi="Courier New" w:cs="Courier New"/>
          <w:sz w:val="20"/>
          <w:szCs w:val="20"/>
        </w:rPr>
        <w:t>TTAACACTATAAGAATTTCTCAAATCACCCCAGTTATCCCAGGTTAAAACTGAGATATTTTTTATGTTCT</w:t>
      </w:r>
    </w:p>
    <w:p w14:paraId="57B142CA" w14:textId="77777777" w:rsidR="008D7431" w:rsidRPr="00675E5E" w:rsidRDefault="008D7431" w:rsidP="008D7431">
      <w:pPr>
        <w:widowControl w:val="0"/>
        <w:contextualSpacing/>
        <w:rPr>
          <w:rFonts w:ascii="Courier New" w:hAnsi="Courier New" w:cs="Courier New"/>
          <w:sz w:val="20"/>
          <w:szCs w:val="20"/>
        </w:rPr>
      </w:pPr>
      <w:r w:rsidRPr="00675E5E">
        <w:rPr>
          <w:rFonts w:ascii="Courier New" w:hAnsi="Courier New" w:cs="Courier New"/>
          <w:sz w:val="20"/>
          <w:szCs w:val="20"/>
        </w:rPr>
        <w:t>AAAGTACTTTTCCGTCTTGTTCCAGGTGTACGCTTCGCTCGCCTCCAAGTGAAAGCGGGTCTCGCCTGGC</w:t>
      </w:r>
    </w:p>
    <w:p w14:paraId="465C2C8E" w14:textId="77777777" w:rsidR="008D7431" w:rsidRPr="00675E5E" w:rsidRDefault="008D7431" w:rsidP="008D7431">
      <w:pPr>
        <w:widowControl w:val="0"/>
        <w:contextualSpacing/>
        <w:rPr>
          <w:rFonts w:ascii="Courier New" w:hAnsi="Courier New" w:cs="Courier New"/>
          <w:sz w:val="20"/>
          <w:szCs w:val="20"/>
        </w:rPr>
      </w:pPr>
      <w:r w:rsidRPr="00675E5E">
        <w:rPr>
          <w:rFonts w:ascii="Courier New" w:hAnsi="Courier New" w:cs="Courier New"/>
          <w:sz w:val="20"/>
          <w:szCs w:val="20"/>
        </w:rPr>
        <w:t>TGTTACGTCGTTTTACCTTAGTCGAACAGGACAATTGCATACCAGAATTCGAGAAAAGTCCATTTGGCCT</w:t>
      </w:r>
    </w:p>
    <w:p w14:paraId="59261003" w14:textId="77777777" w:rsidR="008D7431" w:rsidRPr="00675E5E" w:rsidRDefault="008D7431" w:rsidP="008D7431">
      <w:pPr>
        <w:widowControl w:val="0"/>
        <w:contextualSpacing/>
        <w:rPr>
          <w:rFonts w:ascii="Courier New" w:hAnsi="Courier New" w:cs="Courier New"/>
          <w:sz w:val="20"/>
          <w:szCs w:val="20"/>
        </w:rPr>
      </w:pPr>
      <w:r w:rsidRPr="00675E5E">
        <w:rPr>
          <w:rFonts w:ascii="Courier New" w:hAnsi="Courier New" w:cs="Courier New"/>
          <w:sz w:val="20"/>
          <w:szCs w:val="20"/>
        </w:rPr>
        <w:t>CCGAAGTCCCGATGCTCGTTATGAATTAAAGTTAAGAGACATATAA</w:t>
      </w:r>
    </w:p>
    <w:p w14:paraId="2441276C" w14:textId="77777777" w:rsidR="008D7431" w:rsidRPr="00675E5E" w:rsidRDefault="008D7431" w:rsidP="008D7431">
      <w:pPr>
        <w:widowControl w:val="0"/>
        <w:contextualSpacing/>
        <w:rPr>
          <w:rFonts w:ascii="Courier New" w:hAnsi="Courier New" w:cs="Courier New"/>
          <w:sz w:val="20"/>
          <w:szCs w:val="20"/>
        </w:rPr>
      </w:pPr>
      <w:r w:rsidRPr="00675E5E">
        <w:rPr>
          <w:rFonts w:ascii="Courier New" w:hAnsi="Courier New" w:cs="Courier New"/>
          <w:sz w:val="20"/>
          <w:szCs w:val="20"/>
        </w:rPr>
        <w:t>&gt;CYP337B3v1 gb|JQ995292.1|:79754-82369 Helicoverpa armigera clone BAC 33J17 cytochrome P450 337B3v1 gene, complete cds</w:t>
      </w:r>
    </w:p>
    <w:p w14:paraId="72921606" w14:textId="77777777" w:rsidR="008D7431" w:rsidRPr="00675E5E" w:rsidRDefault="008D7431" w:rsidP="008D7431">
      <w:pPr>
        <w:widowControl w:val="0"/>
        <w:contextualSpacing/>
        <w:rPr>
          <w:rFonts w:ascii="Courier New" w:hAnsi="Courier New" w:cs="Courier New"/>
          <w:sz w:val="20"/>
          <w:szCs w:val="20"/>
        </w:rPr>
      </w:pPr>
      <w:r w:rsidRPr="00675E5E">
        <w:rPr>
          <w:rFonts w:ascii="Courier New" w:hAnsi="Courier New" w:cs="Courier New"/>
          <w:sz w:val="20"/>
          <w:szCs w:val="20"/>
        </w:rPr>
        <w:t>GTACCATGGAATCACCATTCGTTGAATTGGCATTTAGAGCTTTACGACCATCGTTTATTCAAAATG</w:t>
      </w:r>
    </w:p>
    <w:p w14:paraId="6963E26F" w14:textId="77777777" w:rsidR="008D7431" w:rsidRPr="00675E5E" w:rsidRDefault="008D7431" w:rsidP="008D7431">
      <w:pPr>
        <w:widowControl w:val="0"/>
        <w:contextualSpacing/>
        <w:rPr>
          <w:rFonts w:ascii="Courier New" w:hAnsi="Courier New" w:cs="Courier New"/>
          <w:sz w:val="20"/>
          <w:szCs w:val="20"/>
        </w:rPr>
      </w:pPr>
      <w:r w:rsidRPr="00675E5E">
        <w:rPr>
          <w:rFonts w:ascii="Courier New" w:hAnsi="Courier New" w:cs="Courier New"/>
          <w:sz w:val="20"/>
          <w:szCs w:val="20"/>
        </w:rPr>
        <w:t>TAATAGTTGTTATTGCAAATACTTTCCCTAGATTGTACAAACTCTTGCAGTTGAAACTTTTTGGTGAACA</w:t>
      </w:r>
    </w:p>
    <w:p w14:paraId="37F298B6" w14:textId="77777777" w:rsidR="008D7431" w:rsidRPr="00675E5E" w:rsidRDefault="008D7431" w:rsidP="008D7431">
      <w:pPr>
        <w:widowControl w:val="0"/>
        <w:contextualSpacing/>
        <w:rPr>
          <w:rFonts w:ascii="Courier New" w:hAnsi="Courier New" w:cs="Courier New"/>
          <w:sz w:val="20"/>
          <w:szCs w:val="20"/>
        </w:rPr>
      </w:pPr>
      <w:r w:rsidRPr="00675E5E">
        <w:rPr>
          <w:rFonts w:ascii="Courier New" w:hAnsi="Courier New" w:cs="Courier New"/>
          <w:sz w:val="20"/>
          <w:szCs w:val="20"/>
        </w:rPr>
        <w:t>TGAAGAATTTTTTGTGGGTGCAGTGAAAACTGTTTTAGAAAGTAGGAGGCATGATACTACTAAAAGATAT</w:t>
      </w:r>
    </w:p>
    <w:p w14:paraId="70D95688" w14:textId="77777777" w:rsidR="008D7431" w:rsidRPr="00675E5E" w:rsidRDefault="008D7431" w:rsidP="008D7431">
      <w:pPr>
        <w:widowControl w:val="0"/>
        <w:contextualSpacing/>
        <w:rPr>
          <w:rFonts w:ascii="Courier New" w:hAnsi="Courier New" w:cs="Courier New"/>
          <w:sz w:val="20"/>
          <w:szCs w:val="20"/>
        </w:rPr>
      </w:pPr>
      <w:r w:rsidRPr="00675E5E">
        <w:rPr>
          <w:rFonts w:ascii="Courier New" w:hAnsi="Courier New" w:cs="Courier New"/>
          <w:sz w:val="20"/>
          <w:szCs w:val="20"/>
        </w:rPr>
        <w:t>GATTTTATTGAGATTTGCTTGGAACTACAGAAGAATGGAATAATGCAGGACTTCTCAACTGGATATAAAT</w:t>
      </w:r>
    </w:p>
    <w:p w14:paraId="5CD98622" w14:textId="77777777" w:rsidR="008D7431" w:rsidRPr="00675E5E" w:rsidRDefault="008D7431" w:rsidP="008D7431">
      <w:pPr>
        <w:widowControl w:val="0"/>
        <w:contextualSpacing/>
        <w:rPr>
          <w:rFonts w:ascii="Courier New" w:hAnsi="Courier New" w:cs="Courier New"/>
          <w:sz w:val="20"/>
          <w:szCs w:val="20"/>
        </w:rPr>
      </w:pPr>
      <w:r w:rsidRPr="00675E5E">
        <w:rPr>
          <w:rFonts w:ascii="Courier New" w:hAnsi="Courier New" w:cs="Courier New"/>
          <w:sz w:val="20"/>
          <w:szCs w:val="20"/>
        </w:rPr>
        <w:t>TGGAGCCGACCGACGAACTGATGGCTGCTCAAGCATTCTTCTTTTTTGTCGCTGGTGCAGACACCTCTGC</w:t>
      </w:r>
    </w:p>
    <w:p w14:paraId="1FFBA164" w14:textId="77777777" w:rsidR="008D7431" w:rsidRPr="00675E5E" w:rsidRDefault="008D7431" w:rsidP="008D7431">
      <w:pPr>
        <w:widowControl w:val="0"/>
        <w:contextualSpacing/>
        <w:rPr>
          <w:rFonts w:ascii="Courier New" w:hAnsi="Courier New" w:cs="Courier New"/>
          <w:sz w:val="20"/>
          <w:szCs w:val="20"/>
        </w:rPr>
      </w:pPr>
      <w:r w:rsidRPr="00675E5E">
        <w:rPr>
          <w:rFonts w:ascii="Courier New" w:hAnsi="Courier New" w:cs="Courier New"/>
          <w:sz w:val="20"/>
          <w:szCs w:val="20"/>
        </w:rPr>
        <w:t>TAACACAATGCATTATTCTTTGTTAGAGCTGTCAAACAATCCAAAAATCTTGGCAAAACTACATGAGGAA</w:t>
      </w:r>
    </w:p>
    <w:p w14:paraId="136B4768" w14:textId="77777777" w:rsidR="008D7431" w:rsidRPr="00675E5E" w:rsidRDefault="008D7431" w:rsidP="008D7431">
      <w:pPr>
        <w:widowControl w:val="0"/>
        <w:contextualSpacing/>
        <w:rPr>
          <w:rFonts w:ascii="Courier New" w:hAnsi="Courier New" w:cs="Courier New"/>
          <w:sz w:val="20"/>
          <w:szCs w:val="20"/>
        </w:rPr>
      </w:pPr>
      <w:r w:rsidRPr="00675E5E">
        <w:rPr>
          <w:rFonts w:ascii="Courier New" w:hAnsi="Courier New" w:cs="Courier New"/>
          <w:sz w:val="20"/>
          <w:szCs w:val="20"/>
        </w:rPr>
        <w:t>ATTGACAAAGTTTTCGAAGGCGGAGCTGGGGAACTAACTTATAATGACATTGATAAGTTACAATATTTAG</w:t>
      </w:r>
    </w:p>
    <w:p w14:paraId="159F1E9A" w14:textId="77777777" w:rsidR="008D7431" w:rsidRPr="00675E5E" w:rsidRDefault="008D7431" w:rsidP="008D7431">
      <w:pPr>
        <w:widowControl w:val="0"/>
        <w:contextualSpacing/>
        <w:rPr>
          <w:rFonts w:ascii="Courier New" w:hAnsi="Courier New" w:cs="Courier New"/>
          <w:sz w:val="20"/>
          <w:szCs w:val="20"/>
        </w:rPr>
      </w:pPr>
      <w:r w:rsidRPr="00675E5E">
        <w:rPr>
          <w:rFonts w:ascii="Courier New" w:hAnsi="Courier New" w:cs="Courier New"/>
          <w:sz w:val="20"/>
          <w:szCs w:val="20"/>
        </w:rPr>
        <w:t>ATCAGGTTATAAATGAAGCAATGAGAAAGTATCCTCCCATAGGTGTCATGCAAAGATTGTGTACTAAAGA</w:t>
      </w:r>
    </w:p>
    <w:p w14:paraId="1465A7CE" w14:textId="77777777" w:rsidR="008D7431" w:rsidRPr="00675E5E" w:rsidRDefault="008D7431" w:rsidP="008D7431">
      <w:pPr>
        <w:widowControl w:val="0"/>
        <w:contextualSpacing/>
        <w:rPr>
          <w:rFonts w:ascii="Courier New" w:hAnsi="Courier New" w:cs="Courier New"/>
          <w:sz w:val="20"/>
          <w:szCs w:val="20"/>
        </w:rPr>
      </w:pPr>
      <w:r w:rsidRPr="00675E5E">
        <w:rPr>
          <w:rFonts w:ascii="Courier New" w:hAnsi="Courier New" w:cs="Courier New"/>
          <w:sz w:val="20"/>
          <w:szCs w:val="20"/>
        </w:rPr>
        <w:t>TACAGTTTTACCGTCTGGTATACCCATAGCAAAGGGTAACACAATAATGATTCCAGTGTTCGGTCTTCAC</w:t>
      </w:r>
    </w:p>
    <w:p w14:paraId="1AE3439C" w14:textId="77777777" w:rsidR="008D7431" w:rsidRPr="00675E5E" w:rsidRDefault="008D7431" w:rsidP="008D7431">
      <w:pPr>
        <w:widowControl w:val="0"/>
        <w:contextualSpacing/>
        <w:rPr>
          <w:rFonts w:ascii="Courier New" w:hAnsi="Courier New" w:cs="Courier New"/>
          <w:sz w:val="20"/>
          <w:szCs w:val="20"/>
        </w:rPr>
      </w:pPr>
      <w:r w:rsidRPr="00675E5E">
        <w:rPr>
          <w:rFonts w:ascii="Courier New" w:hAnsi="Courier New" w:cs="Courier New"/>
          <w:sz w:val="20"/>
          <w:szCs w:val="20"/>
        </w:rPr>
        <w:t>AGAGATGAAAAATACTTCGATGACCCACATGTATTTGATCCGGATAGATTTTTACCAGAAAACGTATCCA</w:t>
      </w:r>
    </w:p>
    <w:p w14:paraId="1BA56CE0" w14:textId="77777777" w:rsidR="008D7431" w:rsidRPr="00675E5E" w:rsidRDefault="008D7431" w:rsidP="008D7431">
      <w:pPr>
        <w:widowControl w:val="0"/>
        <w:contextualSpacing/>
        <w:rPr>
          <w:rFonts w:ascii="Courier New" w:hAnsi="Courier New" w:cs="Courier New"/>
          <w:sz w:val="20"/>
          <w:szCs w:val="20"/>
        </w:rPr>
      </w:pPr>
      <w:r w:rsidRPr="00675E5E">
        <w:rPr>
          <w:rFonts w:ascii="Courier New" w:hAnsi="Courier New" w:cs="Courier New"/>
          <w:sz w:val="20"/>
          <w:szCs w:val="20"/>
        </w:rPr>
        <w:t>AAATCAAGAATTACGCTTATTTACCTTTTGGTGAAGGAAACCGCATTTGTATTGGTGAGTATTAAACATT</w:t>
      </w:r>
    </w:p>
    <w:p w14:paraId="344E7F81" w14:textId="77777777" w:rsidR="008D7431" w:rsidRPr="00675E5E" w:rsidRDefault="008D7431" w:rsidP="008D7431">
      <w:pPr>
        <w:widowControl w:val="0"/>
        <w:contextualSpacing/>
        <w:rPr>
          <w:rFonts w:ascii="Courier New" w:hAnsi="Courier New" w:cs="Courier New"/>
          <w:sz w:val="20"/>
          <w:szCs w:val="20"/>
        </w:rPr>
      </w:pPr>
      <w:r w:rsidRPr="00675E5E">
        <w:rPr>
          <w:rFonts w:ascii="Courier New" w:hAnsi="Courier New" w:cs="Courier New"/>
          <w:sz w:val="20"/>
          <w:szCs w:val="20"/>
        </w:rPr>
        <w:t>TATACATATGTATTGTTAATATTGTAAATATATATGTGTAACTCATACATTTAAGATTGTAGTGAAGGCA</w:t>
      </w:r>
    </w:p>
    <w:p w14:paraId="427E3F32" w14:textId="77777777" w:rsidR="008D7431" w:rsidRPr="00675E5E" w:rsidRDefault="008D7431" w:rsidP="008D7431">
      <w:pPr>
        <w:widowControl w:val="0"/>
        <w:contextualSpacing/>
        <w:rPr>
          <w:rFonts w:ascii="Courier New" w:hAnsi="Courier New" w:cs="Courier New"/>
          <w:sz w:val="20"/>
          <w:szCs w:val="20"/>
        </w:rPr>
      </w:pPr>
      <w:r w:rsidRPr="00675E5E">
        <w:rPr>
          <w:rFonts w:ascii="Courier New" w:hAnsi="Courier New" w:cs="Courier New"/>
          <w:sz w:val="20"/>
          <w:szCs w:val="20"/>
        </w:rPr>
        <w:t>TAAATCTTATTTAGCTTTGATCAGTTATTCTGAAGTAGGTACCTAGTACGCAATGGGCGTGCTAGTCTTT</w:t>
      </w:r>
    </w:p>
    <w:p w14:paraId="004B3803" w14:textId="77777777" w:rsidR="008D7431" w:rsidRPr="00675E5E" w:rsidRDefault="008D7431" w:rsidP="008D7431">
      <w:pPr>
        <w:widowControl w:val="0"/>
        <w:contextualSpacing/>
        <w:rPr>
          <w:rFonts w:ascii="Courier New" w:hAnsi="Courier New" w:cs="Courier New"/>
          <w:sz w:val="20"/>
          <w:szCs w:val="20"/>
        </w:rPr>
      </w:pPr>
      <w:r w:rsidRPr="00675E5E">
        <w:rPr>
          <w:rFonts w:ascii="Courier New" w:hAnsi="Courier New" w:cs="Courier New"/>
          <w:sz w:val="20"/>
          <w:szCs w:val="20"/>
        </w:rPr>
        <w:t>TTATGGCCCAAAACAATTGTTCAATGAACGGTCATAATCTTCCATACTTATTCCACCCCATTCATTCAAT</w:t>
      </w:r>
    </w:p>
    <w:p w14:paraId="60B06C35" w14:textId="77777777" w:rsidR="008D7431" w:rsidRPr="00675E5E" w:rsidRDefault="008D7431" w:rsidP="008D7431">
      <w:pPr>
        <w:widowControl w:val="0"/>
        <w:contextualSpacing/>
        <w:rPr>
          <w:rFonts w:ascii="Courier New" w:hAnsi="Courier New" w:cs="Courier New"/>
          <w:sz w:val="20"/>
          <w:szCs w:val="20"/>
        </w:rPr>
      </w:pPr>
      <w:r w:rsidRPr="00675E5E">
        <w:rPr>
          <w:rFonts w:ascii="Courier New" w:hAnsi="Courier New" w:cs="Courier New"/>
          <w:sz w:val="20"/>
          <w:szCs w:val="20"/>
        </w:rPr>
        <w:t>CATTGTCTCATAGTAAGTAGTCATAAAAATACATAAATGAATAGTTATCATTCCTTTTGTTTAGTTTTAC</w:t>
      </w:r>
    </w:p>
    <w:p w14:paraId="6B341208" w14:textId="77777777" w:rsidR="008D7431" w:rsidRPr="00675E5E" w:rsidRDefault="008D7431" w:rsidP="008D7431">
      <w:pPr>
        <w:widowControl w:val="0"/>
        <w:contextualSpacing/>
        <w:rPr>
          <w:rFonts w:ascii="Courier New" w:hAnsi="Courier New" w:cs="Courier New"/>
          <w:sz w:val="20"/>
          <w:szCs w:val="20"/>
        </w:rPr>
      </w:pPr>
      <w:r w:rsidRPr="00675E5E">
        <w:rPr>
          <w:rFonts w:ascii="Courier New" w:hAnsi="Courier New" w:cs="Courier New"/>
          <w:sz w:val="20"/>
          <w:szCs w:val="20"/>
        </w:rPr>
        <w:t>TAATTGCATCATCCGATAAATCAGTGAGTGATCTGATAATGCATTATTTAATTTAAATGATAATGACGGC</w:t>
      </w:r>
    </w:p>
    <w:p w14:paraId="47A4B0E5" w14:textId="77777777" w:rsidR="008D7431" w:rsidRPr="00675E5E" w:rsidRDefault="008D7431" w:rsidP="008D7431">
      <w:pPr>
        <w:widowControl w:val="0"/>
        <w:contextualSpacing/>
        <w:rPr>
          <w:rFonts w:ascii="Courier New" w:hAnsi="Courier New" w:cs="Courier New"/>
          <w:sz w:val="20"/>
          <w:szCs w:val="20"/>
        </w:rPr>
      </w:pPr>
      <w:r w:rsidRPr="00675E5E">
        <w:rPr>
          <w:rFonts w:ascii="Courier New" w:hAnsi="Courier New" w:cs="Courier New"/>
          <w:sz w:val="20"/>
          <w:szCs w:val="20"/>
        </w:rPr>
        <w:t>CTAATCCGGTTATCATTAATTATTTAATCATTAGTTAGCAAATATTTTTCTTTAATCTTGGCTTATCTCG</w:t>
      </w:r>
    </w:p>
    <w:p w14:paraId="142321ED" w14:textId="77777777" w:rsidR="008D7431" w:rsidRPr="00675E5E" w:rsidRDefault="008D7431" w:rsidP="008D7431">
      <w:pPr>
        <w:widowControl w:val="0"/>
        <w:contextualSpacing/>
        <w:rPr>
          <w:rFonts w:ascii="Courier New" w:hAnsi="Courier New" w:cs="Courier New"/>
          <w:sz w:val="20"/>
          <w:szCs w:val="20"/>
        </w:rPr>
      </w:pPr>
      <w:r w:rsidRPr="00675E5E">
        <w:rPr>
          <w:rFonts w:ascii="Courier New" w:hAnsi="Courier New" w:cs="Courier New"/>
          <w:sz w:val="20"/>
          <w:szCs w:val="20"/>
        </w:rPr>
        <w:t>ACAAACTGTATACCTAGTACTAATTATTCGTCTATTTATTTTTTCCTATTATTATGTATCCCTATCTCAG</w:t>
      </w:r>
    </w:p>
    <w:p w14:paraId="22D947AF" w14:textId="77777777" w:rsidR="008D7431" w:rsidRPr="00675E5E" w:rsidRDefault="008D7431" w:rsidP="008D7431">
      <w:pPr>
        <w:widowControl w:val="0"/>
        <w:contextualSpacing/>
        <w:rPr>
          <w:rFonts w:ascii="Courier New" w:hAnsi="Courier New" w:cs="Courier New"/>
          <w:sz w:val="20"/>
          <w:szCs w:val="20"/>
        </w:rPr>
      </w:pPr>
      <w:r w:rsidRPr="00675E5E">
        <w:rPr>
          <w:rFonts w:ascii="Courier New" w:hAnsi="Courier New" w:cs="Courier New"/>
          <w:sz w:val="20"/>
          <w:szCs w:val="20"/>
        </w:rPr>
        <w:t>GTGCGTCGTTTTAATTATAGTACCTACGACAATAGTTTACAACAAAGGTATAAGTTACTATGGAAATAGT</w:t>
      </w:r>
    </w:p>
    <w:p w14:paraId="049FBC1A" w14:textId="77777777" w:rsidR="008D7431" w:rsidRPr="00675E5E" w:rsidRDefault="008D7431" w:rsidP="008D7431">
      <w:pPr>
        <w:widowControl w:val="0"/>
        <w:contextualSpacing/>
        <w:rPr>
          <w:rFonts w:ascii="Courier New" w:hAnsi="Courier New" w:cs="Courier New"/>
          <w:sz w:val="20"/>
          <w:szCs w:val="20"/>
        </w:rPr>
      </w:pPr>
      <w:r w:rsidRPr="00675E5E">
        <w:rPr>
          <w:rFonts w:ascii="Courier New" w:hAnsi="Courier New" w:cs="Courier New"/>
          <w:sz w:val="20"/>
          <w:szCs w:val="20"/>
        </w:rPr>
        <w:t>CTGAAGTTGATAAAACAACGACTAGTCTCTACCTGCAGTAGTTTGTACACAATATTAATATTCTGGTTTC</w:t>
      </w:r>
    </w:p>
    <w:p w14:paraId="7EFFD568" w14:textId="77777777" w:rsidR="008D7431" w:rsidRPr="00675E5E" w:rsidRDefault="008D7431" w:rsidP="008D7431">
      <w:pPr>
        <w:widowControl w:val="0"/>
        <w:contextualSpacing/>
        <w:rPr>
          <w:rFonts w:ascii="Courier New" w:hAnsi="Courier New" w:cs="Courier New"/>
          <w:sz w:val="20"/>
          <w:szCs w:val="20"/>
        </w:rPr>
      </w:pPr>
      <w:r w:rsidRPr="00675E5E">
        <w:rPr>
          <w:rFonts w:ascii="Courier New" w:hAnsi="Courier New" w:cs="Courier New"/>
          <w:sz w:val="20"/>
          <w:szCs w:val="20"/>
        </w:rPr>
        <w:t>ATCCGACTTATTGAATTACGTCTCTATTACATACAATGTCTTTATCTAACACTGTAGGGTTATTTTATAA</w:t>
      </w:r>
    </w:p>
    <w:p w14:paraId="37AAFE2D" w14:textId="77777777" w:rsidR="008D7431" w:rsidRPr="00675E5E" w:rsidRDefault="008D7431" w:rsidP="008D7431">
      <w:pPr>
        <w:widowControl w:val="0"/>
        <w:contextualSpacing/>
        <w:rPr>
          <w:rFonts w:ascii="Courier New" w:hAnsi="Courier New" w:cs="Courier New"/>
          <w:sz w:val="20"/>
          <w:szCs w:val="20"/>
        </w:rPr>
      </w:pPr>
      <w:r w:rsidRPr="00675E5E">
        <w:rPr>
          <w:rFonts w:ascii="Courier New" w:hAnsi="Courier New" w:cs="Courier New"/>
          <w:sz w:val="20"/>
          <w:szCs w:val="20"/>
        </w:rPr>
        <w:t>CTAGGTGCCACCTGCGGTTTAATTCTCAACTCATATTGCGCTCACATAAAAATTAGCATCGATAATAATG</w:t>
      </w:r>
    </w:p>
    <w:p w14:paraId="35E5E6E1" w14:textId="77777777" w:rsidR="008D7431" w:rsidRPr="00675E5E" w:rsidRDefault="008D7431" w:rsidP="008D7431">
      <w:pPr>
        <w:widowControl w:val="0"/>
        <w:contextualSpacing/>
        <w:rPr>
          <w:rFonts w:ascii="Courier New" w:hAnsi="Courier New" w:cs="Courier New"/>
          <w:sz w:val="20"/>
          <w:szCs w:val="20"/>
        </w:rPr>
      </w:pPr>
      <w:r w:rsidRPr="00675E5E">
        <w:rPr>
          <w:rFonts w:ascii="Courier New" w:hAnsi="Courier New" w:cs="Courier New"/>
          <w:sz w:val="20"/>
          <w:szCs w:val="20"/>
        </w:rPr>
        <w:t>TGGCTACTTAACACTACAAGAATTTCTCAAATTACCCCAGCTATCCCAGGTTCAGATATAATGGTTCAGG</w:t>
      </w:r>
    </w:p>
    <w:p w14:paraId="4FD71A1B" w14:textId="77777777" w:rsidR="008D7431" w:rsidRPr="00675E5E" w:rsidRDefault="008D7431" w:rsidP="008D7431">
      <w:pPr>
        <w:widowControl w:val="0"/>
        <w:contextualSpacing/>
        <w:rPr>
          <w:rFonts w:ascii="Courier New" w:hAnsi="Courier New" w:cs="Courier New"/>
          <w:sz w:val="20"/>
          <w:szCs w:val="20"/>
        </w:rPr>
      </w:pPr>
      <w:r w:rsidRPr="00675E5E">
        <w:rPr>
          <w:rFonts w:ascii="Courier New" w:hAnsi="Courier New" w:cs="Courier New"/>
          <w:sz w:val="20"/>
          <w:szCs w:val="20"/>
        </w:rPr>
        <w:t>CATAGACGATAATGATAACTGAGATACTTTTTTATGTTCTAAAGTACTTTTCCATCTTGTTCCAGGTGTA</w:t>
      </w:r>
    </w:p>
    <w:p w14:paraId="0A116BE2" w14:textId="77777777" w:rsidR="008D7431" w:rsidRPr="00675E5E" w:rsidRDefault="008D7431" w:rsidP="008D7431">
      <w:pPr>
        <w:widowControl w:val="0"/>
        <w:contextualSpacing/>
        <w:rPr>
          <w:rFonts w:ascii="Courier New" w:hAnsi="Courier New" w:cs="Courier New"/>
          <w:sz w:val="20"/>
          <w:szCs w:val="20"/>
        </w:rPr>
      </w:pPr>
      <w:r w:rsidRPr="00675E5E">
        <w:rPr>
          <w:rFonts w:ascii="Courier New" w:hAnsi="Courier New" w:cs="Courier New"/>
          <w:sz w:val="20"/>
          <w:szCs w:val="20"/>
        </w:rPr>
        <w:t>CGCTTCGCTCGCCTCCAAGTGAAAGCGGGTCTCGCCTGGCTGTTACGTCGTTTTACCTTAGTCGAACAGG</w:t>
      </w:r>
    </w:p>
    <w:p w14:paraId="59646A0F" w14:textId="77777777" w:rsidR="008D7431" w:rsidRPr="00675E5E" w:rsidRDefault="008D7431" w:rsidP="008D7431">
      <w:pPr>
        <w:widowControl w:val="0"/>
        <w:contextualSpacing/>
        <w:rPr>
          <w:rFonts w:ascii="Courier New" w:hAnsi="Courier New" w:cs="Courier New"/>
          <w:sz w:val="20"/>
          <w:szCs w:val="20"/>
        </w:rPr>
      </w:pPr>
      <w:r w:rsidRPr="00675E5E">
        <w:rPr>
          <w:rFonts w:ascii="Courier New" w:hAnsi="Courier New" w:cs="Courier New"/>
          <w:sz w:val="20"/>
          <w:szCs w:val="20"/>
        </w:rPr>
        <w:t>ACAATTGCATACCAGAATTCGAGAAAAGTCCATTTGGCCTCCGAAGTCCCGATGCTTGTTATGAATTAAA</w:t>
      </w:r>
    </w:p>
    <w:p w14:paraId="7C459AAF" w14:textId="77777777" w:rsidR="008D7431" w:rsidRPr="00675E5E" w:rsidRDefault="008D7431" w:rsidP="008D7431">
      <w:pPr>
        <w:widowControl w:val="0"/>
        <w:contextualSpacing/>
        <w:rPr>
          <w:rFonts w:ascii="Courier New" w:hAnsi="Courier New" w:cs="Courier New"/>
          <w:sz w:val="20"/>
          <w:szCs w:val="20"/>
        </w:rPr>
      </w:pPr>
      <w:r w:rsidRPr="00675E5E">
        <w:rPr>
          <w:rFonts w:ascii="Courier New" w:hAnsi="Courier New" w:cs="Courier New"/>
          <w:sz w:val="20"/>
          <w:szCs w:val="20"/>
        </w:rPr>
        <w:t>GTTAAGAGACATATAA</w:t>
      </w:r>
    </w:p>
    <w:p w14:paraId="154C3898" w14:textId="77777777" w:rsidR="008D7431" w:rsidRPr="00675E5E" w:rsidRDefault="008D7431" w:rsidP="008D7431">
      <w:pPr>
        <w:widowControl w:val="0"/>
        <w:contextualSpacing/>
        <w:rPr>
          <w:rFonts w:ascii="Courier New" w:hAnsi="Courier New" w:cs="Courier New"/>
          <w:sz w:val="20"/>
          <w:szCs w:val="20"/>
        </w:rPr>
      </w:pPr>
      <w:r w:rsidRPr="00675E5E">
        <w:rPr>
          <w:rFonts w:ascii="Courier New" w:hAnsi="Courier New" w:cs="Courier New"/>
          <w:sz w:val="20"/>
          <w:szCs w:val="20"/>
        </w:rPr>
        <w:t>&gt;CYP337B1-HC of Helicoverpa armigera from Hongcheon, Korea (strain: HC)</w:t>
      </w:r>
    </w:p>
    <w:p w14:paraId="2823CD00" w14:textId="77777777" w:rsidR="008D7431" w:rsidRPr="00675E5E" w:rsidRDefault="008D7431" w:rsidP="008D7431">
      <w:pPr>
        <w:widowControl w:val="0"/>
        <w:contextualSpacing/>
        <w:rPr>
          <w:rFonts w:ascii="Courier New" w:hAnsi="Courier New" w:cs="Courier New"/>
          <w:sz w:val="20"/>
          <w:szCs w:val="20"/>
        </w:rPr>
      </w:pPr>
      <w:r w:rsidRPr="00675E5E">
        <w:rPr>
          <w:rFonts w:ascii="Courier New" w:hAnsi="Courier New" w:cs="Courier New"/>
          <w:sz w:val="20"/>
          <w:szCs w:val="20"/>
        </w:rPr>
        <w:t>GTACCATGGAATCACCATTCGTTGAATTGGCATTTAGAGCTTTGCGACCATCGTTTATTCAAAATGTAATAGTTGTTATTGCAAATACTTTCCCTAGATTGTACAAACTCTTGCAGTTGAAACTTTTTGGTGAACATGAAGAATTTTTTGTGGGGGCAGTGAAAACTGTTTTAGAAAGTAGGAGGCATGATACTACTAAAAGATATGATTTTATTGAGATTTGCTTGGAACTACAGAAGAATGGAATAATGCAGGACTTCTCAACTGGATATAAATTGGAGCCGACCGACGAACTGATGGCTGCTCAAGCATTCTTCTTTTTTGTCGCTGGTGCAGACACCTCTGCTAACACAATGCATTATTCTTTGTTAGAGC</w:t>
      </w:r>
      <w:r w:rsidRPr="00675E5E">
        <w:rPr>
          <w:rFonts w:ascii="Courier New" w:hAnsi="Courier New" w:cs="Courier New"/>
          <w:sz w:val="20"/>
          <w:szCs w:val="20"/>
        </w:rPr>
        <w:lastRenderedPageBreak/>
        <w:t>TGTCAAACAATCCAAAAATCTTGGCAAAACTACATGAGGAAATTGACAAAGTTTTCGAAGGCGGAGCTGGGGAACTAACTTATAATGACATTGATAAGTTACAATATTTAGATCAGGTTATAAATGAAGCAATGAGAAAGTATCCTCCAGTAGGTGTCATGCAAAGATTGTGTACTAAAGATACAGTTTTACCTTCTGGTATACCCATAGCAAAGGGTAACACAATAATGATACCAGTGTTCGGTCTTCACAGAGACGAAAAATACTTTGATGACCCACACGTATTTGATCCGGATAGATTTTCACCAGAAAACGTATCCAAAATCAAGAATTATGCTTATTTACCTTTTGGTGAAGGAAACCGCATTTGTATTGGTGAGTATTAAACATTTATACATACGTATTGTTAATATTGTAAATATATTTGTGTAACTTATACACATTTAATATTGTAAATATATAAATGTATGAGTTATACATAACTCATACATTTAAGATTCTAGAGAAGGCATAAATCTTATTAAGCTTTGATTAGTTTTTCAAAAGTAGGTACCTAGTACGCAATGGGCGTGCTAGTCTTTTTATGGCCCAAAACAATTGTTCAATGATCGACCATAATCATCAATACTTATTCTACCCCATTCATTCAATCATTGTCTCATAGTAAGTAGTCATAAAAATACATAAATGAATAGTTATCATTCCCTTTGTTTAGTTTTACTAATTGCATCATCCGATAAATGAGTGAGTGATCTGATAATGCATTATTTAATTTAAATGATAATGACGGCCTAATTCGGTTATCATTAATCATTTTAATAATTAGTTAGCAAATATTTTTCCTTAATCTTGGCTTATCTTGACAAACTTTATACCTAGTACTAATTGTTTGTCTATTTCTTTATACCTATTACTGTTGCTCGAAGCCTATTACAAAGTATCCCTATTTATAATCTCAAGTGCGTCGTTTAAATTAATTGTAGTTGTTATGACACTACTCTAGCCCAAAGATGTACGTCTATAGGTATATATAAAAGAAAGTCGTGTTAGTTACTCCACGGATAACTCAAGAACGCCTGAACCGATTTAGCTGAAAAGTTTTTGTCACCATCCGGCTACGGAAAGCAGTTATCTCGGGACGCGGGTGAAACCGCGGGCGGAAAGCTAGTACTATATAAATAGTCTTAAGAGAACAACTACTAGTCTCTACATGAGTGCAGTGGTTTGTACACAATAATAATATTCTGGTTTCATCTGACTTATTGAATTACGTCCCTATTACATACAAGGTCTCTATGATCTAACGCTGTAGGGTTATTTTATAACTAGCTTCCGCCAGCGGTTTAATTCTCAACTCATATTGCGCTCACATAAAAATTAGCATCGATAATAATGTGGCTACTTAACACTATAAGAATTTCTCAAATTACCCCAGCTATCCCAGGTTCAGATATAATGGTTCAGGTATAGATGATGATGATAACTGAGATACTTTTTTATGTTCTAAAGTACTTTTCTATCTTGTTCCAGGTGTACGCTTCGCTCGCCTCCAAGTGAAAGCGGGTCTCGCCTGGCTGTTACGTCGGTTTACTTTAGTCGAACAGGACAATTGCATACCAGAATTCGAGAAAAGTCCATTTGGCCTCCGAAGTCCCGATGCTCGTTATGAATTAAAGTTAAGAGACATATAA</w:t>
      </w:r>
    </w:p>
    <w:p w14:paraId="007C522B" w14:textId="77777777" w:rsidR="008D7431" w:rsidRPr="00675E5E" w:rsidRDefault="008D7431" w:rsidP="008D7431">
      <w:pPr>
        <w:widowControl w:val="0"/>
        <w:contextualSpacing/>
        <w:rPr>
          <w:rFonts w:ascii="Courier New" w:hAnsi="Courier New" w:cs="Courier New"/>
          <w:sz w:val="20"/>
          <w:szCs w:val="20"/>
        </w:rPr>
      </w:pPr>
      <w:r w:rsidRPr="00675E5E">
        <w:rPr>
          <w:rFonts w:ascii="Courier New" w:hAnsi="Courier New" w:cs="Courier New"/>
          <w:sz w:val="20"/>
          <w:szCs w:val="20"/>
        </w:rPr>
        <w:t>&gt;CYP337B1-PC of Helicoverpa armigera from Pyeongchang, Korea (strain: PC)</w:t>
      </w:r>
    </w:p>
    <w:p w14:paraId="3C68F4F1" w14:textId="77777777" w:rsidR="008D7431" w:rsidRPr="00675E5E" w:rsidRDefault="008D7431" w:rsidP="008D7431">
      <w:pPr>
        <w:widowControl w:val="0"/>
        <w:contextualSpacing/>
        <w:rPr>
          <w:rFonts w:ascii="Courier New" w:hAnsi="Courier New" w:cs="Courier New"/>
          <w:sz w:val="20"/>
          <w:szCs w:val="20"/>
        </w:rPr>
      </w:pPr>
      <w:r w:rsidRPr="00675E5E">
        <w:rPr>
          <w:rFonts w:ascii="Courier New" w:hAnsi="Courier New" w:cs="Courier New"/>
          <w:sz w:val="20"/>
          <w:szCs w:val="20"/>
        </w:rPr>
        <w:t>GTACCATGGAATCACCATTCGTTGAATTGGCATTTAGAGCTTTGCGACCATCGTTTATTCAAAATGTAATAGTTGTTATTGCAAATACTTTCCCTAGATTGTACAAACTCTTGCAGTTGAAACTTTTTGGTGAACATGAAGAATTTTTTGTGGGTGCAGTGAAAACTGTTTTAGAAAGTAGGAGACATGATACTACTAAAAGATATGATTTTATTGAGATTTGCTTGGAACTACAGAAGAATGGAATAATGCAGGACTTCTCAACTGGATATAAATTGGAGCCGACCGACGAACTGATGGCTGCTCAAGCATTCTTCTTTTTTGTGGCTGGTGCAGACACCTCTGCTAACACAATGCATTATTCTTTGTTAGAGCTGTCAAACAATCCAAAAATCTTGGCAAAACTACATGAGGAAATTGACAAAGTTTTCGAAGGCGGAGCTGGGGAACTAACTTATAATGACATTGATAAGTTACAATATTTAGATCAGGTTATAAATGAAGCAATGAGAAAGTATCCTCCAGTAGGTGTCATGCAAAGATTGTGTACTAAAGATACAGTTTTACCTTCTGGTATACCCATAGCAAAGGGTAACACAATAATGATTCCAGTGTTCGGTCTTCACAGAGACGAAAAATACTTTGATGACCCACACGTATTTGATCCGGATAGATTTGCACCAGAAAACGTATCCAAAATCAAGAATTATGCTTATTTACCTTTTGGTGAAGGAAACCGCATTTGTATTGGTGAGTACCTATTAAACATTTATACATTATGTATTGTTAATCTTCATATATATAAAAATGAATTGCTGTTCGTTAGTCTTACTAAAACTCGAGTATGGCTGGGCCGATTTGGCTTATTTTGGTGTTAAAATGTTTGTAGAGGTCCAGGGAAGGTTTAAACGATACGAAGTTTGCGGGATCAGCTAGTATTGTAAATATATTTGTGTAACTTATACTTATTTAGCTTTGATCAGTTATTCTAAAGTAGGTACCTAGTACGCAATGGGCGTGCTAGTCTTTTAATGGCCCAAAACAATTGTTCAATGAACGGTCATAATCTTCCATACTTATTCCACCCCATTCGTTCAATCAGTGTCTCATAAAGTAGTCATAAAAATACATAAATGAATGGTTATCATTCCCTTTGTTTAGTTTTACTAATTGCATCATCCGATAAATGAGTGAGTGATCTGATAATGCATTATTTAATTTAAATGATTATGACGGCCTAATTCGGTTATCATTAATTATTTAATCGTTAGTTAGCAAATATTTTTCATTAATCTTGGCTTATCTTGACAAAATACCTAGTACTAATTGTATGTCTATTTCTTTTTACCTATTACTGTTGCTCGAAGCCTATTACAAAGTATCCCTATTTATAATCTCAAGTGCGTCGTTTAAATTAATTGTAGTTGTTATGACACTGCTCTAGCCCAAAGATGTACGTCTATAGGTATATATAAAAGAAAGTCGTGTTAGTTACTCCACTTATAACTCAAGAACGCCTGAACCGATTTAGCTGAAAAGTTTTGTCACCATCCGGCTACGGGAAGCAATTATCTCGGACGTGGGTGAAACTGCGTGCGGAAAGCTAGTACTATATAAATAGTCTTAAGAGAACAACGACTAGTCTCTACCTGAGTGCAGTGGTTTGTACACAATATTAATTATTCTGGTTTCATCTGACTTATTGAATTACGTCCCTATTACATACAAGGTCTTTATCTAACACTGTAGTGTTATTTTATAACTAGCTTCCGCCAGCGGTTTAACTCTCAACCCACTCAATAAAAAATAGCATCGATAATAGTACTTAACACTATAAGAATTTCTCAAATTACCCCAGATATCCCAGATTCAGATATAATGGTTCAGGCATAGATGATGATAACTGAGATACTTTTTTATGTTTTAAAGTACTTTTCAATCTTGTTCCAGGTGTACGCTTCGCTCGCCTCCAAGTGAAAGCGGGTCTCGCCTGGCTGTTACGTCGGTTTACCTTAGTCGAACAGGACAATTGCATACCAGAATTCGAGAAAAGTCCATTTGGCCTCCGAAGTCCCGATGCTCGTTATGAATTAAAGTTAAGAGACATATAA</w:t>
      </w:r>
    </w:p>
    <w:p w14:paraId="218999AB" w14:textId="77777777" w:rsidR="008D7431" w:rsidRPr="00675E5E" w:rsidRDefault="008D7431" w:rsidP="008D7431">
      <w:pPr>
        <w:widowControl w:val="0"/>
        <w:contextualSpacing/>
        <w:rPr>
          <w:rFonts w:ascii="Courier New" w:hAnsi="Courier New" w:cs="Courier New"/>
          <w:sz w:val="20"/>
          <w:szCs w:val="20"/>
        </w:rPr>
      </w:pPr>
      <w:r w:rsidRPr="00675E5E">
        <w:rPr>
          <w:rFonts w:ascii="Courier New" w:hAnsi="Courier New" w:cs="Courier New"/>
          <w:sz w:val="20"/>
          <w:szCs w:val="20"/>
        </w:rPr>
        <w:t>&gt;CYP337B1-BF2 of Helicoverpa armigera from Burkina Faso (strain: BF) GTACCATGGAATCACCATTCGTTGAATTGGCATTTAGAGCTTTGCGACCATCGTTTATTCAAAATGTAATAGTTGTTATTGCAAATACTTTCCCTAGATTGTACAAACTCTTGCAGTTGAAACTTTTTGGTGAACATGAAGAATTTTTTGTGGGTGCAGTGAAAACTGTTTTAGAAAGTAGGAGGCATGATACTACTAAAAGATATGATTTTATTGAGATTTGCTTGGAACTACAGAAGAATGGAATAATGCAGGACTTCTCAACTGGATATAAATTGGAGCCGACCGACGAACTGATGGCTGCTCAAGCATTCTTCTTTTTTGTCGCTGGTGCAGACACCTCTGCTAACACAATGCATTATTCTTTGTTAGAGCTGTCAAACAATTCAAAAATCTTGGCAAAACTACATGAGGAAATTGACAAAGTTTTCGAAGGGGGAGCTGGCGAACTAACTTATAATGACATTGATAAGTTACAATATTTAGATCAGGTTATAAATGAAGCAATGAGAAAGTATCCTCCAGTAGGCGTCATGCAAAGATTGTGTACTAAAGATACAGTTTTACCTTCTGGTATACCAATAGCAAAAGGCAACACAATAATGATTCCAGTGTTCGGTCTTCACAGAGACGAAAAATACTTCGATGACCCACATGTTTTTGATCCGGATAGAT</w:t>
      </w:r>
      <w:r w:rsidRPr="00675E5E">
        <w:rPr>
          <w:rFonts w:ascii="Courier New" w:hAnsi="Courier New" w:cs="Courier New"/>
          <w:sz w:val="20"/>
          <w:szCs w:val="20"/>
        </w:rPr>
        <w:lastRenderedPageBreak/>
        <w:t>TTTTACCAGAAAACGTATCCAAAATCAAGAATTATGCTTATTTACCTTTTGGTGAAGGAAACCGCATTTGTATTGGTGAGTATTAAACATTTACTTATTCATATTGTAAATATATTTGTGTAACTTATACATTTAAGGTTCTAGAGAAGGCATAAATCTTATTTAGCTTTGATCAGTTATTCTAAAGTAGGTACCTAGTACGCAACGGGCGTGCTAGTTTTTTATGGCCCAAAACAATTGTTCAATGATCGACCATAATCTTCAATACTTATTCTACCCCATTCATTCAATCATTGTCTCATAGTTAGTAGTCATAAAAATACATAAATGAATAGTTATCATTCCCTTTGTTTAGTTTTACTAATTGCATCATCCGATAAATGAGTGAGTGATCTGATAATGCATTATTTAATTTTTAATTTAAATGATAATGACGGCCTAATTCGGTTATCATTAATCATTAAATCATTAGTTAGCAAATATTTTTCTTTAATCTTTGCTAATCTTGACAAACTTTATACCTAGTACTAATTATTTATTTATTCTTACCTATTACTACTTATCCCTATTGATTATCTCAAGTGCGTATTTGTTTAATAGTAGTATTTACGACAATAGTTTACCACAAAGTTATAGGTATTATGCACTATGTAAATAGTCTGAAGTTGATAAAACAACGACTAGTCTCTACCTGAGTGCAGTGGTTTGTACACAATATTATTATTCTGGTTTCATCTGACTTATTGAATTACGTCGCTATTACATACAAGGTCTTTATCTAACACTGTAGTGTTATTTTATAACTAGCTTCCGCCAGCGGTTTAACTCTCAACTTACACATAAAAGTAGCATCAATAATAATGTGGCTATTTAACACTGAAAAAAAATCTCAAATCACCCCAGTTATCCCAGGTTCAGATATAATGGTTCAGGTATAGATGATGATGATACCTTAGGTATTTTTTATGTTCTAAAGTACTTTTACATCTTGTTCCAGGTGTACGCTTCGCTCGCCTCCAAGTGAAAGCGGGTCTCGCCTGGCTGTTGCGTCGTTTTACCTTAGTCGAACAAAACAATTGCCTACCAGAATTCGAGAAAAGTCCATTCGGTCTACGAAGTCCCGATGCTCGTTATGAATTAAAGTTAAGAGACATATAA</w:t>
      </w:r>
    </w:p>
    <w:p w14:paraId="36D90B70" w14:textId="77777777" w:rsidR="008D7431" w:rsidRPr="00675E5E" w:rsidRDefault="008D7431" w:rsidP="008D7431">
      <w:pPr>
        <w:widowControl w:val="0"/>
        <w:contextualSpacing/>
        <w:rPr>
          <w:rFonts w:ascii="Courier New" w:hAnsi="Courier New" w:cs="Courier New"/>
          <w:sz w:val="20"/>
          <w:szCs w:val="20"/>
        </w:rPr>
      </w:pPr>
      <w:r w:rsidRPr="00675E5E">
        <w:rPr>
          <w:rFonts w:ascii="Courier New" w:hAnsi="Courier New" w:cs="Courier New"/>
          <w:sz w:val="20"/>
          <w:szCs w:val="20"/>
        </w:rPr>
        <w:t>&gt;CYP337B1TWBv1</w:t>
      </w:r>
    </w:p>
    <w:p w14:paraId="3F98AB1E" w14:textId="77777777" w:rsidR="008D7431" w:rsidRPr="00675E5E" w:rsidRDefault="008D7431" w:rsidP="008D7431">
      <w:pPr>
        <w:widowControl w:val="0"/>
        <w:contextualSpacing/>
        <w:rPr>
          <w:rFonts w:ascii="Courier New" w:hAnsi="Courier New" w:cs="Courier New"/>
          <w:sz w:val="20"/>
          <w:szCs w:val="20"/>
        </w:rPr>
      </w:pPr>
      <w:r w:rsidRPr="00675E5E">
        <w:rPr>
          <w:rFonts w:ascii="Courier New" w:hAnsi="Courier New" w:cs="Courier New"/>
          <w:sz w:val="20"/>
          <w:szCs w:val="20"/>
        </w:rPr>
        <w:t>GTACCATGGAATCACCATTCGTTGAATTGGCATTTAGAGCTTTACGACCATCGTTTATTCAAAATGTAATAGTTGTTATTGCAAATACTTTCCCTAGATTGTACAAACTCTTGCAGTTGAAACTTTTTGGTGAACATGAAGAATTTTTTGTGGGTGCAGTGAAAACTGTTTTAGAAAGTAGGAGGCATGATACTACTAAAAGATATGATTTTATTGAGATTTGCTTGGAACTACAGAAGAATGGAATAATGCAGGACTTTTCAACTGGATATAAATTGGAGCCGACCGACGAACTGATGGCTGCTCAAGCATTCTTCTTTTTTGTGGCTGGTGCAGACACCTCTGCTAACACAATGCATTATTCTTTGTTAGAGCTGTCAAACAATCCAAAAATCTTGGCAAAACTACATGAGGAAATTGACAAAGTTTTCGAAGGCGGAGCTGGGGAACTAACTTATAATGACATTGATAAGTTACAATATTTAGATCAGGTTATAAATGAAGCAATAAGAAAGTATCCTCCCATAGGTGTCATGCAAAGATTGTGTACTAAAGATACAGTTTTACCGTCTGGTATACCCATAGCAAAGGGTAACACAATAATGATTCCAGTGTTCGGTCTTCACAGAGATGAAAAATACTTCGATGACCCACATGTATTTGATCCGGATAGATTTTTACCAGAAAACGTATCCAAAATCAAGAATTACGCTTATTTACCTTTTGGTGAAGGAAACCGCATTTGTATTGGTGAGTATTAAACATTTATACATATGTATTGTTAATATTGTAAATATATATGTGTAACTCATACATTTAAGATTGTAGTGAAGGCATAAATCTTATTTAGCTTTGATCAGTTATTCTGAAGTAGGTACCTAGTACGCAATGGGCGTGCTAGTCTTTTTATGGCCCAAAACAATTGTTCAATGAACGGTCATAATCTTCCATACTTATTCCACCCCATTCATTCAATCATTGTCTCATAGTAAGTAGTCATAAAAATACATAAATGAATAGTTATCATTCCCTTTGTTTAGTTTTACTAATTGCATCATCCGATAAATCAGTGAGTGATCTGATAATGCATTATTTAATTTAAATGATAATGACGGCCTAATCCGGTTATCATTAATTATTTAATCATTAGTTAGCAAATATTTTTCTTTAATCTTGGCTTATCTCGACAAACTGTATACCTTGTACTAATTATTCGTCTATTTATTTTTTCCTATTATTATGTATCCCTATCTCAGGTGCGTCGTTTTAATTATAGTACCTACGACAATAGTTTACAACAAAGGTATAAGTTACTATGGAAATAGTCTGAAGTTGATAAAACAACGACTAGTCTCTACCTGCAGTAGTTTGTACACAATATTAATATTCTGGTTTCATCCGACTTATTGAATTACGTCTCTATTACATACAATGTCTTTATCTAACACTGTAGGGTTATTTTATAACTAGGTGCCACCTGCGGTTTAATTCTCAACTCATATTGCGCTCACATAAAAATTAGCATCGATAATAATGTGGCTACTTAACACTACAAGAATTTCTCAAATTACCCCAGCTATCCCAGGTTCAGATATAATGGTTCAGGCATAGACGATAATGATAACTGAGATACTTTTTTATGTTCTAAAGTACTTTTCCATCTTGTTCCAGGTGTACGCTTCGCTCGCCTCCAAGTGAAAGCGGGTCTCGCCTGGCTGTTACGTCGTTTTACCTTAGTCGAACAGGACAATTGCATACCAGAATTCGAGAAAAGTCCATTTGGCCTCCGAAGTCCCGATGCTTGTTATGAATTAAAGTTAAGAGATATATAA</w:t>
      </w:r>
    </w:p>
    <w:p w14:paraId="5EE97929" w14:textId="77777777" w:rsidR="008D7431" w:rsidRPr="00675E5E" w:rsidRDefault="008D7431" w:rsidP="008D7431">
      <w:pPr>
        <w:widowControl w:val="0"/>
        <w:contextualSpacing/>
        <w:rPr>
          <w:rFonts w:ascii="Courier New" w:hAnsi="Courier New" w:cs="Courier New"/>
          <w:sz w:val="20"/>
          <w:szCs w:val="20"/>
        </w:rPr>
      </w:pPr>
      <w:r w:rsidRPr="00675E5E">
        <w:rPr>
          <w:rFonts w:ascii="Courier New" w:hAnsi="Courier New" w:cs="Courier New"/>
          <w:sz w:val="20"/>
          <w:szCs w:val="20"/>
        </w:rPr>
        <w:t>&gt;CYP337B1-BF1 of Helicoverpa armigera from Burkina Faso (strain: BF) GTACCATGGAATCACCATTCGTTGAATTGGCATTTAGAGCTTTACGACCATCGTTTATTCAAAATGTAATAGTTGTTATTGCAAATACTTTCCCTAGATTGTACAAACTCTTGCAGTTGAAACTTTTTGGTGAACATGAAGAATTTTTTGTGGGTGCAGTGAAAACTGTTTTAGAAAGTAGGAGGCATGATACTACTAAAAGATATGATTTTATTGAGATTTGCTTGGAACTACAGAAGAATGGAATAATGCAGGACTTCTCAACTGGATATAAATTGGAGCCGACCGACGAACTGATGGCTGCTCAAGCATTCTTCTTTTTTGTGGCTGGTGCAGACACCTCTGCTAACACAATGCATTATTCTTTGTTAGAGCTGTCAAACAATCCAAAAATCTTGGCAAAACTACATGAGGAAATTGACAAAGTTTTCGAAGGCGGAGCTGGGGAACTAACTTATAATGACATTGATAAGTTACAATATTTAGATCAGGTTATAAATGAAGCAATGAGAAAGTATCCTCCAGTAGGTGTCATGCAAAGATTGTGCACTAAAGATACAGTTTTACCTTCTGGTATACCCATAGCAAAGGGTAACACAATAATGATTCCAGTGTTCGGTCTTCACAGAGACGAAAAATACTTTGATGACCCACATGTATTTGATCCGGATAGATTTTTACCAGAAAACGTATCCAAAATCAAGAATTATGCTTATTTACCTTTTGGTGAAGGAAACCGCATTTGTATTGGTGAGTATTAAACATTTACTTATACATATAATATATTTTTGTAACATTTGTAACATTTAAGGTTCTAGAGAAGGCATAAATCTTATTTAGCTTTGATCAGTTATTCTAAAGAAGGTACCTAGTATGCAATGGGCGTGCTAGTCTTTTTATGGCCCAAAACAATTGTTCAATGATCGACCATAATCATCAATACTTATTCCACCCCATTCATTCAATCATTGTCTCATATTAAGAGTCATAAAAATACATAAATGAATAGTTATTATTCCCTTTGTTTAGTTTTACTAATTGCATCATCCGATAAATGAGTGAGTGATCTGATAATGCATTATTTAATTTAAATGATAATGACGGCCTAATTCGGTTATCATTAATTATTTAATCGTTAGTTAGCAAATATTTTTCTTTAATCTTGGCTTATCTTGACAAACTGTATACCTAGTACTAATTGTTTGTCTGTTTATTATTACCAATTATTATTTATCCCTATCTCAGGTGTGTTGTTTTAATAATAGTAGGTACCTACGACAATAGTTTACCACAAAGTTATAAGTACTATGTAAATAGTCTGCAGTTGATAAAACAACTACTAGTCTCTACCTGAGTGCAGTGGTTTGTACACAATACCTATTAATATTCTAGTTTCATCTGACTTATTGAATGACGTCCCTATTACACACAATGTCGTTATCTAACACTGTAGGTTTATTTTATAACTAGGTTCCGCCAGCAGTTTAACTCTCAACCCAC</w:t>
      </w:r>
      <w:r w:rsidRPr="00675E5E">
        <w:rPr>
          <w:rFonts w:ascii="Courier New" w:hAnsi="Courier New" w:cs="Courier New"/>
          <w:sz w:val="20"/>
          <w:szCs w:val="20"/>
        </w:rPr>
        <w:lastRenderedPageBreak/>
        <w:t>ACATAAAAGTAGCATCAATAATAATGTGGCTATTTAACACTGAAAAAAAATCTCAAATTACCTCAGCTATCCCAGGTTCAGATATAATGGTTCAGGTATAGATGATGATGATACCTGAGGTATTTTTTATGTTCTAAGGTACGATTCCATCTTGTTCCAGGTGTACGCTTCGCTCGCCTCCAAGTGAAAGCGGGTCTCGCCTGGCTGTTACGTCGTTTTACATTAGCCGAACAGGACAATTGCATACCAGAATTCGAGAAAAGTCCATTTGGCCTCCGAAGTCCCGATGCTCGTTATGAATTAAAGTTAAGAGACATATAA</w:t>
      </w:r>
    </w:p>
    <w:p w14:paraId="3DD9FCE0" w14:textId="77777777" w:rsidR="008D7431" w:rsidRPr="00675E5E" w:rsidRDefault="008D7431" w:rsidP="008D7431">
      <w:pPr>
        <w:widowControl w:val="0"/>
        <w:contextualSpacing/>
        <w:rPr>
          <w:rFonts w:ascii="Courier New" w:hAnsi="Courier New" w:cs="Courier New"/>
          <w:sz w:val="20"/>
          <w:szCs w:val="20"/>
        </w:rPr>
      </w:pPr>
      <w:r w:rsidRPr="00675E5E">
        <w:rPr>
          <w:rFonts w:ascii="Courier New" w:hAnsi="Courier New" w:cs="Courier New"/>
          <w:sz w:val="20"/>
          <w:szCs w:val="20"/>
        </w:rPr>
        <w:t>&gt;CYP337B1AN02v1like</w:t>
      </w:r>
    </w:p>
    <w:p w14:paraId="6EC6F530" w14:textId="77777777" w:rsidR="008D7431" w:rsidRPr="00675E5E" w:rsidRDefault="008D7431" w:rsidP="008D7431">
      <w:pPr>
        <w:widowControl w:val="0"/>
        <w:contextualSpacing/>
        <w:rPr>
          <w:rFonts w:ascii="Courier New" w:hAnsi="Courier New" w:cs="Courier New"/>
          <w:sz w:val="20"/>
          <w:szCs w:val="20"/>
        </w:rPr>
      </w:pPr>
      <w:r w:rsidRPr="00675E5E">
        <w:rPr>
          <w:rFonts w:ascii="Courier New" w:hAnsi="Courier New" w:cs="Courier New"/>
          <w:sz w:val="20"/>
          <w:szCs w:val="20"/>
        </w:rPr>
        <w:t>GTACCATGGAATCACCATTCGTTGAATTGGCATTTAGAGCTTTACGACCATCGTTTATTCAAAATGTAATAGTTGTTATTGCAAATACTTTCCCTAGATTGTACAAACTCTTGCAGTTGAAACTTTTTGGTGAACATGAAGAATTTTTTGTGGGTGCAGTGAAAACTGTTTTAGAAAGTAGGAGGCATGATACTACTAAAAGATATGATTTTATTGAGATTTGCTTGGAACTACAGAAGAATGGAATAATGCAGGACTTTTCAACTGGATATAAATTGGAGCCGACCGACGAACTGATGGCTGCTCAAGCATTCTTCTTTTTTGTGGCTGGTGCAGACACCTCTGCTAACACAATGCATTATTCTTTGTTAGAGCTGTCAAACAATCCAAAAATCTTGGCAAAACTACATGAGGAAATTGACAAAGTTTTCGAAGGCGGAGCTGGGGAACTAACTTATAATGACATTGATAAGTTACAATATTTAGATCAGGTTATAAATGAAGCAATAAGAAAGTATCCTCCCATAGGTGTCATGCAAAGATTGTGTACTAAAGATACAGTTTTACCGTCTGGTATACCCATAGCAAAGGGTAACACAATAATGATTCCAGTGTTCGGTCTTCACAGAGATGAAAAATACTTCGATGACCCACATGTATTTGATCCGGATAGATTTTTACCAGAAAACGTATCCAAAATCAAGAATTACGCTTATTTACCTTTTGGTGAAGGAAACCGCATTTGTATTGGTGAGTATTAAACATTTATACATATGTATTGTTAATATTGTAAATATATATGTGTAACTCATACATTTAAGATTGTAGTGAAGGCATAAATCTTATTTAGCTTTGATCAGTTATTCTGAAGTAGGTACCTAGTACGCAATGGGCGTGCTAGTCTTTTTATGGCCCAAAACAATTGTTCAATGAACGGTCATAATCTTCCATACTTATTCCACCCCATTCATTCAATCATTGTCTCATAGTAAGTAGTCATAAAAATACATAAATGAATAGTTATCATTCCCTTTGTTTAGTTTTACTAATTGCATCATCCGATAAATCAGTGAGTGATCTGATAATGCATTATTTAATTTAAATGATAATGACGGCCTAATCCGGTTATCATTAATTATTTAATCATTAGTTAGCAAATATTTTTCTTTAATCTTGGCTTATCTCGACAAACTGTATACCTTGTACTAATTATTCGTCTATTTATTTTTTCCTATTATTATGTATCCCTATCTCAGGTGCGTCGTTTTAATTATAGTACCTACGACAATAGTTTACAACAAAGGTATAAGTTACTATGGAAATAGTCTGAAGTTGATAAAACAACGACTAGTCTCTACCTGCAGTAGTTTGTACACAATATTAATATTCTGGTTTCATCCGACTTATTGAATTACGTCTCTATTACATACAATGTCTTTATCTAACACTGTAGGGTTATTTTATAACTAGGTGCCACCTGCGGTTTAATTCTCAACTCATATTGCGCTCACATAAAAATTAGCATCGATAATAATGTGGCTACTTAACACTACAAGAATTTCTCAAATTACCCCAGCTATCCCAGGTTCAGATATAATGGTTCAGGCATAGACGATAATGATAACTGAGATACTTTTTTATGTTCTAAAGTACTTTTCCATCTTGTTCCAGGTGTACGCTTCGCTCGCCTCCAAGTGAAAGCGGGTCTCGCCTGGCTGTTACGTCGTTTTACCTTAGTCGAACAGGACAATTGCATACCAGAATTCGAGAAAAGTCCATTTGGCCTCCGAAGTCCCGATGCTTGTTATGAATTAAAGTTAAGAGACATATAA</w:t>
      </w:r>
    </w:p>
    <w:p w14:paraId="61B92E24" w14:textId="77777777" w:rsidR="008D7431" w:rsidRPr="00675E5E" w:rsidRDefault="008D7431" w:rsidP="008D7431">
      <w:pPr>
        <w:widowControl w:val="0"/>
        <w:contextualSpacing/>
        <w:rPr>
          <w:rFonts w:ascii="Courier New" w:hAnsi="Courier New" w:cs="Courier New"/>
          <w:sz w:val="20"/>
          <w:szCs w:val="20"/>
        </w:rPr>
      </w:pPr>
      <w:r w:rsidRPr="00675E5E">
        <w:rPr>
          <w:rFonts w:ascii="Courier New" w:hAnsi="Courier New" w:cs="Courier New"/>
          <w:sz w:val="20"/>
          <w:szCs w:val="20"/>
        </w:rPr>
        <w:t>&gt;CYP337B1AN02v4like</w:t>
      </w:r>
    </w:p>
    <w:p w14:paraId="182C1716" w14:textId="77777777" w:rsidR="008D7431" w:rsidRPr="00675E5E" w:rsidRDefault="008D7431" w:rsidP="008D7431">
      <w:pPr>
        <w:widowControl w:val="0"/>
        <w:contextualSpacing/>
        <w:rPr>
          <w:rFonts w:ascii="Courier New" w:hAnsi="Courier New" w:cs="Courier New"/>
          <w:sz w:val="20"/>
          <w:szCs w:val="20"/>
        </w:rPr>
      </w:pPr>
      <w:r w:rsidRPr="00675E5E">
        <w:rPr>
          <w:rFonts w:ascii="Courier New" w:hAnsi="Courier New" w:cs="Courier New"/>
          <w:sz w:val="20"/>
          <w:szCs w:val="20"/>
        </w:rPr>
        <w:t>GTACCATGGAATCACCATTCGTTGAATTGGCATTTAGAGCTTTACGACCATCGTTTATTCAAAATGTAATAGTTGTTATTGCAAATACTTTCCCTAGATTGTACAAACTCTTGCAGTTGAAACTTTTTGGTGAACATGAAGAATTTTTTGTGGGTGCAGTGAAAACTGTTTTAGAAAGTAGGAGGCATGATACTACTAAAAGATATGATTTTATTGAGATTTGCTTGGAACTACAGAAGAATGGAATAATGCAGGACTTTTCAACTGGATATAAATTGGAGCCGACCGACGAACTGATGGCTGCTCAAGCATTCTTCTTTTTTGTCGCTGGTGCAGACACCTCTGCTAACACAATGCATTATTCTTTGTTAGAGCTGTCAAACAATCCAAAAATCTTGGCAAAACTACATGAGGAAATTGACAAAGTTTTCGAAGGTGGAGCTGGGGAACTAACTTATAATGACATTGATAAGTTACAATATTTAGATCAGGTTATAAATGAAGCAATGAGAAAGTATCCTCCAGTAGGTGTCATGCAAAGATTGTGTACTAAAGATACAGTTTTACCTTCTGGTATACCCATAGCAAAGGGTAACACAATAATGATACCAGTGTTCGGTCTTCACAGAGACGAAAAATACTTTGATGACCCACACGTATTTGATCCGGATAGATTTTCACCAGAAAACGTATCCAAAATCAAGAATTATGCTTATTTACCTTTTGGTGAAGGAAACCGCATTTGTATTGGTGAGTACCTATTAAACATCTATACATATGTATTGTTAATCTTCATATATATAAAAATGAATTGCTGTTCGTTAGTCTTACTAAAACTCGAGTATGGCTGGACCGATTTGGCTTATTTTGGTGTTAAAATGTTTGTAGAGGTCCAGGGAAGGTTTAAACGATACGAAGTTTGCGGGATCAGCTAGTATTGTAAATATATTTGTGTAACTTATACTTATTTAGCTTTGATCAGTTATTCTAAAGAAGGTACCTATTACGCAATGTGCGTCCTAGTCTTTTTATGGATCAAAACAATTGTTCAATGAACGGTCATAATCTTCAATACTTATTCTACCCCACTCATTCAATCATTGTCTCATATTAAGAAGTCATAAAAATACATAAATGAATAGTTATCATTCCCTTTGTTTAGTTTTACTAATTGCATCATCCGATAAATGAGTTAGTGATCTGATAATGCATTATTTAATTTAAATTATAATGACGGCCTAATTCGGTTATCATTAATCATATTAATAATTAGTTAGCAAATATTTTTCCTTAATCTTGGCTTATCTTGACAATCTTTATACCAAGTAAAATTGTTTGTTTGTTTATTTTACCTATTACTATTATACCTATTACTATTTATCCCTATTTATTATCTCAAGTGCGTATTTGTTTAATAGTAGTATTTACGACAATAGTTTACCACAAAGTTATATAAATACTATGTAAATAGTCTGAAGTTGACAAAACAGCGACTAGTCTACCTAAGTGCAGTGGTTTGTACACAATACCTATTAATATTCTAGTTTCATCTGACTTATTGAATTACGTCCCTATTACATACAAGGTCTTTATCTAACACTGTAGTGTTATTTTATAACTAGCTTCCGCCAGCGGTTTAACTCTCAACCTACACATAAAAGTAGCATCAATAATAATATGGCTACTTAATAATATATTAATAAGAATTTCTCAAATCACCCTAGTTATCCCAGGTTAAAATATTAGTATAGATGATAGTGAAAACTGAGATATTTTTTATGTTCTAAAGTACTTTTCTATCTTGTTCCAGGTGTACGCTTCGCTCGCCTCCAAGTGAAAGCGGGTCTCGCCTGGCTGTTGCGTCGTTTTACCTTAGTTGAACAGGACAATTGCGTACCAGAATTCGAGAAAAGTCCTTTCGGTCTACGAAGCCCCGATGCTCGTTATGAATTAAAGTTAAGAGACATATAA</w:t>
      </w:r>
    </w:p>
    <w:p w14:paraId="6E7E7211" w14:textId="77777777" w:rsidR="008D7431" w:rsidRPr="00675E5E" w:rsidRDefault="008D7431" w:rsidP="008D7431">
      <w:pPr>
        <w:widowControl w:val="0"/>
        <w:contextualSpacing/>
        <w:rPr>
          <w:rFonts w:ascii="Courier New" w:hAnsi="Courier New" w:cs="Courier New"/>
          <w:sz w:val="20"/>
          <w:szCs w:val="20"/>
        </w:rPr>
      </w:pPr>
      <w:r w:rsidRPr="00675E5E">
        <w:rPr>
          <w:rFonts w:ascii="Courier New" w:hAnsi="Courier New" w:cs="Courier New"/>
          <w:sz w:val="20"/>
          <w:szCs w:val="20"/>
        </w:rPr>
        <w:t>&gt;GRCYP337B1-GR3intron</w:t>
      </w:r>
    </w:p>
    <w:p w14:paraId="03EAF688" w14:textId="77777777" w:rsidR="008D7431" w:rsidRPr="00675E5E" w:rsidRDefault="008D7431" w:rsidP="008D7431">
      <w:pPr>
        <w:widowControl w:val="0"/>
        <w:contextualSpacing/>
        <w:rPr>
          <w:rFonts w:ascii="Courier New" w:hAnsi="Courier New" w:cs="Courier New"/>
          <w:sz w:val="20"/>
          <w:szCs w:val="20"/>
        </w:rPr>
      </w:pPr>
      <w:r w:rsidRPr="00675E5E">
        <w:rPr>
          <w:rFonts w:ascii="Courier New" w:hAnsi="Courier New" w:cs="Courier New"/>
          <w:sz w:val="20"/>
          <w:szCs w:val="20"/>
        </w:rPr>
        <w:t>GTACCATGGAATCACCATTCGTTGAATTGGCATTTAGAGCTTTACGACCATCGTTTATTCAAAATGTAATAGTTGTTATTGCAAATACTTTCCCTAGATTGTACAAACTCTTGCAGTTGAAACTTTTTGGTGAACATGAAGAATTTTTTGTGGGTGCAGTGAAAACTGTTTTAGAAAGTAGGAGGCATGATACTACTAAAAGATATGATTTTATTGAGATTTGCT</w:t>
      </w:r>
      <w:r w:rsidRPr="00675E5E">
        <w:rPr>
          <w:rFonts w:ascii="Courier New" w:hAnsi="Courier New" w:cs="Courier New"/>
          <w:sz w:val="20"/>
          <w:szCs w:val="20"/>
        </w:rPr>
        <w:lastRenderedPageBreak/>
        <w:t>TGGAACTACAGAAGAATGGAATAATGCAGGACTTCTCAACTGGATATAAATTGGAGCCGACCGACGAACTGATGGCTGCTCAAGCATTCTTCTTTTTTGTGGCTGGTGCAGACACCTCTGCTAACACAATGCATTATTCTTTGTTAGAGCTGTCAAACAATCCAAAAATCTTGGCAAAACTACATGAGGAAATTGACAAAGTTTTCGAAGGTGGAGCTGGGGAACTAACTTATAATGACATTGATAAGTTACAATATTTAGATCAGGTTATAAATGAAGCAATGAGGAAGTATCCTCCAGTAGGTGTCATGCAAAGATTGTGTACTAAAGATACAGTTTTACCTTCTGGTATACCCATAGCAAAAGGTAACACGATAATGATTCCAGTGTTCGGTCTTCACAGAGACGAAAAATACTTCGATGACCCACATGTATTTGATCCGGATAGATTTTTACCAGAAAACATATCCAAAATCAAGAATTATGCTTATTTACCTTTTGGTGAAGGAAACCGCATTTGTATCGGTGAGTATTAGATATTTATACATATGTATTGTTAATATTGTAAATATATTTGAGTAACTTTTACATATTTAAAGTTCTAGAGAAGGCATAAATCTTATTTAGCTTTGATGAGTTATTCTAAAGAAGGTACCTAGTATGCAATGGGCGTGCTAGTCTTTTTATGGTCCAAAACAATTGTTCAATGAACAGCCATAATTTTCAATTCTTATTCCACCCCATTCATTCAATCATTGTCTCATAAAGTAGTCATAAAAATACATAAATGAATTATAATAGTTATCATTCCTTTTGTTTAGTTTTACTAATTGCATCATCCGATAAATGAGTTAGTGATCTGATAATGCATTATTTAATTTAAATGATAATGACGGCCTAATTCGGTTATCATAAATCATTTAATCATTAGTTAGCAAATATTTTTCTTTAATCTTGGCTTATCTTGACAAAATACCTAGTACTAATTGTTTGTCTGTTTATTATTACCTATTATTATTTATCCCCATCTCAGGTGCGTTGTTTTAATAATAGTACCTACGACAAAAGTTTACAACAAAGGTATAAGTTACTATGGAACTATTTCCATAGTAACTTATACGTTGTTTTATCAACTTCAGACTATTCTGAAGTTGATAAAACAACGACTAGTCTCTACCTGCAGTGGTTTGTACACAATATTAATATTCTGGTTTCATTTGACTGATTGAATTACGTCCCTATTACATACAAGGTCTCTATCTAACACTGTAGGATTATTTTATAACTAGCTGCCGCCAGCAGTTTAACTCTCAACCCACATAAAAGTAGCATAGATTATAATGTGGCTGCTTCACACTTTAAGAATTTCTCAAATTACCCCAGCTAAGTATGCCAGGTTCAGATATAATGGTCCAGGTATAGATGATAATGATAAGTCAGATATTTTTTATGTTCTAAAGTACTTTTACATCTTGTTCCAGGTGTACGCTTCGCTCGCCTCCAAGTGAAAGCGGGTCTCGCCTGGCTGTTGCGTCGGTTTACTTTAGTCGAACAGGACAATTGCATACCAGAATTCGAGAAAAGTCCATTTGGCCTCCGAAGTCCCGATGCTCGTTATGAATTAAAGTTAAGAGACATATAA</w:t>
      </w:r>
    </w:p>
    <w:p w14:paraId="680078B9" w14:textId="77777777" w:rsidR="008D7431" w:rsidRPr="00675E5E" w:rsidRDefault="008D7431" w:rsidP="008D7431">
      <w:pPr>
        <w:widowControl w:val="0"/>
        <w:contextualSpacing/>
        <w:rPr>
          <w:rFonts w:ascii="Courier New" w:hAnsi="Courier New" w:cs="Courier New"/>
          <w:sz w:val="20"/>
          <w:szCs w:val="20"/>
        </w:rPr>
      </w:pPr>
      <w:r w:rsidRPr="00675E5E">
        <w:rPr>
          <w:rFonts w:ascii="Courier New" w:hAnsi="Courier New" w:cs="Courier New"/>
          <w:sz w:val="20"/>
          <w:szCs w:val="20"/>
        </w:rPr>
        <w:t>&gt;GRCYP337B1-GR2intron</w:t>
      </w:r>
    </w:p>
    <w:p w14:paraId="75244FAF" w14:textId="77777777" w:rsidR="008D7431" w:rsidRPr="00675E5E" w:rsidRDefault="008D7431" w:rsidP="008D7431">
      <w:pPr>
        <w:widowControl w:val="0"/>
        <w:contextualSpacing/>
        <w:rPr>
          <w:rFonts w:ascii="Courier New" w:hAnsi="Courier New" w:cs="Courier New"/>
          <w:sz w:val="20"/>
          <w:szCs w:val="20"/>
        </w:rPr>
      </w:pPr>
      <w:r w:rsidRPr="00675E5E">
        <w:rPr>
          <w:rFonts w:ascii="Courier New" w:hAnsi="Courier New" w:cs="Courier New"/>
          <w:sz w:val="20"/>
          <w:szCs w:val="20"/>
        </w:rPr>
        <w:t>GTACCATGGAATCACCATTCGTTGAATTGGCATTTAGAGCTTTACGACCATCGTTTATTCAAAATGTAATAGTTGTTATTGCAAATACTTTCCCTAGATTGTACAAACTCTTGCAGTTGAAACTTTTTGGTGAACATGAAGAATTTTTTGTGGGTGCAGTGAAAACTGTTTTAGAAAGTAGGAGGCATGATACTACTAAAAGATATGATTTTATTGAGATTTGCTTGGAACTACAGAAGAATGGAATAATGCAGGACTTCTCAACTGGATATAAATTGGAGCCGACCGACGAACTGATGGCTGCTCAAGCATTCTTCTTTTTTGTGGCTGGTGCAGACACCTCTGCTAACACAATGCATTATTCTTTGTTAGAGCTGTCAAACAATCCAAAAATCTTGGCAAAACTACATGAGGAAATTGACAAAGTTTTCGAAGGTGGAGCTGGGGAACTAACTTATAATGACATTGATAAGTTACAATATTTAGATCAGGTTATAAATGAAGCAATGAGGAAGTATCCTCCAGTAGGTGTCATGCAAAGATTGTGTACTAAAGATACAGTTTTACCTTCTGGTATACCCATAGCAAAAGGTAACACGATAATGATTCCAGTGTTCGGTCTTCACAGAGACGAAAAATACTTCGATGACCCACATGTATTTGATCCGGATAGATTTTTACCAGAAAACATATCCAAAATCAAGAATTATGCTTATTTACCTTTTGGTGAAGGAAACCGCATTTGTATCGGTGAGTATTAGATATTTATACATATGTATTGTTAATATTGTAAATATATTTGAGTAACTTTTACATATTTAAAGTTCTAGAGAAGGCATAAATCTTATTTAGCTTTGATGAGTTATTCTAAAGAAGGTACCTAGTATGCAATGGGCGTGCTAGTCTTTTTATGGTCCAAAACAATTGTTCAATGAACAGCCATAATTTTCAATTCTTATTCCACCCCATTCATTCAATCATTGTCTCATAAAGTAGTCATAAAAATACATAAATGAATTATAATAGTTATCATTCCTTTTGTTTAGTTTTACTAATTGCATCATCCGATAAATGAGTTAGTGATCTGATAATGCATTATTTAATTTAAATGATAATGACGGCCTAATTCGGTTATCATAAATCATTTAATCATTAGTTAGCAAATATTTTTCTTTAATCTTGGCTTATCTTGACAAAATACCTAGTACTAATTGTTTGTCTGTTTATTATTACCTATTATTATTTATCCCCATCTCAGGTGCGTTGTTTTAATAATAGTACCTACGACAAAAGTTTACAACAAAGGTATAAGTTACTATGGAACTATTTCCATAGTAACTTATACGTTGTTTTATCAACTTCAGACTATTCTGAAGTTGATAAAACAACGACTAGTCTCTACCTGCAGTGGTTTGTACACAATATTAATATTCTGGTTTCATTTGACTGATTGAATTACGTCCCTATTACATACAAGGTCTCTATCTAACACTGTAGGATTATTTTATAACTAGCTGCCGCCAGCAGTTTAACTCTCAACCCACATAAAAGTAGCATAGATTATAATGTGGCTGCTTCACACTTTAAGAATTTCTCAAATTACCCCAGCTAAGTATGCCAGGTTCAGATATAATGGTCCAGGTATAGATGATAATGATAAGTCAGATATTTTTTATGTTCTAAAGTACTTTTACATCTTGTTCCAGGTGTACGCTTCGCTCGCCTCCAAGTGAAAGCGGGTCTCGCCTGGCTGTTGCGTCGGTTTACTTTAGTCGAACAGGACAATTGCATACCAGAATTCGAGAAAAGTCCATTTGGCCTCCGAAGTCCCGATGCTCGTTATGAATTAAAGTTAAGAGACATATAA</w:t>
      </w:r>
    </w:p>
    <w:p w14:paraId="0D11DDCB" w14:textId="77777777" w:rsidR="008D7431" w:rsidRPr="00675E5E" w:rsidRDefault="008D7431" w:rsidP="008D7431">
      <w:pPr>
        <w:widowControl w:val="0"/>
        <w:contextualSpacing/>
        <w:rPr>
          <w:rFonts w:ascii="Courier New" w:hAnsi="Courier New" w:cs="Courier New"/>
          <w:sz w:val="20"/>
          <w:szCs w:val="20"/>
        </w:rPr>
      </w:pPr>
      <w:r w:rsidRPr="00675E5E">
        <w:rPr>
          <w:rFonts w:ascii="Courier New" w:hAnsi="Courier New" w:cs="Courier New"/>
          <w:sz w:val="20"/>
          <w:szCs w:val="20"/>
        </w:rPr>
        <w:t>&gt;GRCYP337B1-GR1</w:t>
      </w:r>
    </w:p>
    <w:p w14:paraId="017679E9" w14:textId="77777777" w:rsidR="008D7431" w:rsidRPr="00675E5E" w:rsidRDefault="008D7431" w:rsidP="008D7431">
      <w:pPr>
        <w:widowControl w:val="0"/>
        <w:contextualSpacing/>
        <w:rPr>
          <w:rFonts w:ascii="Courier New" w:hAnsi="Courier New" w:cs="Courier New"/>
          <w:sz w:val="20"/>
          <w:szCs w:val="20"/>
        </w:rPr>
      </w:pPr>
      <w:r w:rsidRPr="00675E5E">
        <w:rPr>
          <w:rFonts w:ascii="Courier New" w:hAnsi="Courier New" w:cs="Courier New"/>
          <w:sz w:val="20"/>
          <w:szCs w:val="20"/>
        </w:rPr>
        <w:t>GTACCATGGAATCACCATTCGTTGAATTGGCATTTAGAGCTTTACGACCATCGTTTATTCAAAATGTAATAGTTGTTATTGCAAATACTTTCCCTAGATTGTACAAACTCTTGCAGTTGAAACTTTTTGGTGAACATGAAGAATTTTTTGTGGGTGCAGTGAAAACTGTTTTAGAAAGTAGGAGGCATGATACTACTAAAAGATATGATTTTATTGAGATTTGCTTGGAACTACAGAAGAATGGAATAATGCAGGACTTTTCAACTGGATATAAATTGGAGCCGACCGACGAACTGATGGCTGCTCAAGCATTCTTCTTTTTTGTGGCTGGTGCAGACACCTCTGCTAACACAATGCATTATTCTTTGTTAGAGCTGTCAAACAATCCAAAAATCTTGGCAAAACTACATGAGGAAATTGACAAAGTTTTCGAAGGTGGAGCTGGGGAACTAACTTATAATGACATTGATAAGTTACAATATTTAGATCAGGTTATAAATGAAGCAATGAGAAAGTATCCTCCCGTAGGTGTCATGCAAAGATTGTGCACTAAAGATACAGTTTTACCTTCTGGTATACCCATAGCAAAAGGTAACACGATAATGATTCCAGTGTTCGGTCTTCACAGAGACGAAAAATACTTCGATGACCCACATGTTTTTGATCCGGATAGATTTTTACCAGAAAACGTATCCAAAATCAAGAATTATGCTTATTTACCTTTTGGTGAAGGAAACCGCATTTGTATTGGTGAGTATTAAACATTTATACATATGTATTGTTAATATTGTAAATATATTTGTGTAACTTATACATATTTAAAGTTCTAGAGAAGGCATAAATCTTATTTAGCTTTGATCAGTTATTCTAAAGAAGGTACCTAGTATGCAATGGGCGTGCTAGTCTTTTTATGGCCCAAAACAATTGTTCAATGATCGACCATAATCATCAATACTTATTCTACCCCATTCATTCAATCATTGTCTCATATTAAGAAGTCATAAAAATAAATAAATGAATACTTATCATTCCCTTTGTTTAGTTTTACTA</w:t>
      </w:r>
      <w:r w:rsidRPr="00675E5E">
        <w:rPr>
          <w:rFonts w:ascii="Courier New" w:hAnsi="Courier New" w:cs="Courier New"/>
          <w:sz w:val="20"/>
          <w:szCs w:val="20"/>
        </w:rPr>
        <w:lastRenderedPageBreak/>
        <w:t>ATTGCAACATCCGATAAATCAGTGAGTGATCTGATAATGCATTATTTAATTTAAATTATAATGACGGCCTAATTCGGTTATCATTAATCATTTTAATAATTATTTAGCAAATATTTTTCCTTAATCTTGGCTTATCTTGACAAACTGTATACCTAGTACTAATTGTTTGTCTGTTTATTATTACCTATTATTATTTATCCCTATCTCAGATGTGTTGTTTTAATAATAGTAGCTAGGTACCTACTACACAATAGTTTACCACAAAGTTATAAGTACTATGTAAATAGTCTGCAGTTGATAAAACAACGACTGGTCTCAACCTGAGTGCACTGGTTTGTACACAATATTCTGGTTTCATCTGACTTATTGAATTACGTCCCTATTACATACAATCATACAAGGTCTTTATATAACACTGTAGGGTTATTTTGTAACCAGCTGCCGAAAGCGGTATAACTCTCAACCCACCCATAAAAAGTAGTATCGATATATCGTATCGATAATAATGTGGCTACTTAACACTATAAGAATTTCTCAAATTACCCCCAGCTATCCCTGGTTCAGATATAATGGTTCAGGTATATATCAGGTGATGATGATAACTGAGATATTTTTTATGTTCTAAAGTACTTTTCCGTCTTGTTCCAGGTGTACGCTTCGCTCGCCTCCAAGTGAAAGCGGGTCTCGCCTGGCTGTTACGTCGTTTTACTTTAGTCGAACAGGACAATTGCGTACCAGAATTCGAGAAAAGTCCATTTGGCCTCCGAAGTCCCGATGCTCGTTATGAATTAAAGTTAAGAGACATATAA</w:t>
      </w:r>
    </w:p>
    <w:p w14:paraId="392F85DC" w14:textId="77777777" w:rsidR="008D7431" w:rsidRPr="00675E5E" w:rsidRDefault="008D7431" w:rsidP="008D7431">
      <w:pPr>
        <w:widowControl w:val="0"/>
        <w:contextualSpacing/>
        <w:rPr>
          <w:rFonts w:ascii="Courier New" w:hAnsi="Courier New" w:cs="Courier New"/>
          <w:sz w:val="20"/>
          <w:szCs w:val="20"/>
        </w:rPr>
      </w:pPr>
      <w:r w:rsidRPr="00675E5E">
        <w:rPr>
          <w:rFonts w:ascii="Courier New" w:hAnsi="Courier New" w:cs="Courier New"/>
          <w:sz w:val="20"/>
          <w:szCs w:val="20"/>
        </w:rPr>
        <w:t xml:space="preserve">&gt;CYP337B3v5 </w:t>
      </w:r>
    </w:p>
    <w:p w14:paraId="6F2F14D3" w14:textId="77777777" w:rsidR="008D7431" w:rsidRPr="00675E5E" w:rsidRDefault="008D7431" w:rsidP="008D7431">
      <w:pPr>
        <w:widowControl w:val="0"/>
        <w:contextualSpacing/>
        <w:rPr>
          <w:rFonts w:ascii="Courier New" w:hAnsi="Courier New" w:cs="Courier New"/>
          <w:sz w:val="20"/>
          <w:szCs w:val="20"/>
        </w:rPr>
      </w:pPr>
      <w:r w:rsidRPr="00675E5E">
        <w:rPr>
          <w:rFonts w:ascii="Courier New" w:hAnsi="Courier New" w:cs="Courier New"/>
          <w:sz w:val="20"/>
          <w:szCs w:val="20"/>
        </w:rPr>
        <w:t>GTACCATGGAATCACCATTCGTTGAATTGGCATTTAGAGCTTTGCGACCATCGTTTATTCAAAATGTAATAGTTGTTATTGCAAATACTTTCCCTAGATTGTACAAACTCTTGCAGTTGAAACTTTTTGGTGAACATGAAGAATTTTTTGTGGGTGCAGTGAAAACTGTTTTAGAAAGTAGGAGGCATGATACTACTAAAAGATATGATTTTATTGAGATTTGCTTGGAACTACAGAAGAATGGAATAATGCAGGACTTCTCAACTGGTTATAAATTGGAGCCAACCGACGAACTGATGGCTGCTCAAGCATTCTTCTTTTTTGTGGCTGGTGCAGACACCTCTGCTAACACAATGCATTATTCTTTGTTAGAGCTGTCAAACAATCCAAAAATCCTGGCAAAACTACACGAAGAAATTGACAAAGTTTTCGAAGGCGGAGCTGGGGAACTAACTTATAATGACATTGATAAGTTACAATATTTAGATCAGGTTATAAATGAAGCAATGAGAAAGTATCCTCCAGTAGGTGTCATGCAAAGATTGTGCACTAAAGATACAGTTTTACCTTCTGGTATACCCATAGCAAAGGGTAACACAATAATGATTCCAGTGTTCGGTCTTCACAGAGACGAAAAATACTTTGATGACCCACATGTATTTGATCCGGATAGATTTTTACCAGAAAACGTATCCAAAATCAAGAATTATGCCTATTTACCTTTTGGTGAAGGAAACCGCATTTGTATTGGTGAGTACTAAACATTTACTTATACATATAATATATTTTTGTAACATTTGTAACATTTAAGGTTCTAGAGAAGGCATAAATCTTATTTAGCTTTGATCAGTTATTCTAAAGAAGGTACCTAGTATGCAATGGGCGTGCTAGTCTTTTTATGGCCTAAAGCAATTGTTCAATGATCGACCATAATCATCAATACTTATTCCACCCCATTCATTCAATCATTGTCTCATATTAAGAGTCATAAAAATACATAAATGAATAGTTATCATTCCCTTTGTTTAGTTTTACTAATTGCATCATCCGATAAATGAGTGAGTGATCTGATAATGCATTATTTAATTTTTTAATTTAAATGATAATGACGGCCTAATTCGGTTATCATTAATCATTTTAATCATTAGTTAGCAAATATTTTTCTTTAATCTTGGCTTATCTTGACAATCTTTATACCAAGTAAAATTGTTTGTTTGTTTATTTTTACCTATAACTATTTATCCCTATTTATTATCTCAAGTGCGTATTTGTTTAATAGTAGTATTTACGACAATAGTTTACCACAAAGTTATATAAGTACTATGTAAATAGTCTGCAGTTGATAAAACAACTACTAGTCTCTACCTGAGTGTAGTGGGTTGTACACAATATTATTATTCTGGGTTTCATCTGACTTATTGAATTACGTCGCTATAATAAACAAGGTCTAGCACTAGATCTAGCACTGTACCGTTATATTATAACTAGCTGCTGCCAGCAGTTTAACTCTAAACCCATATCACGCACACATATAAATAGTTGCATCGATAATAATGTGGCTATTTAACACTGAAAAAAATTCTCGAATCACCCCAGTTATTCCAGGTTGAAGCAAACAAACTTTTCAGCTTTAAAATATTAGTCATCTACTAATATTTTAATAATGATATTTGAGATATTTTTTATGTTCTAAAGTACTTTTACATCTTGTTCCAGGTGTACGCTTCGCTCGCCTCCAAGTGAAAGCGGGTCTCGCCTGGCTGTTGCGTCGTTTTACTCTAGTCGAACAGGACAATTGCGTACCAGAATTCGAGAAAAGTCCATTCGGTCTACGAAGTCCCGATGCTCGTTATGAATTAAAGTTAAGAGACATATAA</w:t>
      </w:r>
    </w:p>
    <w:p w14:paraId="7C3EC807" w14:textId="77777777" w:rsidR="008D7431" w:rsidRPr="00675E5E" w:rsidRDefault="008D7431" w:rsidP="008D7431">
      <w:pPr>
        <w:widowControl w:val="0"/>
        <w:contextualSpacing/>
        <w:rPr>
          <w:rFonts w:ascii="Courier New" w:hAnsi="Courier New" w:cs="Courier New"/>
          <w:sz w:val="20"/>
          <w:szCs w:val="20"/>
        </w:rPr>
      </w:pPr>
      <w:r w:rsidRPr="00675E5E">
        <w:rPr>
          <w:rFonts w:ascii="Courier New" w:hAnsi="Courier New" w:cs="Courier New"/>
          <w:sz w:val="20"/>
          <w:szCs w:val="20"/>
        </w:rPr>
        <w:t>&gt;CYP337B3v6</w:t>
      </w:r>
    </w:p>
    <w:p w14:paraId="0F8CAB9B" w14:textId="77777777" w:rsidR="008D7431" w:rsidRPr="00675E5E" w:rsidRDefault="008D7431" w:rsidP="008D7431">
      <w:pPr>
        <w:widowControl w:val="0"/>
        <w:contextualSpacing/>
        <w:rPr>
          <w:rFonts w:ascii="Courier New" w:hAnsi="Courier New" w:cs="Courier New"/>
          <w:sz w:val="20"/>
          <w:szCs w:val="20"/>
        </w:rPr>
      </w:pPr>
      <w:r w:rsidRPr="00675E5E">
        <w:rPr>
          <w:rFonts w:ascii="Courier New" w:hAnsi="Courier New" w:cs="Courier New"/>
          <w:sz w:val="20"/>
          <w:szCs w:val="20"/>
        </w:rPr>
        <w:t>GTACCATGGAATCACCATTCGTTGAATTGGCATTTAGAGCTTTACGACCATCGTTTATTCAAAATGTAATAGTTGTTATTGCAAATACTTTCCCTAGATTGTACAAACTCTTGCAGTTGAAACTTTTTGGTGAACATGAAGAATTTTTTGTGGGGGCAGTGAAAACTGTTTTAGAAAGTAGGAGGCATGATACTACTAAAAGATATGATTTTATTGAGATTTGCTTGGAACTACAGAAGAATGGAATAATGCAGGACTTTTCAACTGGATATAAATTGGAGCCGACCGACGAACTGATGGCTGCTCAAGCATTCTTCTTTTTTGTGGCTGGTGCAGACACCTCTGCTAACACAATGCATTATTCTTTGTTAGAGCTGTCAAACAATCCAAAAATCTTGGCAAAACTACATGAGGAAATTGACAAAGTTTTCGCAGGTGGAGCTGGGGAACTAACTTATAATGACATTGATAAGTTACAATATTTAGATCAGGTTATAAATGAAGCAATGAGAAAGTATCCTCCAGTAGGTGTCATGCAAAGATTGTGTACTAAAGATACGGTTTTACCTTCTGGTATACCCATAGCAAAGGGTAACACAATAATGATACCAGTGTTCGGTCTTCACAGAGCCGAAAAATACTTTGATGACCCCCATGTATTTGATCCGGATAGATTTTCACCAGAAACCGTATCCAAAATCAAGAATTATGCTTATTTACCTTGTGGTGAAGGAAACCGCATTTGTATTGGTGAGTACCTATTAAACATCTATACATATGTATTGTTAATCTTCATATATATAAAAATGAATTGCTGTTCGTTAGTCTTACTAAAACTCGAGTATGGCTGGACCGATTTGGCTTATTTTGGTGTTAAAATGTTTGTAGAGGTCCAGGGAAGGTTTAAACGATACGAAGTTTGCGGGATCACCTAGTATTGTAAATATATTTGTGTAACTTATACTTATTTAGCTTTGATCAGTTATTCTAAAGAAGGTACCTATTACGCAATGTGCGTCCTAGTCTTTTTATGGATCAAAACAATTGTTCAATGATCGACCATAATGATCACTACTTATTCTACCCCATTCATTCAATCATTGTCTCATAGTAAGTAGTCATAAAAATACATAAATGAATGGTATCATTCCCTTTGTTTAGTTTTTACATATTGCATCATCCGATAAATGAGTGAGTGATCTGATAATGCATTATTTAATTTAAATGATAGTGACGGCCTAATTCGGTTATCATTAATCATTTAATCATTAGTTAGCAAATATTTTTCTTTAATCTTGGCTTATCTTGACAAAATACCTAGTACTAATTGTTTGTTTGTTTATTTTAACCTATAACTATTTATCCCTATTTATTATCTCAAGTGCGTATTTGTTTAATAGTAGTATTTACGACAATAGTTTACCACAAAGTTATATAAATACTATGTAAATAGTCTGAAGTTGACAAAACAGCGACTAGTTTACCTGAGTGCAGTGGTTTGTACACAATACCTATTAATATTCTGGTTTCATCTGACTTATTGAATTACGTCCCTATTACATACAAGGTCTTTATCTAACACTGTAGTGTTATTTTATAACTAGCTTCCGCCAGCGGTTTAACTCTCAACCTACACATAAAAGTAGCATCAATAATAATGTGGCTATTTAACACTGAAAAAAAATCTCAAATTACCCCAGCTATCCCAGGTTCAGATATAATGGTTCAGGTATAGATGATGATGATACCTTAGGTATTTTTTATGTTCTCAAGTACGATTCCATCTTGTTCCAGGTGTAC</w:t>
      </w:r>
      <w:r w:rsidRPr="00675E5E">
        <w:rPr>
          <w:rFonts w:ascii="Courier New" w:hAnsi="Courier New" w:cs="Courier New"/>
          <w:sz w:val="20"/>
          <w:szCs w:val="20"/>
        </w:rPr>
        <w:lastRenderedPageBreak/>
        <w:t>GCTTCGCTCGCCTCCAAGTGAAAGCGGGTCTCGCCTGGCTGTTACGTCGGTTTACCTTAGTTGAACAGGACAATTGCATACCAGAAATCGAGAAAAGTCCATTTGGTCTACGAAGCCCGGATGCTCGTTATGAATTAAAGTTAAGAGACATATAA</w:t>
      </w:r>
    </w:p>
    <w:p w14:paraId="22A024EA" w14:textId="77777777" w:rsidR="008D7431" w:rsidRPr="00675E5E" w:rsidRDefault="008D7431" w:rsidP="008D7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75E5E">
        <w:rPr>
          <w:rFonts w:ascii="Courier New" w:eastAsia="Times New Roman" w:hAnsi="Courier New" w:cs="Courier New"/>
          <w:sz w:val="20"/>
          <w:szCs w:val="20"/>
          <w:lang w:eastAsia="en-AU"/>
        </w:rPr>
        <w:t>&gt;</w:t>
      </w:r>
      <w:r w:rsidRPr="00675E5E">
        <w:rPr>
          <w:rFonts w:ascii="Courier New" w:hAnsi="Courier New" w:cs="Courier New"/>
          <w:sz w:val="20"/>
          <w:szCs w:val="20"/>
        </w:rPr>
        <w:t>CYP337B3v4</w:t>
      </w:r>
    </w:p>
    <w:p w14:paraId="74B4E30C" w14:textId="77777777" w:rsidR="008D7431" w:rsidRPr="00675E5E" w:rsidRDefault="008D7431" w:rsidP="008D7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675E5E">
        <w:rPr>
          <w:rFonts w:ascii="Courier New" w:eastAsia="Times New Roman" w:hAnsi="Courier New" w:cs="Courier New"/>
          <w:sz w:val="20"/>
          <w:szCs w:val="20"/>
          <w:lang w:eastAsia="en-AU"/>
        </w:rPr>
        <w:t>GTACCATGGAATCACCATTCGTTGAATTGGCATTTAGAGCTTTACGACCATCGTTTATTCAA</w:t>
      </w:r>
    </w:p>
    <w:p w14:paraId="5A772C7C" w14:textId="77777777" w:rsidR="008D7431" w:rsidRPr="00675E5E" w:rsidRDefault="008D7431" w:rsidP="008D7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675E5E">
        <w:rPr>
          <w:rFonts w:ascii="Courier New" w:eastAsia="Times New Roman" w:hAnsi="Courier New" w:cs="Courier New"/>
          <w:sz w:val="20"/>
          <w:szCs w:val="20"/>
          <w:lang w:eastAsia="en-AU"/>
        </w:rPr>
        <w:t>AATGTAATAGTTGTTATTGCAAATACTTTCCCTAGATTGTACAAACTCTTGCAGTTAAAACTTTTTGGTG</w:t>
      </w:r>
    </w:p>
    <w:p w14:paraId="28F264E5" w14:textId="77777777" w:rsidR="008D7431" w:rsidRPr="00675E5E" w:rsidRDefault="008D7431" w:rsidP="008D7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675E5E">
        <w:rPr>
          <w:rFonts w:ascii="Courier New" w:eastAsia="Times New Roman" w:hAnsi="Courier New" w:cs="Courier New"/>
          <w:sz w:val="20"/>
          <w:szCs w:val="20"/>
          <w:lang w:eastAsia="en-AU"/>
        </w:rPr>
        <w:t>AACATGAAGAATTTTTTGTGGGTGCAGTGAAAACTGTTTTAGAAAGTAGGAGGCATGATACTACTAAAAG</w:t>
      </w:r>
    </w:p>
    <w:p w14:paraId="7615627B" w14:textId="77777777" w:rsidR="008D7431" w:rsidRPr="00675E5E" w:rsidRDefault="008D7431" w:rsidP="008D7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675E5E">
        <w:rPr>
          <w:rFonts w:ascii="Courier New" w:eastAsia="Times New Roman" w:hAnsi="Courier New" w:cs="Courier New"/>
          <w:sz w:val="20"/>
          <w:szCs w:val="20"/>
          <w:lang w:eastAsia="en-AU"/>
        </w:rPr>
        <w:t>ATATGATTTTATTGAGATTTGCTTGGAACTACAGAAGAATGGAATAATGCAGGACTTCTCAACTGGATAT</w:t>
      </w:r>
    </w:p>
    <w:p w14:paraId="2D6FF8DA" w14:textId="77777777" w:rsidR="008D7431" w:rsidRPr="00675E5E" w:rsidRDefault="008D7431" w:rsidP="008D7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675E5E">
        <w:rPr>
          <w:rFonts w:ascii="Courier New" w:eastAsia="Times New Roman" w:hAnsi="Courier New" w:cs="Courier New"/>
          <w:sz w:val="20"/>
          <w:szCs w:val="20"/>
          <w:lang w:eastAsia="en-AU"/>
        </w:rPr>
        <w:t>AAATTGGAGCCGACTGACGAACTGATGGCTGCTCAAGCATTCTTCTTTTTTGTGGCTGGTGCAGACACCT</w:t>
      </w:r>
    </w:p>
    <w:p w14:paraId="3BAA99E3" w14:textId="77777777" w:rsidR="008D7431" w:rsidRPr="00675E5E" w:rsidRDefault="008D7431" w:rsidP="008D7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675E5E">
        <w:rPr>
          <w:rFonts w:ascii="Courier New" w:eastAsia="Times New Roman" w:hAnsi="Courier New" w:cs="Courier New"/>
          <w:sz w:val="20"/>
          <w:szCs w:val="20"/>
          <w:lang w:eastAsia="en-AU"/>
        </w:rPr>
        <w:t>CTGCTAACACAATGCATTATTCTTTGTTAGAGCTGTCAAACAATCCAAAAATCTTGGCAAAACTACATGA</w:t>
      </w:r>
    </w:p>
    <w:p w14:paraId="1ADE7960" w14:textId="77777777" w:rsidR="008D7431" w:rsidRPr="00675E5E" w:rsidRDefault="008D7431" w:rsidP="008D7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675E5E">
        <w:rPr>
          <w:rFonts w:ascii="Courier New" w:eastAsia="Times New Roman" w:hAnsi="Courier New" w:cs="Courier New"/>
          <w:sz w:val="20"/>
          <w:szCs w:val="20"/>
          <w:lang w:eastAsia="en-AU"/>
        </w:rPr>
        <w:t>GGAAATTGACAAAGTTTTCGAAGGCGGAGCTGGGGAACTAACTTATAATGACATTGATAAGTTACAATAT</w:t>
      </w:r>
    </w:p>
    <w:p w14:paraId="63E31E88" w14:textId="77777777" w:rsidR="008D7431" w:rsidRPr="00675E5E" w:rsidRDefault="008D7431" w:rsidP="008D7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675E5E">
        <w:rPr>
          <w:rFonts w:ascii="Courier New" w:eastAsia="Times New Roman" w:hAnsi="Courier New" w:cs="Courier New"/>
          <w:sz w:val="20"/>
          <w:szCs w:val="20"/>
          <w:lang w:eastAsia="en-AU"/>
        </w:rPr>
        <w:t>TTAGATCAGGTTATAAATGAAGCAATGAGAAAGTATCCTCCAGTAGGTGTCATGCAAAGATTGTGTACTA</w:t>
      </w:r>
    </w:p>
    <w:p w14:paraId="1B172C43" w14:textId="77777777" w:rsidR="008D7431" w:rsidRPr="00675E5E" w:rsidRDefault="008D7431" w:rsidP="008D7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675E5E">
        <w:rPr>
          <w:rFonts w:ascii="Courier New" w:eastAsia="Times New Roman" w:hAnsi="Courier New" w:cs="Courier New"/>
          <w:sz w:val="20"/>
          <w:szCs w:val="20"/>
          <w:lang w:eastAsia="en-AU"/>
        </w:rPr>
        <w:t>AAGATACAGTTTTACCTTCTGGTATACCCATAGCAAAGGGTAACACAATAATGATTCCAGTGTTCGGTCT</w:t>
      </w:r>
    </w:p>
    <w:p w14:paraId="6309CC8C" w14:textId="77777777" w:rsidR="008D7431" w:rsidRPr="00675E5E" w:rsidRDefault="008D7431" w:rsidP="008D7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675E5E">
        <w:rPr>
          <w:rFonts w:ascii="Courier New" w:eastAsia="Times New Roman" w:hAnsi="Courier New" w:cs="Courier New"/>
          <w:sz w:val="20"/>
          <w:szCs w:val="20"/>
          <w:lang w:eastAsia="en-AU"/>
        </w:rPr>
        <w:t>TCACAGAGACGAAAAATACTTTGATGACCCACACGTATTTGATCCGGATAGATTTGCACCAGAAAACGTA</w:t>
      </w:r>
    </w:p>
    <w:p w14:paraId="09F8F845" w14:textId="77777777" w:rsidR="008D7431" w:rsidRPr="00675E5E" w:rsidRDefault="008D7431" w:rsidP="008D7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675E5E">
        <w:rPr>
          <w:rFonts w:ascii="Courier New" w:eastAsia="Times New Roman" w:hAnsi="Courier New" w:cs="Courier New"/>
          <w:sz w:val="20"/>
          <w:szCs w:val="20"/>
          <w:lang w:eastAsia="en-AU"/>
        </w:rPr>
        <w:t>TCCAAAATCAAGAATTATGCTTATTTACCTTTTGGTGAAGGAAACCGCATTTGTATTGGTGAGTATTCAA</w:t>
      </w:r>
    </w:p>
    <w:p w14:paraId="2F5927A3" w14:textId="77777777" w:rsidR="008D7431" w:rsidRPr="00675E5E" w:rsidRDefault="008D7431" w:rsidP="008D7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675E5E">
        <w:rPr>
          <w:rFonts w:ascii="Courier New" w:eastAsia="Times New Roman" w:hAnsi="Courier New" w:cs="Courier New"/>
          <w:sz w:val="20"/>
          <w:szCs w:val="20"/>
          <w:lang w:eastAsia="en-AU"/>
        </w:rPr>
        <w:t>CATTTACTTATAACTTAATTTAAATATATTTTTGTAACTTTATATTTAAGGTTCTAGAGAAGGCATAAAT</w:t>
      </w:r>
    </w:p>
    <w:p w14:paraId="0A527761" w14:textId="77777777" w:rsidR="008D7431" w:rsidRPr="00675E5E" w:rsidRDefault="008D7431" w:rsidP="008D7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675E5E">
        <w:rPr>
          <w:rFonts w:ascii="Courier New" w:eastAsia="Times New Roman" w:hAnsi="Courier New" w:cs="Courier New"/>
          <w:sz w:val="20"/>
          <w:szCs w:val="20"/>
          <w:lang w:eastAsia="en-AU"/>
        </w:rPr>
        <w:t>CTTATTTAGCTTTGATCAGTTATTCTAAAGTAGGTACCTAGTACGCAATGGGCGTGCTAGTCTTTTTATG</w:t>
      </w:r>
    </w:p>
    <w:p w14:paraId="18BA6B94" w14:textId="77777777" w:rsidR="008D7431" w:rsidRPr="00675E5E" w:rsidRDefault="008D7431" w:rsidP="008D7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675E5E">
        <w:rPr>
          <w:rFonts w:ascii="Courier New" w:eastAsia="Times New Roman" w:hAnsi="Courier New" w:cs="Courier New"/>
          <w:sz w:val="20"/>
          <w:szCs w:val="20"/>
          <w:lang w:eastAsia="en-AU"/>
        </w:rPr>
        <w:t>GCCCAAAACAATTGTTCAATGAACGGTCATAATCTTCCATACTTATTCCACCCCATTCATTCAATCATTG</w:t>
      </w:r>
    </w:p>
    <w:p w14:paraId="42BDCE1A" w14:textId="77777777" w:rsidR="008D7431" w:rsidRPr="00675E5E" w:rsidRDefault="008D7431" w:rsidP="008D7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675E5E">
        <w:rPr>
          <w:rFonts w:ascii="Courier New" w:eastAsia="Times New Roman" w:hAnsi="Courier New" w:cs="Courier New"/>
          <w:sz w:val="20"/>
          <w:szCs w:val="20"/>
          <w:lang w:eastAsia="en-AU"/>
        </w:rPr>
        <w:t>TCTCATATTAAGTAGTCATAAAAATACATAAATGAATAGTTATCATTCCCTTTGTTTAGTTTTACTAATT</w:t>
      </w:r>
    </w:p>
    <w:p w14:paraId="0698A446" w14:textId="77777777" w:rsidR="008D7431" w:rsidRPr="00675E5E" w:rsidRDefault="008D7431" w:rsidP="008D7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675E5E">
        <w:rPr>
          <w:rFonts w:ascii="Courier New" w:eastAsia="Times New Roman" w:hAnsi="Courier New" w:cs="Courier New"/>
          <w:sz w:val="20"/>
          <w:szCs w:val="20"/>
          <w:lang w:eastAsia="en-AU"/>
        </w:rPr>
        <w:t>GCATCATCCGATAAATCAGTGAGTGATCTGATAATGCATTATTTAATTTAAATGATAATGACGGCCTAAT</w:t>
      </w:r>
    </w:p>
    <w:p w14:paraId="28E2C954" w14:textId="77777777" w:rsidR="008D7431" w:rsidRPr="00675E5E" w:rsidRDefault="008D7431" w:rsidP="008D7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675E5E">
        <w:rPr>
          <w:rFonts w:ascii="Courier New" w:eastAsia="Times New Roman" w:hAnsi="Courier New" w:cs="Courier New"/>
          <w:sz w:val="20"/>
          <w:szCs w:val="20"/>
          <w:lang w:eastAsia="en-AU"/>
        </w:rPr>
        <w:t>TCGGTTATCATTAGTTATTTAATCGTTAGTTAGCAAATATTTTTCTTTAATCTTGGCTTATCTTGACAAA</w:t>
      </w:r>
    </w:p>
    <w:p w14:paraId="1F526253" w14:textId="77777777" w:rsidR="008D7431" w:rsidRPr="00675E5E" w:rsidRDefault="008D7431" w:rsidP="008D7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675E5E">
        <w:rPr>
          <w:rFonts w:ascii="Courier New" w:eastAsia="Times New Roman" w:hAnsi="Courier New" w:cs="Courier New"/>
          <w:sz w:val="20"/>
          <w:szCs w:val="20"/>
          <w:lang w:eastAsia="en-AU"/>
        </w:rPr>
        <w:t>CTTTATACCTAGTACTAATTGTTTGTCTGTTTATTTTTACCTATTATTATGTATCCCTATCTCAGGTGCG</w:t>
      </w:r>
    </w:p>
    <w:p w14:paraId="3692D695" w14:textId="77777777" w:rsidR="008D7431" w:rsidRPr="00675E5E" w:rsidRDefault="008D7431" w:rsidP="008D7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675E5E">
        <w:rPr>
          <w:rFonts w:ascii="Courier New" w:eastAsia="Times New Roman" w:hAnsi="Courier New" w:cs="Courier New"/>
          <w:sz w:val="20"/>
          <w:szCs w:val="20"/>
          <w:lang w:eastAsia="en-AU"/>
        </w:rPr>
        <w:t>TTGTTTTAAAAATAGTATTTACGACAATAGTTTACCACAAAGTTATATAATGCACTATGTAAATAGTCTG</w:t>
      </w:r>
    </w:p>
    <w:p w14:paraId="3A3ED018" w14:textId="77777777" w:rsidR="008D7431" w:rsidRPr="00675E5E" w:rsidRDefault="008D7431" w:rsidP="008D7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675E5E">
        <w:rPr>
          <w:rFonts w:ascii="Courier New" w:eastAsia="Times New Roman" w:hAnsi="Courier New" w:cs="Courier New"/>
          <w:sz w:val="20"/>
          <w:szCs w:val="20"/>
          <w:lang w:eastAsia="en-AU"/>
        </w:rPr>
        <w:t>AAGTTGATAAAACAACGACTAGTCTACATGAGTGCAGTGGTTTGTACACAATATCTATTAATATTCTGGT</w:t>
      </w:r>
    </w:p>
    <w:p w14:paraId="16C20AE1" w14:textId="77777777" w:rsidR="008D7431" w:rsidRPr="00675E5E" w:rsidRDefault="008D7431" w:rsidP="008D7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675E5E">
        <w:rPr>
          <w:rFonts w:ascii="Courier New" w:eastAsia="Times New Roman" w:hAnsi="Courier New" w:cs="Courier New"/>
          <w:sz w:val="20"/>
          <w:szCs w:val="20"/>
          <w:lang w:eastAsia="en-AU"/>
        </w:rPr>
        <w:t>TTCATCTGACTTATTGAATTACGTCGCTATAACATACAAGGTTTTTATCTAATACTGTACGGTTATATTA</w:t>
      </w:r>
    </w:p>
    <w:p w14:paraId="2D280B44" w14:textId="77777777" w:rsidR="008D7431" w:rsidRPr="00675E5E" w:rsidRDefault="008D7431" w:rsidP="008D7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675E5E">
        <w:rPr>
          <w:rFonts w:ascii="Courier New" w:eastAsia="Times New Roman" w:hAnsi="Courier New" w:cs="Courier New"/>
          <w:sz w:val="20"/>
          <w:szCs w:val="20"/>
          <w:lang w:eastAsia="en-AU"/>
        </w:rPr>
        <w:t>TAACTAGCTTCCGCCAGTGGTTTAACTCTTAACCCACACATAAAAAGTAGCATCGATTATAATGTTGCTG</w:t>
      </w:r>
    </w:p>
    <w:p w14:paraId="74450C03" w14:textId="77777777" w:rsidR="008D7431" w:rsidRPr="00675E5E" w:rsidRDefault="008D7431" w:rsidP="008D7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675E5E">
        <w:rPr>
          <w:rFonts w:ascii="Courier New" w:eastAsia="Times New Roman" w:hAnsi="Courier New" w:cs="Courier New"/>
          <w:sz w:val="20"/>
          <w:szCs w:val="20"/>
          <w:lang w:eastAsia="en-AU"/>
        </w:rPr>
        <w:t>CTTAACACTTTAAGAATTTCTCAAATTACCCCAGCTATCCCAGGTTCAGATATAATGGTTCAGGTATAGA</w:t>
      </w:r>
    </w:p>
    <w:p w14:paraId="17EAC6E7" w14:textId="77777777" w:rsidR="008D7431" w:rsidRPr="00675E5E" w:rsidRDefault="008D7431" w:rsidP="008D7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675E5E">
        <w:rPr>
          <w:rFonts w:ascii="Courier New" w:eastAsia="Times New Roman" w:hAnsi="Courier New" w:cs="Courier New"/>
          <w:sz w:val="20"/>
          <w:szCs w:val="20"/>
          <w:lang w:eastAsia="en-AU"/>
        </w:rPr>
        <w:t>TGATGATGATAACTGAGATACTTTTTTTTATGTTTTAAAGTACTTTTCAATCTTGTTCCAGGTGTACGCT</w:t>
      </w:r>
    </w:p>
    <w:p w14:paraId="24DD507B" w14:textId="77777777" w:rsidR="008D7431" w:rsidRPr="00675E5E" w:rsidRDefault="008D7431" w:rsidP="008D7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675E5E">
        <w:rPr>
          <w:rFonts w:ascii="Courier New" w:eastAsia="Times New Roman" w:hAnsi="Courier New" w:cs="Courier New"/>
          <w:sz w:val="20"/>
          <w:szCs w:val="20"/>
          <w:lang w:eastAsia="en-AU"/>
        </w:rPr>
        <w:t>TCGCTCGCCTCCAAGTGAAAGCGGGTCTCGCCTGGTTGTTACGTCGTTTTACTCTAGTCGAACAGGACAA</w:t>
      </w:r>
    </w:p>
    <w:p w14:paraId="596539E0" w14:textId="77777777" w:rsidR="008D7431" w:rsidRPr="00675E5E" w:rsidRDefault="008D7431" w:rsidP="008D7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675E5E">
        <w:rPr>
          <w:rFonts w:ascii="Courier New" w:eastAsia="Times New Roman" w:hAnsi="Courier New" w:cs="Courier New"/>
          <w:sz w:val="20"/>
          <w:szCs w:val="20"/>
          <w:lang w:eastAsia="en-AU"/>
        </w:rPr>
        <w:t>TTGCATACCAGAATTCGAGAAAAGTCCATTTGGCCTCCGAAGTCCCGATGCTCGTTATGAATTAAAGTTA</w:t>
      </w:r>
    </w:p>
    <w:p w14:paraId="1B6A3340" w14:textId="77777777" w:rsidR="008D7431" w:rsidRPr="00675E5E" w:rsidRDefault="008D7431" w:rsidP="008D7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675E5E">
        <w:rPr>
          <w:rFonts w:ascii="Courier New" w:eastAsia="Times New Roman" w:hAnsi="Courier New" w:cs="Courier New"/>
          <w:sz w:val="20"/>
          <w:szCs w:val="20"/>
          <w:lang w:eastAsia="en-AU"/>
        </w:rPr>
        <w:t>AGAGACATATAA</w:t>
      </w:r>
    </w:p>
    <w:p w14:paraId="543CCECD" w14:textId="77777777" w:rsidR="008D7431" w:rsidRPr="00675E5E" w:rsidRDefault="008D7431" w:rsidP="008D7431">
      <w:pPr>
        <w:pStyle w:val="HTMLPreformatted"/>
      </w:pPr>
      <w:r w:rsidRPr="00675E5E">
        <w:t>&gt;CYP337B3v3</w:t>
      </w:r>
    </w:p>
    <w:p w14:paraId="3BD68349" w14:textId="77777777" w:rsidR="008D7431" w:rsidRPr="00675E5E" w:rsidRDefault="008D7431" w:rsidP="008D7431">
      <w:pPr>
        <w:pStyle w:val="HTMLPreformatted"/>
      </w:pPr>
      <w:r w:rsidRPr="00675E5E">
        <w:rPr>
          <w:rStyle w:val="ffline"/>
          <w:rFonts w:eastAsia="DejaVu Sans"/>
        </w:rPr>
        <w:t>GTACCATGGAATCACCATTCGTTGAATTGGCATTTAGAGCTTTACGACCATCGTTTATTCAA</w:t>
      </w:r>
    </w:p>
    <w:p w14:paraId="2F77682E" w14:textId="77777777" w:rsidR="008D7431" w:rsidRPr="00675E5E" w:rsidRDefault="008D7431" w:rsidP="008D7431">
      <w:pPr>
        <w:pStyle w:val="HTMLPreformatted"/>
      </w:pPr>
      <w:r w:rsidRPr="00675E5E">
        <w:rPr>
          <w:rStyle w:val="ffline"/>
          <w:rFonts w:eastAsia="DejaVu Sans"/>
        </w:rPr>
        <w:t>AATGTAATAGTTGTTATTGCAAATACTTTCCCTAGATTGTACAAACTCTTGCAGTTGAAACTTTTTGGTG</w:t>
      </w:r>
    </w:p>
    <w:p w14:paraId="12E46C54" w14:textId="77777777" w:rsidR="008D7431" w:rsidRPr="00675E5E" w:rsidRDefault="008D7431" w:rsidP="008D7431">
      <w:pPr>
        <w:pStyle w:val="HTMLPreformatted"/>
      </w:pPr>
      <w:r w:rsidRPr="00675E5E">
        <w:rPr>
          <w:rStyle w:val="ffline"/>
          <w:rFonts w:eastAsia="DejaVu Sans"/>
        </w:rPr>
        <w:t>AACATGAAGAATTTTTTGTGGGTGCAGTGAAAACTGTTTTAGAAAGTAGGAGGCATGATACTACTAAAAG</w:t>
      </w:r>
    </w:p>
    <w:p w14:paraId="601C8E28" w14:textId="77777777" w:rsidR="008D7431" w:rsidRPr="00675E5E" w:rsidRDefault="008D7431" w:rsidP="008D7431">
      <w:pPr>
        <w:pStyle w:val="HTMLPreformatted"/>
      </w:pPr>
      <w:r w:rsidRPr="00675E5E">
        <w:rPr>
          <w:rStyle w:val="ffline"/>
          <w:rFonts w:eastAsia="DejaVu Sans"/>
        </w:rPr>
        <w:t>ATATGATTTTATTGAGATTTGCTTGGAACTACAGAAGAATGGAATAATGCAGGACTTCTCAACTGGATAT</w:t>
      </w:r>
    </w:p>
    <w:p w14:paraId="428684D9" w14:textId="77777777" w:rsidR="008D7431" w:rsidRPr="00675E5E" w:rsidRDefault="008D7431" w:rsidP="008D7431">
      <w:pPr>
        <w:pStyle w:val="HTMLPreformatted"/>
      </w:pPr>
      <w:r w:rsidRPr="00675E5E">
        <w:rPr>
          <w:rStyle w:val="ffline"/>
          <w:rFonts w:eastAsia="DejaVu Sans"/>
        </w:rPr>
        <w:t>AAATTGGAGCCGACCGACGAACTGATGGCTGCTCAAGCATTCTTCTTTTTTGTGGCTGGTGCAGACACCT</w:t>
      </w:r>
    </w:p>
    <w:p w14:paraId="3DA35D63" w14:textId="77777777" w:rsidR="008D7431" w:rsidRPr="00675E5E" w:rsidRDefault="008D7431" w:rsidP="008D7431">
      <w:pPr>
        <w:pStyle w:val="HTMLPreformatted"/>
      </w:pPr>
      <w:r w:rsidRPr="00675E5E">
        <w:rPr>
          <w:rStyle w:val="ffline"/>
          <w:rFonts w:eastAsia="DejaVu Sans"/>
        </w:rPr>
        <w:t>CTGCTAACACAATGCATTATTCTTTGTTAGAGCTGTCAAACAATCCAAAAATCTTGGCAAAACTACATGA</w:t>
      </w:r>
    </w:p>
    <w:p w14:paraId="3F426FAA" w14:textId="77777777" w:rsidR="008D7431" w:rsidRPr="00675E5E" w:rsidRDefault="008D7431" w:rsidP="008D7431">
      <w:pPr>
        <w:pStyle w:val="HTMLPreformatted"/>
      </w:pPr>
      <w:r w:rsidRPr="00675E5E">
        <w:rPr>
          <w:rStyle w:val="ffline"/>
          <w:rFonts w:eastAsia="DejaVu Sans"/>
        </w:rPr>
        <w:t>GGAAATTGACAAAGTTTTCGAAGGCGGAGCTGGGGAACTAACTTATAATGACATTGATAAGTTACAATAT</w:t>
      </w:r>
    </w:p>
    <w:p w14:paraId="72C29848" w14:textId="77777777" w:rsidR="008D7431" w:rsidRPr="00675E5E" w:rsidRDefault="008D7431" w:rsidP="008D7431">
      <w:pPr>
        <w:pStyle w:val="HTMLPreformatted"/>
      </w:pPr>
      <w:r w:rsidRPr="00675E5E">
        <w:rPr>
          <w:rStyle w:val="ffline"/>
          <w:rFonts w:eastAsia="DejaVu Sans"/>
        </w:rPr>
        <w:t>TTAGATCAGGTTATAAATGAAGCAATGAGAAAGTATCCTCCAGTAGGTGTCATGCAAAGATTGTGTACTA</w:t>
      </w:r>
    </w:p>
    <w:p w14:paraId="2E5905F5" w14:textId="77777777" w:rsidR="008D7431" w:rsidRPr="00675E5E" w:rsidRDefault="008D7431" w:rsidP="008D7431">
      <w:pPr>
        <w:pStyle w:val="HTMLPreformatted"/>
      </w:pPr>
      <w:r w:rsidRPr="00675E5E">
        <w:rPr>
          <w:rStyle w:val="ffline"/>
          <w:rFonts w:eastAsia="DejaVu Sans"/>
        </w:rPr>
        <w:t>AAGATACAGTTTTACCTTCTGGTATACCCATAGCAAAGGGTAACACAATAATGATTCCAGTGTTCGGTCT</w:t>
      </w:r>
    </w:p>
    <w:p w14:paraId="28464EF6" w14:textId="77777777" w:rsidR="008D7431" w:rsidRPr="00675E5E" w:rsidRDefault="008D7431" w:rsidP="008D7431">
      <w:pPr>
        <w:pStyle w:val="HTMLPreformatted"/>
      </w:pPr>
      <w:r w:rsidRPr="00675E5E">
        <w:rPr>
          <w:rStyle w:val="ffline"/>
          <w:rFonts w:eastAsia="DejaVu Sans"/>
        </w:rPr>
        <w:t>TCACAGAGACGAAAAATACTTTGATGACCCACACGTATTTGATCCGGATAGATTTGCACCAGAAAACGTA</w:t>
      </w:r>
    </w:p>
    <w:p w14:paraId="2C500DBB" w14:textId="77777777" w:rsidR="008D7431" w:rsidRPr="00675E5E" w:rsidRDefault="008D7431" w:rsidP="008D7431">
      <w:pPr>
        <w:pStyle w:val="HTMLPreformatted"/>
      </w:pPr>
      <w:r w:rsidRPr="00675E5E">
        <w:rPr>
          <w:rStyle w:val="ffline"/>
          <w:rFonts w:eastAsia="DejaVu Sans"/>
        </w:rPr>
        <w:t>TCCAAAATCAAGAATTATGCTTATTTACCTTTTGGTGAAGGAAACCGCATTTGTATTGGTGAGTATTCAA</w:t>
      </w:r>
    </w:p>
    <w:p w14:paraId="162B9B06" w14:textId="77777777" w:rsidR="008D7431" w:rsidRPr="00675E5E" w:rsidRDefault="008D7431" w:rsidP="008D7431">
      <w:pPr>
        <w:pStyle w:val="HTMLPreformatted"/>
      </w:pPr>
      <w:r w:rsidRPr="00675E5E">
        <w:rPr>
          <w:rStyle w:val="ffline"/>
          <w:rFonts w:eastAsia="DejaVu Sans"/>
        </w:rPr>
        <w:t>CATTTACTTATAACTTAATTTAAATATATTTTTGTAACTTTATATTTAAGGTTCTAGAGAAGGCATAAAT</w:t>
      </w:r>
    </w:p>
    <w:p w14:paraId="21E6F1B9" w14:textId="77777777" w:rsidR="008D7431" w:rsidRPr="00675E5E" w:rsidRDefault="008D7431" w:rsidP="008D7431">
      <w:pPr>
        <w:pStyle w:val="HTMLPreformatted"/>
      </w:pPr>
      <w:r w:rsidRPr="00675E5E">
        <w:rPr>
          <w:rStyle w:val="ffline"/>
          <w:rFonts w:eastAsia="DejaVu Sans"/>
        </w:rPr>
        <w:t>CTTATTTAGCTTTGATCAGTTATTCTAAAGTAGGTACCTAGTACGCAATGGGCGTGCTAGTCTTTTTATG</w:t>
      </w:r>
    </w:p>
    <w:p w14:paraId="33D4170E" w14:textId="77777777" w:rsidR="008D7431" w:rsidRPr="00675E5E" w:rsidRDefault="008D7431" w:rsidP="008D7431">
      <w:pPr>
        <w:pStyle w:val="HTMLPreformatted"/>
      </w:pPr>
      <w:r w:rsidRPr="00675E5E">
        <w:rPr>
          <w:rStyle w:val="ffline"/>
          <w:rFonts w:eastAsia="DejaVu Sans"/>
        </w:rPr>
        <w:t>GCCCAAAACAATTGTTCAATGAACGGTCATAATCTTCCATACTTATTCCACCCCATTCATTCAATCATTG</w:t>
      </w:r>
    </w:p>
    <w:p w14:paraId="6A854D8C" w14:textId="77777777" w:rsidR="008D7431" w:rsidRPr="00675E5E" w:rsidRDefault="008D7431" w:rsidP="008D7431">
      <w:pPr>
        <w:pStyle w:val="HTMLPreformatted"/>
      </w:pPr>
      <w:r w:rsidRPr="00675E5E">
        <w:rPr>
          <w:rStyle w:val="ffline"/>
          <w:rFonts w:eastAsia="DejaVu Sans"/>
        </w:rPr>
        <w:t>TCTCATATTAAGTAGTCATAAAAATACATAAATGAATAGTTATCATTCCCTTTGTTTAGTTTTACTAATT</w:t>
      </w:r>
    </w:p>
    <w:p w14:paraId="16FCEF6B" w14:textId="77777777" w:rsidR="008D7431" w:rsidRPr="00675E5E" w:rsidRDefault="008D7431" w:rsidP="008D7431">
      <w:pPr>
        <w:pStyle w:val="HTMLPreformatted"/>
      </w:pPr>
      <w:r w:rsidRPr="00675E5E">
        <w:rPr>
          <w:rStyle w:val="ffline"/>
          <w:rFonts w:eastAsia="DejaVu Sans"/>
        </w:rPr>
        <w:t>GCATCATCCGATAAATCAGTGAGTGATCTGATAATGCATTATTTAATTTAAATGATAATGACGGCCTAAT</w:t>
      </w:r>
    </w:p>
    <w:p w14:paraId="0079A382" w14:textId="77777777" w:rsidR="008D7431" w:rsidRPr="00675E5E" w:rsidRDefault="008D7431" w:rsidP="008D7431">
      <w:pPr>
        <w:pStyle w:val="HTMLPreformatted"/>
      </w:pPr>
      <w:r w:rsidRPr="00675E5E">
        <w:rPr>
          <w:rStyle w:val="ffline"/>
          <w:rFonts w:eastAsia="DejaVu Sans"/>
        </w:rPr>
        <w:t>TCGGTTATCATTAGTTATTTAATCGTTAGTTAGCAAATATTTTTCTTTAATCTTGGCTTATCTTGACAAA</w:t>
      </w:r>
    </w:p>
    <w:p w14:paraId="55825837" w14:textId="77777777" w:rsidR="008D7431" w:rsidRPr="00675E5E" w:rsidRDefault="008D7431" w:rsidP="008D7431">
      <w:pPr>
        <w:pStyle w:val="HTMLPreformatted"/>
      </w:pPr>
      <w:r w:rsidRPr="00675E5E">
        <w:rPr>
          <w:rStyle w:val="ffline"/>
          <w:rFonts w:eastAsia="DejaVu Sans"/>
        </w:rPr>
        <w:t>CTTTATACCTAGTACTAATTGTTTGTCTGTTTATTTTTACCTATTATTATGTATCCCTATCTCAGGTGCG</w:t>
      </w:r>
    </w:p>
    <w:p w14:paraId="047F1359" w14:textId="77777777" w:rsidR="008D7431" w:rsidRPr="00675E5E" w:rsidRDefault="008D7431" w:rsidP="008D7431">
      <w:pPr>
        <w:pStyle w:val="HTMLPreformatted"/>
      </w:pPr>
      <w:r w:rsidRPr="00675E5E">
        <w:rPr>
          <w:rStyle w:val="ffline"/>
          <w:rFonts w:eastAsia="DejaVu Sans"/>
        </w:rPr>
        <w:t>TTGTTTTAAAAATAGTATTTACGACAATAGTTTACCACAAAGTTATATAATGCACTATGTAAATAGTCTG</w:t>
      </w:r>
    </w:p>
    <w:p w14:paraId="1A15E259" w14:textId="77777777" w:rsidR="008D7431" w:rsidRPr="00675E5E" w:rsidRDefault="008D7431" w:rsidP="008D7431">
      <w:pPr>
        <w:pStyle w:val="HTMLPreformatted"/>
      </w:pPr>
      <w:r w:rsidRPr="00675E5E">
        <w:rPr>
          <w:rStyle w:val="ffline"/>
          <w:rFonts w:eastAsia="DejaVu Sans"/>
        </w:rPr>
        <w:t>AAGTTGATAAAACAACGACTAGTCTACATGAGTGCAGTGGTTTGTACACAATATCTATTAATATTCTGGT</w:t>
      </w:r>
    </w:p>
    <w:p w14:paraId="54993FD4" w14:textId="77777777" w:rsidR="008D7431" w:rsidRPr="00675E5E" w:rsidRDefault="008D7431" w:rsidP="008D7431">
      <w:pPr>
        <w:pStyle w:val="HTMLPreformatted"/>
      </w:pPr>
      <w:r w:rsidRPr="00675E5E">
        <w:rPr>
          <w:rStyle w:val="ffline"/>
          <w:rFonts w:eastAsia="DejaVu Sans"/>
        </w:rPr>
        <w:t>TTCATCTGACTTATTGAATTACGTCGCTATAACATACAAGGTTTTTATCTAATACTGCACGGTTATATTA</w:t>
      </w:r>
    </w:p>
    <w:p w14:paraId="16329D82" w14:textId="77777777" w:rsidR="008D7431" w:rsidRPr="00675E5E" w:rsidRDefault="008D7431" w:rsidP="008D7431">
      <w:pPr>
        <w:pStyle w:val="HTMLPreformatted"/>
      </w:pPr>
      <w:r w:rsidRPr="00675E5E">
        <w:rPr>
          <w:rStyle w:val="ffline"/>
          <w:rFonts w:eastAsia="DejaVu Sans"/>
        </w:rPr>
        <w:t>TAACTAGCTTCCGCCAGTGGTTTAACTCTCAACCCACACATAAAAAGTAGCATCGATTATAATGTTGCTG</w:t>
      </w:r>
    </w:p>
    <w:p w14:paraId="2ED13083" w14:textId="77777777" w:rsidR="008D7431" w:rsidRPr="00675E5E" w:rsidRDefault="008D7431" w:rsidP="008D7431">
      <w:pPr>
        <w:pStyle w:val="HTMLPreformatted"/>
      </w:pPr>
      <w:r w:rsidRPr="00675E5E">
        <w:rPr>
          <w:rStyle w:val="ffline"/>
          <w:rFonts w:eastAsia="DejaVu Sans"/>
        </w:rPr>
        <w:t>CTTAACACTTTAAGAATTTCTCAAATTACCCCAGCTATCCCAGGTTCAGATATAATGGTTCAGGTATAGA</w:t>
      </w:r>
    </w:p>
    <w:p w14:paraId="2A3ED27B" w14:textId="77777777" w:rsidR="008D7431" w:rsidRPr="00675E5E" w:rsidRDefault="008D7431" w:rsidP="008D7431">
      <w:pPr>
        <w:pStyle w:val="HTMLPreformatted"/>
      </w:pPr>
      <w:r w:rsidRPr="00675E5E">
        <w:rPr>
          <w:rStyle w:val="ffline"/>
          <w:rFonts w:eastAsia="DejaVu Sans"/>
        </w:rPr>
        <w:t>TGATGATGATAACTGAGATACTTTTTTTTATGTTTTAAAGTACTTTTCAATCTTGTTCCAGGTGTACGCT</w:t>
      </w:r>
    </w:p>
    <w:p w14:paraId="471D77B3" w14:textId="77777777" w:rsidR="008D7431" w:rsidRPr="00675E5E" w:rsidRDefault="008D7431" w:rsidP="008D7431">
      <w:pPr>
        <w:pStyle w:val="HTMLPreformatted"/>
      </w:pPr>
      <w:r w:rsidRPr="00675E5E">
        <w:rPr>
          <w:rStyle w:val="ffline"/>
          <w:rFonts w:eastAsia="DejaVu Sans"/>
        </w:rPr>
        <w:t>TCGCTCGCCTCCAAGTGAAAGCGGGTCTCGCCTGGTTGTTACGTCGTTTTACTCTAGTCGAACAGGACAA</w:t>
      </w:r>
    </w:p>
    <w:p w14:paraId="5085DEA6" w14:textId="77777777" w:rsidR="008D7431" w:rsidRPr="00675E5E" w:rsidRDefault="008D7431" w:rsidP="008D7431">
      <w:pPr>
        <w:pStyle w:val="HTMLPreformatted"/>
      </w:pPr>
      <w:r w:rsidRPr="00675E5E">
        <w:rPr>
          <w:rStyle w:val="ffline"/>
          <w:rFonts w:eastAsia="DejaVu Sans"/>
        </w:rPr>
        <w:t>TTGCATACCAGAATTCGAGAAAAGTCCATTTGGCCTCCGAAGTCCCGATGCTCGTTATGAATTAAAGTTA</w:t>
      </w:r>
    </w:p>
    <w:p w14:paraId="3ABB713A" w14:textId="77777777" w:rsidR="008D7431" w:rsidRPr="00675E5E" w:rsidRDefault="008D7431" w:rsidP="008D7431">
      <w:pPr>
        <w:pStyle w:val="HTMLPreformatted"/>
      </w:pPr>
      <w:r w:rsidRPr="00675E5E">
        <w:rPr>
          <w:rStyle w:val="ffline"/>
          <w:rFonts w:eastAsia="DejaVu Sans"/>
        </w:rPr>
        <w:t>AGAGACATATAA</w:t>
      </w:r>
    </w:p>
    <w:p w14:paraId="43F39FA1" w14:textId="77777777" w:rsidR="008D7431" w:rsidRPr="00675E5E" w:rsidRDefault="008D7431" w:rsidP="008D7431">
      <w:pPr>
        <w:widowControl w:val="0"/>
        <w:contextualSpacing/>
        <w:rPr>
          <w:rFonts w:ascii="Courier New" w:hAnsi="Courier New" w:cs="Courier New"/>
          <w:sz w:val="20"/>
          <w:szCs w:val="20"/>
        </w:rPr>
      </w:pPr>
    </w:p>
    <w:p w14:paraId="743FA9FE" w14:textId="77777777" w:rsidR="008D7431" w:rsidRDefault="008D7431">
      <w:bookmarkStart w:id="0" w:name="_GoBack"/>
      <w:bookmarkEnd w:id="0"/>
    </w:p>
    <w:sectPr w:rsidR="008D7431" w:rsidSect="006F400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ejaVu Sans">
    <w:altName w:val="Arial Unicode MS"/>
    <w:charset w:val="80"/>
    <w:family w:val="swiss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431"/>
    <w:rsid w:val="00031417"/>
    <w:rsid w:val="000377B9"/>
    <w:rsid w:val="000A7501"/>
    <w:rsid w:val="000B5262"/>
    <w:rsid w:val="000B7DD2"/>
    <w:rsid w:val="000F699E"/>
    <w:rsid w:val="00102E84"/>
    <w:rsid w:val="00154166"/>
    <w:rsid w:val="0018216F"/>
    <w:rsid w:val="00196D6E"/>
    <w:rsid w:val="00197BB7"/>
    <w:rsid w:val="001A562C"/>
    <w:rsid w:val="001B068F"/>
    <w:rsid w:val="001C7FCA"/>
    <w:rsid w:val="00233CE5"/>
    <w:rsid w:val="00262117"/>
    <w:rsid w:val="002812FA"/>
    <w:rsid w:val="002A577F"/>
    <w:rsid w:val="002C332B"/>
    <w:rsid w:val="003241EB"/>
    <w:rsid w:val="0034182F"/>
    <w:rsid w:val="00364E8D"/>
    <w:rsid w:val="00383C60"/>
    <w:rsid w:val="003920E8"/>
    <w:rsid w:val="003C03EE"/>
    <w:rsid w:val="003C3F4B"/>
    <w:rsid w:val="003D2B46"/>
    <w:rsid w:val="004176C6"/>
    <w:rsid w:val="004444FF"/>
    <w:rsid w:val="0046320E"/>
    <w:rsid w:val="004870E3"/>
    <w:rsid w:val="004D548B"/>
    <w:rsid w:val="004F69FC"/>
    <w:rsid w:val="005519C9"/>
    <w:rsid w:val="005533E9"/>
    <w:rsid w:val="00555483"/>
    <w:rsid w:val="005559E0"/>
    <w:rsid w:val="00557538"/>
    <w:rsid w:val="00577AA2"/>
    <w:rsid w:val="00592923"/>
    <w:rsid w:val="005B7BF6"/>
    <w:rsid w:val="005D48C2"/>
    <w:rsid w:val="005F5520"/>
    <w:rsid w:val="00617723"/>
    <w:rsid w:val="00651B3C"/>
    <w:rsid w:val="006D6360"/>
    <w:rsid w:val="006E0721"/>
    <w:rsid w:val="006E2C95"/>
    <w:rsid w:val="006F4003"/>
    <w:rsid w:val="00720B85"/>
    <w:rsid w:val="00735314"/>
    <w:rsid w:val="00746149"/>
    <w:rsid w:val="00752098"/>
    <w:rsid w:val="007E471C"/>
    <w:rsid w:val="007E4CD8"/>
    <w:rsid w:val="00853E80"/>
    <w:rsid w:val="008651D8"/>
    <w:rsid w:val="008A49A0"/>
    <w:rsid w:val="008D7431"/>
    <w:rsid w:val="00902DEC"/>
    <w:rsid w:val="009049D1"/>
    <w:rsid w:val="00911D7F"/>
    <w:rsid w:val="00941B29"/>
    <w:rsid w:val="00944AB6"/>
    <w:rsid w:val="0096053B"/>
    <w:rsid w:val="00964A9C"/>
    <w:rsid w:val="00971ABE"/>
    <w:rsid w:val="009729CC"/>
    <w:rsid w:val="00976384"/>
    <w:rsid w:val="009C2877"/>
    <w:rsid w:val="009C2EE0"/>
    <w:rsid w:val="009D3B28"/>
    <w:rsid w:val="009F07C2"/>
    <w:rsid w:val="00A01816"/>
    <w:rsid w:val="00A01B10"/>
    <w:rsid w:val="00A03A52"/>
    <w:rsid w:val="00A04C8F"/>
    <w:rsid w:val="00A22F6D"/>
    <w:rsid w:val="00A5307E"/>
    <w:rsid w:val="00AA33FD"/>
    <w:rsid w:val="00AB432C"/>
    <w:rsid w:val="00AE1487"/>
    <w:rsid w:val="00B7186E"/>
    <w:rsid w:val="00B75DA1"/>
    <w:rsid w:val="00BC0F1B"/>
    <w:rsid w:val="00BE1F76"/>
    <w:rsid w:val="00BF3173"/>
    <w:rsid w:val="00CB0446"/>
    <w:rsid w:val="00CB1D63"/>
    <w:rsid w:val="00CB4DF3"/>
    <w:rsid w:val="00CB5CF0"/>
    <w:rsid w:val="00D16EEE"/>
    <w:rsid w:val="00D60D29"/>
    <w:rsid w:val="00D77291"/>
    <w:rsid w:val="00DA5FC8"/>
    <w:rsid w:val="00DA781D"/>
    <w:rsid w:val="00DC6955"/>
    <w:rsid w:val="00DD2D54"/>
    <w:rsid w:val="00DE5C21"/>
    <w:rsid w:val="00E05E9F"/>
    <w:rsid w:val="00E103C4"/>
    <w:rsid w:val="00E3112F"/>
    <w:rsid w:val="00E6008F"/>
    <w:rsid w:val="00E613E7"/>
    <w:rsid w:val="00E624A7"/>
    <w:rsid w:val="00E814A4"/>
    <w:rsid w:val="00E93824"/>
    <w:rsid w:val="00E95A06"/>
    <w:rsid w:val="00EB2A2F"/>
    <w:rsid w:val="00EB55C4"/>
    <w:rsid w:val="00F27428"/>
    <w:rsid w:val="00F40FF4"/>
    <w:rsid w:val="00F64543"/>
    <w:rsid w:val="00FA2D72"/>
    <w:rsid w:val="00FA3ECA"/>
    <w:rsid w:val="00FB5ADA"/>
    <w:rsid w:val="00FB5D95"/>
    <w:rsid w:val="00FC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0CCDE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D7431"/>
    <w:rPr>
      <w:rFonts w:ascii="Calibri" w:eastAsia="DejaVu Sans" w:hAnsi="Calibri" w:cs="Calibri"/>
      <w:kern w:val="1"/>
      <w:sz w:val="22"/>
      <w:szCs w:val="22"/>
      <w:lang w:val="en-A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D74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D7431"/>
    <w:rPr>
      <w:rFonts w:ascii="Courier New" w:eastAsia="Times New Roman" w:hAnsi="Courier New" w:cs="Courier New"/>
      <w:sz w:val="20"/>
      <w:szCs w:val="20"/>
      <w:lang w:val="en-AU" w:eastAsia="en-AU"/>
    </w:rPr>
  </w:style>
  <w:style w:type="character" w:customStyle="1" w:styleId="ffline">
    <w:name w:val="ff_line"/>
    <w:basedOn w:val="DefaultParagraphFont"/>
    <w:rsid w:val="008D7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5232</Words>
  <Characters>29827</Characters>
  <Application>Microsoft Macintosh Word</Application>
  <DocSecurity>0</DocSecurity>
  <Lines>248</Lines>
  <Paragraphs>69</Paragraphs>
  <ScaleCrop>false</ScaleCrop>
  <LinksUpToDate>false</LinksUpToDate>
  <CharactersWithSpaces>34990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Heckel</dc:creator>
  <cp:keywords/>
  <dc:description/>
  <cp:lastModifiedBy>Heckel</cp:lastModifiedBy>
  <cp:revision>1</cp:revision>
  <dcterms:created xsi:type="dcterms:W3CDTF">2017-08-18T01:00:00Z</dcterms:created>
  <dcterms:modified xsi:type="dcterms:W3CDTF">2017-08-18T01:01:00Z</dcterms:modified>
</cp:coreProperties>
</file>