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Fiji_(34)            ------------------------------------------------------------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ATACTACGACATGCATGTGGTCATTGAACGTGCCTTAGAAGTCGTATTAAGTGAGTTAGG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ATACTACGACATGCATGTGGTCATTGAACGTGCCTTAGAAGTCGTATTAAGTGAGTTAGG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Fiji_(39)            ------------------------------------------------------------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ATACTACGACATGCATGTGGTCATTGAACGTGCCTTAGAAGTCGTATTAAGTGAGTTAGG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ATACTACGACATGCATGTGGTCATTGAACGTGCCTTAGAAGTCGTATTAAGTGAGTTAGG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ATACTACGACATGCATGTGGTCATTGAACGTGCCTTAGAAGTCGTATTAAGTGAGTTAGG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ATACTACGACATGCATGTGGTCATTGAACGTGCCTTAGAAGTCGTATTAAGTGAGTTAGG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PMP1386_(33F-1)      ------------------------------------------------------------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PMP1387_(33F-1)      ------------------------------------------------------------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                                                            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Fiji_(34)            ----------ATTACATTAAGGTCAAGTTTAATGACCTTATATCTTTTCTATAAAGAAAA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AAAGTAG</w:t>
      </w:r>
      <w:r w:rsidRPr="00923368">
        <w:rPr>
          <w:rFonts w:ascii="Courier New" w:eastAsia="Times New Roman" w:hAnsi="Courier New" w:cs="Courier New"/>
          <w:sz w:val="16"/>
          <w:szCs w:val="18"/>
        </w:rPr>
        <w:t>TCAATTACATTAAGGTCAAGTTTAATGACCTTATATCTTTTCTATAAAGAAAA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AAAGTAG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TCAATTACATTAAGGTCAAGTTTAATGACCTTATATCTTTTCTATAAAGAAAA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Fiji_(39)            ----------ATTACATTAAGGTCAAGTTTAATGACCTTATATCTTTTCTATAAAGAAAA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AAAGTAG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TCAATTACATTAAGGTCAAGTTTAATGGCCTTATATCTTTTCTATAAAGAAAA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AAAGTAG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TCAATTACATTAAGGTCAAGTTTAATGGCCTTATATCTTTTCTATAAAGAAAA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AAAGTAG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TCAATTACATTAAGGTCAAGTTTAATGGCCTTATATCTTTTCTATAAAGAAAA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FF0000"/>
          <w:sz w:val="16"/>
          <w:szCs w:val="18"/>
        </w:rPr>
        <w:t>AAAGTAG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TCAATTACATTAAGGTCAAGTTTAATGGCCTTATATCTTTTCTATAAAGAAAA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PMP1386_(33F-1)      ------------------------------------------------------------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PMP1387_(33F-1)      ----------------TTAAGGTCAAGTTTAATGACCTTATATCTTTTCTATAAAGAAAA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                                                            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Fiji_(34)      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GTGAAAAAGATAAAAGAATATGATATTTTAAAA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203/40_(39)    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GTGAAAAAGATAAAAGAATATGATATTTTAAAA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676/74_(34)    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GTGAAAAAGATAAAAGAATATGATATTTTAAAA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Fiji_(39)      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GTGAAAAAGATAAAAGAATATGATATTTTAAAA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PMP1351_(33F-1)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GTGAAAAAGATAAAAGAATATGACATTTTAAAA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PMP1352_(33F-1)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GTGAAAAAGATAAAAGAATATGACATTTTAAAA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PMP1379_(33F-1)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GTGAAAAAGATAAAAGAATATGACATTTTAAAA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PMP1380_(33F-1)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GTGAAAAAGATAAAAGAATATGACATTTTAAAA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PMP1386_(33F-1)      ------ATTAGAGGAGCGAGATTTAAT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GTGAAAAAGATAAAAGAATATGACATTTTAAAA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PMP1387_(33F-1)      ACTACAATTAGAGGAGCGAGATTTAAT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GTGAAAAAGATAAAAGAATATGACATTTTAAAA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      ******************************************** 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ATTATGGCTATTATTTTAGTTGTGTTAAGTCATAGTGCGTATTATAAAATATCGAGCAAT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TATGGTGGAATGGATTATCAACAATATTTAAATAGTCATTCAGCATTTACTCTATATAAG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TATGGTGGAATGGATTATCAACAATATTTAAATAGTCATTCAGCATTTACTCTATATAAG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TATGGTGGAATGGATTATCAACAATATTTAAATAGTCATTCAGCATTTACTCTATATAAG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TATGGTGGAATGGATTATCAACAATATTTAAATAGTCATTCAGCATTTACTCTATATAAG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TATGGTGGAATGGATTATCAACAATATTTAAATAGTCATTCAGCATTTACTCTATATGAG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TATGGTGGAATGGATTATCAACAATATTTAAATAGTCATTCAGCATTTACTCTATATGAG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TATGGTGGAATGGATTATCAACAATATTTAAATAGTCATTCAGCATTTACTCTATATGAG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TATGGTGGAATGGATTATCAACAATATTTAAATAGTCATTCAGCATTTACTCTATATGAG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TATGGTGGAATGGATTATCAACAATATTTAAATAGTCATTCAGCATTTACTCTATATGAG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TATGGTGGAATGGATTATCAACAATATTTAAATAGTCATTCAGCATTTACTCTATATGAG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 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ATACTTGGTAAATTTATGGAAATTATCTATTATTTTCATATGCCATTATTTATGGCTATA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ATACTTGGTAAATTTATGGAAATTATCTATTATTTTCATATGCCATTATTTATGGCTATA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ATACTTGGTAAATTTATGGAAATTATCTATTATTTTCATATGCCATTATTTATGGCTATA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ATACTTGGTAAATTTATGGAAATTATCTATTATTTTCATATGCCATTATTTATGGCTATA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ATACTTGGTAAATTTATGGAAATTATCTATTATTTTCATATACCATTATTTATGGCTATA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ATACTTGGTAAATTTATGGAAATTATCTATTATTTTCATATACCATTATTTATGGCTATA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ATACTTGGTAAATTTATGGAAATTATCTATTATTTTCATATACCATTATTTATGGCTATA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ATACTTGGTAAATTTATGGAAATTATCTATTATTTTCATATACCATTATTTATGGCTATA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ATACTTGGTAAATTTATGGAAATTATCTATTATTTTCATATACCATTATTTATGGCTATA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ATACTTGGTAAATTTATGGAAATTATCTATTATTTTCATATACCATTATTTATGGCTATA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 ******************</w:t>
      </w: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Pr="00923368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lastRenderedPageBreak/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TCGGGTGTATTTTTCTCTATTCAAATAAA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AAAGATCGATGGAATAAGATTGAGAAATTA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 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TTAACTAGTAAGTTTAAAAGATTAATATTGCCATTT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  <w:highlight w:val="yellow"/>
        </w:rPr>
        <w:t>-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TTTGTTTTTACTTTATTATATAG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 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TTTGCCATTAAAATATATATCAAACTACTACAATGGTGTTTCGTTTTGGAGAGCTATAAC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TTTGCCATTAAAATATATATCAAACTACTACAATGGTGTTTCATTTTGGAGAGCTATAAC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 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TGGTCAATTCTTGTTATTAGGAAATTCTCACTTATGGTATTTGTATGCATTATTTATTAT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CTTTATAATTAGTTTTTATTGTTTAAGAAGAGATACTTCTATATTTGTATACTTGTCCTT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ATATATTATACATGTACTGAGTTTCTTGATTCATATAACGTTAGTAAGTGCACCATTGCA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Pr="00923368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lastRenderedPageBreak/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GTTTCTTTTTTGGTTTTCCATGGGATTTTTGTTCGAATCTAAAAGAAGGAAGTATAATAT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TTTTTTGGAAAATCACAAATGGATTAGCCTTTTATTCTTTGTGTTATTTATATTTTTGGT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GGTTTTAAATTTTCTATTTAAAAGCGATTTTAAAGTATTGAGTCGATTTTTTGTTGACTT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ATTAGCTATTTTAGGCTCACTTATTTGTTACAATATTTCGTACTTTTTAAGTAATAAAAC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ATTAGCTATTTTAGGATCACTTATTTGTTACAATATTTCGTACTTTTTAAGTAATAAAAC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 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TAAAATTTTAGATAGTAAACTACTTAATCTCATTTTGATTAATGGTTTAGGGATATATAT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TAAAATTTTAGATAGTAAACTACTTAATCTCATTTTGATTAATGGTTTAGGGATATATAT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TAAAATTTTAGATAGTAAACTACTTAATCTCATTTTGATTAATGGTTTAGGGATATATAT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TAAAATTTTAGATAGTAAACTACTTAATCTCATTTTGATTAATGGTTTAGGGATATATAT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TAAAATTTTAGATAGTAAACTACTTAATCTCATTTTGATTAATGCTTTAGGGATATATAT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TAAAATTTTAGATAGTAAACTACTTAATCTCATTTTGATTAATGCTTTAGGGATATATAT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TAAAATTTTAGATAGTAAACTACTTAATCTCATTTTGATTAATGCTTTAGGGATATATAT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TAAAATTTTAGATAGTAAACTACTTAATCTCATTTTGATTAATGCTTTAGGGATATATAT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TAAAATTTTAGATAGTAAACTACTTAATCTCATTTTGATTAATGCTTTAGGGATATATAT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TAAAATTTTAGATAGTAAACTACTTAATCTCATTTTGATTAATGCTTTAGGGATATATAT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 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TTTTTCTGATACTTTAAACTATTTTATATTAAGTATTTCTTATTTTGTAAGTGATAGATT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Pr="00923368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lastRenderedPageBreak/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TATGTTTACTTCATTTGGTATAATTATTATATTTTTAATTAGATTTGTTTTCACTTTATT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TTTGGGATTAGTCTTTACATTGCTATTTAAAAAAGTATTTCCAAAATATTCTTGGCTAGT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TTTGGGATTAGTCTTTACATTGCTATTTAAAAAAGTATTTCCAAAATATTCTTGGTTAGT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 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Fiji_(34)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203/40_(39)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676/74_(34)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Fiji_(39)      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PMP1351_(33F-1)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PMP1352_(33F-1)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PMP1379_(33F-1)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PMP1380_(33F-1)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PMP1386_(33F-1)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PMP1387_(33F-1)      </w:t>
      </w:r>
      <w:r w:rsidRPr="00923368">
        <w:rPr>
          <w:rFonts w:ascii="Courier New" w:eastAsia="Times New Roman" w:hAnsi="Courier New" w:cs="Courier New"/>
          <w:color w:val="0070C0"/>
          <w:sz w:val="16"/>
          <w:szCs w:val="18"/>
        </w:rPr>
        <w:t>TAACTAG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AAAATACAATATCAGTGATTATGCACTATAAGCTATCCTGTAATTCTTACAGT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Fiji_(34)      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203/40_(39)    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676/74_(34)    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Fiji_(39)      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PMP1351_(33F-1)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PMP1352_(33F-1)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PMP1379_(33F-1)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PMP1380_(33F-1)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PMP1386_(33F-1)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PMP1387_(33F-1)      TAAATATTTTATCCTATATACTGAGGAGACAAATAAAATAACTTATAGTATTTTGCACCT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Fiji_(34)      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203/40_(39)    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676/74_(34)    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Fiji_(39)      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PMP1351_(33F-1)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PMP1352_(33F-1)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PMP1379_(33F-1)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PMP1380_(33F-1)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PMP1386_(33F-1)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PMP1387_(33F-1)      TATCTAGTTTAATTGTAATATAAAAGAAAATATCCAGGAAGTGGTATAGTACTCTCTCAT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************************************************************</w:t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Fiji_(34)            TGTTTAACTTAGCTTAAATATATAGGTTAATTCCTTGACTATGTGATATAGTTGAGGGAT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203/40_(39)          TGTTTAACTTCGCTTAAATATATAGGTTAATTCCTTGACTATGTGATGTAGTTGAGGGAT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676/74_(34)          TGTTTAACTTCGCTTAAATATATAGGTTAATTCCTTGACTATGTGATGTAGTTGAGGGAT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Fiji_(39)            TGTTTAACTTCGCTTAAATATATAGGTTAATTCCTTGACTATGTGATGTAGTTGAGGGAT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PMP1351_(33F-1)      TGTTTAACTTCGCTTAAATATATAGGTTAATTCCTTGACTATGTGATATAGTTGAGGGAT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PMP1352_(33F-1)      TGTTTAACTTCGCTTAAATATATAGGTTAATTCCTTGACTATGTGATATAGTTGAGGGAT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PMP1379_(33F-1)      TGTTTAACTTCGCTTAAATATATAGGTTAATTCCTTGACTATGTGATATAGTTGAGGGAT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PMP1380_(33F-1)      TGTTTAACTTCGCTTAAATATATAGGTTAATTCCTTGACTATGTGATATAGTTGAGGGAT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PMP1386_(33F-1)      TGTTTAACTTCGCTTAAATATATAGGTTAATTCCTTGACTATGTGATATAGTTGAGGGAT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PMP1387_(33F-1)      TGTTTAACTTCGCTTAAATATATAGGTTAATTCCTTGACTATGTGATATAGTTGAGGGAT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********** ************************************ ************</w:t>
      </w: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9A16C1" w:rsidRPr="00923368" w:rsidRDefault="009A16C1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lastRenderedPageBreak/>
        <w:t>Fiji_(34)            TTTTAAATGATATTCATATTTTTTGCAAAGATGTTGTT----------------------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203/40_(39)          TTTTGATA-ATATTCATATTTTTTGCAAAGATGTTGTTTGAAAAATAATTTTCAAAAATT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676/74_(34)          TTTTGATA-ATATTCATATTTTTTGCAAAGATGTTGTTTGAAAAATAATTTTCAAAAATT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Fiji_(39)            TTTTGATA-ATATTCATATTTTTTGCAAAGATGTTGTT----------------------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PMP1351_(33F-1)      TTTTAAATGATATTCATATTTTTTGCAAAGATGTTG------------------------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PMP1352_(33F-1)      TTTTAAATGATATTCATATTTTTTGCAAAGATGTTG------------------------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PMP1379_(33F-1)      TTTTAAATGATATTCATATTTTTTGCAAAGATGTTG------------------------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PMP1380_(33F-1)      TTTTAAATGATATTCATATTTTTTGCAAAGATGTTG------------------------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PMP1386_(33F-1)      TTTTAAATGATATTCATATTTTTTGCAAAGATGTTGTT----------------------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EF2877" w:rsidRPr="00923368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>PMP1387_(33F-1)      TTTTAAATGATATTCATATTTTTTGCAAAGATGTTGTTTGAAAAATAATTTCAAAAATT-</w:t>
      </w: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ab/>
      </w:r>
    </w:p>
    <w:p w:rsidR="001D11B6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368">
        <w:rPr>
          <w:rFonts w:ascii="Courier New" w:eastAsia="Times New Roman" w:hAnsi="Courier New" w:cs="Courier New"/>
          <w:color w:val="222222"/>
          <w:sz w:val="16"/>
          <w:szCs w:val="18"/>
        </w:rPr>
        <w:t xml:space="preserve">                     **** *   ***************************                        </w:t>
      </w:r>
      <w:r w:rsidRPr="00EF2877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F2877" w:rsidRPr="00EF2877" w:rsidRDefault="00EF2877" w:rsidP="00EF2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70496">
        <w:rPr>
          <w:rFonts w:ascii="Times New Roman" w:hAnsi="Times New Roman" w:cs="Times New Roman"/>
          <w:b/>
          <w:sz w:val="24"/>
          <w:szCs w:val="24"/>
        </w:rPr>
        <w:t>2</w:t>
      </w:r>
      <w:r w:rsidR="00483B61">
        <w:rPr>
          <w:rFonts w:ascii="Times New Roman" w:hAnsi="Times New Roman" w:cs="Times New Roman"/>
          <w:b/>
          <w:sz w:val="24"/>
          <w:szCs w:val="24"/>
        </w:rPr>
        <w:t xml:space="preserve"> Fig</w:t>
      </w:r>
      <w:bookmarkStart w:id="0" w:name="_GoBack"/>
      <w:bookmarkEnd w:id="0"/>
      <w:r w:rsidRPr="00EF28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B61">
        <w:rPr>
          <w:rFonts w:ascii="Times New Roman" w:hAnsi="Times New Roman" w:cs="Times New Roman"/>
          <w:b/>
          <w:sz w:val="24"/>
          <w:szCs w:val="24"/>
        </w:rPr>
        <w:t xml:space="preserve">Sanger sequencing of 33F-1 </w:t>
      </w:r>
      <w:r w:rsidRPr="00483B61">
        <w:rPr>
          <w:rFonts w:ascii="Times New Roman" w:hAnsi="Times New Roman" w:cs="Times New Roman"/>
          <w:b/>
          <w:i/>
          <w:sz w:val="24"/>
          <w:szCs w:val="24"/>
        </w:rPr>
        <w:t xml:space="preserve">wcyO </w:t>
      </w:r>
      <w:r w:rsidRPr="00483B61">
        <w:rPr>
          <w:rFonts w:ascii="Times New Roman" w:hAnsi="Times New Roman" w:cs="Times New Roman"/>
          <w:b/>
          <w:sz w:val="24"/>
          <w:szCs w:val="24"/>
        </w:rPr>
        <w:t>region</w:t>
      </w:r>
      <w:r w:rsidR="004C0A16" w:rsidRPr="00483B61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Pr="00483B61">
        <w:rPr>
          <w:rFonts w:ascii="Times New Roman" w:hAnsi="Times New Roman" w:cs="Times New Roman"/>
          <w:b/>
          <w:sz w:val="24"/>
          <w:szCs w:val="24"/>
        </w:rPr>
        <w:t>four 33F-1 isolates (PMP1351, PMP1352, PMP1379, PMP1380, PMP1386, PMP1387)</w:t>
      </w:r>
      <w:r w:rsidR="00483B61" w:rsidRPr="00483B61">
        <w:rPr>
          <w:rFonts w:ascii="Times New Roman" w:hAnsi="Times New Roman" w:cs="Times New Roman"/>
          <w:b/>
          <w:sz w:val="24"/>
          <w:szCs w:val="24"/>
        </w:rPr>
        <w:t>.</w:t>
      </w:r>
      <w:r w:rsidR="00483B61">
        <w:rPr>
          <w:rFonts w:ascii="Times New Roman" w:hAnsi="Times New Roman" w:cs="Times New Roman"/>
          <w:sz w:val="24"/>
          <w:szCs w:val="24"/>
        </w:rPr>
        <w:t xml:space="preserve"> These sequences</w:t>
      </w:r>
      <w:r w:rsidRPr="00EF2877">
        <w:rPr>
          <w:rFonts w:ascii="Times New Roman" w:hAnsi="Times New Roman" w:cs="Times New Roman"/>
          <w:sz w:val="24"/>
          <w:szCs w:val="24"/>
        </w:rPr>
        <w:t xml:space="preserve"> were aligned to a representative sequence from serotype 34 strain 676/74 (Genbank accession no. CR931703), serotype 39 strain 203/40 (Genbank accession no.</w:t>
      </w:r>
      <w:r w:rsidR="00ED2F2D" w:rsidRPr="00ED2F2D">
        <w:t xml:space="preserve"> </w:t>
      </w:r>
      <w:r w:rsidR="00ED2F2D" w:rsidRPr="00ED2F2D">
        <w:rPr>
          <w:rFonts w:ascii="Times New Roman" w:hAnsi="Times New Roman" w:cs="Times New Roman"/>
          <w:sz w:val="24"/>
          <w:szCs w:val="24"/>
        </w:rPr>
        <w:t>CR931711</w:t>
      </w:r>
      <w:r w:rsidRPr="00EF2877">
        <w:rPr>
          <w:rFonts w:ascii="Times New Roman" w:hAnsi="Times New Roman" w:cs="Times New Roman"/>
          <w:sz w:val="24"/>
          <w:szCs w:val="24"/>
        </w:rPr>
        <w:t xml:space="preserve">) and representative </w:t>
      </w:r>
      <w:r w:rsidRPr="00EF2877">
        <w:rPr>
          <w:rFonts w:ascii="Times New Roman" w:hAnsi="Times New Roman" w:cs="Times New Roman"/>
          <w:i/>
          <w:sz w:val="24"/>
          <w:szCs w:val="24"/>
        </w:rPr>
        <w:t xml:space="preserve">wcyO </w:t>
      </w:r>
      <w:r w:rsidRPr="00EF2877">
        <w:rPr>
          <w:rFonts w:ascii="Times New Roman" w:hAnsi="Times New Roman" w:cs="Times New Roman"/>
          <w:sz w:val="24"/>
          <w:szCs w:val="24"/>
        </w:rPr>
        <w:t xml:space="preserve">sequences from serotype 34 and 39 isolates from Fiji using Clustal Omega. Red sequence indicates the 3’end of </w:t>
      </w:r>
      <w:r w:rsidRPr="00EF2877">
        <w:rPr>
          <w:rFonts w:ascii="Times New Roman" w:hAnsi="Times New Roman" w:cs="Times New Roman"/>
          <w:i/>
          <w:sz w:val="24"/>
          <w:szCs w:val="24"/>
        </w:rPr>
        <w:t xml:space="preserve">glf, </w:t>
      </w:r>
      <w:r w:rsidRPr="00EF2877">
        <w:rPr>
          <w:rFonts w:ascii="Times New Roman" w:hAnsi="Times New Roman" w:cs="Times New Roman"/>
          <w:sz w:val="24"/>
          <w:szCs w:val="24"/>
        </w:rPr>
        <w:t xml:space="preserve">blue indicates </w:t>
      </w:r>
      <w:r w:rsidRPr="00EF2877">
        <w:rPr>
          <w:rFonts w:ascii="Times New Roman" w:hAnsi="Times New Roman" w:cs="Times New Roman"/>
          <w:i/>
          <w:sz w:val="24"/>
          <w:szCs w:val="24"/>
        </w:rPr>
        <w:t xml:space="preserve">wcyO, </w:t>
      </w:r>
      <w:r w:rsidRPr="00EF2877">
        <w:rPr>
          <w:rFonts w:ascii="Times New Roman" w:hAnsi="Times New Roman" w:cs="Times New Roman"/>
          <w:sz w:val="24"/>
          <w:szCs w:val="24"/>
        </w:rPr>
        <w:t>and the highlighted region</w:t>
      </w:r>
      <w:r>
        <w:rPr>
          <w:rFonts w:ascii="Times New Roman" w:hAnsi="Times New Roman" w:cs="Times New Roman"/>
          <w:sz w:val="24"/>
          <w:szCs w:val="24"/>
        </w:rPr>
        <w:t>s denote</w:t>
      </w:r>
      <w:r w:rsidRPr="00EF287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frameshift mutation site</w:t>
      </w:r>
      <w:r w:rsidRPr="00EF2877">
        <w:rPr>
          <w:rFonts w:ascii="Times New Roman" w:hAnsi="Times New Roman" w:cs="Times New Roman"/>
          <w:sz w:val="24"/>
          <w:szCs w:val="24"/>
        </w:rPr>
        <w:t xml:space="preserve"> in the 33F-1 sequences. Identical nucleotides are denoted by an asterisk. </w:t>
      </w:r>
    </w:p>
    <w:p w:rsidR="00EF2877" w:rsidRDefault="00EF2877"/>
    <w:sectPr w:rsidR="00EF2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7"/>
    <w:rsid w:val="001D11B6"/>
    <w:rsid w:val="003E63D4"/>
    <w:rsid w:val="00483B61"/>
    <w:rsid w:val="004C0A16"/>
    <w:rsid w:val="00835116"/>
    <w:rsid w:val="00903DA8"/>
    <w:rsid w:val="009A16C1"/>
    <w:rsid w:val="00A443C0"/>
    <w:rsid w:val="00B43BBF"/>
    <w:rsid w:val="00C84B50"/>
    <w:rsid w:val="00CD6D11"/>
    <w:rsid w:val="00E70496"/>
    <w:rsid w:val="00ED2F2D"/>
    <w:rsid w:val="00E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3486A-2D3B-4692-BD1A-FD328CAE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Manna</dc:creator>
  <cp:keywords/>
  <dc:description/>
  <cp:lastModifiedBy>Sam Manna</cp:lastModifiedBy>
  <cp:revision>4</cp:revision>
  <dcterms:created xsi:type="dcterms:W3CDTF">2018-09-19T02:05:00Z</dcterms:created>
  <dcterms:modified xsi:type="dcterms:W3CDTF">2018-10-01T01:39:00Z</dcterms:modified>
</cp:coreProperties>
</file>