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D7" w:rsidRDefault="00CA3FD7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CA3FD7" w:rsidRPr="00CA3FD7" w:rsidRDefault="00CA3FD7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8"/>
          <w:szCs w:val="18"/>
          <w:lang w:eastAsia="en-AU"/>
        </w:rPr>
      </w:pPr>
      <w:r w:rsidRPr="00CA3FD7">
        <w:rPr>
          <w:rFonts w:ascii="Courier New" w:eastAsia="Times New Roman" w:hAnsi="Courier New" w:cs="Courier New"/>
          <w:b/>
          <w:color w:val="222222"/>
          <w:sz w:val="18"/>
          <w:szCs w:val="18"/>
          <w:lang w:eastAsia="en-AU"/>
        </w:rPr>
        <w:t>Wzg (Identity</w:t>
      </w:r>
      <w:r w:rsidR="00EF28BB">
        <w:rPr>
          <w:rFonts w:ascii="Courier New" w:eastAsia="Times New Roman" w:hAnsi="Courier New" w:cs="Courier New"/>
          <w:b/>
          <w:color w:val="222222"/>
          <w:sz w:val="18"/>
          <w:szCs w:val="18"/>
          <w:lang w:eastAsia="en-AU"/>
        </w:rPr>
        <w:t xml:space="preserve">: </w:t>
      </w:r>
      <w:r w:rsidRPr="00CA3FD7">
        <w:rPr>
          <w:rFonts w:ascii="Courier New" w:eastAsia="Times New Roman" w:hAnsi="Courier New" w:cs="Courier New"/>
          <w:b/>
          <w:color w:val="222222"/>
          <w:sz w:val="18"/>
          <w:szCs w:val="18"/>
          <w:lang w:eastAsia="en-AU"/>
        </w:rPr>
        <w:t>96.9%, Similarit</w:t>
      </w:r>
      <w:r w:rsidR="00EF28BB">
        <w:rPr>
          <w:rFonts w:ascii="Courier New" w:eastAsia="Times New Roman" w:hAnsi="Courier New" w:cs="Courier New"/>
          <w:b/>
          <w:color w:val="222222"/>
          <w:sz w:val="18"/>
          <w:szCs w:val="18"/>
          <w:lang w:eastAsia="en-AU"/>
        </w:rPr>
        <w:t xml:space="preserve">y: </w:t>
      </w:r>
      <w:r w:rsidRPr="00CA3FD7">
        <w:rPr>
          <w:rFonts w:ascii="Courier New" w:eastAsia="Times New Roman" w:hAnsi="Courier New" w:cs="Courier New"/>
          <w:b/>
          <w:color w:val="222222"/>
          <w:sz w:val="18"/>
          <w:szCs w:val="18"/>
          <w:lang w:eastAsia="en-AU"/>
        </w:rPr>
        <w:t>98.5%)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32442D">
        <w:rPr>
          <w:rFonts w:ascii="Courier New" w:eastAsia="Times New Roman" w:hAnsi="Courier New" w:cs="Courier New"/>
          <w:sz w:val="18"/>
          <w:szCs w:val="18"/>
          <w:lang w:eastAsia="en-AU"/>
        </w:rPr>
        <w:t xml:space="preserve">33F-1_Wzg   </w:t>
      </w:r>
      <w:r w:rsidR="00943263" w:rsidRPr="0032442D">
        <w:rPr>
          <w:rFonts w:ascii="Courier New" w:eastAsia="Times New Roman" w:hAnsi="Courier New" w:cs="Courier New"/>
          <w:sz w:val="18"/>
          <w:szCs w:val="18"/>
          <w:lang w:eastAsia="en-AU"/>
        </w:rPr>
        <w:t xml:space="preserve">    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1 MSRRFKKSRSQKVKRSVNIVLLTIYLLLVGFLLFLIFKYNILAFRYLNLV     50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|||||||||||||||||||||||||||||.||||||||||||||||||||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  1 MSRRFKKSRSQKVKRSVNIVLLTIYLLLVCFLLFLIFKYNILAFRYLNLV     50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51 VTALVLLVALVGLLLIIYKKAEKFTIFLLVFSILVSSVSLFAVQQFVGLT    100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|||||||||||||||||||||||||||||:||||||||||||||||||||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 51 VTALVLLVALVGLLLIIYKKAEKFTIFLLLFSILVSSVSLFAVQQFVGLT    100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101 NRLNATSNYSEYSISVAVLADSEIENVTQLTSVTAPTGTDNENIQKLLAD    150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||||||||||||||||||||||||||||||||||||||||||||||||||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101 NRLNATSNYSEYSISVAVLADSEIENVTQLTSVTAPTGTDNENIQKLLAD    150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151 IKSSQNTDLMVNQSSSYLAAYKSLIAGETKAIVLNSVFENIIESEYPDYA    200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|||||||||.||||||||||||||||||||||||||||||||||||||||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151 IKSSQNTDLTVNQSSSYLAAYKSLIAGETKAIVLNSVFENIIESEYPDYA    200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201 SKIKKIYTKGFTKKVEAPKTSKNQSFNIYVSGIDTYGPISSVSRSDVNIL    250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||||||||||||||||||||||||||||||||||||||||||||||||||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201 SKIKKIYTKGFTKKVEAPKTSKNQSFNIYVSGIDTYGPISSVSRSDVNIL    250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251 MTVNRDTKKILLTTTPRDAYVPIADGGNNQKDKLTHAGIYGVDSSIHTLE    300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||||||||||||||||||||||||||||||||||||||||||||||||||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251 MTVNRDTKKILLTTTPRDAYVPIADGGNNQKDKLTHAGIYGVDSSIHTLE    300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301 NLYGVDINYYVRLNFTSFLKMIDLLGGVDVHNDQEFSA-LHGKFHFPVGN    349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||||||||||||||||||||:||||||:||:|||||:| .:||: :|.||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301 NLYGVDINYYVRLNFTSFLKLIDLLGGIDVYNDQEFTAHTNGKY-YPAGN    349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350 VHLDSEQALGFVRERYSLADGDRDRGRNQQKVIVAILQKLTSTEALKNYS    399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||||||||||||||||||||||||||||||||||||||||||||||||||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350 VHLDSEQALGFVRERYSLADGDRDRGRNQQKVIVAILQKLTSTEALKNYS    399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400 TIINSLQDSIQTNMPLETMINLVNAQLESGGNYKVNSQDLKGTGRMDLPS    449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|||||||||||||||||||||||||||||||||||||||||||||.||||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400 TIINSLQDSIQTNMPLETMINLVNAQLESGGNYKVNSQDLKGTGRTDLPS    449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Pr="00943263" w:rsidRDefault="0032442D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33F-1_Wzg   </w:t>
      </w:r>
      <w:r w:rsidR="00943263"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450 YAMPDSNLYVMEIDDSSLAVVKAAIQDVMEGR    481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 xml:space="preserve">                     ||||||||||||||||||||||||||||||||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  <w:r w:rsidRPr="00943263"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  <w:t>33F_Wzg          450 YAMPDSNLYVMEIDDSSLAVVKAAIQDVMEGR    481</w:t>
      </w:r>
    </w:p>
    <w:p w:rsidR="00943263" w:rsidRPr="00943263" w:rsidRDefault="00943263" w:rsidP="0094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AU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EF28BB" w:rsidRPr="00EF28BB" w:rsidRDefault="00EF28BB" w:rsidP="00EF28BB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 w:rsidRPr="00EF28BB">
        <w:rPr>
          <w:b/>
          <w:color w:val="222222"/>
          <w:sz w:val="18"/>
          <w:szCs w:val="18"/>
        </w:rPr>
        <w:t>Wzh (Identity: 97.5%, Similarity: 98.8%)</w:t>
      </w:r>
    </w:p>
    <w:p w:rsidR="00EF28BB" w:rsidRDefault="00EF28B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33F-1_Wzh   </w:t>
      </w:r>
      <w:r w:rsidR="00943263">
        <w:rPr>
          <w:color w:val="222222"/>
          <w:sz w:val="18"/>
          <w:szCs w:val="18"/>
        </w:rPr>
        <w:t xml:space="preserve">       1 MIDIHSHIVFDVDDGPKSREESKALLAESYRQGVRTIVSTSHRRKGMFET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||||||||||||||||||||||||||.|||||||||||||||||||||||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33F_Wzh            1 MIDIHSHIVFDVDDGPKSREESKALLTESYRQGVRTIVSTSHRRKGMFET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33F-1_Wzh   </w:t>
      </w:r>
      <w:r w:rsidR="00943263">
        <w:rPr>
          <w:color w:val="222222"/>
          <w:sz w:val="18"/>
          <w:szCs w:val="18"/>
        </w:rPr>
        <w:t xml:space="preserve">      51 PEEKIAENFLQVREIAKEVASDLIIAYGAEIYYTPDVLDKLEKKRIPTLN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|||||||||||||||||||||||:||||||||||||||||||||||||||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33F_Wzh           51 PEEKIAENFLQVREIAKEVASDLVIAYGAEIYYTPDVLDKLEKKRIPTLN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33F-1_Wzh   </w:t>
      </w:r>
      <w:r w:rsidR="00943263">
        <w:rPr>
          <w:color w:val="222222"/>
          <w:sz w:val="18"/>
          <w:szCs w:val="18"/>
        </w:rPr>
        <w:t xml:space="preserve">     101 DSRYALIEFSMNTPYRDIHSALSKILMLGITPVIAHIERYDALENNEKRV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33F_Wzh          101 DSRYALIEFSMNTPYRDIHSALSKILMLGITPVIAHIERYDALENNEKRV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33F-1_Wzh   </w:t>
      </w:r>
      <w:r w:rsidR="00943263">
        <w:rPr>
          <w:color w:val="222222"/>
          <w:sz w:val="18"/>
          <w:szCs w:val="18"/>
        </w:rPr>
        <w:t xml:space="preserve">     151 RELIDMGCYTQVNSSHVLKSKLFGERYKFMKKRAQYFLEQDLVHVIASDM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|||||.|||||||||||||.||||||||||||||||||||||||:|||||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33F_Wzh          151 RELIDRGCYTQVNSSHVLKPKLFGERYKFMKKRAQYFLEQDLVHIIASDM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33F-1_Wzh   </w:t>
      </w:r>
      <w:r w:rsidR="00943263">
        <w:rPr>
          <w:color w:val="222222"/>
          <w:sz w:val="18"/>
          <w:szCs w:val="18"/>
        </w:rPr>
        <w:t xml:space="preserve">     201 HNLDGRPPHMAEAYDLVTQKYGEAKAQELFIDNPRKIIMDQLI    243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|||||||||||||||||||||||||||||||||||||:|||||</w:t>
      </w:r>
    </w:p>
    <w:p w:rsidR="006111EB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33F_Wzh          201 HNLDGRPPHMAEAYDLVTQKYGEAKAQELFIDNPRKIVMDQLI    243</w:t>
      </w:r>
    </w:p>
    <w:p w:rsidR="00943263" w:rsidRPr="006111EB" w:rsidRDefault="00EF28B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EF28BB">
        <w:rPr>
          <w:b/>
          <w:color w:val="222222"/>
          <w:sz w:val="18"/>
          <w:szCs w:val="18"/>
        </w:rPr>
        <w:t>Wzd (Identity: 97.8%, Similarity: 99.1%)</w:t>
      </w:r>
    </w:p>
    <w:p w:rsidR="00EF28BB" w:rsidRDefault="00EF28B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33F-1_Wzd   </w:t>
      </w:r>
      <w:r w:rsidR="00943263">
        <w:rPr>
          <w:color w:val="222222"/>
          <w:sz w:val="18"/>
          <w:szCs w:val="18"/>
        </w:rPr>
        <w:t xml:space="preserve">       1 MMKEQNMIEIDVFQLFKTLWKRKLIILIVALVTGAGAFAYSTFIVKPEYT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 xml:space="preserve">                     ||||||.|||||||||||||||||:|||||||||||||||||||||||||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33F_Wzd            1 MMKEQNTIEIDVFQLFKTLWKRKLMILIVALVTGAGAFAYSTFIVKPEYT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33F-1_Wzd   </w:t>
      </w:r>
      <w:r w:rsidR="00943263">
        <w:rPr>
          <w:color w:val="222222"/>
          <w:sz w:val="18"/>
          <w:szCs w:val="18"/>
        </w:rPr>
        <w:t xml:space="preserve">      51 STTRIYVVNRDQGDKPGLTNQDLQAGSYLVKDYREIILSQDVLEKVATNL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||||||||||:||||||||||||||||||||||||||||||.||||||||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33F_Wzd           51 STTRIYVVNRNQGDKPGLTNQDLQAGSYLVKDYREIILSQDALEKVATNL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33F-1_Wzd   </w:t>
      </w:r>
      <w:r w:rsidR="00943263">
        <w:rPr>
          <w:color w:val="222222"/>
          <w:sz w:val="18"/>
          <w:szCs w:val="18"/>
        </w:rPr>
        <w:t xml:space="preserve">     101 KLDMPAKTLASKVQVTVPADTRIVSISVKDKQPEEASRIANSLREVAAEK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33F_Wzd          101 KLDMPAKTLASKVQVTVPADTRIVSISVKDKQPEEASRIANSLREVAAEK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33F-1_Wzd   </w:t>
      </w:r>
      <w:r w:rsidR="00943263">
        <w:rPr>
          <w:color w:val="222222"/>
          <w:sz w:val="18"/>
          <w:szCs w:val="18"/>
        </w:rPr>
        <w:t xml:space="preserve">     151 IVAVTRVSDVTTLEEARPATTPSSPNVRRNSLFGFLGGAVVTVIAVLLIE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33F_Wzd          151 IVAVTRVSDVTTLEEARPATTPSSPNVRRNSLFGFLGGAVVTVIAVLLIE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33F-1_Wzd   </w:t>
      </w:r>
      <w:r w:rsidR="00943263">
        <w:rPr>
          <w:color w:val="222222"/>
          <w:sz w:val="18"/>
          <w:szCs w:val="18"/>
        </w:rPr>
        <w:t xml:space="preserve">     201 VLDTRVKRPEDVEDVLKIPLLGLVPDFDKIK    231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:||||||||||||||||||||||||||||||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33F_Wzd          201 LLDTRVKRPEDVEDVLKIPLLGLVPDFDKIK    231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EF28BB" w:rsidRPr="00EF28BB" w:rsidRDefault="00EF28BB" w:rsidP="00943263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 w:rsidRPr="00EF28BB">
        <w:rPr>
          <w:b/>
          <w:color w:val="222222"/>
          <w:sz w:val="18"/>
          <w:szCs w:val="18"/>
        </w:rPr>
        <w:t>Wze (Identity: 99.1, Similarity: 99.6)</w:t>
      </w:r>
    </w:p>
    <w:p w:rsidR="00EF28BB" w:rsidRDefault="00EF28B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33F-1_Wze   </w:t>
      </w:r>
      <w:r w:rsidR="00943263">
        <w:rPr>
          <w:color w:val="222222"/>
          <w:sz w:val="18"/>
          <w:szCs w:val="18"/>
        </w:rPr>
        <w:t xml:space="preserve">       1 MPTLEISQAKLDSVKKAEEYYNALCTNLQLSGDGLKVLSITSVKIGEGKS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|||||||||||||||||||||||||||||||||||||.||||||||||||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33F_Wze            1 MPTLEISQAKLDSVKKAEEYYNALCTNLQLSGDGLKVFSITSVKIGEGKS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33F-1_Wze   </w:t>
      </w:r>
      <w:r w:rsidR="00943263">
        <w:rPr>
          <w:color w:val="222222"/>
          <w:sz w:val="18"/>
          <w:szCs w:val="18"/>
        </w:rPr>
        <w:t xml:space="preserve">      51 TTSANIAWAFARAGYKTLLIDGDIRNSVMLGVFKARNKITGLTEFLSGTT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33F_Wze           51 TTSANIAWAFARAGYKTLLIDGDIRNSVMLGVFKARNKITGLTEFLSGTT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33F-1_Wze   </w:t>
      </w:r>
      <w:r w:rsidR="00943263">
        <w:rPr>
          <w:color w:val="222222"/>
          <w:sz w:val="18"/>
          <w:szCs w:val="18"/>
        </w:rPr>
        <w:t xml:space="preserve">     101 DLSQGLCDTNIENLFVIQAGSVSPNPTALLQSKNFTTMLETLRKYFDYII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33F_Wze          101 DLSQGLCDTNIENLFVIQAGSVSPNPTALLQSKNFTTMLETLRKYFDYII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33F-1_Wze   </w:t>
      </w:r>
      <w:r w:rsidR="00943263">
        <w:rPr>
          <w:color w:val="222222"/>
          <w:sz w:val="18"/>
          <w:szCs w:val="18"/>
        </w:rPr>
        <w:t xml:space="preserve">     151 VDTAPVGVVIDAAIITRNCDASILVTEAGEINRRDIQKAKEQLEHTGKPF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33F_Wze          151 VDTAPVGVVIDAAIITRNCDASILVTEAGEINRRDIQKAKEQLEHTGKPF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33F-1_Wze   </w:t>
      </w:r>
      <w:r w:rsidR="00943263">
        <w:rPr>
          <w:color w:val="222222"/>
          <w:sz w:val="18"/>
          <w:szCs w:val="18"/>
        </w:rPr>
        <w:t xml:space="preserve">     201 LGIVLNKFDTSVNKYGSYGNYGDYGKNKK    229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||||||||||||:||||||||||||||||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33F_Wze          201 LGIVLNKFDTSVDKYGSYGNYGDYGKNKK    229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57E22" w:rsidRDefault="00657E22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212374" w:rsidRPr="00212374" w:rsidRDefault="00212374" w:rsidP="00943263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WchA (Identity: 97.1%, Similarity: 98.5%)</w:t>
      </w:r>
    </w:p>
    <w:p w:rsidR="00212374" w:rsidRDefault="00212374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  1 MNGKILRSSLVIIQSFLVILLTYLLSTVREAEIVSTTAIALYILHYFVFY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|||||::.||.|||||||||||||||.|||||||||||||||||||||||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  1 MNGKIVKPSLAIIQSFLVILLTYLLSAVREAEIVSTTAIALYILHYFVFY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 51 ISDYGQDFFKRGYLIELLQTLKYILFFALAISISNFFLEDRFSISRRGMI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||.||||||||||||||:||||||||||||||||||||||||||||||||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 51 ISVYGQDFFKRGYLIELVQTLKYILFFALAISISNFFLEDRFSISRRGMI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101 YFLTLHALLVYVLNLFIKWYWKRAYPNFKGSKKILLLTATSRVEKVLDRL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|||||||||||||||||||||||.||||||||||||||||.|||||||||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101 YFLTLHALLVYVLNLFIKWYWKRTYPNFKGSKKILLLTATFRVEKVLDRL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151 IESNEVVGKLVAVSVLDKPDFQHDCLKVVAEGEIVNFATHEVVDEVFINL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||||||||:|||||||||||||||||||||||||||||||||||||||||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151 IESNEVVGELVAVSVLDKPDFQHDCLKVVAEGEIVNFATHEVVDEVFINL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201 PSEKYNIGELVSQFETMGIDVTVNLNAFDRSLARNKQIREMAGLNVVTFS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201 PSEKYNIGELVSQFETMGIDVTVNLNAFDRSLARNKQIREMAGLNVVTFS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251 TAFYKTSHVIAKRIIDIVGALVGLILCGLVSIVLVPLIRKDGGSAIFAQT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|.|||||||||||||||:||||||||||||||||||||||||||||||||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33F_WchA         251 TTFYKTSHVIAKRIIDIMGALVGLILCGLVSIVLVPLIRKDGGSAIFAQT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301 RIGKNGRQFTFYKFRSMCVDAEAKKRELMEQNTMQGGMFKVDDDPRITKI    350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301 RIGKNGRQFTFYKFRSMCVDAEAKKRELMEQNTMQGGMFKVDDDPRITKI    350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351 GRFIRKTSLDELPQFYNVLKGDMSLVGTRPPTVDEYEHYTPEQKRRLSFK    400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351 GRFIRKTSLDELPQFYNVLKGDMSLVGTRPPTVDEYEHYTPEQKRRLSFK    400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401 PGITGLWQVSGRSEIKNFDEVVKLDVAYIDDWTIWKDIEILLKTVKVVLM    450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||:|||||||||||||||||||||||||||||||||||||||||||||||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401 PGVTGLWQVSGRSEIKNFDEVVKLDVAYIDDWTIWKDIEILLKTVKVVLM    450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33F-1_WchA   </w:t>
      </w:r>
      <w:r w:rsidR="00943263">
        <w:rPr>
          <w:color w:val="222222"/>
          <w:sz w:val="18"/>
          <w:szCs w:val="18"/>
        </w:rPr>
        <w:t xml:space="preserve">    451 KDGAK    455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33F_WchA         451 KDGAK    455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8E5DA1" w:rsidRPr="008E5DA1" w:rsidRDefault="008E5DA1" w:rsidP="00943263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WciB (Identity: 99.3%, Similarity: 100%)</w:t>
      </w:r>
    </w:p>
    <w:p w:rsidR="008E5DA1" w:rsidRDefault="008E5DA1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33F-1_WciB   </w:t>
      </w:r>
      <w:r w:rsidR="00943263">
        <w:rPr>
          <w:color w:val="222222"/>
          <w:sz w:val="18"/>
          <w:szCs w:val="18"/>
        </w:rPr>
        <w:t xml:space="preserve">      1 MERSRLIDVKIIVATHKEVKMPQDNSLYLPIHVGRDGKSDIGFIGDNTGD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33F_WciB           1 MERSRLIDVKIIVATHKEVKMPQDNSLYLPIHVGRDGKSDIGFIGDNTGD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33F-1_WciB   </w:t>
      </w:r>
      <w:r w:rsidR="00943263">
        <w:rPr>
          <w:color w:val="222222"/>
          <w:sz w:val="18"/>
          <w:szCs w:val="18"/>
        </w:rPr>
        <w:t xml:space="preserve">     51 NISSLNPYYCELTGLYWAWKNLDYNYLGLVHYRRYFTNKSQGYNENVNMD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33F_WciB          51 NISSLNPYYCELTGLYWAWKNLDYNYLGLVHYRRYFTNKSQGYNENVNMD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33F-1_WciB   </w:t>
      </w:r>
      <w:r w:rsidR="00943263">
        <w:rPr>
          <w:color w:val="222222"/>
          <w:sz w:val="18"/>
          <w:szCs w:val="18"/>
        </w:rPr>
        <w:t xml:space="preserve">    101 DVILSRANVEILLEKSDIIVPKKRKYYIETLYSHYAHTLNGEHLDLARKI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|:||||||||||||||||||||||||||||||||||||||||||||||||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33F_WciB         101 DLILSRANVEILLEKSDIIVPKKRKYYIETLYSHYAHTLNGEHLDLARKI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33F-1_WciB   </w:t>
      </w:r>
      <w:r w:rsidR="00943263">
        <w:rPr>
          <w:color w:val="222222"/>
          <w:sz w:val="18"/>
          <w:szCs w:val="18"/>
        </w:rPr>
        <w:t xml:space="preserve">    151 IEQNSSEYLSSFDKVMKQRSGYMFNMFIMKKELLDDYLPWLFSILDTMYE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33F_WciB         151 IEQNSSEYLSSFDKVMKQRSGYMFNMFIMKKELLDDYLPWLFSILDTMYE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33F-1_WciB   </w:t>
      </w:r>
      <w:r w:rsidR="00943263">
        <w:rPr>
          <w:color w:val="222222"/>
          <w:sz w:val="18"/>
          <w:szCs w:val="18"/>
        </w:rPr>
        <w:t xml:space="preserve">    201 QMDLTDYTLFESRLFGRVSELLFNVWLCKKGITPKEVPFMYMERVDLFEK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||||||||||||||||||||||||||||:|||||||||||||||||||||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33F_WciB         201 QMDLTDYTLFESRLFGRVSELLFNVWLCQKGITPKEVPFMYMERVDLFEK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33F-1_WciB   </w:t>
      </w:r>
      <w:r w:rsidR="00943263">
        <w:rPr>
          <w:color w:val="222222"/>
          <w:sz w:val="18"/>
          <w:szCs w:val="18"/>
        </w:rPr>
        <w:t xml:space="preserve">    251 GKSFLMAKFFGKKYGQSF    268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33F_WciB         251 GKSFLMAKFFGKKYGQSF    268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8E5DA1" w:rsidRPr="008E5DA1" w:rsidRDefault="008E5DA1" w:rsidP="00943263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WciC (Identity: 99.1%, Similarity: 99.4%)</w:t>
      </w:r>
    </w:p>
    <w:p w:rsidR="008E5DA1" w:rsidRDefault="008E5DA1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33F-1_WciC   </w:t>
      </w:r>
      <w:r w:rsidR="00943263">
        <w:rPr>
          <w:color w:val="222222"/>
          <w:sz w:val="18"/>
          <w:szCs w:val="18"/>
        </w:rPr>
        <w:t xml:space="preserve">      1 MKVTIIGQIKNKRTGLGKAINDFRDYCCNRATRVTEIDITNNFNFLSSLF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33F_WciC           1 MKVTIIGQIKNKRTGLGKAINDFRDYCCNRATRVTEIDITNNFNFLSSLF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33F-1_WciC   </w:t>
      </w:r>
      <w:r w:rsidR="00943263">
        <w:rPr>
          <w:color w:val="222222"/>
          <w:sz w:val="18"/>
          <w:szCs w:val="18"/>
        </w:rPr>
        <w:t xml:space="preserve">     51 QILISDTDVYYFTPAGSVAGNIRDSLFLFFMIMKRKKIVTHFHNSAFGNV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33F_WciC          51 QILISDTDVYYFTPAGSVAGNIRDSLFLFFMIMKRKKIVTHFHNSAFGNV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33F-1_WciC   </w:t>
      </w:r>
      <w:r w:rsidR="00943263">
        <w:rPr>
          <w:color w:val="222222"/>
          <w:sz w:val="18"/>
          <w:szCs w:val="18"/>
        </w:rPr>
        <w:t xml:space="preserve">    101 MRQHPTLMIINRILYSKVDLIILLGEKSKIMFQQLRILDEKFKIIRNGVD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33F_WciC         101 MRQHPTLMIINRILYSKVDLIILLGEKSKIMFQQLRILDEKFKIIRNGVD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33F-1_WciC   </w:t>
      </w:r>
      <w:r w:rsidR="00943263">
        <w:rPr>
          <w:color w:val="222222"/>
          <w:sz w:val="18"/>
          <w:szCs w:val="18"/>
        </w:rPr>
        <w:t xml:space="preserve">    151 GYLFIEKNELNKKMSDLPINIIFFSNMIREKGYEILLEVAKKMREDEKYH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|||||||||||||||||||||||||||||||||||||||||||..|||||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33F_WciC         151 GYLFIEKNELNKKMSDLPINIIFFSNMIREKGYEILLEVAKKMVGDEKYH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33F-1_WciC   </w:t>
      </w:r>
      <w:r w:rsidR="00943263">
        <w:rPr>
          <w:color w:val="222222"/>
          <w:sz w:val="18"/>
          <w:szCs w:val="18"/>
        </w:rPr>
        <w:t xml:space="preserve">    201 FYFSGKFQDNNLKTRFINEIYSMNNVTYLDGVYGSDKKKLLQKMHYFVLP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33F_WciC         201 FYFSGKFQDNNLKTRFINEIYSMNNVTYLDGVYGSDKKKLLQKMHYFVLP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33F-1_WciC   </w:t>
      </w:r>
      <w:r w:rsidR="00943263">
        <w:rPr>
          <w:color w:val="222222"/>
          <w:sz w:val="18"/>
          <w:szCs w:val="18"/>
        </w:rPr>
        <w:t xml:space="preserve">    251 SYYKDETLPISMLEAMANGLYIIVSDVGVVSEVINKETASLIEMINEETA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33F_WciC         251 SYYKDETLPISMLEAMANGLYIIVSDVGVVSEVINKETASLIEMINEETA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33F-1_WciC   </w:t>
      </w:r>
      <w:r w:rsidR="00943263">
        <w:rPr>
          <w:color w:val="222222"/>
          <w:sz w:val="18"/>
          <w:szCs w:val="18"/>
        </w:rPr>
        <w:t xml:space="preserve">    301 DSIIEIIDQTSNKLNELDFNVSKYKQELLNENIQASIYQQLERIAN    346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|||||||:||||||||||||||||||||||||||||||||||||||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33F_WciC         301 DSIIEIINQTSNKLNELDFNVSKYKQELLNENIQASIYQQLERIAN    346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8E5DA1" w:rsidRDefault="008E5DA1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8E5DA1" w:rsidRPr="008E5DA1" w:rsidRDefault="008E5DA1" w:rsidP="00943263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WciD (Identity: 97.9%, Similarity: 99.7%)</w:t>
      </w:r>
    </w:p>
    <w:p w:rsidR="008E5DA1" w:rsidRDefault="008E5DA1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33F-1_WciD   </w:t>
      </w:r>
      <w:r w:rsidR="00943263">
        <w:rPr>
          <w:color w:val="222222"/>
          <w:sz w:val="18"/>
          <w:szCs w:val="18"/>
        </w:rPr>
        <w:t xml:space="preserve">      1 LTEKKNTGKILTVVVPSYNAENYLQETMPTILSAKNIERVELLIVNDGST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||:|||||||||||||||||||||||||||||||||||||||||||||||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33F_WciD           1 LTKKKNTGKILTVVVPSYNAENYLQETMPTILSAKNIERVELLIVNDGST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33F-1_WciD   </w:t>
      </w:r>
      <w:r w:rsidR="00943263">
        <w:rPr>
          <w:color w:val="222222"/>
          <w:sz w:val="18"/>
          <w:szCs w:val="18"/>
        </w:rPr>
        <w:t xml:space="preserve">     51 DKTEEIARQFEREYEGIVRVISKENGGHGSAVNAGIENAVGNYFKVVDAD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|:|||||||||||||||||||||||.||||||||||||||||||||||||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33F_WciD          51 DRTEEIARQFEREYEGIVRVISKENCGHGSAVNAGIENAVGNYFKVVDAD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33F-1_WciD   </w:t>
      </w:r>
      <w:r w:rsidR="00943263">
        <w:rPr>
          <w:color w:val="222222"/>
          <w:sz w:val="18"/>
          <w:szCs w:val="18"/>
        </w:rPr>
        <w:t xml:space="preserve">    101 DWVNTNNLEDLIVFLSEVDVDQVLSPYDKIFVNYRGDIEREEECNEFSQV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33F_WciD         101 DWVNTNNLEDLIVFLSEVDVDQVLSPYDKIFVNYRGDIEREEECNEFSQV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33F-1_WciD   </w:t>
      </w:r>
      <w:r w:rsidR="00943263">
        <w:rPr>
          <w:color w:val="222222"/>
          <w:sz w:val="18"/>
          <w:szCs w:val="18"/>
        </w:rPr>
        <w:t xml:space="preserve">    151 ENEVIYSAEEFYTRIKQTVGMHSITVKTSLLQENNIRLSEKMFYVDMEYI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33F_WciD         151 ENEVIYSAEEFYTRIKQTVGMHSITVKTSLLQENNIRLSEKMFYVDMEYI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33F-1_WciD   </w:t>
      </w:r>
      <w:r w:rsidR="00943263">
        <w:rPr>
          <w:color w:val="222222"/>
          <w:sz w:val="18"/>
          <w:szCs w:val="18"/>
        </w:rPr>
        <w:t xml:space="preserve">    201 VYILPYVKRVVLFDKSIYRYRLGTETQSVSMASYIKNRDMHKQVIYHLVD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||:|||||:|||||||||||||||||||:|||||||||||||||||||||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33F_WciD         201 VYMLPYVKKVVLFDKSIYRYRLGTETQSISMASYIKNRDMHKQVIYHLVD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33F-1_WciD   </w:t>
      </w:r>
      <w:r w:rsidR="00943263">
        <w:rPr>
          <w:color w:val="222222"/>
          <w:sz w:val="18"/>
          <w:szCs w:val="18"/>
        </w:rPr>
        <w:t xml:space="preserve">    251 FYNQMRSSAVLKRITWKLILNLIRQQWIIYFNLSKKEGKNSECFEFDNWL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|||||||||||:||||||||||||||||||||||||||||||||||||||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33F_WciD         251 FYNQMRSSAVLRRITWKLILNLIRQQWIIYFNLSKKEGKNSECFEFDNWL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33F-1_WciD   </w:t>
      </w:r>
      <w:r w:rsidR="00943263">
        <w:rPr>
          <w:color w:val="222222"/>
          <w:sz w:val="18"/>
          <w:szCs w:val="18"/>
        </w:rPr>
        <w:t xml:space="preserve">    301 IKEGRIKKIPLYFFKAVKYIRFKVKYFLGIRK    332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33F_WciD         301 IKEGRIKKIPLYFFKAVKYIRFKVKYFLGIRK    332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8E5DA1" w:rsidRPr="008E5DA1" w:rsidRDefault="008E5DA1" w:rsidP="00943263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WciE (Identity: 99.1%, Similarity 99.7%)</w:t>
      </w:r>
    </w:p>
    <w:p w:rsidR="008E5DA1" w:rsidRDefault="008E5DA1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33F_WciE           1 MRKIGKVINEYFVLRKSFTPAIARNKLFEKFWGRIGNYKIFNNIASNFYQ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||||||||||||.|||||||||||||||||||||||||||||||||:|||</w:t>
      </w: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33F-1_WciE   </w:t>
      </w:r>
      <w:r w:rsidR="00943263">
        <w:rPr>
          <w:color w:val="222222"/>
          <w:sz w:val="18"/>
          <w:szCs w:val="18"/>
        </w:rPr>
        <w:t xml:space="preserve">      1 MRKIGKVINEYFALRKSFTPAIARNKLFEKFWGRIGNYKIFNNIASDFYQ     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33F_WciE          51 YKHETIINFLEKDFSQFLKSYNFKEVSHKEIEQRKIFSMWIQGYESAPKL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33F-1_WciE   </w:t>
      </w:r>
      <w:r w:rsidR="00943263">
        <w:rPr>
          <w:color w:val="222222"/>
          <w:sz w:val="18"/>
          <w:szCs w:val="18"/>
        </w:rPr>
        <w:t xml:space="preserve">     51 YKHETIINFLEKDFSQFLKSYNFKEVSHKEIEQRKIFSMWIQGYESAPKL    100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33F_WciE         101 VQKTIDSQRKYAEKYGYKFVFLDENNIREYVTLPSEIVEKYENGTIDFIK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|||||||||||||||||||||||:||||||||||||||||||||||||||</w:t>
      </w: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33F-1_WciE   </w:t>
      </w:r>
      <w:r w:rsidR="00943263">
        <w:rPr>
          <w:color w:val="222222"/>
          <w:sz w:val="18"/>
          <w:szCs w:val="18"/>
        </w:rPr>
        <w:t xml:space="preserve">    101 VQKTIDSQRKYAEKYGYKFVFLDKNNIREYVTLPSEIVEKYENGTIDFIK    150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33F_WciE         151 YSDVVRGTLLSKYGGVWLDSTIYVDSSRELNYLKKDFYTIRAKTHERVPK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33F-1_WciE   </w:t>
      </w:r>
      <w:r w:rsidR="00943263">
        <w:rPr>
          <w:color w:val="222222"/>
          <w:sz w:val="18"/>
          <w:szCs w:val="18"/>
        </w:rPr>
        <w:t xml:space="preserve">    151 YSDVVRGTLLSKYGGVWLDSTIYVDSSRELNYLKKDFYTIRAKTHERVPK    200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33F_WciE         201 YIANGRWSAFCLSGEKQNIVFDFLEKFHVAYFMKYDIVLDYFLIDYIIEL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33F-1_WciE   </w:t>
      </w:r>
      <w:r w:rsidR="00943263">
        <w:rPr>
          <w:color w:val="222222"/>
          <w:sz w:val="18"/>
          <w:szCs w:val="18"/>
        </w:rPr>
        <w:t xml:space="preserve">    201 YIANGRWSAFCLSGEKQNIVFDFLEKFHVAYFMKYDIVLDYFLIDYIIEL    250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33F_WciE         251 GYRTNDLIRNYIDKVEENNQELFFLADNFSNQYDEKEWAGVLSTTALFKC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 xml:space="preserve">33F-1_WciE   </w:t>
      </w:r>
      <w:r w:rsidR="00943263">
        <w:rPr>
          <w:color w:val="222222"/>
          <w:sz w:val="18"/>
          <w:szCs w:val="18"/>
        </w:rPr>
        <w:t xml:space="preserve">    251 GYRTNDLIRNYIDKVEENNQELFFLADNFSNQYDEKEWAGVLSTTALFKC    300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33F_WciE         301 SYKCPINEATGTYFDRLMKGEL    322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</w:t>
      </w:r>
    </w:p>
    <w:p w:rsidR="00943263" w:rsidRDefault="0032442D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33F-1_WciE   </w:t>
      </w:r>
      <w:r w:rsidR="00943263">
        <w:rPr>
          <w:color w:val="222222"/>
          <w:sz w:val="18"/>
          <w:szCs w:val="18"/>
        </w:rPr>
        <w:t xml:space="preserve">    301 SYKCPINEATGTYFDRLMKGEL    322</w:t>
      </w: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43263" w:rsidRDefault="00943263" w:rsidP="0094326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8E5DA1" w:rsidRPr="008E5DA1" w:rsidRDefault="008E5DA1" w:rsidP="00043F32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WciF (Identity: 98.5%, Similarity: 99.1%)</w:t>
      </w:r>
    </w:p>
    <w:p w:rsidR="008E5DA1" w:rsidRDefault="008E5DA1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33F-1_WciF   </w:t>
      </w:r>
      <w:r w:rsidR="00043F32">
        <w:rPr>
          <w:color w:val="222222"/>
          <w:sz w:val="18"/>
          <w:szCs w:val="18"/>
        </w:rPr>
        <w:t xml:space="preserve">      1 MISVIVPVYNVADYLRFALDSLLEQTYKDFEIILVNDGSTDNSGEICDEY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|||||||||||||||||||||||||||||||:||||||||||||||||||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33F_WciF           1 MISVIVPVYNVADYLRFALDSLLEQTYKDFEVILVNDGSTDNSGEICDEY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33F-1_WciF   </w:t>
      </w:r>
      <w:r w:rsidR="00043F32">
        <w:rPr>
          <w:color w:val="222222"/>
          <w:sz w:val="18"/>
          <w:szCs w:val="18"/>
        </w:rPr>
        <w:t xml:space="preserve">     51 GKLYDNIYVFHKKNGGLSDARNFGLEKSRGEFITFLDSDDYFEPYALELL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|||||||:||||||||||||||||||||||||||||||||||||||||||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33F_WciF          51 GKLYDNIHVFHKKNGGLSDARNFGLEKSRGEFITFLDSDDYFEPYALELL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33F-1_WciF   </w:t>
      </w:r>
      <w:r w:rsidR="00043F32">
        <w:rPr>
          <w:color w:val="222222"/>
          <w:sz w:val="18"/>
          <w:szCs w:val="18"/>
        </w:rPr>
        <w:t xml:space="preserve">    101 ITIQKKYDVDIVSTKGVITYSHDIYSKKLMDEDYLTVKILTNKEFLAAAY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||||||||||||||||.|||||||||||||.|||||||||||||||||.|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33F_WciF         101 ITIQKKYDVDIVSTKGGITYSHDIYSKKLMAEDYLTVKILTNKEFLAAVY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33F-1_WciF   </w:t>
      </w:r>
      <w:r w:rsidR="00043F32">
        <w:rPr>
          <w:color w:val="222222"/>
          <w:sz w:val="18"/>
          <w:szCs w:val="18"/>
        </w:rPr>
        <w:t xml:space="preserve">    151 YNDEMTVSAWGKLYKRDLFKTIFPKGKIYEDLYVVAERLLNIKTVAHTDL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33F_WciF         151 YNDEMTVSAWGKLYKRDLFKTIFPKGKIYEDLYVVAERLLNIKTVAHTDL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33F-1_WciF   </w:t>
      </w:r>
      <w:r w:rsidR="00043F32">
        <w:rPr>
          <w:color w:val="222222"/>
          <w:sz w:val="18"/>
          <w:szCs w:val="18"/>
        </w:rPr>
        <w:t xml:space="preserve">    201 PIYHYYQRQGSIVNSTFSDRQYDFFDAIDHNEAIIKKFYCGDKELLAALN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33F_WciF         201 PIYHYYQRQGSIVNSTFSDRQYDFFDAIDHNEAIIKKFYCGDKELLAALN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33F-1_WciF   </w:t>
      </w:r>
      <w:r w:rsidR="00043F32">
        <w:rPr>
          <w:color w:val="222222"/>
          <w:sz w:val="18"/>
          <w:szCs w:val="18"/>
        </w:rPr>
        <w:t xml:space="preserve">    251 AKRVIGSFILSNSAFYNSKNDITKIIRIIKPYYWEVIKNKKIPMKRKVQC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33F_WciF         251 AKRVIGSFILSNSAFYNSKNDITKIIRIIKPYYWEVIKNKKIPMKRKVQC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33F-1_WciF   </w:t>
      </w:r>
      <w:r w:rsidR="00043F32">
        <w:rPr>
          <w:color w:val="222222"/>
          <w:sz w:val="18"/>
          <w:szCs w:val="18"/>
        </w:rPr>
        <w:t xml:space="preserve">    301 VLFLLSPNYYYKIKDKMLQRGRI    323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33F_WciF         301 VLFLLSPNYYYKIKDKMLQRGRI    323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8E5DA1" w:rsidRPr="008E5DA1" w:rsidRDefault="008E5DA1" w:rsidP="00043F32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Wzy (Identity: 99.8, Similarity: 99.8%)</w:t>
      </w:r>
    </w:p>
    <w:p w:rsidR="008E5DA1" w:rsidRDefault="008E5DA1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  1 MHVRLDGLLDYIFLFSVIITCNTMYSTSQGFDGLGKWATLLLVVSVILKL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||||||||||||||||||||||||||||||||||||||||||||||.|||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  1 MHVRLDGLLDYIFLFSVIITCNTMYSTSQGFDGLGKWATLLLVVSVFLKL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 51 LISRISMKAINVIVSRSLIFILIILLIVILNGFKISETSFVYYFVLFPIF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 51 LISRISMKAINVIVSRSLIFILIILLIVILNGFKISETSFVYYFVLFPIF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101 MMILQMYYDVNEIANLIRKFVRIIFLLAIGSLLFWLIGSVFHIISPTVYV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101 MMILQMYYDVNEIANLIRKFVRIIFLLAIGSLLFWLIGSVFHIISPTVYV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151 LNYWNGGGIVEGYYNLHFEAQKIEILGAILIRNTGIFAEAPMWSLVLSLA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151 LNYWNGGGIVEGYYNLHFEAQKIEILGAILIRNTGIFAEAPMWSLVLSLA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201 LIFQTLHIKKWNFTTWTLIITIMTTTSTTGVYIIGLIFLYVLFSKTSGVK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201 LIFQTLHIKKWNFTTWTLIITIMTTTSTTGVYIIGLIFLYVLFSKTSGVK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251 RYVSSLFILAIICCFSILWDNKSGTGSATIRFDDYKAGFLAWQKSPIWGL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251 RYVSSLFILAIICCFSILWDNKSGTGSATIRFDDYKAGFLAWQKSPIWGL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301 GISDGLRTIEQHMDRTVRYNLGYSNSFFVVLAQGGIMLASYYFYPVIKII    350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33F_Wzy          301 GISDGLRTIEQHMDRTVRYNLGYSNSFFVVLAQGGIMLASYYFYPVIKII    350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351 LNKFSSNDLKFSALLIIFLMITTIFIETYMFLFVISLYYSLDFGDDRDCH    400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351 LNKFSSNDLKFSALLIIFLMITTIFIETYMFLFVISLYYSLDFGDDRDCH    400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33F-1_Wzy   </w:t>
      </w:r>
      <w:r w:rsidR="00043F32">
        <w:rPr>
          <w:color w:val="222222"/>
          <w:sz w:val="18"/>
          <w:szCs w:val="18"/>
        </w:rPr>
        <w:t xml:space="preserve">     401 EKQYITN    407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33F_Wzy          401 EKQYITN    407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FB5EBE" w:rsidRPr="00FB5EBE" w:rsidRDefault="00FB5EBE" w:rsidP="00043F32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Wzx (Identity: 100%)</w:t>
      </w:r>
    </w:p>
    <w:p w:rsidR="00FB5EBE" w:rsidRDefault="00FB5EBE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  1 MKILKNYAYNLSYQLLVIILPIITTPYVTRVFSSDDLGTYGYFSSIVTYF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  1 MKILKNYAYNLSYQLLVIILPIITTPYVTRVFSSDDLGTYGYFSSIVTYF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 51 TLLATLGVANYGTKEISAHRKEIGKNFWGIYSLQFGATWLSILLYLALCF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 51 TLLATLGVANYGTKEISAHRKEIGKNFWGIYSLQFGATWLSILLYLALCF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101 LFTSMQNPVAYILGLSLVSKGLDISWLFQGLEDFRKITVRNITVKLVGAI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101 LFTSMQNPVAYILGLSLVSKGLDISWLFQGLEDFRKITVRNITVKLVGAI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151 SIFLFVKSANDLYLYVFLLTIFELLGQLSMWLPARQFIGKSYFDWKYAKK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151 SIFLFVKSANDLYLYVFLLTIFELLGQLSMWLPARQFIGKSYFDWKYAKK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201 HLKPVILLFLPQIAISLYVTLDRTMLGVLASTKDVGIYDQALKLVNILLT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201 HLKPVILLFLPQIAISLYVTLDRTMLGVLASTKDVGIYDQALKLVNILLT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251 LVTSLGSVMLPRVSSLLSSGDYKAVNKMHEMSFLIYNLVIFPIIAGMLIV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251 LVTSLGSVMLPRVSSLLSSGDYKAVNKMHEMSFLIYNLVIFPIIAGMLIV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301 NDDFVRFFLGQNFQDARYAIAIMTFRMFFIGWTNIMGIQILIPHNKNKEF    350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301 NDDFVRFFLGQNFQDARYAIAIMTFRMFFIGWTNIMGIQILIPHNKNKEF    350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351 MVSTTVPAILSVGLNLLLLPQFGYIGAAIVSVLTEAFVWGIQLFYTRFYL    400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351 MVSTTVPAILSVGLNLLLLPQFGYIGAAIVSVLTEAFVWGIQLFYTRFYL    400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401 KEVPIIGSMTKTALASAVMYGLLLGSKTSIHFSPTINVLIFSVLGGIIYL    450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401 KEVPIIGSMTKTALASAVMYGLLLGSKTSIHFSPTINVLIFSVLGGIIYL    450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33F-1_Wzx   </w:t>
      </w:r>
      <w:r w:rsidR="00043F32">
        <w:rPr>
          <w:color w:val="222222"/>
          <w:sz w:val="18"/>
          <w:szCs w:val="18"/>
        </w:rPr>
        <w:t xml:space="preserve">     451 FAILSLKVVDVKELKQIIRKN    471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33F_Wzx          451 FAILSLKVVDVKELKQIIRKN    471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6111EB" w:rsidRDefault="006111EB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FB5EBE" w:rsidRPr="00FB5EBE" w:rsidRDefault="00FB5EBE" w:rsidP="00043F32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WciG (Identity: 85.2%, Similarity: 92.8%)</w:t>
      </w:r>
    </w:p>
    <w:p w:rsidR="00FB5EBE" w:rsidRDefault="00FB5EBE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33F-1_WciG   </w:t>
      </w:r>
      <w:r w:rsidR="00043F32">
        <w:rPr>
          <w:color w:val="222222"/>
          <w:sz w:val="18"/>
          <w:szCs w:val="18"/>
        </w:rPr>
        <w:t xml:space="preserve">      1 MSKFRNINLDLLKVLACVGVVLLHTTMGGFKETGAWNFLTYLYYLGTYSI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33F_WciG           1 MSKFRNINLDLLKVLACVGVVLLHTTMGGFKETGAWNFLTYLYYLGTYSI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33F-1_WciG   </w:t>
      </w:r>
      <w:r w:rsidR="00043F32">
        <w:rPr>
          <w:color w:val="222222"/>
          <w:sz w:val="18"/>
          <w:szCs w:val="18"/>
        </w:rPr>
        <w:t xml:space="preserve">     51 PLFFMVNGYLLLGKREITYSYILQKIKWLLITVSSWTFIVWLFKRDFTEN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33F_WciG          51 PLFFMVNGYLLLGKREITYSYILQKIKWLLITVSSWTFIVWLFKRDFTEN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33F-1_WciG   </w:t>
      </w:r>
      <w:r w:rsidR="00043F32">
        <w:rPr>
          <w:color w:val="222222"/>
          <w:sz w:val="18"/>
          <w:szCs w:val="18"/>
        </w:rPr>
        <w:t xml:space="preserve">    101 LIKKIIGSLIQKGYFFQFWFFGALILIYICLPVLKNFLNLKRNYLYILSV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||||||||||||||||||||||||||||:|||:|:.|||.||:|||.||: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33F_WciG         101 LIKKIIGSLIQKGYFFQFWFFGALILIYLCLPILRQFLNSKRSYLYSLSL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33F-1_WciG   </w:t>
      </w:r>
      <w:r w:rsidR="00043F32">
        <w:rPr>
          <w:color w:val="222222"/>
          <w:sz w:val="18"/>
          <w:szCs w:val="18"/>
        </w:rPr>
        <w:t xml:space="preserve">    151 LLVIGLIFELANIVFQMPAQTYVIQTFRLWTWFFYYLLGGFIAQFNKDII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|:.|||||||:||:.|||.|||||||||||||||||||||:||||..:.|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33F_WciG         151 LMTIGLIFELSNILLQMPIQTYVIQTFRLWTWFFYYLLGGYIAQFTIEEI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33F-1_WciG   </w:t>
      </w:r>
      <w:r w:rsidR="00043F32">
        <w:rPr>
          <w:color w:val="222222"/>
          <w:sz w:val="18"/>
          <w:szCs w:val="18"/>
        </w:rPr>
        <w:t xml:space="preserve">    201 RNRFKIWMKVATVLLLLISPLILFFLAKTTYHNLFAEYFYDILFVKVVSL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.:|||.|||:.::|||||||:||||:|||.|||||||||||.|||||.:|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33F_WciG         201 ESRFKNWMKIVSILLLLISPIILFFIAKTIYHNLFAEYFYDTLFVKVSTL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33F-1_WciG   </w:t>
      </w:r>
      <w:r w:rsidR="00043F32">
        <w:rPr>
          <w:color w:val="222222"/>
          <w:sz w:val="18"/>
          <w:szCs w:val="18"/>
        </w:rPr>
        <w:t xml:space="preserve">    251 GIFLTIFSLALNQDINKWIIFLSNQTMGVFIIHTYIMKVWEKLFGFSFVG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||||||..|.||::..:.|:.|||||||||||||||||||||:.||:|||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33F_WciG         251 GIFLTILMLTLNENRRESIVSLSNQTMGVFIIHTYIMKVWEKVLGFNFVG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33F-1_WciG   </w:t>
      </w:r>
      <w:r w:rsidR="00043F32">
        <w:rPr>
          <w:color w:val="222222"/>
          <w:sz w:val="18"/>
          <w:szCs w:val="18"/>
        </w:rPr>
        <w:t xml:space="preserve">    301 AYLLFAIFTLSISFIIAGMLMKIPYFNRIVKL    332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||||||:||||:||||.|||||||||||||||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33F_WciG         301 AYLLFALFTLSVSFIIVGMLMKIPYFNRIVKL    332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FB5EBE" w:rsidRPr="00FB5EBE" w:rsidRDefault="00FB5EBE" w:rsidP="00043F32">
      <w:pPr>
        <w:pStyle w:val="HTMLPreformatted"/>
        <w:shd w:val="clear" w:color="auto" w:fill="FFFFFF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Glf (Identity: 94.6%, Similarity: 96.7%)</w:t>
      </w:r>
    </w:p>
    <w:p w:rsidR="00FB5EBE" w:rsidRDefault="00FB5EBE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  1 MYDYLIVGAGLSGAIFAHEATKRGKKVKVIDKRDHIGGNIYCENVEGINV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|||||||||||||||||:|||||||||||||||:|||||||||||||:||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  1 MYDYLIVGAGLSGAIFAYEATKRGKKVKVIDKRNHIGGNIYCENVEGVNV     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 51 HKYGAHIFHTSNKKVWDYVNQFAEFNNYINSPVANYKGSLYNLPFNMNTF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||||||||||||||||||||||||||||:|||||||||||||||||||||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 51 HKYGAHIFHTSNKKVWDYVNQFAEFNNYVNSPVANYKGSLYNLPFNMNTF    100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101 YAMWGTKTPQEVKDKIAEQTAHMKDIEPKNLEEQAIKLIGPDVYEKLIKG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||||||||||||||||.||||.|||:||||||||||||||||||||||||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101 YAMWGTKTPQEVKDKITEQTADMKDVEPKNLEEQAIKLIGPDVYEKLIKG    150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151 YTEKQWGRSATELPPFIIKRLPVRLTFDNNYFNDRYQGIPIGGYNVIIEN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151 YTEKQWGRSATELPPFIIKRLPVRLTFDNNYFNDRYQGIPIGGYNVIIEN    200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201 MLKDVEVELGVDFFTHREELEASAEKVVFTGMIDQYFDYKHGELEYRSLR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||||||||||||||.||||||||||||||||||||||.||||||||||||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201 MLKDVEVELGVDFFAHREELEASAEKVVFTGMIDQYFGYKHGELEYRSLR    250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251 FDHEILAEENYQGNAVVNYTEREIPYTRIIEHKHFEYGTQAKTVITREYP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||||||.|||||||||||||||||||||||||||||||||||||||||||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251 FDHEILDEENYQGNAVVNYTEREIPYTRIIEHKHFEYGTQAKTVITREYP    300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301 ADWKRGDEPYYPINDERNNAMFAKYQEEAAQNDKVIFCGRLADYKYYDMH    350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||||||||||||||||:||||||||||||::|||||||||||||||||||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301 ADWKRGDEPYYPINDEKNNAMFAKYQEEASKNDKVIFCGRLADYKYYDMH    350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043F32" w:rsidRDefault="0032442D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33F-1_Glf   </w:t>
      </w:r>
      <w:r w:rsidR="00043F32">
        <w:rPr>
          <w:color w:val="222222"/>
          <w:sz w:val="18"/>
          <w:szCs w:val="18"/>
        </w:rPr>
        <w:t xml:space="preserve">     351 VVIERALEVVLSELGK---    366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||||||||||..|.|.   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33F_Glf          351 VVIERALEVVEKEFGYDKK    369</w:t>
      </w:r>
    </w:p>
    <w:p w:rsidR="00043F32" w:rsidRDefault="00043F32" w:rsidP="00043F32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:rsidR="009C3801" w:rsidRPr="00B77593" w:rsidRDefault="009C3801" w:rsidP="009C3801">
      <w:pPr>
        <w:rPr>
          <w:rFonts w:ascii="Times New Roman" w:hAnsi="Times New Roman" w:cs="Times New Roman"/>
          <w:sz w:val="24"/>
        </w:rPr>
      </w:pPr>
      <w:r w:rsidRPr="00B77593">
        <w:rPr>
          <w:rFonts w:ascii="Times New Roman" w:hAnsi="Times New Roman" w:cs="Times New Roman"/>
          <w:b/>
          <w:sz w:val="24"/>
        </w:rPr>
        <w:t>S3</w:t>
      </w:r>
      <w:r w:rsidR="00F21EAB">
        <w:rPr>
          <w:rFonts w:ascii="Times New Roman" w:hAnsi="Times New Roman" w:cs="Times New Roman"/>
          <w:b/>
          <w:sz w:val="24"/>
        </w:rPr>
        <w:t xml:space="preserve"> Fig</w:t>
      </w:r>
      <w:r w:rsidRPr="00B77593">
        <w:rPr>
          <w:rFonts w:ascii="Times New Roman" w:hAnsi="Times New Roman" w:cs="Times New Roman"/>
          <w:b/>
          <w:sz w:val="24"/>
        </w:rPr>
        <w:t xml:space="preserve">. </w:t>
      </w:r>
      <w:r w:rsidRPr="00F21EAB">
        <w:rPr>
          <w:rFonts w:ascii="Times New Roman" w:hAnsi="Times New Roman" w:cs="Times New Roman"/>
          <w:b/>
          <w:sz w:val="24"/>
        </w:rPr>
        <w:t xml:space="preserve">Amino acid alignment of proteins encoded in 33F and 33F-1 </w:t>
      </w:r>
      <w:r w:rsidRPr="00F21EAB">
        <w:rPr>
          <w:rFonts w:ascii="Times New Roman" w:hAnsi="Times New Roman" w:cs="Times New Roman"/>
          <w:b/>
          <w:i/>
          <w:sz w:val="24"/>
        </w:rPr>
        <w:t xml:space="preserve">cps </w:t>
      </w:r>
      <w:r w:rsidRPr="00F21EAB">
        <w:rPr>
          <w:rFonts w:ascii="Times New Roman" w:hAnsi="Times New Roman" w:cs="Times New Roman"/>
          <w:b/>
          <w:sz w:val="24"/>
        </w:rPr>
        <w:t>loci.</w:t>
      </w:r>
      <w:r w:rsidRPr="00B77593">
        <w:rPr>
          <w:rFonts w:ascii="Times New Roman" w:hAnsi="Times New Roman" w:cs="Times New Roman"/>
          <w:sz w:val="24"/>
        </w:rPr>
        <w:t xml:space="preserve"> Identical, conserved and semi-conserved residues are denoted by the symbols ‘*’, ‘:’ and ‘.’, respectively. </w:t>
      </w:r>
    </w:p>
    <w:p w:rsidR="00043F32" w:rsidRDefault="00043F32">
      <w:bookmarkStart w:id="0" w:name="_GoBack"/>
      <w:bookmarkEnd w:id="0"/>
    </w:p>
    <w:sectPr w:rsidR="0004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63"/>
    <w:rsid w:val="00043F32"/>
    <w:rsid w:val="00212374"/>
    <w:rsid w:val="0032442D"/>
    <w:rsid w:val="003E63D4"/>
    <w:rsid w:val="006111EB"/>
    <w:rsid w:val="00657E22"/>
    <w:rsid w:val="008E5DA1"/>
    <w:rsid w:val="00943263"/>
    <w:rsid w:val="009C3801"/>
    <w:rsid w:val="00A46B4B"/>
    <w:rsid w:val="00B77593"/>
    <w:rsid w:val="00B82A23"/>
    <w:rsid w:val="00CA3FD7"/>
    <w:rsid w:val="00CD6D11"/>
    <w:rsid w:val="00EF28BB"/>
    <w:rsid w:val="00F21EAB"/>
    <w:rsid w:val="00F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1D9A1-C862-4D18-BCB8-19CF5DDB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4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3263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Manna</dc:creator>
  <cp:keywords/>
  <dc:description/>
  <cp:lastModifiedBy>Sam Manna</cp:lastModifiedBy>
  <cp:revision>12</cp:revision>
  <dcterms:created xsi:type="dcterms:W3CDTF">2018-09-15T07:00:00Z</dcterms:created>
  <dcterms:modified xsi:type="dcterms:W3CDTF">2018-10-01T01:40:00Z</dcterms:modified>
</cp:coreProperties>
</file>