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AD" w:rsidRDefault="002F56D9" w:rsidP="009D37A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80472644"/>
      <w:r w:rsidRPr="002F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8 - </w:t>
      </w:r>
      <w:bookmarkStart w:id="1" w:name="_GoBack"/>
      <w:bookmarkEnd w:id="1"/>
      <w:r w:rsidR="009D37AD">
        <w:rPr>
          <w:rFonts w:ascii="Times New Roman" w:hAnsi="Times New Roman" w:cs="Times New Roman"/>
          <w:sz w:val="24"/>
          <w:szCs w:val="24"/>
          <w:lang w:val="en-US"/>
        </w:rPr>
        <w:t>Nei’</w:t>
      </w:r>
      <w:r w:rsidR="009D37AD" w:rsidRPr="00A94BF8">
        <w:rPr>
          <w:rFonts w:ascii="Times New Roman" w:hAnsi="Times New Roman" w:cs="Times New Roman"/>
          <w:sz w:val="24"/>
          <w:szCs w:val="24"/>
          <w:lang w:val="en-US"/>
        </w:rPr>
        <w:t xml:space="preserve">s standard </w:t>
      </w:r>
      <w:r w:rsidR="009D37AD">
        <w:rPr>
          <w:rFonts w:ascii="Times New Roman" w:hAnsi="Times New Roman" w:cs="Times New Roman"/>
          <w:sz w:val="24"/>
          <w:szCs w:val="24"/>
          <w:lang w:val="en-US"/>
        </w:rPr>
        <w:t xml:space="preserve">genetic </w:t>
      </w:r>
      <w:r w:rsidR="009D37AD" w:rsidRPr="00A94BF8">
        <w:rPr>
          <w:rFonts w:ascii="Times New Roman" w:hAnsi="Times New Roman" w:cs="Times New Roman"/>
          <w:sz w:val="24"/>
          <w:szCs w:val="24"/>
          <w:lang w:val="en-US"/>
        </w:rPr>
        <w:t>distance</w:t>
      </w:r>
      <w:bookmarkEnd w:id="0"/>
      <w:r w:rsidR="009D37AD" w:rsidRPr="00A94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7AD">
        <w:rPr>
          <w:rFonts w:ascii="Times New Roman" w:hAnsi="Times New Roman" w:cs="Times New Roman"/>
          <w:sz w:val="24"/>
          <w:szCs w:val="24"/>
          <w:lang w:val="en-US"/>
        </w:rPr>
        <w:t xml:space="preserve">(below the diagonal) and </w:t>
      </w:r>
      <w:proofErr w:type="spellStart"/>
      <w:r w:rsidR="009D37AD">
        <w:rPr>
          <w:rFonts w:ascii="Times New Roman" w:hAnsi="Times New Roman" w:cs="Times New Roman"/>
          <w:sz w:val="24"/>
          <w:szCs w:val="24"/>
          <w:lang w:val="en-US"/>
        </w:rPr>
        <w:t>Fst</w:t>
      </w:r>
      <w:proofErr w:type="spellEnd"/>
      <w:r w:rsidR="009D37AD">
        <w:rPr>
          <w:rFonts w:ascii="Times New Roman" w:hAnsi="Times New Roman" w:cs="Times New Roman"/>
          <w:sz w:val="24"/>
          <w:szCs w:val="24"/>
          <w:lang w:val="en-US"/>
        </w:rPr>
        <w:t xml:space="preserve"> index (above the diagonal) calculated on five clusters inferred by DAPC.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4"/>
      </w:tblGrid>
      <w:tr w:rsidR="009D37AD" w:rsidRPr="0043645B" w:rsidTr="00AB6EF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AD" w:rsidRPr="0043645B" w:rsidRDefault="009D37AD" w:rsidP="00AB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Cluster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AD" w:rsidRPr="0043645B" w:rsidRDefault="009D37AD" w:rsidP="00AB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Cluster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AD" w:rsidRPr="0043645B" w:rsidRDefault="009D37AD" w:rsidP="00AB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Cluster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AD" w:rsidRPr="0043645B" w:rsidRDefault="009D37AD" w:rsidP="00AB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Cluster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AD" w:rsidRPr="0043645B" w:rsidRDefault="009D37AD" w:rsidP="00AB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Cluster 5</w:t>
            </w:r>
          </w:p>
        </w:tc>
      </w:tr>
      <w:tr w:rsidR="009D37AD" w:rsidRPr="0043645B" w:rsidTr="00AB6EF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AD" w:rsidRPr="0043645B" w:rsidRDefault="009D37AD" w:rsidP="00AB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Cluster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AB2541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-0.309</w:t>
            </w:r>
          </w:p>
        </w:tc>
      </w:tr>
      <w:tr w:rsidR="009D37AD" w:rsidRPr="0043645B" w:rsidTr="00AB6EF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AD" w:rsidRPr="0043645B" w:rsidRDefault="009D37AD" w:rsidP="00AB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Cluster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AB2541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-0.227</w:t>
            </w:r>
          </w:p>
        </w:tc>
      </w:tr>
      <w:tr w:rsidR="009D37AD" w:rsidRPr="0043645B" w:rsidTr="00AB6EF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AD" w:rsidRPr="0043645B" w:rsidRDefault="009D37AD" w:rsidP="00AB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Cluster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AB2541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-0.468</w:t>
            </w:r>
          </w:p>
        </w:tc>
      </w:tr>
      <w:tr w:rsidR="009D37AD" w:rsidRPr="0043645B" w:rsidTr="00AB6EF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AD" w:rsidRPr="0043645B" w:rsidRDefault="009D37AD" w:rsidP="00AB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Cluster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AB2541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-0.334</w:t>
            </w:r>
          </w:p>
        </w:tc>
      </w:tr>
      <w:tr w:rsidR="009D37AD" w:rsidRPr="0043645B" w:rsidTr="00AB6EF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7AD" w:rsidRPr="0043645B" w:rsidRDefault="009D37AD" w:rsidP="00AB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Cluster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9D37AD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AD" w:rsidRPr="0043645B" w:rsidRDefault="00AB2541" w:rsidP="00AB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</w:tr>
    </w:tbl>
    <w:p w:rsidR="009B1F74" w:rsidRDefault="009B1F74"/>
    <w:sectPr w:rsidR="009B1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AD"/>
    <w:rsid w:val="000A5EA0"/>
    <w:rsid w:val="002431EC"/>
    <w:rsid w:val="002F56D9"/>
    <w:rsid w:val="0045463A"/>
    <w:rsid w:val="009B1F74"/>
    <w:rsid w:val="009D37AD"/>
    <w:rsid w:val="00AA2A2B"/>
    <w:rsid w:val="00AB2541"/>
    <w:rsid w:val="00D25098"/>
    <w:rsid w:val="00F25DC0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ACEF"/>
  <w15:chartTrackingRefBased/>
  <w15:docId w15:val="{44F18C4A-C452-408C-8115-E8191173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3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Known</dc:creator>
  <cp:keywords/>
  <dc:description/>
  <cp:lastModifiedBy>Known</cp:lastModifiedBy>
  <cp:revision>5</cp:revision>
  <dcterms:created xsi:type="dcterms:W3CDTF">2018-05-23T14:55:00Z</dcterms:created>
  <dcterms:modified xsi:type="dcterms:W3CDTF">2018-07-26T14:01:00Z</dcterms:modified>
</cp:coreProperties>
</file>