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6D" w:rsidRDefault="000E256D" w:rsidP="000E256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1926">
        <w:rPr>
          <w:rFonts w:ascii="Times New Roman" w:hAnsi="Times New Roman" w:cs="Times New Roman"/>
          <w:b/>
          <w:sz w:val="24"/>
          <w:szCs w:val="24"/>
        </w:rPr>
        <w:t>Table S</w:t>
      </w:r>
      <w:r>
        <w:rPr>
          <w:rFonts w:ascii="Times New Roman" w:hAnsi="Times New Roman" w:cs="Times New Roman" w:hint="eastAsia"/>
          <w:b/>
          <w:sz w:val="24"/>
          <w:szCs w:val="24"/>
        </w:rPr>
        <w:t>1</w:t>
      </w:r>
      <w:r w:rsidRPr="00F2192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F21926">
        <w:rPr>
          <w:rFonts w:ascii="Times New Roman" w:hAnsi="Times New Roman" w:cs="Times New Roman"/>
          <w:b/>
          <w:sz w:val="24"/>
          <w:szCs w:val="24"/>
        </w:rPr>
        <w:t>Clinical characteristics of the enrolled 32 NSCLC patients.</w:t>
      </w:r>
      <w:proofErr w:type="gramEnd"/>
    </w:p>
    <w:p w:rsidR="000E256D" w:rsidRPr="005F045B" w:rsidRDefault="000E256D" w:rsidP="000E256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953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17"/>
        <w:gridCol w:w="3261"/>
        <w:gridCol w:w="1275"/>
      </w:tblGrid>
      <w:tr w:rsidR="000E256D" w:rsidRPr="00F21926" w:rsidTr="007B5456">
        <w:trPr>
          <w:trHeight w:val="239"/>
        </w:trPr>
        <w:tc>
          <w:tcPr>
            <w:tcW w:w="66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56D" w:rsidRPr="00F21926" w:rsidRDefault="000E256D" w:rsidP="007B5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linical c</w:t>
            </w:r>
            <w:r w:rsidRPr="00F21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haracteristic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56D" w:rsidRPr="00F21926" w:rsidRDefault="000E256D" w:rsidP="007B5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9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Patients(n)</w:t>
            </w:r>
          </w:p>
        </w:tc>
      </w:tr>
      <w:tr w:rsidR="000E256D" w:rsidRPr="00F21926" w:rsidTr="007B5456">
        <w:trPr>
          <w:trHeight w:val="313"/>
        </w:trPr>
        <w:tc>
          <w:tcPr>
            <w:tcW w:w="3417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56D" w:rsidRPr="00F21926" w:rsidRDefault="000E256D" w:rsidP="007B5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</w:t>
            </w:r>
            <w:r w:rsidRPr="00F21926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 xml:space="preserve">: </w:t>
            </w:r>
            <w:r w:rsidRPr="00F21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median(range)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F219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57(45-79)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56D" w:rsidRPr="00F21926" w:rsidRDefault="000E256D" w:rsidP="007B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26">
              <w:rPr>
                <w:rFonts w:ascii="Times New Roman" w:hAnsi="Times New Roman" w:cs="Times New Roman"/>
                <w:sz w:val="24"/>
                <w:szCs w:val="24"/>
              </w:rPr>
              <w:t>&lt;60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56D" w:rsidRPr="00F21926" w:rsidRDefault="000E256D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E256D" w:rsidRPr="00F21926" w:rsidTr="007B5456">
        <w:trPr>
          <w:trHeight w:val="23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56D" w:rsidRPr="00F21926" w:rsidRDefault="000E256D" w:rsidP="007B5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56D" w:rsidRPr="00F21926" w:rsidRDefault="000E256D" w:rsidP="007B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26">
              <w:rPr>
                <w:rFonts w:ascii="Times New Roman" w:hAnsi="Times New Roman" w:cs="Times New Roman"/>
                <w:sz w:val="24"/>
                <w:szCs w:val="24"/>
              </w:rPr>
              <w:t>≥60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56D" w:rsidRPr="00F21926" w:rsidRDefault="000E256D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E256D" w:rsidRPr="00F21926" w:rsidTr="007B5456">
        <w:trPr>
          <w:trHeight w:val="218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56D" w:rsidRPr="00F21926" w:rsidRDefault="000E256D" w:rsidP="007B5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32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56D" w:rsidRPr="00F21926" w:rsidRDefault="000E256D" w:rsidP="007B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26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56D" w:rsidRPr="00F21926" w:rsidRDefault="000E256D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E256D" w:rsidRPr="00F21926" w:rsidTr="007B5456">
        <w:trPr>
          <w:trHeight w:val="23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56D" w:rsidRPr="00F21926" w:rsidRDefault="000E256D" w:rsidP="007B5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56D" w:rsidRPr="00F21926" w:rsidRDefault="000E256D" w:rsidP="007B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26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56D" w:rsidRPr="00F21926" w:rsidRDefault="000E256D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256D" w:rsidRPr="00F21926" w:rsidTr="007B5456">
        <w:trPr>
          <w:trHeight w:val="218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56D" w:rsidRPr="00F21926" w:rsidRDefault="000E256D" w:rsidP="007B5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NSCLC subtypes</w:t>
            </w:r>
          </w:p>
        </w:tc>
        <w:tc>
          <w:tcPr>
            <w:tcW w:w="32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56D" w:rsidRPr="00F21926" w:rsidRDefault="000E256D" w:rsidP="007B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26">
              <w:rPr>
                <w:rFonts w:ascii="Times New Roman" w:hAnsi="Times New Roman" w:cs="Times New Roman"/>
                <w:bCs/>
                <w:sz w:val="24"/>
                <w:szCs w:val="24"/>
              </w:rPr>
              <w:t>EGFR mutant</w:t>
            </w:r>
            <w:r w:rsidRPr="00F21926">
              <w:rPr>
                <w:rFonts w:ascii="Times New Roman" w:hAnsi="Times New Roman" w:cs="Times New Roman"/>
                <w:sz w:val="24"/>
                <w:szCs w:val="24"/>
              </w:rPr>
              <w:t xml:space="preserve"> LUAD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56D" w:rsidRPr="00F21926" w:rsidRDefault="000E256D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256D" w:rsidRPr="00F21926" w:rsidTr="007B5456">
        <w:trPr>
          <w:trHeight w:val="284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56D" w:rsidRPr="00F21926" w:rsidRDefault="000E256D" w:rsidP="007B5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56D" w:rsidRPr="00F21926" w:rsidRDefault="000E256D" w:rsidP="007B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26">
              <w:rPr>
                <w:rFonts w:ascii="Times New Roman" w:hAnsi="Times New Roman" w:cs="Times New Roman"/>
                <w:bCs/>
                <w:sz w:val="24"/>
                <w:szCs w:val="24"/>
              </w:rPr>
              <w:t>KRAS mutant</w:t>
            </w:r>
            <w:r w:rsidRPr="00F21926">
              <w:rPr>
                <w:rFonts w:ascii="Times New Roman" w:hAnsi="Times New Roman" w:cs="Times New Roman"/>
                <w:sz w:val="24"/>
                <w:szCs w:val="24"/>
              </w:rPr>
              <w:t xml:space="preserve"> LUAD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56D" w:rsidRPr="00F21926" w:rsidRDefault="000E256D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256D" w:rsidRPr="00F21926" w:rsidTr="007B5456">
        <w:trPr>
          <w:trHeight w:val="262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56D" w:rsidRPr="00F21926" w:rsidRDefault="000E256D" w:rsidP="007B5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56D" w:rsidRPr="00F21926" w:rsidRDefault="000E256D" w:rsidP="007B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26">
              <w:rPr>
                <w:rFonts w:ascii="Times New Roman" w:hAnsi="Times New Roman" w:cs="Times New Roman"/>
                <w:bCs/>
                <w:sz w:val="24"/>
                <w:szCs w:val="24"/>
              </w:rPr>
              <w:t>EGFR&amp;KRAS-wild-type LUAD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56D" w:rsidRPr="00F21926" w:rsidRDefault="000E256D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E256D" w:rsidRPr="00F21926" w:rsidTr="007B5456">
        <w:trPr>
          <w:trHeight w:val="352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56D" w:rsidRPr="00F21926" w:rsidRDefault="000E256D" w:rsidP="007B5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56D" w:rsidRPr="00F21926" w:rsidRDefault="000E256D" w:rsidP="007B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26">
              <w:rPr>
                <w:rFonts w:ascii="Times New Roman" w:hAnsi="Times New Roman" w:cs="Times New Roman"/>
                <w:sz w:val="24"/>
                <w:szCs w:val="24"/>
              </w:rPr>
              <w:t>LUSC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56D" w:rsidRPr="00F21926" w:rsidRDefault="000E256D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256D" w:rsidRPr="00F21926" w:rsidTr="007B5456">
        <w:trPr>
          <w:trHeight w:val="116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56D" w:rsidRPr="00F21926" w:rsidRDefault="000E256D" w:rsidP="007B5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56D" w:rsidRPr="00F21926" w:rsidRDefault="000E256D" w:rsidP="007B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26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LELC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56D" w:rsidRPr="00F21926" w:rsidRDefault="000E256D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256D" w:rsidRPr="00F21926" w:rsidTr="007B5456">
        <w:trPr>
          <w:trHeight w:val="254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56D" w:rsidRPr="00F21926" w:rsidRDefault="000E256D" w:rsidP="007B5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TNM stage</w:t>
            </w:r>
            <w:r w:rsidRPr="00F2192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2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56D" w:rsidRPr="00F21926" w:rsidRDefault="000E256D" w:rsidP="007B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926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56D" w:rsidRPr="00F21926" w:rsidRDefault="000E256D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256D" w:rsidRPr="00F21926" w:rsidTr="007B5456">
        <w:trPr>
          <w:trHeight w:val="218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56D" w:rsidRPr="00F21926" w:rsidRDefault="000E256D" w:rsidP="007B5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56D" w:rsidRPr="00F21926" w:rsidRDefault="000E256D" w:rsidP="007B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926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56D" w:rsidRPr="00F21926" w:rsidRDefault="000E256D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E256D" w:rsidRPr="00F21926" w:rsidTr="007B5456">
        <w:trPr>
          <w:trHeight w:val="218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56D" w:rsidRPr="00F21926" w:rsidRDefault="000E256D" w:rsidP="007B5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56D" w:rsidRPr="00F21926" w:rsidRDefault="000E256D" w:rsidP="007B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926"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56D" w:rsidRPr="00F21926" w:rsidRDefault="000E256D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256D" w:rsidRPr="00F21926" w:rsidTr="007B5456">
        <w:trPr>
          <w:trHeight w:val="218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56D" w:rsidRPr="00F21926" w:rsidRDefault="000E256D" w:rsidP="007B5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56D" w:rsidRPr="00F21926" w:rsidRDefault="000E256D" w:rsidP="007B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926"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56D" w:rsidRPr="00F21926" w:rsidRDefault="000E256D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256D" w:rsidRPr="00F21926" w:rsidTr="007B5456">
        <w:trPr>
          <w:trHeight w:val="218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56D" w:rsidRPr="00F21926" w:rsidRDefault="000E256D" w:rsidP="007B5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56D" w:rsidRPr="00F21926" w:rsidRDefault="000E256D" w:rsidP="007B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926"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56D" w:rsidRPr="00F21926" w:rsidRDefault="000E256D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E256D" w:rsidRPr="00F21926" w:rsidTr="007B5456">
        <w:trPr>
          <w:trHeight w:val="218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56D" w:rsidRPr="00F21926" w:rsidRDefault="000E256D" w:rsidP="007B5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56D" w:rsidRPr="00F21926" w:rsidRDefault="000E256D" w:rsidP="007B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926"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56D" w:rsidRPr="00F21926" w:rsidRDefault="000E256D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256D" w:rsidRPr="00F21926" w:rsidTr="007B5456">
        <w:trPr>
          <w:trHeight w:val="264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56D" w:rsidRPr="00F21926" w:rsidRDefault="000E256D" w:rsidP="007B5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56D" w:rsidRPr="00F21926" w:rsidRDefault="000E256D" w:rsidP="007B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26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F219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56D" w:rsidRPr="00F21926" w:rsidRDefault="000E256D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256D" w:rsidRPr="00F21926" w:rsidTr="007B5456">
        <w:trPr>
          <w:trHeight w:val="218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56D" w:rsidRPr="00F21926" w:rsidRDefault="000E256D" w:rsidP="007B5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Lymph node metastasis</w:t>
            </w:r>
          </w:p>
        </w:tc>
        <w:tc>
          <w:tcPr>
            <w:tcW w:w="32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56D" w:rsidRPr="00F21926" w:rsidRDefault="000E256D" w:rsidP="007B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2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56D" w:rsidRPr="00F21926" w:rsidRDefault="000E256D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E256D" w:rsidRPr="00F21926" w:rsidTr="007B5456">
        <w:trPr>
          <w:trHeight w:val="23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56D" w:rsidRPr="00F21926" w:rsidRDefault="000E256D" w:rsidP="007B5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56D" w:rsidRPr="00F21926" w:rsidRDefault="000E256D" w:rsidP="007B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2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56D" w:rsidRPr="00F21926" w:rsidRDefault="000E256D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E256D" w:rsidRPr="00F21926" w:rsidTr="007B5456">
        <w:trPr>
          <w:trHeight w:val="218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56D" w:rsidRPr="00F21926" w:rsidRDefault="000E256D" w:rsidP="007B5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Drinking status</w:t>
            </w:r>
          </w:p>
        </w:tc>
        <w:tc>
          <w:tcPr>
            <w:tcW w:w="32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56D" w:rsidRPr="00F21926" w:rsidRDefault="000E256D" w:rsidP="007B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26">
              <w:rPr>
                <w:rFonts w:ascii="Times New Roman" w:hAnsi="Times New Roman" w:cs="Times New Roman"/>
                <w:sz w:val="24"/>
                <w:szCs w:val="24"/>
              </w:rPr>
              <w:t>drinker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56D" w:rsidRPr="00F21926" w:rsidRDefault="000E256D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E256D" w:rsidRPr="00F21926" w:rsidTr="007B5456">
        <w:trPr>
          <w:trHeight w:val="23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56D" w:rsidRPr="00F21926" w:rsidRDefault="000E256D" w:rsidP="007B5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56D" w:rsidRPr="00F21926" w:rsidRDefault="000E256D" w:rsidP="007B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26">
              <w:rPr>
                <w:rFonts w:ascii="Times New Roman" w:hAnsi="Times New Roman" w:cs="Times New Roman"/>
                <w:sz w:val="24"/>
                <w:szCs w:val="24"/>
              </w:rPr>
              <w:t>non-drinker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56D" w:rsidRPr="00F21926" w:rsidRDefault="000E256D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E256D" w:rsidRPr="00F21926" w:rsidTr="007B5456">
        <w:trPr>
          <w:trHeight w:val="218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56D" w:rsidRPr="00F21926" w:rsidRDefault="000E256D" w:rsidP="007B5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Smoking status</w:t>
            </w:r>
          </w:p>
        </w:tc>
        <w:tc>
          <w:tcPr>
            <w:tcW w:w="32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56D" w:rsidRPr="00F21926" w:rsidRDefault="000E256D" w:rsidP="007B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26">
              <w:rPr>
                <w:rFonts w:ascii="Times New Roman" w:hAnsi="Times New Roman" w:cs="Times New Roman"/>
                <w:sz w:val="24"/>
                <w:szCs w:val="24"/>
              </w:rPr>
              <w:t>smoker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56D" w:rsidRPr="00F21926" w:rsidRDefault="000E256D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E256D" w:rsidRPr="00F21926" w:rsidTr="007B5456">
        <w:trPr>
          <w:trHeight w:val="23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56D" w:rsidRPr="00F21926" w:rsidRDefault="000E256D" w:rsidP="007B5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56D" w:rsidRPr="00F21926" w:rsidRDefault="000E256D" w:rsidP="007B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26">
              <w:rPr>
                <w:rFonts w:ascii="Times New Roman" w:hAnsi="Times New Roman" w:cs="Times New Roman"/>
                <w:sz w:val="24"/>
                <w:szCs w:val="24"/>
              </w:rPr>
              <w:t>non-smoker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56D" w:rsidRPr="00F21926" w:rsidRDefault="000E256D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0E256D" w:rsidRPr="00F21926" w:rsidRDefault="000E256D" w:rsidP="000E256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21926">
        <w:rPr>
          <w:rFonts w:ascii="Times New Roman" w:hAnsi="Times New Roman" w:cs="Times New Roman"/>
          <w:sz w:val="24"/>
          <w:szCs w:val="24"/>
        </w:rPr>
        <w:t>* AJCC Version 7</w:t>
      </w:r>
    </w:p>
    <w:p w:rsidR="000E256D" w:rsidRPr="00F21926" w:rsidRDefault="000E256D" w:rsidP="000E256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21926">
        <w:rPr>
          <w:rFonts w:ascii="Times New Roman" w:hAnsi="Times New Roman" w:cs="Times New Roman"/>
          <w:sz w:val="24"/>
          <w:szCs w:val="24"/>
        </w:rPr>
        <w:t xml:space="preserve"># </w:t>
      </w:r>
      <w:proofErr w:type="gramStart"/>
      <w:r w:rsidRPr="00F21926">
        <w:rPr>
          <w:rFonts w:ascii="Times New Roman" w:hAnsi="Times New Roman" w:cs="Times New Roman"/>
          <w:sz w:val="24"/>
          <w:szCs w:val="24"/>
        </w:rPr>
        <w:t>Both</w:t>
      </w:r>
      <w:proofErr w:type="gramEnd"/>
      <w:r w:rsidRPr="00F21926">
        <w:rPr>
          <w:rFonts w:ascii="Times New Roman" w:hAnsi="Times New Roman" w:cs="Times New Roman"/>
          <w:sz w:val="24"/>
          <w:szCs w:val="24"/>
        </w:rPr>
        <w:t xml:space="preserve"> patients had solitary brain metastasis and received brain radical surgery treatment.</w:t>
      </w:r>
      <w:bookmarkStart w:id="0" w:name="_GoBack"/>
      <w:bookmarkEnd w:id="0"/>
    </w:p>
    <w:p w:rsidR="000E256D" w:rsidRPr="00F21926" w:rsidRDefault="000E256D" w:rsidP="000E256D">
      <w:pPr>
        <w:widowControl/>
        <w:shd w:val="clear" w:color="auto" w:fill="FFFFFF"/>
        <w:spacing w:after="201" w:line="480" w:lineRule="auto"/>
        <w:jc w:val="left"/>
        <w:outlineLvl w:val="1"/>
        <w:rPr>
          <w:rFonts w:ascii="Times New Roman" w:eastAsia="SimSun" w:hAnsi="Times New Roman" w:cs="Times New Roman"/>
          <w:bCs/>
          <w:kern w:val="0"/>
          <w:sz w:val="24"/>
          <w:szCs w:val="24"/>
        </w:rPr>
      </w:pPr>
      <w:r w:rsidRPr="00F21926">
        <w:rPr>
          <w:rFonts w:ascii="Times New Roman" w:eastAsia="SimSun" w:hAnsi="Times New Roman" w:cs="Times New Roman"/>
          <w:bCs/>
          <w:kern w:val="0"/>
          <w:sz w:val="24"/>
          <w:szCs w:val="24"/>
        </w:rPr>
        <w:t xml:space="preserve">Abbreviations: </w:t>
      </w:r>
      <w:r w:rsidR="002A4E39">
        <w:rPr>
          <w:rFonts w:ascii="Times New Roman" w:hAnsi="Times New Roman" w:cs="Times New Roman"/>
          <w:bCs/>
          <w:sz w:val="24"/>
          <w:szCs w:val="24"/>
        </w:rPr>
        <w:t>NSCLC: non-small</w:t>
      </w:r>
      <w:r w:rsidR="002A4E39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Pr="00F21926">
        <w:rPr>
          <w:rFonts w:ascii="Times New Roman" w:hAnsi="Times New Roman" w:cs="Times New Roman"/>
          <w:bCs/>
          <w:sz w:val="24"/>
          <w:szCs w:val="24"/>
        </w:rPr>
        <w:t>cell lung cancer; EGFR:</w:t>
      </w:r>
      <w:r w:rsidRPr="00F2192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F21926">
        <w:rPr>
          <w:rFonts w:ascii="Times New Roman" w:hAnsi="Times New Roman" w:cs="Times New Roman"/>
          <w:bCs/>
          <w:sz w:val="24"/>
          <w:szCs w:val="24"/>
        </w:rPr>
        <w:t xml:space="preserve">epidermal growth factor receptor; KRAS: </w:t>
      </w:r>
      <w:proofErr w:type="spellStart"/>
      <w:proofErr w:type="gramStart"/>
      <w:r w:rsidRPr="00F21926">
        <w:rPr>
          <w:rFonts w:ascii="Times New Roman" w:hAnsi="Times New Roman" w:cs="Times New Roman"/>
          <w:bCs/>
          <w:sz w:val="24"/>
          <w:szCs w:val="24"/>
        </w:rPr>
        <w:t>kirsten</w:t>
      </w:r>
      <w:proofErr w:type="spellEnd"/>
      <w:proofErr w:type="gramEnd"/>
      <w:r w:rsidRPr="00F21926">
        <w:rPr>
          <w:rFonts w:ascii="Times New Roman" w:hAnsi="Times New Roman" w:cs="Times New Roman"/>
          <w:bCs/>
          <w:sz w:val="24"/>
          <w:szCs w:val="24"/>
        </w:rPr>
        <w:t xml:space="preserve"> rat sarcoma</w:t>
      </w:r>
      <w:r w:rsidRPr="00F21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21926">
        <w:rPr>
          <w:rFonts w:ascii="Times New Roman" w:hAnsi="Times New Roman" w:cs="Times New Roman"/>
          <w:bCs/>
          <w:sz w:val="24"/>
          <w:szCs w:val="24"/>
        </w:rPr>
        <w:t>viral oncogene;</w:t>
      </w:r>
      <w:r w:rsidRPr="00F21926">
        <w:rPr>
          <w:rFonts w:ascii="Times New Roman" w:eastAsia="SimSun" w:hAnsi="Times New Roman" w:cs="Times New Roman"/>
          <w:kern w:val="0"/>
          <w:sz w:val="24"/>
          <w:szCs w:val="24"/>
        </w:rPr>
        <w:t xml:space="preserve"> LUAD: lung adenocarcinoma; LUSC</w:t>
      </w:r>
      <w:r w:rsidRPr="00F21926">
        <w:rPr>
          <w:rFonts w:ascii="Times New Roman" w:hAnsi="Times New Roman" w:cs="Times New Roman"/>
          <w:kern w:val="0"/>
          <w:sz w:val="24"/>
          <w:szCs w:val="24"/>
        </w:rPr>
        <w:t>: lung</w:t>
      </w:r>
      <w:r w:rsidRPr="00F21926">
        <w:rPr>
          <w:rFonts w:ascii="Times New Roman" w:eastAsia="SimSun" w:hAnsi="Times New Roman" w:cs="Times New Roman"/>
          <w:kern w:val="0"/>
          <w:sz w:val="24"/>
          <w:szCs w:val="24"/>
        </w:rPr>
        <w:t xml:space="preserve"> squamous cell carcinoma</w:t>
      </w:r>
      <w:r w:rsidRPr="00F21926">
        <w:rPr>
          <w:rFonts w:ascii="Times New Roman" w:hAnsi="Times New Roman" w:cs="Times New Roman"/>
          <w:kern w:val="0"/>
          <w:sz w:val="24"/>
          <w:szCs w:val="24"/>
        </w:rPr>
        <w:t xml:space="preserve">; </w:t>
      </w:r>
      <w:r w:rsidRPr="00F21926">
        <w:rPr>
          <w:rFonts w:ascii="Times New Roman" w:eastAsia="SimSun" w:hAnsi="Times New Roman" w:cs="Times New Roman"/>
          <w:kern w:val="0"/>
          <w:sz w:val="24"/>
          <w:szCs w:val="24"/>
        </w:rPr>
        <w:t>LELC</w:t>
      </w:r>
      <w:r w:rsidRPr="00F21926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F21926">
        <w:rPr>
          <w:rFonts w:ascii="Times New Roman" w:eastAsia="SimSun" w:hAnsi="Times New Roman" w:cs="Times New Roman"/>
          <w:kern w:val="0"/>
          <w:sz w:val="24"/>
          <w:szCs w:val="24"/>
        </w:rPr>
        <w:t>lymphoepithelioma</w:t>
      </w:r>
      <w:proofErr w:type="spellEnd"/>
      <w:r w:rsidRPr="00F21926">
        <w:rPr>
          <w:rFonts w:ascii="Times New Roman" w:eastAsia="SimSun" w:hAnsi="Times New Roman" w:cs="Times New Roman"/>
          <w:kern w:val="0"/>
          <w:sz w:val="24"/>
          <w:szCs w:val="24"/>
        </w:rPr>
        <w:t>-like carcinoma</w:t>
      </w:r>
      <w:r w:rsidRPr="00F21926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0E256D" w:rsidRDefault="000E256D" w:rsidP="00441344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E256D" w:rsidRDefault="000E256D" w:rsidP="00441344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94B3B" w:rsidRDefault="000B647A" w:rsidP="00441344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B647A">
        <w:rPr>
          <w:rFonts w:ascii="Times New Roman" w:hAnsi="Times New Roman" w:cs="Times New Roman" w:hint="eastAsia"/>
          <w:b/>
          <w:sz w:val="24"/>
          <w:szCs w:val="24"/>
        </w:rPr>
        <w:lastRenderedPageBreak/>
        <w:t>Table</w:t>
      </w:r>
      <w:r w:rsidRPr="000B64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92D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="00A0374C">
        <w:rPr>
          <w:rFonts w:ascii="Times New Roman" w:hAnsi="Times New Roman" w:cs="Times New Roman" w:hint="eastAsia"/>
          <w:b/>
          <w:sz w:val="24"/>
          <w:szCs w:val="24"/>
        </w:rPr>
        <w:t>2</w:t>
      </w:r>
      <w:r w:rsidR="00F34E66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="00F34E66" w:rsidRPr="00F34E66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proofErr w:type="gramStart"/>
      <w:r w:rsidR="006B19B9">
        <w:rPr>
          <w:rFonts w:ascii="Times New Roman" w:hAnsi="Times New Roman" w:cs="Times New Roman"/>
          <w:b/>
          <w:sz w:val="24"/>
          <w:szCs w:val="24"/>
        </w:rPr>
        <w:t>List of target region</w:t>
      </w:r>
      <w:r w:rsidR="00F34E66" w:rsidRPr="00F34E66">
        <w:rPr>
          <w:rFonts w:ascii="Times New Roman" w:hAnsi="Times New Roman" w:cs="Times New Roman"/>
          <w:b/>
          <w:sz w:val="24"/>
          <w:szCs w:val="24"/>
        </w:rPr>
        <w:t>s</w:t>
      </w:r>
      <w:r w:rsidR="00F34E66" w:rsidRPr="00F34E66">
        <w:rPr>
          <w:rFonts w:ascii="Times New Roman" w:hAnsi="Times New Roman" w:cs="Times New Roman" w:hint="eastAsia"/>
          <w:b/>
          <w:sz w:val="24"/>
          <w:szCs w:val="24"/>
        </w:rPr>
        <w:t xml:space="preserve"> of </w:t>
      </w:r>
      <w:r w:rsidR="006B19B9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the </w:t>
      </w:r>
      <w:r w:rsidR="00F34E66" w:rsidRPr="00F34E66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pan-cancer 1021-gene </w:t>
      </w:r>
      <w:r w:rsidR="00F34E66" w:rsidRPr="00F34E66">
        <w:rPr>
          <w:rFonts w:ascii="Times New Roman" w:hAnsi="Times New Roman" w:cs="Times New Roman"/>
          <w:b/>
          <w:sz w:val="24"/>
          <w:szCs w:val="24"/>
        </w:rPr>
        <w:t>panel</w:t>
      </w:r>
      <w:r w:rsidR="0044667C">
        <w:rPr>
          <w:rFonts w:ascii="Times New Roman" w:hAnsi="Times New Roman" w:cs="Times New Roman" w:hint="eastAsia"/>
          <w:b/>
          <w:sz w:val="24"/>
          <w:szCs w:val="24"/>
        </w:rPr>
        <w:t>.</w:t>
      </w:r>
      <w:proofErr w:type="gramEnd"/>
    </w:p>
    <w:p w:rsidR="008B543C" w:rsidRDefault="008B543C" w:rsidP="00441344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862" w:type="dxa"/>
        <w:tblLayout w:type="fixed"/>
        <w:tblLook w:val="04A0" w:firstRow="1" w:lastRow="0" w:firstColumn="1" w:lastColumn="0" w:noHBand="0" w:noVBand="1"/>
      </w:tblPr>
      <w:tblGrid>
        <w:gridCol w:w="1244"/>
        <w:gridCol w:w="1103"/>
        <w:gridCol w:w="1102"/>
        <w:gridCol w:w="1103"/>
        <w:gridCol w:w="1102"/>
        <w:gridCol w:w="1103"/>
        <w:gridCol w:w="1102"/>
        <w:gridCol w:w="1103"/>
        <w:gridCol w:w="1103"/>
      </w:tblGrid>
      <w:tr w:rsidR="00094B3B" w:rsidRPr="00304124" w:rsidTr="009A2545">
        <w:trPr>
          <w:trHeight w:val="300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 xml:space="preserve">Coding sequence 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ABL1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BRD3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CDKN2B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FAT1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HDAC1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MCL1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NOTCH3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PTEN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SYK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ABL2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BRD4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CHEK1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FBXW7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HDAC4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MDM2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NOTCH4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PTPN11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TMPRSS2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AKT1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BTK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CHEK2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FCGR2A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HGF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MDM4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NRAS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RAF1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TOP1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AKT2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C11orf30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CRKL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FCGR2B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HRAS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MED12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NTRK1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RARA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TP53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AKT3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C1QA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CSF1R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FCGR3A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IDH1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MET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NTRK3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RB1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TSC1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ALK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C1S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CTNNB1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FGFR1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IDH2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MITF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PALB2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RET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TSC2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APC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CBL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DDR1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FGFR2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IGF1R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MLH1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PDGFRA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RHEB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VEGFA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AR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CCND1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DDR2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FGFR3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IL7R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MLH3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PDGFRB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RHOA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VHL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ARAF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CCND2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DNMT3A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FGFR4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INPP4B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MPL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PDK1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RICTOR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XPO1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ATM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CCND3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EGFR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FLCN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IRS2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MS4A1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PIK3CA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RNF43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XRCC1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ATR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CCNE1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EPHA2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FLT1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JAK1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MSH2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PIK3CB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ROCK1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3B" w:rsidRPr="00304124" w:rsidRDefault="00094B3B" w:rsidP="000D3B9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AURKA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CD274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EPHA3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FLT3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JAK2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MSH3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PIK3R1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ROS1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3B" w:rsidRPr="00304124" w:rsidRDefault="00094B3B" w:rsidP="000D3B9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AURKB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CDH1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EPHA5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FLT4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JAK3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MSH6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PIK3R2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RPS6KB1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3B" w:rsidRPr="00304124" w:rsidRDefault="00094B3B" w:rsidP="000D3B9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AXL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CDK13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ERBB2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FOXA1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KDR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MTOR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PMS1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SMARCA4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3B" w:rsidRPr="00304124" w:rsidRDefault="00094B3B" w:rsidP="000D3B9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BAP1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CDK4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ERBB3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FOXL2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KIT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MYC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PMS2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SMARCB1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3B" w:rsidRPr="00304124" w:rsidRDefault="00094B3B" w:rsidP="000D3B9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BCL2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CDK6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ERBB4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GAB2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KRAS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MYD88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PRKAA1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SMO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3B" w:rsidRPr="00304124" w:rsidRDefault="00094B3B" w:rsidP="000D3B9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BRAF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CDK8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ERCC1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GATA3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MAP2K1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NF1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PSMB1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SRC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3B" w:rsidRPr="00304124" w:rsidRDefault="00094B3B" w:rsidP="000D3B9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BRCA1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CDKN1A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ERG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GNA11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MAP2K2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NF2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PSMB5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STAT1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3B" w:rsidRPr="00304124" w:rsidRDefault="00094B3B" w:rsidP="000D3B9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BRCA2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CDKN1B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ESR1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GNAQ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MAPK1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NOTCH1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PTCH1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STAT3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3B" w:rsidRPr="00304124" w:rsidRDefault="00094B3B" w:rsidP="000D3B9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BRD2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CDKN2A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EZH2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GNAS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MAPK3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NOTCH2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PTCH2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STK11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3B" w:rsidRPr="00304124" w:rsidRDefault="00094B3B" w:rsidP="000D3B9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94B3B" w:rsidRPr="00304124" w:rsidTr="009A2545">
        <w:trPr>
          <w:trHeight w:val="300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 xml:space="preserve">Hot exons 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ABCA10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CAPRIN1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DMXL1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GLYR1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LMAN1L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NXF5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RALBP1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STAG2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UNC13A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ABCA8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CARS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DMXL2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GMDS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LMBR1L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OBP2A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RAPGEF2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STAT4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UNC13D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ABCB7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CARS2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DNAH10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GNPTAB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LPCAT4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OBP2B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RARB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STAT6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UNC5D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ABCC8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CASC4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DNAH5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GOLGA4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LPHN3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OCA2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RASEF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STK11IP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USP12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ABCF2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CASP8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DNAH9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GPAT2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LRBA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ODZ3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RBM6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STK31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USP34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ACE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CASP8AP2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DNAJC11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GPATCH2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LRP1B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OR2T4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RBMX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STX3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USP39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ACER2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CASQ2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DNAJC9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GPR114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LRP2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OR4A15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RCC1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SULT1A4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USP45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ACOT11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CATSPER2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DNTTIP1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GPR125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LRP4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OR4C6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REC8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SUPT5H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USP48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ACPP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CBFB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DOCK11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GPR133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LRRC16B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OR5L2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REG1B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SUPT6H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VAV1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ACSL1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CBX4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DOCK3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GPR144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LRRC2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OR6F1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RELN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SYCP2L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VEZF1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ACSM5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CCDC155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DOT1L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GPS2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LRRC7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OSBPL10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RERE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SYNE1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VILL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ACSS3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CCDC159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DPP10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GRIA3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LRRC72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OTOA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RFWD2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SYNE2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VIT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ACTL6B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CCDC17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DPP4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GRIK2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LRRD1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OTOGL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RFX3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SYNJ2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VPS13A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ADAM23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CCT3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DRGX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GUCY1A3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LRRFIP2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OVCH1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RNF215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TAF1B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VPS33B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ADAM33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CCT6B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DUOX1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GUCY2C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LRSAM1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P4HB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RNF219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TAF6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VSIG4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ADAMTS12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CD1E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DYSF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GYLTL1B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LTBP1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PABPC4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RPL22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TARBP1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WAS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ADAMTS16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CD300LF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DZANK1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HAAO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LUC7L2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PACS2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RPL36A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TBC1D1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WASL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lastRenderedPageBreak/>
              <w:t>ADAMTS19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CD5L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ECHDC1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HAP1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LUZP4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PAEP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RPS5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TBC1D21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WDR44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ADAMTS20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CD9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EDN1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HAUS5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MAEL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PAGE1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RPS6KA1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TBC1D3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WDR52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ADAMTS5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CD97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EEF1A1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HAUS6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MAGI1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PARK2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RPTOR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TBC1D5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WDR62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ADAMTSL1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CD99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EFCAB5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HCN1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MAN2A1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PARP4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RPUSD4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TBL1X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WDR66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ADD2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CDH18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EFCAB6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HDAC6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MAP2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PCK2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RREB1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TBP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WDR72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AGMAT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CDH24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EFCAB7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HEATR7B2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MAP2K4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PCLO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RRP7A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TBX15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WDTC1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AGTPBP1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CDH26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EFHA2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HECTD4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MAP3K1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PCNT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RUNDC3A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TBX22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WLS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AHCTF1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CDK11A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EFNA5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HECW1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MAP4K1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PCNXL2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RUNX1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TBX3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WSCD2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AK5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CDK12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EIF1AX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HECW2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MAPKAPK3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PCSK5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RYR2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TCF20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WWP2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AKR1B10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CDK14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EIF2B5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HID1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MAPRE3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PCYT1A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RYR3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TCF4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XBP1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AKR1C1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CDK18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EIF2C2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HIST1H3B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MAST1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PDCD6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SAFB2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TCP10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XPO4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ALDH1A3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CDK19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EIF3E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HLA-DRB1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MBIP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PDE1C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SAG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TCP11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XPO5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ALDH2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CDS1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EIF3I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HLA-DRB5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MBTPS2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PDE2A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SAGE1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TEK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ZAP70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ALG5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CEACAM20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EIF4ENIF1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HMCN1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MCF2L2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PDE4DIP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SAMD8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TERT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ZBTB8OS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ALX4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CECR2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EIF4H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HMHA1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MCOLN2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PDIA5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SCN10A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TESC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ZC3H13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AMOT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CELA2B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ELAVL3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HNF4A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MDGA2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PDILT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SCN3A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TEX35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ZC3H7B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ANK2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CGN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ELL3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HOMER2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MDN1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PDRG1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SCN7A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TFDP1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ZDHHC11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ANKRD13D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CHD3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EMID2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HPS3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MED23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PEX6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SCN9A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TGDS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ZFC3H1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ANKRD20A4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CHD4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ENPP2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HPS4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MEFV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PGAP1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SDK2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TGM2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ZFR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ANKRD27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CHD6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ENTPD6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HSPA12B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METTL14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PHACTR3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SEC14L4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TGM5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ZMYM4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ANKRD28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CHI3L1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EPB41L2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HSPD1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METTL5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PHF20L1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SEC24B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THBS2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ZNF143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ANKRD30A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CISD3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EPB41L4B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HYDIN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MGAM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PHYH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SEH1L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THEM5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ZNF350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ANKRD30B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CLCN7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EPHB1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IBSP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MICALL1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PI4KB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SELP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THOC1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ZNF385A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ANKRD36B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CLEC16A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EPS8L3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IFT172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MID1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PIP4K2C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SEMA6A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THSD7A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ZNF414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ANO2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CLINT1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ESD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IGSF9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MIER2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PIP5K1C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SEPT12.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THSD7B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ZNF512B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AP1B1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CNGB3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ETNK2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IKBKAP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MLL3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PIWIL1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SERPINA7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TIMD4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ZNF541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AP1G2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CNKSR2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ETV6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IKBKE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MLPH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PKD1L2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SETD1B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TIMM44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ZNF563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AP3B1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CNOT3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EXOC4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IL11RA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MORC1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PKHD1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SETD2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TIMP3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ZNF614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APAF1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CNOT4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EXOC5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IL13RA2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MORN1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PKLR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SF1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TJP3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ZNF687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APLP2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CNTN1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EXOC6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IL1RAPL1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MRPL1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PLAC8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SF3B1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TLE1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ZNF705B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APMAP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CNTN4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EXOC7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IL27RA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MRPL24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PLCB4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SF3B14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TLL1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ZNF705G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APPL2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CNTN5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EXTL3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IMPG1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MRPS18B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PLCZ1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SF3B3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TMC2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ZNF711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AQP12A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CNTNAP3B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EYA4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INHBA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MSI1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PLEC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SGCZ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TMED8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ZNF804B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ARFGAP1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CNTNAP5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F8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INPP5J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MTA2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PLK2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SGIP1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TMEM104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ZSWIM8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ARFRP1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COASY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F9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IQCA1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MTM1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PLOD3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SGK1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TMEM120B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3B" w:rsidRPr="00304124" w:rsidRDefault="00094B3B" w:rsidP="000D3B9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ARHGAP35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COL14A1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FAH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ITFG2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MTR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PLXNA1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SGPL1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TMEM132D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3B" w:rsidRPr="00304124" w:rsidRDefault="00094B3B" w:rsidP="000D3B9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ARHGAP40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COL16A1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FAM114A2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ITGA8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MTTP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POLDIP2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SH2D3A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TMEM145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3B" w:rsidRPr="00304124" w:rsidRDefault="00094B3B" w:rsidP="000D3B9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ARHGEF1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COL19A1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FAM131B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ITGA9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MUC5B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POLE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SH3BGR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TMEM247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3B" w:rsidRPr="00304124" w:rsidRDefault="00094B3B" w:rsidP="000D3B9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ARHGEF7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COL1A1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FAM135B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ITIH1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MUS81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POLR2J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SH3PXD2A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TMEM80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3B" w:rsidRPr="00304124" w:rsidRDefault="00094B3B" w:rsidP="000D3B9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ARNTL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COL25A1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FAM13C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ITLN2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MYB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POLR3B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SHISA4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TMEM87A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3B" w:rsidRPr="00304124" w:rsidRDefault="00094B3B" w:rsidP="000D3B9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ARPC4-TTLL3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COL4A5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FAM157B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ITM2A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MYBPC2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POLR3GL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SI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TMTC4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3B" w:rsidRPr="00304124" w:rsidRDefault="00094B3B" w:rsidP="000D3B9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ASH2L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COL4A6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FAM177B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ITPKB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MYCBP2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POLRMT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SIDT2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TMX3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3B" w:rsidRPr="00304124" w:rsidRDefault="00094B3B" w:rsidP="000D3B9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ASTN1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COL5A1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FAM21A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ITPR1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MYH15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POM121L12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SIK3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TNFAIP6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3B" w:rsidRPr="00304124" w:rsidRDefault="00094B3B" w:rsidP="000D3B9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lastRenderedPageBreak/>
              <w:t>ASXL2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COL5A2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FAM3A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KCNAB2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MYH2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POTEG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SIM1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TNFSF4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3B" w:rsidRPr="00304124" w:rsidRDefault="00094B3B" w:rsidP="000D3B9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ATAD2B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COL5A3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FAM49A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KCNH6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MYH4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PPA1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SIM2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TNN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3B" w:rsidRPr="00304124" w:rsidRDefault="00094B3B" w:rsidP="000D3B9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ATG9B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COL6A5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FAM49B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KCNQ2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MYH8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PPDPF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SLC13A3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TNNT1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3B" w:rsidRPr="00304124" w:rsidRDefault="00094B3B" w:rsidP="000D3B9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ATP10B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COL6A6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FAM5C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KDM4A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MYH9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PPEF1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SLC17A6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TNR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3B" w:rsidRPr="00304124" w:rsidRDefault="00094B3B" w:rsidP="000D3B9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ATP10D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COL9A1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FAM86B1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KDM6A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MYL5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PPFIBP2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SLC17A8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TNS3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3B" w:rsidRPr="00304124" w:rsidRDefault="00094B3B" w:rsidP="000D3B9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ATP12A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COPA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FAN1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KEAP1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MYL6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PPIL2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SLC25A1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TP53BP1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3B" w:rsidRPr="00304124" w:rsidRDefault="00094B3B" w:rsidP="000D3B9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ATP2C1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COPG1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FANCC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KIAA0195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MYLK2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PPP1R17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SLC25A30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TPCN1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3B" w:rsidRPr="00304124" w:rsidRDefault="00094B3B" w:rsidP="000D3B9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ATP6V0A2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CPA1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FASTK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KIAA0226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MYO3A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PPP4R4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SLC26A3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TPH2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3B" w:rsidRPr="00304124" w:rsidRDefault="00094B3B" w:rsidP="000D3B9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ATP8B2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CPSF3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FATE1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KIAA0319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MYOM1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PQBP1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SLC2A2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TPMT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3B" w:rsidRPr="00304124" w:rsidRDefault="00094B3B" w:rsidP="000D3B9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ATXN2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CPSF6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FBN2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KIAA0922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NACAD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PREB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SLC30A5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TPTE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3B" w:rsidRPr="00304124" w:rsidRDefault="00094B3B" w:rsidP="000D3B9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ATXN7L2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CRTAM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FDCSP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KIAA1191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NARF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PREX2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SLC35B2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TRIM33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3B" w:rsidRPr="00304124" w:rsidRDefault="00094B3B" w:rsidP="000D3B9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BAX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CRTAP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FLNC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KIAA1199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NAT10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PRKACA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SLC35B4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TRIM51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3B" w:rsidRPr="00304124" w:rsidRDefault="00094B3B" w:rsidP="000D3B9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BBS9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CRYBG3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FLOT2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KIAA1211L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NAV3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PRKAG3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SLC38A4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TRIM58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3B" w:rsidRPr="00304124" w:rsidRDefault="00094B3B" w:rsidP="000D3B9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BCAS1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CSMD1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FLT3LG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KIF13A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NBPF1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PRKCD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SLC38A5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TRIML1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3B" w:rsidRPr="00304124" w:rsidRDefault="00094B3B" w:rsidP="000D3B9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BCAS2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CSMD3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FMN2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KIF1B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NBPF10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PRKDC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SLC43A1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TRIO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3B" w:rsidRPr="00304124" w:rsidRDefault="00094B3B" w:rsidP="000D3B9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BCL2L11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CSN3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FMNL3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KIF26B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NCF2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PRKX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SLC45A1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TRIP11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3B" w:rsidRPr="00304124" w:rsidRDefault="00094B3B" w:rsidP="000D3B9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BCR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CSNK1E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FNDC4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KIF5B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NCKAP1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PRRX1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SLC4A10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TRMT112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3B" w:rsidRPr="00304124" w:rsidRDefault="00094B3B" w:rsidP="000D3B9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BLOC1S1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CSPP1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FNIP2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KIFAP3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NCOR1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PRSS1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SLC4A4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TRPC5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3B" w:rsidRPr="00304124" w:rsidRDefault="00094B3B" w:rsidP="000D3B9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BMPR1B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CTCF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FOLH1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KIFC1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NCOR2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PRUNE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SLC5A1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TRUB1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3B" w:rsidRPr="00304124" w:rsidRDefault="00094B3B" w:rsidP="000D3B9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BRF1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CTIF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FOXJ2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KIR2DL3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NEK5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PSG2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SLC6A5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TSGA10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3B" w:rsidRPr="00304124" w:rsidRDefault="00094B3B" w:rsidP="000D3B9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BRSK2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CTNNA2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FRG1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KIR3DL3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NELL1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PSG5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SLC8A1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TSKS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3B" w:rsidRPr="00304124" w:rsidRDefault="00094B3B" w:rsidP="000D3B9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BRWD3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CTSF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FRG2B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KLHL1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NFE2L2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PSIP1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SLCO1B7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TSPAN12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3B" w:rsidRPr="00304124" w:rsidRDefault="00094B3B" w:rsidP="000D3B9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BSG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CYP2A13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FRMD4A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KLHL14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NIPBL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PSMC4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SLCO5A1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TSR2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3B" w:rsidRPr="00304124" w:rsidRDefault="00094B3B" w:rsidP="000D3B9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BTNL3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CYP3A4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FRMPD2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KLK1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NLGN3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PSMC6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SMTN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TTF2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3B" w:rsidRPr="00304124" w:rsidRDefault="00094B3B" w:rsidP="000D3B9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BTRC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CYP4A11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FRMPD4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KMT2B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NLRC3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PSTPIP1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SNTG1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TTN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3B" w:rsidRPr="00304124" w:rsidRDefault="00094B3B" w:rsidP="000D3B9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C12orf5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CYTH4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FSD2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KMT2C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NLRP4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PTBP3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SORCS3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TUBA3C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3B" w:rsidRPr="00304124" w:rsidRDefault="00094B3B" w:rsidP="000D3B9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C19orf38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DCLK2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FSHR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KRT2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NMI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PTCD3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SPAG16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TUBGCP4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3B" w:rsidRPr="00304124" w:rsidRDefault="00094B3B" w:rsidP="000D3B9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C1orf112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DCST1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FUBP1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KRT9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NOP2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PTGES3L-AARSD1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SPATA13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TUBGCP5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3B" w:rsidRPr="00304124" w:rsidRDefault="00094B3B" w:rsidP="000D3B9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C1orf35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DDB1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FUNDC1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KRTAP5-5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NOS1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PTGS2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SPG20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TYK2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3B" w:rsidRPr="00304124" w:rsidRDefault="00094B3B" w:rsidP="000D3B9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C20orf112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DDX24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GAB3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KTN1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NOS2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PTPLAD1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SPINT1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TYRP1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3B" w:rsidRPr="00304124" w:rsidRDefault="00094B3B" w:rsidP="000D3B9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C2orf47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DDX3X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GABRD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L3MBTL1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NRXN1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PTPN13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SPPL2A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U2AF1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3B" w:rsidRPr="00304124" w:rsidRDefault="00094B3B" w:rsidP="000D3B9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C2orf62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DEPDC4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GAD2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LARP1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NRXN2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PTPRA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SPPL3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U2AF2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3B" w:rsidRPr="00304124" w:rsidRDefault="00094B3B" w:rsidP="000D3B9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C7orf53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DGKK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GALNT13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LCN10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NT5C3L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PTPRD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SPRED1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UBASH3A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3B" w:rsidRPr="00304124" w:rsidRDefault="00094B3B" w:rsidP="000D3B9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C9orf114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DHCR24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GALNT14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LCT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NTM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PTPRM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SPTA1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UBE2Q1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3B" w:rsidRPr="00304124" w:rsidRDefault="00094B3B" w:rsidP="000D3B9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C9orf43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DHDDS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GFRAL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LCTL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NUDCD2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PYHIN1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SRRT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UBE4B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3B" w:rsidRPr="00304124" w:rsidRDefault="00094B3B" w:rsidP="000D3B9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CACNA1A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DHX9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GIGYF1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LETM1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NUP205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QRICH2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SSBP3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UCHL3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3B" w:rsidRPr="00304124" w:rsidRDefault="00094B3B" w:rsidP="000D3B9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CACNA1D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DIAPH1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GINS4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LGALS13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NUP210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RAB1B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SSH2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UCK2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3B" w:rsidRPr="00304124" w:rsidRDefault="00094B3B" w:rsidP="000D3B9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CACNA1E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DKC1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GIPR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LILRB3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NUTM1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RAB3GAP2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SSPO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UGT8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3B" w:rsidRPr="00304124" w:rsidRDefault="00094B3B" w:rsidP="000D3B9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CADM2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DLST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GKN2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LILRB4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NWD1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RAB6A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ST18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ULK3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3B" w:rsidRPr="00304124" w:rsidRDefault="00094B3B" w:rsidP="000D3B9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94B3B" w:rsidRPr="00304124" w:rsidTr="009A254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CAMKK1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DMD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GLB1L3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LIPN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NXF1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RAC2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ST6GALNAC1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3B" w:rsidRPr="00304124" w:rsidRDefault="00094B3B" w:rsidP="000D3B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UMOD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3B" w:rsidRPr="00304124" w:rsidRDefault="00094B3B" w:rsidP="000D3B9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30412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</w:tr>
    </w:tbl>
    <w:p w:rsidR="008B543C" w:rsidRDefault="008B543C" w:rsidP="00F34E66">
      <w:pPr>
        <w:jc w:val="left"/>
        <w:rPr>
          <w:rFonts w:cstheme="minorHAnsi"/>
          <w:sz w:val="24"/>
          <w:szCs w:val="24"/>
        </w:rPr>
      </w:pPr>
    </w:p>
    <w:sectPr w:rsidR="008B543C" w:rsidSect="005A5E0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E94873" w15:done="0"/>
  <w15:commentEx w15:paraId="6E7E9E2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E94873" w16cid:durableId="1E8CF8AF"/>
  <w16cid:commentId w16cid:paraId="6E7E9E2A" w16cid:durableId="1E8CFD0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F70" w:rsidRDefault="00E06F70" w:rsidP="001E4FFD">
      <w:r>
        <w:separator/>
      </w:r>
    </w:p>
  </w:endnote>
  <w:endnote w:type="continuationSeparator" w:id="0">
    <w:p w:rsidR="00E06F70" w:rsidRDefault="00E06F70" w:rsidP="001E4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662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0D3B98" w:rsidRDefault="000D3B98" w:rsidP="00CA1BB1">
            <w:pPr>
              <w:pStyle w:val="Footer"/>
              <w:jc w:val="center"/>
            </w:pPr>
            <w:r>
              <w:rPr>
                <w:lang w:val="zh-CN"/>
              </w:rPr>
              <w:t xml:space="preserve"> </w:t>
            </w:r>
            <w:r w:rsidR="00F82B3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82B3E">
              <w:rPr>
                <w:b/>
                <w:sz w:val="24"/>
                <w:szCs w:val="24"/>
              </w:rPr>
              <w:fldChar w:fldCharType="separate"/>
            </w:r>
            <w:r w:rsidR="009469EF">
              <w:rPr>
                <w:b/>
                <w:noProof/>
              </w:rPr>
              <w:t>1</w:t>
            </w:r>
            <w:r w:rsidR="00F82B3E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F82B3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82B3E">
              <w:rPr>
                <w:b/>
                <w:sz w:val="24"/>
                <w:szCs w:val="24"/>
              </w:rPr>
              <w:fldChar w:fldCharType="separate"/>
            </w:r>
            <w:r w:rsidR="009469EF">
              <w:rPr>
                <w:b/>
                <w:noProof/>
              </w:rPr>
              <w:t>4</w:t>
            </w:r>
            <w:r w:rsidR="00F82B3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D3B98" w:rsidRDefault="000D3B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F70" w:rsidRDefault="00E06F70" w:rsidP="001E4FFD">
      <w:r>
        <w:separator/>
      </w:r>
    </w:p>
  </w:footnote>
  <w:footnote w:type="continuationSeparator" w:id="0">
    <w:p w:rsidR="00E06F70" w:rsidRDefault="00E06F70" w:rsidP="001E4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removeDateAndTim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szQ2NbQwNDcxNDc3NTVT0lEKTi0uzszPAykwrAUAYvPVzy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ppwtfzs2l9avx4erp9cxdf2iexdx2d0r9f09&quot;&gt;My EndNote Library&lt;record-ids&gt;&lt;item&gt;386&lt;/item&gt;&lt;item&gt;387&lt;/item&gt;&lt;item&gt;389&lt;/item&gt;&lt;item&gt;390&lt;/item&gt;&lt;item&gt;392&lt;/item&gt;&lt;item&gt;410&lt;/item&gt;&lt;/record-ids&gt;&lt;/item&gt;&lt;/Libraries&gt;"/>
    <w:docVar w:name="Total_Editing_Time" w:val="0"/>
  </w:docVars>
  <w:rsids>
    <w:rsidRoot w:val="001E4FFD"/>
    <w:rsid w:val="00026598"/>
    <w:rsid w:val="00041EF8"/>
    <w:rsid w:val="00052E3A"/>
    <w:rsid w:val="0005798D"/>
    <w:rsid w:val="000666E5"/>
    <w:rsid w:val="00067C95"/>
    <w:rsid w:val="000830CB"/>
    <w:rsid w:val="00094B3B"/>
    <w:rsid w:val="000B4301"/>
    <w:rsid w:val="000B647A"/>
    <w:rsid w:val="000D1406"/>
    <w:rsid w:val="000D3B98"/>
    <w:rsid w:val="000D41C2"/>
    <w:rsid w:val="000E256D"/>
    <w:rsid w:val="000E48B2"/>
    <w:rsid w:val="000F6FD0"/>
    <w:rsid w:val="00103C18"/>
    <w:rsid w:val="001401D4"/>
    <w:rsid w:val="00196393"/>
    <w:rsid w:val="001A06D9"/>
    <w:rsid w:val="001B5A24"/>
    <w:rsid w:val="001B6572"/>
    <w:rsid w:val="001D26BF"/>
    <w:rsid w:val="001E4FFD"/>
    <w:rsid w:val="002075AD"/>
    <w:rsid w:val="002126CA"/>
    <w:rsid w:val="002204A5"/>
    <w:rsid w:val="00226B01"/>
    <w:rsid w:val="0023151F"/>
    <w:rsid w:val="00257283"/>
    <w:rsid w:val="002639DE"/>
    <w:rsid w:val="00264D5E"/>
    <w:rsid w:val="00295E3B"/>
    <w:rsid w:val="002A4E39"/>
    <w:rsid w:val="002B39F8"/>
    <w:rsid w:val="002C1D31"/>
    <w:rsid w:val="002C4FFB"/>
    <w:rsid w:val="00331185"/>
    <w:rsid w:val="00334B14"/>
    <w:rsid w:val="003440E1"/>
    <w:rsid w:val="00346D61"/>
    <w:rsid w:val="003725CC"/>
    <w:rsid w:val="003B6BE5"/>
    <w:rsid w:val="003C0BC0"/>
    <w:rsid w:val="003E3D8E"/>
    <w:rsid w:val="003E4654"/>
    <w:rsid w:val="00406BE7"/>
    <w:rsid w:val="00420DC6"/>
    <w:rsid w:val="00433586"/>
    <w:rsid w:val="00441344"/>
    <w:rsid w:val="0044667C"/>
    <w:rsid w:val="00454614"/>
    <w:rsid w:val="0047416B"/>
    <w:rsid w:val="00486201"/>
    <w:rsid w:val="004D0669"/>
    <w:rsid w:val="004D6155"/>
    <w:rsid w:val="004E69EC"/>
    <w:rsid w:val="004F6C89"/>
    <w:rsid w:val="004F7680"/>
    <w:rsid w:val="005431F2"/>
    <w:rsid w:val="005449D5"/>
    <w:rsid w:val="00547974"/>
    <w:rsid w:val="00553749"/>
    <w:rsid w:val="005708A6"/>
    <w:rsid w:val="005A10B3"/>
    <w:rsid w:val="005A5E09"/>
    <w:rsid w:val="005C56A6"/>
    <w:rsid w:val="005C6A8D"/>
    <w:rsid w:val="005F58A9"/>
    <w:rsid w:val="006134C6"/>
    <w:rsid w:val="006531D5"/>
    <w:rsid w:val="00676C39"/>
    <w:rsid w:val="006808F8"/>
    <w:rsid w:val="0068392D"/>
    <w:rsid w:val="006A086A"/>
    <w:rsid w:val="006A76FA"/>
    <w:rsid w:val="006B19B9"/>
    <w:rsid w:val="006C0D35"/>
    <w:rsid w:val="006F59A7"/>
    <w:rsid w:val="00701222"/>
    <w:rsid w:val="00710CDA"/>
    <w:rsid w:val="00711E7A"/>
    <w:rsid w:val="0075450F"/>
    <w:rsid w:val="00757CE3"/>
    <w:rsid w:val="00783054"/>
    <w:rsid w:val="007843CE"/>
    <w:rsid w:val="00790EE1"/>
    <w:rsid w:val="007B78C4"/>
    <w:rsid w:val="007C12D5"/>
    <w:rsid w:val="007D6A2C"/>
    <w:rsid w:val="007E26F2"/>
    <w:rsid w:val="007F0AF2"/>
    <w:rsid w:val="007F7B5B"/>
    <w:rsid w:val="00803C76"/>
    <w:rsid w:val="00804A67"/>
    <w:rsid w:val="008075E1"/>
    <w:rsid w:val="00855736"/>
    <w:rsid w:val="00875149"/>
    <w:rsid w:val="00881B59"/>
    <w:rsid w:val="008833EB"/>
    <w:rsid w:val="00885C32"/>
    <w:rsid w:val="008B543C"/>
    <w:rsid w:val="008C252B"/>
    <w:rsid w:val="008C34E2"/>
    <w:rsid w:val="008C7887"/>
    <w:rsid w:val="008D1D58"/>
    <w:rsid w:val="008D7A17"/>
    <w:rsid w:val="009029AE"/>
    <w:rsid w:val="00924B7F"/>
    <w:rsid w:val="009469EF"/>
    <w:rsid w:val="0094723B"/>
    <w:rsid w:val="009474DE"/>
    <w:rsid w:val="00964912"/>
    <w:rsid w:val="00964BA8"/>
    <w:rsid w:val="00991672"/>
    <w:rsid w:val="009A2545"/>
    <w:rsid w:val="009A324C"/>
    <w:rsid w:val="009A7DFD"/>
    <w:rsid w:val="009B07F0"/>
    <w:rsid w:val="009B1820"/>
    <w:rsid w:val="009B2FC6"/>
    <w:rsid w:val="009B4D8A"/>
    <w:rsid w:val="009C62F3"/>
    <w:rsid w:val="00A0374C"/>
    <w:rsid w:val="00A16B70"/>
    <w:rsid w:val="00A21B41"/>
    <w:rsid w:val="00A25730"/>
    <w:rsid w:val="00A3705E"/>
    <w:rsid w:val="00A70D83"/>
    <w:rsid w:val="00A818BF"/>
    <w:rsid w:val="00A8274C"/>
    <w:rsid w:val="00A87446"/>
    <w:rsid w:val="00A90194"/>
    <w:rsid w:val="00AB1797"/>
    <w:rsid w:val="00AB40A6"/>
    <w:rsid w:val="00AE3F9B"/>
    <w:rsid w:val="00B07908"/>
    <w:rsid w:val="00B45298"/>
    <w:rsid w:val="00B57C9A"/>
    <w:rsid w:val="00B64990"/>
    <w:rsid w:val="00B74F1E"/>
    <w:rsid w:val="00B9620B"/>
    <w:rsid w:val="00BC6737"/>
    <w:rsid w:val="00BD33ED"/>
    <w:rsid w:val="00BE2F0B"/>
    <w:rsid w:val="00BF356C"/>
    <w:rsid w:val="00C0025F"/>
    <w:rsid w:val="00C11B96"/>
    <w:rsid w:val="00C3189C"/>
    <w:rsid w:val="00C3544E"/>
    <w:rsid w:val="00C43AA2"/>
    <w:rsid w:val="00C4408A"/>
    <w:rsid w:val="00C4665E"/>
    <w:rsid w:val="00C504B4"/>
    <w:rsid w:val="00C6331F"/>
    <w:rsid w:val="00C6691D"/>
    <w:rsid w:val="00C67941"/>
    <w:rsid w:val="00C82C7F"/>
    <w:rsid w:val="00CA1A6D"/>
    <w:rsid w:val="00CA1BB1"/>
    <w:rsid w:val="00CB1C59"/>
    <w:rsid w:val="00CC32B3"/>
    <w:rsid w:val="00CE1FF6"/>
    <w:rsid w:val="00D05D0D"/>
    <w:rsid w:val="00D3307F"/>
    <w:rsid w:val="00D471A1"/>
    <w:rsid w:val="00D501F5"/>
    <w:rsid w:val="00D6282D"/>
    <w:rsid w:val="00D631BA"/>
    <w:rsid w:val="00D70E2E"/>
    <w:rsid w:val="00D7547D"/>
    <w:rsid w:val="00D915CE"/>
    <w:rsid w:val="00D92149"/>
    <w:rsid w:val="00DB57F6"/>
    <w:rsid w:val="00DC1122"/>
    <w:rsid w:val="00DC3D23"/>
    <w:rsid w:val="00DD5C70"/>
    <w:rsid w:val="00DF411D"/>
    <w:rsid w:val="00E06F70"/>
    <w:rsid w:val="00E104B9"/>
    <w:rsid w:val="00E32224"/>
    <w:rsid w:val="00E359E6"/>
    <w:rsid w:val="00E613F5"/>
    <w:rsid w:val="00E734BE"/>
    <w:rsid w:val="00E82379"/>
    <w:rsid w:val="00E93E46"/>
    <w:rsid w:val="00EE6111"/>
    <w:rsid w:val="00F15748"/>
    <w:rsid w:val="00F262B0"/>
    <w:rsid w:val="00F34E66"/>
    <w:rsid w:val="00F52763"/>
    <w:rsid w:val="00F56B6F"/>
    <w:rsid w:val="00F82B3E"/>
    <w:rsid w:val="00FA1AB7"/>
    <w:rsid w:val="00FA7B10"/>
    <w:rsid w:val="00FB0C31"/>
    <w:rsid w:val="00FB2F5C"/>
    <w:rsid w:val="00FC4AFE"/>
    <w:rsid w:val="00FD6379"/>
    <w:rsid w:val="00FE4885"/>
    <w:rsid w:val="00FE6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FF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F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E4FF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E4F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E4FFD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4FFD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FFD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FFD"/>
  </w:style>
  <w:style w:type="paragraph" w:styleId="BalloonText">
    <w:name w:val="Balloon Text"/>
    <w:basedOn w:val="Normal"/>
    <w:link w:val="BalloonTextChar"/>
    <w:uiPriority w:val="99"/>
    <w:semiHidden/>
    <w:unhideWhenUsed/>
    <w:rsid w:val="001E4FF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FFD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0BC0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4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4BE"/>
    <w:rPr>
      <w:b/>
      <w:bCs/>
    </w:rPr>
  </w:style>
  <w:style w:type="character" w:customStyle="1" w:styleId="apple-converted-space">
    <w:name w:val="apple-converted-space"/>
    <w:basedOn w:val="DefaultParagraphFont"/>
    <w:rsid w:val="00406BE7"/>
  </w:style>
  <w:style w:type="paragraph" w:customStyle="1" w:styleId="EndNoteBibliographyTitle">
    <w:name w:val="EndNote Bibliography Title"/>
    <w:basedOn w:val="Normal"/>
    <w:link w:val="EndNoteBibliographyTitleChar"/>
    <w:rsid w:val="00BC6737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C6737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Normal"/>
    <w:link w:val="EndNoteBibliographyChar"/>
    <w:rsid w:val="00BC6737"/>
    <w:pPr>
      <w:jc w:val="left"/>
    </w:pPr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BC6737"/>
    <w:rPr>
      <w:rFonts w:ascii="Calibri" w:hAnsi="Calibri" w:cs="Calibri"/>
      <w:noProof/>
      <w:sz w:val="20"/>
    </w:rPr>
  </w:style>
  <w:style w:type="character" w:styleId="Strong">
    <w:name w:val="Strong"/>
    <w:basedOn w:val="DefaultParagraphFont"/>
    <w:uiPriority w:val="22"/>
    <w:qFormat/>
    <w:rsid w:val="00757CE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94B3B"/>
    <w:rPr>
      <w:color w:val="800080"/>
      <w:u w:val="single"/>
    </w:rPr>
  </w:style>
  <w:style w:type="paragraph" w:customStyle="1" w:styleId="xl65">
    <w:name w:val="xl65"/>
    <w:basedOn w:val="Normal"/>
    <w:rsid w:val="00094B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66">
    <w:name w:val="xl66"/>
    <w:basedOn w:val="Normal"/>
    <w:rsid w:val="00094B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6"/>
      <w:szCs w:val="16"/>
    </w:rPr>
  </w:style>
  <w:style w:type="paragraph" w:customStyle="1" w:styleId="xl67">
    <w:name w:val="xl67"/>
    <w:basedOn w:val="Normal"/>
    <w:rsid w:val="00094B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A53BD-FC6A-47FE-A699-5F742F49B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1204</Words>
  <Characters>6338</Characters>
  <Application>Microsoft Office Word</Application>
  <DocSecurity>0</DocSecurity>
  <Lines>1267</Lines>
  <Paragraphs>1256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RTORRES</cp:lastModifiedBy>
  <cp:revision>2</cp:revision>
  <dcterms:created xsi:type="dcterms:W3CDTF">2018-04-28T01:24:00Z</dcterms:created>
  <dcterms:modified xsi:type="dcterms:W3CDTF">2019-03-27T06:10:00Z</dcterms:modified>
</cp:coreProperties>
</file>