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0CE4" w14:textId="77777777" w:rsidR="003C0979" w:rsidRPr="00BD78A4" w:rsidRDefault="003C0979" w:rsidP="00CA75B0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78A4">
        <w:rPr>
          <w:rFonts w:ascii="Times New Roman" w:hAnsi="Times New Roman" w:cs="Times New Roman"/>
          <w:b/>
          <w:sz w:val="22"/>
          <w:szCs w:val="22"/>
        </w:rPr>
        <w:t>S6 Table. Risk of bias results for case-control studies</w:t>
      </w:r>
    </w:p>
    <w:p w14:paraId="6C96A938" w14:textId="78D2A050" w:rsidR="005D3F05" w:rsidRPr="00BD78A4" w:rsidRDefault="005932CA" w:rsidP="00CA75B0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22176" w:type="dxa"/>
        <w:tblInd w:w="-1260" w:type="dxa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231ADA" w:rsidRPr="00BD78A4" w14:paraId="206C09FE" w14:textId="77777777" w:rsidTr="007B636D">
        <w:trPr>
          <w:trHeight w:val="926"/>
        </w:trPr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5387F146" w14:textId="53ACC919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213FE59F" w14:textId="4A05541A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Clear research que</w:t>
            </w:r>
            <w:r w:rsidR="00BD78A4" w:rsidRPr="00BD78A4">
              <w:rPr>
                <w:rFonts w:ascii="Times New Roman" w:hAnsi="Times New Roman" w:cs="Times New Roman"/>
              </w:rPr>
              <w:t>stion</w:t>
            </w:r>
          </w:p>
          <w:p w14:paraId="2B58BA69" w14:textId="77777777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05F42A16" w14:textId="5BA1550A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Clear study po</w:t>
            </w:r>
            <w:r w:rsidR="00BD78A4" w:rsidRPr="00BD78A4">
              <w:rPr>
                <w:rFonts w:ascii="Times New Roman" w:hAnsi="Times New Roman" w:cs="Times New Roman"/>
              </w:rPr>
              <w:t>pulation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66B98BF9" w14:textId="2F9B95C5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Sample size justifi</w:t>
            </w:r>
            <w:r w:rsidR="0032306F" w:rsidRPr="00BD78A4">
              <w:rPr>
                <w:rFonts w:ascii="Times New Roman" w:hAnsi="Times New Roman" w:cs="Times New Roman"/>
              </w:rPr>
              <w:t>ed</w:t>
            </w:r>
          </w:p>
          <w:p w14:paraId="14C492AD" w14:textId="77777777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0FD6FCC5" w14:textId="1A932FF6" w:rsidR="008F61DF" w:rsidRPr="00BD78A4" w:rsidRDefault="000D6455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F61DF" w:rsidRPr="00BD78A4">
              <w:rPr>
                <w:rFonts w:ascii="Times New Roman" w:hAnsi="Times New Roman" w:cs="Times New Roman"/>
              </w:rPr>
              <w:t>ame pop</w:t>
            </w:r>
            <w:r w:rsidR="00852A40">
              <w:rPr>
                <w:rFonts w:ascii="Times New Roman" w:hAnsi="Times New Roman" w:cs="Times New Roman"/>
              </w:rPr>
              <w:t>ulation</w:t>
            </w:r>
            <w:r w:rsidR="00036AA9">
              <w:rPr>
                <w:rFonts w:ascii="Times New Roman" w:hAnsi="Times New Roman" w:cs="Times New Roman"/>
              </w:rPr>
              <w:t xml:space="preserve"> </w:t>
            </w:r>
            <w:r w:rsidR="008F61DF" w:rsidRPr="00BD78A4">
              <w:rPr>
                <w:rFonts w:ascii="Times New Roman" w:hAnsi="Times New Roman" w:cs="Times New Roman"/>
              </w:rPr>
              <w:t>and time</w:t>
            </w:r>
            <w:bookmarkStart w:id="0" w:name="_GoBack"/>
            <w:bookmarkEnd w:id="0"/>
            <w:r w:rsidR="008F61DF" w:rsidRPr="00BD78A4">
              <w:rPr>
                <w:rFonts w:ascii="Times New Roman" w:hAnsi="Times New Roman" w:cs="Times New Roman"/>
              </w:rPr>
              <w:t>frame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1A8537CA" w14:textId="5603BF06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Consistent inclusion/ exclusion</w:t>
            </w:r>
          </w:p>
          <w:p w14:paraId="6BC9B09C" w14:textId="77777777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3389512D" w14:textId="052C17DC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 xml:space="preserve">Cases </w:t>
            </w:r>
            <w:r w:rsidR="00BD78A4" w:rsidRPr="00BD78A4">
              <w:rPr>
                <w:rFonts w:ascii="Times New Roman" w:hAnsi="Times New Roman" w:cs="Times New Roman"/>
              </w:rPr>
              <w:t xml:space="preserve">different </w:t>
            </w:r>
            <w:r w:rsidRPr="00BD78A4">
              <w:rPr>
                <w:rFonts w:ascii="Times New Roman" w:hAnsi="Times New Roman" w:cs="Times New Roman"/>
              </w:rPr>
              <w:t>from controls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35FBF29B" w14:textId="1A1506A0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  <w:i/>
              </w:rPr>
              <w:t>(if &gt;100 cases or controls)</w:t>
            </w:r>
            <w:r w:rsidR="00FF0AB9">
              <w:rPr>
                <w:rFonts w:ascii="Times New Roman" w:hAnsi="Times New Roman" w:cs="Times New Roman"/>
                <w:i/>
              </w:rPr>
              <w:t xml:space="preserve"> </w:t>
            </w:r>
            <w:r w:rsidRPr="00BD78A4">
              <w:rPr>
                <w:rFonts w:ascii="Times New Roman" w:hAnsi="Times New Roman" w:cs="Times New Roman"/>
              </w:rPr>
              <w:t>random selection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1D96F42F" w14:textId="5B9C863B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Concurrent controls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1CC92341" w14:textId="68C43EBD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Exposure before outcome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7F9D1B84" w14:textId="4BA7D8A3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Clear and consistent exposure</w:t>
            </w:r>
          </w:p>
          <w:p w14:paraId="7F0B31A4" w14:textId="77777777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1E0CA53B" w14:textId="5F519AEA" w:rsidR="008F61DF" w:rsidRPr="00BD78A4" w:rsidRDefault="00BD78A4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Assessor</w:t>
            </w:r>
            <w:r w:rsidR="00FF0AB9">
              <w:rPr>
                <w:rFonts w:ascii="Times New Roman" w:hAnsi="Times New Roman" w:cs="Times New Roman"/>
              </w:rPr>
              <w:t>s</w:t>
            </w:r>
            <w:r w:rsidRPr="00BD78A4">
              <w:rPr>
                <w:rFonts w:ascii="Times New Roman" w:hAnsi="Times New Roman" w:cs="Times New Roman"/>
              </w:rPr>
              <w:t xml:space="preserve"> blinded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662B9D7A" w14:textId="29A4EE0F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Key confounders adjusted</w:t>
            </w:r>
            <w:r w:rsidR="0023194C">
              <w:rPr>
                <w:rFonts w:ascii="Times New Roman" w:hAnsi="Times New Roman" w:cs="Times New Roman"/>
              </w:rPr>
              <w:t>;</w:t>
            </w:r>
            <w:r w:rsidR="00FF0AB9">
              <w:rPr>
                <w:rFonts w:ascii="Times New Roman" w:hAnsi="Times New Roman" w:cs="Times New Roman"/>
              </w:rPr>
              <w:t xml:space="preserve"> </w:t>
            </w:r>
            <w:r w:rsidRPr="00BD78A4">
              <w:rPr>
                <w:rFonts w:ascii="Times New Roman" w:hAnsi="Times New Roman" w:cs="Times New Roman"/>
                <w:i/>
              </w:rPr>
              <w:t>(if matching</w:t>
            </w:r>
            <w:r w:rsidR="00FF0AB9">
              <w:rPr>
                <w:rFonts w:ascii="Times New Roman" w:hAnsi="Times New Roman" w:cs="Times New Roman"/>
                <w:i/>
              </w:rPr>
              <w:t>)</w:t>
            </w:r>
            <w:r w:rsidRPr="00BD78A4">
              <w:rPr>
                <w:rFonts w:ascii="Times New Roman" w:hAnsi="Times New Roman" w:cs="Times New Roman"/>
              </w:rPr>
              <w:t xml:space="preserve"> proper statistics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14:paraId="23842AD6" w14:textId="77777777" w:rsidR="008F61DF" w:rsidRPr="00BD78A4" w:rsidRDefault="008F61DF" w:rsidP="005C54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Quality score</w:t>
            </w:r>
          </w:p>
        </w:tc>
      </w:tr>
      <w:tr w:rsidR="00FF0AB9" w:rsidRPr="00BD78A4" w14:paraId="1100FDFA" w14:textId="77777777" w:rsidTr="007B636D">
        <w:trPr>
          <w:trHeight w:val="926"/>
        </w:trPr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D734B0A" w14:textId="64136684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Kelley [</w:t>
            </w:r>
            <w:r w:rsidR="00E172A6" w:rsidRPr="00BD78A4">
              <w:rPr>
                <w:rFonts w:ascii="Times New Roman" w:hAnsi="Times New Roman" w:cs="Times New Roman"/>
              </w:rPr>
              <w:t>43</w:t>
            </w:r>
            <w:r w:rsidRPr="00BD78A4">
              <w:rPr>
                <w:rFonts w:ascii="Times New Roman" w:hAnsi="Times New Roman" w:cs="Times New Roman"/>
              </w:rPr>
              <w:t>]</w:t>
            </w:r>
          </w:p>
          <w:p w14:paraId="76EFDDCB" w14:textId="77777777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B1CB758" w14:textId="7A3B89B5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7B29BE3" w14:textId="11A4185B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A13231E" w14:textId="46FF2D2B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B36EC99" w14:textId="06D59203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51F73FC" w14:textId="5CCA480B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2B1728C" w14:textId="00FAA645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C844332" w14:textId="0A9B6F8F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912A2F1" w14:textId="6E423160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B01BFDC" w14:textId="7FA8A146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D2A1942" w14:textId="49A9DD26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A77232E" w14:textId="5308C6BF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78D80DE" w14:textId="065EF70F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46A6712" w14:textId="0BDD0123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6</w:t>
            </w:r>
          </w:p>
        </w:tc>
      </w:tr>
      <w:tr w:rsidR="00FF0AB9" w:rsidRPr="00BD78A4" w14:paraId="291591CD" w14:textId="77777777" w:rsidTr="007B636D">
        <w:trPr>
          <w:trHeight w:val="926"/>
        </w:trPr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C0A87" w14:textId="0F23D628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Terranova [</w:t>
            </w:r>
            <w:r w:rsidR="00A70189" w:rsidRPr="00BD78A4">
              <w:rPr>
                <w:rFonts w:ascii="Times New Roman" w:hAnsi="Times New Roman" w:cs="Times New Roman"/>
              </w:rPr>
              <w:t>49</w:t>
            </w:r>
            <w:r w:rsidRPr="00BD78A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CCB6A" w14:textId="552C4C6F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46A69" w14:textId="20EBE8B4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79F76" w14:textId="7910A9C3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D5E83" w14:textId="31138DF7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FAFF8" w14:textId="0DDF8C72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718B" w14:textId="461E1325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6C108" w14:textId="1820B216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81A16" w14:textId="31B05FD9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9117" w14:textId="4CFD65A7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3E3B1" w14:textId="7A3787EB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A6884" w14:textId="51682F53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83F62" w14:textId="19FD765B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15E26" w14:textId="6E6B1F61" w:rsidR="002558C1" w:rsidRPr="00BD78A4" w:rsidRDefault="002558C1" w:rsidP="00EB375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D78A4">
              <w:rPr>
                <w:rFonts w:ascii="Times New Roman" w:hAnsi="Times New Roman" w:cs="Times New Roman"/>
              </w:rPr>
              <w:t>8</w:t>
            </w:r>
          </w:p>
        </w:tc>
      </w:tr>
    </w:tbl>
    <w:p w14:paraId="435D2103" w14:textId="77777777" w:rsidR="003C0979" w:rsidRPr="00BD78A4" w:rsidRDefault="003C0979" w:rsidP="00CA75B0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sectPr w:rsidR="003C0979" w:rsidRPr="00BD78A4" w:rsidSect="003230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79"/>
    <w:rsid w:val="00036AA9"/>
    <w:rsid w:val="000827F9"/>
    <w:rsid w:val="000A5260"/>
    <w:rsid w:val="000D6455"/>
    <w:rsid w:val="000E4CF4"/>
    <w:rsid w:val="002026E1"/>
    <w:rsid w:val="0023194C"/>
    <w:rsid w:val="00231ADA"/>
    <w:rsid w:val="002339C7"/>
    <w:rsid w:val="002558C1"/>
    <w:rsid w:val="0032306F"/>
    <w:rsid w:val="003C0979"/>
    <w:rsid w:val="0046408C"/>
    <w:rsid w:val="005932CA"/>
    <w:rsid w:val="005C54E1"/>
    <w:rsid w:val="00646B7E"/>
    <w:rsid w:val="00684D1C"/>
    <w:rsid w:val="007B636D"/>
    <w:rsid w:val="00852A40"/>
    <w:rsid w:val="008A3FF1"/>
    <w:rsid w:val="008F61DF"/>
    <w:rsid w:val="00901324"/>
    <w:rsid w:val="00A03C6E"/>
    <w:rsid w:val="00A70189"/>
    <w:rsid w:val="00BD78A4"/>
    <w:rsid w:val="00CA75B0"/>
    <w:rsid w:val="00CC659D"/>
    <w:rsid w:val="00DC0DBE"/>
    <w:rsid w:val="00E11949"/>
    <w:rsid w:val="00E172A6"/>
    <w:rsid w:val="00EB3753"/>
    <w:rsid w:val="00F05334"/>
    <w:rsid w:val="00F35DA6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3E6C"/>
  <w15:chartTrackingRefBased/>
  <w15:docId w15:val="{8488B180-19EC-2848-BF58-A99EB4CA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9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2019-01-04T17:11:00Z</dcterms:created>
  <dcterms:modified xsi:type="dcterms:W3CDTF">2019-04-29T17:15:00Z</dcterms:modified>
</cp:coreProperties>
</file>