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BA919" w14:textId="6F514E31" w:rsidR="00675523" w:rsidRDefault="007D69FC" w:rsidP="00675523">
      <w:pPr>
        <w:spacing w:before="120" w:line="480" w:lineRule="auto"/>
        <w:outlineLvl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</w:t>
      </w:r>
      <w:r w:rsidR="00144C1E">
        <w:rPr>
          <w:rFonts w:ascii="Times" w:hAnsi="Times"/>
          <w:sz w:val="22"/>
          <w:szCs w:val="22"/>
        </w:rPr>
        <w:t>3</w:t>
      </w:r>
      <w:r>
        <w:rPr>
          <w:rFonts w:ascii="Times" w:hAnsi="Times"/>
          <w:sz w:val="22"/>
          <w:szCs w:val="22"/>
        </w:rPr>
        <w:t xml:space="preserve"> Table:</w:t>
      </w:r>
      <w:r w:rsidR="00675523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Characteristics</w:t>
      </w:r>
      <w:r w:rsidR="00675523">
        <w:rPr>
          <w:rFonts w:ascii="Times" w:hAnsi="Times"/>
          <w:sz w:val="22"/>
          <w:szCs w:val="22"/>
        </w:rPr>
        <w:t xml:space="preserve"> of new ART initiates 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026"/>
        <w:gridCol w:w="1611"/>
        <w:gridCol w:w="1431"/>
        <w:gridCol w:w="1169"/>
        <w:gridCol w:w="1350"/>
        <w:gridCol w:w="991"/>
        <w:gridCol w:w="1078"/>
      </w:tblGrid>
      <w:tr w:rsidR="00675523" w:rsidRPr="006030F3" w14:paraId="0756AE16" w14:textId="77777777" w:rsidTr="007D69FC">
        <w:trPr>
          <w:trHeight w:val="900"/>
          <w:jc w:val="center"/>
        </w:trPr>
        <w:tc>
          <w:tcPr>
            <w:tcW w:w="1144" w:type="pct"/>
            <w:gridSpan w:val="2"/>
            <w:shd w:val="clear" w:color="auto" w:fill="auto"/>
            <w:vAlign w:val="center"/>
            <w:hideMark/>
          </w:tcPr>
          <w:p w14:paraId="5B32F933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4D8F008E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Total New ART initiators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02151810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Lost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E48D46F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Sampled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4B0A9020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Successfully traced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6F47F875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Alive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713A2BB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Known care status</w:t>
            </w:r>
          </w:p>
        </w:tc>
      </w:tr>
      <w:tr w:rsidR="00675523" w:rsidRPr="006030F3" w14:paraId="6F8EA17C" w14:textId="77777777" w:rsidTr="007D69FC">
        <w:trPr>
          <w:trHeight w:val="300"/>
          <w:jc w:val="center"/>
        </w:trPr>
        <w:tc>
          <w:tcPr>
            <w:tcW w:w="1144" w:type="pct"/>
            <w:gridSpan w:val="2"/>
            <w:shd w:val="clear" w:color="auto" w:fill="auto"/>
            <w:vAlign w:val="center"/>
            <w:hideMark/>
          </w:tcPr>
          <w:p w14:paraId="236146C7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Total participants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65E51064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49129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1FB2ACD7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10217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49D65C9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993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455693E8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734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2574F47D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560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12D424A6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483</w:t>
            </w:r>
          </w:p>
        </w:tc>
      </w:tr>
      <w:tr w:rsidR="00675523" w:rsidRPr="006030F3" w14:paraId="788C025D" w14:textId="77777777" w:rsidTr="007D69FC">
        <w:trPr>
          <w:trHeight w:val="340"/>
          <w:jc w:val="center"/>
        </w:trPr>
        <w:tc>
          <w:tcPr>
            <w:tcW w:w="1144" w:type="pct"/>
            <w:gridSpan w:val="2"/>
            <w:shd w:val="clear" w:color="auto" w:fill="auto"/>
            <w:vAlign w:val="center"/>
            <w:hideMark/>
          </w:tcPr>
          <w:p w14:paraId="4DD60031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Age at last visit (years)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25D2323E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35 (29-42)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0BDE3138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33 (28-40)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6612E9C3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34 (28-41)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7E9ED56C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34 (29-41)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2E6E8C8B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33 (28-40)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62127128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675523" w:rsidRPr="006030F3" w14:paraId="5965A149" w14:textId="77777777" w:rsidTr="007D69FC">
        <w:trPr>
          <w:trHeight w:val="300"/>
          <w:jc w:val="center"/>
        </w:trPr>
        <w:tc>
          <w:tcPr>
            <w:tcW w:w="1144" w:type="pct"/>
            <w:gridSpan w:val="2"/>
            <w:shd w:val="clear" w:color="auto" w:fill="auto"/>
            <w:vAlign w:val="center"/>
            <w:hideMark/>
          </w:tcPr>
          <w:p w14:paraId="2E43AD23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Gender (male)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7555DB39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18271 (37)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79C80CCB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3981 (39)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A9FC7F4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397 (40)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2EC68707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306 (42)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1136D18A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214 (38)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F11653C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183 (38)</w:t>
            </w:r>
          </w:p>
        </w:tc>
      </w:tr>
      <w:tr w:rsidR="00675523" w:rsidRPr="006030F3" w14:paraId="5F434E3D" w14:textId="77777777" w:rsidTr="007D69FC">
        <w:trPr>
          <w:trHeight w:val="269"/>
          <w:jc w:val="center"/>
        </w:trPr>
        <w:tc>
          <w:tcPr>
            <w:tcW w:w="1144" w:type="pct"/>
            <w:gridSpan w:val="2"/>
            <w:shd w:val="clear" w:color="auto" w:fill="auto"/>
            <w:vAlign w:val="center"/>
            <w:hideMark/>
          </w:tcPr>
          <w:p w14:paraId="2AE95C57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Enrollment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CD</w:t>
            </w: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4 count (cells/µmol)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558841E2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281 (145-435)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6754517E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254 (125-409)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8C7392C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268 (121-423)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7DE9241F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256 (119-412)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741BC2FA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295 (141-445)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6813EBA0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295 (134-450)</w:t>
            </w:r>
          </w:p>
        </w:tc>
      </w:tr>
      <w:tr w:rsidR="00675523" w:rsidRPr="006030F3" w14:paraId="52904860" w14:textId="77777777" w:rsidTr="007D69FC">
        <w:trPr>
          <w:trHeight w:val="339"/>
          <w:jc w:val="center"/>
        </w:trPr>
        <w:tc>
          <w:tcPr>
            <w:tcW w:w="1144" w:type="pct"/>
            <w:gridSpan w:val="2"/>
            <w:shd w:val="clear" w:color="auto" w:fill="auto"/>
            <w:vAlign w:val="center"/>
            <w:hideMark/>
          </w:tcPr>
          <w:p w14:paraId="341D5054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Initiation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CD</w:t>
            </w: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4 count (cells/µmol)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639F7C02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262 (138-388)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78653C3A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238 (116-368)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EC485AA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226 (102-364)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3448A9B1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225 (111-370)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62A2CA75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264 (130-395)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1A3DDE92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257 (122-389)</w:t>
            </w:r>
          </w:p>
        </w:tc>
      </w:tr>
      <w:tr w:rsidR="00675523" w:rsidRPr="006030F3" w14:paraId="55CEEAF3" w14:textId="77777777" w:rsidTr="007D69FC">
        <w:trPr>
          <w:trHeight w:val="300"/>
          <w:jc w:val="center"/>
        </w:trPr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14:paraId="043573B4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WHO stage at enrollment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11A4784A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Stage 1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6DA775B0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23544 (48)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4C5AD3BA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4552 (45)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796AE6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433 (44)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7406DBB5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321 (44)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4627AD02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273 (49)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B25021C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239 (49)</w:t>
            </w:r>
          </w:p>
        </w:tc>
      </w:tr>
      <w:tr w:rsidR="00675523" w:rsidRPr="006030F3" w14:paraId="0D7A12D5" w14:textId="77777777" w:rsidTr="007D69FC">
        <w:trPr>
          <w:trHeight w:val="300"/>
          <w:jc w:val="center"/>
        </w:trPr>
        <w:tc>
          <w:tcPr>
            <w:tcW w:w="626" w:type="pct"/>
            <w:vMerge/>
            <w:vAlign w:val="center"/>
            <w:hideMark/>
          </w:tcPr>
          <w:p w14:paraId="7E185300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06352855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Stage 2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4058E5C6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8574 (17)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2D73ACCE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1605 (16)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9B92670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174 (18)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5F047B17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130 (18)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49F30A7B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88 (16)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BE5E475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80 (17)</w:t>
            </w:r>
          </w:p>
        </w:tc>
      </w:tr>
      <w:tr w:rsidR="00675523" w:rsidRPr="006030F3" w14:paraId="1DDE8461" w14:textId="77777777" w:rsidTr="007D69FC">
        <w:trPr>
          <w:trHeight w:val="300"/>
          <w:jc w:val="center"/>
        </w:trPr>
        <w:tc>
          <w:tcPr>
            <w:tcW w:w="626" w:type="pct"/>
            <w:vMerge/>
            <w:vAlign w:val="center"/>
            <w:hideMark/>
          </w:tcPr>
          <w:p w14:paraId="1F311CF2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3A301FCB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Stage 3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63408B35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8779 (18)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3E294FA3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2294 (22)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1E102D2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180 (18)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40360DA1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138 (19)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74B59D12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93 (17)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657B598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78 (16)</w:t>
            </w:r>
          </w:p>
        </w:tc>
      </w:tr>
      <w:tr w:rsidR="00675523" w:rsidRPr="006030F3" w14:paraId="212B120E" w14:textId="77777777" w:rsidTr="007D69FC">
        <w:trPr>
          <w:trHeight w:val="300"/>
          <w:jc w:val="center"/>
        </w:trPr>
        <w:tc>
          <w:tcPr>
            <w:tcW w:w="626" w:type="pct"/>
            <w:vMerge/>
            <w:vAlign w:val="center"/>
            <w:hideMark/>
          </w:tcPr>
          <w:p w14:paraId="7C892FF6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3601EF72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Stage 4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034BC4A8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777 (2)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0CC40526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241 (2)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064B69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32 (3)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2787EC5B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22 (3)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248314DC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10 (2)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53C3FF6E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9 (2)</w:t>
            </w:r>
          </w:p>
        </w:tc>
      </w:tr>
      <w:tr w:rsidR="00675523" w:rsidRPr="006030F3" w14:paraId="0B0CC4EF" w14:textId="77777777" w:rsidTr="007D69FC">
        <w:trPr>
          <w:trHeight w:val="300"/>
          <w:jc w:val="center"/>
        </w:trPr>
        <w:tc>
          <w:tcPr>
            <w:tcW w:w="626" w:type="pct"/>
            <w:vMerge/>
            <w:vAlign w:val="center"/>
            <w:hideMark/>
          </w:tcPr>
          <w:p w14:paraId="0C605691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66E5A3FB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Unknown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12D0D3F0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7455 (15)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705F6C69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1525 (15)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CEEA43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174 (18)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77FDD864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123 (17)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60635C2D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96 (17)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5ED42142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77 (16)</w:t>
            </w:r>
          </w:p>
        </w:tc>
      </w:tr>
      <w:tr w:rsidR="00675523" w:rsidRPr="006030F3" w14:paraId="2C69A728" w14:textId="77777777" w:rsidTr="007D69FC">
        <w:trPr>
          <w:trHeight w:val="300"/>
          <w:jc w:val="center"/>
        </w:trPr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14:paraId="03EBC425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Province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06D05F37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Eastern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02E1750F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9234 (19)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1E547D25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1163 (11)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A51ACDE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170 (17)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1A618283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136 (19)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29D8A878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99 (18)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7C3C501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93 (19)</w:t>
            </w:r>
          </w:p>
        </w:tc>
      </w:tr>
      <w:tr w:rsidR="00675523" w:rsidRPr="006030F3" w14:paraId="44D7A2D2" w14:textId="77777777" w:rsidTr="007D69FC">
        <w:trPr>
          <w:trHeight w:val="300"/>
          <w:jc w:val="center"/>
        </w:trPr>
        <w:tc>
          <w:tcPr>
            <w:tcW w:w="626" w:type="pct"/>
            <w:vMerge/>
            <w:vAlign w:val="center"/>
            <w:hideMark/>
          </w:tcPr>
          <w:p w14:paraId="6C3E83AB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354E24AB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Lusaka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11E17D2E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25644 (52)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128C0503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6672 (65)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0A8F984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444 (45)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0D7903FD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305 (42)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769ABBE0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252 (45)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9267EB5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213 (44)</w:t>
            </w:r>
          </w:p>
        </w:tc>
      </w:tr>
      <w:tr w:rsidR="00675523" w:rsidRPr="006030F3" w14:paraId="610E6B56" w14:textId="77777777" w:rsidTr="007D69FC">
        <w:trPr>
          <w:trHeight w:val="300"/>
          <w:jc w:val="center"/>
        </w:trPr>
        <w:tc>
          <w:tcPr>
            <w:tcW w:w="626" w:type="pct"/>
            <w:vMerge/>
            <w:vAlign w:val="center"/>
            <w:hideMark/>
          </w:tcPr>
          <w:p w14:paraId="1F8E2D8E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2C765D34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Southern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53E26BB5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6564 (13)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304AD419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944 (9)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1B798A6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196 (20)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3B6802C7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151 (21)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203F6A68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108 (19)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3BE1D0A7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84 (17)</w:t>
            </w:r>
          </w:p>
        </w:tc>
      </w:tr>
      <w:tr w:rsidR="00675523" w:rsidRPr="006030F3" w14:paraId="005BB138" w14:textId="77777777" w:rsidTr="007D69FC">
        <w:trPr>
          <w:trHeight w:val="300"/>
          <w:jc w:val="center"/>
        </w:trPr>
        <w:tc>
          <w:tcPr>
            <w:tcW w:w="626" w:type="pct"/>
            <w:vMerge/>
            <w:vAlign w:val="center"/>
            <w:hideMark/>
          </w:tcPr>
          <w:p w14:paraId="0138A5D3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753E527C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Western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72EF6026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7687 (16)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644875FB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1438 (14)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E318D7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183 (18)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053CD736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142 (19)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0A18E3B3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101 (18)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7E3FC87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93 (19)</w:t>
            </w:r>
          </w:p>
        </w:tc>
      </w:tr>
      <w:tr w:rsidR="00675523" w:rsidRPr="006030F3" w14:paraId="18B13620" w14:textId="77777777" w:rsidTr="007D69FC">
        <w:trPr>
          <w:trHeight w:val="311"/>
          <w:jc w:val="center"/>
        </w:trPr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14:paraId="58AA73A7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Year of enrollment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1E23C45C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2004-2006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5D30B47E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230 (0)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30893305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58 (1)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A771A37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4 (0)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663569D3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 (0)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2A29A62F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 (0)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1AD92D72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1(0)</w:t>
            </w:r>
          </w:p>
        </w:tc>
      </w:tr>
      <w:tr w:rsidR="00675523" w:rsidRPr="006030F3" w14:paraId="5E58E95D" w14:textId="77777777" w:rsidTr="007D69FC">
        <w:trPr>
          <w:trHeight w:val="311"/>
          <w:jc w:val="center"/>
        </w:trPr>
        <w:tc>
          <w:tcPr>
            <w:tcW w:w="626" w:type="pct"/>
            <w:vMerge/>
            <w:vAlign w:val="center"/>
            <w:hideMark/>
          </w:tcPr>
          <w:p w14:paraId="61761695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0A4D2B5F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2007-2009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4D859BCD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1505 (3)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19B6DB78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328 (3)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70E55D3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32(3)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1BFF4138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20 (3)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2A75B259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18 (3)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047D23C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18 (4)</w:t>
            </w:r>
          </w:p>
        </w:tc>
      </w:tr>
      <w:tr w:rsidR="00675523" w:rsidRPr="006030F3" w14:paraId="5649B1E8" w14:textId="77777777" w:rsidTr="007D69FC">
        <w:trPr>
          <w:trHeight w:val="338"/>
          <w:jc w:val="center"/>
        </w:trPr>
        <w:tc>
          <w:tcPr>
            <w:tcW w:w="626" w:type="pct"/>
            <w:vMerge/>
            <w:vAlign w:val="center"/>
            <w:hideMark/>
          </w:tcPr>
          <w:p w14:paraId="13FD7D04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7EB1B759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2010-2012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02D3DAAE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5341 (11)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1478F6BE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1053 (10)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F9E8CF8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109 (11)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009314E9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73 (10)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2595EA37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59 (11)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34702F9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55 (11)</w:t>
            </w:r>
          </w:p>
        </w:tc>
      </w:tr>
      <w:tr w:rsidR="00675523" w:rsidRPr="006030F3" w14:paraId="3DA83AE5" w14:textId="77777777" w:rsidTr="007D69FC">
        <w:trPr>
          <w:trHeight w:val="395"/>
          <w:jc w:val="center"/>
        </w:trPr>
        <w:tc>
          <w:tcPr>
            <w:tcW w:w="626" w:type="pct"/>
            <w:vMerge/>
            <w:vAlign w:val="center"/>
            <w:hideMark/>
          </w:tcPr>
          <w:p w14:paraId="643AF041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441FD40A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2013-2015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14166917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42053 (86)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3ACA4896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8778 (86)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D4F62ED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848 (85)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69932664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639 (87)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4D34B3C0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481 (86)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9E0BC64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409 (85)</w:t>
            </w:r>
          </w:p>
        </w:tc>
      </w:tr>
      <w:tr w:rsidR="00675523" w:rsidRPr="006030F3" w14:paraId="5A5F6FAC" w14:textId="77777777" w:rsidTr="007D69FC">
        <w:trPr>
          <w:trHeight w:val="300"/>
          <w:jc w:val="center"/>
        </w:trPr>
        <w:tc>
          <w:tcPr>
            <w:tcW w:w="1144" w:type="pct"/>
            <w:gridSpan w:val="2"/>
            <w:shd w:val="clear" w:color="auto" w:fill="auto"/>
            <w:vAlign w:val="center"/>
            <w:hideMark/>
          </w:tcPr>
          <w:p w14:paraId="79E832B0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Time on ART (days)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5BED7F6C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225(63-407)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413E4B3E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49 (1-180)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DD970C7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46 (1-170)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69C8414E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59 (1-185)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427E4452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75 (1-213)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10FE8B7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88 (0-224)</w:t>
            </w:r>
          </w:p>
        </w:tc>
      </w:tr>
      <w:tr w:rsidR="00675523" w:rsidRPr="006030F3" w14:paraId="3A822D82" w14:textId="77777777" w:rsidTr="007D69FC">
        <w:trPr>
          <w:trHeight w:val="300"/>
          <w:jc w:val="center"/>
        </w:trPr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14:paraId="1A4C065C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Disclosure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719CB370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239CBC7C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1293 (3)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4EF7B0FF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355 (3)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F4DF936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26 (3)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3D5E468A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18 (2)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64C4DF44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11 (2)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6FB62A50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9 (2)</w:t>
            </w:r>
          </w:p>
        </w:tc>
      </w:tr>
      <w:tr w:rsidR="00675523" w:rsidRPr="006030F3" w14:paraId="3EFDEB96" w14:textId="77777777" w:rsidTr="007D69FC">
        <w:trPr>
          <w:trHeight w:val="300"/>
          <w:jc w:val="center"/>
        </w:trPr>
        <w:tc>
          <w:tcPr>
            <w:tcW w:w="626" w:type="pct"/>
            <w:vMerge/>
            <w:vAlign w:val="center"/>
            <w:hideMark/>
          </w:tcPr>
          <w:p w14:paraId="2F18A42D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5F5F24EB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60182BA7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43329 (86)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1A4F8F2B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8846 (87)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93434DE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871 (88)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62DD1717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639 (87)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56CBC3AB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486 (87)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621E49B1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416 (86)</w:t>
            </w:r>
          </w:p>
        </w:tc>
      </w:tr>
      <w:tr w:rsidR="00675523" w:rsidRPr="006030F3" w14:paraId="0453CE08" w14:textId="77777777" w:rsidTr="007D69FC">
        <w:trPr>
          <w:trHeight w:val="300"/>
          <w:jc w:val="center"/>
        </w:trPr>
        <w:tc>
          <w:tcPr>
            <w:tcW w:w="626" w:type="pct"/>
            <w:vMerge/>
            <w:vAlign w:val="center"/>
            <w:hideMark/>
          </w:tcPr>
          <w:p w14:paraId="2E439CA1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72DC9CBC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Unknown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1475C6BF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4507 (9)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055636FA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1016 (10)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787C107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96 (10)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0E0509D4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77 (10)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7256CD26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63 (11)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709216C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58 (12)</w:t>
            </w:r>
          </w:p>
        </w:tc>
      </w:tr>
      <w:tr w:rsidR="00675523" w:rsidRPr="006030F3" w14:paraId="62DE8A3C" w14:textId="77777777" w:rsidTr="007D69FC">
        <w:trPr>
          <w:trHeight w:val="300"/>
          <w:jc w:val="center"/>
        </w:trPr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14:paraId="1E13B950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Education level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75B8F293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533EDA4D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3100 (6)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2D49A134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626 (6)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BA0A93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90 (9)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08349C92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63 (9)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6567478E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43 (8)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46310D78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41 (8)</w:t>
            </w:r>
          </w:p>
        </w:tc>
      </w:tr>
      <w:tr w:rsidR="00675523" w:rsidRPr="006030F3" w14:paraId="58927824" w14:textId="77777777" w:rsidTr="007D69FC">
        <w:trPr>
          <w:trHeight w:val="300"/>
          <w:jc w:val="center"/>
        </w:trPr>
        <w:tc>
          <w:tcPr>
            <w:tcW w:w="626" w:type="pct"/>
            <w:vMerge/>
            <w:vAlign w:val="center"/>
            <w:hideMark/>
          </w:tcPr>
          <w:p w14:paraId="0E6A113E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16242B27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Lower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0498306B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14462 (29)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5D8623A7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2785 (27)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E12B301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263 (26)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2E6A1870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195 (27)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373849E5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136 (24)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5779B6E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124 (26)</w:t>
            </w:r>
          </w:p>
        </w:tc>
      </w:tr>
      <w:tr w:rsidR="00675523" w:rsidRPr="006030F3" w14:paraId="5769796D" w14:textId="77777777" w:rsidTr="007D69FC">
        <w:trPr>
          <w:trHeight w:val="300"/>
          <w:jc w:val="center"/>
        </w:trPr>
        <w:tc>
          <w:tcPr>
            <w:tcW w:w="626" w:type="pct"/>
            <w:vMerge/>
            <w:vAlign w:val="center"/>
            <w:hideMark/>
          </w:tcPr>
          <w:p w14:paraId="0617EB3A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5EA7C3FE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Upper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6516E2C1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19894 (40)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3A05ED24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4365 (43)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0674E8E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392 (39)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663D5435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295 (40)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59D45F0D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236 (42)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434F61D8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192 (40)</w:t>
            </w:r>
          </w:p>
        </w:tc>
      </w:tr>
      <w:tr w:rsidR="00675523" w:rsidRPr="006030F3" w14:paraId="4B21728C" w14:textId="77777777" w:rsidTr="007D69FC">
        <w:trPr>
          <w:trHeight w:val="300"/>
          <w:jc w:val="center"/>
        </w:trPr>
        <w:tc>
          <w:tcPr>
            <w:tcW w:w="626" w:type="pct"/>
            <w:vMerge/>
            <w:vAlign w:val="center"/>
            <w:hideMark/>
          </w:tcPr>
          <w:p w14:paraId="04644243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154EBAE4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College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0864794D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1831 (4)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118E227E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374 (4)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14CDF300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42 (4)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3BEFF575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35 (5)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7FA854A7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28 (5)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77C491FC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23 (5)</w:t>
            </w:r>
          </w:p>
        </w:tc>
      </w:tr>
      <w:tr w:rsidR="00675523" w:rsidRPr="006030F3" w14:paraId="559C73A2" w14:textId="77777777" w:rsidTr="007D69FC">
        <w:trPr>
          <w:trHeight w:val="300"/>
          <w:jc w:val="center"/>
        </w:trPr>
        <w:tc>
          <w:tcPr>
            <w:tcW w:w="626" w:type="pct"/>
            <w:vMerge/>
            <w:vAlign w:val="center"/>
            <w:hideMark/>
          </w:tcPr>
          <w:p w14:paraId="5D344464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3930A0DF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Unknown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19985E1C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9842 (20)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055F1C83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2067 (20)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2CD573E1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206 (21)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13CB519D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146 (20)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7A06A376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117 (21)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6BB9E53E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103 (21)</w:t>
            </w:r>
          </w:p>
        </w:tc>
      </w:tr>
      <w:tr w:rsidR="00144C1E" w:rsidRPr="006030F3" w14:paraId="59553049" w14:textId="77777777" w:rsidTr="007D69FC">
        <w:trPr>
          <w:trHeight w:val="300"/>
          <w:jc w:val="center"/>
        </w:trPr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14:paraId="6E0CEE48" w14:textId="77777777" w:rsidR="00144C1E" w:rsidRPr="006030F3" w:rsidRDefault="00144C1E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Marital status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011E3799" w14:textId="77777777" w:rsidR="00144C1E" w:rsidRPr="006030F3" w:rsidRDefault="00144C1E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7F478A5F" w14:textId="1BB40E09" w:rsidR="00144C1E" w:rsidRPr="006030F3" w:rsidRDefault="00144C1E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5059 (1</w:t>
            </w:r>
            <w:r w:rsidR="00184734">
              <w:rPr>
                <w:rFonts w:ascii="Arial" w:hAnsi="Arial" w:cs="Arial"/>
                <w:sz w:val="18"/>
                <w:szCs w:val="18"/>
                <w:lang w:eastAsia="en-GB"/>
              </w:rPr>
              <w:t>0</w:t>
            </w: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76945BA4" w14:textId="56A37906" w:rsidR="00144C1E" w:rsidRPr="006030F3" w:rsidRDefault="00144C1E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1224 (1</w:t>
            </w:r>
            <w:r w:rsidR="004E094D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48C94FF" w14:textId="376D604F" w:rsidR="00144C1E" w:rsidRPr="006030F3" w:rsidRDefault="00144C1E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135 (1</w:t>
            </w:r>
            <w:r w:rsidR="00D42C6D">
              <w:rPr>
                <w:rFonts w:ascii="Arial" w:hAnsi="Arial" w:cs="Arial"/>
                <w:sz w:val="18"/>
                <w:szCs w:val="18"/>
                <w:lang w:eastAsia="en-GB"/>
              </w:rPr>
              <w:t>4</w:t>
            </w: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103CBC34" w14:textId="5EF78D64" w:rsidR="00144C1E" w:rsidRPr="006030F3" w:rsidRDefault="00144C1E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108 (</w:t>
            </w:r>
            <w:r w:rsidR="00951A63">
              <w:rPr>
                <w:rFonts w:ascii="Arial" w:hAnsi="Arial" w:cs="Arial"/>
                <w:sz w:val="18"/>
                <w:szCs w:val="18"/>
                <w:lang w:eastAsia="en-GB"/>
              </w:rPr>
              <w:t>15</w:t>
            </w: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050CC7E6" w14:textId="26E91976" w:rsidR="00144C1E" w:rsidRPr="006030F3" w:rsidRDefault="00144C1E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87 (1</w:t>
            </w:r>
            <w:r w:rsidR="00951A63">
              <w:rPr>
                <w:rFonts w:ascii="Arial" w:hAnsi="Arial" w:cs="Arial"/>
                <w:sz w:val="18"/>
                <w:szCs w:val="18"/>
                <w:lang w:eastAsia="en-GB"/>
              </w:rPr>
              <w:t>5</w:t>
            </w: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565D6E16" w14:textId="71EED611" w:rsidR="00144C1E" w:rsidRPr="006030F3" w:rsidRDefault="00144C1E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75 (1</w:t>
            </w:r>
            <w:r w:rsidR="00951A63">
              <w:rPr>
                <w:rFonts w:ascii="Arial" w:hAnsi="Arial" w:cs="Arial"/>
                <w:sz w:val="18"/>
                <w:szCs w:val="18"/>
                <w:lang w:eastAsia="en-GB"/>
              </w:rPr>
              <w:t>5</w:t>
            </w:r>
            <w:bookmarkStart w:id="0" w:name="_GoBack"/>
            <w:bookmarkEnd w:id="0"/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</w:tr>
      <w:tr w:rsidR="00144C1E" w:rsidRPr="006030F3" w14:paraId="11825157" w14:textId="77777777" w:rsidTr="007D69FC">
        <w:trPr>
          <w:trHeight w:val="300"/>
          <w:jc w:val="center"/>
        </w:trPr>
        <w:tc>
          <w:tcPr>
            <w:tcW w:w="626" w:type="pct"/>
            <w:vMerge/>
            <w:vAlign w:val="center"/>
            <w:hideMark/>
          </w:tcPr>
          <w:p w14:paraId="342A48BF" w14:textId="77777777" w:rsidR="00144C1E" w:rsidRPr="006030F3" w:rsidRDefault="00144C1E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55359443" w14:textId="77777777" w:rsidR="00144C1E" w:rsidRPr="006030F3" w:rsidRDefault="00144C1E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Married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0385B61F" w14:textId="30E0CEBD" w:rsidR="00144C1E" w:rsidRPr="006030F3" w:rsidRDefault="00144C1E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25988 (</w:t>
            </w:r>
            <w:r w:rsidR="00184734">
              <w:rPr>
                <w:rFonts w:ascii="Arial" w:hAnsi="Arial" w:cs="Arial"/>
                <w:sz w:val="18"/>
                <w:szCs w:val="18"/>
                <w:lang w:eastAsia="en-GB"/>
              </w:rPr>
              <w:t>53</w:t>
            </w: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3BA86654" w14:textId="1D73F9E2" w:rsidR="00144C1E" w:rsidRPr="006030F3" w:rsidRDefault="00144C1E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5281 (</w:t>
            </w:r>
            <w:r w:rsidR="004E094D">
              <w:rPr>
                <w:rFonts w:ascii="Arial" w:hAnsi="Arial" w:cs="Arial"/>
                <w:sz w:val="18"/>
                <w:szCs w:val="18"/>
                <w:lang w:eastAsia="en-GB"/>
              </w:rPr>
              <w:t>52</w:t>
            </w: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66A7EA7" w14:textId="3AB9ACAC" w:rsidR="00144C1E" w:rsidRPr="006030F3" w:rsidRDefault="00144C1E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514 (</w:t>
            </w:r>
            <w:r w:rsidR="00D42C6D">
              <w:rPr>
                <w:rFonts w:ascii="Arial" w:hAnsi="Arial" w:cs="Arial"/>
                <w:sz w:val="18"/>
                <w:szCs w:val="18"/>
                <w:lang w:eastAsia="en-GB"/>
              </w:rPr>
              <w:t>52</w:t>
            </w: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7E89BA36" w14:textId="5AE89AC2" w:rsidR="00144C1E" w:rsidRPr="006030F3" w:rsidRDefault="00144C1E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386 (</w:t>
            </w:r>
            <w:r w:rsidR="00951A63">
              <w:rPr>
                <w:rFonts w:ascii="Arial" w:hAnsi="Arial" w:cs="Arial"/>
                <w:sz w:val="18"/>
                <w:szCs w:val="18"/>
                <w:lang w:eastAsia="en-GB"/>
              </w:rPr>
              <w:t>52</w:t>
            </w: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04B998E4" w14:textId="36E26B7A" w:rsidR="00144C1E" w:rsidRPr="006030F3" w:rsidRDefault="00144C1E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308 (</w:t>
            </w:r>
            <w:r w:rsidR="00951A63">
              <w:rPr>
                <w:rFonts w:ascii="Arial" w:hAnsi="Arial" w:cs="Arial"/>
                <w:sz w:val="18"/>
                <w:szCs w:val="18"/>
                <w:lang w:eastAsia="en-GB"/>
              </w:rPr>
              <w:t>55</w:t>
            </w: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5F2B0C43" w14:textId="2DCF7F62" w:rsidR="00144C1E" w:rsidRPr="006030F3" w:rsidRDefault="00144C1E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270 (</w:t>
            </w:r>
            <w:r w:rsidR="00951A63">
              <w:rPr>
                <w:rFonts w:ascii="Arial" w:hAnsi="Arial" w:cs="Arial"/>
                <w:sz w:val="18"/>
                <w:szCs w:val="18"/>
                <w:lang w:eastAsia="en-GB"/>
              </w:rPr>
              <w:t>56</w:t>
            </w: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</w:tr>
      <w:tr w:rsidR="00144C1E" w:rsidRPr="006030F3" w14:paraId="46EAE401" w14:textId="77777777" w:rsidTr="007D69FC">
        <w:trPr>
          <w:trHeight w:val="300"/>
          <w:jc w:val="center"/>
        </w:trPr>
        <w:tc>
          <w:tcPr>
            <w:tcW w:w="626" w:type="pct"/>
            <w:vMerge/>
            <w:vAlign w:val="center"/>
            <w:hideMark/>
          </w:tcPr>
          <w:p w14:paraId="4F7738C4" w14:textId="77777777" w:rsidR="00144C1E" w:rsidRPr="006030F3" w:rsidRDefault="00144C1E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2BC99FF4" w14:textId="77777777" w:rsidR="00144C1E" w:rsidRPr="006030F3" w:rsidRDefault="00144C1E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Divorced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710A2AEE" w14:textId="0490578C" w:rsidR="00144C1E" w:rsidRPr="006030F3" w:rsidRDefault="00144C1E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5227 (1</w:t>
            </w:r>
            <w:r w:rsidR="00CC3FBB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2E1DDDC1" w14:textId="6C90B540" w:rsidR="00144C1E" w:rsidRPr="006030F3" w:rsidRDefault="00144C1E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1131 (1</w:t>
            </w:r>
            <w:r w:rsidR="004E094D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AD1012A" w14:textId="4913D990" w:rsidR="00144C1E" w:rsidRPr="006030F3" w:rsidRDefault="00144C1E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93 (</w:t>
            </w:r>
            <w:r w:rsidR="00D42C6D">
              <w:rPr>
                <w:rFonts w:ascii="Arial" w:hAnsi="Arial" w:cs="Arial"/>
                <w:sz w:val="18"/>
                <w:szCs w:val="18"/>
                <w:lang w:eastAsia="en-GB"/>
              </w:rPr>
              <w:t>9</w:t>
            </w: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4F26901C" w14:textId="535A8C9B" w:rsidR="00144C1E" w:rsidRPr="006030F3" w:rsidRDefault="00144C1E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65 (</w:t>
            </w:r>
            <w:r w:rsidR="00951A63">
              <w:rPr>
                <w:rFonts w:ascii="Arial" w:hAnsi="Arial" w:cs="Arial"/>
                <w:sz w:val="18"/>
                <w:szCs w:val="18"/>
                <w:lang w:eastAsia="en-GB"/>
              </w:rPr>
              <w:t>9</w:t>
            </w: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15735293" w14:textId="1F6CC5F7" w:rsidR="00144C1E" w:rsidRPr="006030F3" w:rsidRDefault="00144C1E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41 (</w:t>
            </w:r>
            <w:r w:rsidR="00951A63">
              <w:rPr>
                <w:rFonts w:ascii="Arial" w:hAnsi="Arial" w:cs="Arial"/>
                <w:sz w:val="18"/>
                <w:szCs w:val="18"/>
                <w:lang w:eastAsia="en-GB"/>
              </w:rPr>
              <w:t>7</w:t>
            </w: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04338110" w14:textId="26831E41" w:rsidR="00144C1E" w:rsidRPr="006030F3" w:rsidRDefault="00144C1E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37 (</w:t>
            </w:r>
            <w:r w:rsidR="00951A63">
              <w:rPr>
                <w:rFonts w:ascii="Arial" w:hAnsi="Arial" w:cs="Arial"/>
                <w:sz w:val="18"/>
                <w:szCs w:val="18"/>
                <w:lang w:eastAsia="en-GB"/>
              </w:rPr>
              <w:t>8</w:t>
            </w: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</w:tr>
      <w:tr w:rsidR="00144C1E" w:rsidRPr="006030F3" w14:paraId="6A43A2CE" w14:textId="77777777" w:rsidTr="007D69FC">
        <w:trPr>
          <w:trHeight w:val="300"/>
          <w:jc w:val="center"/>
        </w:trPr>
        <w:tc>
          <w:tcPr>
            <w:tcW w:w="626" w:type="pct"/>
            <w:vMerge/>
            <w:vAlign w:val="center"/>
            <w:hideMark/>
          </w:tcPr>
          <w:p w14:paraId="3C39E61C" w14:textId="77777777" w:rsidR="00144C1E" w:rsidRPr="006030F3" w:rsidRDefault="00144C1E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143DA1A8" w14:textId="77777777" w:rsidR="00144C1E" w:rsidRPr="006030F3" w:rsidRDefault="00144C1E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Widowed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1B6F6993" w14:textId="004C11B8" w:rsidR="00144C1E" w:rsidRPr="006030F3" w:rsidRDefault="00144C1E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3397 (</w:t>
            </w:r>
            <w:r w:rsidR="00CC3FBB">
              <w:rPr>
                <w:rFonts w:ascii="Arial" w:hAnsi="Arial" w:cs="Arial"/>
                <w:sz w:val="18"/>
                <w:szCs w:val="18"/>
                <w:lang w:eastAsia="en-GB"/>
              </w:rPr>
              <w:t>7</w:t>
            </w: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1C31E114" w14:textId="6A699268" w:rsidR="00144C1E" w:rsidRPr="006030F3" w:rsidRDefault="00144C1E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603 (</w:t>
            </w:r>
            <w:r w:rsidR="004E094D">
              <w:rPr>
                <w:rFonts w:ascii="Arial" w:hAnsi="Arial" w:cs="Arial"/>
                <w:sz w:val="18"/>
                <w:szCs w:val="18"/>
                <w:lang w:eastAsia="en-GB"/>
              </w:rPr>
              <w:t>6</w:t>
            </w: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40948A57" w14:textId="5640BF12" w:rsidR="00144C1E" w:rsidRPr="006030F3" w:rsidRDefault="00144C1E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64 (</w:t>
            </w:r>
            <w:r w:rsidR="00D42C6D">
              <w:rPr>
                <w:rFonts w:ascii="Arial" w:hAnsi="Arial" w:cs="Arial"/>
                <w:sz w:val="18"/>
                <w:szCs w:val="18"/>
                <w:lang w:eastAsia="en-GB"/>
              </w:rPr>
              <w:t>6</w:t>
            </w: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1D8C0FC9" w14:textId="7DCD1BC8" w:rsidR="00144C1E" w:rsidRPr="006030F3" w:rsidRDefault="00144C1E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46 (</w:t>
            </w:r>
            <w:r w:rsidR="00951A63">
              <w:rPr>
                <w:rFonts w:ascii="Arial" w:hAnsi="Arial" w:cs="Arial"/>
                <w:sz w:val="18"/>
                <w:szCs w:val="18"/>
                <w:lang w:eastAsia="en-GB"/>
              </w:rPr>
              <w:t>6</w:t>
            </w: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2146663E" w14:textId="49EA8FAD" w:rsidR="00144C1E" w:rsidRPr="006030F3" w:rsidRDefault="00144C1E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26 (</w:t>
            </w:r>
            <w:r w:rsidR="00951A63">
              <w:rPr>
                <w:rFonts w:ascii="Arial" w:hAnsi="Arial" w:cs="Arial"/>
                <w:sz w:val="18"/>
                <w:szCs w:val="18"/>
                <w:lang w:eastAsia="en-GB"/>
              </w:rPr>
              <w:t>5</w:t>
            </w: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4CD124C" w14:textId="77777777" w:rsidR="00144C1E" w:rsidRPr="006030F3" w:rsidRDefault="00144C1E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22 (5)</w:t>
            </w:r>
          </w:p>
        </w:tc>
      </w:tr>
      <w:tr w:rsidR="00144C1E" w:rsidRPr="006030F3" w14:paraId="2B7E6929" w14:textId="77777777" w:rsidTr="007D69FC">
        <w:trPr>
          <w:trHeight w:val="300"/>
          <w:jc w:val="center"/>
        </w:trPr>
        <w:tc>
          <w:tcPr>
            <w:tcW w:w="626" w:type="pct"/>
            <w:vMerge/>
            <w:shd w:val="clear" w:color="auto" w:fill="auto"/>
            <w:vAlign w:val="center"/>
          </w:tcPr>
          <w:p w14:paraId="31A79CE9" w14:textId="77777777" w:rsidR="00144C1E" w:rsidRPr="006030F3" w:rsidRDefault="00144C1E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14:paraId="063B6519" w14:textId="0CAE7BBB" w:rsidR="00144C1E" w:rsidRPr="006030F3" w:rsidRDefault="00144C1E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Unknown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2FA22A61" w14:textId="7983A0FD" w:rsidR="00144C1E" w:rsidRPr="006030F3" w:rsidRDefault="00CC3FBB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9458 (19)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7B408AD9" w14:textId="44380D96" w:rsidR="00144C1E" w:rsidRPr="006030F3" w:rsidRDefault="004E094D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1,978 (19)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61BAF33" w14:textId="056BCBE1" w:rsidR="00144C1E" w:rsidRPr="006030F3" w:rsidRDefault="00D42C6D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187 (19)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1F1D27D9" w14:textId="1CA9C9B4" w:rsidR="00144C1E" w:rsidRPr="006030F3" w:rsidRDefault="00B30AE1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129 (18)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3C8E6E19" w14:textId="0B06B8CC" w:rsidR="00144C1E" w:rsidRPr="006030F3" w:rsidRDefault="00951A6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98 (18)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F228CC0" w14:textId="27382C63" w:rsidR="00144C1E" w:rsidRPr="006030F3" w:rsidRDefault="00951A6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79 (16)</w:t>
            </w:r>
          </w:p>
        </w:tc>
      </w:tr>
      <w:tr w:rsidR="00675523" w:rsidRPr="006030F3" w14:paraId="058D2573" w14:textId="77777777" w:rsidTr="007D69FC">
        <w:trPr>
          <w:trHeight w:val="300"/>
          <w:jc w:val="center"/>
        </w:trPr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14:paraId="3FC9B7B1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Facility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3898C8A2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Rural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5855C5B1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5442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6D8E0525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1198 (12)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684137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227 (23)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469AE705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189 (26)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3F9D9763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136 (24)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1BC59260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120 (25)</w:t>
            </w:r>
          </w:p>
        </w:tc>
      </w:tr>
      <w:tr w:rsidR="00675523" w:rsidRPr="006030F3" w14:paraId="6D9DB851" w14:textId="77777777" w:rsidTr="007D69FC">
        <w:trPr>
          <w:trHeight w:val="300"/>
          <w:jc w:val="center"/>
        </w:trPr>
        <w:tc>
          <w:tcPr>
            <w:tcW w:w="626" w:type="pct"/>
            <w:vMerge/>
            <w:vAlign w:val="center"/>
            <w:hideMark/>
          </w:tcPr>
          <w:p w14:paraId="12E26593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125F861B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Urban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75A87B25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28053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5B892344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6674 (65)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371AC60A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540 (54)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192C3B69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386 (53)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50EFF373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315 (56)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05B677C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274 (57)</w:t>
            </w:r>
          </w:p>
        </w:tc>
      </w:tr>
      <w:tr w:rsidR="00675523" w:rsidRPr="006030F3" w14:paraId="25D78B31" w14:textId="77777777" w:rsidTr="007D69FC">
        <w:trPr>
          <w:trHeight w:val="300"/>
          <w:jc w:val="center"/>
        </w:trPr>
        <w:tc>
          <w:tcPr>
            <w:tcW w:w="626" w:type="pct"/>
            <w:vMerge/>
            <w:vAlign w:val="center"/>
            <w:hideMark/>
          </w:tcPr>
          <w:p w14:paraId="56B4E513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74C4E83C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Hospital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410E39F0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15634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59D174A4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2345 (23)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5374AA38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226 (23)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3DB2FCBD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159 (22)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14:paraId="1696A2B3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109 (19)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14:paraId="2BEC5DCF" w14:textId="77777777" w:rsidR="00675523" w:rsidRPr="006030F3" w:rsidRDefault="00675523" w:rsidP="00AF6456">
            <w:pPr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6030F3">
              <w:rPr>
                <w:rFonts w:ascii="Arial" w:hAnsi="Arial" w:cs="Arial"/>
                <w:sz w:val="18"/>
                <w:szCs w:val="18"/>
                <w:lang w:eastAsia="en-GB"/>
              </w:rPr>
              <w:t>89 (18)</w:t>
            </w:r>
          </w:p>
        </w:tc>
      </w:tr>
    </w:tbl>
    <w:p w14:paraId="5903AB18" w14:textId="77777777" w:rsidR="00675523" w:rsidRDefault="00675523" w:rsidP="00675523">
      <w:pPr>
        <w:spacing w:before="120"/>
        <w:outlineLvl w:val="0"/>
        <w:rPr>
          <w:rFonts w:ascii="Times" w:hAnsi="Times"/>
          <w:sz w:val="18"/>
          <w:szCs w:val="18"/>
        </w:rPr>
      </w:pPr>
      <w:r w:rsidRPr="00FC7D4E">
        <w:rPr>
          <w:rFonts w:ascii="Times" w:hAnsi="Times"/>
          <w:sz w:val="18"/>
          <w:szCs w:val="18"/>
        </w:rPr>
        <w:t>Footnotes: (a) Missing for 12,683 (25,8%); (b) Missing for 9,588 (19,5%) (c) Lower = Lower to mid-basic schooling; Upper = Upper-basic or secondary school; College= College or university</w:t>
      </w:r>
    </w:p>
    <w:p w14:paraId="7CC79ED1" w14:textId="77777777" w:rsidR="002958AF" w:rsidRDefault="002958AF"/>
    <w:sectPr w:rsidR="002958AF" w:rsidSect="003B54D8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23"/>
    <w:rsid w:val="00116500"/>
    <w:rsid w:val="00144C1E"/>
    <w:rsid w:val="00181DB2"/>
    <w:rsid w:val="00184734"/>
    <w:rsid w:val="0020761A"/>
    <w:rsid w:val="002958AF"/>
    <w:rsid w:val="002A6F72"/>
    <w:rsid w:val="002C754A"/>
    <w:rsid w:val="003B54D8"/>
    <w:rsid w:val="00475C34"/>
    <w:rsid w:val="00484E48"/>
    <w:rsid w:val="004B1AF5"/>
    <w:rsid w:val="004E094D"/>
    <w:rsid w:val="00675523"/>
    <w:rsid w:val="007A7B6E"/>
    <w:rsid w:val="007D69FC"/>
    <w:rsid w:val="008269A4"/>
    <w:rsid w:val="00951A63"/>
    <w:rsid w:val="009A4F1E"/>
    <w:rsid w:val="009C1543"/>
    <w:rsid w:val="00B30AE1"/>
    <w:rsid w:val="00BE3ABC"/>
    <w:rsid w:val="00C00969"/>
    <w:rsid w:val="00C3587C"/>
    <w:rsid w:val="00C666B3"/>
    <w:rsid w:val="00CC3FBB"/>
    <w:rsid w:val="00CF3A68"/>
    <w:rsid w:val="00D42C6D"/>
    <w:rsid w:val="00D50D55"/>
    <w:rsid w:val="00DB07D8"/>
    <w:rsid w:val="00DF0E47"/>
    <w:rsid w:val="00E56052"/>
    <w:rsid w:val="00E60E2E"/>
    <w:rsid w:val="00F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66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5523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wilson</cp:lastModifiedBy>
  <cp:revision>10</cp:revision>
  <dcterms:created xsi:type="dcterms:W3CDTF">2018-07-01T02:59:00Z</dcterms:created>
  <dcterms:modified xsi:type="dcterms:W3CDTF">2019-01-30T22:23:00Z</dcterms:modified>
</cp:coreProperties>
</file>