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1199"/>
        <w:tblW w:w="13131" w:type="dxa"/>
        <w:tblLook w:val="04A0" w:firstRow="1" w:lastRow="0" w:firstColumn="1" w:lastColumn="0" w:noHBand="0" w:noVBand="1"/>
      </w:tblPr>
      <w:tblGrid>
        <w:gridCol w:w="4111"/>
        <w:gridCol w:w="1423"/>
        <w:gridCol w:w="278"/>
        <w:gridCol w:w="4394"/>
        <w:gridCol w:w="1418"/>
        <w:gridCol w:w="1507"/>
      </w:tblGrid>
      <w:tr w:rsidR="0090610D" w:rsidRPr="0090610D" w14:paraId="5BF966C0" w14:textId="77777777" w:rsidTr="0090610D">
        <w:trPr>
          <w:trHeight w:val="28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09D" w14:textId="7243F1AE" w:rsidR="0090610D" w:rsidRPr="0090610D" w:rsidRDefault="0090610D" w:rsidP="0078306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0610D">
              <w:rPr>
                <w:rFonts w:ascii="Arial" w:eastAsia="Times New Roman" w:hAnsi="Arial" w:cs="Arial"/>
                <w:b/>
                <w:lang w:eastAsia="en-GB"/>
              </w:rPr>
              <w:t xml:space="preserve">Table </w:t>
            </w:r>
            <w:r w:rsidR="00994765">
              <w:rPr>
                <w:rFonts w:ascii="Arial" w:eastAsia="Times New Roman" w:hAnsi="Arial" w:cs="Arial"/>
                <w:b/>
                <w:lang w:eastAsia="en-GB"/>
              </w:rPr>
              <w:t>S</w:t>
            </w:r>
            <w:bookmarkStart w:id="0" w:name="_GoBack"/>
            <w:bookmarkEnd w:id="0"/>
            <w:r w:rsidRPr="0090610D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90610D">
              <w:rPr>
                <w:rFonts w:ascii="Arial" w:eastAsia="Times New Roman" w:hAnsi="Arial" w:cs="Arial"/>
                <w:b/>
                <w:lang w:eastAsia="en-GB"/>
              </w:rPr>
              <w:t xml:space="preserve"> Sample METS assignments for MTUS </w:t>
            </w:r>
          </w:p>
          <w:p w14:paraId="0D203E4A" w14:textId="29114082" w:rsidR="0090610D" w:rsidRPr="0090610D" w:rsidRDefault="0090610D" w:rsidP="0078306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56A" w14:textId="77777777" w:rsidR="0090610D" w:rsidRPr="0090610D" w:rsidRDefault="0090610D" w:rsidP="0078306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0610D" w:rsidRPr="0090610D" w14:paraId="3C21F87F" w14:textId="77777777" w:rsidTr="00783062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CC63" w14:textId="7777777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B660" w14:textId="032B42CA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Mean METs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547F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5AE2" w14:textId="7777777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8CA2" w14:textId="2DADF841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Mean METs</w:t>
            </w:r>
          </w:p>
        </w:tc>
      </w:tr>
      <w:tr w:rsidR="0090610D" w:rsidRPr="0090610D" w14:paraId="169E4589" w14:textId="77777777" w:rsidTr="00783062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EB36" w14:textId="0619AA4A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sleep and naps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76F9" w14:textId="21A686BE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E7C6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9568" w14:textId="0C8BE0CC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wash, dress, care for self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BF00" w14:textId="6D3BA74E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2.10</w:t>
            </w:r>
          </w:p>
        </w:tc>
      </w:tr>
      <w:tr w:rsidR="0090610D" w:rsidRPr="0090610D" w14:paraId="27CFBB4F" w14:textId="77777777" w:rsidTr="00783062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46C6" w14:textId="248E5A31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meals at work or school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07FF" w14:textId="0426D136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BB53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1207" w14:textId="6034BC10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meals or snacks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7D32" w14:textId="621F9B89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</w:tr>
      <w:tr w:rsidR="0090610D" w:rsidRPr="0090610D" w14:paraId="6349A5C1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9EDD" w14:textId="719EBBEC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paid work - main job (not at home)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63F8" w14:textId="719C2ED0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F936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5778" w14:textId="0FBCD8ED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paid work at home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820B" w14:textId="5ADABD36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3.02</w:t>
            </w:r>
          </w:p>
        </w:tc>
      </w:tr>
      <w:tr w:rsidR="0090610D" w:rsidRPr="0090610D" w14:paraId="7F78E4BF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BB13" w14:textId="1499948A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or other job not at home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9934" w14:textId="62E43664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1671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A985" w14:textId="6807865F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unpaid work for household income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1D32" w14:textId="03BAE7DF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4.30</w:t>
            </w:r>
          </w:p>
        </w:tc>
      </w:tr>
      <w:tr w:rsidR="0090610D" w:rsidRPr="0090610D" w14:paraId="11045912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6E91" w14:textId="345E0511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breaks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A232" w14:textId="15F539B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12C2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77F6" w14:textId="7BB3E17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time at workplace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1040" w14:textId="3EDD9714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</w:tr>
      <w:tr w:rsidR="0090610D" w:rsidRPr="0090610D" w14:paraId="1802283C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9B7B7" w14:textId="55F9B60D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look for work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DFD1" w14:textId="67C9FE1E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23FA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F97F" w14:textId="4B26A63B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regular schooling, education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6883" w14:textId="24C3FD6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1.82</w:t>
            </w:r>
          </w:p>
        </w:tc>
      </w:tr>
      <w:tr w:rsidR="0090610D" w:rsidRPr="0090610D" w14:paraId="72D4EFCF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3394" w14:textId="0DDD155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homework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8DED" w14:textId="75885191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C326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3AA2" w14:textId="09AE12E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leisure/other education or training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2AAC" w14:textId="7617D8B1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2.30</w:t>
            </w:r>
          </w:p>
        </w:tc>
      </w:tr>
      <w:tr w:rsidR="0090610D" w:rsidRPr="0090610D" w14:paraId="2EC4AD18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C48B" w14:textId="0BE10806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 preparation, cooking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FB83" w14:textId="52FD7C42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A38A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79B88" w14:textId="6194E503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 table, wash/put away dishes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854D" w14:textId="282299A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2.32</w:t>
            </w:r>
          </w:p>
        </w:tc>
      </w:tr>
      <w:tr w:rsidR="0090610D" w:rsidRPr="0090610D" w14:paraId="3AA860A6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4E8E" w14:textId="526D7548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7972" w14:textId="4C392E49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EC7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F581" w14:textId="48B18C46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Laundry,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ironing, clothes repair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2E34" w14:textId="5E5F2688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2.07</w:t>
            </w:r>
          </w:p>
        </w:tc>
      </w:tr>
      <w:tr w:rsidR="0090610D" w:rsidRPr="0090610D" w14:paraId="528A20B5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9F63" w14:textId="035605BA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home/vehicle maintenance/improvement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8610" w14:textId="16266DA4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D946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1485" w14:textId="5B48E17A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domestic work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EDBC" w14:textId="15FEE84E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2.13</w:t>
            </w:r>
          </w:p>
        </w:tc>
      </w:tr>
      <w:tr w:rsidR="0090610D" w:rsidRPr="0090610D" w14:paraId="1E7F45E9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B0AC" w14:textId="6F22A9C9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purchase goods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8610" w14:textId="1FD87FBA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C38A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7A05" w14:textId="4FA8D836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consume personal care services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F971" w14:textId="1B7B8110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1.18</w:t>
            </w:r>
          </w:p>
        </w:tc>
      </w:tr>
      <w:tr w:rsidR="0090610D" w:rsidRPr="0090610D" w14:paraId="3FF2EDCD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B7AA" w14:textId="6C12F670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consume other services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BB30" w14:textId="2E85064C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16BF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9666" w14:textId="404F62C2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 care (not walk dog)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8805" w14:textId="408C7B74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2.72</w:t>
            </w:r>
          </w:p>
        </w:tc>
      </w:tr>
      <w:tr w:rsidR="0090610D" w:rsidRPr="0090610D" w14:paraId="2FB3C8B9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9DF9" w14:textId="6868D5D9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physical, medical child care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44C1" w14:textId="18E0D554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7E26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5013" w14:textId="0464B5C9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teach, help with homework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9B54" w14:textId="269E9153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2.64</w:t>
            </w:r>
          </w:p>
        </w:tc>
      </w:tr>
      <w:tr w:rsidR="0090610D" w:rsidRPr="0090610D" w14:paraId="67437B70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2791" w14:textId="2C39E48F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 to, talk or play with child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AEA7" w14:textId="44021FC2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39B9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4E1E" w14:textId="20893F34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supervise accompany, </w:t>
            </w:r>
            <w:proofErr w:type="gramStart"/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  <w:proofErr w:type="gramEnd"/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childcare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9B8F" w14:textId="4C4A6CAE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1.65</w:t>
            </w:r>
          </w:p>
        </w:tc>
      </w:tr>
      <w:tr w:rsidR="0090610D" w:rsidRPr="0090610D" w14:paraId="7E4CE998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6443" w14:textId="5E38314A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 care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1963" w14:textId="2CC7DB2C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A389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9DED" w14:textId="0A2FE10F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voluntary, civic, organisation acts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812A" w14:textId="69D9A728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1.89</w:t>
            </w:r>
          </w:p>
        </w:tc>
      </w:tr>
      <w:tr w:rsidR="0090610D" w:rsidRPr="0090610D" w14:paraId="6528F18C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550B" w14:textId="5DEE97E6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worship and religious activity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6556" w14:textId="254641C0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53BA8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6456" w14:textId="13552B82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out-of-home leisure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1BF3" w14:textId="4572DC03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1.63</w:t>
            </w:r>
          </w:p>
        </w:tc>
      </w:tr>
      <w:tr w:rsidR="0090610D" w:rsidRPr="0090610D" w14:paraId="5036BB12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7181" w14:textId="626F4B5C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 sporting event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6669" w14:textId="62AAF451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B06C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7F6D3" w14:textId="536BB6D8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cinema, theatre, opera, concert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E375" w14:textId="66525A21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1.80</w:t>
            </w:r>
          </w:p>
        </w:tc>
      </w:tr>
      <w:tr w:rsidR="0090610D" w:rsidRPr="0090610D" w14:paraId="5FBE8370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8AE3" w14:textId="00587FC8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public event, venue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0F24" w14:textId="5E2ABC53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A867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4677" w14:textId="28879D7D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restaurant, café, bar, pub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3546" w14:textId="75B18465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</w:tr>
      <w:tr w:rsidR="0090610D" w:rsidRPr="0090610D" w14:paraId="2D051FD4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44B1" w14:textId="36311B8A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party, reception, social, gambling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0E71" w14:textId="14FA58EC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0494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8199" w14:textId="63321CC4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sport or exercise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0B0A2" w14:textId="14866C8A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6.51</w:t>
            </w:r>
          </w:p>
        </w:tc>
      </w:tr>
      <w:tr w:rsidR="0090610D" w:rsidRPr="0090610D" w14:paraId="053618BC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CDD9" w14:textId="03FE9BBD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walking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E2C2" w14:textId="59A95E93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2004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16BE" w14:textId="519E211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cycling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2FF8" w14:textId="3A685A94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</w:t>
            </w:r>
          </w:p>
        </w:tc>
      </w:tr>
      <w:tr w:rsidR="0090610D" w:rsidRPr="0090610D" w14:paraId="08DA794C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9D65" w14:textId="5067B6D5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out-of-doors recreation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EEE6" w14:textId="35DDE5C4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EB23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61AE" w14:textId="1CC4689F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gardening/forage, hunt, fish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FA05" w14:textId="35EE5C20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3.68</w:t>
            </w:r>
          </w:p>
        </w:tc>
      </w:tr>
      <w:tr w:rsidR="0090610D" w:rsidRPr="0090610D" w14:paraId="25932A57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11C8" w14:textId="1451129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walk dogs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EFD7" w14:textId="0542F1F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B7D6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7770" w14:textId="744952AA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receive or visit friends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F6B4" w14:textId="3BF53DF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</w:tr>
      <w:tr w:rsidR="0090610D" w:rsidRPr="0090610D" w14:paraId="4B64B8F2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0202" w14:textId="4A571076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conversation (in person, phone)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B542" w14:textId="091F4FA5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7719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D6EA" w14:textId="113F1914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in-home social, games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D13C" w14:textId="3CB1C738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1.64</w:t>
            </w:r>
          </w:p>
        </w:tc>
      </w:tr>
      <w:tr w:rsidR="0090610D" w:rsidRPr="0090610D" w14:paraId="77C4E445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070F" w14:textId="0B34769B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indoor leisure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3C0EA" w14:textId="76B6C1D1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8B3A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0F14" w14:textId="5C3660E4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artistic or musical 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5866" w14:textId="2D2FEF4F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2.10</w:t>
            </w:r>
          </w:p>
        </w:tc>
      </w:tr>
      <w:tr w:rsidR="0090610D" w:rsidRPr="0090610D" w14:paraId="016F5F62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1324" w14:textId="22FC736E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written correspondence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3174" w14:textId="49E5129C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2621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848D" w14:textId="7407C7BB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knit, crafts or hobbies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D06B" w14:textId="698641B3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2.33</w:t>
            </w:r>
          </w:p>
        </w:tc>
      </w:tr>
      <w:tr w:rsidR="0090610D" w:rsidRPr="0090610D" w14:paraId="75AC5658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AE328" w14:textId="5E93581A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relax, think, do nothing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43FC" w14:textId="55A7C2BF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E058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5E32" w14:textId="1FE70968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26FEA" w14:textId="7D60A375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</w:tr>
      <w:tr w:rsidR="0090610D" w:rsidRPr="0090610D" w14:paraId="6B10FC84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7536" w14:textId="7F6BC70C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listen to music, CD, audio book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9394" w14:textId="64C007D3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4B18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7F47" w14:textId="35F91C38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listen to radio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C366" w14:textId="30BC5FC5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</w:tr>
      <w:tr w:rsidR="0090610D" w:rsidRPr="0090610D" w14:paraId="15F59C63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3357" w14:textId="45B2D0B9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watch TV, DVD, video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4CEC" w14:textId="77FE1FF9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DC0A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5176" w14:textId="6B1D7A55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 computer games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EFEF" w14:textId="64EAF7DA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</w:tr>
      <w:tr w:rsidR="0090610D" w:rsidRPr="0090610D" w14:paraId="2AE6A58C" w14:textId="77777777" w:rsidTr="00F244FC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3F69" w14:textId="25335278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send e-mail, internet, computing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5087" w14:textId="3CEF8B21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F30E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39C6" w14:textId="4CB93A0B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just mode of recorded travel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6209" w14:textId="78F495A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1.85</w:t>
            </w:r>
          </w:p>
        </w:tc>
      </w:tr>
      <w:tr w:rsidR="0090610D" w:rsidRPr="0090610D" w14:paraId="262719E0" w14:textId="77777777" w:rsidTr="00783062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C120" w14:textId="5A1E29D1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travel to or from work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E918" w14:textId="52372465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EE5A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8A1C0" w14:textId="287C1EFE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education-related travel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1F4A" w14:textId="3CBDCA1E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2.41</w:t>
            </w:r>
          </w:p>
        </w:tc>
      </w:tr>
      <w:tr w:rsidR="0090610D" w:rsidRPr="0090610D" w14:paraId="2BD37007" w14:textId="77777777" w:rsidTr="00783062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5E7F" w14:textId="57FFC48D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 for voluntary/civic/religious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09D9" w14:textId="0A244565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CB043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B96E" w14:textId="2C86E3F2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child/adult care-related travel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888E" w14:textId="4DE393DA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2.29</w:t>
            </w:r>
          </w:p>
        </w:tc>
      </w:tr>
      <w:tr w:rsidR="0090610D" w:rsidRPr="0090610D" w14:paraId="184A8F88" w14:textId="77777777" w:rsidTr="00783062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781C" w14:textId="2EAC035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shopping, personal, household travel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B386" w14:textId="1808DEB9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DDFD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2998" w14:textId="275528F0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traveling for other purposes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A1A1" w14:textId="09104ED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2.41</w:t>
            </w:r>
          </w:p>
        </w:tc>
      </w:tr>
      <w:tr w:rsidR="0090610D" w:rsidRPr="0090610D" w14:paraId="5D44878E" w14:textId="77777777" w:rsidTr="00783062">
        <w:trPr>
          <w:gridAfter w:val="1"/>
          <w:wAfter w:w="1507" w:type="dxa"/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1990" w14:textId="51AD44CD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recorded activity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9C41" w14:textId="7F355D3C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0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35AA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A29C" w14:textId="77777777" w:rsidR="0090610D" w:rsidRPr="0090610D" w:rsidRDefault="0090610D" w:rsidP="0090610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B0B12" w14:textId="77777777" w:rsidR="0090610D" w:rsidRPr="0090610D" w:rsidRDefault="0090610D" w:rsidP="0090610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C6CAF93" w14:textId="77777777" w:rsidR="00186B17" w:rsidRPr="0090610D" w:rsidRDefault="00186B17">
      <w:pPr>
        <w:rPr>
          <w:rFonts w:ascii="Arial" w:hAnsi="Arial" w:cs="Arial"/>
        </w:rPr>
      </w:pPr>
    </w:p>
    <w:sectPr w:rsidR="00186B17" w:rsidRPr="0090610D" w:rsidSect="00906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0D"/>
    <w:rsid w:val="00186B17"/>
    <w:rsid w:val="0090610D"/>
    <w:rsid w:val="00994765"/>
    <w:rsid w:val="00E80556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A812"/>
  <w15:chartTrackingRefBased/>
  <w15:docId w15:val="{5FCA19A4-2869-450E-B724-836F9D0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10D"/>
  </w:style>
  <w:style w:type="paragraph" w:styleId="Heading2">
    <w:name w:val="heading 2"/>
    <w:basedOn w:val="Normal"/>
    <w:link w:val="Heading2Char"/>
    <w:uiPriority w:val="9"/>
    <w:qFormat/>
    <w:rsid w:val="00FE0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56E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5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05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FE056E"/>
    <w:rPr>
      <w:i/>
      <w:iCs/>
    </w:rPr>
  </w:style>
  <w:style w:type="paragraph" w:styleId="NoSpacing">
    <w:name w:val="No Spacing"/>
    <w:uiPriority w:val="1"/>
    <w:qFormat/>
    <w:rsid w:val="00FE0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E056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Harms</dc:creator>
  <cp:keywords/>
  <dc:description/>
  <cp:lastModifiedBy>Dr Josephine Chau</cp:lastModifiedBy>
  <cp:revision>2</cp:revision>
  <dcterms:created xsi:type="dcterms:W3CDTF">2018-12-18T00:07:00Z</dcterms:created>
  <dcterms:modified xsi:type="dcterms:W3CDTF">2018-12-18T00:07:00Z</dcterms:modified>
</cp:coreProperties>
</file>