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90CD" w14:textId="06D11705" w:rsidR="00B45D48" w:rsidRDefault="003664F1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The Athlete PEACE Survey </w:t>
      </w:r>
    </w:p>
    <w:p w14:paraId="621551F2" w14:textId="77777777" w:rsidR="00B45D48" w:rsidRDefault="00E42552">
      <w:pPr>
        <w:rPr>
          <w:rFonts w:eastAsia="Times New Roman"/>
        </w:rPr>
      </w:pPr>
      <w:r>
        <w:rPr>
          <w:rFonts w:eastAsia="Times New Roman"/>
        </w:rPr>
        <w:pict w14:anchorId="460EC271">
          <v:rect id="_x0000_i1025" style="width:0;height:1.5pt" o:hralign="center" o:hrstd="t" o:hr="t" fillcolor="#a0a0a0" stroked="f"/>
        </w:pict>
      </w:r>
    </w:p>
    <w:p w14:paraId="66F59F95" w14:textId="77777777" w:rsidR="00B45D48" w:rsidRDefault="003664F1">
      <w:pPr>
        <w:pStyle w:val="Heading2"/>
        <w:rPr>
          <w:rFonts w:eastAsia="Times New Roman"/>
        </w:rPr>
      </w:pPr>
      <w:r>
        <w:rPr>
          <w:rFonts w:eastAsia="Times New Roman"/>
        </w:rPr>
        <w:t>Demographics</w:t>
      </w:r>
    </w:p>
    <w:p w14:paraId="7F84F903" w14:textId="0917EADD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What is your age?</w:t>
      </w:r>
    </w:p>
    <w:p w14:paraId="2B51D1D1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21 to 29</w:t>
      </w:r>
    </w:p>
    <w:p w14:paraId="7CEAFDCA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30 to 39</w:t>
      </w:r>
    </w:p>
    <w:p w14:paraId="5E17176E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40 to 49</w:t>
      </w:r>
    </w:p>
    <w:p w14:paraId="36EACA4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50 to 59</w:t>
      </w:r>
    </w:p>
    <w:p w14:paraId="685ECE2C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60 to 69</w:t>
      </w:r>
    </w:p>
    <w:p w14:paraId="181859A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70 or older</w:t>
      </w:r>
    </w:p>
    <w:p w14:paraId="68CF2A84" w14:textId="7599DFD2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What is your gender?</w:t>
      </w:r>
    </w:p>
    <w:p w14:paraId="6E9F0B0D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Male</w:t>
      </w:r>
    </w:p>
    <w:p w14:paraId="6677F0A6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Female</w:t>
      </w:r>
    </w:p>
    <w:p w14:paraId="2258051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25C9308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Prefer not to answer</w:t>
      </w:r>
    </w:p>
    <w:p w14:paraId="0CA17F52" w14:textId="2B2C7CB1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What is your ethnicity?</w:t>
      </w:r>
    </w:p>
    <w:p w14:paraId="2A9E36B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American Indian/Alaska Native</w:t>
      </w:r>
    </w:p>
    <w:p w14:paraId="12A6FB95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Asian</w:t>
      </w:r>
    </w:p>
    <w:p w14:paraId="2B0E2D7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Black/African-American</w:t>
      </w:r>
    </w:p>
    <w:p w14:paraId="59F2F9C2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Hispanic/Latino</w:t>
      </w:r>
    </w:p>
    <w:p w14:paraId="596464E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Native Hawaiian or Other Pacific Islander</w:t>
      </w:r>
    </w:p>
    <w:p w14:paraId="7B802BE3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White</w:t>
      </w:r>
    </w:p>
    <w:p w14:paraId="7F209D38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Prefer not to answer</w:t>
      </w:r>
    </w:p>
    <w:p w14:paraId="213C73FE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273A9A7C" w14:textId="1E6CDB8F" w:rsidR="001B6808" w:rsidRDefault="001B6808">
      <w:r>
        <w:br w:type="page"/>
      </w:r>
    </w:p>
    <w:p w14:paraId="512FAE07" w14:textId="77777777" w:rsidR="00B45D48" w:rsidRDefault="00B45D48">
      <w:pPr>
        <w:pStyle w:val="NormalWeb"/>
        <w:spacing w:after="240" w:afterAutospacing="0"/>
      </w:pPr>
    </w:p>
    <w:p w14:paraId="0E455E44" w14:textId="64B86073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What is your employment status?</w:t>
      </w:r>
    </w:p>
    <w:p w14:paraId="163E1AAA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Full-time</w:t>
      </w:r>
    </w:p>
    <w:p w14:paraId="6791BBEE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Part-time</w:t>
      </w:r>
    </w:p>
    <w:p w14:paraId="5CE380E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Unemployed</w:t>
      </w:r>
    </w:p>
    <w:p w14:paraId="1ED64B1C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Retired</w:t>
      </w:r>
    </w:p>
    <w:p w14:paraId="1E0C356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Student</w:t>
      </w:r>
    </w:p>
    <w:p w14:paraId="556AA902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77E288B7" w14:textId="77777777" w:rsidR="00B45D48" w:rsidRDefault="00B45D48">
      <w:pPr>
        <w:pStyle w:val="NormalWeb"/>
        <w:spacing w:after="240" w:afterAutospacing="0"/>
      </w:pPr>
    </w:p>
    <w:p w14:paraId="48A3D043" w14:textId="105906EE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What is your highest level of education?</w:t>
      </w:r>
    </w:p>
    <w:p w14:paraId="4F7976E0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Less than high school</w:t>
      </w:r>
    </w:p>
    <w:p w14:paraId="01D255BB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Graduated high school</w:t>
      </w:r>
    </w:p>
    <w:p w14:paraId="7D2F9F0D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Trade/technical school</w:t>
      </w:r>
    </w:p>
    <w:p w14:paraId="26F5B7CD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Some college, no degree</w:t>
      </w:r>
    </w:p>
    <w:p w14:paraId="3B990A9D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Associate degree</w:t>
      </w:r>
    </w:p>
    <w:p w14:paraId="79390C63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Bachelor's degree</w:t>
      </w:r>
    </w:p>
    <w:p w14:paraId="1C9D2CA0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Advanced degree (Master's, Ph.D., M.D.)</w:t>
      </w:r>
    </w:p>
    <w:p w14:paraId="54C5B6F0" w14:textId="77777777" w:rsidR="00B45D48" w:rsidRDefault="00B45D48">
      <w:pPr>
        <w:pStyle w:val="NormalWeb"/>
        <w:spacing w:after="240" w:afterAutospacing="0"/>
      </w:pPr>
    </w:p>
    <w:p w14:paraId="4007F399" w14:textId="426B8232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Do you have pain?</w:t>
      </w:r>
    </w:p>
    <w:p w14:paraId="0C190954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I have had pain for 3 or more months</w:t>
      </w:r>
    </w:p>
    <w:p w14:paraId="37879FB4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I have had pain for less than 3 months</w:t>
      </w:r>
    </w:p>
    <w:p w14:paraId="69067B1A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I don't have pain</w:t>
      </w:r>
    </w:p>
    <w:p w14:paraId="38AD95EC" w14:textId="77777777" w:rsidR="00B45D48" w:rsidRDefault="00B45D48">
      <w:pPr>
        <w:pStyle w:val="NormalWeb"/>
        <w:spacing w:after="240" w:afterAutospacing="0"/>
      </w:pPr>
    </w:p>
    <w:p w14:paraId="70DF5E66" w14:textId="2D341B69" w:rsidR="001B6808" w:rsidRDefault="001B6808">
      <w:r>
        <w:br w:type="page"/>
      </w:r>
    </w:p>
    <w:p w14:paraId="4435533C" w14:textId="77777777" w:rsidR="00B45D48" w:rsidRDefault="00E42552">
      <w:pPr>
        <w:rPr>
          <w:rFonts w:eastAsia="Times New Roman"/>
        </w:rPr>
      </w:pPr>
      <w:r>
        <w:rPr>
          <w:rFonts w:eastAsia="Times New Roman"/>
        </w:rPr>
        <w:lastRenderedPageBreak/>
        <w:pict w14:anchorId="3F4647C3">
          <v:rect id="_x0000_i1026" style="width:0;height:1.5pt" o:hralign="center" o:hrstd="t" o:hr="t" fillcolor="#a0a0a0" stroked="f"/>
        </w:pict>
      </w:r>
    </w:p>
    <w:p w14:paraId="4CC6F917" w14:textId="77777777" w:rsidR="00B45D48" w:rsidRDefault="003664F1">
      <w:pPr>
        <w:pStyle w:val="Heading2"/>
        <w:rPr>
          <w:rFonts w:eastAsia="Times New Roman"/>
        </w:rPr>
      </w:pPr>
      <w:r>
        <w:rPr>
          <w:rFonts w:eastAsia="Times New Roman"/>
        </w:rPr>
        <w:t>Athlete Profile</w:t>
      </w:r>
    </w:p>
    <w:p w14:paraId="084ECE76" w14:textId="77777777" w:rsidR="00B45D48" w:rsidRDefault="00B45D48">
      <w:pPr>
        <w:pStyle w:val="normaltext"/>
      </w:pPr>
    </w:p>
    <w:p w14:paraId="525335F2" w14:textId="316E98AC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How many years have you been an athlete?</w:t>
      </w:r>
    </w:p>
    <w:p w14:paraId="5D495DC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1-2 years</w:t>
      </w:r>
    </w:p>
    <w:p w14:paraId="629F857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3-5 years</w:t>
      </w:r>
    </w:p>
    <w:p w14:paraId="1CD00ED5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6-10 years</w:t>
      </w:r>
    </w:p>
    <w:p w14:paraId="74D5CABB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11-19 years</w:t>
      </w:r>
    </w:p>
    <w:p w14:paraId="48CF6178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20 years or more</w:t>
      </w:r>
    </w:p>
    <w:p w14:paraId="56DB040C" w14:textId="77777777" w:rsidR="00B45D48" w:rsidRDefault="00B45D48">
      <w:pPr>
        <w:pStyle w:val="NormalWeb"/>
        <w:spacing w:after="240" w:afterAutospacing="0"/>
      </w:pPr>
    </w:p>
    <w:p w14:paraId="2B3716D4" w14:textId="7AE3D686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What is your primary sport/exercise?</w:t>
      </w:r>
    </w:p>
    <w:p w14:paraId="7B738E04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Swimming</w:t>
      </w:r>
    </w:p>
    <w:p w14:paraId="1B1C28D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Running</w:t>
      </w:r>
    </w:p>
    <w:p w14:paraId="22577D7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Cycling</w:t>
      </w:r>
    </w:p>
    <w:p w14:paraId="11755BBC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Triathlon</w:t>
      </w:r>
    </w:p>
    <w:p w14:paraId="5E4CE76E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Yoga/Pilates</w:t>
      </w:r>
    </w:p>
    <w:p w14:paraId="47574046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Climbing</w:t>
      </w:r>
    </w:p>
    <w:p w14:paraId="7949AB0C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Spartan races</w:t>
      </w:r>
    </w:p>
    <w:p w14:paraId="1A33E19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Trail running</w:t>
      </w:r>
    </w:p>
    <w:p w14:paraId="53627655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Hiking</w:t>
      </w:r>
    </w:p>
    <w:p w14:paraId="03628D3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Walking</w:t>
      </w:r>
    </w:p>
    <w:p w14:paraId="76D07E3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Strength training/gym</w:t>
      </w:r>
    </w:p>
    <w:p w14:paraId="37874B9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Winter sports (skiing, snowboarding, snow shoeing)</w:t>
      </w:r>
    </w:p>
    <w:p w14:paraId="5C6BB57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Martial arts/MMA</w:t>
      </w:r>
    </w:p>
    <w:p w14:paraId="2B1EBA94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54E899C1" w14:textId="77777777" w:rsidR="00B45D48" w:rsidRDefault="00B45D48">
      <w:pPr>
        <w:pStyle w:val="NormalWeb"/>
        <w:spacing w:after="240" w:afterAutospacing="0"/>
      </w:pPr>
    </w:p>
    <w:p w14:paraId="404446E1" w14:textId="77777777" w:rsidR="001B6808" w:rsidRDefault="001B6808">
      <w:pPr>
        <w:rPr>
          <w:rFonts w:eastAsia="Times New Roman"/>
          <w:b/>
          <w:bCs/>
        </w:rPr>
      </w:pPr>
      <w:r>
        <w:rPr>
          <w:rFonts w:eastAsia="Times New Roman"/>
        </w:rPr>
        <w:br w:type="page"/>
      </w:r>
    </w:p>
    <w:p w14:paraId="7A5F60B8" w14:textId="11A9BCEE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 xml:space="preserve">Over the past three months, on average, how many </w:t>
      </w:r>
      <w:r>
        <w:rPr>
          <w:rStyle w:val="Strong"/>
          <w:rFonts w:eastAsia="Times New Roman"/>
          <w:b/>
          <w:bCs/>
          <w:color w:val="E74C3C"/>
        </w:rPr>
        <w:t>days per week</w:t>
      </w:r>
      <w:r>
        <w:rPr>
          <w:rFonts w:eastAsia="Times New Roman"/>
        </w:rPr>
        <w:t> do you exercise (include all sports that you participate in)?</w:t>
      </w:r>
    </w:p>
    <w:p w14:paraId="380E6A5B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</w:t>
      </w:r>
    </w:p>
    <w:p w14:paraId="1C12F41C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2</w:t>
      </w:r>
    </w:p>
    <w:p w14:paraId="1E2BA1DA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3</w:t>
      </w:r>
    </w:p>
    <w:p w14:paraId="0AECED35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4</w:t>
      </w:r>
    </w:p>
    <w:p w14:paraId="3E54C8E5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5</w:t>
      </w:r>
    </w:p>
    <w:p w14:paraId="55ABCD56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6</w:t>
      </w:r>
    </w:p>
    <w:p w14:paraId="3AF13568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7</w:t>
      </w:r>
    </w:p>
    <w:p w14:paraId="529AB677" w14:textId="77777777" w:rsidR="00B45D48" w:rsidRDefault="00B45D48">
      <w:pPr>
        <w:pStyle w:val="NormalWeb"/>
        <w:spacing w:after="240" w:afterAutospacing="0"/>
      </w:pPr>
    </w:p>
    <w:p w14:paraId="1456CB59" w14:textId="37C1BFD1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Over the past three months, on average, how many </w:t>
      </w:r>
      <w:r>
        <w:rPr>
          <w:rStyle w:val="Strong"/>
          <w:rFonts w:eastAsia="Times New Roman"/>
          <w:b/>
          <w:bCs/>
          <w:color w:val="E74C3C"/>
        </w:rPr>
        <w:t>hours per week</w:t>
      </w:r>
      <w:r>
        <w:rPr>
          <w:rFonts w:eastAsia="Times New Roman"/>
        </w:rPr>
        <w:t xml:space="preserve"> do you exercise (include all sports that you participate in)?</w:t>
      </w:r>
    </w:p>
    <w:p w14:paraId="60C3E02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0-5 hours</w:t>
      </w:r>
    </w:p>
    <w:p w14:paraId="557C5685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6-10 hours</w:t>
      </w:r>
    </w:p>
    <w:p w14:paraId="1E10184A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11-15 hours</w:t>
      </w:r>
    </w:p>
    <w:p w14:paraId="6A809EE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16-20 hours</w:t>
      </w:r>
    </w:p>
    <w:p w14:paraId="635D03D2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more than 20 hours</w:t>
      </w:r>
    </w:p>
    <w:p w14:paraId="02686B74" w14:textId="77777777" w:rsidR="00B45D48" w:rsidRDefault="00B45D48">
      <w:pPr>
        <w:pStyle w:val="NormalWeb"/>
        <w:spacing w:after="240" w:afterAutospacing="0"/>
      </w:pPr>
    </w:p>
    <w:p w14:paraId="242A0D19" w14:textId="1EE88819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What is your athletic status?</w:t>
      </w:r>
    </w:p>
    <w:p w14:paraId="7C45341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Professional</w:t>
      </w:r>
    </w:p>
    <w:p w14:paraId="05EC8FE2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Serious/competitive athlete (amateur)</w:t>
      </w:r>
    </w:p>
    <w:p w14:paraId="5F587AA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Frequent/fitness athlete</w:t>
      </w:r>
    </w:p>
    <w:p w14:paraId="60678482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Recreational athlete</w:t>
      </w:r>
    </w:p>
    <w:p w14:paraId="7E534F82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515BEC14" w14:textId="77777777" w:rsidR="00B45D48" w:rsidRDefault="00B45D48">
      <w:pPr>
        <w:pStyle w:val="NormalWeb"/>
        <w:spacing w:after="240" w:afterAutospacing="0"/>
      </w:pPr>
    </w:p>
    <w:p w14:paraId="1C1DA23C" w14:textId="77777777" w:rsidR="00B45D48" w:rsidRDefault="00E42552">
      <w:pPr>
        <w:rPr>
          <w:rFonts w:eastAsia="Times New Roman"/>
        </w:rPr>
      </w:pPr>
      <w:r>
        <w:rPr>
          <w:rFonts w:eastAsia="Times New Roman"/>
        </w:rPr>
        <w:pict w14:anchorId="063BCE19">
          <v:rect id="_x0000_i1027" style="width:0;height:1.5pt" o:hralign="center" o:hrstd="t" o:hr="t" fillcolor="#a0a0a0" stroked="f"/>
        </w:pict>
      </w:r>
    </w:p>
    <w:p w14:paraId="7ADCCDF2" w14:textId="77777777" w:rsidR="001B6808" w:rsidRDefault="001B6808">
      <w:pPr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</w:rPr>
        <w:br w:type="page"/>
      </w:r>
    </w:p>
    <w:p w14:paraId="37E58F3F" w14:textId="165FF8E9" w:rsidR="00B45D48" w:rsidRDefault="003664F1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Marijuana Use</w:t>
      </w:r>
    </w:p>
    <w:p w14:paraId="03F63EDE" w14:textId="59B9F262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>In the past two weeks, have you used marijuana (including THC and/or CBD)?</w:t>
      </w:r>
    </w:p>
    <w:p w14:paraId="18D68326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Yes</w:t>
      </w:r>
    </w:p>
    <w:p w14:paraId="7871FAA1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No</w:t>
      </w:r>
    </w:p>
    <w:p w14:paraId="47A8EAAC" w14:textId="77777777" w:rsidR="00B45D48" w:rsidRDefault="00B45D48">
      <w:pPr>
        <w:pStyle w:val="NormalWeb"/>
        <w:spacing w:after="240" w:afterAutospacing="0"/>
      </w:pPr>
    </w:p>
    <w:p w14:paraId="363FAFD0" w14:textId="4D94887F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36) Why do you currently NOT use marijuana? </w:t>
      </w:r>
      <w:r>
        <w:rPr>
          <w:rFonts w:eastAsia="Times New Roman"/>
          <w:color w:val="E74C3C"/>
        </w:rPr>
        <w:t>(check all that apply)</w:t>
      </w:r>
    </w:p>
    <w:p w14:paraId="4448848C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don't need to use marijuana</w:t>
      </w:r>
    </w:p>
    <w:p w14:paraId="2D11BB5D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don't know enough about marijuana</w:t>
      </w:r>
    </w:p>
    <w:p w14:paraId="1C4DA3B9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Marijuana is not legal in my state</w:t>
      </w:r>
    </w:p>
    <w:p w14:paraId="698EA7E0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Marijuana is not legal at my job </w:t>
      </w:r>
    </w:p>
    <w:p w14:paraId="20CB3B02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am scared to use marijuana</w:t>
      </w:r>
    </w:p>
    <w:p w14:paraId="2FA36E28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am allergic to marijuana</w:t>
      </w:r>
    </w:p>
    <w:p w14:paraId="2BC5B160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get sick from marijuana</w:t>
      </w:r>
    </w:p>
    <w:p w14:paraId="5A32763B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consider using marijuana doping</w:t>
      </w:r>
    </w:p>
    <w:p w14:paraId="5CEEA4C7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am uncomfortable going to a dispensary</w:t>
      </w:r>
    </w:p>
    <w:p w14:paraId="4A343CFC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 can't afford it</w:t>
      </w:r>
    </w:p>
    <w:p w14:paraId="50A5EF79" w14:textId="77777777" w:rsidR="001B6808" w:rsidRDefault="003664F1" w:rsidP="001B6808">
      <w:pPr>
        <w:pStyle w:val="normaltext"/>
      </w:pPr>
      <w:proofErr w:type="gramStart"/>
      <w:r>
        <w:t>[ ]</w:t>
      </w:r>
      <w:proofErr w:type="gramEnd"/>
      <w:r>
        <w:t xml:space="preserve"> Other - Write In: _________________________________________________</w:t>
      </w:r>
    </w:p>
    <w:p w14:paraId="3306B245" w14:textId="77777777" w:rsidR="001B6808" w:rsidRDefault="001B6808" w:rsidP="001B6808">
      <w:pPr>
        <w:pStyle w:val="normaltext"/>
      </w:pPr>
    </w:p>
    <w:p w14:paraId="69A702F5" w14:textId="08E0CC35" w:rsidR="00B45D48" w:rsidRPr="001B6808" w:rsidRDefault="003664F1" w:rsidP="001B6808">
      <w:pPr>
        <w:pStyle w:val="normaltext"/>
        <w:rPr>
          <w:b/>
        </w:rPr>
      </w:pPr>
      <w:r w:rsidRPr="001B6808">
        <w:rPr>
          <w:rFonts w:eastAsia="Times New Roman"/>
          <w:b/>
        </w:rPr>
        <w:t>Do you use marijuana medically, recreationally, or both?</w:t>
      </w:r>
    </w:p>
    <w:p w14:paraId="174B6515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Medically</w:t>
      </w:r>
    </w:p>
    <w:p w14:paraId="42718F6D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Recreationally</w:t>
      </w:r>
    </w:p>
    <w:p w14:paraId="7E008625" w14:textId="7527452E" w:rsidR="001B6808" w:rsidRDefault="003664F1" w:rsidP="001B6808">
      <w:pPr>
        <w:pStyle w:val="normaltext"/>
      </w:pPr>
      <w:proofErr w:type="gramStart"/>
      <w:r>
        <w:t>( )</w:t>
      </w:r>
      <w:proofErr w:type="gramEnd"/>
      <w:r>
        <w:t xml:space="preserve"> Both medically &amp; recreationally</w:t>
      </w:r>
    </w:p>
    <w:p w14:paraId="7E95ECC5" w14:textId="77777777" w:rsidR="001B6808" w:rsidRDefault="001B6808" w:rsidP="001B6808">
      <w:pPr>
        <w:pStyle w:val="normaltext"/>
      </w:pPr>
    </w:p>
    <w:p w14:paraId="3D12A704" w14:textId="3D79A01E" w:rsidR="00B45D48" w:rsidRPr="001B6808" w:rsidRDefault="003664F1" w:rsidP="001B6808">
      <w:pPr>
        <w:pStyle w:val="normaltext"/>
        <w:rPr>
          <w:b/>
        </w:rPr>
      </w:pPr>
      <w:r w:rsidRPr="001B6808">
        <w:rPr>
          <w:rFonts w:eastAsia="Times New Roman"/>
          <w:b/>
        </w:rPr>
        <w:t>What do you primarily use THC, CBD, or both?</w:t>
      </w:r>
    </w:p>
    <w:p w14:paraId="3E2E29BD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THC</w:t>
      </w:r>
    </w:p>
    <w:p w14:paraId="0C041C5E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CBD</w:t>
      </w:r>
    </w:p>
    <w:p w14:paraId="14C0FA6C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Both THC &amp; CBD</w:t>
      </w:r>
    </w:p>
    <w:p w14:paraId="618E7521" w14:textId="77777777" w:rsidR="001B6808" w:rsidRDefault="003664F1" w:rsidP="001B6808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2505F26E" w14:textId="77777777" w:rsidR="001B6808" w:rsidRDefault="001B6808" w:rsidP="001B6808">
      <w:pPr>
        <w:pStyle w:val="normaltext"/>
      </w:pPr>
    </w:p>
    <w:p w14:paraId="60E60DF0" w14:textId="31304CFA" w:rsidR="00B45D48" w:rsidRPr="001B6808" w:rsidRDefault="003664F1" w:rsidP="001B6808">
      <w:pPr>
        <w:pStyle w:val="normaltext"/>
        <w:rPr>
          <w:b/>
        </w:rPr>
      </w:pPr>
      <w:r w:rsidRPr="001B6808">
        <w:rPr>
          <w:rFonts w:eastAsia="Times New Roman"/>
          <w:b/>
        </w:rPr>
        <w:t>How long have you been using marijuana?</w:t>
      </w:r>
    </w:p>
    <w:p w14:paraId="4D7BEEAF" w14:textId="75C86C9D" w:rsidR="00B45D48" w:rsidRDefault="003664F1">
      <w:pPr>
        <w:pStyle w:val="normaltext"/>
      </w:pPr>
      <w:proofErr w:type="gramStart"/>
      <w:r>
        <w:lastRenderedPageBreak/>
        <w:t>( )</w:t>
      </w:r>
      <w:proofErr w:type="gramEnd"/>
      <w:r>
        <w:t xml:space="preserve">  3 to </w:t>
      </w:r>
      <w:r w:rsidR="001B6808">
        <w:t>&lt;6 month</w:t>
      </w:r>
    </w:p>
    <w:p w14:paraId="268090FC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6 months to &lt; 12 months</w:t>
      </w:r>
    </w:p>
    <w:p w14:paraId="2D46CC1F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12 months to </w:t>
      </w:r>
    </w:p>
    <w:p w14:paraId="10117A10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3 years or more</w:t>
      </w:r>
    </w:p>
    <w:p w14:paraId="09845F2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Not applicable</w:t>
      </w:r>
    </w:p>
    <w:p w14:paraId="36431C82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33003006" w14:textId="77777777" w:rsidR="001B6808" w:rsidRDefault="001B6808">
      <w:pPr>
        <w:pStyle w:val="Heading4"/>
        <w:divId w:val="136148096"/>
        <w:rPr>
          <w:rFonts w:eastAsia="Times New Roman"/>
        </w:rPr>
      </w:pPr>
    </w:p>
    <w:p w14:paraId="79126255" w14:textId="2511B2AC" w:rsidR="00B45D48" w:rsidRDefault="003664F1">
      <w:pPr>
        <w:pStyle w:val="Heading4"/>
        <w:divId w:val="136148096"/>
        <w:rPr>
          <w:rFonts w:eastAsia="Times New Roman"/>
        </w:rPr>
      </w:pPr>
      <w:r>
        <w:rPr>
          <w:rFonts w:eastAsia="Times New Roman"/>
        </w:rPr>
        <w:t xml:space="preserve"> How often do you use marijuana?</w:t>
      </w:r>
    </w:p>
    <w:p w14:paraId="515349AB" w14:textId="026703C7" w:rsidR="00B45D48" w:rsidRDefault="00B45D48">
      <w:pPr>
        <w:pStyle w:val="Heading4"/>
        <w:rPr>
          <w:rFonts w:eastAsia="Times New Roman"/>
        </w:rPr>
      </w:pPr>
    </w:p>
    <w:p w14:paraId="7DFD62EE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1-3 times weekly</w:t>
      </w:r>
    </w:p>
    <w:p w14:paraId="7CC942B7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4-7 times weekly</w:t>
      </w:r>
    </w:p>
    <w:p w14:paraId="501159CB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1-2 times per day</w:t>
      </w:r>
    </w:p>
    <w:p w14:paraId="44AEAF91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More than 2 times per day</w:t>
      </w:r>
    </w:p>
    <w:p w14:paraId="7C9219F3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Other - Write In: _________________________________________________</w:t>
      </w:r>
    </w:p>
    <w:p w14:paraId="0BFA7C09" w14:textId="77777777" w:rsidR="00B45D48" w:rsidRDefault="003664F1">
      <w:pPr>
        <w:pStyle w:val="normaltext"/>
      </w:pPr>
      <w:proofErr w:type="gramStart"/>
      <w:r>
        <w:t>( )</w:t>
      </w:r>
      <w:proofErr w:type="gramEnd"/>
      <w:r>
        <w:t xml:space="preserve"> Not applicable</w:t>
      </w:r>
    </w:p>
    <w:p w14:paraId="729AD190" w14:textId="296E02AA" w:rsidR="00B45D48" w:rsidRDefault="003664F1">
      <w:pPr>
        <w:pStyle w:val="Heading4"/>
        <w:divId w:val="264962171"/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How do you use marijuana? </w:t>
      </w:r>
      <w:r>
        <w:rPr>
          <w:rFonts w:eastAsia="Times New Roman"/>
          <w:color w:val="E74C3C"/>
          <w:sz w:val="27"/>
          <w:szCs w:val="27"/>
        </w:rPr>
        <w:t>(check all that apply)</w:t>
      </w:r>
    </w:p>
    <w:p w14:paraId="4EBD1FB3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Smoke in cigarette or pipe</w:t>
      </w:r>
    </w:p>
    <w:p w14:paraId="4875E6CD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Vaporizer</w:t>
      </w:r>
    </w:p>
    <w:p w14:paraId="6E2418F7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Spray</w:t>
      </w:r>
    </w:p>
    <w:p w14:paraId="79DEBB68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Capsule</w:t>
      </w:r>
    </w:p>
    <w:p w14:paraId="70C87266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Oil/tincture</w:t>
      </w:r>
    </w:p>
    <w:p w14:paraId="54D9A95E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Edible (cookie, candy, etc.)</w:t>
      </w:r>
    </w:p>
    <w:p w14:paraId="3D434DCB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Topical (cream, ointment, patch)</w:t>
      </w:r>
    </w:p>
    <w:p w14:paraId="5A0C4BFF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Other - Write In: _________________________________________________</w:t>
      </w:r>
    </w:p>
    <w:p w14:paraId="24CC5B04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Not applicable</w:t>
      </w:r>
    </w:p>
    <w:p w14:paraId="4ECC7913" w14:textId="77777777" w:rsidR="00B45D48" w:rsidRDefault="00B45D48">
      <w:pPr>
        <w:pStyle w:val="NormalWeb"/>
        <w:spacing w:after="240" w:afterAutospacing="0"/>
      </w:pPr>
    </w:p>
    <w:p w14:paraId="372CF772" w14:textId="77777777" w:rsidR="001B6808" w:rsidRDefault="001B6808">
      <w:pPr>
        <w:rPr>
          <w:rFonts w:eastAsia="Times New Roman"/>
          <w:b/>
          <w:bCs/>
        </w:rPr>
      </w:pPr>
      <w:r>
        <w:rPr>
          <w:rFonts w:eastAsia="Times New Roman"/>
        </w:rPr>
        <w:br w:type="page"/>
      </w:r>
    </w:p>
    <w:p w14:paraId="154DB8D4" w14:textId="03D5ABD0" w:rsidR="00B45D48" w:rsidRDefault="003664F1">
      <w:pPr>
        <w:pStyle w:val="Heading4"/>
        <w:rPr>
          <w:rFonts w:eastAsia="Times New Roman"/>
        </w:rPr>
      </w:pPr>
      <w:r>
        <w:rPr>
          <w:rFonts w:eastAsia="Times New Roman"/>
        </w:rPr>
        <w:lastRenderedPageBreak/>
        <w:t xml:space="preserve">42) </w:t>
      </w:r>
    </w:p>
    <w:p w14:paraId="61B85835" w14:textId="4553E120" w:rsidR="00B45D48" w:rsidRDefault="001B6808">
      <w:pPr>
        <w:pStyle w:val="Heading4"/>
        <w:divId w:val="1900706252"/>
        <w:rPr>
          <w:rFonts w:eastAsia="Times New Roman"/>
        </w:rPr>
      </w:pPr>
      <w:r>
        <w:rPr>
          <w:rFonts w:eastAsia="Times New Roman"/>
          <w:sz w:val="27"/>
          <w:szCs w:val="27"/>
        </w:rPr>
        <w:t>H</w:t>
      </w:r>
      <w:r w:rsidR="003664F1">
        <w:rPr>
          <w:rFonts w:eastAsia="Times New Roman"/>
          <w:sz w:val="27"/>
          <w:szCs w:val="27"/>
        </w:rPr>
        <w:t xml:space="preserve">ave you had any negative effects from marijuana use or contact? </w:t>
      </w:r>
      <w:r w:rsidR="003664F1">
        <w:rPr>
          <w:rFonts w:eastAsia="Times New Roman"/>
          <w:color w:val="E74C3C"/>
          <w:sz w:val="27"/>
          <w:szCs w:val="27"/>
        </w:rPr>
        <w:t>(check all that apply)</w:t>
      </w:r>
    </w:p>
    <w:p w14:paraId="781CD61F" w14:textId="56454362" w:rsidR="00B45D48" w:rsidRDefault="00B45D48">
      <w:pPr>
        <w:pStyle w:val="Heading4"/>
        <w:rPr>
          <w:rFonts w:eastAsia="Times New Roman"/>
        </w:rPr>
      </w:pPr>
    </w:p>
    <w:p w14:paraId="054F608C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Respiratory (e.g. wheezing, coughing, itchy eyes, nasal symptoms)</w:t>
      </w:r>
    </w:p>
    <w:p w14:paraId="513782F2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Cardiovascular (e.g. increased heart rate, palpitations)</w:t>
      </w:r>
    </w:p>
    <w:p w14:paraId="59A75E92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Gastrointestinal (e.g. nausea, vomiting, diarrhea)</w:t>
      </w:r>
    </w:p>
    <w:p w14:paraId="04E3ED05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Skin reaction (e.g. hives, rash)</w:t>
      </w:r>
    </w:p>
    <w:p w14:paraId="37089476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Anxiety, paranoia, feeling uneasy</w:t>
      </w:r>
    </w:p>
    <w:p w14:paraId="5F343CD2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Worse athletic performance</w:t>
      </w:r>
    </w:p>
    <w:p w14:paraId="720E28D7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Difficulty concentrating</w:t>
      </w:r>
    </w:p>
    <w:p w14:paraId="2441B72B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Increased appetite</w:t>
      </w:r>
    </w:p>
    <w:p w14:paraId="081CB83A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Other - Write In: _________________________________________________</w:t>
      </w:r>
    </w:p>
    <w:p w14:paraId="50D4471C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No negative effects</w:t>
      </w:r>
    </w:p>
    <w:p w14:paraId="020BF714" w14:textId="3DF04FF5" w:rsidR="00B45D48" w:rsidRDefault="003664F1">
      <w:pPr>
        <w:pStyle w:val="Heading4"/>
        <w:divId w:val="1131823853"/>
        <w:rPr>
          <w:rFonts w:eastAsia="Times New Roman"/>
        </w:rPr>
      </w:pPr>
      <w:r>
        <w:rPr>
          <w:rFonts w:eastAsia="Times New Roman"/>
          <w:sz w:val="27"/>
          <w:szCs w:val="27"/>
        </w:rPr>
        <w:t xml:space="preserve">Have you had positive effects from marijuana use? </w:t>
      </w:r>
      <w:r>
        <w:rPr>
          <w:rFonts w:eastAsia="Times New Roman"/>
          <w:color w:val="E74C3C"/>
          <w:sz w:val="27"/>
          <w:szCs w:val="27"/>
        </w:rPr>
        <w:t>(check all that apply)</w:t>
      </w:r>
    </w:p>
    <w:p w14:paraId="7E568034" w14:textId="5F09085A" w:rsidR="00B45D48" w:rsidRPr="001B6808" w:rsidRDefault="003664F1" w:rsidP="001B6808">
      <w:pPr>
        <w:pStyle w:val="Heading4"/>
        <w:rPr>
          <w:b w:val="0"/>
        </w:rPr>
      </w:pPr>
      <w:proofErr w:type="gramStart"/>
      <w:r w:rsidRPr="001B6808">
        <w:rPr>
          <w:b w:val="0"/>
        </w:rPr>
        <w:t>[ ]</w:t>
      </w:r>
      <w:proofErr w:type="gramEnd"/>
      <w:r w:rsidRPr="001B6808">
        <w:rPr>
          <w:b w:val="0"/>
        </w:rPr>
        <w:t xml:space="preserve"> Increased energy</w:t>
      </w:r>
    </w:p>
    <w:p w14:paraId="57813F1A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Helps with sleep</w:t>
      </w:r>
    </w:p>
    <w:p w14:paraId="145EBE29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Euphoria</w:t>
      </w:r>
    </w:p>
    <w:p w14:paraId="11B1EC16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Calms me down</w:t>
      </w:r>
    </w:p>
    <w:p w14:paraId="71BABC84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Decreased anxiety</w:t>
      </w:r>
    </w:p>
    <w:p w14:paraId="23DEFA75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Improved athletic performance</w:t>
      </w:r>
    </w:p>
    <w:p w14:paraId="3C3B2090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Less pain</w:t>
      </w:r>
    </w:p>
    <w:p w14:paraId="435D07C8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Fewer muscle spasms</w:t>
      </w:r>
    </w:p>
    <w:p w14:paraId="63006AD5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Decreased nausea</w:t>
      </w:r>
    </w:p>
    <w:p w14:paraId="220F4BCA" w14:textId="77777777" w:rsidR="00B45D48" w:rsidRDefault="003664F1">
      <w:pPr>
        <w:pStyle w:val="normaltext"/>
      </w:pPr>
      <w:proofErr w:type="gramStart"/>
      <w:r>
        <w:t>[ ]</w:t>
      </w:r>
      <w:proofErr w:type="gramEnd"/>
      <w:r>
        <w:t xml:space="preserve"> Other - Write In: _________________________________________________</w:t>
      </w:r>
    </w:p>
    <w:p w14:paraId="320570D1" w14:textId="77777777" w:rsidR="001B6808" w:rsidRDefault="003664F1" w:rsidP="001B6808">
      <w:pPr>
        <w:pStyle w:val="normaltext"/>
      </w:pPr>
      <w:proofErr w:type="gramStart"/>
      <w:r>
        <w:t>[ ]</w:t>
      </w:r>
      <w:proofErr w:type="gramEnd"/>
      <w:r>
        <w:t xml:space="preserve"> No positive effects</w:t>
      </w:r>
    </w:p>
    <w:p w14:paraId="353BB264" w14:textId="77777777" w:rsidR="001B6808" w:rsidRDefault="001B6808" w:rsidP="001B6808">
      <w:pPr>
        <w:pStyle w:val="normaltext"/>
        <w:rPr>
          <w:rFonts w:eastAsia="Times New Roman"/>
          <w:b/>
        </w:rPr>
      </w:pPr>
    </w:p>
    <w:p w14:paraId="7CF3CB49" w14:textId="48886FF4" w:rsidR="001B6808" w:rsidRDefault="003664F1" w:rsidP="001B6808">
      <w:pPr>
        <w:pStyle w:val="normaltext"/>
        <w:rPr>
          <w:rFonts w:eastAsia="Times New Roman"/>
          <w:b/>
        </w:rPr>
      </w:pPr>
      <w:r w:rsidRPr="001B6808">
        <w:rPr>
          <w:rFonts w:eastAsia="Times New Roman"/>
          <w:b/>
        </w:rPr>
        <w:t>Do you take marijuana for pain?</w:t>
      </w:r>
    </w:p>
    <w:p w14:paraId="5D384636" w14:textId="0CBAFFCB" w:rsidR="00B45D48" w:rsidRPr="001B6808" w:rsidRDefault="003664F1" w:rsidP="001B6808">
      <w:pPr>
        <w:pStyle w:val="normaltext"/>
      </w:pPr>
      <w:proofErr w:type="gramStart"/>
      <w:r w:rsidRPr="001B6808">
        <w:t>( )</w:t>
      </w:r>
      <w:proofErr w:type="gramEnd"/>
      <w:r w:rsidRPr="001B6808">
        <w:t xml:space="preserve"> Yes</w:t>
      </w:r>
    </w:p>
    <w:p w14:paraId="522C8F25" w14:textId="4E377C7F" w:rsidR="003664F1" w:rsidRDefault="003664F1" w:rsidP="001B6808">
      <w:pPr>
        <w:pStyle w:val="normaltext"/>
        <w:rPr>
          <w:rFonts w:eastAsia="Times New Roman"/>
        </w:rPr>
      </w:pPr>
      <w:proofErr w:type="gramStart"/>
      <w:r>
        <w:t>( )</w:t>
      </w:r>
      <w:proofErr w:type="gramEnd"/>
      <w:r>
        <w:t xml:space="preserve"> No</w:t>
      </w:r>
    </w:p>
    <w:sectPr w:rsidR="0036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01"/>
    <w:rsid w:val="001709F7"/>
    <w:rsid w:val="001B6808"/>
    <w:rsid w:val="003664F1"/>
    <w:rsid w:val="008F42F9"/>
    <w:rsid w:val="00B45D48"/>
    <w:rsid w:val="00C71101"/>
    <w:rsid w:val="00E4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A3940"/>
  <w15:chartTrackingRefBased/>
  <w15:docId w15:val="{4ED6D1B5-CA0F-49E7-B626-249E4065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786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0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17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21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0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90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5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31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1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5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5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583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Mark</dc:creator>
  <cp:keywords/>
  <dc:description/>
  <cp:lastModifiedBy>Joanna Mark</cp:lastModifiedBy>
  <cp:revision>2</cp:revision>
  <dcterms:created xsi:type="dcterms:W3CDTF">2019-04-25T18:23:00Z</dcterms:created>
  <dcterms:modified xsi:type="dcterms:W3CDTF">2019-04-25T18:23:00Z</dcterms:modified>
</cp:coreProperties>
</file>