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0F6EA" w14:textId="77777777" w:rsidR="007D5904" w:rsidRPr="00135229" w:rsidRDefault="007D5904" w:rsidP="007D5904">
      <w:pPr>
        <w:tabs>
          <w:tab w:val="left" w:pos="567"/>
        </w:tabs>
        <w:rPr>
          <w:b/>
          <w:lang w:val="en-US"/>
        </w:rPr>
      </w:pPr>
      <w:bookmarkStart w:id="0" w:name="_GoBack"/>
      <w:bookmarkEnd w:id="0"/>
    </w:p>
    <w:p w14:paraId="48CD2A0D" w14:textId="77777777" w:rsidR="007D5904" w:rsidRPr="00135229" w:rsidRDefault="007D5904" w:rsidP="007D5904">
      <w:pPr>
        <w:outlineLvl w:val="0"/>
        <w:rPr>
          <w:lang w:val="en-US"/>
        </w:rPr>
      </w:pPr>
      <w:r w:rsidRPr="00135229">
        <w:rPr>
          <w:b/>
          <w:lang w:val="en-US"/>
        </w:rPr>
        <w:t>Table S1</w:t>
      </w:r>
      <w:r w:rsidRPr="00135229">
        <w:rPr>
          <w:lang w:val="en-US"/>
        </w:rPr>
        <w:t xml:space="preserve">. Primers used </w:t>
      </w:r>
      <w:r w:rsidR="008779CC" w:rsidRPr="00135229">
        <w:rPr>
          <w:lang w:val="en-US"/>
        </w:rPr>
        <w:t>for</w:t>
      </w:r>
      <w:r w:rsidRPr="00135229">
        <w:rPr>
          <w:lang w:val="en-US"/>
        </w:rPr>
        <w:t xml:space="preserve"> construction of disruption plasmids.</w:t>
      </w:r>
    </w:p>
    <w:p w14:paraId="01D313A9" w14:textId="77777777" w:rsidR="007D5904" w:rsidRPr="00135229" w:rsidRDefault="007D5904" w:rsidP="007D5904">
      <w:pPr>
        <w:outlineLvl w:val="0"/>
        <w:rPr>
          <w:lang w:val="en-US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47"/>
        <w:gridCol w:w="4105"/>
      </w:tblGrid>
      <w:tr w:rsidR="00135229" w:rsidRPr="00135229" w14:paraId="7BECF263" w14:textId="77777777" w:rsidTr="00DC40E7">
        <w:tc>
          <w:tcPr>
            <w:tcW w:w="4947" w:type="dxa"/>
          </w:tcPr>
          <w:p w14:paraId="19A5F331" w14:textId="77777777" w:rsidR="007D5904" w:rsidRPr="00135229" w:rsidRDefault="007D5904" w:rsidP="00DC40E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3522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AGO1PacI_F GCC</w:t>
            </w:r>
            <w:r w:rsidRPr="00135229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TTAATTAA</w:t>
            </w:r>
            <w:r w:rsidRPr="0013522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GCCCAAGGAGAGAAAACGCA</w:t>
            </w:r>
          </w:p>
          <w:p w14:paraId="0E6F6C82" w14:textId="77777777" w:rsidR="007D5904" w:rsidRPr="00135229" w:rsidRDefault="007D5904" w:rsidP="00DC40E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3522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AGO1KpnI_R GTC</w:t>
            </w:r>
            <w:r w:rsidRPr="00135229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GGTACC</w:t>
            </w:r>
            <w:r w:rsidRPr="0013522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ACACTAACATCAACTTCGGC</w:t>
            </w:r>
          </w:p>
          <w:p w14:paraId="63A26934" w14:textId="77777777" w:rsidR="007D5904" w:rsidRPr="00135229" w:rsidRDefault="007D5904" w:rsidP="00DC40E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105" w:type="dxa"/>
          </w:tcPr>
          <w:p w14:paraId="68AACFA6" w14:textId="77777777" w:rsidR="007D5904" w:rsidRPr="00135229" w:rsidRDefault="007D5904" w:rsidP="00DC40E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3522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Primers for amplifying upstream flanking fragment of </w:t>
            </w:r>
            <w:r w:rsidRPr="00135229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AGO1</w:t>
            </w:r>
          </w:p>
        </w:tc>
      </w:tr>
      <w:tr w:rsidR="00135229" w:rsidRPr="00135229" w14:paraId="1F46B0BD" w14:textId="77777777" w:rsidTr="00DC40E7">
        <w:tc>
          <w:tcPr>
            <w:tcW w:w="4947" w:type="dxa"/>
          </w:tcPr>
          <w:p w14:paraId="4C1BAD0F" w14:textId="77777777" w:rsidR="007D5904" w:rsidRPr="00135229" w:rsidRDefault="007D5904" w:rsidP="00DC40E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3522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AGO1XbaI_F CGG</w:t>
            </w:r>
            <w:r w:rsidRPr="00135229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TCTAGA</w:t>
            </w:r>
            <w:r w:rsidRPr="0013522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TAGAAAGATTAATCGTATAA</w:t>
            </w:r>
          </w:p>
          <w:p w14:paraId="5CCB0445" w14:textId="77777777" w:rsidR="007D5904" w:rsidRPr="00135229" w:rsidRDefault="007D5904" w:rsidP="00DC40E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3522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AGO1HindIII_R CGC</w:t>
            </w:r>
            <w:r w:rsidRPr="00135229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AAGCTT</w:t>
            </w:r>
            <w:r w:rsidRPr="0013522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GCTGGCTTGACTATGCCCGT</w:t>
            </w:r>
          </w:p>
        </w:tc>
        <w:tc>
          <w:tcPr>
            <w:tcW w:w="4105" w:type="dxa"/>
          </w:tcPr>
          <w:p w14:paraId="736FB383" w14:textId="77777777" w:rsidR="007D5904" w:rsidRPr="00135229" w:rsidRDefault="007D5904" w:rsidP="00DC40E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3522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Primers for amplifying downstream flanking fragment of </w:t>
            </w:r>
            <w:r w:rsidRPr="00135229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AGO1</w:t>
            </w:r>
          </w:p>
        </w:tc>
      </w:tr>
      <w:tr w:rsidR="00135229" w:rsidRPr="00135229" w14:paraId="7BADD863" w14:textId="77777777" w:rsidTr="00DC40E7">
        <w:tc>
          <w:tcPr>
            <w:tcW w:w="4947" w:type="dxa"/>
          </w:tcPr>
          <w:p w14:paraId="75F6F7C8" w14:textId="77777777" w:rsidR="007D5904" w:rsidRPr="00135229" w:rsidRDefault="007D5904" w:rsidP="00DC40E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3522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QDE-3PacI_F CGC</w:t>
            </w:r>
            <w:r w:rsidRPr="00135229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TTAATTAA</w:t>
            </w:r>
            <w:r w:rsidRPr="0013522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ATCACCTTCGCAGTCGAGTA</w:t>
            </w:r>
          </w:p>
          <w:p w14:paraId="1E8CAB8B" w14:textId="77777777" w:rsidR="007D5904" w:rsidRPr="00135229" w:rsidRDefault="007D5904" w:rsidP="00DC40E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3522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QDE-3KpnI_R GTC</w:t>
            </w:r>
            <w:r w:rsidRPr="00135229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GGTACC</w:t>
            </w:r>
            <w:r w:rsidRPr="0013522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GAAGCCGACGCAATTATACA</w:t>
            </w:r>
          </w:p>
          <w:p w14:paraId="159DBEF4" w14:textId="77777777" w:rsidR="007D5904" w:rsidRPr="00135229" w:rsidRDefault="007D5904" w:rsidP="00DC40E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105" w:type="dxa"/>
          </w:tcPr>
          <w:p w14:paraId="5FB346BE" w14:textId="77777777" w:rsidR="007D5904" w:rsidRPr="00135229" w:rsidRDefault="007D5904" w:rsidP="00DC40E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3522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Primers for amplifying upstream flanking fragment of </w:t>
            </w:r>
            <w:r w:rsidRPr="00135229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QDE3</w:t>
            </w:r>
          </w:p>
        </w:tc>
      </w:tr>
      <w:tr w:rsidR="00135229" w:rsidRPr="00135229" w14:paraId="777DDE39" w14:textId="77777777" w:rsidTr="00DC40E7">
        <w:tc>
          <w:tcPr>
            <w:tcW w:w="4947" w:type="dxa"/>
          </w:tcPr>
          <w:p w14:paraId="57534759" w14:textId="77777777" w:rsidR="007D5904" w:rsidRPr="00135229" w:rsidRDefault="007D5904" w:rsidP="00DC40E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3522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QDE-3XnaI_F CCG</w:t>
            </w:r>
            <w:r w:rsidRPr="00135229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TCTAGA</w:t>
            </w:r>
            <w:r w:rsidRPr="0013522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GTAGGAGGAGAGATCAATTG</w:t>
            </w:r>
          </w:p>
          <w:p w14:paraId="30E50510" w14:textId="77777777" w:rsidR="007D5904" w:rsidRPr="00135229" w:rsidRDefault="007D5904" w:rsidP="00DC40E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3522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QDE-3HindIII_R GGC</w:t>
            </w:r>
            <w:r w:rsidRPr="00135229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AAGCTT</w:t>
            </w:r>
            <w:r w:rsidRPr="0013522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GACGAGCCTTGTTCCTGTTT</w:t>
            </w:r>
          </w:p>
          <w:p w14:paraId="5D000795" w14:textId="77777777" w:rsidR="007D5904" w:rsidRPr="00135229" w:rsidRDefault="007D5904" w:rsidP="00DC40E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105" w:type="dxa"/>
          </w:tcPr>
          <w:p w14:paraId="652FD7FC" w14:textId="77777777" w:rsidR="007D5904" w:rsidRPr="00135229" w:rsidRDefault="007D5904" w:rsidP="00DC40E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3522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Primers for amplifying downstream flanking fragment of </w:t>
            </w:r>
            <w:r w:rsidRPr="00135229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QDE3</w:t>
            </w:r>
          </w:p>
        </w:tc>
      </w:tr>
      <w:tr w:rsidR="00135229" w:rsidRPr="00135229" w14:paraId="1B78BF9D" w14:textId="77777777" w:rsidTr="00DC40E7">
        <w:tc>
          <w:tcPr>
            <w:tcW w:w="4947" w:type="dxa"/>
          </w:tcPr>
          <w:p w14:paraId="32C31E54" w14:textId="77777777" w:rsidR="007D5904" w:rsidRPr="00135229" w:rsidRDefault="007D5904" w:rsidP="00DC40E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13522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QIPPacI_F</w:t>
            </w:r>
            <w:proofErr w:type="spellEnd"/>
            <w:r w:rsidRPr="0013522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CCG</w:t>
            </w:r>
            <w:r w:rsidRPr="00135229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 TTAATTAA</w:t>
            </w:r>
            <w:r w:rsidRPr="0013522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TTGAGGATGCAACTAAGCAA</w:t>
            </w:r>
          </w:p>
          <w:p w14:paraId="026F4C78" w14:textId="77777777" w:rsidR="007D5904" w:rsidRPr="00135229" w:rsidRDefault="007D5904" w:rsidP="00DC40E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13522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QIPKpnI_R</w:t>
            </w:r>
            <w:proofErr w:type="spellEnd"/>
            <w:r w:rsidRPr="0013522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CGC</w:t>
            </w:r>
            <w:r w:rsidRPr="00135229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GGTACC</w:t>
            </w:r>
            <w:r w:rsidRPr="0013522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CGCTGGTATTCTCTGCAAGGC</w:t>
            </w:r>
          </w:p>
          <w:p w14:paraId="02D543CE" w14:textId="77777777" w:rsidR="007D5904" w:rsidRPr="00135229" w:rsidRDefault="007D5904" w:rsidP="00DC40E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105" w:type="dxa"/>
          </w:tcPr>
          <w:p w14:paraId="4A96EFC2" w14:textId="77777777" w:rsidR="007D5904" w:rsidRPr="00135229" w:rsidRDefault="007D5904" w:rsidP="00DC40E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3522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Primers for amplifying upstream flanking fragment of </w:t>
            </w:r>
            <w:r w:rsidRPr="00135229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QIP</w:t>
            </w:r>
          </w:p>
        </w:tc>
      </w:tr>
      <w:tr w:rsidR="00135229" w:rsidRPr="00135229" w14:paraId="51F9865A" w14:textId="77777777" w:rsidTr="00DC40E7">
        <w:tc>
          <w:tcPr>
            <w:tcW w:w="4947" w:type="dxa"/>
          </w:tcPr>
          <w:p w14:paraId="025BA994" w14:textId="77777777" w:rsidR="007D5904" w:rsidRPr="00135229" w:rsidRDefault="007D5904" w:rsidP="00DC40E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13522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QIPXbaI_FCCG</w:t>
            </w:r>
            <w:r w:rsidRPr="00135229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TCTAGA</w:t>
            </w:r>
            <w:r w:rsidRPr="0013522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ATGATGAATCCTCGTTTGGGC</w:t>
            </w:r>
            <w:proofErr w:type="spellEnd"/>
          </w:p>
          <w:p w14:paraId="11854772" w14:textId="77777777" w:rsidR="007D5904" w:rsidRPr="00135229" w:rsidRDefault="007D5904" w:rsidP="00DC40E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13522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QIPHindIII_R</w:t>
            </w:r>
            <w:proofErr w:type="spellEnd"/>
            <w:r w:rsidRPr="0013522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CCC</w:t>
            </w:r>
            <w:r w:rsidRPr="00135229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AAGCTT</w:t>
            </w:r>
            <w:r w:rsidRPr="0013522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ATCGATAACAACCCCGGACAA</w:t>
            </w:r>
          </w:p>
          <w:p w14:paraId="41128821" w14:textId="77777777" w:rsidR="007D5904" w:rsidRPr="00135229" w:rsidRDefault="007D5904" w:rsidP="00DC40E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105" w:type="dxa"/>
          </w:tcPr>
          <w:p w14:paraId="7EFD2ECE" w14:textId="77777777" w:rsidR="007D5904" w:rsidRPr="00135229" w:rsidRDefault="007D5904" w:rsidP="00DC40E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3522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Primers for amplifying downstream flanking fragment of </w:t>
            </w:r>
            <w:r w:rsidRPr="00135229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QIP</w:t>
            </w:r>
          </w:p>
        </w:tc>
      </w:tr>
      <w:tr w:rsidR="00135229" w:rsidRPr="00135229" w14:paraId="568F989F" w14:textId="77777777" w:rsidTr="00DC40E7">
        <w:tc>
          <w:tcPr>
            <w:tcW w:w="4947" w:type="dxa"/>
          </w:tcPr>
          <w:p w14:paraId="6CA40BBA" w14:textId="77777777" w:rsidR="007D5904" w:rsidRPr="00135229" w:rsidRDefault="007D5904" w:rsidP="00DC40E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3522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RDRP1PacI_F CCG</w:t>
            </w:r>
            <w:r w:rsidRPr="00135229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TTAATTAA</w:t>
            </w:r>
            <w:r w:rsidRPr="0013522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ATGCGCGATAGTGGGTGAGA</w:t>
            </w:r>
          </w:p>
          <w:p w14:paraId="6C62C106" w14:textId="77777777" w:rsidR="007D5904" w:rsidRPr="00135229" w:rsidRDefault="007D5904" w:rsidP="00DC40E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3522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RDRP1KpnI_R GTC</w:t>
            </w:r>
            <w:r w:rsidRPr="00135229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GGTACC</w:t>
            </w:r>
            <w:r w:rsidRPr="0013522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GGCGACCGGCGCCAGTTGTG</w:t>
            </w:r>
          </w:p>
          <w:p w14:paraId="2393F719" w14:textId="77777777" w:rsidR="007D5904" w:rsidRPr="00135229" w:rsidRDefault="007D5904" w:rsidP="00DC40E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105" w:type="dxa"/>
          </w:tcPr>
          <w:p w14:paraId="7E7B2D8E" w14:textId="77777777" w:rsidR="007D5904" w:rsidRPr="00135229" w:rsidRDefault="007D5904" w:rsidP="00DC40E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3522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Primers for amplifying upstream flanking fragment of </w:t>
            </w:r>
            <w:r w:rsidRPr="00135229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RdRP1</w:t>
            </w:r>
          </w:p>
        </w:tc>
      </w:tr>
      <w:tr w:rsidR="00135229" w:rsidRPr="00135229" w14:paraId="476B59F3" w14:textId="77777777" w:rsidTr="00DC40E7">
        <w:tc>
          <w:tcPr>
            <w:tcW w:w="4947" w:type="dxa"/>
          </w:tcPr>
          <w:p w14:paraId="5DDEE54D" w14:textId="77777777" w:rsidR="007D5904" w:rsidRPr="00135229" w:rsidRDefault="007D5904" w:rsidP="00DC40E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3522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RDRP1XbaI_F GCG</w:t>
            </w:r>
            <w:r w:rsidRPr="00135229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TCTAGA</w:t>
            </w:r>
            <w:r w:rsidRPr="0013522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GTGAGGTCTCTTAGAGGTTC</w:t>
            </w:r>
          </w:p>
          <w:p w14:paraId="4B0F9722" w14:textId="77777777" w:rsidR="007D5904" w:rsidRPr="00135229" w:rsidRDefault="007D5904" w:rsidP="00DC40E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3522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RDRP1HindIII_R GTC</w:t>
            </w:r>
            <w:r w:rsidRPr="00135229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AAGCTT</w:t>
            </w:r>
            <w:r w:rsidRPr="0013522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TTCAGTTGCTAACTACTTCA</w:t>
            </w:r>
          </w:p>
          <w:p w14:paraId="3025DD3A" w14:textId="77777777" w:rsidR="007D5904" w:rsidRPr="00135229" w:rsidRDefault="007D5904" w:rsidP="00DC40E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105" w:type="dxa"/>
          </w:tcPr>
          <w:p w14:paraId="37A4C6CC" w14:textId="77777777" w:rsidR="007D5904" w:rsidRPr="00135229" w:rsidRDefault="007D5904" w:rsidP="00DC40E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3522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Primers for amplifying downstream flanking fragment of </w:t>
            </w:r>
            <w:r w:rsidRPr="00135229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RdRP1</w:t>
            </w:r>
          </w:p>
        </w:tc>
      </w:tr>
      <w:tr w:rsidR="00135229" w:rsidRPr="00135229" w14:paraId="163D18DD" w14:textId="77777777" w:rsidTr="00DC40E7">
        <w:tc>
          <w:tcPr>
            <w:tcW w:w="4947" w:type="dxa"/>
          </w:tcPr>
          <w:p w14:paraId="7C6690F2" w14:textId="77777777" w:rsidR="007D5904" w:rsidRPr="00135229" w:rsidRDefault="007D5904" w:rsidP="00DC40E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3522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DCL1PacI_F CTC</w:t>
            </w:r>
            <w:r w:rsidRPr="00135229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TTAATTAA</w:t>
            </w:r>
            <w:r w:rsidRPr="0013522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AAAACCTGAGGTTACCATGC</w:t>
            </w:r>
          </w:p>
          <w:p w14:paraId="05D393AC" w14:textId="77777777" w:rsidR="007D5904" w:rsidRPr="00135229" w:rsidRDefault="007D5904" w:rsidP="00DC40E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3522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DCL1KpnI_R CTC </w:t>
            </w:r>
            <w:r w:rsidRPr="00135229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GGTACC</w:t>
            </w:r>
            <w:r w:rsidRPr="0013522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ATTGAGGCTGTATTTGTTCT</w:t>
            </w:r>
          </w:p>
          <w:p w14:paraId="20D4D56C" w14:textId="77777777" w:rsidR="007D5904" w:rsidRPr="00135229" w:rsidRDefault="007D5904" w:rsidP="00DC40E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105" w:type="dxa"/>
          </w:tcPr>
          <w:p w14:paraId="200C62F5" w14:textId="77777777" w:rsidR="007D5904" w:rsidRPr="00135229" w:rsidRDefault="007D5904" w:rsidP="00DC40E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3522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Primers for amplifying upstream flanking fragment of </w:t>
            </w:r>
            <w:r w:rsidRPr="00135229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DCL1</w:t>
            </w:r>
          </w:p>
        </w:tc>
      </w:tr>
      <w:tr w:rsidR="00135229" w:rsidRPr="00135229" w14:paraId="34B7487C" w14:textId="77777777" w:rsidTr="00DC40E7">
        <w:tc>
          <w:tcPr>
            <w:tcW w:w="4947" w:type="dxa"/>
          </w:tcPr>
          <w:p w14:paraId="40EF912E" w14:textId="77777777" w:rsidR="007D5904" w:rsidRPr="00135229" w:rsidRDefault="007D5904" w:rsidP="00DC40E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3522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DCL1XbaI_F CGG</w:t>
            </w:r>
            <w:r w:rsidRPr="00135229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TCTAGA</w:t>
            </w:r>
            <w:r w:rsidRPr="0013522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AGTACTGCAGGGTATTTAGT</w:t>
            </w:r>
          </w:p>
          <w:p w14:paraId="41A162B5" w14:textId="77777777" w:rsidR="007D5904" w:rsidRPr="00135229" w:rsidRDefault="007D5904" w:rsidP="00DC40E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3522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DCL1HindIII_R CGG</w:t>
            </w:r>
            <w:r w:rsidRPr="00135229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AAGCTT</w:t>
            </w:r>
            <w:r w:rsidRPr="0013522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AATAAAAGACAACAACAGAAGG</w:t>
            </w:r>
          </w:p>
        </w:tc>
        <w:tc>
          <w:tcPr>
            <w:tcW w:w="4105" w:type="dxa"/>
          </w:tcPr>
          <w:p w14:paraId="6754A127" w14:textId="77777777" w:rsidR="007D5904" w:rsidRPr="00135229" w:rsidRDefault="007D5904" w:rsidP="00DC40E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3522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Primers for amplifying downstream flanking fragment of </w:t>
            </w:r>
            <w:r w:rsidRPr="00135229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DCL1</w:t>
            </w:r>
          </w:p>
        </w:tc>
      </w:tr>
      <w:tr w:rsidR="00135229" w:rsidRPr="00135229" w14:paraId="3CEB37F0" w14:textId="77777777" w:rsidTr="00DC40E7">
        <w:tc>
          <w:tcPr>
            <w:tcW w:w="4947" w:type="dxa"/>
          </w:tcPr>
          <w:p w14:paraId="7664856D" w14:textId="77777777" w:rsidR="007D5904" w:rsidRPr="00135229" w:rsidRDefault="007D5904" w:rsidP="00DC40E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3522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DCL2PacI_F CCG</w:t>
            </w:r>
            <w:r w:rsidRPr="00135229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TTAATTAA</w:t>
            </w:r>
            <w:r w:rsidRPr="0013522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CAAGGATAAAAGCTGATTGT</w:t>
            </w:r>
          </w:p>
          <w:p w14:paraId="095F9246" w14:textId="77777777" w:rsidR="007D5904" w:rsidRPr="00135229" w:rsidRDefault="007D5904" w:rsidP="00DC40E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3522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Dcl2KpnI_R GCC</w:t>
            </w:r>
            <w:r w:rsidRPr="00135229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GGTACC</w:t>
            </w:r>
            <w:r w:rsidRPr="0013522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CCTGATCTGCCGAAGCCCTC</w:t>
            </w:r>
          </w:p>
          <w:p w14:paraId="327B3BA8" w14:textId="77777777" w:rsidR="007D5904" w:rsidRPr="00135229" w:rsidRDefault="007D5904" w:rsidP="00DC40E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105" w:type="dxa"/>
          </w:tcPr>
          <w:p w14:paraId="3CAC66A9" w14:textId="77777777" w:rsidR="007D5904" w:rsidRPr="00135229" w:rsidRDefault="007D5904" w:rsidP="00DC40E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3522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Primers for amplifying upstream flanking fragment of </w:t>
            </w:r>
            <w:r w:rsidRPr="00135229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DCL2</w:t>
            </w:r>
          </w:p>
        </w:tc>
      </w:tr>
      <w:tr w:rsidR="00135229" w:rsidRPr="00135229" w14:paraId="0FD65BAC" w14:textId="77777777" w:rsidTr="00DC40E7">
        <w:tc>
          <w:tcPr>
            <w:tcW w:w="4947" w:type="dxa"/>
          </w:tcPr>
          <w:p w14:paraId="26CDC429" w14:textId="77777777" w:rsidR="007D5904" w:rsidRPr="00135229" w:rsidRDefault="007D5904" w:rsidP="00DC40E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3522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DCL2XbaI_F GCC</w:t>
            </w:r>
            <w:r w:rsidRPr="00135229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TCTAGA</w:t>
            </w:r>
            <w:r w:rsidRPr="0013522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GTTGGAGATTTCTCCTCGTA</w:t>
            </w:r>
          </w:p>
          <w:p w14:paraId="3EEB27CB" w14:textId="77777777" w:rsidR="007D5904" w:rsidRPr="00135229" w:rsidRDefault="007D5904" w:rsidP="00DC40E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3522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DCL2HindIII_R GCC</w:t>
            </w:r>
            <w:r w:rsidRPr="00135229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AAGCTT</w:t>
            </w:r>
            <w:r w:rsidRPr="0013522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CTGGGACTGTGCCGAGGCCA</w:t>
            </w:r>
          </w:p>
          <w:p w14:paraId="5E627AD9" w14:textId="77777777" w:rsidR="007D5904" w:rsidRPr="00135229" w:rsidRDefault="007D5904" w:rsidP="00DC40E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105" w:type="dxa"/>
          </w:tcPr>
          <w:p w14:paraId="030FCA73" w14:textId="77777777" w:rsidR="007D5904" w:rsidRPr="00135229" w:rsidRDefault="007D5904" w:rsidP="00DC40E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3522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Primers for amplifying downstream flanking fragment of </w:t>
            </w:r>
            <w:r w:rsidRPr="00135229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DCL2</w:t>
            </w:r>
          </w:p>
        </w:tc>
      </w:tr>
      <w:tr w:rsidR="00135229" w:rsidRPr="00135229" w14:paraId="69A96C6C" w14:textId="77777777" w:rsidTr="00DC40E7">
        <w:tc>
          <w:tcPr>
            <w:tcW w:w="4947" w:type="dxa"/>
          </w:tcPr>
          <w:p w14:paraId="2D878A50" w14:textId="77777777" w:rsidR="007D5904" w:rsidRPr="00135229" w:rsidRDefault="007D5904" w:rsidP="00DC40E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3522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AGO2PacI_F GCG </w:t>
            </w:r>
            <w:r w:rsidRPr="00135229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TTAATTAA</w:t>
            </w:r>
            <w:r w:rsidRPr="0013522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TCTCATCGAGGTCATTTCAT</w:t>
            </w:r>
          </w:p>
          <w:p w14:paraId="43D1EBB7" w14:textId="77777777" w:rsidR="007D5904" w:rsidRPr="00135229" w:rsidRDefault="007D5904" w:rsidP="00DC40E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3522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AGO2KpnI_R CGC </w:t>
            </w:r>
            <w:r w:rsidRPr="00135229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GGTACC</w:t>
            </w:r>
            <w:r w:rsidRPr="0013522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CCAGAACAATGGCGTTGATG</w:t>
            </w:r>
          </w:p>
          <w:p w14:paraId="674C9E59" w14:textId="77777777" w:rsidR="007D5904" w:rsidRPr="00135229" w:rsidRDefault="007D5904" w:rsidP="00DC40E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105" w:type="dxa"/>
          </w:tcPr>
          <w:p w14:paraId="0163B87E" w14:textId="77777777" w:rsidR="007D5904" w:rsidRPr="00135229" w:rsidRDefault="007D5904" w:rsidP="00DC40E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3522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Primers for amplifying upstream flanking fragment of </w:t>
            </w:r>
            <w:r w:rsidRPr="00135229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AGO2</w:t>
            </w:r>
          </w:p>
        </w:tc>
      </w:tr>
      <w:tr w:rsidR="00135229" w:rsidRPr="00135229" w14:paraId="7928284E" w14:textId="77777777" w:rsidTr="00DC40E7">
        <w:tc>
          <w:tcPr>
            <w:tcW w:w="4947" w:type="dxa"/>
          </w:tcPr>
          <w:p w14:paraId="23B16359" w14:textId="77777777" w:rsidR="007D5904" w:rsidRPr="00135229" w:rsidRDefault="007D5904" w:rsidP="00DC40E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3522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AGO2XbaI_F CGG </w:t>
            </w:r>
            <w:r w:rsidRPr="00135229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TCTAGA</w:t>
            </w:r>
            <w:r w:rsidRPr="0013522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TGGTGACAGATGAGTCTGAA</w:t>
            </w:r>
          </w:p>
          <w:p w14:paraId="673D12CA" w14:textId="77777777" w:rsidR="007D5904" w:rsidRPr="00135229" w:rsidRDefault="007D5904" w:rsidP="00DC40E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3522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AGO2XbaI_R CGG </w:t>
            </w:r>
            <w:r w:rsidRPr="00135229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TCTAGA</w:t>
            </w:r>
            <w:r w:rsidRPr="0013522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GCTTTGATATAAACAATAAA</w:t>
            </w:r>
          </w:p>
          <w:p w14:paraId="2D06B7D6" w14:textId="77777777" w:rsidR="007D5904" w:rsidRPr="00135229" w:rsidRDefault="007D5904" w:rsidP="00DC40E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105" w:type="dxa"/>
          </w:tcPr>
          <w:p w14:paraId="75C74828" w14:textId="77777777" w:rsidR="007D5904" w:rsidRPr="00135229" w:rsidRDefault="007D5904" w:rsidP="00DC40E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3522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Primers for amplifying downstream flanking fragment of </w:t>
            </w:r>
            <w:r w:rsidRPr="00135229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AGO2</w:t>
            </w:r>
          </w:p>
        </w:tc>
      </w:tr>
      <w:tr w:rsidR="00135229" w:rsidRPr="00135229" w14:paraId="0771AE4B" w14:textId="77777777" w:rsidTr="00DC40E7">
        <w:tc>
          <w:tcPr>
            <w:tcW w:w="4947" w:type="dxa"/>
          </w:tcPr>
          <w:p w14:paraId="149F2941" w14:textId="77777777" w:rsidR="007D5904" w:rsidRPr="00135229" w:rsidRDefault="007D5904" w:rsidP="00DC40E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3522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RDRP4PacI_F TCGTTAATTAA CAGAGGTCGGGTAAAACTATCT</w:t>
            </w:r>
          </w:p>
          <w:p w14:paraId="38FE7243" w14:textId="77777777" w:rsidR="007D5904" w:rsidRPr="00135229" w:rsidRDefault="007D5904" w:rsidP="00DC40E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3522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RDRP4KpnI_R CGTGGTACCATGTTCTTTATCCGGGTGGGCC</w:t>
            </w:r>
          </w:p>
          <w:p w14:paraId="14725167" w14:textId="77777777" w:rsidR="007D5904" w:rsidRPr="00135229" w:rsidRDefault="007D5904" w:rsidP="00DC40E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105" w:type="dxa"/>
          </w:tcPr>
          <w:p w14:paraId="00A9A6D3" w14:textId="77777777" w:rsidR="007D5904" w:rsidRPr="00135229" w:rsidRDefault="007D5904" w:rsidP="00DC40E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3522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Primers for amplifying upstream flanking fragment of </w:t>
            </w:r>
            <w:r w:rsidRPr="00135229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RdRP4</w:t>
            </w:r>
          </w:p>
        </w:tc>
      </w:tr>
      <w:tr w:rsidR="00135229" w:rsidRPr="00135229" w14:paraId="1854EBF6" w14:textId="77777777" w:rsidTr="00DC40E7">
        <w:tc>
          <w:tcPr>
            <w:tcW w:w="4947" w:type="dxa"/>
          </w:tcPr>
          <w:p w14:paraId="2F382B38" w14:textId="77777777" w:rsidR="007D5904" w:rsidRPr="00135229" w:rsidRDefault="007D5904" w:rsidP="00DC40E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3522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RDRP4XbaI_F CCGTCTAGATTGTTTCTTTTGTAAATTTCGTAG</w:t>
            </w:r>
          </w:p>
          <w:p w14:paraId="18DEDCA0" w14:textId="77777777" w:rsidR="007D5904" w:rsidRPr="00135229" w:rsidRDefault="007D5904" w:rsidP="00DC40E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3522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RDRP4HindIII_R CGTAAGCTTTCCGGTGAGAAAACAACAGA</w:t>
            </w:r>
          </w:p>
          <w:p w14:paraId="38C296B7" w14:textId="77777777" w:rsidR="007D5904" w:rsidRPr="00135229" w:rsidRDefault="007D5904" w:rsidP="00DC40E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105" w:type="dxa"/>
          </w:tcPr>
          <w:p w14:paraId="1C1CCF99" w14:textId="77777777" w:rsidR="007D5904" w:rsidRPr="00135229" w:rsidRDefault="007D5904" w:rsidP="00DC40E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3522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Primers for amplifying downstream flanking fragment of </w:t>
            </w:r>
            <w:r w:rsidRPr="00135229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RDRP4</w:t>
            </w:r>
          </w:p>
        </w:tc>
      </w:tr>
      <w:tr w:rsidR="00135229" w:rsidRPr="00135229" w14:paraId="584189EA" w14:textId="77777777" w:rsidTr="00DC40E7">
        <w:tc>
          <w:tcPr>
            <w:tcW w:w="4947" w:type="dxa"/>
          </w:tcPr>
          <w:p w14:paraId="0CED0BDF" w14:textId="77777777" w:rsidR="007D5904" w:rsidRPr="00135229" w:rsidRDefault="007D5904" w:rsidP="00DC40E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3522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RDRP2PacI_F CGCTTAATTAAGGTGGTTCTTATACCTTCGTTC</w:t>
            </w:r>
          </w:p>
          <w:p w14:paraId="7CED12C5" w14:textId="77777777" w:rsidR="007D5904" w:rsidRPr="00135229" w:rsidRDefault="007D5904" w:rsidP="00DC40E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3522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RDRP2KpnI_R TCCGGTACCGCGATCTCTTCTCGTAGCG</w:t>
            </w:r>
          </w:p>
          <w:p w14:paraId="2DF60894" w14:textId="77777777" w:rsidR="007D5904" w:rsidRPr="00135229" w:rsidRDefault="007D5904" w:rsidP="00DC40E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105" w:type="dxa"/>
          </w:tcPr>
          <w:p w14:paraId="52B3D6BA" w14:textId="77777777" w:rsidR="007D5904" w:rsidRPr="00135229" w:rsidRDefault="007D5904" w:rsidP="00DC40E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3522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Primers for amplifying upstream flanking fragment of </w:t>
            </w:r>
            <w:r w:rsidRPr="00135229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RdRP2</w:t>
            </w:r>
          </w:p>
        </w:tc>
      </w:tr>
      <w:tr w:rsidR="00135229" w:rsidRPr="00135229" w14:paraId="63A1D690" w14:textId="77777777" w:rsidTr="00DC40E7">
        <w:tc>
          <w:tcPr>
            <w:tcW w:w="4947" w:type="dxa"/>
          </w:tcPr>
          <w:p w14:paraId="6554C8DF" w14:textId="77777777" w:rsidR="007D5904" w:rsidRPr="00135229" w:rsidRDefault="007D5904" w:rsidP="00DC40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35229">
              <w:rPr>
                <w:rFonts w:asciiTheme="minorHAnsi" w:hAnsiTheme="minorHAnsi" w:cstheme="minorHAnsi"/>
                <w:sz w:val="20"/>
                <w:szCs w:val="20"/>
              </w:rPr>
              <w:t xml:space="preserve">RDR2XbaI_F CGCTCTAGATTTCCAGCTTCTATGAGTGTGCAGTTG </w:t>
            </w:r>
          </w:p>
          <w:p w14:paraId="00AAFE50" w14:textId="77777777" w:rsidR="007D5904" w:rsidRPr="00135229" w:rsidRDefault="007D5904" w:rsidP="00DC40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35229">
              <w:rPr>
                <w:rFonts w:asciiTheme="minorHAnsi" w:hAnsiTheme="minorHAnsi" w:cstheme="minorHAnsi"/>
                <w:sz w:val="20"/>
                <w:szCs w:val="20"/>
              </w:rPr>
              <w:t>RDR2HindII_R GCCAAGCTTTCTCGGCGGATACTTGGCTGAT</w:t>
            </w:r>
          </w:p>
        </w:tc>
        <w:tc>
          <w:tcPr>
            <w:tcW w:w="4105" w:type="dxa"/>
          </w:tcPr>
          <w:p w14:paraId="3AEAFABC" w14:textId="77777777" w:rsidR="007D5904" w:rsidRPr="00135229" w:rsidRDefault="007D5904" w:rsidP="00DC40E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3522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Primers for amplifying downstream flanking fragment of </w:t>
            </w:r>
            <w:r w:rsidRPr="00135229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RdRP2</w:t>
            </w:r>
          </w:p>
        </w:tc>
      </w:tr>
      <w:tr w:rsidR="00135229" w:rsidRPr="00135229" w14:paraId="4571FBD4" w14:textId="77777777" w:rsidTr="00DC40E7">
        <w:tc>
          <w:tcPr>
            <w:tcW w:w="4947" w:type="dxa"/>
          </w:tcPr>
          <w:p w14:paraId="52B13691" w14:textId="77777777" w:rsidR="007D5904" w:rsidRPr="00135229" w:rsidRDefault="007D5904" w:rsidP="00DC40E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3522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RDR3PacI_F TCGTTAATTAA CCCAGGCTTGGGCTGCATAGTG</w:t>
            </w:r>
          </w:p>
          <w:p w14:paraId="738733DC" w14:textId="77777777" w:rsidR="007D5904" w:rsidRPr="00135229" w:rsidRDefault="007D5904" w:rsidP="00DC40E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3522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RDR3KpnI_R CGTGGTACC CGTTGAGGCAGGGCAAGACTGA</w:t>
            </w:r>
          </w:p>
          <w:p w14:paraId="24DD814D" w14:textId="77777777" w:rsidR="007D5904" w:rsidRPr="00135229" w:rsidRDefault="007D5904" w:rsidP="00DC40E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105" w:type="dxa"/>
          </w:tcPr>
          <w:p w14:paraId="60B61C8B" w14:textId="77777777" w:rsidR="007D5904" w:rsidRPr="00135229" w:rsidRDefault="007D5904" w:rsidP="00DC40E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3522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lastRenderedPageBreak/>
              <w:t xml:space="preserve">Primers for amplifying upstream flanking fragment of </w:t>
            </w:r>
            <w:r w:rsidRPr="00135229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RdRP3</w:t>
            </w:r>
          </w:p>
        </w:tc>
      </w:tr>
      <w:tr w:rsidR="007D5904" w:rsidRPr="00135229" w14:paraId="39B836DA" w14:textId="77777777" w:rsidTr="00DC40E7">
        <w:tc>
          <w:tcPr>
            <w:tcW w:w="4947" w:type="dxa"/>
          </w:tcPr>
          <w:p w14:paraId="40D6CD1B" w14:textId="77777777" w:rsidR="007D5904" w:rsidRPr="00135229" w:rsidRDefault="007D5904" w:rsidP="00DC40E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3522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RDR3XbaI_F CGC TCTAGA AACCTTTCAGGTCACTGAGC</w:t>
            </w:r>
          </w:p>
          <w:p w14:paraId="0B875D87" w14:textId="77777777" w:rsidR="007D5904" w:rsidRPr="00135229" w:rsidRDefault="007D5904" w:rsidP="00DC40E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3522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RDR3HindIII </w:t>
            </w:r>
            <w:proofErr w:type="spellStart"/>
            <w:r w:rsidRPr="0013522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reverse:GCC</w:t>
            </w:r>
            <w:proofErr w:type="spellEnd"/>
            <w:r w:rsidRPr="0013522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AAGCTTAGTAGCCTGGTCGTTGCGGAAC</w:t>
            </w:r>
          </w:p>
        </w:tc>
        <w:tc>
          <w:tcPr>
            <w:tcW w:w="4105" w:type="dxa"/>
          </w:tcPr>
          <w:p w14:paraId="631BB9EA" w14:textId="77777777" w:rsidR="007D5904" w:rsidRPr="00135229" w:rsidRDefault="007D5904" w:rsidP="00DC40E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3522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Primers for amplifying downstream flanking fragment of </w:t>
            </w:r>
            <w:r w:rsidRPr="00135229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RdRP3</w:t>
            </w:r>
          </w:p>
        </w:tc>
      </w:tr>
    </w:tbl>
    <w:p w14:paraId="6B1D11CC" w14:textId="77777777" w:rsidR="007D5904" w:rsidRPr="00135229" w:rsidRDefault="007D5904">
      <w:pPr>
        <w:spacing w:after="160" w:line="259" w:lineRule="auto"/>
        <w:rPr>
          <w:b/>
          <w:sz w:val="22"/>
          <w:lang w:val="en-US"/>
        </w:rPr>
      </w:pPr>
    </w:p>
    <w:sectPr w:rsidR="007D5904" w:rsidRPr="0013522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E0NjUwMDU3NTQytbRQ0lEKTi0uzszPAykwqgUAwnibzywAAAA="/>
  </w:docVars>
  <w:rsids>
    <w:rsidRoot w:val="007D5904"/>
    <w:rsid w:val="00135229"/>
    <w:rsid w:val="001B1CF3"/>
    <w:rsid w:val="00261357"/>
    <w:rsid w:val="004313D0"/>
    <w:rsid w:val="004605B2"/>
    <w:rsid w:val="00795655"/>
    <w:rsid w:val="007D5904"/>
    <w:rsid w:val="008779CC"/>
    <w:rsid w:val="00E24576"/>
    <w:rsid w:val="00FA5BE9"/>
    <w:rsid w:val="00FD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69117"/>
  <w15:chartTrackingRefBased/>
  <w15:docId w15:val="{38305378-786B-4009-A2B6-1F0FFF23B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5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Jafargholi Imani</dc:creator>
  <cp:keywords/>
  <dc:description/>
  <cp:lastModifiedBy>Frontiers</cp:lastModifiedBy>
  <cp:revision>2</cp:revision>
  <dcterms:created xsi:type="dcterms:W3CDTF">2019-07-25T12:47:00Z</dcterms:created>
  <dcterms:modified xsi:type="dcterms:W3CDTF">2019-07-25T12:47:00Z</dcterms:modified>
</cp:coreProperties>
</file>