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8B" w:rsidRPr="00791EA6" w:rsidRDefault="00791EA6" w:rsidP="00791EA6">
      <w:pPr>
        <w:spacing w:after="120" w:line="240" w:lineRule="auto"/>
        <w:jc w:val="both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b/>
          <w:sz w:val="18"/>
          <w:szCs w:val="18"/>
          <w:lang w:val="en-US"/>
        </w:rPr>
        <w:t xml:space="preserve">S3 </w:t>
      </w:r>
      <w:r w:rsidRPr="008656DA">
        <w:rPr>
          <w:rFonts w:ascii="Arial" w:hAnsi="Arial"/>
          <w:b/>
          <w:sz w:val="18"/>
          <w:szCs w:val="18"/>
          <w:lang w:val="en-US"/>
        </w:rPr>
        <w:t xml:space="preserve">Table. </w:t>
      </w:r>
      <w:r w:rsidRPr="008656DA">
        <w:rPr>
          <w:rFonts w:ascii="Arial" w:hAnsi="Arial"/>
          <w:sz w:val="18"/>
          <w:szCs w:val="18"/>
          <w:lang w:val="en-US"/>
        </w:rPr>
        <w:t>Data for the 672 SSR profiles observed in both WOGBM and WOGBC collections. Shared genotypes and those specific to each collection are indicated in the WOGB column.</w:t>
      </w:r>
    </w:p>
    <w:tbl>
      <w:tblPr>
        <w:tblW w:w="15471" w:type="dxa"/>
        <w:jc w:val="center"/>
        <w:tblInd w:w="-155" w:type="dxa"/>
        <w:tblBorders>
          <w:top w:val="single" w:sz="4" w:space="0" w:color="auto"/>
          <w:left w:val="dashed" w:sz="2" w:space="0" w:color="auto"/>
          <w:bottom w:val="single" w:sz="4" w:space="0" w:color="auto"/>
          <w:right w:val="dashed" w:sz="2" w:space="0" w:color="auto"/>
          <w:insideH w:val="single" w:sz="4" w:space="0" w:color="auto"/>
          <w:insideV w:val="dashed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4"/>
        <w:gridCol w:w="630"/>
        <w:gridCol w:w="463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770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752D7F" w:rsidRPr="00EE28D5" w:rsidTr="00752D7F">
        <w:trPr>
          <w:cantSplit/>
          <w:trHeight w:val="1440"/>
          <w:jc w:val="center"/>
        </w:trPr>
        <w:tc>
          <w:tcPr>
            <w:tcW w:w="384" w:type="dxa"/>
            <w:shd w:val="clear" w:color="auto" w:fill="auto"/>
            <w:noWrap/>
            <w:textDirection w:val="btLr"/>
            <w:hideMark/>
          </w:tcPr>
          <w:p w:rsidR="00752D7F" w:rsidRPr="00EE28D5" w:rsidRDefault="00752D7F" w:rsidP="00F07B54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E28D5">
              <w:rPr>
                <w:rFonts w:eastAsia="Times New Roman" w:cstheme="minorHAnsi"/>
                <w:b/>
                <w:bCs/>
                <w:sz w:val="18"/>
                <w:szCs w:val="18"/>
              </w:rPr>
              <w:t>No.</w:t>
            </w:r>
            <w:r w:rsidRPr="009B30AD">
              <w:rPr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</w:tc>
        <w:tc>
          <w:tcPr>
            <w:tcW w:w="630" w:type="dxa"/>
            <w:textDirection w:val="btLr"/>
          </w:tcPr>
          <w:p w:rsidR="00752D7F" w:rsidRPr="00EE28D5" w:rsidRDefault="00752D7F" w:rsidP="00F07B54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WOGB </w:t>
            </w:r>
            <w:r w:rsidRPr="00752D7F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dxa"/>
            <w:shd w:val="clear" w:color="auto" w:fill="auto"/>
            <w:noWrap/>
            <w:textDirection w:val="btLr"/>
            <w:hideMark/>
          </w:tcPr>
          <w:p w:rsidR="00752D7F" w:rsidRPr="00312615" w:rsidRDefault="00752D7F" w:rsidP="00BA08F0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12615">
              <w:rPr>
                <w:rFonts w:eastAsia="Times New Roman" w:cstheme="minorHAnsi"/>
                <w:b/>
                <w:bCs/>
                <w:sz w:val="18"/>
                <w:szCs w:val="18"/>
              </w:rPr>
              <w:t>Code  SSR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hideMark/>
          </w:tcPr>
          <w:p w:rsidR="00752D7F" w:rsidRPr="00EE28D5" w:rsidRDefault="00752D7F" w:rsidP="00BA08F0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E28D5">
              <w:rPr>
                <w:rFonts w:eastAsia="Times New Roman" w:cstheme="minorHAnsi"/>
                <w:b/>
                <w:bCs/>
                <w:sz w:val="18"/>
                <w:szCs w:val="18"/>
              </w:rPr>
              <w:t>ssrOeUA-DCA1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hideMark/>
          </w:tcPr>
          <w:p w:rsidR="00752D7F" w:rsidRPr="00EE28D5" w:rsidRDefault="00752D7F" w:rsidP="00BA08F0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E28D5">
              <w:rPr>
                <w:rFonts w:eastAsia="Times New Roman" w:cstheme="minorHAnsi"/>
                <w:b/>
                <w:bCs/>
                <w:sz w:val="18"/>
                <w:szCs w:val="18"/>
              </w:rPr>
              <w:t>ssrOeUA-DCA3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hideMark/>
          </w:tcPr>
          <w:p w:rsidR="00752D7F" w:rsidRPr="00EE28D5" w:rsidRDefault="00752D7F" w:rsidP="00BA08F0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E28D5">
              <w:rPr>
                <w:rFonts w:eastAsia="Times New Roman" w:cstheme="minorHAnsi"/>
                <w:b/>
                <w:bCs/>
                <w:sz w:val="18"/>
                <w:szCs w:val="18"/>
              </w:rPr>
              <w:t>ssrOeUA-DCA4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hideMark/>
          </w:tcPr>
          <w:p w:rsidR="00752D7F" w:rsidRPr="00EE28D5" w:rsidRDefault="00752D7F" w:rsidP="00BA08F0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E28D5">
              <w:rPr>
                <w:rFonts w:eastAsia="Times New Roman" w:cstheme="minorHAnsi"/>
                <w:b/>
                <w:bCs/>
                <w:sz w:val="18"/>
                <w:szCs w:val="18"/>
              </w:rPr>
              <w:t>ssrOeUA-DCA5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hideMark/>
          </w:tcPr>
          <w:p w:rsidR="00752D7F" w:rsidRPr="00EE28D5" w:rsidRDefault="00752D7F" w:rsidP="00BA08F0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E28D5">
              <w:rPr>
                <w:rFonts w:eastAsia="Times New Roman" w:cstheme="minorHAnsi"/>
                <w:b/>
                <w:bCs/>
                <w:sz w:val="18"/>
                <w:szCs w:val="18"/>
              </w:rPr>
              <w:t>ssrOeUA-DCA8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hideMark/>
          </w:tcPr>
          <w:p w:rsidR="00752D7F" w:rsidRPr="00EE28D5" w:rsidRDefault="00752D7F" w:rsidP="00BA08F0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E28D5">
              <w:rPr>
                <w:rFonts w:eastAsia="Times New Roman" w:cstheme="minorHAnsi"/>
                <w:b/>
                <w:bCs/>
                <w:sz w:val="18"/>
                <w:szCs w:val="18"/>
              </w:rPr>
              <w:t>ssrOeUA-DCA9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hideMark/>
          </w:tcPr>
          <w:p w:rsidR="00752D7F" w:rsidRPr="00EE28D5" w:rsidRDefault="00752D7F" w:rsidP="00BA08F0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E28D5">
              <w:rPr>
                <w:rFonts w:eastAsia="Times New Roman" w:cstheme="minorHAnsi"/>
                <w:b/>
                <w:bCs/>
                <w:sz w:val="18"/>
                <w:szCs w:val="18"/>
              </w:rPr>
              <w:t>ssrOeUA-DCA10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hideMark/>
          </w:tcPr>
          <w:p w:rsidR="00752D7F" w:rsidRPr="00EE28D5" w:rsidRDefault="00752D7F" w:rsidP="00BA08F0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E28D5">
              <w:rPr>
                <w:rFonts w:eastAsia="Times New Roman" w:cstheme="minorHAnsi"/>
                <w:b/>
                <w:bCs/>
                <w:sz w:val="18"/>
                <w:szCs w:val="18"/>
              </w:rPr>
              <w:t>ssrOeUA-DCA11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hideMark/>
          </w:tcPr>
          <w:p w:rsidR="00752D7F" w:rsidRPr="00EE28D5" w:rsidRDefault="00752D7F" w:rsidP="00BA08F0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E28D5">
              <w:rPr>
                <w:rFonts w:eastAsia="Times New Roman" w:cstheme="minorHAnsi"/>
                <w:b/>
                <w:bCs/>
                <w:sz w:val="18"/>
                <w:szCs w:val="18"/>
              </w:rPr>
              <w:t>ssrOeUA-DCA15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hideMark/>
          </w:tcPr>
          <w:p w:rsidR="00752D7F" w:rsidRPr="00EE28D5" w:rsidRDefault="00752D7F" w:rsidP="00BA08F0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E28D5">
              <w:rPr>
                <w:rFonts w:eastAsia="Times New Roman" w:cstheme="minorHAnsi"/>
                <w:b/>
                <w:bCs/>
                <w:sz w:val="18"/>
                <w:szCs w:val="18"/>
              </w:rPr>
              <w:t>ssrOeUA-DCA16</w:t>
            </w:r>
          </w:p>
        </w:tc>
        <w:tc>
          <w:tcPr>
            <w:tcW w:w="770" w:type="dxa"/>
            <w:shd w:val="clear" w:color="auto" w:fill="auto"/>
            <w:noWrap/>
            <w:textDirection w:val="btLr"/>
            <w:hideMark/>
          </w:tcPr>
          <w:p w:rsidR="00752D7F" w:rsidRPr="00EE28D5" w:rsidRDefault="00752D7F" w:rsidP="00BA08F0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E28D5">
              <w:rPr>
                <w:rFonts w:eastAsia="Times New Roman" w:cstheme="minorHAnsi"/>
                <w:b/>
                <w:bCs/>
                <w:sz w:val="18"/>
                <w:szCs w:val="18"/>
              </w:rPr>
              <w:t>ssrOeUA-DCA18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hideMark/>
          </w:tcPr>
          <w:p w:rsidR="00752D7F" w:rsidRPr="00EE28D5" w:rsidRDefault="00752D7F" w:rsidP="00BA08F0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E28D5">
              <w:rPr>
                <w:rFonts w:eastAsia="Times New Roman" w:cstheme="minorHAnsi"/>
                <w:b/>
                <w:bCs/>
                <w:sz w:val="18"/>
                <w:szCs w:val="18"/>
              </w:rPr>
              <w:t>EMO90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hideMark/>
          </w:tcPr>
          <w:p w:rsidR="00752D7F" w:rsidRPr="00EE28D5" w:rsidRDefault="00752D7F" w:rsidP="00BA08F0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E28D5">
              <w:rPr>
                <w:rFonts w:eastAsia="Times New Roman" w:cstheme="minorHAnsi"/>
                <w:b/>
                <w:bCs/>
                <w:sz w:val="18"/>
                <w:szCs w:val="18"/>
              </w:rPr>
              <w:t>GAPU59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hideMark/>
          </w:tcPr>
          <w:p w:rsidR="00752D7F" w:rsidRPr="00EE28D5" w:rsidRDefault="00752D7F" w:rsidP="00BA08F0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E28D5">
              <w:rPr>
                <w:rFonts w:eastAsia="Times New Roman" w:cstheme="minorHAnsi"/>
                <w:b/>
                <w:bCs/>
                <w:sz w:val="18"/>
                <w:szCs w:val="18"/>
              </w:rPr>
              <w:t>GAPU71A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hideMark/>
          </w:tcPr>
          <w:p w:rsidR="00752D7F" w:rsidRPr="00EE28D5" w:rsidRDefault="00752D7F" w:rsidP="00BA08F0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E28D5">
              <w:rPr>
                <w:rFonts w:eastAsia="Times New Roman" w:cstheme="minorHAnsi"/>
                <w:b/>
                <w:bCs/>
                <w:sz w:val="18"/>
                <w:szCs w:val="18"/>
              </w:rPr>
              <w:t>GAPU71B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hideMark/>
          </w:tcPr>
          <w:p w:rsidR="00752D7F" w:rsidRPr="00EE28D5" w:rsidRDefault="00752D7F" w:rsidP="00BA08F0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E28D5">
              <w:rPr>
                <w:rFonts w:eastAsia="Times New Roman" w:cstheme="minorHAnsi"/>
                <w:b/>
                <w:bCs/>
                <w:sz w:val="18"/>
                <w:szCs w:val="18"/>
              </w:rPr>
              <w:t>GAPU101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hideMark/>
          </w:tcPr>
          <w:p w:rsidR="00752D7F" w:rsidRPr="00EE28D5" w:rsidRDefault="00752D7F" w:rsidP="00BA08F0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E28D5">
              <w:rPr>
                <w:rFonts w:eastAsia="Times New Roman" w:cstheme="minorHAnsi"/>
                <w:b/>
                <w:bCs/>
                <w:sz w:val="18"/>
                <w:szCs w:val="18"/>
              </w:rPr>
              <w:t>GAPU103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hideMark/>
          </w:tcPr>
          <w:p w:rsidR="00752D7F" w:rsidRPr="00EE28D5" w:rsidRDefault="00752D7F" w:rsidP="00BA08F0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E28D5">
              <w:rPr>
                <w:rFonts w:eastAsia="Times New Roman" w:cstheme="minorHAnsi"/>
                <w:b/>
                <w:bCs/>
                <w:sz w:val="18"/>
                <w:szCs w:val="18"/>
              </w:rPr>
              <w:t>UDO99-011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hideMark/>
          </w:tcPr>
          <w:p w:rsidR="00752D7F" w:rsidRPr="00EE28D5" w:rsidRDefault="00752D7F" w:rsidP="00BA08F0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E28D5">
              <w:rPr>
                <w:rFonts w:eastAsia="Times New Roman" w:cstheme="minorHAnsi"/>
                <w:b/>
                <w:bCs/>
                <w:sz w:val="18"/>
                <w:szCs w:val="18"/>
              </w:rPr>
              <w:t>UDO99-017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hideMark/>
          </w:tcPr>
          <w:p w:rsidR="00752D7F" w:rsidRPr="00EE28D5" w:rsidRDefault="00752D7F" w:rsidP="00BA08F0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E28D5">
              <w:rPr>
                <w:rFonts w:eastAsia="Times New Roman" w:cstheme="minorHAnsi"/>
                <w:b/>
                <w:bCs/>
                <w:sz w:val="18"/>
                <w:szCs w:val="18"/>
              </w:rPr>
              <w:t>UDO99-043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227/237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135/145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122/171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164/172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157/160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227/237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135/145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122/171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164/172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157/190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157/160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</w:tr>
      <w:tr w:rsidR="00752D7F" w:rsidRPr="00F306A4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52D7F" w:rsidRPr="00F306A4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227/237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130/150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123/134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178/204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126/178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144/148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174/176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220/220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183/197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157/171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103/125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175/216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227/237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130/150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123/134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178/204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174/176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103/125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175/218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227/243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123/135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208/212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227/253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125/127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172/218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146/182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157/160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170/218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146/182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157/160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170/218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146/182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176/180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157/160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170/218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135/151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148/148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141/188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119/125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160/173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194/216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122/144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141/144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174/186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125/125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173/173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166/175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197/203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125/151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141/144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141/157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125/125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166/194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197/203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230/230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122/122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141/144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157/190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166/194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182/182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122/161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189/193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157/168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175/175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197/203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146/180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159/163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197/201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174/202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169/216</w:t>
            </w:r>
          </w:p>
        </w:tc>
      </w:tr>
      <w:tr w:rsidR="00752D7F" w:rsidRPr="00F306A4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630" w:type="dxa"/>
          </w:tcPr>
          <w:p w:rsidR="00752D7F" w:rsidRPr="00F306A4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159/161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160/184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194/194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140/182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122/148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174/180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175/175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125/134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122/144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157/174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125/131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166/212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178/182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134/174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148/159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112/125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177/212</w:t>
            </w:r>
          </w:p>
        </w:tc>
      </w:tr>
      <w:tr w:rsidR="00752D7F" w:rsidRPr="00F306A4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630" w:type="dxa"/>
          </w:tcPr>
          <w:p w:rsidR="00752D7F" w:rsidRPr="00F306A4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129/138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203/209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180/204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208/208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140/140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122/165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170/172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185/193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216/218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147/176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114/129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175/177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182/184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204/223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136/186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195/199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160/188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148/148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185/185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157/167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131/134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175/187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185/193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175/175</w:t>
            </w:r>
          </w:p>
        </w:tc>
      </w:tr>
      <w:tr w:rsidR="00752D7F" w:rsidRPr="00F306A4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630" w:type="dxa"/>
          </w:tcPr>
          <w:p w:rsidR="00752D7F" w:rsidRPr="00F306A4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129/184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184/204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122/148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185/193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216/216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E28D5">
              <w:rPr>
                <w:rFonts w:eastAsia="Times New Roman" w:cstheme="minorHAnsi"/>
                <w:b/>
                <w:sz w:val="16"/>
                <w:szCs w:val="16"/>
              </w:rPr>
              <w:t>175/175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630" w:type="dxa"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130/159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170/174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189/189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210/212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207/225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133/155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116/131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168/168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175/214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26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132/138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243/267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171/180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112/119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208/214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27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138/186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137/151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164/170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263/267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148/209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168/168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175/202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28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158/166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189/189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189/191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147/169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127/129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170/214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630" w:type="dxa"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122/148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166/168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157/160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175/212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159/186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122/148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166/168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183/193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157/160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175/214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31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31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170/202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122/122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166/168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189/193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147/147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175/214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lastRenderedPageBreak/>
              <w:t>32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32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182/184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130/140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122/147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185/193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216/220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212/242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114/131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154/160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175/214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33</w:t>
            </w:r>
          </w:p>
        </w:tc>
        <w:tc>
          <w:tcPr>
            <w:tcW w:w="630" w:type="dxa"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130/159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122/144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164/174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206/220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116/129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157/168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175/175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34</w:t>
            </w:r>
          </w:p>
        </w:tc>
        <w:tc>
          <w:tcPr>
            <w:tcW w:w="630" w:type="dxa"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137/139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174/180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116/134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154/168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175/216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35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137/139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182/208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174/180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116/134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175/216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36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234/243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185/193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172/214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37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189/193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125/127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214/216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38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168/180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181/189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171/171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185/210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39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132/159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134/140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164/176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175/208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138/161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146/158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103/119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172/210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41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122/144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181/181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171/171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170/175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42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159/182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122/144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181/181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171/171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170/175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43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145/159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134/151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182/182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146/152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122/224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216/218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44</w:t>
            </w:r>
          </w:p>
        </w:tc>
        <w:tc>
          <w:tcPr>
            <w:tcW w:w="630" w:type="dxa"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237/237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156/218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122/148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166/174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181/189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171/184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175/210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45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182/184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46</w:t>
            </w:r>
          </w:p>
        </w:tc>
        <w:tc>
          <w:tcPr>
            <w:tcW w:w="630" w:type="dxa"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229/243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184/202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122/152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181/193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189/191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175/216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47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192/202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181/193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189/191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175/214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48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129/15</w:t>
            </w:r>
            <w:r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192/202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181/193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189/191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sz w:val="16"/>
                <w:szCs w:val="16"/>
              </w:rPr>
              <w:t>47</w:t>
            </w:r>
            <w:r w:rsidRPr="00EE28D5">
              <w:rPr>
                <w:rFonts w:eastAsia="Times New Roman" w:cstheme="minorHAnsi"/>
                <w:sz w:val="16"/>
                <w:szCs w:val="16"/>
              </w:rPr>
              <w:t>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175/214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49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192/202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181/193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189/191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175/216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50</w:t>
            </w:r>
          </w:p>
        </w:tc>
        <w:tc>
          <w:tcPr>
            <w:tcW w:w="630" w:type="dxa"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50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229/229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184/192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152/194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148/152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166/168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189/191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114/125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166/216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51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197/203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184/192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194/194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126/140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181/185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206/226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171/171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127/129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175/175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52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185/189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197/205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175/208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53</w:t>
            </w:r>
          </w:p>
        </w:tc>
        <w:tc>
          <w:tcPr>
            <w:tcW w:w="630" w:type="dxa"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229/247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156/180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124/161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210/226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121/121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161/171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103/116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168/168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175/175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54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174/202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55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123/137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134/140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144/144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218/220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103/129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56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186/192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141/147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57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186/190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175/216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58</w:t>
            </w:r>
          </w:p>
        </w:tc>
        <w:tc>
          <w:tcPr>
            <w:tcW w:w="630" w:type="dxa"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58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229/247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134/135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192/206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158/158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103/119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175/210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59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194/198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146/146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194/219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61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134/135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174/176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62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133/134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196/202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146/182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154/211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197/197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137/174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169/208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63</w:t>
            </w:r>
          </w:p>
        </w:tc>
        <w:tc>
          <w:tcPr>
            <w:tcW w:w="630" w:type="dxa"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229/253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134/139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166/180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171/184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119/125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172/175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64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123/129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186/204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182/182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146/168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65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134/135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174/176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66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134/135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174/176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67</w:t>
            </w:r>
          </w:p>
        </w:tc>
        <w:tc>
          <w:tcPr>
            <w:tcW w:w="630" w:type="dxa"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67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178/182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172/212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68</w:t>
            </w:r>
          </w:p>
        </w:tc>
        <w:tc>
          <w:tcPr>
            <w:tcW w:w="630" w:type="dxa"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229/251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129/152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125/129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146/146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152/177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166/170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181/193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191/195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172/225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69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164/192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174/174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134/160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262/263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180/183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159/184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208/214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70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189/191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119/119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185/216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lastRenderedPageBreak/>
              <w:t>71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170/196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171/184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119/125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72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161/161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123/123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184/206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142/146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122/122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174/174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141/208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175/177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73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73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204/265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149/188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157/160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208/216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74</w:t>
            </w:r>
          </w:p>
        </w:tc>
        <w:tc>
          <w:tcPr>
            <w:tcW w:w="630" w:type="dxa"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204/265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229/251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147/188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157/160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208/216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75</w:t>
            </w:r>
          </w:p>
        </w:tc>
        <w:tc>
          <w:tcPr>
            <w:tcW w:w="630" w:type="dxa"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75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138/165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172/216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76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231/237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138/186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122/157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181/193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216/220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116/131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168/168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175/198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77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77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231/247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116/129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134/139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174/192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178/182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183/208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197/203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170/212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78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232/253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182/190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142/146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122/122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174/174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181/196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119/119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170/175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79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79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232/251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123/135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186/186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133/204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80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232/251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125/168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186/200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188/188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245/245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181/191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195/195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121/123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81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81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234/241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134/139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180/208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148/154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159/171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175/214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82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234/241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134/139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148/154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159/171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175/214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83</w:t>
            </w:r>
          </w:p>
        </w:tc>
        <w:tc>
          <w:tcPr>
            <w:tcW w:w="630" w:type="dxa"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204/268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234/241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134/139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148/154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183/197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159/171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114/125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175/212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84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182/190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208/212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85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234/241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134/139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148/154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174/174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159/171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175/214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86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234/243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178/182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181/187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170/218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87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87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205/217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175/210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88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88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234/243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185/189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181/187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170/216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89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234/243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146/166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173/199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197/205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170/216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90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234/243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163/163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181/198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172/214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91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234/249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170/196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216/260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162/178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187/196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205/217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141/171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170/172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92</w:t>
            </w:r>
          </w:p>
        </w:tc>
        <w:tc>
          <w:tcPr>
            <w:tcW w:w="630" w:type="dxa"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234/251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158/158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263/267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172/172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93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234/251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197/197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135/143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174/174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122/228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178/189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181/187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175/204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94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234/251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174/186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173/177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168/170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172/210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95</w:t>
            </w:r>
          </w:p>
        </w:tc>
        <w:tc>
          <w:tcPr>
            <w:tcW w:w="630" w:type="dxa"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95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204/268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234/251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123/139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158/158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130/140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174/180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157/159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119/125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175/214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96</w:t>
            </w:r>
          </w:p>
        </w:tc>
        <w:tc>
          <w:tcPr>
            <w:tcW w:w="630" w:type="dxa"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234/251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130/140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144/154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171/184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157/160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170/214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97</w:t>
            </w:r>
          </w:p>
        </w:tc>
        <w:tc>
          <w:tcPr>
            <w:tcW w:w="630" w:type="dxa"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234/251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130/140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144/154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171/186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157/160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170/214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98</w:t>
            </w:r>
          </w:p>
        </w:tc>
        <w:tc>
          <w:tcPr>
            <w:tcW w:w="630" w:type="dxa"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234/251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154/176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130/140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148/171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183/195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159/184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125/134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175/210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99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237/237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130/165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133/134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143/173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171/176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119/131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175/179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237/237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130/148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134/151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148/161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185/185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183/197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103/125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175/185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101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237/241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148/148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185/214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102</w:t>
            </w:r>
          </w:p>
        </w:tc>
        <w:tc>
          <w:tcPr>
            <w:tcW w:w="630" w:type="dxa"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237/241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203/209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178/204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140/174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122/159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166/168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185/193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125/131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170/214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103</w:t>
            </w:r>
          </w:p>
        </w:tc>
        <w:tc>
          <w:tcPr>
            <w:tcW w:w="630" w:type="dxa"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204/268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237/241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148/171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172/176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207/221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133/159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114/131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154/160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175/198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104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137/139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164/164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174/180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116/134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175/216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105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237/241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184/186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146/146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126/130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157/159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208/216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106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237/237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137/145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261/263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168/170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125/125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170/206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107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237/241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163/163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108</w:t>
            </w:r>
          </w:p>
        </w:tc>
        <w:tc>
          <w:tcPr>
            <w:tcW w:w="630" w:type="dxa"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204/240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237/237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130/152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191/191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137/145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261/263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168/170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123/125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170/214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109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109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237/243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136/136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127/131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177/181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lastRenderedPageBreak/>
              <w:t>110</w:t>
            </w:r>
          </w:p>
        </w:tc>
        <w:tc>
          <w:tcPr>
            <w:tcW w:w="630" w:type="dxa"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237/243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140/152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206/226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124/126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119/131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214/216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111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237/243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194/238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126/173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119/119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175/175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112</w:t>
            </w:r>
          </w:p>
        </w:tc>
        <w:tc>
          <w:tcPr>
            <w:tcW w:w="630" w:type="dxa"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237/243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163/186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170/184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140/140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126/140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122/148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162/166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206/220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189/191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157/176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114/125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214/216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113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113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237/243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130/142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174/182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189/191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194/216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114</w:t>
            </w:r>
          </w:p>
        </w:tc>
        <w:tc>
          <w:tcPr>
            <w:tcW w:w="630" w:type="dxa"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237/243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130/138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137/139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194/194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122/152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166/168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116/134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154/168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212/216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115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115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237/243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136/136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182/190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163/173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168/168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133/184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170/212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116</w:t>
            </w:r>
          </w:p>
        </w:tc>
        <w:tc>
          <w:tcPr>
            <w:tcW w:w="630" w:type="dxa"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237/243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184/192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175/214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117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237/243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205/205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125/134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158/158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146/146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197/205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155/171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169/216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237/243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148/152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181/185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171/171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175/216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119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182/182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174/180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205/217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157/168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175/198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120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138/138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127/131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121</w:t>
            </w:r>
          </w:p>
        </w:tc>
        <w:tc>
          <w:tcPr>
            <w:tcW w:w="630" w:type="dxa"/>
          </w:tcPr>
          <w:p w:rsidR="00752D7F" w:rsidRPr="00BE1C47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212/218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122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204/208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123</w:t>
            </w:r>
          </w:p>
        </w:tc>
        <w:tc>
          <w:tcPr>
            <w:tcW w:w="630" w:type="dxa"/>
          </w:tcPr>
          <w:p w:rsidR="00752D7F" w:rsidRPr="00BE1C47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123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208/216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122/222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208/210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125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126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241/247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161/186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134/135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171/184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175/208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126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194/210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127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128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138/138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197/207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172/210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128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182/190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137/145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261/263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122/144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158/166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114/125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185/185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129</w:t>
            </w:r>
          </w:p>
        </w:tc>
        <w:tc>
          <w:tcPr>
            <w:tcW w:w="630" w:type="dxa"/>
          </w:tcPr>
          <w:p w:rsidR="00752D7F" w:rsidRPr="00467319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138/161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194/219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172/216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130</w:t>
            </w:r>
          </w:p>
        </w:tc>
        <w:tc>
          <w:tcPr>
            <w:tcW w:w="630" w:type="dxa"/>
          </w:tcPr>
          <w:p w:rsidR="00752D7F" w:rsidRPr="00BE1C47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138/138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160/208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152/177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172/216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131</w:t>
            </w:r>
          </w:p>
        </w:tc>
        <w:tc>
          <w:tcPr>
            <w:tcW w:w="630" w:type="dxa"/>
          </w:tcPr>
          <w:p w:rsidR="00752D7F" w:rsidRPr="00BE1C47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132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130/163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170/184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140/162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181/185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114/116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214/221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172/214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133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161/186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171/184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127/131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172/214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134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174/192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157/168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EE28D5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135</w:t>
            </w:r>
          </w:p>
        </w:tc>
        <w:tc>
          <w:tcPr>
            <w:tcW w:w="630" w:type="dxa"/>
          </w:tcPr>
          <w:p w:rsidR="00752D7F" w:rsidRPr="00EE28D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136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129/163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178/192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124/159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147/188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127/131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EE28D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28D5">
              <w:rPr>
                <w:rFonts w:eastAsia="Times New Roman" w:cstheme="minorHAnsi"/>
                <w:sz w:val="16"/>
                <w:szCs w:val="16"/>
              </w:rPr>
              <w:t>208/214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136</w:t>
            </w:r>
          </w:p>
        </w:tc>
        <w:tc>
          <w:tcPr>
            <w:tcW w:w="630" w:type="dxa"/>
          </w:tcPr>
          <w:p w:rsidR="00752D7F" w:rsidRPr="00467319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180/192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154/172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183/199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159/186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125/127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157/157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7319">
              <w:rPr>
                <w:rFonts w:eastAsia="Times New Roman" w:cstheme="minorHAnsi"/>
                <w:b/>
                <w:sz w:val="16"/>
                <w:szCs w:val="16"/>
              </w:rPr>
              <w:t>172/175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137</w:t>
            </w:r>
          </w:p>
        </w:tc>
        <w:tc>
          <w:tcPr>
            <w:tcW w:w="630" w:type="dxa"/>
          </w:tcPr>
          <w:p w:rsidR="00752D7F" w:rsidRPr="00BE1C47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138/161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194/219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208/216</w:t>
            </w:r>
          </w:p>
        </w:tc>
      </w:tr>
      <w:tr w:rsidR="00752D7F" w:rsidRPr="00BE1C47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BE1C47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138</w:t>
            </w:r>
          </w:p>
        </w:tc>
        <w:tc>
          <w:tcPr>
            <w:tcW w:w="630" w:type="dxa"/>
          </w:tcPr>
          <w:p w:rsidR="00752D7F" w:rsidRPr="00BE1C47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BE1C47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E1C47">
              <w:rPr>
                <w:rFonts w:eastAsia="Times New Roman" w:cstheme="minorHAnsi"/>
                <w:b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178/182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141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142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157/168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172/216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142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157/168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172/218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143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145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182/190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208/212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148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149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lastRenderedPageBreak/>
              <w:t>149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150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130/188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124/169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124/141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204/208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103/119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158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219/219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158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194/219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172/218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138/161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147/186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208/216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208/218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163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237/249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182/190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208/212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165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166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205/217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167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142/142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135/149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170/172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208/214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167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138/138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219/219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169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208/216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173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134/135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174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175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172/216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175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138/138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178/184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172/214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176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177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138/161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191/219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208/216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186/186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205/217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179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172/214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179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172/214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180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181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134/137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214/216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185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136/161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123/139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126/140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122/163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172/208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186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187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162/188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123/135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170/174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165/184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116/131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172/179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188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lastRenderedPageBreak/>
              <w:t>188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189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208/212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190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138/161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208/216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195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136/161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126/140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195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196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186/186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208/210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199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192/202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157/160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210</w:t>
            </w:r>
            <w:r w:rsidRPr="00467319">
              <w:rPr>
                <w:rFonts w:eastAsia="Times New Roman" w:cstheme="minorHAnsi"/>
                <w:sz w:val="16"/>
                <w:szCs w:val="16"/>
              </w:rPr>
              <w:t>/216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206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209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208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208/216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143/148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131/134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172/210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136/161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123/135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163/179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170/172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211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213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241/241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161/186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164/178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138/138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124/143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181/185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116/125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170/181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215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238/238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185/193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175/214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214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241/243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138/186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170/184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206/220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125/134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175/187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175/187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217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212/232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241/243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125/161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184/200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126/150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122/136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162/176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171/171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114/125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175/216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218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241/243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163/186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189/193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114/125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187/216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219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241/243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186/194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137/149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184/206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146/146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146/146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148/175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185/185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147/159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103/119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222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103/119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223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186/186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126/146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224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241/247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218/240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205/217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228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219/240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175/208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lastRenderedPageBreak/>
              <w:t>227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241/247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192/202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205/217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175/210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205/217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229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241/247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205/217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175/210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232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186/186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186/186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172/177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172/214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233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204/223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186/186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195/205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174/186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208/216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234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236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210/214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236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204/258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171/184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114/134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204/258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171/188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172/214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239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142/159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195/205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135/149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103/119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208/216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242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214/216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218/226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185/189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122/165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246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248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249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248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208/212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149/184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208/218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126/146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162/166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214/214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254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258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185/193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164/170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172/177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259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138/138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146/154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124/144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164/172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172/177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261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157/168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208/216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122/218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208/216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263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265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216/216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266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267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lastRenderedPageBreak/>
              <w:t>266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269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212</w:t>
            </w:r>
            <w:r w:rsidRPr="00467319">
              <w:rPr>
                <w:rFonts w:eastAsia="Times New Roman" w:cstheme="minorHAnsi"/>
                <w:sz w:val="16"/>
                <w:szCs w:val="16"/>
              </w:rPr>
              <w:t>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269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212/214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270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271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273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272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138/138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208/216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273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275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218/228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124/226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274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275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277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169/216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276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208/212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277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279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205/207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169/175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278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226/226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279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281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159/167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280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281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208/212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282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283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175/216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284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172/216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285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287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130/165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175/212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286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288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287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289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161/161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288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164/182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289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249/251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290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172/218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291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194/194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292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186/202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169/175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293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295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205/217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294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295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176/184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296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188/188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297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299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298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172/214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299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138/161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192/206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181/196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301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134/149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302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201/207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196/202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172/208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303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188/188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185/193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304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lastRenderedPageBreak/>
              <w:t>305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306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307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309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229/232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142/146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177/177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193/217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308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172/218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309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310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147/165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175/175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311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313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138/161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185/193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121/121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216/216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312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313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315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314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315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316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191/219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317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318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136/136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319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320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322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321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323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208/208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322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160/200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323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324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326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325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208/210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326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328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174/176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205/217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125/127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327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328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329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172/216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330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332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331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172/218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332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208/218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333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336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208/212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334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335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170/218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336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163/186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238/238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337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338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208/216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339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342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214/223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163/163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340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172/214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341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161/163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122/122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185/185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114/125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342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343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204/208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lastRenderedPageBreak/>
              <w:t>344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345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348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346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349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347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350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348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208/208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349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138/161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208/216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350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208/216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351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208/212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352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176/180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353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354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355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358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356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172/216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357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208/212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358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219/219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208/212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359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360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230/230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124/181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155/171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361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103/119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362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365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186/192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228/228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363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366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247/249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364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367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176/182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152/183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365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366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369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202/216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367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186/192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181/198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195/205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127/127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368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249/249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201/207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150/162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369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116/132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148/148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208/214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370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373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251/253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129/145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189/195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371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251/255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164/182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166/166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175/181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372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375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194/194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214/214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373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229/247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148/160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171/184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208/208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374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377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375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126/140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148/163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376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379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229/247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161/186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184/192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205/217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208/208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377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218/228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124/228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216/216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378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381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138/161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379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229/251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157/160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208/208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381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382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208/216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lastRenderedPageBreak/>
              <w:t>383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384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387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385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388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386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387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192/194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388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166/166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207/242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389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175/175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390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393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229/229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146/182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157/160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170/216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391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178/192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392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395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164/170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148/209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175/202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393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169/216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394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185/193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395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399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145/159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122/226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218/218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396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</w:t>
            </w:r>
            <w:r>
              <w:rPr>
                <w:rFonts w:eastAsia="Times New Roman" w:cstheme="minorHAnsi"/>
                <w:sz w:val="16"/>
                <w:szCs w:val="16"/>
              </w:rPr>
              <w:t>272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234/241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397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398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405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124/169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127/127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175/175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399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406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407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172/212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401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409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241/243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184/194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137/149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184/206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146/146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146/146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148/175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185/185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147/159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103/119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172/175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402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410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241/247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159/163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172/175</w:t>
            </w:r>
          </w:p>
        </w:tc>
      </w:tr>
      <w:tr w:rsidR="00752D7F" w:rsidRPr="00613A9B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613A9B" w:rsidRDefault="00752D7F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403</w:t>
            </w:r>
          </w:p>
        </w:tc>
        <w:tc>
          <w:tcPr>
            <w:tcW w:w="630" w:type="dxa"/>
          </w:tcPr>
          <w:p w:rsidR="00752D7F" w:rsidRPr="00613A9B" w:rsidRDefault="00F07B54" w:rsidP="00F07B5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 &amp; 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2615">
              <w:rPr>
                <w:rFonts w:eastAsia="Times New Roman" w:cstheme="minorHAnsi"/>
                <w:b/>
                <w:sz w:val="16"/>
                <w:szCs w:val="16"/>
              </w:rPr>
              <w:t>413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130/165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188/188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613A9B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13A9B">
              <w:rPr>
                <w:rFonts w:eastAsia="Times New Roman" w:cstheme="minorHAnsi"/>
                <w:b/>
                <w:sz w:val="16"/>
                <w:szCs w:val="16"/>
              </w:rPr>
              <w:t>208/216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404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415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132/132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176/240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122/144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158/174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112/114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175/187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405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406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165/165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407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408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234/243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178/182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409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133/188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410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411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422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129/165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412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423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158/180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413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234/251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139/145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414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415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426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416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417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428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418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196/202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419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420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205/217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208/208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421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432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lastRenderedPageBreak/>
              <w:t>422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234/247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216/226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178/182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169/210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423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166/166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122/169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424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425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436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426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202/210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427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210/221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428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429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430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431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442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73107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31075">
              <w:rPr>
                <w:rFonts w:eastAsia="Times New Roman" w:cstheme="minorHAnsi"/>
                <w:sz w:val="16"/>
                <w:szCs w:val="16"/>
              </w:rPr>
              <w:t>432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234/247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216/226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178/182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169/210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73107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31075">
              <w:rPr>
                <w:rFonts w:eastAsia="Times New Roman" w:cstheme="minorHAnsi"/>
                <w:sz w:val="16"/>
                <w:szCs w:val="16"/>
              </w:rPr>
              <w:t>433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234/251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186/186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158/226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124/179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73107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31075">
              <w:rPr>
                <w:rFonts w:eastAsia="Times New Roman" w:cstheme="minorHAnsi"/>
                <w:sz w:val="16"/>
                <w:szCs w:val="16"/>
              </w:rPr>
              <w:t>434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122/144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158/166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185/185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73107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31075">
              <w:rPr>
                <w:rFonts w:eastAsia="Times New Roman" w:cstheme="minorHAnsi"/>
                <w:sz w:val="16"/>
                <w:szCs w:val="16"/>
              </w:rPr>
              <w:t>435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73107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31075">
              <w:rPr>
                <w:rFonts w:eastAsia="Times New Roman" w:cstheme="minorHAnsi"/>
                <w:sz w:val="16"/>
                <w:szCs w:val="16"/>
              </w:rPr>
              <w:t>436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448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234/251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186/186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158/226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73107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31075">
              <w:rPr>
                <w:rFonts w:eastAsia="Times New Roman" w:cstheme="minorHAnsi"/>
                <w:sz w:val="16"/>
                <w:szCs w:val="16"/>
              </w:rPr>
              <w:t>437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449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73107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31075">
              <w:rPr>
                <w:rFonts w:eastAsia="Times New Roman" w:cstheme="minorHAnsi"/>
                <w:sz w:val="16"/>
                <w:szCs w:val="16"/>
              </w:rPr>
              <w:t>438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450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166/166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122/169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73107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31075">
              <w:rPr>
                <w:rFonts w:eastAsia="Times New Roman" w:cstheme="minorHAnsi"/>
                <w:sz w:val="16"/>
                <w:szCs w:val="16"/>
              </w:rPr>
              <w:t>439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73107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31075">
              <w:rPr>
                <w:rFonts w:eastAsia="Times New Roman" w:cstheme="minorHAnsi"/>
                <w:sz w:val="16"/>
                <w:szCs w:val="16"/>
              </w:rPr>
              <w:t>440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188/192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73107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31075">
              <w:rPr>
                <w:rFonts w:eastAsia="Times New Roman" w:cstheme="minorHAnsi"/>
                <w:sz w:val="16"/>
                <w:szCs w:val="16"/>
              </w:rPr>
              <w:t>441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202/206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73107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31075">
              <w:rPr>
                <w:rFonts w:eastAsia="Times New Roman" w:cstheme="minorHAnsi"/>
                <w:sz w:val="16"/>
                <w:szCs w:val="16"/>
              </w:rPr>
              <w:t>442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202/206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73107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31075">
              <w:rPr>
                <w:rFonts w:eastAsia="Times New Roman" w:cstheme="minorHAnsi"/>
                <w:sz w:val="16"/>
                <w:szCs w:val="16"/>
              </w:rPr>
              <w:t>443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731075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31075">
              <w:rPr>
                <w:rFonts w:eastAsia="Times New Roman" w:cstheme="minorHAnsi"/>
                <w:sz w:val="16"/>
                <w:szCs w:val="16"/>
              </w:rPr>
              <w:t>444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192/196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44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458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44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44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</w:t>
            </w:r>
            <w:r>
              <w:rPr>
                <w:rFonts w:eastAsia="Times New Roman" w:cstheme="minorHAnsi"/>
                <w:sz w:val="16"/>
                <w:szCs w:val="16"/>
              </w:rPr>
              <w:t>48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</w:t>
            </w:r>
            <w:r>
              <w:rPr>
                <w:rFonts w:eastAsia="Times New Roman" w:cstheme="minorHAnsi"/>
                <w:sz w:val="16"/>
                <w:szCs w:val="16"/>
              </w:rPr>
              <w:t>49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175/187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45</w:t>
            </w:r>
            <w:r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192/196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45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175/185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45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465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45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466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183</w:t>
            </w:r>
            <w:r w:rsidRPr="00467319">
              <w:rPr>
                <w:rFonts w:eastAsia="Times New Roman" w:cstheme="minorHAnsi"/>
                <w:sz w:val="16"/>
                <w:szCs w:val="16"/>
              </w:rPr>
              <w:t>/18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103/119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45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467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192/198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183</w:t>
            </w:r>
            <w:r w:rsidRPr="00467319">
              <w:rPr>
                <w:rFonts w:eastAsia="Times New Roman" w:cstheme="minorHAnsi"/>
                <w:sz w:val="16"/>
                <w:szCs w:val="16"/>
              </w:rPr>
              <w:t>/18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103/119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45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45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469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188/188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45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180/188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</w:t>
            </w:r>
            <w:r>
              <w:rPr>
                <w:rFonts w:eastAsia="Times New Roman" w:cstheme="minorHAnsi"/>
                <w:sz w:val="16"/>
                <w:szCs w:val="16"/>
              </w:rPr>
              <w:t>58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186/192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124/179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</w:t>
            </w:r>
            <w:r>
              <w:rPr>
                <w:rFonts w:eastAsia="Times New Roman" w:cstheme="minorHAnsi"/>
                <w:sz w:val="16"/>
                <w:szCs w:val="16"/>
              </w:rPr>
              <w:t>59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186/192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228/228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46</w:t>
            </w:r>
            <w:r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473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186/192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228/228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lastRenderedPageBreak/>
              <w:t>46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145/159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122/216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216/218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46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475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122/144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46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218/228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124/220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46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477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218/228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124/226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</w:t>
            </w:r>
            <w:r>
              <w:rPr>
                <w:rFonts w:eastAsia="Times New Roman" w:cstheme="minorHAnsi"/>
                <w:sz w:val="16"/>
                <w:szCs w:val="16"/>
              </w:rPr>
              <w:t>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46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218/228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124/216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46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479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218/228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124/222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46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</w:t>
            </w:r>
            <w:r>
              <w:rPr>
                <w:rFonts w:eastAsia="Times New Roman" w:cstheme="minorHAnsi"/>
                <w:sz w:val="16"/>
                <w:szCs w:val="16"/>
              </w:rPr>
              <w:t>68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481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172/187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</w:t>
            </w:r>
            <w:r>
              <w:rPr>
                <w:rFonts w:eastAsia="Times New Roman" w:cstheme="minorHAnsi"/>
                <w:sz w:val="16"/>
                <w:szCs w:val="16"/>
              </w:rPr>
              <w:t>69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47</w:t>
            </w:r>
            <w:r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172/208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47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186/186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47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186/186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47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47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487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47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488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161/188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47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186/186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47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234/241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</w:t>
            </w:r>
            <w:r>
              <w:rPr>
                <w:rFonts w:eastAsia="Times New Roman" w:cstheme="minorHAnsi"/>
                <w:sz w:val="16"/>
                <w:szCs w:val="16"/>
              </w:rPr>
              <w:t>78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234/241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180/208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</w:t>
            </w:r>
            <w:r>
              <w:rPr>
                <w:rFonts w:eastAsia="Times New Roman" w:cstheme="minorHAnsi"/>
                <w:sz w:val="16"/>
                <w:szCs w:val="16"/>
              </w:rPr>
              <w:t>79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234/241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175/208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48</w:t>
            </w:r>
            <w:r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234/241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48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48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495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141/188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48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48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184/208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185/212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48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158/158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103/125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48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499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122/222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48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122/230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</w:t>
            </w:r>
            <w:r>
              <w:rPr>
                <w:rFonts w:eastAsia="Times New Roman" w:cstheme="minorHAnsi"/>
                <w:sz w:val="16"/>
                <w:szCs w:val="16"/>
              </w:rPr>
              <w:t>88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122/220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</w:t>
            </w:r>
            <w:r>
              <w:rPr>
                <w:rFonts w:eastAsia="Times New Roman" w:cstheme="minorHAnsi"/>
                <w:sz w:val="16"/>
                <w:szCs w:val="16"/>
              </w:rPr>
              <w:t>89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122/209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49</w:t>
            </w:r>
            <w:r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158/158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103/125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49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158/158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103/125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49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158/158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103/125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49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158/158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103/125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49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158/158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103/125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49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205/217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49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509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165/176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49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185/189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205/205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498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130/150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148/216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226/226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499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178/194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148/183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205/205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185/214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lastRenderedPageBreak/>
              <w:t>50</w:t>
            </w:r>
            <w:r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513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50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192/196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50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515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218/242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165/176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172/179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50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247/253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132/132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50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50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205/213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184/198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122/143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175/194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50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50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132/186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205/213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</w:t>
            </w:r>
            <w:r>
              <w:rPr>
                <w:rFonts w:eastAsia="Times New Roman" w:cstheme="minorHAnsi"/>
                <w:sz w:val="16"/>
                <w:szCs w:val="16"/>
              </w:rPr>
              <w:t>08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229/232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198/204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148/181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103/114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</w:t>
            </w:r>
            <w:r>
              <w:rPr>
                <w:rFonts w:eastAsia="Times New Roman" w:cstheme="minorHAnsi"/>
                <w:sz w:val="16"/>
                <w:szCs w:val="16"/>
              </w:rPr>
              <w:t>09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522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158/162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212/218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51</w:t>
            </w:r>
            <w:r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523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103/127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51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103/119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51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158/158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51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526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103/119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51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51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528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132/151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261/261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183/208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194/196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51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132/135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180/212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261/261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183/208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175/196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51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</w:t>
            </w:r>
            <w:r>
              <w:rPr>
                <w:rFonts w:eastAsia="Times New Roman" w:cstheme="minorHAnsi"/>
                <w:sz w:val="16"/>
                <w:szCs w:val="16"/>
              </w:rPr>
              <w:t>18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175/194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</w:t>
            </w:r>
            <w:r>
              <w:rPr>
                <w:rFonts w:eastAsia="Times New Roman" w:cstheme="minorHAnsi"/>
                <w:sz w:val="16"/>
                <w:szCs w:val="16"/>
              </w:rPr>
              <w:t>19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532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261/263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157/173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166/194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</w:t>
            </w:r>
            <w:r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52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166/166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157/173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194/196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52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186/186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156/230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261/263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157/188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52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536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244/244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126/152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176/184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52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52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155/171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52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142/146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155/176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175/194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52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122/143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154/173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</w:t>
            </w:r>
            <w:r>
              <w:rPr>
                <w:rFonts w:eastAsia="Times New Roman" w:cstheme="minorHAnsi"/>
                <w:sz w:val="16"/>
                <w:szCs w:val="16"/>
              </w:rPr>
              <w:t>28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166/166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142/146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187/210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</w:t>
            </w:r>
            <w:r>
              <w:rPr>
                <w:rFonts w:eastAsia="Times New Roman" w:cstheme="minorHAnsi"/>
                <w:sz w:val="16"/>
                <w:szCs w:val="16"/>
              </w:rPr>
              <w:t>29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542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218/238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205/217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53</w:t>
            </w:r>
            <w:r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124/203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145/147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175/208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53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185/193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53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53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53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186/186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202/208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53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548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129/165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53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549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156/194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175/198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53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550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216/221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</w:t>
            </w:r>
            <w:r>
              <w:rPr>
                <w:rFonts w:eastAsia="Times New Roman" w:cstheme="minorHAnsi"/>
                <w:sz w:val="16"/>
                <w:szCs w:val="16"/>
              </w:rPr>
              <w:t>38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180/206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194/194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214/214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lastRenderedPageBreak/>
              <w:t>5</w:t>
            </w:r>
            <w:r>
              <w:rPr>
                <w:rFonts w:eastAsia="Times New Roman" w:cstheme="minorHAnsi"/>
                <w:sz w:val="16"/>
                <w:szCs w:val="16"/>
              </w:rPr>
              <w:t>39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205/211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267/267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202/202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54</w:t>
            </w:r>
            <w:r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180/206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194/242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214/216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54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173/173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158/180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54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54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194/194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54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132/190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139/145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112/116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54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558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54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164/192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166/166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173/173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193/199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54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205/217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</w:t>
            </w:r>
            <w:r>
              <w:rPr>
                <w:rFonts w:eastAsia="Times New Roman" w:cstheme="minorHAnsi"/>
                <w:sz w:val="16"/>
                <w:szCs w:val="16"/>
              </w:rPr>
              <w:t>48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173/173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</w:t>
            </w:r>
            <w:r>
              <w:rPr>
                <w:rFonts w:eastAsia="Times New Roman" w:cstheme="minorHAnsi"/>
                <w:sz w:val="16"/>
                <w:szCs w:val="16"/>
              </w:rPr>
              <w:t>49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132/132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55</w:t>
            </w:r>
            <w:r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179/230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155/184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177/177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55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166/166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148/165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172/196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55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565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55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566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204/232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200/200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155/171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107/114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175/185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55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567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176/194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175/198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55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55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569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176/194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55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234/243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122/144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185/216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</w:t>
            </w:r>
            <w:r>
              <w:rPr>
                <w:rFonts w:eastAsia="Times New Roman" w:cstheme="minorHAnsi"/>
                <w:sz w:val="16"/>
                <w:szCs w:val="16"/>
              </w:rPr>
              <w:t>58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214/216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</w:t>
            </w:r>
            <w:r>
              <w:rPr>
                <w:rFonts w:eastAsia="Times New Roman" w:cstheme="minorHAnsi"/>
                <w:sz w:val="16"/>
                <w:szCs w:val="16"/>
              </w:rPr>
              <w:t>59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205/209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180/184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179/179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56</w:t>
            </w:r>
            <w:r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573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194/242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214/214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56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212/265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155/171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56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575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56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112/119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56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577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234/247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112/127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56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234/241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148/159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103/125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56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579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56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185/189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103/116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</w:t>
            </w:r>
            <w:r>
              <w:rPr>
                <w:rFonts w:eastAsia="Times New Roman" w:cstheme="minorHAnsi"/>
                <w:sz w:val="16"/>
                <w:szCs w:val="16"/>
              </w:rPr>
              <w:t>68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581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129/165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175/218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</w:t>
            </w:r>
            <w:r>
              <w:rPr>
                <w:rFonts w:eastAsia="Times New Roman" w:cstheme="minorHAnsi"/>
                <w:sz w:val="16"/>
                <w:szCs w:val="16"/>
              </w:rPr>
              <w:t>69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139/139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57</w:t>
            </w:r>
            <w:r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234/251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57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57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214/216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139/143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220/222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57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214/268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234/237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158/182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158/174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57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587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124/179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193/199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155/184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177/210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57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588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164/176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57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143/148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151/157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57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139/155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144/163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131/131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187/216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lastRenderedPageBreak/>
              <w:t>5</w:t>
            </w:r>
            <w:r>
              <w:rPr>
                <w:rFonts w:eastAsia="Times New Roman" w:cstheme="minorHAnsi"/>
                <w:sz w:val="16"/>
                <w:szCs w:val="16"/>
              </w:rPr>
              <w:t>78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103/127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</w:t>
            </w:r>
            <w:r>
              <w:rPr>
                <w:rFonts w:eastAsia="Times New Roman" w:cstheme="minorHAnsi"/>
                <w:sz w:val="16"/>
                <w:szCs w:val="16"/>
              </w:rPr>
              <w:t>79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234/237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185/189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58</w:t>
            </w:r>
            <w:r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164/200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122/143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175/179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58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58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595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182/200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126/146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143/152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58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194/194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58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58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58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599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166/166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122/169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58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202/208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158/158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103/125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</w:t>
            </w:r>
            <w:r>
              <w:rPr>
                <w:rFonts w:eastAsia="Times New Roman" w:cstheme="minorHAnsi"/>
                <w:sz w:val="16"/>
                <w:szCs w:val="16"/>
              </w:rPr>
              <w:t>88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197/209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131/131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</w:t>
            </w:r>
            <w:r>
              <w:rPr>
                <w:rFonts w:eastAsia="Times New Roman" w:cstheme="minorHAnsi"/>
                <w:sz w:val="16"/>
                <w:szCs w:val="16"/>
              </w:rPr>
              <w:t>89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205/217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59</w:t>
            </w:r>
            <w:r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204/265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59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239/247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142/161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124/163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187/210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59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204/265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186/186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194/194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169/173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59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180/206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176/218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103/114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59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59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161/188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133/169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59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609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132/135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124/171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198/210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59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177/177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598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164/164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131/134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599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173/189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220/226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212/250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193/217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131/134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172/187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60</w:t>
            </w:r>
            <w:r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613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60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227/229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144/183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175/185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60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615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150/150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137/149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186/204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254/267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112/127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172/179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60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152/187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212/242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60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161/165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170/208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60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60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216/242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205/219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60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</w:t>
            </w:r>
            <w:r>
              <w:rPr>
                <w:rFonts w:eastAsia="Times New Roman" w:cstheme="minorHAnsi"/>
                <w:sz w:val="16"/>
                <w:szCs w:val="16"/>
              </w:rPr>
              <w:t>08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</w:t>
            </w:r>
            <w:r>
              <w:rPr>
                <w:rFonts w:eastAsia="Times New Roman" w:cstheme="minorHAnsi"/>
                <w:sz w:val="16"/>
                <w:szCs w:val="16"/>
              </w:rPr>
              <w:t>09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622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61</w:t>
            </w:r>
            <w:r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623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129/150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103/119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61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234/247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61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156/228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172/208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61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626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61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234/243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173/199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61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628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144/161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155/171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103/131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172/185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61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234/247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lastRenderedPageBreak/>
              <w:t>61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249/249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201/207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173/173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</w:t>
            </w:r>
            <w:r>
              <w:rPr>
                <w:rFonts w:eastAsia="Times New Roman" w:cstheme="minorHAnsi"/>
                <w:sz w:val="16"/>
                <w:szCs w:val="16"/>
              </w:rPr>
              <w:t>18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138/148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144/161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155/171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172/185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</w:t>
            </w:r>
            <w:r>
              <w:rPr>
                <w:rFonts w:eastAsia="Times New Roman" w:cstheme="minorHAnsi"/>
                <w:sz w:val="16"/>
                <w:szCs w:val="16"/>
              </w:rPr>
              <w:t>19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632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204/265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186/186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194/194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169/173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62</w:t>
            </w:r>
            <w:r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633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234/251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144/154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62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156/228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62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103/119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185/210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62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636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197/209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62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156/228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62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234/243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163/198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192/196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226/263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170/218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62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234/247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62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261/263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175/223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</w:t>
            </w:r>
            <w:r>
              <w:rPr>
                <w:rFonts w:eastAsia="Times New Roman" w:cstheme="minorHAnsi"/>
                <w:sz w:val="16"/>
                <w:szCs w:val="16"/>
              </w:rPr>
              <w:t>28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247/255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194/232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122/228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</w:t>
            </w:r>
            <w:r>
              <w:rPr>
                <w:rFonts w:eastAsia="Times New Roman" w:cstheme="minorHAnsi"/>
                <w:sz w:val="16"/>
                <w:szCs w:val="16"/>
              </w:rPr>
              <w:t>29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642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155/171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214/216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</w:t>
            </w:r>
            <w:r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234/249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163/198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201/207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216/226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63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63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136/136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122/159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175/208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63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136/136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186/192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122/161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63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122/144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175/208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63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648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161/173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207/223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155/176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63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649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63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650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254/267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148/181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226/226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172/185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</w:t>
            </w:r>
            <w:r>
              <w:rPr>
                <w:rFonts w:eastAsia="Times New Roman" w:cstheme="minorHAnsi"/>
                <w:sz w:val="16"/>
                <w:szCs w:val="16"/>
              </w:rPr>
              <w:t>38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132/137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</w:t>
            </w:r>
            <w:r>
              <w:rPr>
                <w:rFonts w:eastAsia="Times New Roman" w:cstheme="minorHAnsi"/>
                <w:sz w:val="16"/>
                <w:szCs w:val="16"/>
              </w:rPr>
              <w:t>39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122/144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</w:t>
            </w:r>
            <w:r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182/192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176/180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185/185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177/212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64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196/202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150/156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216/239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208/208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64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147/169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64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185/193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175/185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64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247/249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158/216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137/137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64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658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234/251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64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205/217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64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146/146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153/153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</w:t>
            </w:r>
            <w:r>
              <w:rPr>
                <w:rFonts w:eastAsia="Times New Roman" w:cstheme="minorHAnsi"/>
                <w:sz w:val="16"/>
                <w:szCs w:val="16"/>
              </w:rPr>
              <w:t>48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180/204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146/150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107/116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198/214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</w:t>
            </w:r>
            <w:r>
              <w:rPr>
                <w:rFonts w:eastAsia="Times New Roman" w:cstheme="minorHAnsi"/>
                <w:sz w:val="16"/>
                <w:szCs w:val="16"/>
              </w:rPr>
              <w:t>49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138/138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65</w:t>
            </w:r>
            <w:r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187/214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65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234/243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192/196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178/178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122/124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65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665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214/214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65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666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65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667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206/206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65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188/204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156/208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254/254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173/181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133/155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131/134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lastRenderedPageBreak/>
              <w:t>65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669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234/237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138/186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203/213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134/145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156/156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146/150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191/197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65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132/161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123/134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176/180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176/176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127/131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172/194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</w:t>
            </w:r>
            <w:r>
              <w:rPr>
                <w:rFonts w:eastAsia="Times New Roman" w:cstheme="minorHAnsi"/>
                <w:sz w:val="16"/>
                <w:szCs w:val="16"/>
              </w:rPr>
              <w:t>58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</w:t>
            </w:r>
            <w:r>
              <w:rPr>
                <w:rFonts w:eastAsia="Times New Roman" w:cstheme="minorHAnsi"/>
                <w:sz w:val="16"/>
                <w:szCs w:val="16"/>
              </w:rPr>
              <w:t>59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66</w:t>
            </w:r>
            <w:r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673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66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66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675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129/165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66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124/144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205/217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66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677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129/148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134/134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164/202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140/160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148/169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164/168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171/171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175/179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66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247/251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205/205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152/179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119/127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172/175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66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679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214/214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229/251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160/202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156/218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146/152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261/261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207/212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118/135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199/199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184/190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157/173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194/196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66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237/241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129/150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197/203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166/166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146/150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263/267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122/171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181/183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212/232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216/216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</w:t>
            </w:r>
            <w:r>
              <w:rPr>
                <w:rFonts w:eastAsia="Times New Roman" w:cstheme="minorHAnsi"/>
                <w:sz w:val="16"/>
                <w:szCs w:val="16"/>
              </w:rPr>
              <w:t>68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681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186/186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</w:t>
            </w:r>
            <w:r>
              <w:rPr>
                <w:rFonts w:eastAsia="Times New Roman" w:cstheme="minorHAnsi"/>
                <w:sz w:val="16"/>
                <w:szCs w:val="16"/>
              </w:rPr>
              <w:t>69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682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186/186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194/218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146/178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148/177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168/172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199/205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147/184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116/127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172/212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67</w:t>
            </w:r>
            <w:r>
              <w:rPr>
                <w:rFonts w:eastAsia="Times New Roman"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234/249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152/198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201/205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216/216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162/178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243/243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124/173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187/196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118/124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205/217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141/171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114/116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170/172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67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212/272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241/241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129/129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203/203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160/180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130/178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144/148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172/174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210/210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212/212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189/197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159/184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175/210</w:t>
            </w:r>
          </w:p>
        </w:tc>
      </w:tr>
      <w:tr w:rsidR="00752D7F" w:rsidRPr="00467319" w:rsidTr="00752D7F">
        <w:trPr>
          <w:trHeight w:hRule="exact" w:val="227"/>
          <w:jc w:val="center"/>
        </w:trPr>
        <w:tc>
          <w:tcPr>
            <w:tcW w:w="384" w:type="dxa"/>
            <w:shd w:val="clear" w:color="auto" w:fill="auto"/>
            <w:noWrap/>
            <w:hideMark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67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752D7F" w:rsidRPr="00467319" w:rsidRDefault="00752D7F" w:rsidP="00F07B5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52D7F" w:rsidRPr="00312615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615">
              <w:rPr>
                <w:rFonts w:eastAsia="Times New Roman" w:cstheme="minorHAnsi"/>
                <w:sz w:val="16"/>
                <w:szCs w:val="16"/>
              </w:rPr>
              <w:t>685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204/204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229/234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130/130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195/203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135/139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202/204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154/176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130/140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243/263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152/152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174/180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183/183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206/210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212/221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121/127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183/217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133/159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125/127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152/157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52D7F" w:rsidRPr="00467319" w:rsidRDefault="00752D7F" w:rsidP="00BA08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7319">
              <w:rPr>
                <w:rFonts w:eastAsia="Times New Roman" w:cstheme="minorHAnsi"/>
                <w:sz w:val="16"/>
                <w:szCs w:val="16"/>
              </w:rPr>
              <w:t>175/212</w:t>
            </w:r>
          </w:p>
        </w:tc>
      </w:tr>
    </w:tbl>
    <w:p w:rsidR="001139E4" w:rsidRDefault="00752D7F" w:rsidP="001139E4">
      <w:pPr>
        <w:spacing w:after="0" w:line="240" w:lineRule="auto"/>
        <w:rPr>
          <w:sz w:val="18"/>
          <w:szCs w:val="18"/>
          <w:lang w:val="en-US"/>
        </w:rPr>
      </w:pPr>
      <w:r w:rsidRPr="009B30AD">
        <w:rPr>
          <w:sz w:val="18"/>
          <w:szCs w:val="18"/>
          <w:vertAlign w:val="superscript"/>
          <w:lang w:val="en-US"/>
        </w:rPr>
        <w:t>1</w:t>
      </w:r>
      <w:r>
        <w:rPr>
          <w:sz w:val="18"/>
          <w:szCs w:val="18"/>
          <w:vertAlign w:val="superscript"/>
          <w:lang w:val="en-US"/>
        </w:rPr>
        <w:t xml:space="preserve"> </w:t>
      </w:r>
      <w:r w:rsidRPr="009B30AD">
        <w:rPr>
          <w:sz w:val="18"/>
          <w:szCs w:val="18"/>
          <w:lang w:val="en-US"/>
        </w:rPr>
        <w:t>In bold represent sharing genotypes between both WOGBM and WOGBC</w:t>
      </w:r>
      <w:r w:rsidR="001139E4">
        <w:rPr>
          <w:sz w:val="18"/>
          <w:szCs w:val="18"/>
          <w:lang w:val="en-US"/>
        </w:rPr>
        <w:t xml:space="preserve"> </w:t>
      </w:r>
    </w:p>
    <w:p w:rsidR="00752D7F" w:rsidRPr="009B30AD" w:rsidRDefault="00752D7F" w:rsidP="001139E4">
      <w:pPr>
        <w:spacing w:after="0" w:line="240" w:lineRule="auto"/>
        <w:rPr>
          <w:sz w:val="18"/>
          <w:szCs w:val="18"/>
          <w:lang w:val="en-US"/>
        </w:rPr>
      </w:pPr>
      <w:r w:rsidRPr="00752D7F">
        <w:rPr>
          <w:sz w:val="18"/>
          <w:szCs w:val="18"/>
          <w:vertAlign w:val="superscript"/>
          <w:lang w:val="en-US"/>
        </w:rPr>
        <w:t>2</w:t>
      </w:r>
      <w:r>
        <w:rPr>
          <w:sz w:val="18"/>
          <w:szCs w:val="18"/>
          <w:lang w:val="en-US"/>
        </w:rPr>
        <w:t xml:space="preserve"> C: Cordoba, M: Marrakech</w:t>
      </w:r>
      <w:r w:rsidR="001139E4">
        <w:rPr>
          <w:sz w:val="18"/>
          <w:szCs w:val="18"/>
          <w:lang w:val="en-US"/>
        </w:rPr>
        <w:t>.</w:t>
      </w:r>
    </w:p>
    <w:p w:rsidR="00752D7F" w:rsidRDefault="00752D7F" w:rsidP="00752D7F">
      <w:pPr>
        <w:spacing w:after="120" w:line="36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p w:rsidR="00235A4F" w:rsidRPr="00752D7F" w:rsidRDefault="00235A4F">
      <w:pPr>
        <w:rPr>
          <w:lang w:val="en-US"/>
        </w:rPr>
      </w:pPr>
    </w:p>
    <w:sectPr w:rsidR="00235A4F" w:rsidRPr="00752D7F" w:rsidSect="00752D7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AA8" w:rsidRDefault="00EE0AA8" w:rsidP="00F1790E">
      <w:pPr>
        <w:spacing w:after="0" w:line="240" w:lineRule="auto"/>
      </w:pPr>
      <w:r>
        <w:separator/>
      </w:r>
    </w:p>
  </w:endnote>
  <w:endnote w:type="continuationSeparator" w:id="1">
    <w:p w:rsidR="00EE0AA8" w:rsidRDefault="00EE0AA8" w:rsidP="00F1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42814"/>
      <w:docPartObj>
        <w:docPartGallery w:val="Page Numbers (Bottom of Page)"/>
        <w:docPartUnique/>
      </w:docPartObj>
    </w:sdtPr>
    <w:sdtContent>
      <w:p w:rsidR="00F1790E" w:rsidRDefault="00F1790E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1790E" w:rsidRDefault="00F1790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AA8" w:rsidRDefault="00EE0AA8" w:rsidP="00F1790E">
      <w:pPr>
        <w:spacing w:after="0" w:line="240" w:lineRule="auto"/>
      </w:pPr>
      <w:r>
        <w:separator/>
      </w:r>
    </w:p>
  </w:footnote>
  <w:footnote w:type="continuationSeparator" w:id="1">
    <w:p w:rsidR="00EE0AA8" w:rsidRDefault="00EE0AA8" w:rsidP="00F17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7B0D"/>
    <w:multiLevelType w:val="multilevel"/>
    <w:tmpl w:val="E3E0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E6CA8"/>
    <w:multiLevelType w:val="multilevel"/>
    <w:tmpl w:val="7B30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2D7F"/>
    <w:rsid w:val="001139E4"/>
    <w:rsid w:val="00235A4F"/>
    <w:rsid w:val="00420F7C"/>
    <w:rsid w:val="004A7A51"/>
    <w:rsid w:val="007246FA"/>
    <w:rsid w:val="00752D7F"/>
    <w:rsid w:val="00791EA6"/>
    <w:rsid w:val="00850B78"/>
    <w:rsid w:val="00B67045"/>
    <w:rsid w:val="00BB7DE7"/>
    <w:rsid w:val="00CE3EC5"/>
    <w:rsid w:val="00D4608B"/>
    <w:rsid w:val="00EE0AA8"/>
    <w:rsid w:val="00F07B54"/>
    <w:rsid w:val="00F1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78"/>
  </w:style>
  <w:style w:type="paragraph" w:styleId="Titre1">
    <w:name w:val="heading 1"/>
    <w:basedOn w:val="Normal"/>
    <w:link w:val="Titre1Car"/>
    <w:uiPriority w:val="9"/>
    <w:qFormat/>
    <w:rsid w:val="00752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2D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52D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blication-meta-separator">
    <w:name w:val="publication-meta-separator"/>
    <w:basedOn w:val="Policepardfaut"/>
    <w:rsid w:val="00752D7F"/>
  </w:style>
  <w:style w:type="character" w:customStyle="1" w:styleId="publication-meta-journal">
    <w:name w:val="publication-meta-journal"/>
    <w:basedOn w:val="Policepardfaut"/>
    <w:rsid w:val="00752D7F"/>
  </w:style>
  <w:style w:type="character" w:customStyle="1" w:styleId="name">
    <w:name w:val="name"/>
    <w:basedOn w:val="Policepardfaut"/>
    <w:rsid w:val="00752D7F"/>
  </w:style>
  <w:style w:type="character" w:styleId="Lienhypertexte">
    <w:name w:val="Hyperlink"/>
    <w:basedOn w:val="Policepardfaut"/>
    <w:uiPriority w:val="99"/>
    <w:semiHidden/>
    <w:unhideWhenUsed/>
    <w:rsid w:val="00752D7F"/>
    <w:rPr>
      <w:color w:val="0000FF"/>
      <w:u w:val="single"/>
    </w:rPr>
  </w:style>
  <w:style w:type="character" w:customStyle="1" w:styleId="slug-pages">
    <w:name w:val="slug-pages"/>
    <w:basedOn w:val="Policepardfaut"/>
    <w:rsid w:val="00752D7F"/>
  </w:style>
  <w:style w:type="character" w:styleId="Lienhypertextesuivivisit">
    <w:name w:val="FollowedHyperlink"/>
    <w:basedOn w:val="Policepardfaut"/>
    <w:uiPriority w:val="99"/>
    <w:semiHidden/>
    <w:unhideWhenUsed/>
    <w:rsid w:val="00752D7F"/>
    <w:rPr>
      <w:color w:val="800080"/>
      <w:u w:val="single"/>
    </w:rPr>
  </w:style>
  <w:style w:type="paragraph" w:customStyle="1" w:styleId="font5">
    <w:name w:val="font5"/>
    <w:basedOn w:val="Normal"/>
    <w:rsid w:val="00752D7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18"/>
      <w:szCs w:val="18"/>
    </w:rPr>
  </w:style>
  <w:style w:type="paragraph" w:customStyle="1" w:styleId="font6">
    <w:name w:val="font6"/>
    <w:basedOn w:val="Normal"/>
    <w:rsid w:val="00752D7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color w:val="FF0000"/>
      <w:sz w:val="18"/>
      <w:szCs w:val="18"/>
    </w:rPr>
  </w:style>
  <w:style w:type="paragraph" w:customStyle="1" w:styleId="font7">
    <w:name w:val="font7"/>
    <w:basedOn w:val="Normal"/>
    <w:rsid w:val="00752D7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0000"/>
      <w:sz w:val="18"/>
      <w:szCs w:val="18"/>
    </w:rPr>
  </w:style>
  <w:style w:type="paragraph" w:customStyle="1" w:styleId="font8">
    <w:name w:val="font8"/>
    <w:basedOn w:val="Normal"/>
    <w:rsid w:val="00752D7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18"/>
      <w:szCs w:val="18"/>
    </w:rPr>
  </w:style>
  <w:style w:type="paragraph" w:customStyle="1" w:styleId="font9">
    <w:name w:val="font9"/>
    <w:basedOn w:val="Normal"/>
    <w:rsid w:val="00752D7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8"/>
      <w:szCs w:val="18"/>
    </w:rPr>
  </w:style>
  <w:style w:type="paragraph" w:customStyle="1" w:styleId="font10">
    <w:name w:val="font10"/>
    <w:basedOn w:val="Normal"/>
    <w:rsid w:val="0075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11">
    <w:name w:val="font11"/>
    <w:basedOn w:val="Normal"/>
    <w:rsid w:val="0075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752D7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B050"/>
      <w:sz w:val="18"/>
      <w:szCs w:val="18"/>
    </w:rPr>
  </w:style>
  <w:style w:type="paragraph" w:customStyle="1" w:styleId="xl66">
    <w:name w:val="xl66"/>
    <w:basedOn w:val="Normal"/>
    <w:rsid w:val="00752D7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</w:rPr>
  </w:style>
  <w:style w:type="paragraph" w:customStyle="1" w:styleId="xl67">
    <w:name w:val="xl67"/>
    <w:basedOn w:val="Normal"/>
    <w:rsid w:val="00752D7F"/>
    <w:pP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8"/>
      <w:szCs w:val="18"/>
    </w:rPr>
  </w:style>
  <w:style w:type="paragraph" w:customStyle="1" w:styleId="xl68">
    <w:name w:val="xl68"/>
    <w:basedOn w:val="Normal"/>
    <w:rsid w:val="00752D7F"/>
    <w:pP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</w:rPr>
  </w:style>
  <w:style w:type="paragraph" w:customStyle="1" w:styleId="xl69">
    <w:name w:val="xl69"/>
    <w:basedOn w:val="Normal"/>
    <w:rsid w:val="00752D7F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8"/>
      <w:szCs w:val="18"/>
    </w:rPr>
  </w:style>
  <w:style w:type="paragraph" w:customStyle="1" w:styleId="xl70">
    <w:name w:val="xl70"/>
    <w:basedOn w:val="Normal"/>
    <w:rsid w:val="00752D7F"/>
    <w:pP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</w:rPr>
  </w:style>
  <w:style w:type="paragraph" w:customStyle="1" w:styleId="xl71">
    <w:name w:val="xl71"/>
    <w:basedOn w:val="Normal"/>
    <w:rsid w:val="00752D7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FF0000"/>
      <w:sz w:val="18"/>
      <w:szCs w:val="18"/>
    </w:rPr>
  </w:style>
  <w:style w:type="paragraph" w:customStyle="1" w:styleId="xl72">
    <w:name w:val="xl72"/>
    <w:basedOn w:val="Normal"/>
    <w:rsid w:val="00752D7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i/>
      <w:iCs/>
      <w:color w:val="FF0000"/>
      <w:sz w:val="18"/>
      <w:szCs w:val="18"/>
    </w:rPr>
  </w:style>
  <w:style w:type="paragraph" w:customStyle="1" w:styleId="xl73">
    <w:name w:val="xl73"/>
    <w:basedOn w:val="Normal"/>
    <w:rsid w:val="00752D7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i/>
      <w:iCs/>
      <w:color w:val="FF0000"/>
      <w:sz w:val="18"/>
      <w:szCs w:val="18"/>
    </w:rPr>
  </w:style>
  <w:style w:type="paragraph" w:customStyle="1" w:styleId="xl74">
    <w:name w:val="xl74"/>
    <w:basedOn w:val="Normal"/>
    <w:rsid w:val="00752D7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8"/>
      <w:szCs w:val="18"/>
    </w:rPr>
  </w:style>
  <w:style w:type="paragraph" w:customStyle="1" w:styleId="xl75">
    <w:name w:val="xl75"/>
    <w:basedOn w:val="Normal"/>
    <w:rsid w:val="00752D7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752D7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</w:rPr>
  </w:style>
  <w:style w:type="paragraph" w:customStyle="1" w:styleId="xl77">
    <w:name w:val="xl77"/>
    <w:basedOn w:val="Normal"/>
    <w:rsid w:val="00752D7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</w:rPr>
  </w:style>
  <w:style w:type="paragraph" w:customStyle="1" w:styleId="xl78">
    <w:name w:val="xl78"/>
    <w:basedOn w:val="Normal"/>
    <w:rsid w:val="00752D7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FF0000"/>
      <w:sz w:val="18"/>
      <w:szCs w:val="18"/>
    </w:rPr>
  </w:style>
  <w:style w:type="paragraph" w:customStyle="1" w:styleId="xl79">
    <w:name w:val="xl79"/>
    <w:basedOn w:val="Normal"/>
    <w:rsid w:val="00752D7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8"/>
      <w:szCs w:val="18"/>
    </w:rPr>
  </w:style>
  <w:style w:type="paragraph" w:customStyle="1" w:styleId="xl80">
    <w:name w:val="xl80"/>
    <w:basedOn w:val="Normal"/>
    <w:rsid w:val="00752D7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i/>
      <w:iCs/>
      <w:color w:val="FF0000"/>
      <w:sz w:val="18"/>
      <w:szCs w:val="18"/>
    </w:rPr>
  </w:style>
  <w:style w:type="paragraph" w:customStyle="1" w:styleId="xl81">
    <w:name w:val="xl81"/>
    <w:basedOn w:val="Normal"/>
    <w:rsid w:val="00752D7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FF0000"/>
      <w:sz w:val="18"/>
      <w:szCs w:val="18"/>
    </w:rPr>
  </w:style>
  <w:style w:type="paragraph" w:customStyle="1" w:styleId="xl82">
    <w:name w:val="xl82"/>
    <w:basedOn w:val="Normal"/>
    <w:rsid w:val="00752D7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FF0000"/>
      <w:sz w:val="18"/>
      <w:szCs w:val="18"/>
    </w:rPr>
  </w:style>
  <w:style w:type="paragraph" w:customStyle="1" w:styleId="xl83">
    <w:name w:val="xl83"/>
    <w:basedOn w:val="Normal"/>
    <w:rsid w:val="00752D7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FF0000"/>
      <w:sz w:val="18"/>
      <w:szCs w:val="18"/>
    </w:rPr>
  </w:style>
  <w:style w:type="paragraph" w:customStyle="1" w:styleId="xl84">
    <w:name w:val="xl84"/>
    <w:basedOn w:val="Normal"/>
    <w:rsid w:val="00752D7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FF0000"/>
      <w:sz w:val="18"/>
      <w:szCs w:val="18"/>
    </w:rPr>
  </w:style>
  <w:style w:type="paragraph" w:customStyle="1" w:styleId="xl85">
    <w:name w:val="xl85"/>
    <w:basedOn w:val="Normal"/>
    <w:rsid w:val="00752D7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8"/>
      <w:szCs w:val="18"/>
    </w:rPr>
  </w:style>
  <w:style w:type="paragraph" w:customStyle="1" w:styleId="xl86">
    <w:name w:val="xl86"/>
    <w:basedOn w:val="Normal"/>
    <w:rsid w:val="00752D7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FF0000"/>
      <w:sz w:val="18"/>
      <w:szCs w:val="18"/>
    </w:rPr>
  </w:style>
  <w:style w:type="paragraph" w:customStyle="1" w:styleId="xl87">
    <w:name w:val="xl87"/>
    <w:basedOn w:val="Normal"/>
    <w:rsid w:val="00752D7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FF0000"/>
      <w:sz w:val="18"/>
      <w:szCs w:val="18"/>
    </w:rPr>
  </w:style>
  <w:style w:type="paragraph" w:customStyle="1" w:styleId="xl88">
    <w:name w:val="xl88"/>
    <w:basedOn w:val="Normal"/>
    <w:rsid w:val="00752D7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FF0000"/>
      <w:sz w:val="18"/>
      <w:szCs w:val="18"/>
    </w:rPr>
  </w:style>
  <w:style w:type="paragraph" w:customStyle="1" w:styleId="xl89">
    <w:name w:val="xl89"/>
    <w:basedOn w:val="Normal"/>
    <w:rsid w:val="00752D7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FF0000"/>
      <w:sz w:val="18"/>
      <w:szCs w:val="18"/>
    </w:rPr>
  </w:style>
  <w:style w:type="paragraph" w:customStyle="1" w:styleId="xl90">
    <w:name w:val="xl90"/>
    <w:basedOn w:val="Normal"/>
    <w:rsid w:val="00752D7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i/>
      <w:iCs/>
      <w:color w:val="FF0000"/>
      <w:sz w:val="18"/>
      <w:szCs w:val="18"/>
    </w:rPr>
  </w:style>
  <w:style w:type="paragraph" w:customStyle="1" w:styleId="xl91">
    <w:name w:val="xl91"/>
    <w:basedOn w:val="Normal"/>
    <w:rsid w:val="00752D7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FF0000"/>
      <w:sz w:val="18"/>
      <w:szCs w:val="18"/>
    </w:rPr>
  </w:style>
  <w:style w:type="paragraph" w:customStyle="1" w:styleId="xl92">
    <w:name w:val="xl92"/>
    <w:basedOn w:val="Normal"/>
    <w:rsid w:val="00752D7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i/>
      <w:iCs/>
      <w:color w:val="FF0000"/>
      <w:sz w:val="18"/>
      <w:szCs w:val="18"/>
    </w:rPr>
  </w:style>
  <w:style w:type="paragraph" w:customStyle="1" w:styleId="xl93">
    <w:name w:val="xl93"/>
    <w:basedOn w:val="Normal"/>
    <w:rsid w:val="00752D7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i/>
      <w:iCs/>
      <w:color w:val="FF0000"/>
      <w:sz w:val="18"/>
      <w:szCs w:val="18"/>
    </w:rPr>
  </w:style>
  <w:style w:type="paragraph" w:customStyle="1" w:styleId="xl94">
    <w:name w:val="xl94"/>
    <w:basedOn w:val="Normal"/>
    <w:rsid w:val="00752D7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8"/>
      <w:szCs w:val="18"/>
    </w:rPr>
  </w:style>
  <w:style w:type="paragraph" w:customStyle="1" w:styleId="xl95">
    <w:name w:val="xl95"/>
    <w:basedOn w:val="Normal"/>
    <w:rsid w:val="00752D7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Normal"/>
    <w:rsid w:val="00752D7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752D7F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</w:rPr>
  </w:style>
  <w:style w:type="paragraph" w:customStyle="1" w:styleId="xl98">
    <w:name w:val="xl98"/>
    <w:basedOn w:val="Normal"/>
    <w:rsid w:val="00752D7F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</w:rPr>
  </w:style>
  <w:style w:type="paragraph" w:customStyle="1" w:styleId="xl99">
    <w:name w:val="xl99"/>
    <w:basedOn w:val="Normal"/>
    <w:rsid w:val="00752D7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</w:rPr>
  </w:style>
  <w:style w:type="paragraph" w:customStyle="1" w:styleId="xl100">
    <w:name w:val="xl100"/>
    <w:basedOn w:val="Normal"/>
    <w:rsid w:val="00752D7F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</w:rPr>
  </w:style>
  <w:style w:type="paragraph" w:customStyle="1" w:styleId="xl101">
    <w:name w:val="xl101"/>
    <w:basedOn w:val="Normal"/>
    <w:rsid w:val="00752D7F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FF0000"/>
      <w:sz w:val="18"/>
      <w:szCs w:val="18"/>
    </w:rPr>
  </w:style>
  <w:style w:type="paragraph" w:customStyle="1" w:styleId="xl102">
    <w:name w:val="xl102"/>
    <w:basedOn w:val="Normal"/>
    <w:rsid w:val="00752D7F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</w:rPr>
  </w:style>
  <w:style w:type="paragraph" w:customStyle="1" w:styleId="xl103">
    <w:name w:val="xl103"/>
    <w:basedOn w:val="Normal"/>
    <w:rsid w:val="00752D7F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</w:rPr>
  </w:style>
  <w:style w:type="paragraph" w:customStyle="1" w:styleId="xl104">
    <w:name w:val="xl104"/>
    <w:basedOn w:val="Normal"/>
    <w:rsid w:val="00752D7F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</w:rPr>
  </w:style>
  <w:style w:type="paragraph" w:customStyle="1" w:styleId="xl105">
    <w:name w:val="xl105"/>
    <w:basedOn w:val="Normal"/>
    <w:rsid w:val="00752D7F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</w:rPr>
  </w:style>
  <w:style w:type="paragraph" w:customStyle="1" w:styleId="xl106">
    <w:name w:val="xl106"/>
    <w:basedOn w:val="Normal"/>
    <w:rsid w:val="00752D7F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</w:rPr>
  </w:style>
  <w:style w:type="paragraph" w:customStyle="1" w:styleId="xl107">
    <w:name w:val="xl107"/>
    <w:basedOn w:val="Normal"/>
    <w:rsid w:val="00752D7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</w:rPr>
  </w:style>
  <w:style w:type="paragraph" w:customStyle="1" w:styleId="xl108">
    <w:name w:val="xl108"/>
    <w:basedOn w:val="Normal"/>
    <w:rsid w:val="00752D7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B050"/>
      <w:sz w:val="18"/>
      <w:szCs w:val="18"/>
    </w:rPr>
  </w:style>
  <w:style w:type="paragraph" w:customStyle="1" w:styleId="xl109">
    <w:name w:val="xl109"/>
    <w:basedOn w:val="Normal"/>
    <w:rsid w:val="00752D7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B050"/>
      <w:sz w:val="18"/>
      <w:szCs w:val="18"/>
    </w:rPr>
  </w:style>
  <w:style w:type="paragraph" w:customStyle="1" w:styleId="xl110">
    <w:name w:val="xl110"/>
    <w:basedOn w:val="Normal"/>
    <w:rsid w:val="00752D7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B050"/>
      <w:sz w:val="18"/>
      <w:szCs w:val="18"/>
    </w:rPr>
  </w:style>
  <w:style w:type="paragraph" w:customStyle="1" w:styleId="xl111">
    <w:name w:val="xl111"/>
    <w:basedOn w:val="Normal"/>
    <w:rsid w:val="00752D7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B050"/>
      <w:sz w:val="18"/>
      <w:szCs w:val="18"/>
    </w:rPr>
  </w:style>
  <w:style w:type="paragraph" w:customStyle="1" w:styleId="xl112">
    <w:name w:val="xl112"/>
    <w:basedOn w:val="Normal"/>
    <w:rsid w:val="00752D7F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B050"/>
      <w:sz w:val="18"/>
      <w:szCs w:val="18"/>
    </w:rPr>
  </w:style>
  <w:style w:type="paragraph" w:customStyle="1" w:styleId="xl113">
    <w:name w:val="xl113"/>
    <w:basedOn w:val="Normal"/>
    <w:rsid w:val="00752D7F"/>
    <w:pPr>
      <w:shd w:val="clear" w:color="000000" w:fill="FFC0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B050"/>
      <w:sz w:val="18"/>
      <w:szCs w:val="18"/>
    </w:rPr>
  </w:style>
  <w:style w:type="paragraph" w:customStyle="1" w:styleId="xl114">
    <w:name w:val="xl114"/>
    <w:basedOn w:val="Normal"/>
    <w:rsid w:val="00752D7F"/>
    <w:pPr>
      <w:shd w:val="clear" w:color="000000" w:fill="FFC0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B050"/>
      <w:sz w:val="18"/>
      <w:szCs w:val="18"/>
    </w:rPr>
  </w:style>
  <w:style w:type="paragraph" w:customStyle="1" w:styleId="xl115">
    <w:name w:val="xl115"/>
    <w:basedOn w:val="Normal"/>
    <w:rsid w:val="00752D7F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8"/>
      <w:szCs w:val="18"/>
    </w:rPr>
  </w:style>
  <w:style w:type="paragraph" w:customStyle="1" w:styleId="xl116">
    <w:name w:val="xl116"/>
    <w:basedOn w:val="Normal"/>
    <w:rsid w:val="00752D7F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8"/>
      <w:szCs w:val="18"/>
    </w:rPr>
  </w:style>
  <w:style w:type="paragraph" w:customStyle="1" w:styleId="xl117">
    <w:name w:val="xl117"/>
    <w:basedOn w:val="Normal"/>
    <w:rsid w:val="00752D7F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8"/>
      <w:szCs w:val="18"/>
    </w:rPr>
  </w:style>
  <w:style w:type="paragraph" w:customStyle="1" w:styleId="xl118">
    <w:name w:val="xl118"/>
    <w:basedOn w:val="Normal"/>
    <w:rsid w:val="00752D7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8"/>
      <w:szCs w:val="18"/>
    </w:rPr>
  </w:style>
  <w:style w:type="paragraph" w:customStyle="1" w:styleId="xl119">
    <w:name w:val="xl119"/>
    <w:basedOn w:val="Normal"/>
    <w:rsid w:val="00752D7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8"/>
      <w:szCs w:val="18"/>
    </w:rPr>
  </w:style>
  <w:style w:type="paragraph" w:customStyle="1" w:styleId="xl120">
    <w:name w:val="xl120"/>
    <w:basedOn w:val="Normal"/>
    <w:rsid w:val="00752D7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8"/>
      <w:szCs w:val="18"/>
    </w:rPr>
  </w:style>
  <w:style w:type="paragraph" w:customStyle="1" w:styleId="xl121">
    <w:name w:val="xl121"/>
    <w:basedOn w:val="Normal"/>
    <w:rsid w:val="00752D7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75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52D7F"/>
  </w:style>
  <w:style w:type="paragraph" w:styleId="Pieddepage">
    <w:name w:val="footer"/>
    <w:basedOn w:val="Normal"/>
    <w:link w:val="PieddepageCar"/>
    <w:uiPriority w:val="99"/>
    <w:unhideWhenUsed/>
    <w:rsid w:val="0075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2D7F"/>
  </w:style>
  <w:style w:type="paragraph" w:customStyle="1" w:styleId="font0">
    <w:name w:val="font0"/>
    <w:basedOn w:val="Normal"/>
    <w:rsid w:val="00752D7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4">
    <w:name w:val="xl64"/>
    <w:basedOn w:val="Normal"/>
    <w:rsid w:val="0075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52D7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52D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2D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2D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2D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2D7F"/>
    <w:rPr>
      <w:b/>
      <w:bCs/>
    </w:rPr>
  </w:style>
  <w:style w:type="paragraph" w:styleId="Rvision">
    <w:name w:val="Revision"/>
    <w:hidden/>
    <w:uiPriority w:val="99"/>
    <w:semiHidden/>
    <w:rsid w:val="00F179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17707</Words>
  <Characters>97393</Characters>
  <Application>Microsoft Office Word</Application>
  <DocSecurity>0</DocSecurity>
  <Lines>811</Lines>
  <Paragraphs>229</Paragraphs>
  <ScaleCrop>false</ScaleCrop>
  <Company>HP</Company>
  <LinksUpToDate>false</LinksUpToDate>
  <CharactersWithSpaces>114871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Elbakkali</dc:creator>
  <cp:keywords/>
  <dc:description/>
  <cp:lastModifiedBy>URAPV</cp:lastModifiedBy>
  <cp:revision>11</cp:revision>
  <dcterms:created xsi:type="dcterms:W3CDTF">2017-11-17T08:38:00Z</dcterms:created>
  <dcterms:modified xsi:type="dcterms:W3CDTF">2019-10-03T09:15:00Z</dcterms:modified>
</cp:coreProperties>
</file>