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2" w:rsidRPr="00A73162" w:rsidRDefault="00A73162" w:rsidP="00A73162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S10 </w:t>
      </w:r>
      <w:r w:rsidRPr="008656DA">
        <w:rPr>
          <w:rFonts w:ascii="Arial" w:hAnsi="Arial"/>
          <w:b/>
          <w:bCs/>
          <w:sz w:val="18"/>
          <w:szCs w:val="18"/>
          <w:lang w:val="en-US"/>
        </w:rPr>
        <w:t>Table.</w:t>
      </w:r>
      <w:r w:rsidRPr="008656DA">
        <w:rPr>
          <w:rFonts w:ascii="Arial" w:hAnsi="Arial"/>
          <w:sz w:val="18"/>
          <w:szCs w:val="18"/>
          <w:lang w:val="en-US"/>
        </w:rPr>
        <w:t xml:space="preserve"> SSR markers involved in the description of molecular variants (MV) in the two collections, their repetitive motifs and alleles showing variation compared to reference alleles.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0"/>
        <w:gridCol w:w="2502"/>
        <w:gridCol w:w="728"/>
        <w:gridCol w:w="6335"/>
      </w:tblGrid>
      <w:tr w:rsidR="00F804B3" w:rsidRPr="00A73162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Loci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8E10C1" w:rsidP="0025176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</w:rPr>
              <w:t>Repeat motif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MV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EF462B" w:rsidP="0025176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Variant alleles</w:t>
            </w:r>
            <w:r w:rsidR="0056637A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 (reference allele</w:t>
            </w:r>
            <w:r w:rsidR="00F92CF6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s-</w:t>
            </w:r>
            <w:r w:rsidR="00C46D87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reference </w:t>
            </w:r>
            <w:r w:rsidR="00F92CF6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cultivar</w:t>
            </w:r>
            <w:r w:rsidR="0056637A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)22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AC19F0" w:rsidP="00490E04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252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="00490E04"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="00490E04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261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="00490E04"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268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="00490E04"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="00490E04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270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="00490E04"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274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(204/272-Frantoio)</w:t>
            </w:r>
          </w:p>
          <w:p w:rsidR="00F41C25" w:rsidRPr="00CC7718" w:rsidRDefault="00F41C25" w:rsidP="00490E04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204/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261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(204/258-Leccino)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)19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8B6471" w:rsidP="008B6471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243/</w:t>
            </w:r>
            <w:r w:rsidR="003B5851"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249</w:t>
            </w:r>
            <w:r w:rsidR="00AC19F0"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243/247-Beladi)</w:t>
            </w:r>
          </w:p>
          <w:p w:rsidR="008B6471" w:rsidRPr="00CC7718" w:rsidRDefault="008B6471" w:rsidP="008B6471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249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/251 (247/251-Gordal Sevillana)</w:t>
            </w:r>
          </w:p>
          <w:p w:rsidR="00A07388" w:rsidRPr="00CC7718" w:rsidRDefault="00A07388" w:rsidP="008B6471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237/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249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(237/247-Picual)</w:t>
            </w:r>
          </w:p>
          <w:p w:rsidR="008B6471" w:rsidRPr="00CC7718" w:rsidRDefault="00A07388" w:rsidP="00A0738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229/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251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(229/253-Sant Agostino)</w:t>
            </w:r>
          </w:p>
          <w:p w:rsidR="00280468" w:rsidRPr="00CC7718" w:rsidRDefault="00280468" w:rsidP="00A0738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243/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251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(243/253-Verdial de Badajoz)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DCA04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)16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1B0417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129/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(129/184-Bolvino)</w:t>
            </w:r>
          </w:p>
          <w:p w:rsidR="00B13DDB" w:rsidRPr="00CC7718" w:rsidRDefault="00B13DDB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130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/161 (138-161-Buga)</w:t>
            </w:r>
          </w:p>
          <w:p w:rsidR="00D47E70" w:rsidRPr="00CC7718" w:rsidRDefault="00D47E7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159/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(159/182-Dolce Agogia)</w:t>
            </w:r>
          </w:p>
          <w:p w:rsidR="004D3E0E" w:rsidRPr="00CC7718" w:rsidRDefault="004D3E0E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165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165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(161/161-Giarraffa)</w:t>
            </w:r>
          </w:p>
          <w:p w:rsidR="00F25D26" w:rsidRPr="00CC7718" w:rsidRDefault="009A155E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130/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163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(130/159-</w:t>
            </w:r>
            <w:r w:rsidR="00F25D26" w:rsidRPr="00CC7718">
              <w:rPr>
                <w:rFonts w:asciiTheme="minorBidi" w:hAnsiTheme="minorBidi"/>
                <w:sz w:val="20"/>
                <w:szCs w:val="20"/>
                <w:lang w:val="en-US"/>
              </w:rPr>
              <w:t>Maiatica di Ferrandina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)</w:t>
            </w:r>
          </w:p>
          <w:p w:rsidR="00350E7F" w:rsidRPr="00CC7718" w:rsidRDefault="00350E7F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190/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192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(182/190-Mastoidis)</w:t>
            </w:r>
          </w:p>
          <w:p w:rsidR="00DF3A86" w:rsidRPr="00CC7718" w:rsidRDefault="00DF3A86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/194 (184/194-Morrut)</w:t>
            </w:r>
          </w:p>
          <w:p w:rsidR="00206432" w:rsidRPr="00CC7718" w:rsidRDefault="00206432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148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/186 (146/186-Ogliarola del Vulture)</w:t>
            </w:r>
          </w:p>
          <w:p w:rsidR="00126A64" w:rsidRPr="00CC7718" w:rsidRDefault="00126A64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161/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192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(161/188-Passulunara)</w:t>
            </w:r>
          </w:p>
          <w:p w:rsidR="0086713E" w:rsidRPr="00CC7718" w:rsidRDefault="0086713E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129/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190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(129/186-Valanolia)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DCA05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)15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A03BA1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199/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203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(199/205-Bosana)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)18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A03BA1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135/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141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(135/139-Itrana)</w:t>
            </w:r>
          </w:p>
          <w:p w:rsidR="000F32F8" w:rsidRPr="001B7F64" w:rsidRDefault="000F32F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135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/139 (139/139-Manzanilla de Agua)</w:t>
            </w:r>
          </w:p>
          <w:p w:rsidR="000356E3" w:rsidRPr="001B7F64" w:rsidRDefault="000356E3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139/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145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(139/139-Maurino)</w:t>
            </w:r>
          </w:p>
          <w:p w:rsidR="000356E3" w:rsidRPr="001B7F64" w:rsidRDefault="000356E3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135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/137 (134/137-Mollar de Cieza)</w:t>
            </w:r>
          </w:p>
          <w:p w:rsidR="00422988" w:rsidRPr="001B7F64" w:rsidRDefault="0055268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129/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129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(129/135-</w:t>
            </w:r>
            <w:r w:rsidR="00422988" w:rsidRPr="001B7F64">
              <w:rPr>
                <w:rFonts w:asciiTheme="minorBidi" w:hAnsiTheme="minorBidi"/>
                <w:sz w:val="20"/>
                <w:szCs w:val="20"/>
              </w:rPr>
              <w:t>Uovo di Piccione</w:t>
            </w:r>
            <w:r w:rsidRPr="001B7F64">
              <w:rPr>
                <w:rFonts w:asciiTheme="minorBidi" w:hAnsiTheme="minorBidi"/>
                <w:sz w:val="20"/>
                <w:szCs w:val="20"/>
              </w:rPr>
              <w:t>)</w:t>
            </w:r>
          </w:p>
          <w:p w:rsidR="000C3EE6" w:rsidRPr="001B7F64" w:rsidRDefault="000C3EE6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135/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141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(135/139-Verdial de Huévar)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DCA09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)23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CA531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196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(160/198-Carolea)</w:t>
            </w:r>
          </w:p>
          <w:p w:rsidR="0087053E" w:rsidRPr="001B7F64" w:rsidRDefault="0087053E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192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/202 (184/202-Cirujal)</w:t>
            </w:r>
          </w:p>
          <w:p w:rsidR="004C7712" w:rsidRPr="001B7F64" w:rsidRDefault="004C7712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180/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(180/208-Frantoio) </w:t>
            </w:r>
          </w:p>
          <w:p w:rsidR="00134B2C" w:rsidRPr="001B7F64" w:rsidRDefault="00134B2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192/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(192/202-Gemlik)</w:t>
            </w:r>
          </w:p>
          <w:p w:rsidR="002718C5" w:rsidRPr="001B7F64" w:rsidRDefault="002718C5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182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/192 (174/192-Gordal de Granada)</w:t>
            </w:r>
          </w:p>
          <w:p w:rsidR="00CA350C" w:rsidRPr="001B7F64" w:rsidRDefault="00CA350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202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(160/206-Jlot)</w:t>
            </w:r>
          </w:p>
          <w:p w:rsidR="0039772F" w:rsidRPr="001B7F64" w:rsidRDefault="0039772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202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(170/206-Kato Drys)</w:t>
            </w:r>
          </w:p>
          <w:p w:rsidR="008E027A" w:rsidRPr="001B7F64" w:rsidRDefault="008E027A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(160/204-Leccino)</w:t>
            </w:r>
          </w:p>
          <w:p w:rsidR="00E63C8F" w:rsidRPr="001B7F64" w:rsidRDefault="00E63C8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198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(160/204-Lechín de Sevilla)</w:t>
            </w:r>
          </w:p>
          <w:p w:rsidR="00A23DB8" w:rsidRPr="001B7F64" w:rsidRDefault="00A23DB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200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(160/204-Manzanilla de Sevilla)</w:t>
            </w:r>
          </w:p>
          <w:p w:rsidR="0085773E" w:rsidRPr="001B7F64" w:rsidRDefault="0085773E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182/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202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182/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182/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(182/204-Moraiolo)</w:t>
            </w:r>
          </w:p>
          <w:p w:rsidR="00A5352D" w:rsidRPr="001B7F64" w:rsidRDefault="00A5352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(160/204-Ocal)</w:t>
            </w:r>
          </w:p>
          <w:p w:rsidR="00F86243" w:rsidRPr="00CC7718" w:rsidRDefault="00F8624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192/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(192/204-Picholine Marocaine)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DCA10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(TA)14(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)17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AC673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156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156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(154/154-Gordal Sevillana)</w:t>
            </w:r>
          </w:p>
          <w:p w:rsidR="00722136" w:rsidRPr="00CC7718" w:rsidRDefault="00722136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152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152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(154/154-Manzanilla Cacereña)</w:t>
            </w:r>
          </w:p>
          <w:p w:rsidR="00CD0A97" w:rsidRPr="00CC7718" w:rsidRDefault="00CD0A97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(162/162-Moraiolo)</w:t>
            </w:r>
          </w:p>
          <w:p w:rsidR="003045A7" w:rsidRPr="00CC7718" w:rsidRDefault="003045A7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194/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221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(194/218-Ocal)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DCA11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)26(GGGA)4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1C314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158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178</w:t>
            </w:r>
            <w:r w:rsidRPr="001B7F64">
              <w:rPr>
                <w:rFonts w:asciiTheme="minorBidi" w:hAnsiTheme="minorBidi"/>
                <w:sz w:val="20"/>
                <w:szCs w:val="20"/>
              </w:rPr>
              <w:t>; 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(160/180-Alameño de Montilla)</w:t>
            </w:r>
          </w:p>
          <w:p w:rsidR="00B545BF" w:rsidRPr="001B7F64" w:rsidRDefault="00B545B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(160/178-Atounsi Setif)</w:t>
            </w:r>
          </w:p>
          <w:p w:rsidR="00B545BF" w:rsidRPr="00CC7718" w:rsidRDefault="00B545BF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148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/160 (146/160-Beladi)</w:t>
            </w:r>
          </w:p>
          <w:p w:rsidR="00121919" w:rsidRPr="00CC7718" w:rsidRDefault="00121919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146/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(146/178-Carolea)</w:t>
            </w:r>
          </w:p>
          <w:p w:rsidR="00780075" w:rsidRPr="00CC7718" w:rsidRDefault="00780075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/178 (176/178-Confetto)</w:t>
            </w:r>
          </w:p>
          <w:p w:rsidR="005D0B66" w:rsidRPr="00CC7718" w:rsidRDefault="005D0B66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160/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182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(160/178-Gordale Sevillana)</w:t>
            </w:r>
          </w:p>
          <w:p w:rsidR="009C6370" w:rsidRPr="00CC7718" w:rsidRDefault="009C637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(140/178-Mollar de Cieza)</w:t>
            </w:r>
          </w:p>
          <w:p w:rsidR="00AA1EBF" w:rsidRPr="00CC7718" w:rsidRDefault="00AA1EBF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(140/178-Morchiaio)</w:t>
            </w:r>
          </w:p>
          <w:p w:rsidR="009336FF" w:rsidRPr="00CC7718" w:rsidRDefault="009336FF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140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/178 (178/178-Moresca)</w:t>
            </w:r>
          </w:p>
          <w:p w:rsidR="00F54B00" w:rsidRPr="00CC7718" w:rsidRDefault="00F54B0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176/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(176/178-Pavo)</w:t>
            </w:r>
          </w:p>
          <w:p w:rsidR="00791D7B" w:rsidRPr="00CC7718" w:rsidRDefault="00791D7B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140/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(140/182-Picudo)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DCA15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(CA)3G(AC)14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9532B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243/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263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(243/243-Alfafara)</w:t>
            </w:r>
          </w:p>
          <w:p w:rsidR="00D95034" w:rsidRPr="001B7F64" w:rsidRDefault="00D95034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263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/263 (243/263-Gordal de Hellín)</w:t>
            </w:r>
          </w:p>
          <w:p w:rsidR="0075685A" w:rsidRPr="001B7F64" w:rsidRDefault="0075685A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243/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254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(243/243-Grappolo)</w:t>
            </w:r>
          </w:p>
          <w:p w:rsidR="00181D50" w:rsidRPr="001B7F64" w:rsidRDefault="00181D50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263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/263 (261/263-Mastoidis)</w:t>
            </w:r>
          </w:p>
          <w:p w:rsidR="00181D50" w:rsidRPr="00CC7718" w:rsidRDefault="00181D5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243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243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(263/263-Verdial de Badajoz)</w:t>
            </w:r>
          </w:p>
        </w:tc>
      </w:tr>
      <w:tr w:rsidR="00F804B3" w:rsidRPr="001B7F64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DCA16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(GT)13(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)29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671C0C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152/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175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(152/173-Alfafara)</w:t>
            </w:r>
          </w:p>
          <w:p w:rsidR="00A716C5" w:rsidRPr="00CC7718" w:rsidRDefault="00A716C5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lastRenderedPageBreak/>
              <w:t>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(122/173-Chetoui)</w:t>
            </w:r>
          </w:p>
          <w:p w:rsidR="00C02A38" w:rsidRPr="00CC7718" w:rsidRDefault="00C02A38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148/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177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(148/173-Giarfara)</w:t>
            </w:r>
          </w:p>
          <w:p w:rsidR="008126A3" w:rsidRPr="00CC7718" w:rsidRDefault="008126A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(124/177-Idleb)</w:t>
            </w:r>
          </w:p>
          <w:p w:rsidR="00E9101E" w:rsidRPr="00CC7718" w:rsidRDefault="00E9101E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218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222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230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(122/220-Jlot)</w:t>
            </w:r>
          </w:p>
          <w:p w:rsidR="00931E38" w:rsidRPr="00CC7718" w:rsidRDefault="00931E38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216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218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220</w:t>
            </w:r>
            <w:r w:rsidR="001B7F64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228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(124/226-Kato Drys)</w:t>
            </w:r>
          </w:p>
          <w:p w:rsidR="00361CC0" w:rsidRPr="00CC7718" w:rsidRDefault="00361CC0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216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(122/224-Mawi)</w:t>
            </w:r>
          </w:p>
          <w:p w:rsidR="00C23386" w:rsidRPr="00CC7718" w:rsidRDefault="00C23386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152/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175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(152/173-Morisca)</w:t>
            </w:r>
          </w:p>
          <w:p w:rsidR="003C29A2" w:rsidRPr="00CC7718" w:rsidRDefault="0072373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177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(122/175-</w:t>
            </w:r>
            <w:r w:rsidR="003C29A2" w:rsidRPr="00CC7718">
              <w:rPr>
                <w:rFonts w:asciiTheme="minorBidi" w:hAnsiTheme="minorBidi"/>
                <w:sz w:val="20"/>
                <w:szCs w:val="20"/>
                <w:lang w:val="en-US"/>
              </w:rPr>
              <w:t>Negrillo de Arjona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)</w:t>
            </w:r>
          </w:p>
          <w:p w:rsidR="00667E88" w:rsidRPr="00CC7718" w:rsidRDefault="00667E88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152/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177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(152/173-Ocal)</w:t>
            </w:r>
          </w:p>
          <w:p w:rsidR="00F8220E" w:rsidRPr="00CC7718" w:rsidRDefault="00162D29" w:rsidP="00F8220E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(124/177-Zaity)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lastRenderedPageBreak/>
              <w:t>DCA18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(CA)4CT(CA)3(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)19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832E9D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172/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(172/174-Beladi)</w:t>
            </w:r>
          </w:p>
          <w:p w:rsidR="00925A82" w:rsidRPr="00CC7718" w:rsidRDefault="00925A82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168/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168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(168/172-Callosina)</w:t>
            </w:r>
          </w:p>
          <w:p w:rsidR="00116A73" w:rsidRPr="00CC7718" w:rsidRDefault="00116A7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172/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172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(172/174-Frantoio)</w:t>
            </w:r>
          </w:p>
          <w:p w:rsidR="00116A73" w:rsidRPr="00CC7718" w:rsidRDefault="00116A7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172/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(172/176-Gordale Sevillana)</w:t>
            </w:r>
          </w:p>
          <w:p w:rsidR="00ED1C17" w:rsidRPr="001B7F64" w:rsidRDefault="00ED1C17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1B7F64">
              <w:rPr>
                <w:rFonts w:asciiTheme="minorBidi" w:hAnsiTheme="minorBidi"/>
                <w:sz w:val="20"/>
                <w:szCs w:val="20"/>
                <w:lang w:val="en-US"/>
              </w:rPr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172</w:t>
            </w:r>
            <w:r w:rsidRPr="001B7F64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(172/174-Kato Drys)</w:t>
            </w:r>
          </w:p>
          <w:p w:rsidR="00D90557" w:rsidRPr="00CC7718" w:rsidRDefault="00D90557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CC7718">
              <w:rPr>
                <w:rFonts w:asciiTheme="minorBidi" w:hAnsiTheme="minorBidi"/>
                <w:sz w:val="20"/>
                <w:szCs w:val="20"/>
              </w:rPr>
              <w:t>164/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</w:rPr>
              <w:t>170</w:t>
            </w:r>
            <w:r w:rsidRPr="00CC7718">
              <w:rPr>
                <w:rFonts w:asciiTheme="minorBidi" w:hAnsiTheme="minorBidi"/>
                <w:sz w:val="20"/>
                <w:szCs w:val="20"/>
              </w:rPr>
              <w:t xml:space="preserve"> (164/172-Lechín de Sevilla)</w:t>
            </w:r>
          </w:p>
          <w:p w:rsidR="00B115B9" w:rsidRPr="001B7F64" w:rsidRDefault="00B115B9" w:rsidP="00B115B9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168/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168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(168/172-Mollar de Cieza)</w:t>
            </w:r>
          </w:p>
          <w:p w:rsidR="00CA6D60" w:rsidRPr="00CC7718" w:rsidRDefault="00CA6D60" w:rsidP="00B115B9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176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/180 (172/180-Chalchali)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EMO90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(CA)10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No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GAPU59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(CT)9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77672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/210 (210/210-Ocal)</w:t>
            </w:r>
          </w:p>
          <w:p w:rsidR="005456A2" w:rsidRPr="00CC7718" w:rsidRDefault="005456A2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/210 (210/210-Verdale)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GAPU71A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(AG)10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No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GAPU71B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900C7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GA(AG)6(AAG)8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702A5E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121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121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(124/124-Masabi)</w:t>
            </w:r>
          </w:p>
          <w:p w:rsidR="00A15AF2" w:rsidRPr="00CC7718" w:rsidRDefault="00A15AF2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121/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130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(121/127-Morchiaio)</w:t>
            </w:r>
          </w:p>
          <w:p w:rsidR="00AB5DC9" w:rsidRPr="00CC7718" w:rsidRDefault="00AB5DC9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121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/141 (127/141-Pavo)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GAPU101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4213A5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Pr="00CC771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GA</w:t>
            </w: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)8G3(AG)3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9134AA" w:rsidP="009134AA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219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(191/217-Carrasqueño de Elvas)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GAPU103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4213A5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(TC)26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125F7B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(147/171-Bolvino)</w:t>
            </w:r>
          </w:p>
          <w:p w:rsidR="00534E08" w:rsidRPr="001B7F64" w:rsidRDefault="00534E0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(147/190-Cerezuela)</w:t>
            </w:r>
          </w:p>
          <w:p w:rsidR="003A4F9E" w:rsidRPr="001B7F64" w:rsidRDefault="003A4F9E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174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(147/171-Cirujal)</w:t>
            </w:r>
          </w:p>
          <w:p w:rsidR="00EA2C0B" w:rsidRPr="001B7F64" w:rsidRDefault="00EA2C0B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171</w:t>
            </w:r>
            <w:r w:rsidR="001B7F64">
              <w:rPr>
                <w:rFonts w:asciiTheme="minorBidi" w:hAnsiTheme="minorBidi"/>
                <w:sz w:val="20"/>
                <w:szCs w:val="20"/>
              </w:rPr>
              <w:t>/184,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171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(174/184-Confetto)</w:t>
            </w:r>
          </w:p>
          <w:p w:rsidR="00EA2C0B" w:rsidRPr="001B7F64" w:rsidRDefault="00EA2C0B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171/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182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(171/184-Corbella-817)</w:t>
            </w:r>
          </w:p>
          <w:p w:rsidR="0014731C" w:rsidRPr="001B7F64" w:rsidRDefault="0014731C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159/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(159/171-Frantoio)</w:t>
            </w:r>
          </w:p>
          <w:p w:rsidR="002C7E76" w:rsidRPr="001B7F64" w:rsidRDefault="002C7E76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133/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(133/184-Giarraffa)</w:t>
            </w:r>
          </w:p>
          <w:p w:rsidR="001D1DF4" w:rsidRPr="001B7F64" w:rsidRDefault="001D1DF4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171/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(171/186-Grappolo)</w:t>
            </w:r>
          </w:p>
          <w:p w:rsidR="00EA5C7E" w:rsidRPr="001B7F64" w:rsidRDefault="00EA5C7E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(147/186-Hojiblanca)</w:t>
            </w:r>
          </w:p>
          <w:p w:rsidR="007D15B0" w:rsidRPr="001B7F64" w:rsidRDefault="007D15B0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137/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</w:t>
            </w:r>
            <w:r w:rsidR="007A16BC"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7A16BC" w:rsidRPr="001B7F64">
              <w:rPr>
                <w:rFonts w:asciiTheme="minorBidi" w:hAnsiTheme="minorBidi"/>
                <w:sz w:val="20"/>
                <w:szCs w:val="20"/>
              </w:rPr>
              <w:t>137/171</w:t>
            </w:r>
            <w:r w:rsidRPr="001B7F64">
              <w:rPr>
                <w:rFonts w:asciiTheme="minorBidi" w:hAnsiTheme="minorBidi"/>
                <w:sz w:val="20"/>
                <w:szCs w:val="20"/>
              </w:rPr>
              <w:t>-Jlot)</w:t>
            </w:r>
          </w:p>
          <w:p w:rsidR="00F2239D" w:rsidRPr="001B7F64" w:rsidRDefault="00F2239D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171/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(171/184-Leccino)</w:t>
            </w:r>
          </w:p>
          <w:p w:rsidR="00C76855" w:rsidRPr="001B7F64" w:rsidRDefault="00C76855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147/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(147/184-Nocellara del Belice)</w:t>
            </w:r>
          </w:p>
          <w:p w:rsidR="00A51918" w:rsidRPr="001B7F64" w:rsidRDefault="00A51918" w:rsidP="0014731C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157/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190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(157/184-Pequeña de Casas Ibañez)</w:t>
            </w:r>
          </w:p>
          <w:p w:rsidR="00061B3E" w:rsidRPr="00CC7718" w:rsidRDefault="00061B3E" w:rsidP="0014731C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147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/188 (149/188-Picholine)</w:t>
            </w:r>
          </w:p>
          <w:p w:rsidR="00024203" w:rsidRPr="00CC7718" w:rsidRDefault="00024203" w:rsidP="0014731C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147/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184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(147/171-Ravece)</w:t>
            </w:r>
          </w:p>
          <w:p w:rsidR="00463061" w:rsidRPr="00CC7718" w:rsidRDefault="00463061" w:rsidP="0014731C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147/</w:t>
            </w:r>
            <w:r w:rsidRPr="00CC7718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186</w:t>
            </w: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(147/184-Chalchali)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UDO011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13" w:rsidRPr="001B7F64" w:rsidRDefault="00F804B3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  <w:lang w:val="en-US"/>
              </w:rPr>
            </w:pPr>
            <w:r w:rsidRPr="001B7F64">
              <w:rPr>
                <w:rFonts w:asciiTheme="minorBidi" w:hAnsiTheme="minorBidi" w:cstheme="minorBidi"/>
                <w:color w:val="auto"/>
                <w:sz w:val="20"/>
                <w:szCs w:val="20"/>
                <w:lang w:val="en-US"/>
              </w:rPr>
              <w:t>(CT)7(CA)10(CT)2(CA)2</w:t>
            </w:r>
          </w:p>
          <w:p w:rsidR="00F804B3" w:rsidRPr="001B7F64" w:rsidRDefault="00F804B3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  <w:lang w:val="en-US"/>
              </w:rPr>
            </w:pPr>
            <w:r w:rsidRPr="001B7F64">
              <w:rPr>
                <w:rFonts w:asciiTheme="minorBidi" w:hAnsiTheme="minorBidi" w:cstheme="minorBidi"/>
                <w:color w:val="auto"/>
                <w:sz w:val="20"/>
                <w:szCs w:val="20"/>
                <w:lang w:val="en-US"/>
              </w:rPr>
              <w:t>CT(CA)2CT(CA)9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103D1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127/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131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(127/134-Gordal de Hellín)</w:t>
            </w:r>
          </w:p>
          <w:p w:rsidR="00C733A5" w:rsidRPr="001B7F64" w:rsidRDefault="00C733A5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119/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131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(119/134-Manzanilla de Sevilla)</w:t>
            </w: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UDO017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0F2BE2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(TG)11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No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F804B3" w:rsidRPr="00CC7718" w:rsidTr="00A324B5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25176F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UDO043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C94DCC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CC771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(GT)12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B3" w:rsidRPr="00CC7718" w:rsidRDefault="00F804B3" w:rsidP="00A73162">
            <w:pPr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C7718">
              <w:rPr>
                <w:rFonts w:asciiTheme="minorBidi" w:hAnsiTheme="minorBid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F804B3" w:rsidRPr="001B7F64" w:rsidRDefault="00EA3169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(170/218-Adkam)</w:t>
            </w:r>
          </w:p>
          <w:p w:rsidR="0011152A" w:rsidRPr="001B7F64" w:rsidRDefault="0011152A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(172/214-Atounsi Setif)</w:t>
            </w:r>
          </w:p>
          <w:p w:rsidR="00551E68" w:rsidRPr="001B7F64" w:rsidRDefault="00551E68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(175/216-Blanqueta)</w:t>
            </w:r>
          </w:p>
          <w:p w:rsidR="000252D2" w:rsidRPr="001B7F64" w:rsidRDefault="000252D2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185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(175/187-Bosana)</w:t>
            </w:r>
          </w:p>
          <w:p w:rsidR="00C23365" w:rsidRPr="001B7F64" w:rsidRDefault="00C23365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170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/175 (172/175-Carolea)</w:t>
            </w:r>
          </w:p>
          <w:p w:rsidR="0008538F" w:rsidRPr="001B7F64" w:rsidRDefault="0008538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(175/216-Cirujal)</w:t>
            </w:r>
          </w:p>
          <w:p w:rsidR="0030517D" w:rsidRPr="001B7F64" w:rsidRDefault="0030517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208/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(208/212-Cordovil de Serpa)</w:t>
            </w:r>
          </w:p>
          <w:p w:rsidR="00A8027D" w:rsidRPr="001B7F64" w:rsidRDefault="00A8027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212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(175/214-Frantoio)</w:t>
            </w:r>
          </w:p>
          <w:p w:rsidR="00D64DB7" w:rsidRPr="001B7F64" w:rsidRDefault="00D64DB7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175/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212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(175/214-Gerboui)</w:t>
            </w:r>
          </w:p>
          <w:p w:rsidR="0017143F" w:rsidRPr="001B7F64" w:rsidRDefault="0017143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(172/216-Gordal de Granada)</w:t>
            </w:r>
          </w:p>
          <w:p w:rsidR="000930BD" w:rsidRPr="001B7F64" w:rsidRDefault="000930BD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(172/216-Gordal de Hellín)</w:t>
            </w:r>
          </w:p>
          <w:p w:rsidR="0014218B" w:rsidRPr="001B7F64" w:rsidRDefault="0014218B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208/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218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(208/216-Hojiblanca)</w:t>
            </w:r>
          </w:p>
          <w:p w:rsidR="007E11BC" w:rsidRPr="001B7F64" w:rsidRDefault="007E11B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(172/216-Karamani)</w:t>
            </w:r>
          </w:p>
          <w:p w:rsidR="00DC43E4" w:rsidRPr="001B7F64" w:rsidRDefault="00DC43E4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172/212 (172/216-Manzanilla Cacereña)</w:t>
            </w:r>
          </w:p>
          <w:p w:rsidR="00916E1E" w:rsidRPr="001B7F64" w:rsidRDefault="00916E1E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t>172/218 (172/216-Manzanilla de Agua)</w:t>
            </w:r>
          </w:p>
          <w:p w:rsidR="00466C7C" w:rsidRPr="001B7F64" w:rsidRDefault="00466C7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Pr="001B7F64">
              <w:rPr>
                <w:rFonts w:asciiTheme="minorBidi" w:hAnsiTheme="minorBidi"/>
                <w:sz w:val="20"/>
                <w:szCs w:val="20"/>
              </w:rPr>
              <w:t>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210/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  <w:r w:rsidR="001B7F64">
              <w:rPr>
                <w:rFonts w:asciiTheme="minorBidi" w:hAnsiTheme="minorBidi"/>
                <w:sz w:val="20"/>
                <w:szCs w:val="20"/>
              </w:rPr>
              <w:t>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208</w:t>
            </w:r>
            <w:r w:rsidR="001B7F64">
              <w:rPr>
                <w:rFonts w:asciiTheme="minorBidi" w:hAnsiTheme="minorBidi"/>
                <w:sz w:val="20"/>
                <w:szCs w:val="20"/>
              </w:rPr>
              <w:t>/212,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210/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214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(210/212-Manzanilla de Sevilla)</w:t>
            </w:r>
          </w:p>
          <w:p w:rsidR="007B4A9F" w:rsidRPr="001B7F64" w:rsidRDefault="007B4A9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1B7F64">
              <w:rPr>
                <w:rFonts w:asciiTheme="minorBidi" w:hAnsiTheme="minorBidi"/>
                <w:sz w:val="20"/>
                <w:szCs w:val="20"/>
              </w:rPr>
              <w:lastRenderedPageBreak/>
              <w:t>172/</w:t>
            </w:r>
            <w:r w:rsidRPr="001B7F64">
              <w:rPr>
                <w:rFonts w:asciiTheme="minorBidi" w:hAnsiTheme="minorBidi"/>
                <w:b/>
                <w:bCs/>
                <w:sz w:val="20"/>
                <w:szCs w:val="20"/>
              </w:rPr>
              <w:t>216</w:t>
            </w:r>
            <w:r w:rsidRPr="001B7F64">
              <w:rPr>
                <w:rFonts w:asciiTheme="minorBidi" w:hAnsiTheme="minorBidi"/>
                <w:sz w:val="20"/>
                <w:szCs w:val="20"/>
              </w:rPr>
              <w:t xml:space="preserve"> (172/214-Mollar de Cieza)</w:t>
            </w:r>
          </w:p>
          <w:p w:rsidR="007B4A9F" w:rsidRPr="0004175C" w:rsidRDefault="007B4A9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04175C">
              <w:rPr>
                <w:rFonts w:asciiTheme="minorBidi" w:hAnsiTheme="minorBidi"/>
                <w:sz w:val="20"/>
                <w:szCs w:val="20"/>
              </w:rPr>
              <w:t>172/</w:t>
            </w:r>
            <w:r w:rsidRPr="0004175C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  <w:r w:rsidRPr="0004175C">
              <w:rPr>
                <w:rFonts w:asciiTheme="minorBidi" w:hAnsiTheme="minorBidi"/>
                <w:sz w:val="20"/>
                <w:szCs w:val="20"/>
              </w:rPr>
              <w:t xml:space="preserve"> (172/212-Picholine Marocaine)</w:t>
            </w:r>
          </w:p>
          <w:p w:rsidR="007B4A9F" w:rsidRPr="0004175C" w:rsidRDefault="007B4A9F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04175C">
              <w:rPr>
                <w:rFonts w:asciiTheme="minorBidi" w:hAnsiTheme="minorBidi"/>
                <w:sz w:val="20"/>
                <w:szCs w:val="20"/>
              </w:rPr>
              <w:t>208/</w:t>
            </w:r>
            <w:r w:rsidRPr="0004175C">
              <w:rPr>
                <w:rFonts w:asciiTheme="minorBidi" w:hAnsiTheme="minorBidi"/>
                <w:b/>
                <w:bCs/>
                <w:sz w:val="20"/>
                <w:szCs w:val="20"/>
              </w:rPr>
              <w:t>214</w:t>
            </w:r>
            <w:r w:rsidRPr="0004175C">
              <w:rPr>
                <w:rFonts w:asciiTheme="minorBidi" w:hAnsiTheme="minorBidi"/>
                <w:sz w:val="20"/>
                <w:szCs w:val="20"/>
              </w:rPr>
              <w:t xml:space="preserve"> (208/212-Picual)</w:t>
            </w:r>
          </w:p>
          <w:p w:rsidR="00F0106C" w:rsidRPr="0004175C" w:rsidRDefault="00F0106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04175C">
              <w:rPr>
                <w:rFonts w:asciiTheme="minorBidi" w:hAnsiTheme="minorBidi"/>
                <w:b/>
                <w:bCs/>
                <w:sz w:val="20"/>
                <w:szCs w:val="20"/>
              </w:rPr>
              <w:t>162</w:t>
            </w:r>
            <w:r w:rsidRPr="0004175C">
              <w:rPr>
                <w:rFonts w:asciiTheme="minorBidi" w:hAnsiTheme="minorBidi"/>
                <w:sz w:val="20"/>
                <w:szCs w:val="20"/>
              </w:rPr>
              <w:t>/212 (172/212-Verdial de Badajoz)</w:t>
            </w:r>
          </w:p>
          <w:p w:rsidR="00F0106C" w:rsidRPr="0004175C" w:rsidRDefault="00F0106C" w:rsidP="0025176F">
            <w:pPr>
              <w:rPr>
                <w:rFonts w:asciiTheme="minorBidi" w:hAnsiTheme="minorBidi"/>
                <w:sz w:val="20"/>
                <w:szCs w:val="20"/>
              </w:rPr>
            </w:pPr>
            <w:r w:rsidRPr="0004175C">
              <w:rPr>
                <w:rFonts w:asciiTheme="minorBidi" w:hAnsiTheme="minorBidi"/>
                <w:sz w:val="20"/>
                <w:szCs w:val="20"/>
              </w:rPr>
              <w:t>170/</w:t>
            </w:r>
            <w:r w:rsidRPr="0004175C">
              <w:rPr>
                <w:rFonts w:asciiTheme="minorBidi" w:hAnsiTheme="minorBidi"/>
                <w:b/>
                <w:bCs/>
                <w:sz w:val="20"/>
                <w:szCs w:val="20"/>
              </w:rPr>
              <w:t>216</w:t>
            </w:r>
            <w:r w:rsidRPr="0004175C">
              <w:rPr>
                <w:rFonts w:asciiTheme="minorBidi" w:hAnsiTheme="minorBidi"/>
                <w:sz w:val="20"/>
                <w:szCs w:val="20"/>
              </w:rPr>
              <w:t xml:space="preserve"> (170/218-Chalchali)</w:t>
            </w:r>
          </w:p>
        </w:tc>
      </w:tr>
    </w:tbl>
    <w:p w:rsidR="0025176F" w:rsidRPr="0004175C" w:rsidRDefault="0025176F"/>
    <w:p w:rsidR="0025176F" w:rsidRPr="0004175C" w:rsidRDefault="0025176F">
      <w:r w:rsidRPr="0004175C">
        <w:br w:type="textWrapping" w:clear="all"/>
      </w:r>
    </w:p>
    <w:sectPr w:rsidR="0025176F" w:rsidRPr="0004175C" w:rsidSect="00A73162">
      <w:footerReference w:type="default" r:id="rId6"/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14" w:rsidRDefault="005F4E14" w:rsidP="00A73162">
      <w:pPr>
        <w:spacing w:after="0" w:line="240" w:lineRule="auto"/>
      </w:pPr>
      <w:r>
        <w:separator/>
      </w:r>
    </w:p>
  </w:endnote>
  <w:endnote w:type="continuationSeparator" w:id="1">
    <w:p w:rsidR="005F4E14" w:rsidRDefault="005F4E14" w:rsidP="00A7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1282"/>
      <w:docPartObj>
        <w:docPartGallery w:val="Page Numbers (Bottom of Page)"/>
        <w:docPartUnique/>
      </w:docPartObj>
    </w:sdtPr>
    <w:sdtContent>
      <w:p w:rsidR="00A73162" w:rsidRDefault="00A73162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73162" w:rsidRDefault="00A731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14" w:rsidRDefault="005F4E14" w:rsidP="00A73162">
      <w:pPr>
        <w:spacing w:after="0" w:line="240" w:lineRule="auto"/>
      </w:pPr>
      <w:r>
        <w:separator/>
      </w:r>
    </w:p>
  </w:footnote>
  <w:footnote w:type="continuationSeparator" w:id="1">
    <w:p w:rsidR="005F4E14" w:rsidRDefault="005F4E14" w:rsidP="00A73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76F"/>
    <w:rsid w:val="00013CF8"/>
    <w:rsid w:val="00024203"/>
    <w:rsid w:val="000252D2"/>
    <w:rsid w:val="00025F2D"/>
    <w:rsid w:val="000356E3"/>
    <w:rsid w:val="0004175C"/>
    <w:rsid w:val="00061B3E"/>
    <w:rsid w:val="0008538F"/>
    <w:rsid w:val="000930BD"/>
    <w:rsid w:val="000C3EE6"/>
    <w:rsid w:val="000F2BE2"/>
    <w:rsid w:val="000F32F8"/>
    <w:rsid w:val="00103D18"/>
    <w:rsid w:val="0011152A"/>
    <w:rsid w:val="00116A73"/>
    <w:rsid w:val="00121919"/>
    <w:rsid w:val="00125F7B"/>
    <w:rsid w:val="00126A64"/>
    <w:rsid w:val="00134B2C"/>
    <w:rsid w:val="0014218B"/>
    <w:rsid w:val="0014731C"/>
    <w:rsid w:val="00162D29"/>
    <w:rsid w:val="0017143F"/>
    <w:rsid w:val="00181D50"/>
    <w:rsid w:val="001B0417"/>
    <w:rsid w:val="001B7F64"/>
    <w:rsid w:val="001C314D"/>
    <w:rsid w:val="001D1DF4"/>
    <w:rsid w:val="00206432"/>
    <w:rsid w:val="0025176F"/>
    <w:rsid w:val="002718C5"/>
    <w:rsid w:val="00280468"/>
    <w:rsid w:val="002C7E76"/>
    <w:rsid w:val="003045A7"/>
    <w:rsid w:val="0030517D"/>
    <w:rsid w:val="00350E7F"/>
    <w:rsid w:val="00361CC0"/>
    <w:rsid w:val="003676BA"/>
    <w:rsid w:val="0039772F"/>
    <w:rsid w:val="003A4F9E"/>
    <w:rsid w:val="003B3815"/>
    <w:rsid w:val="003B5851"/>
    <w:rsid w:val="003C29A2"/>
    <w:rsid w:val="00412B08"/>
    <w:rsid w:val="004213A5"/>
    <w:rsid w:val="00422988"/>
    <w:rsid w:val="00463061"/>
    <w:rsid w:val="00466C7C"/>
    <w:rsid w:val="00490E04"/>
    <w:rsid w:val="004C7712"/>
    <w:rsid w:val="004D3E0E"/>
    <w:rsid w:val="00534E08"/>
    <w:rsid w:val="005456A2"/>
    <w:rsid w:val="00551E68"/>
    <w:rsid w:val="00552688"/>
    <w:rsid w:val="0056637A"/>
    <w:rsid w:val="005D0B66"/>
    <w:rsid w:val="005F4E14"/>
    <w:rsid w:val="00666F13"/>
    <w:rsid w:val="00667E88"/>
    <w:rsid w:val="00671C0C"/>
    <w:rsid w:val="00683320"/>
    <w:rsid w:val="006847C9"/>
    <w:rsid w:val="00702A5E"/>
    <w:rsid w:val="00722136"/>
    <w:rsid w:val="00723733"/>
    <w:rsid w:val="007307D1"/>
    <w:rsid w:val="0075685A"/>
    <w:rsid w:val="00775AA1"/>
    <w:rsid w:val="00776723"/>
    <w:rsid w:val="00780075"/>
    <w:rsid w:val="00791D7B"/>
    <w:rsid w:val="007A16BC"/>
    <w:rsid w:val="007B4A9F"/>
    <w:rsid w:val="007D15B0"/>
    <w:rsid w:val="007E11BC"/>
    <w:rsid w:val="007F0A87"/>
    <w:rsid w:val="008126A3"/>
    <w:rsid w:val="00832E9D"/>
    <w:rsid w:val="0085773E"/>
    <w:rsid w:val="0086713E"/>
    <w:rsid w:val="0087053E"/>
    <w:rsid w:val="008B6471"/>
    <w:rsid w:val="008E027A"/>
    <w:rsid w:val="008E10C1"/>
    <w:rsid w:val="00900C78"/>
    <w:rsid w:val="009134AA"/>
    <w:rsid w:val="00916E1E"/>
    <w:rsid w:val="00925A82"/>
    <w:rsid w:val="00931E38"/>
    <w:rsid w:val="009336FF"/>
    <w:rsid w:val="009532B8"/>
    <w:rsid w:val="009679B6"/>
    <w:rsid w:val="009A155E"/>
    <w:rsid w:val="009B6103"/>
    <w:rsid w:val="009C6370"/>
    <w:rsid w:val="00A03BA1"/>
    <w:rsid w:val="00A07388"/>
    <w:rsid w:val="00A15AF2"/>
    <w:rsid w:val="00A23DB8"/>
    <w:rsid w:val="00A324B5"/>
    <w:rsid w:val="00A51918"/>
    <w:rsid w:val="00A5352D"/>
    <w:rsid w:val="00A716C5"/>
    <w:rsid w:val="00A73162"/>
    <w:rsid w:val="00A8027D"/>
    <w:rsid w:val="00AA1EBF"/>
    <w:rsid w:val="00AB5DC9"/>
    <w:rsid w:val="00AC19F0"/>
    <w:rsid w:val="00AC6730"/>
    <w:rsid w:val="00AF5B47"/>
    <w:rsid w:val="00B115B9"/>
    <w:rsid w:val="00B13DDB"/>
    <w:rsid w:val="00B50175"/>
    <w:rsid w:val="00B545BF"/>
    <w:rsid w:val="00C02A38"/>
    <w:rsid w:val="00C23365"/>
    <w:rsid w:val="00C23386"/>
    <w:rsid w:val="00C46D87"/>
    <w:rsid w:val="00C57160"/>
    <w:rsid w:val="00C733A5"/>
    <w:rsid w:val="00C76855"/>
    <w:rsid w:val="00C94DCC"/>
    <w:rsid w:val="00CA350C"/>
    <w:rsid w:val="00CA531D"/>
    <w:rsid w:val="00CA6D60"/>
    <w:rsid w:val="00CC7718"/>
    <w:rsid w:val="00CD0A97"/>
    <w:rsid w:val="00D1396C"/>
    <w:rsid w:val="00D47E70"/>
    <w:rsid w:val="00D64DB7"/>
    <w:rsid w:val="00D84341"/>
    <w:rsid w:val="00D90557"/>
    <w:rsid w:val="00D95034"/>
    <w:rsid w:val="00DC43E4"/>
    <w:rsid w:val="00DE52A0"/>
    <w:rsid w:val="00DF3A86"/>
    <w:rsid w:val="00E0710D"/>
    <w:rsid w:val="00E63C8F"/>
    <w:rsid w:val="00E9101E"/>
    <w:rsid w:val="00EA2C0B"/>
    <w:rsid w:val="00EA3169"/>
    <w:rsid w:val="00EA5C7E"/>
    <w:rsid w:val="00ED1C17"/>
    <w:rsid w:val="00ED2E54"/>
    <w:rsid w:val="00EE165D"/>
    <w:rsid w:val="00EF462B"/>
    <w:rsid w:val="00F0106C"/>
    <w:rsid w:val="00F2239D"/>
    <w:rsid w:val="00F25D26"/>
    <w:rsid w:val="00F41C25"/>
    <w:rsid w:val="00F54B00"/>
    <w:rsid w:val="00F804B3"/>
    <w:rsid w:val="00F8220E"/>
    <w:rsid w:val="00F86243"/>
    <w:rsid w:val="00F92CF6"/>
    <w:rsid w:val="00F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7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3162"/>
  </w:style>
  <w:style w:type="paragraph" w:styleId="Pieddepage">
    <w:name w:val="footer"/>
    <w:basedOn w:val="Normal"/>
    <w:link w:val="PieddepageCar"/>
    <w:uiPriority w:val="99"/>
    <w:unhideWhenUsed/>
    <w:rsid w:val="00A7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Elbakkali</dc:creator>
  <cp:keywords/>
  <dc:description/>
  <cp:lastModifiedBy>URAPV</cp:lastModifiedBy>
  <cp:revision>287</cp:revision>
  <dcterms:created xsi:type="dcterms:W3CDTF">2018-04-15T10:10:00Z</dcterms:created>
  <dcterms:modified xsi:type="dcterms:W3CDTF">2019-10-01T13:37:00Z</dcterms:modified>
</cp:coreProperties>
</file>