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5CD" w:rsidRDefault="006B45CD" w:rsidP="006B45CD">
      <w:pPr>
        <w:pStyle w:val="Caption"/>
        <w:keepNext/>
      </w:pPr>
      <w:r>
        <w:t xml:space="preserve">Supplementary Table </w:t>
      </w:r>
      <w:r w:rsidR="00CE3E41">
        <w:rPr>
          <w:noProof/>
        </w:rPr>
        <w:fldChar w:fldCharType="begin"/>
      </w:r>
      <w:r w:rsidR="00CE3E41">
        <w:rPr>
          <w:noProof/>
        </w:rPr>
        <w:instrText xml:space="preserve"> SEQ Table \* ARABIC </w:instrText>
      </w:r>
      <w:r w:rsidR="00CE3E41">
        <w:rPr>
          <w:noProof/>
        </w:rPr>
        <w:fldChar w:fldCharType="separate"/>
      </w:r>
      <w:r>
        <w:rPr>
          <w:noProof/>
        </w:rPr>
        <w:t>1</w:t>
      </w:r>
      <w:r w:rsidR="00CE3E41">
        <w:rPr>
          <w:noProof/>
        </w:rPr>
        <w:fldChar w:fldCharType="end"/>
      </w:r>
      <w:r w:rsidR="00603173">
        <w:rPr>
          <w:noProof/>
        </w:rPr>
        <w:t xml:space="preserve">: </w:t>
      </w:r>
      <w:r w:rsidR="00CE3E41">
        <w:t>An example of extracted concept vectors for question</w:t>
      </w:r>
      <w:r w:rsidR="00CE3E41" w:rsidRPr="007C58CC">
        <w:t>1 and 2</w:t>
      </w:r>
      <w:bookmarkStart w:id="0" w:name="_GoBack"/>
      <w:bookmarkEnd w:id="0"/>
    </w:p>
    <w:tbl>
      <w:tblPr>
        <w:tblW w:w="9360" w:type="dxa"/>
        <w:tblLook w:val="04A0" w:firstRow="1" w:lastRow="0" w:firstColumn="1" w:lastColumn="0" w:noHBand="0" w:noVBand="1"/>
      </w:tblPr>
      <w:tblGrid>
        <w:gridCol w:w="980"/>
        <w:gridCol w:w="3192"/>
        <w:gridCol w:w="945"/>
        <w:gridCol w:w="2263"/>
        <w:gridCol w:w="239"/>
        <w:gridCol w:w="868"/>
        <w:gridCol w:w="873"/>
      </w:tblGrid>
      <w:tr w:rsidR="008E024D" w:rsidRPr="0062277D" w:rsidTr="008E024D">
        <w:trPr>
          <w:trHeight w:val="300"/>
        </w:trPr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E024D" w:rsidRPr="0062277D" w:rsidRDefault="008E024D" w:rsidP="009C636D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E024D" w:rsidRPr="0062277D" w:rsidRDefault="008E024D" w:rsidP="009C636D">
            <w:pPr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2277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Term 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E024D" w:rsidRPr="0062277D" w:rsidRDefault="008E024D" w:rsidP="009C636D">
            <w:pPr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2277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CUI 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E024D" w:rsidRPr="0062277D" w:rsidRDefault="008E024D" w:rsidP="009C636D">
            <w:pPr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2277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Preferred Candidate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E024D" w:rsidRPr="0062277D" w:rsidRDefault="008E024D" w:rsidP="009C636D">
            <w:pPr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C39C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M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eta</w:t>
            </w:r>
            <w:r w:rsidRPr="001C39C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M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ap Weight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E024D" w:rsidRPr="0062277D" w:rsidRDefault="008E024D" w:rsidP="009C636D">
            <w:pPr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2277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Question Part</w:t>
            </w:r>
          </w:p>
        </w:tc>
      </w:tr>
      <w:tr w:rsidR="008E024D" w:rsidRPr="0062277D" w:rsidTr="008E024D">
        <w:trPr>
          <w:trHeight w:val="300"/>
        </w:trPr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24D" w:rsidRPr="0062277D" w:rsidRDefault="008E024D" w:rsidP="009C636D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2277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Question1</w:t>
            </w:r>
          </w:p>
        </w:tc>
        <w:tc>
          <w:tcPr>
            <w:tcW w:w="31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24D" w:rsidRPr="0062277D" w:rsidRDefault="008E024D" w:rsidP="009C636D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24D" w:rsidRPr="0062277D" w:rsidRDefault="008E024D" w:rsidP="009C636D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24D" w:rsidRPr="0062277D" w:rsidRDefault="008E024D" w:rsidP="009C636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24D" w:rsidRPr="0062277D" w:rsidRDefault="008E024D" w:rsidP="009C636D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24D" w:rsidRPr="0062277D" w:rsidRDefault="008E024D" w:rsidP="009C636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024D" w:rsidRPr="0062277D" w:rsidTr="008E024D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24D" w:rsidRPr="0062277D" w:rsidRDefault="008E024D" w:rsidP="009C636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24D" w:rsidRPr="0062277D" w:rsidRDefault="008E024D" w:rsidP="009C636D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2277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Medication Query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24D" w:rsidRPr="0062277D" w:rsidRDefault="008E024D" w:rsidP="009C636D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2277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C0013227 </w:t>
            </w:r>
          </w:p>
        </w:tc>
        <w:tc>
          <w:tcPr>
            <w:tcW w:w="2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24D" w:rsidRPr="0062277D" w:rsidRDefault="008E024D" w:rsidP="009C636D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2277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Pharmaceutical Preparations 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24D" w:rsidRPr="0062277D" w:rsidRDefault="008E024D" w:rsidP="009C636D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2277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694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24D" w:rsidRPr="0062277D" w:rsidRDefault="008E024D" w:rsidP="009C636D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2277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Title</w:t>
            </w:r>
          </w:p>
        </w:tc>
      </w:tr>
      <w:tr w:rsidR="008E024D" w:rsidRPr="0062277D" w:rsidTr="008E024D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24D" w:rsidRPr="0062277D" w:rsidRDefault="008E024D" w:rsidP="009C636D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24D" w:rsidRPr="0062277D" w:rsidRDefault="008E024D" w:rsidP="009C636D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2277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type 2 diabetes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24D" w:rsidRPr="0062277D" w:rsidRDefault="008E024D" w:rsidP="009C636D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2277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C0011860 </w:t>
            </w:r>
          </w:p>
        </w:tc>
        <w:tc>
          <w:tcPr>
            <w:tcW w:w="2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24D" w:rsidRPr="0062277D" w:rsidRDefault="008E024D" w:rsidP="009C636D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2277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Diabetes Mellitus, Non-Insulin-Dependent 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24D" w:rsidRPr="0062277D" w:rsidRDefault="008E024D" w:rsidP="009C636D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2277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24D" w:rsidRPr="0062277D" w:rsidRDefault="008E024D" w:rsidP="009C636D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2277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Question</w:t>
            </w:r>
          </w:p>
        </w:tc>
      </w:tr>
      <w:tr w:rsidR="008E024D" w:rsidRPr="0062277D" w:rsidTr="008E024D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24D" w:rsidRPr="0062277D" w:rsidRDefault="008E024D" w:rsidP="009C636D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24D" w:rsidRPr="0062277D" w:rsidRDefault="008E024D" w:rsidP="009C636D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2277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Actos I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24D" w:rsidRPr="0062277D" w:rsidRDefault="008E024D" w:rsidP="009C636D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2277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C0875954 </w:t>
            </w:r>
          </w:p>
        </w:tc>
        <w:tc>
          <w:tcPr>
            <w:tcW w:w="2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24D" w:rsidRPr="0062277D" w:rsidRDefault="008E024D" w:rsidP="009C636D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2277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Actos 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24D" w:rsidRPr="0062277D" w:rsidRDefault="008E024D" w:rsidP="009C636D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2277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694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24D" w:rsidRPr="0062277D" w:rsidRDefault="008E024D" w:rsidP="009C636D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2277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Question</w:t>
            </w:r>
          </w:p>
        </w:tc>
      </w:tr>
      <w:tr w:rsidR="008E024D" w:rsidRPr="0062277D" w:rsidTr="008E024D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24D" w:rsidRPr="0062277D" w:rsidRDefault="008E024D" w:rsidP="009C636D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24D" w:rsidRPr="0062277D" w:rsidRDefault="008E024D" w:rsidP="009C636D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2277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coronary heart </w:t>
            </w:r>
            <w:proofErr w:type="spellStart"/>
            <w:r w:rsidRPr="0062277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desease</w:t>
            </w:r>
            <w:proofErr w:type="spellEnd"/>
            <w:r w:rsidRPr="0062277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24D" w:rsidRPr="0062277D" w:rsidRDefault="008E024D" w:rsidP="009C636D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2277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C0018787 </w:t>
            </w:r>
          </w:p>
        </w:tc>
        <w:tc>
          <w:tcPr>
            <w:tcW w:w="2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24D" w:rsidRPr="0062277D" w:rsidRDefault="008E024D" w:rsidP="009C636D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2277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Heart 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24D" w:rsidRPr="0062277D" w:rsidRDefault="008E024D" w:rsidP="009C636D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2277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660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24D" w:rsidRPr="0062277D" w:rsidRDefault="008E024D" w:rsidP="009C636D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2277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Question</w:t>
            </w:r>
          </w:p>
        </w:tc>
      </w:tr>
      <w:tr w:rsidR="008E024D" w:rsidRPr="0062277D" w:rsidTr="008E024D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24D" w:rsidRPr="0062277D" w:rsidRDefault="008E024D" w:rsidP="009C636D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24D" w:rsidRPr="0062277D" w:rsidRDefault="008E024D" w:rsidP="009C636D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2277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hepatitis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24D" w:rsidRPr="0062277D" w:rsidRDefault="008E024D" w:rsidP="009C636D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2277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C0019158 </w:t>
            </w:r>
          </w:p>
        </w:tc>
        <w:tc>
          <w:tcPr>
            <w:tcW w:w="2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24D" w:rsidRPr="0062277D" w:rsidRDefault="008E024D" w:rsidP="009C636D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2277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Hepatitis 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24D" w:rsidRPr="0062277D" w:rsidRDefault="008E024D" w:rsidP="009C636D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2277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24D" w:rsidRPr="0062277D" w:rsidRDefault="008E024D" w:rsidP="009C636D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2277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Question</w:t>
            </w:r>
          </w:p>
        </w:tc>
      </w:tr>
      <w:tr w:rsidR="008E024D" w:rsidRPr="0062277D" w:rsidTr="008E024D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24D" w:rsidRPr="0062277D" w:rsidRDefault="008E024D" w:rsidP="009C636D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24D" w:rsidRPr="0062277D" w:rsidRDefault="008E024D" w:rsidP="009C636D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2277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my liver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24D" w:rsidRPr="0062277D" w:rsidRDefault="008E024D" w:rsidP="009C636D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2277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C0023884 </w:t>
            </w:r>
          </w:p>
        </w:tc>
        <w:tc>
          <w:tcPr>
            <w:tcW w:w="2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24D" w:rsidRPr="0062277D" w:rsidRDefault="008E024D" w:rsidP="009C636D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2277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Liver 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24D" w:rsidRPr="0062277D" w:rsidRDefault="008E024D" w:rsidP="009C636D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2277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24D" w:rsidRPr="0062277D" w:rsidRDefault="008E024D" w:rsidP="009C636D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2277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Question</w:t>
            </w:r>
          </w:p>
        </w:tc>
      </w:tr>
      <w:tr w:rsidR="008E024D" w:rsidRPr="0062277D" w:rsidTr="008E024D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24D" w:rsidRPr="0062277D" w:rsidRDefault="008E024D" w:rsidP="009C636D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24D" w:rsidRPr="0062277D" w:rsidRDefault="008E024D" w:rsidP="009C636D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2277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this medication after I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24D" w:rsidRPr="0062277D" w:rsidRDefault="008E024D" w:rsidP="009C636D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2277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C0013227 </w:t>
            </w:r>
          </w:p>
        </w:tc>
        <w:tc>
          <w:tcPr>
            <w:tcW w:w="2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24D" w:rsidRPr="0062277D" w:rsidRDefault="008E024D" w:rsidP="009C636D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2277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Pharmaceutical Preparations 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24D" w:rsidRPr="0062277D" w:rsidRDefault="008E024D" w:rsidP="009C636D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2277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770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24D" w:rsidRPr="0062277D" w:rsidRDefault="008E024D" w:rsidP="009C636D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2277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Question</w:t>
            </w:r>
          </w:p>
        </w:tc>
      </w:tr>
      <w:tr w:rsidR="008E024D" w:rsidRPr="0062277D" w:rsidTr="008E024D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24D" w:rsidRPr="0062277D" w:rsidRDefault="008E024D" w:rsidP="009C636D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24D" w:rsidRPr="0062277D" w:rsidRDefault="008E024D" w:rsidP="009C636D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2277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the names of the medications I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24D" w:rsidRPr="0062277D" w:rsidRDefault="008E024D" w:rsidP="009C636D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2277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C0013227 </w:t>
            </w:r>
          </w:p>
        </w:tc>
        <w:tc>
          <w:tcPr>
            <w:tcW w:w="2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24D" w:rsidRPr="0062277D" w:rsidRDefault="008E024D" w:rsidP="009C636D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2277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Pharmaceutical Preparations 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24D" w:rsidRPr="0062277D" w:rsidRDefault="008E024D" w:rsidP="009C636D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2277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586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24D" w:rsidRPr="0062277D" w:rsidRDefault="008E024D" w:rsidP="009C636D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2277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Question</w:t>
            </w:r>
          </w:p>
        </w:tc>
      </w:tr>
      <w:tr w:rsidR="008E024D" w:rsidRPr="0062277D" w:rsidTr="008E024D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24D" w:rsidRPr="0062277D" w:rsidRDefault="008E024D" w:rsidP="009C636D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24D" w:rsidRPr="0062277D" w:rsidRDefault="008E024D" w:rsidP="009C636D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62277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toprol</w:t>
            </w:r>
            <w:proofErr w:type="spellEnd"/>
            <w:r w:rsidRPr="0062277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x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 200 mgs metformin 500 2 times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24D" w:rsidRPr="0062277D" w:rsidRDefault="008E024D" w:rsidP="009C636D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2277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C0723783 </w:t>
            </w:r>
          </w:p>
        </w:tc>
        <w:tc>
          <w:tcPr>
            <w:tcW w:w="2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24D" w:rsidRPr="0062277D" w:rsidRDefault="008E024D" w:rsidP="009C636D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2277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Toprol-XL 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24D" w:rsidRPr="0062277D" w:rsidRDefault="008E024D" w:rsidP="009C636D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2277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641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24D" w:rsidRPr="0062277D" w:rsidRDefault="008E024D" w:rsidP="009C636D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2277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Question</w:t>
            </w:r>
          </w:p>
        </w:tc>
      </w:tr>
      <w:tr w:rsidR="008E024D" w:rsidRPr="0062277D" w:rsidTr="008E024D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24D" w:rsidRPr="0062277D" w:rsidRDefault="008E024D" w:rsidP="009C636D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24D" w:rsidRPr="0062277D" w:rsidRDefault="008E024D" w:rsidP="009C636D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2277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a day </w:t>
            </w:r>
            <w:proofErr w:type="spellStart"/>
            <w:r w:rsidRPr="0062277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ecotrin</w:t>
            </w:r>
            <w:proofErr w:type="spellEnd"/>
            <w:r w:rsidRPr="0062277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325 </w:t>
            </w:r>
            <w:proofErr w:type="spellStart"/>
            <w:r w:rsidRPr="0062277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diavan</w:t>
            </w:r>
            <w:proofErr w:type="spellEnd"/>
            <w:r w:rsidRPr="0062277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160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24D" w:rsidRPr="0062277D" w:rsidRDefault="008E024D" w:rsidP="009C636D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2277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C0699274 </w:t>
            </w:r>
          </w:p>
        </w:tc>
        <w:tc>
          <w:tcPr>
            <w:tcW w:w="2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24D" w:rsidRPr="0062277D" w:rsidRDefault="008E024D" w:rsidP="009C636D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62277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Ecotrin</w:t>
            </w:r>
            <w:proofErr w:type="spellEnd"/>
            <w:r w:rsidRPr="0062277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24D" w:rsidRPr="0062277D" w:rsidRDefault="008E024D" w:rsidP="009C636D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2277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804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24D" w:rsidRPr="0062277D" w:rsidRDefault="008E024D" w:rsidP="009C636D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2277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Question</w:t>
            </w:r>
          </w:p>
        </w:tc>
      </w:tr>
      <w:tr w:rsidR="008E024D" w:rsidRPr="0062277D" w:rsidTr="008E024D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24D" w:rsidRPr="0062277D" w:rsidRDefault="008E024D" w:rsidP="009C636D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24D" w:rsidRPr="0062277D" w:rsidRDefault="008E024D" w:rsidP="009C636D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62277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actos</w:t>
            </w:r>
            <w:proofErr w:type="spellEnd"/>
            <w:r w:rsidRPr="0062277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24D" w:rsidRPr="0062277D" w:rsidRDefault="008E024D" w:rsidP="009C636D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2277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C0875954 </w:t>
            </w:r>
          </w:p>
        </w:tc>
        <w:tc>
          <w:tcPr>
            <w:tcW w:w="2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24D" w:rsidRPr="0062277D" w:rsidRDefault="008E024D" w:rsidP="009C636D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2277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Actos 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24D" w:rsidRPr="0062277D" w:rsidRDefault="008E024D" w:rsidP="009C636D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2277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24D" w:rsidRPr="0062277D" w:rsidRDefault="008E024D" w:rsidP="009C636D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2277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Answer</w:t>
            </w:r>
          </w:p>
        </w:tc>
      </w:tr>
      <w:tr w:rsidR="008E024D" w:rsidRPr="0062277D" w:rsidTr="008E024D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24D" w:rsidRPr="0062277D" w:rsidRDefault="008E024D" w:rsidP="009C636D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24D" w:rsidRPr="0062277D" w:rsidRDefault="008E024D" w:rsidP="009C636D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 safe drug for you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24D" w:rsidRPr="0062277D" w:rsidRDefault="008E024D" w:rsidP="009C636D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2277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C0013227 </w:t>
            </w:r>
          </w:p>
        </w:tc>
        <w:tc>
          <w:tcPr>
            <w:tcW w:w="2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24D" w:rsidRPr="0062277D" w:rsidRDefault="008E024D" w:rsidP="009C636D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2277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Pharmaceutical Preparations 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24D" w:rsidRPr="0062277D" w:rsidRDefault="008E024D" w:rsidP="009C636D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2277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753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24D" w:rsidRPr="0062277D" w:rsidRDefault="008E024D" w:rsidP="009C636D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2277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Answer</w:t>
            </w:r>
          </w:p>
        </w:tc>
      </w:tr>
      <w:tr w:rsidR="008E024D" w:rsidRPr="0062277D" w:rsidTr="008E024D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24D" w:rsidRPr="0062277D" w:rsidRDefault="008E024D" w:rsidP="009C636D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24D" w:rsidRPr="0062277D" w:rsidRDefault="008E024D" w:rsidP="009C636D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2277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an ongoing viral hepatitis then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24D" w:rsidRPr="0062277D" w:rsidRDefault="008E024D" w:rsidP="009C636D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2277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C0042721 </w:t>
            </w:r>
          </w:p>
        </w:tc>
        <w:tc>
          <w:tcPr>
            <w:tcW w:w="2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24D" w:rsidRPr="0062277D" w:rsidRDefault="008E024D" w:rsidP="009C636D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2277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Viral hepatitis 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24D" w:rsidRPr="0062277D" w:rsidRDefault="008E024D" w:rsidP="009C636D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2277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861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24D" w:rsidRPr="0062277D" w:rsidRDefault="008E024D" w:rsidP="009C636D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2277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Answer</w:t>
            </w:r>
          </w:p>
        </w:tc>
      </w:tr>
      <w:tr w:rsidR="008E024D" w:rsidRPr="0062277D" w:rsidTr="008E024D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24D" w:rsidRPr="0062277D" w:rsidRDefault="008E024D" w:rsidP="009C636D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24D" w:rsidRPr="0062277D" w:rsidRDefault="008E024D" w:rsidP="009C636D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2277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a brief hepatitis infection back then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24D" w:rsidRPr="0062277D" w:rsidRDefault="008E024D" w:rsidP="009C636D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2277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C0019158 </w:t>
            </w:r>
          </w:p>
        </w:tc>
        <w:tc>
          <w:tcPr>
            <w:tcW w:w="2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24D" w:rsidRPr="0062277D" w:rsidRDefault="008E024D" w:rsidP="009C636D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2277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Hepatitis 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24D" w:rsidRPr="0062277D" w:rsidRDefault="008E024D" w:rsidP="009C636D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2277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637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24D" w:rsidRPr="0062277D" w:rsidRDefault="008E024D" w:rsidP="009C636D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2277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Answer</w:t>
            </w:r>
          </w:p>
        </w:tc>
      </w:tr>
      <w:tr w:rsidR="008E024D" w:rsidRPr="0062277D" w:rsidTr="008E024D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24D" w:rsidRPr="0062277D" w:rsidRDefault="008E024D" w:rsidP="009C636D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24D" w:rsidRPr="0062277D" w:rsidRDefault="008E024D" w:rsidP="009C636D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2277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Your doctor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24D" w:rsidRPr="0062277D" w:rsidRDefault="008E024D" w:rsidP="009C636D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2277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C0031831 </w:t>
            </w:r>
          </w:p>
        </w:tc>
        <w:tc>
          <w:tcPr>
            <w:tcW w:w="2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24D" w:rsidRPr="0062277D" w:rsidRDefault="008E024D" w:rsidP="009C636D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2277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Physicians 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24D" w:rsidRPr="0062277D" w:rsidRDefault="008E024D" w:rsidP="009C636D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2277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24D" w:rsidRPr="0062277D" w:rsidRDefault="008E024D" w:rsidP="009C636D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2277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Answer</w:t>
            </w:r>
          </w:p>
        </w:tc>
      </w:tr>
      <w:tr w:rsidR="008E024D" w:rsidRPr="0062277D" w:rsidTr="008E024D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24D" w:rsidRPr="0062277D" w:rsidRDefault="008E024D" w:rsidP="009C636D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24D" w:rsidRPr="0062277D" w:rsidRDefault="008E024D" w:rsidP="009C636D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2277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test for evidence of ongoing hepatitis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24D" w:rsidRPr="0062277D" w:rsidRDefault="008E024D" w:rsidP="009C636D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2277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C0456984 </w:t>
            </w:r>
          </w:p>
        </w:tc>
        <w:tc>
          <w:tcPr>
            <w:tcW w:w="2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24D" w:rsidRPr="0062277D" w:rsidRDefault="008E024D" w:rsidP="009C636D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2277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Test Result 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24D" w:rsidRPr="0062277D" w:rsidRDefault="008E024D" w:rsidP="009C636D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2277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753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24D" w:rsidRPr="0062277D" w:rsidRDefault="008E024D" w:rsidP="009C636D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2277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Answer</w:t>
            </w:r>
          </w:p>
        </w:tc>
      </w:tr>
      <w:tr w:rsidR="008E024D" w:rsidRPr="0062277D" w:rsidTr="008E024D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24D" w:rsidRPr="0062277D" w:rsidRDefault="008E024D" w:rsidP="009C636D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24D" w:rsidRPr="0062277D" w:rsidRDefault="008E024D" w:rsidP="009C636D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2277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a number of forms of medication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24D" w:rsidRPr="0062277D" w:rsidRDefault="008E024D" w:rsidP="009C636D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2277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C0013227 </w:t>
            </w:r>
          </w:p>
        </w:tc>
        <w:tc>
          <w:tcPr>
            <w:tcW w:w="2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24D" w:rsidRPr="0062277D" w:rsidRDefault="008E024D" w:rsidP="009C636D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2277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Pharmaceutical Preparations 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24D" w:rsidRPr="0062277D" w:rsidRDefault="008E024D" w:rsidP="009C636D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2277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586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24D" w:rsidRPr="0062277D" w:rsidRDefault="008E024D" w:rsidP="009C636D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2277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Answer</w:t>
            </w:r>
          </w:p>
        </w:tc>
      </w:tr>
      <w:tr w:rsidR="008E024D" w:rsidRPr="0062277D" w:rsidTr="008E024D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24D" w:rsidRPr="0062277D" w:rsidRDefault="008E024D" w:rsidP="009C636D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24D" w:rsidRPr="0062277D" w:rsidRDefault="008E024D" w:rsidP="009C636D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2277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for diabetes In addition to the medicines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24D" w:rsidRPr="0062277D" w:rsidRDefault="008E024D" w:rsidP="009C636D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2277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C0020616 </w:t>
            </w:r>
          </w:p>
        </w:tc>
        <w:tc>
          <w:tcPr>
            <w:tcW w:w="2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24D" w:rsidRPr="0062277D" w:rsidRDefault="008E024D" w:rsidP="009C636D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2277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Hypoglycemic Agents 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24D" w:rsidRPr="0062277D" w:rsidRDefault="008E024D" w:rsidP="009C636D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2277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24D" w:rsidRPr="0062277D" w:rsidRDefault="008E024D" w:rsidP="009C636D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2277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Answer</w:t>
            </w:r>
          </w:p>
        </w:tc>
      </w:tr>
      <w:tr w:rsidR="008E024D" w:rsidRPr="0062277D" w:rsidTr="008E024D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24D" w:rsidRPr="0062277D" w:rsidRDefault="008E024D" w:rsidP="009C636D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24D" w:rsidRPr="0062277D" w:rsidRDefault="008E024D" w:rsidP="009C636D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2277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insulins drugs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24D" w:rsidRPr="0062277D" w:rsidRDefault="008E024D" w:rsidP="009C636D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2277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C0021641 </w:t>
            </w:r>
          </w:p>
        </w:tc>
        <w:tc>
          <w:tcPr>
            <w:tcW w:w="2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24D" w:rsidRPr="0062277D" w:rsidRDefault="008E024D" w:rsidP="009C636D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2277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Insulin 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24D" w:rsidRPr="0062277D" w:rsidRDefault="008E024D" w:rsidP="009C636D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2277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660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24D" w:rsidRPr="0062277D" w:rsidRDefault="008E024D" w:rsidP="009C636D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2277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Answer</w:t>
            </w:r>
          </w:p>
        </w:tc>
      </w:tr>
      <w:tr w:rsidR="008E024D" w:rsidRPr="0062277D" w:rsidTr="008E024D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24D" w:rsidRPr="0062277D" w:rsidRDefault="008E024D" w:rsidP="009C636D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24D" w:rsidRPr="0062277D" w:rsidRDefault="008E024D" w:rsidP="009C636D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2277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insulin secretion in several different ways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24D" w:rsidRPr="0062277D" w:rsidRDefault="008E024D" w:rsidP="009C636D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2277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C0021641 </w:t>
            </w:r>
          </w:p>
        </w:tc>
        <w:tc>
          <w:tcPr>
            <w:tcW w:w="2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24D" w:rsidRPr="0062277D" w:rsidRDefault="008E024D" w:rsidP="009C636D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2277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Insulin 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24D" w:rsidRPr="0062277D" w:rsidRDefault="008E024D" w:rsidP="009C636D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2277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753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24D" w:rsidRPr="0062277D" w:rsidRDefault="008E024D" w:rsidP="009C636D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2277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Answer</w:t>
            </w:r>
          </w:p>
        </w:tc>
      </w:tr>
      <w:tr w:rsidR="008E024D" w:rsidRPr="0062277D" w:rsidTr="008E024D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24D" w:rsidRPr="0062277D" w:rsidRDefault="008E024D" w:rsidP="009C636D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24D" w:rsidRPr="0062277D" w:rsidRDefault="008E024D" w:rsidP="009C636D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2277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drugs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24D" w:rsidRPr="0062277D" w:rsidRDefault="008E024D" w:rsidP="009C636D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2277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C0013227 </w:t>
            </w:r>
          </w:p>
        </w:tc>
        <w:tc>
          <w:tcPr>
            <w:tcW w:w="2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24D" w:rsidRPr="0062277D" w:rsidRDefault="008E024D" w:rsidP="009C636D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2277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Pharmaceutical Preparations 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24D" w:rsidRPr="0062277D" w:rsidRDefault="008E024D" w:rsidP="009C636D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2277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24D" w:rsidRPr="0062277D" w:rsidRDefault="008E024D" w:rsidP="009C636D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2277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Answer</w:t>
            </w:r>
          </w:p>
        </w:tc>
      </w:tr>
      <w:tr w:rsidR="008E024D" w:rsidRPr="0062277D" w:rsidTr="008E024D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24D" w:rsidRPr="0062277D" w:rsidRDefault="008E024D" w:rsidP="009C636D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24D" w:rsidRPr="0062277D" w:rsidRDefault="008E024D" w:rsidP="009C636D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2277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from the intestine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24D" w:rsidRPr="0062277D" w:rsidRDefault="008E024D" w:rsidP="009C636D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2277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C0021853 </w:t>
            </w:r>
          </w:p>
        </w:tc>
        <w:tc>
          <w:tcPr>
            <w:tcW w:w="2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24D" w:rsidRPr="0062277D" w:rsidRDefault="008E024D" w:rsidP="009C636D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2277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Intestines 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24D" w:rsidRPr="0062277D" w:rsidRDefault="008E024D" w:rsidP="009C636D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2277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24D" w:rsidRPr="0062277D" w:rsidRDefault="008E024D" w:rsidP="009C636D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2277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Answer</w:t>
            </w:r>
          </w:p>
        </w:tc>
      </w:tr>
      <w:tr w:rsidR="008E024D" w:rsidRPr="0062277D" w:rsidTr="008E024D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24D" w:rsidRPr="0062277D" w:rsidRDefault="008E024D" w:rsidP="009C636D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24D" w:rsidRPr="0062277D" w:rsidRDefault="008E024D" w:rsidP="009C636D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2277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several things about your medications I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24D" w:rsidRPr="0062277D" w:rsidRDefault="008E024D" w:rsidP="009C636D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2277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C0013227 </w:t>
            </w:r>
          </w:p>
        </w:tc>
        <w:tc>
          <w:tcPr>
            <w:tcW w:w="2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24D" w:rsidRPr="0062277D" w:rsidRDefault="008E024D" w:rsidP="009C636D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2277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Pharmaceutical Preparations 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24D" w:rsidRPr="0062277D" w:rsidRDefault="008E024D" w:rsidP="009C636D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2277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586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24D" w:rsidRPr="0062277D" w:rsidRDefault="008E024D" w:rsidP="009C636D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2277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Answer</w:t>
            </w:r>
          </w:p>
        </w:tc>
      </w:tr>
      <w:tr w:rsidR="008E024D" w:rsidRPr="0062277D" w:rsidTr="008E024D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24D" w:rsidRPr="0062277D" w:rsidRDefault="008E024D" w:rsidP="009C636D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24D" w:rsidRPr="0062277D" w:rsidRDefault="008E024D" w:rsidP="009C636D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2277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get on a lot of medication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24D" w:rsidRPr="0062277D" w:rsidRDefault="008E024D" w:rsidP="009C636D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2277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C0013227 </w:t>
            </w:r>
          </w:p>
        </w:tc>
        <w:tc>
          <w:tcPr>
            <w:tcW w:w="2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24D" w:rsidRPr="0062277D" w:rsidRDefault="008E024D" w:rsidP="009C636D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2277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Pharmaceutical Preparations 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24D" w:rsidRPr="0062277D" w:rsidRDefault="008E024D" w:rsidP="009C636D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2277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753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24D" w:rsidRPr="0062277D" w:rsidRDefault="008E024D" w:rsidP="009C636D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2277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Answer</w:t>
            </w:r>
          </w:p>
        </w:tc>
      </w:tr>
      <w:tr w:rsidR="008E024D" w:rsidRPr="0062277D" w:rsidTr="008E024D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24D" w:rsidRPr="0062277D" w:rsidRDefault="008E024D" w:rsidP="009C636D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24D" w:rsidRPr="0062277D" w:rsidRDefault="008E024D" w:rsidP="009C636D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2277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blood sugar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24D" w:rsidRPr="0062277D" w:rsidRDefault="008E024D" w:rsidP="009C636D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2277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C0005847 </w:t>
            </w:r>
          </w:p>
        </w:tc>
        <w:tc>
          <w:tcPr>
            <w:tcW w:w="2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24D" w:rsidRPr="0062277D" w:rsidRDefault="008E024D" w:rsidP="009C636D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2277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Blood Vessel 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24D" w:rsidRPr="0062277D" w:rsidRDefault="008E024D" w:rsidP="009C636D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2277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777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24D" w:rsidRPr="0062277D" w:rsidRDefault="008E024D" w:rsidP="009C636D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2277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Answer</w:t>
            </w:r>
          </w:p>
        </w:tc>
      </w:tr>
      <w:tr w:rsidR="008E024D" w:rsidRPr="0062277D" w:rsidTr="008E024D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24D" w:rsidRPr="0062277D" w:rsidRDefault="008E024D" w:rsidP="009C636D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24D" w:rsidRPr="0062277D" w:rsidRDefault="008E024D" w:rsidP="009C636D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2277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related to </w:t>
            </w:r>
            <w:proofErr w:type="spellStart"/>
            <w:r w:rsidRPr="0062277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toprol</w:t>
            </w:r>
            <w:proofErr w:type="spellEnd"/>
            <w:r w:rsidRPr="0062277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a beta blocker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24D" w:rsidRPr="0062277D" w:rsidRDefault="008E024D" w:rsidP="009C636D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2277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C0445223 </w:t>
            </w:r>
          </w:p>
        </w:tc>
        <w:tc>
          <w:tcPr>
            <w:tcW w:w="2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24D" w:rsidRPr="0062277D" w:rsidRDefault="008E024D" w:rsidP="009C636D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2277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Related personal status 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24D" w:rsidRPr="0062277D" w:rsidRDefault="008E024D" w:rsidP="009C636D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2277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748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24D" w:rsidRPr="0062277D" w:rsidRDefault="008E024D" w:rsidP="009C636D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2277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Answer</w:t>
            </w:r>
          </w:p>
        </w:tc>
      </w:tr>
      <w:tr w:rsidR="008E024D" w:rsidRPr="0062277D" w:rsidTr="008E024D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24D" w:rsidRPr="0062277D" w:rsidRDefault="008E024D" w:rsidP="009C636D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24D" w:rsidRPr="0062277D" w:rsidRDefault="008E024D" w:rsidP="009C636D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2277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interfere with the ability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24D" w:rsidRPr="0062277D" w:rsidRDefault="008E024D" w:rsidP="009C636D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2277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C1299581 </w:t>
            </w:r>
          </w:p>
        </w:tc>
        <w:tc>
          <w:tcPr>
            <w:tcW w:w="2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24D" w:rsidRPr="0062277D" w:rsidRDefault="008E024D" w:rsidP="009C636D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2277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Able (finding) 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24D" w:rsidRPr="0062277D" w:rsidRDefault="008E024D" w:rsidP="009C636D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2277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699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24D" w:rsidRPr="0062277D" w:rsidRDefault="008E024D" w:rsidP="009C636D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2277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Answer</w:t>
            </w:r>
          </w:p>
        </w:tc>
      </w:tr>
      <w:tr w:rsidR="008E024D" w:rsidRPr="0062277D" w:rsidTr="008E024D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24D" w:rsidRPr="0062277D" w:rsidRDefault="008E024D" w:rsidP="009C636D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24D" w:rsidRPr="0062277D" w:rsidRDefault="008E024D" w:rsidP="009C636D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2277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a low blood sugar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24D" w:rsidRPr="0062277D" w:rsidRDefault="008E024D" w:rsidP="009C636D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2277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C0020615 </w:t>
            </w:r>
          </w:p>
        </w:tc>
        <w:tc>
          <w:tcPr>
            <w:tcW w:w="2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24D" w:rsidRPr="0062277D" w:rsidRDefault="008E024D" w:rsidP="009C636D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2277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Hypoglycemia 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24D" w:rsidRPr="0062277D" w:rsidRDefault="008E024D" w:rsidP="009C636D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2277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24D" w:rsidRPr="0062277D" w:rsidRDefault="008E024D" w:rsidP="009C636D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2277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Answer</w:t>
            </w:r>
          </w:p>
        </w:tc>
      </w:tr>
      <w:tr w:rsidR="008E024D" w:rsidRPr="0062277D" w:rsidTr="008E024D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24D" w:rsidRPr="0062277D" w:rsidRDefault="008E024D" w:rsidP="009C636D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24D" w:rsidRPr="0062277D" w:rsidRDefault="008E024D" w:rsidP="009C636D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24D" w:rsidRPr="0062277D" w:rsidRDefault="008E024D" w:rsidP="009C636D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24D" w:rsidRPr="0062277D" w:rsidRDefault="008E024D" w:rsidP="009C636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24D" w:rsidRPr="0062277D" w:rsidRDefault="008E024D" w:rsidP="009C636D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24D" w:rsidRPr="0062277D" w:rsidRDefault="008E024D" w:rsidP="009C636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024D" w:rsidRPr="0062277D" w:rsidTr="008E024D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24D" w:rsidRPr="0062277D" w:rsidRDefault="008E024D" w:rsidP="009C636D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2277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Question2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24D" w:rsidRPr="0062277D" w:rsidRDefault="008E024D" w:rsidP="009C636D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24D" w:rsidRPr="0062277D" w:rsidRDefault="008E024D" w:rsidP="009C636D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24D" w:rsidRPr="0062277D" w:rsidRDefault="008E024D" w:rsidP="009C636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24D" w:rsidRPr="0062277D" w:rsidRDefault="008E024D" w:rsidP="009C636D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24D" w:rsidRPr="0062277D" w:rsidRDefault="008E024D" w:rsidP="009C636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024D" w:rsidRPr="0062277D" w:rsidTr="008E024D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24D" w:rsidRPr="0062277D" w:rsidRDefault="008E024D" w:rsidP="009C636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24D" w:rsidRPr="0062277D" w:rsidRDefault="008E024D" w:rsidP="009C636D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2277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New drugs for diabetes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24D" w:rsidRPr="0062277D" w:rsidRDefault="008E024D" w:rsidP="009C636D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2277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C0020616 </w:t>
            </w:r>
          </w:p>
        </w:tc>
        <w:tc>
          <w:tcPr>
            <w:tcW w:w="2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24D" w:rsidRPr="0062277D" w:rsidRDefault="008E024D" w:rsidP="009C636D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2277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Hypoglycemic Agents 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24D" w:rsidRPr="0062277D" w:rsidRDefault="008E024D" w:rsidP="009C636D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2277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819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24D" w:rsidRPr="0062277D" w:rsidRDefault="008E024D" w:rsidP="009C636D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2277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Title</w:t>
            </w:r>
          </w:p>
        </w:tc>
      </w:tr>
      <w:tr w:rsidR="008E024D" w:rsidRPr="0062277D" w:rsidTr="008E024D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24D" w:rsidRPr="0062277D" w:rsidRDefault="008E024D" w:rsidP="009C636D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24D" w:rsidRPr="0062277D" w:rsidRDefault="008E024D" w:rsidP="009C636D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2277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a new type of drug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24D" w:rsidRPr="0062277D" w:rsidRDefault="008E024D" w:rsidP="009C636D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2277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C0013227 </w:t>
            </w:r>
          </w:p>
        </w:tc>
        <w:tc>
          <w:tcPr>
            <w:tcW w:w="2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24D" w:rsidRPr="0062277D" w:rsidRDefault="008E024D" w:rsidP="009C636D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2277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Pharmaceutical Preparations 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24D" w:rsidRPr="0062277D" w:rsidRDefault="008E024D" w:rsidP="009C636D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2277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593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24D" w:rsidRPr="0062277D" w:rsidRDefault="008E024D" w:rsidP="009C636D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2277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Question</w:t>
            </w:r>
          </w:p>
        </w:tc>
      </w:tr>
      <w:tr w:rsidR="008E024D" w:rsidRPr="0062277D" w:rsidTr="008E024D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24D" w:rsidRPr="0062277D" w:rsidRDefault="008E024D" w:rsidP="009C636D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24D" w:rsidRPr="0062277D" w:rsidRDefault="008E024D" w:rsidP="009C636D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2277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metformin </w:t>
            </w:r>
            <w:proofErr w:type="spellStart"/>
            <w:r w:rsidRPr="0062277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Janumet</w:t>
            </w:r>
            <w:proofErr w:type="spellEnd"/>
            <w:r w:rsidRPr="0062277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24D" w:rsidRPr="0062277D" w:rsidRDefault="008E024D" w:rsidP="009C636D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2277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C0025598 </w:t>
            </w:r>
          </w:p>
        </w:tc>
        <w:tc>
          <w:tcPr>
            <w:tcW w:w="2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24D" w:rsidRPr="0062277D" w:rsidRDefault="008E024D" w:rsidP="009C636D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2277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Metformin 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24D" w:rsidRPr="0062277D" w:rsidRDefault="008E024D" w:rsidP="009C636D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2277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660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24D" w:rsidRPr="0062277D" w:rsidRDefault="008E024D" w:rsidP="009C636D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2277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Answer</w:t>
            </w:r>
          </w:p>
        </w:tc>
      </w:tr>
      <w:tr w:rsidR="008E024D" w:rsidRPr="0062277D" w:rsidTr="008E024D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24D" w:rsidRPr="0062277D" w:rsidRDefault="008E024D" w:rsidP="009C636D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24D" w:rsidRPr="0062277D" w:rsidRDefault="008E024D" w:rsidP="009C636D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2277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metformin </w:t>
            </w:r>
            <w:proofErr w:type="spellStart"/>
            <w:r w:rsidRPr="0062277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Onglyza</w:t>
            </w:r>
            <w:proofErr w:type="spellEnd"/>
            <w:r w:rsidRPr="0062277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24D" w:rsidRPr="0062277D" w:rsidRDefault="008E024D" w:rsidP="009C636D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2277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C0025598 </w:t>
            </w:r>
          </w:p>
        </w:tc>
        <w:tc>
          <w:tcPr>
            <w:tcW w:w="2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24D" w:rsidRPr="0062277D" w:rsidRDefault="008E024D" w:rsidP="009C636D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2277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Metformin 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24D" w:rsidRPr="0062277D" w:rsidRDefault="008E024D" w:rsidP="009C636D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2277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660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24D" w:rsidRPr="0062277D" w:rsidRDefault="008E024D" w:rsidP="009C636D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2277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Answer</w:t>
            </w:r>
          </w:p>
        </w:tc>
      </w:tr>
      <w:tr w:rsidR="008E024D" w:rsidRPr="0062277D" w:rsidTr="008E024D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24D" w:rsidRPr="0062277D" w:rsidRDefault="008E024D" w:rsidP="009C636D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24D" w:rsidRPr="0062277D" w:rsidRDefault="008E024D" w:rsidP="009C636D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2277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the first two pills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24D" w:rsidRPr="0062277D" w:rsidRDefault="008E024D" w:rsidP="009C636D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2277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C0009905 </w:t>
            </w:r>
          </w:p>
        </w:tc>
        <w:tc>
          <w:tcPr>
            <w:tcW w:w="2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24D" w:rsidRPr="0062277D" w:rsidRDefault="008E024D" w:rsidP="009C636D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2277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Contraceptives, Oral 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24D" w:rsidRPr="0062277D" w:rsidRDefault="008E024D" w:rsidP="009C636D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2277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793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24D" w:rsidRPr="0062277D" w:rsidRDefault="008E024D" w:rsidP="009C636D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2277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Answer</w:t>
            </w:r>
          </w:p>
        </w:tc>
      </w:tr>
      <w:tr w:rsidR="008E024D" w:rsidRPr="0062277D" w:rsidTr="008E024D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24D" w:rsidRPr="0062277D" w:rsidRDefault="008E024D" w:rsidP="009C636D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24D" w:rsidRPr="0062277D" w:rsidRDefault="008E024D" w:rsidP="009C636D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2277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each combinations of two medications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24D" w:rsidRPr="0062277D" w:rsidRDefault="008E024D" w:rsidP="009C636D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2277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C0013162 </w:t>
            </w:r>
          </w:p>
        </w:tc>
        <w:tc>
          <w:tcPr>
            <w:tcW w:w="2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24D" w:rsidRPr="0062277D" w:rsidRDefault="008E024D" w:rsidP="009C636D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2277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Drug Combinations 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24D" w:rsidRPr="0062277D" w:rsidRDefault="008E024D" w:rsidP="009C636D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2277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781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24D" w:rsidRPr="0062277D" w:rsidRDefault="008E024D" w:rsidP="009C636D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2277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Answer</w:t>
            </w:r>
          </w:p>
        </w:tc>
      </w:tr>
      <w:tr w:rsidR="008E024D" w:rsidRPr="0062277D" w:rsidTr="008E024D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24D" w:rsidRPr="0062277D" w:rsidRDefault="008E024D" w:rsidP="009C636D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24D" w:rsidRPr="0062277D" w:rsidRDefault="008E024D" w:rsidP="009C636D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2277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with one drug metformin in common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24D" w:rsidRPr="0062277D" w:rsidRDefault="008E024D" w:rsidP="009C636D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2277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C0013227 </w:t>
            </w:r>
          </w:p>
        </w:tc>
        <w:tc>
          <w:tcPr>
            <w:tcW w:w="2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24D" w:rsidRPr="0062277D" w:rsidRDefault="008E024D" w:rsidP="009C636D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2277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Pharmaceutical Preparations 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24D" w:rsidRPr="0062277D" w:rsidRDefault="008E024D" w:rsidP="009C636D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2277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586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24D" w:rsidRPr="0062277D" w:rsidRDefault="008E024D" w:rsidP="009C636D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2277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Answer</w:t>
            </w:r>
          </w:p>
        </w:tc>
      </w:tr>
      <w:tr w:rsidR="008E024D" w:rsidRPr="0062277D" w:rsidTr="008E024D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24D" w:rsidRPr="0062277D" w:rsidRDefault="008E024D" w:rsidP="009C636D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24D" w:rsidRPr="0062277D" w:rsidRDefault="008E024D" w:rsidP="009C636D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2277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the third pill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24D" w:rsidRPr="0062277D" w:rsidRDefault="008E024D" w:rsidP="009C636D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2277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C0009905 </w:t>
            </w:r>
          </w:p>
        </w:tc>
        <w:tc>
          <w:tcPr>
            <w:tcW w:w="2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24D" w:rsidRPr="0062277D" w:rsidRDefault="008E024D" w:rsidP="009C636D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2277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Contraceptives, Oral 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24D" w:rsidRPr="0062277D" w:rsidRDefault="008E024D" w:rsidP="009C636D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2277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861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24D" w:rsidRPr="0062277D" w:rsidRDefault="008E024D" w:rsidP="009C636D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2277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Answer</w:t>
            </w:r>
          </w:p>
        </w:tc>
      </w:tr>
      <w:tr w:rsidR="008E024D" w:rsidRPr="0062277D" w:rsidTr="008E024D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24D" w:rsidRPr="0062277D" w:rsidRDefault="008E024D" w:rsidP="009C636D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24D" w:rsidRPr="0062277D" w:rsidRDefault="008E024D" w:rsidP="009C636D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2277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a drug in the same class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24D" w:rsidRPr="0062277D" w:rsidRDefault="008E024D" w:rsidP="009C636D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2277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C0013227 </w:t>
            </w:r>
          </w:p>
        </w:tc>
        <w:tc>
          <w:tcPr>
            <w:tcW w:w="2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24D" w:rsidRPr="0062277D" w:rsidRDefault="008E024D" w:rsidP="009C636D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2277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Pharmaceutical Preparations 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24D" w:rsidRPr="0062277D" w:rsidRDefault="008E024D" w:rsidP="009C636D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2277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753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24D" w:rsidRPr="0062277D" w:rsidRDefault="008E024D" w:rsidP="009C636D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2277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Answer</w:t>
            </w:r>
          </w:p>
        </w:tc>
      </w:tr>
      <w:tr w:rsidR="008E024D" w:rsidRPr="0062277D" w:rsidTr="008E024D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24D" w:rsidRPr="0062277D" w:rsidRDefault="008E024D" w:rsidP="009C636D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24D" w:rsidRPr="0062277D" w:rsidRDefault="008E024D" w:rsidP="009C636D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2277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as one of the component medications of </w:t>
            </w:r>
            <w:proofErr w:type="spellStart"/>
            <w:r w:rsidRPr="0062277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Janumet</w:t>
            </w:r>
            <w:proofErr w:type="spellEnd"/>
            <w:r w:rsidRPr="0062277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24D" w:rsidRPr="0062277D" w:rsidRDefault="008E024D" w:rsidP="009C636D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2277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C0013227 </w:t>
            </w:r>
          </w:p>
        </w:tc>
        <w:tc>
          <w:tcPr>
            <w:tcW w:w="2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24D" w:rsidRPr="0062277D" w:rsidRDefault="008E024D" w:rsidP="009C636D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2277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Pharmaceutical Preparations 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24D" w:rsidRPr="0062277D" w:rsidRDefault="008E024D" w:rsidP="009C636D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2277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571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24D" w:rsidRPr="0062277D" w:rsidRDefault="008E024D" w:rsidP="009C636D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2277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Answer</w:t>
            </w:r>
          </w:p>
        </w:tc>
      </w:tr>
      <w:tr w:rsidR="008E024D" w:rsidRPr="0062277D" w:rsidTr="008E024D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24D" w:rsidRPr="0062277D" w:rsidRDefault="008E024D" w:rsidP="009C636D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24D" w:rsidRPr="0062277D" w:rsidRDefault="008E024D" w:rsidP="009C636D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2277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a drug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24D" w:rsidRPr="0062277D" w:rsidRDefault="008E024D" w:rsidP="009C636D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2277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C0013227 </w:t>
            </w:r>
          </w:p>
        </w:tc>
        <w:tc>
          <w:tcPr>
            <w:tcW w:w="2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24D" w:rsidRPr="0062277D" w:rsidRDefault="008E024D" w:rsidP="009C636D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2277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Pharmaceutical Preparations 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24D" w:rsidRPr="0062277D" w:rsidRDefault="008E024D" w:rsidP="009C636D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2277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24D" w:rsidRPr="0062277D" w:rsidRDefault="008E024D" w:rsidP="009C636D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2277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Answer</w:t>
            </w:r>
          </w:p>
        </w:tc>
      </w:tr>
      <w:tr w:rsidR="008E024D" w:rsidRPr="0062277D" w:rsidTr="008E024D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24D" w:rsidRPr="0062277D" w:rsidRDefault="008E024D" w:rsidP="009C636D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24D" w:rsidRPr="0062277D" w:rsidRDefault="008E024D" w:rsidP="009C636D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2277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directly on the pancreas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24D" w:rsidRPr="0062277D" w:rsidRDefault="008E024D" w:rsidP="009C636D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2277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C0030274 </w:t>
            </w:r>
          </w:p>
        </w:tc>
        <w:tc>
          <w:tcPr>
            <w:tcW w:w="2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24D" w:rsidRPr="0062277D" w:rsidRDefault="008E024D" w:rsidP="009C636D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2277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Pancreas 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24D" w:rsidRPr="0062277D" w:rsidRDefault="008E024D" w:rsidP="009C636D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2277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770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24D" w:rsidRPr="0062277D" w:rsidRDefault="008E024D" w:rsidP="009C636D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2277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Answer</w:t>
            </w:r>
          </w:p>
        </w:tc>
      </w:tr>
      <w:tr w:rsidR="008E024D" w:rsidRPr="0062277D" w:rsidTr="008E024D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24D" w:rsidRPr="0062277D" w:rsidRDefault="008E024D" w:rsidP="009C636D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24D" w:rsidRPr="0062277D" w:rsidRDefault="008E024D" w:rsidP="009C636D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2277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the amount of insulin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24D" w:rsidRPr="0062277D" w:rsidRDefault="008E024D" w:rsidP="009C636D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2277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C0021641 </w:t>
            </w:r>
          </w:p>
        </w:tc>
        <w:tc>
          <w:tcPr>
            <w:tcW w:w="2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24D" w:rsidRPr="0062277D" w:rsidRDefault="008E024D" w:rsidP="009C636D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2277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Insulin 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24D" w:rsidRPr="0062277D" w:rsidRDefault="008E024D" w:rsidP="009C636D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2277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604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24D" w:rsidRPr="0062277D" w:rsidRDefault="008E024D" w:rsidP="009C636D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2277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Answer</w:t>
            </w:r>
          </w:p>
        </w:tc>
      </w:tr>
      <w:tr w:rsidR="008E024D" w:rsidRPr="0062277D" w:rsidTr="008E024D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24D" w:rsidRPr="0062277D" w:rsidRDefault="008E024D" w:rsidP="009C636D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24D" w:rsidRPr="0062277D" w:rsidRDefault="008E024D" w:rsidP="009C636D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2277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released into the blood stream </w:t>
            </w:r>
            <w:proofErr w:type="spellStart"/>
            <w:r w:rsidRPr="0062277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Sitagliptin</w:t>
            </w:r>
            <w:proofErr w:type="spellEnd"/>
            <w:r w:rsidRPr="0062277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24D" w:rsidRPr="0062277D" w:rsidRDefault="008E024D" w:rsidP="009C636D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2277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C0005847 </w:t>
            </w:r>
          </w:p>
        </w:tc>
        <w:tc>
          <w:tcPr>
            <w:tcW w:w="2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24D" w:rsidRPr="0062277D" w:rsidRDefault="008E024D" w:rsidP="009C636D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2277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Blood Vessel 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24D" w:rsidRPr="0062277D" w:rsidRDefault="008E024D" w:rsidP="009C636D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2277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664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24D" w:rsidRPr="0062277D" w:rsidRDefault="008E024D" w:rsidP="009C636D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2277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Answer</w:t>
            </w:r>
          </w:p>
        </w:tc>
      </w:tr>
      <w:tr w:rsidR="008E024D" w:rsidRPr="0062277D" w:rsidTr="008E024D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24D" w:rsidRPr="0062277D" w:rsidRDefault="008E024D" w:rsidP="009C636D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24D" w:rsidRPr="0062277D" w:rsidRDefault="008E024D" w:rsidP="009C636D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2277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both drugs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24D" w:rsidRPr="0062277D" w:rsidRDefault="008E024D" w:rsidP="009C636D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2277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C0013227 </w:t>
            </w:r>
          </w:p>
        </w:tc>
        <w:tc>
          <w:tcPr>
            <w:tcW w:w="2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24D" w:rsidRPr="0062277D" w:rsidRDefault="008E024D" w:rsidP="009C636D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2277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Pharmaceutical Preparations 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24D" w:rsidRPr="0062277D" w:rsidRDefault="008E024D" w:rsidP="009C636D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2277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24D" w:rsidRPr="0062277D" w:rsidRDefault="008E024D" w:rsidP="009C636D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2277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Answer</w:t>
            </w:r>
          </w:p>
        </w:tc>
      </w:tr>
      <w:tr w:rsidR="008E024D" w:rsidRPr="0062277D" w:rsidTr="008E024D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24D" w:rsidRPr="0062277D" w:rsidRDefault="008E024D" w:rsidP="009C636D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24D" w:rsidRPr="0062277D" w:rsidRDefault="008E024D" w:rsidP="009C636D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2277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the blood level of insulin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24D" w:rsidRPr="0062277D" w:rsidRDefault="008E024D" w:rsidP="009C636D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2277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C0005847 </w:t>
            </w:r>
          </w:p>
        </w:tc>
        <w:tc>
          <w:tcPr>
            <w:tcW w:w="2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24D" w:rsidRPr="0062277D" w:rsidRDefault="008E024D" w:rsidP="009C636D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2277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Blood Vessel 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24D" w:rsidRPr="0062277D" w:rsidRDefault="008E024D" w:rsidP="009C636D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2277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676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24D" w:rsidRPr="0062277D" w:rsidRDefault="008E024D" w:rsidP="009C636D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2277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Answer</w:t>
            </w:r>
          </w:p>
        </w:tc>
      </w:tr>
      <w:tr w:rsidR="008E024D" w:rsidRPr="0062277D" w:rsidTr="008E024D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24D" w:rsidRPr="0062277D" w:rsidRDefault="008E024D" w:rsidP="009C636D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24D" w:rsidRPr="0062277D" w:rsidRDefault="008E024D" w:rsidP="009C636D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2277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block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24D" w:rsidRPr="0062277D" w:rsidRDefault="008E024D" w:rsidP="009C636D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2277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C0018790 </w:t>
            </w:r>
          </w:p>
        </w:tc>
        <w:tc>
          <w:tcPr>
            <w:tcW w:w="2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24D" w:rsidRPr="0062277D" w:rsidRDefault="008E024D" w:rsidP="009C636D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2277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Cardiac Arrest 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24D" w:rsidRPr="0062277D" w:rsidRDefault="008E024D" w:rsidP="009C636D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2277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916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24D" w:rsidRPr="0062277D" w:rsidRDefault="008E024D" w:rsidP="009C636D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2277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Answer</w:t>
            </w:r>
          </w:p>
        </w:tc>
      </w:tr>
      <w:tr w:rsidR="008E024D" w:rsidRPr="0062277D" w:rsidTr="008E024D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24D" w:rsidRPr="0062277D" w:rsidRDefault="008E024D" w:rsidP="009C636D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24D" w:rsidRPr="0062277D" w:rsidRDefault="008E024D" w:rsidP="009C636D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2277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GLP-1 glucagon-like peptide 1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24D" w:rsidRPr="0062277D" w:rsidRDefault="008E024D" w:rsidP="009C636D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2277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C0017687 </w:t>
            </w:r>
          </w:p>
        </w:tc>
        <w:tc>
          <w:tcPr>
            <w:tcW w:w="2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24D" w:rsidRPr="0062277D" w:rsidRDefault="008E024D" w:rsidP="009C636D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2277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Glucagon 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24D" w:rsidRPr="0062277D" w:rsidRDefault="008E024D" w:rsidP="009C636D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2277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629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24D" w:rsidRPr="0062277D" w:rsidRDefault="008E024D" w:rsidP="009C636D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2277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Answer</w:t>
            </w:r>
          </w:p>
        </w:tc>
      </w:tr>
      <w:tr w:rsidR="008E024D" w:rsidRPr="0062277D" w:rsidTr="008E024D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24D" w:rsidRPr="0062277D" w:rsidRDefault="008E024D" w:rsidP="009C636D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24D" w:rsidRPr="0062277D" w:rsidRDefault="008E024D" w:rsidP="009C636D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2277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used </w:t>
            </w:r>
            <w:proofErr w:type="spellStart"/>
            <w:r w:rsidRPr="0062277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saxagliptin</w:t>
            </w:r>
            <w:proofErr w:type="spellEnd"/>
            <w:r w:rsidRPr="0062277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24D" w:rsidRPr="0062277D" w:rsidRDefault="008E024D" w:rsidP="009C636D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2277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C1273517 </w:t>
            </w:r>
          </w:p>
        </w:tc>
        <w:tc>
          <w:tcPr>
            <w:tcW w:w="2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24D" w:rsidRPr="0062277D" w:rsidRDefault="008E024D" w:rsidP="009C636D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2277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Used by 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24D" w:rsidRPr="0062277D" w:rsidRDefault="008E024D" w:rsidP="009C636D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2277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660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24D" w:rsidRPr="0062277D" w:rsidRDefault="008E024D" w:rsidP="009C636D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2277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Answer</w:t>
            </w:r>
          </w:p>
        </w:tc>
      </w:tr>
      <w:tr w:rsidR="008E024D" w:rsidRPr="0062277D" w:rsidTr="008E024D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24D" w:rsidRPr="0062277D" w:rsidRDefault="008E024D" w:rsidP="009C636D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24D" w:rsidRPr="0062277D" w:rsidRDefault="008E024D" w:rsidP="009C636D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2277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blood sugar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24D" w:rsidRPr="0062277D" w:rsidRDefault="008E024D" w:rsidP="009C636D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2277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C0005847 </w:t>
            </w:r>
          </w:p>
        </w:tc>
        <w:tc>
          <w:tcPr>
            <w:tcW w:w="2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24D" w:rsidRPr="0062277D" w:rsidRDefault="008E024D" w:rsidP="009C636D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2277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Blood Vessel 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24D" w:rsidRPr="0062277D" w:rsidRDefault="008E024D" w:rsidP="009C636D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2277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777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24D" w:rsidRPr="0062277D" w:rsidRDefault="008E024D" w:rsidP="009C636D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2277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Answer</w:t>
            </w:r>
          </w:p>
        </w:tc>
      </w:tr>
      <w:tr w:rsidR="008E024D" w:rsidRPr="0062277D" w:rsidTr="008E024D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24D" w:rsidRPr="0062277D" w:rsidRDefault="008E024D" w:rsidP="009C636D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24D" w:rsidRPr="0062277D" w:rsidRDefault="008E024D" w:rsidP="009C636D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2277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is of a low blood sugar hypoglycemia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24D" w:rsidRPr="0062277D" w:rsidRDefault="008E024D" w:rsidP="009C636D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2277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C0020615 </w:t>
            </w:r>
          </w:p>
        </w:tc>
        <w:tc>
          <w:tcPr>
            <w:tcW w:w="2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24D" w:rsidRPr="0062277D" w:rsidRDefault="008E024D" w:rsidP="009C636D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2277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Hypoglycemia 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24D" w:rsidRPr="0062277D" w:rsidRDefault="008E024D" w:rsidP="009C636D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2277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814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24D" w:rsidRPr="0062277D" w:rsidRDefault="008E024D" w:rsidP="009C636D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2277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Answer</w:t>
            </w:r>
          </w:p>
        </w:tc>
      </w:tr>
    </w:tbl>
    <w:p w:rsidR="00810D22" w:rsidRDefault="00810D22"/>
    <w:sectPr w:rsidR="00810D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24D"/>
    <w:rsid w:val="00603173"/>
    <w:rsid w:val="006B45CD"/>
    <w:rsid w:val="00810D22"/>
    <w:rsid w:val="008E024D"/>
    <w:rsid w:val="00CE3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3F1C0E"/>
  <w15:chartTrackingRefBased/>
  <w15:docId w15:val="{F6F46AA5-F936-40EC-8203-3F3D7C5AE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02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6B45CD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BehzadK</dc:creator>
  <cp:keywords/>
  <dc:description/>
  <cp:lastModifiedBy>Behzad Kiani</cp:lastModifiedBy>
  <cp:revision>4</cp:revision>
  <dcterms:created xsi:type="dcterms:W3CDTF">2018-12-07T11:00:00Z</dcterms:created>
  <dcterms:modified xsi:type="dcterms:W3CDTF">2019-03-11T07:27:00Z</dcterms:modified>
</cp:coreProperties>
</file>