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890799" w:rsidRDefault="002816F4" w:rsidP="00890799">
      <w:pPr>
        <w:tabs>
          <w:tab w:val="left" w:pos="709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B3CB8" w:rsidRPr="00890799" w:rsidRDefault="00EB3CB8" w:rsidP="00752F8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3CB8" w:rsidRPr="00890799" w:rsidRDefault="00EB3CB8" w:rsidP="00752F8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3CB8" w:rsidRPr="00890799" w:rsidRDefault="00EB3CB8" w:rsidP="00752F8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164D" w:rsidRPr="00890799" w:rsidRDefault="00B60B13" w:rsidP="00752F8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0799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-871220</wp:posOffset>
                </wp:positionV>
                <wp:extent cx="2532380" cy="78994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C48" w:rsidRPr="00EB3CB8" w:rsidRDefault="00E16C48" w:rsidP="00C31975">
                            <w:pPr>
                              <w:ind w:firstLine="142"/>
                              <w:rPr>
                                <w:rFonts w:ascii="TH Sarabun New" w:hAnsi="TH Sarabun New" w:cs="TH Sarabun New"/>
                                <w:sz w:val="22"/>
                              </w:rPr>
                            </w:pPr>
                            <w:r w:rsidRPr="00EB3CB8">
                              <w:rPr>
                                <w:rFonts w:ascii="TH Sarabun New" w:hAnsi="TH Sarabun New" w:cs="TH Sarabun New"/>
                                <w:sz w:val="22"/>
                                <w:cs/>
                              </w:rPr>
                              <w:t>เลขที่แบบสัมภาษณ์...........................</w:t>
                            </w:r>
                          </w:p>
                          <w:p w:rsidR="00E16C48" w:rsidRPr="00EB3CB8" w:rsidRDefault="00E16C48" w:rsidP="00C31975">
                            <w:pPr>
                              <w:ind w:firstLine="142"/>
                              <w:rPr>
                                <w:rFonts w:ascii="TH Sarabun New" w:hAnsi="TH Sarabun New" w:cs="TH Sarabun New"/>
                                <w:sz w:val="22"/>
                              </w:rPr>
                            </w:pPr>
                            <w:r w:rsidRPr="00EB3CB8">
                              <w:rPr>
                                <w:rFonts w:ascii="TH Sarabun New" w:hAnsi="TH Sarabun New" w:cs="TH Sarabun New"/>
                                <w:sz w:val="22"/>
                                <w:cs/>
                              </w:rPr>
                              <w:t>วันที่เก็บข้อมูล........./.........../..........ครั้งที่</w:t>
                            </w:r>
                            <w:r w:rsidRPr="00EB3CB8">
                              <w:rPr>
                                <w:rFonts w:ascii="TH Sarabun New" w:hAnsi="TH Sarabun New" w:cs="TH Sarabun New"/>
                                <w:sz w:val="22"/>
                              </w:rPr>
                              <w:t xml:space="preserve">  </w:t>
                            </w:r>
                            <w:r w:rsidRPr="00EB3CB8">
                              <w:rPr>
                                <w:rFonts w:ascii="TH Sarabun New" w:hAnsi="TH Sarabun New" w:cs="TH Sarabun New"/>
                                <w:sz w:val="22"/>
                              </w:rPr>
                              <w:sym w:font="Wingdings 2" w:char="F030"/>
                            </w:r>
                          </w:p>
                          <w:p w:rsidR="00E16C48" w:rsidRPr="00EB3CB8" w:rsidRDefault="00E16C48" w:rsidP="00C31975">
                            <w:pPr>
                              <w:ind w:firstLine="142"/>
                              <w:rPr>
                                <w:rFonts w:ascii="TH Sarabun New" w:hAnsi="TH Sarabun New" w:cs="TH Sarabun New"/>
                                <w:sz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.4pt;margin-top:-68.6pt;width:199.4pt;height:6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" stroked="f">
                <v:textbox style="mso-fit-shape-to-text:t">
                  <w:txbxContent>
                    <w:p w:rsidR="00E16C48" w:rsidRPr="00EB3CB8" w:rsidRDefault="00E16C48" w:rsidP="00C31975">
                      <w:pPr>
                        <w:ind w:firstLine="142"/>
                        <w:rPr>
                          <w:rFonts w:ascii="TH Sarabun New" w:hAnsi="TH Sarabun New" w:cs="TH Sarabun New"/>
                          <w:sz w:val="22"/>
                        </w:rPr>
                      </w:pPr>
                      <w:r w:rsidRPr="00EB3CB8">
                        <w:rPr>
                          <w:rFonts w:ascii="TH Sarabun New" w:hAnsi="TH Sarabun New" w:cs="TH Sarabun New"/>
                          <w:sz w:val="22"/>
                          <w:cs/>
                        </w:rPr>
                        <w:t>เลขที่แบบสัมภาษณ์...........................</w:t>
                      </w:r>
                    </w:p>
                    <w:p w:rsidR="00E16C48" w:rsidRPr="00EB3CB8" w:rsidRDefault="00E16C48" w:rsidP="00C31975">
                      <w:pPr>
                        <w:ind w:firstLine="142"/>
                        <w:rPr>
                          <w:rFonts w:ascii="TH Sarabun New" w:hAnsi="TH Sarabun New" w:cs="TH Sarabun New"/>
                          <w:sz w:val="22"/>
                        </w:rPr>
                      </w:pPr>
                      <w:r w:rsidRPr="00EB3CB8">
                        <w:rPr>
                          <w:rFonts w:ascii="TH Sarabun New" w:hAnsi="TH Sarabun New" w:cs="TH Sarabun New"/>
                          <w:sz w:val="22"/>
                          <w:cs/>
                        </w:rPr>
                        <w:t>วันที่เก็บข้อมูล........./.........../..........ครั้งที่</w:t>
                      </w:r>
                      <w:r w:rsidRPr="00EB3CB8">
                        <w:rPr>
                          <w:rFonts w:ascii="TH Sarabun New" w:hAnsi="TH Sarabun New" w:cs="TH Sarabun New"/>
                          <w:sz w:val="22"/>
                        </w:rPr>
                        <w:t xml:space="preserve">  </w:t>
                      </w:r>
                      <w:r w:rsidRPr="00EB3CB8">
                        <w:rPr>
                          <w:rFonts w:ascii="TH Sarabun New" w:hAnsi="TH Sarabun New" w:cs="TH Sarabun New"/>
                          <w:sz w:val="22"/>
                        </w:rPr>
                        <w:sym w:font="Wingdings 2" w:char="F030"/>
                      </w:r>
                    </w:p>
                    <w:p w:rsidR="00E16C48" w:rsidRPr="00EB3CB8" w:rsidRDefault="00E16C48" w:rsidP="00C31975">
                      <w:pPr>
                        <w:ind w:firstLine="142"/>
                        <w:rPr>
                          <w:rFonts w:ascii="TH Sarabun New" w:hAnsi="TH Sarabun New" w:cs="TH Sarabun New"/>
                          <w:sz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516" w:rsidRPr="00890799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แบบสอบถามการวิจัย</w:t>
      </w:r>
    </w:p>
    <w:p w:rsidR="009546F8" w:rsidRPr="00890799" w:rsidRDefault="009546F8" w:rsidP="00752F87">
      <w:pPr>
        <w:contextualSpacing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9546F8" w:rsidRPr="00890799" w:rsidRDefault="009546F8" w:rsidP="00752F87">
      <w:pPr>
        <w:ind w:left="1440" w:hanging="144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2857F4" w:rsidRPr="00890799" w:rsidRDefault="002857F4" w:rsidP="002857F4">
      <w:pPr>
        <w:ind w:left="1440" w:hanging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907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9079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0799">
        <w:rPr>
          <w:rFonts w:ascii="TH SarabunPSK" w:hAnsi="TH SarabunPSK" w:cs="TH SarabunPSK"/>
          <w:b/>
          <w:bCs/>
          <w:sz w:val="32"/>
          <w:szCs w:val="32"/>
          <w:cs/>
        </w:rPr>
        <w:t>ข้อมูลคุณลักษณะส่วนบุคคลและข้อมูลทั่วไป</w:t>
      </w:r>
    </w:p>
    <w:p w:rsidR="002857F4" w:rsidRPr="00890799" w:rsidRDefault="002857F4" w:rsidP="00752F87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89079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   โปรดเติมข้อความลงในช่องว่างและทำเครื่องหมาย / ลงใน (  ) ตามข้อความที่ตรงกับความเป็นจริงเกี่ยวกับตัวท่าน</w:t>
      </w:r>
    </w:p>
    <w:p w:rsidR="00923A12" w:rsidRPr="00890799" w:rsidRDefault="00923A12" w:rsidP="00752F87">
      <w:pPr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158"/>
      </w:tblGrid>
      <w:tr w:rsidR="000E5BC1" w:rsidRPr="00890799" w:rsidTr="000E5BC1">
        <w:trPr>
          <w:tblHeader/>
        </w:trPr>
        <w:tc>
          <w:tcPr>
            <w:tcW w:w="665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158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158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อายุ(เต็ม)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…………………..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ปี(นับตาม พ.ศ. เกิด)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158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ระดับการศึกษาของท่าน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ไม่ได้เรียน                       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ระดับชั้นประถมศึกษา</w:t>
            </w:r>
          </w:p>
          <w:p w:rsidR="000E5BC1" w:rsidRPr="00890799" w:rsidRDefault="000E5BC1" w:rsidP="002857F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ระดับชั้นมัธยมศึกษา          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</w:t>
            </w:r>
            <w:proofErr w:type="spellStart"/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158" w:type="dxa"/>
          </w:tcPr>
          <w:p w:rsidR="000E5BC1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เมื่อตั้งครรภ์ท่านดำเนินการเรื่องการศึกษาต่ออย่างไร</w:t>
            </w:r>
          </w:p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ไม่ได้เรียนต่อ</w:t>
            </w:r>
          </w:p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เรียนต่อในระบบตามปกติ</w:t>
            </w:r>
          </w:p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เรียนต่อการศึกษานอกโรงเรียน</w:t>
            </w:r>
          </w:p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19B0" w:rsidRPr="00890799" w:rsidTr="000E5BC1">
        <w:tc>
          <w:tcPr>
            <w:tcW w:w="665" w:type="dxa"/>
          </w:tcPr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58" w:type="dxa"/>
          </w:tcPr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ในรอบ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เดือนที่ผ่านมา อาชีพหลักที่ท่านทำคืออะไร</w:t>
            </w:r>
          </w:p>
          <w:p w:rsidR="00BC3ECE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(   ) 1.</w:t>
            </w:r>
            <w:r w:rsidR="00BC3ECE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ไม่มีอาชีพ</w:t>
            </w:r>
          </w:p>
          <w:p w:rsidR="000719B0" w:rsidRPr="00890799" w:rsidRDefault="00BC3ECE" w:rsidP="00BC3EC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(   ) 2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อาชีพ..............................</w:t>
            </w:r>
            <w:proofErr w:type="gramStart"/>
            <w:r w:rsidRPr="0089079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719B0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="000719B0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โปรดระบุ).</w:t>
            </w:r>
          </w:p>
        </w:tc>
      </w:tr>
      <w:tr w:rsidR="000719B0" w:rsidRPr="00890799" w:rsidTr="000E5BC1">
        <w:tc>
          <w:tcPr>
            <w:tcW w:w="665" w:type="dxa"/>
          </w:tcPr>
          <w:p w:rsidR="000719B0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58" w:type="dxa"/>
          </w:tcPr>
          <w:p w:rsidR="00BC3ECE" w:rsidRPr="00890799" w:rsidRDefault="000719B0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รายได้เฉลี่ยของท่านต่อเดือนเท่าไร</w:t>
            </w:r>
          </w:p>
          <w:p w:rsidR="00BC3ECE" w:rsidRPr="00890799" w:rsidRDefault="00BC3EC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ไม่มีรายได้</w:t>
            </w:r>
          </w:p>
          <w:p w:rsidR="000719B0" w:rsidRPr="00890799" w:rsidRDefault="00BC3ECE" w:rsidP="00BC3EC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2……………………………………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0719B0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(โปรดระบุ).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BC3EC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E5BC1" w:rsidRPr="008907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58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สถานภาพในปัจจุบันของท่านคืออะไร</w:t>
            </w:r>
          </w:p>
          <w:p w:rsidR="00BC3ECE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  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C3ECE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โสด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91A57" w:rsidRPr="008907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แต่งงานและอยู่กับสามี</w:t>
            </w:r>
          </w:p>
          <w:p w:rsidR="00BC3ECE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  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อยู่ร่วมกันกับสามีโดยยังไม่แต่งงาน  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   )    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แต่งงานและแยกกันอยู่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  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0E5BC1" w:rsidRPr="008907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58" w:type="dxa"/>
          </w:tcPr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ปัจจุบันท่านอาศัยอยู่กับใคร</w:t>
            </w:r>
          </w:p>
          <w:p w:rsidR="00F91A57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="00F91A57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อาศัยอยู่กับสามี                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อาศัยอยู่กับครอบครัวของสามี</w:t>
            </w:r>
          </w:p>
          <w:p w:rsidR="00F91A57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อาศัยอยู่กับครอบครัวของตนเอง  </w:t>
            </w:r>
          </w:p>
          <w:p w:rsidR="000E5BC1" w:rsidRPr="00890799" w:rsidRDefault="000E5BC1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อาศัยอยู่กับคนอื่น โปรดระบุ...................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E5BC1" w:rsidRPr="008907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58" w:type="dxa"/>
          </w:tcPr>
          <w:p w:rsidR="000E5BC1" w:rsidRPr="00890799" w:rsidRDefault="00F91A57" w:rsidP="00F91A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การตั้งครรภ์ครั้งนี้</w:t>
            </w:r>
            <w:r w:rsidR="000E5BC1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มีความพร้อมหรือวางแผนการตั้งครรภ์หรือไม่</w:t>
            </w:r>
          </w:p>
          <w:p w:rsidR="00F91A57" w:rsidRPr="00890799" w:rsidRDefault="00F91A57" w:rsidP="00F91A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327EE"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พร้อม/มีการวางแผนตั้งครรภ์</w:t>
            </w:r>
          </w:p>
          <w:p w:rsidR="004327EE" w:rsidRPr="00890799" w:rsidRDefault="004327EE" w:rsidP="00F91A5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ไม่พร้อม/ไม่ได้วางแผนการตั้งครรภ์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E5BC1" w:rsidRPr="008907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158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ผู้ให้การสนับสนุน/ช่วยเหลือท่านคือใคร(โปรดระบุ)..................................................................................................................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58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สัมพันธภาพระหว่างท่านกับสามี</w:t>
            </w:r>
          </w:p>
          <w:p w:rsidR="004327EE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ไม่ดี</w:t>
            </w:r>
          </w:p>
          <w:p w:rsidR="004327EE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58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สัมพันธภาพระหว่างท่านกับครอบครัว</w:t>
            </w:r>
          </w:p>
          <w:p w:rsidR="004327EE" w:rsidRPr="00890799" w:rsidRDefault="004327EE" w:rsidP="004327E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ไม่ดี</w:t>
            </w:r>
          </w:p>
          <w:p w:rsidR="004327EE" w:rsidRPr="00890799" w:rsidRDefault="004327EE" w:rsidP="004327E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E5BC1" w:rsidRPr="00890799" w:rsidTr="000E5BC1">
        <w:tc>
          <w:tcPr>
            <w:tcW w:w="665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158" w:type="dxa"/>
          </w:tcPr>
          <w:p w:rsidR="000E5BC1" w:rsidRPr="00890799" w:rsidRDefault="004327EE" w:rsidP="00752F8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สัมพันธภาพระหว่างท่านกับเพื่อน</w:t>
            </w:r>
          </w:p>
          <w:p w:rsidR="004327EE" w:rsidRPr="00890799" w:rsidRDefault="004327EE" w:rsidP="004327E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ไม่ดี</w:t>
            </w:r>
          </w:p>
          <w:p w:rsidR="004327EE" w:rsidRPr="00890799" w:rsidRDefault="004327EE" w:rsidP="004327E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89079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79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0719B0" w:rsidRPr="00890799" w:rsidRDefault="000719B0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719B0" w:rsidRDefault="000719B0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Default="00890799" w:rsidP="000E5BC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799" w:rsidRPr="00890799" w:rsidRDefault="00890799" w:rsidP="000E5BC1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0799" w:rsidRPr="00890799" w:rsidRDefault="004C50A6" w:rsidP="00890799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8907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0E5BC1" w:rsidRPr="0089079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07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0799" w:rsidRPr="0089079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แบบประเมินภาวะซึมเศร้าหลังคลอด</w:t>
      </w:r>
      <w:r w:rsidR="00890799" w:rsidRPr="008907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0799" w:rsidRPr="00890799">
        <w:rPr>
          <w:rFonts w:ascii="TH SarabunPSK" w:hAnsi="TH SarabunPSK" w:cs="TH SarabunPSK"/>
          <w:sz w:val="32"/>
          <w:szCs w:val="32"/>
        </w:rPr>
        <w:t xml:space="preserve">(The </w:t>
      </w:r>
      <w:r w:rsidR="00890799" w:rsidRPr="00890799">
        <w:rPr>
          <w:rFonts w:ascii="TH SarabunPSK" w:eastAsia="AngsanaNew" w:hAnsi="TH SarabunPSK" w:cs="TH SarabunPSK"/>
          <w:sz w:val="32"/>
          <w:szCs w:val="32"/>
        </w:rPr>
        <w:t>Thai Edinburgh Postnatal Depression Scale; Thai EPDS</w:t>
      </w:r>
      <w:r w:rsidR="00890799" w:rsidRPr="00890799">
        <w:rPr>
          <w:rFonts w:ascii="TH SarabunPSK" w:hAnsi="TH SarabunPSK" w:cs="TH SarabunPSK"/>
          <w:sz w:val="32"/>
          <w:szCs w:val="32"/>
        </w:rPr>
        <w:t>)</w:t>
      </w:r>
    </w:p>
    <w:p w:rsidR="00890799" w:rsidRPr="00890799" w:rsidRDefault="00890799" w:rsidP="00890799">
      <w:pPr>
        <w:rPr>
          <w:rFonts w:ascii="TH SarabunPSK" w:hAnsi="TH SarabunPSK" w:cs="TH SarabunPSK"/>
          <w:b/>
          <w:bCs/>
          <w:sz w:val="32"/>
          <w:szCs w:val="32"/>
        </w:rPr>
      </w:pPr>
      <w:r w:rsidRPr="00890799">
        <w:rPr>
          <w:rFonts w:ascii="TH SarabunPSK" w:hAnsi="TH SarabunPSK" w:cs="TH SarabunPSK"/>
          <w:b/>
          <w:bCs/>
          <w:sz w:val="32"/>
          <w:szCs w:val="32"/>
          <w:cs/>
        </w:rPr>
        <w:t>คำชี้แจงในการตอบแบบสอบถาม</w:t>
      </w:r>
    </w:p>
    <w:p w:rsidR="00890799" w:rsidRPr="00890799" w:rsidRDefault="00890799" w:rsidP="00890799">
      <w:pPr>
        <w:rPr>
          <w:rFonts w:ascii="TH SarabunPSK" w:hAnsi="TH SarabunPSK" w:cs="TH SarabunPSK"/>
          <w:sz w:val="32"/>
          <w:szCs w:val="32"/>
        </w:rPr>
      </w:pPr>
      <w:r w:rsidRPr="00890799">
        <w:rPr>
          <w:rFonts w:ascii="TH SarabunPSK" w:hAnsi="TH SarabunPSK" w:cs="TH SarabunPSK"/>
          <w:sz w:val="32"/>
          <w:szCs w:val="32"/>
          <w:cs/>
        </w:rPr>
        <w:tab/>
        <w:t xml:space="preserve">ท่านกรุณาอ่านประโยคข้างล่างนี้ และเลือกตอบตามความรู้สึกจริง ๆ ของท่านที่เกิดในช่วง </w:t>
      </w:r>
      <w:r w:rsidRPr="00890799">
        <w:rPr>
          <w:rFonts w:ascii="TH SarabunPSK" w:hAnsi="TH SarabunPSK" w:cs="TH SarabunPSK"/>
          <w:sz w:val="32"/>
          <w:szCs w:val="32"/>
        </w:rPr>
        <w:t xml:space="preserve">1 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สัปดาห์ที่ผ่านมา โดยทำเครื่องหมาย </w:t>
      </w:r>
      <w:r>
        <w:rPr>
          <w:rFonts w:ascii="TH SarabunPSK" w:hAnsi="TH SarabunPSK" w:cs="TH SarabunPSK"/>
          <w:sz w:val="32"/>
          <w:szCs w:val="32"/>
        </w:rPr>
        <w:t>√</w:t>
      </w:r>
      <w:r w:rsidRPr="00890799">
        <w:rPr>
          <w:rFonts w:ascii="TH SarabunPSK" w:hAnsi="TH SarabunPSK" w:cs="TH SarabunPSK"/>
          <w:sz w:val="32"/>
          <w:szCs w:val="32"/>
        </w:rPr>
        <w:t xml:space="preserve"> 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ลงบน </w:t>
      </w:r>
      <w:r w:rsidRPr="00890799">
        <w:rPr>
          <w:rFonts w:ascii="TH SarabunPSK" w:hAnsi="TH SarabunPSK" w:cs="TH SarabunPSK"/>
          <w:sz w:val="32"/>
          <w:szCs w:val="32"/>
        </w:rPr>
        <w:t xml:space="preserve">(…..) 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ในคำตอบที่ตรงกับความจริงมากที่สุด โดยเลือกตอบเพียง </w:t>
      </w:r>
      <w:r w:rsidRPr="00890799">
        <w:rPr>
          <w:rFonts w:ascii="TH SarabunPSK" w:hAnsi="TH SarabunPSK" w:cs="TH SarabunPSK"/>
          <w:sz w:val="32"/>
          <w:szCs w:val="32"/>
        </w:rPr>
        <w:t xml:space="preserve">1 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คำตอบ ใน </w:t>
      </w:r>
      <w:r w:rsidRPr="00890799">
        <w:rPr>
          <w:rFonts w:ascii="TH SarabunPSK" w:hAnsi="TH SarabunPSK" w:cs="TH SarabunPSK"/>
          <w:sz w:val="32"/>
          <w:szCs w:val="32"/>
        </w:rPr>
        <w:t xml:space="preserve">4 </w:t>
      </w:r>
      <w:r w:rsidRPr="00890799">
        <w:rPr>
          <w:rFonts w:ascii="TH SarabunPSK" w:hAnsi="TH SarabunPSK" w:cs="TH SarabunPSK"/>
          <w:sz w:val="32"/>
          <w:szCs w:val="32"/>
          <w:cs/>
        </w:rPr>
        <w:t xml:space="preserve">คำตอบ คือ </w:t>
      </w:r>
    </w:p>
    <w:p w:rsidR="00890799" w:rsidRPr="00890799" w:rsidRDefault="00890799" w:rsidP="00890799">
      <w:pPr>
        <w:ind w:left="414" w:firstLine="12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ไม่มีเลย     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หมายถึง 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>ไม่มีอาการเลย</w:t>
      </w:r>
      <w:r w:rsidRPr="00890799">
        <w:rPr>
          <w:rFonts w:ascii="TH SarabunPSK" w:eastAsia="AngsanaNew" w:hAnsi="TH SarabunPSK" w:cs="TH SarabunPSK"/>
          <w:sz w:val="32"/>
          <w:szCs w:val="32"/>
        </w:rPr>
        <w:tab/>
        <w:t xml:space="preserve">           </w:t>
      </w:r>
      <w:r w:rsidRPr="00890799">
        <w:rPr>
          <w:rFonts w:ascii="TH SarabunPSK" w:eastAsia="AngsanaNew" w:hAnsi="TH SarabunPSK" w:cs="TH SarabunPSK"/>
          <w:sz w:val="32"/>
          <w:szCs w:val="32"/>
        </w:rPr>
        <w:tab/>
        <w:t xml:space="preserve">           </w:t>
      </w:r>
    </w:p>
    <w:p w:rsidR="00890799" w:rsidRPr="00890799" w:rsidRDefault="00890799" w:rsidP="00890799">
      <w:pPr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เกือบจะไม่มี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หมายถึง 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มีอาการบ้างประมาณ </w:t>
      </w:r>
      <w:r w:rsidRPr="00890799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>วัน</w:t>
      </w:r>
      <w:r w:rsidRPr="00890799">
        <w:rPr>
          <w:rFonts w:ascii="TH SarabunPSK" w:eastAsia="AngsanaNew" w:hAnsi="TH SarabunPSK" w:cs="TH SarabunPSK"/>
          <w:sz w:val="32"/>
          <w:szCs w:val="32"/>
        </w:rPr>
        <w:t xml:space="preserve">          </w:t>
      </w:r>
    </w:p>
    <w:p w:rsidR="00890799" w:rsidRPr="00890799" w:rsidRDefault="00890799" w:rsidP="00890799">
      <w:pPr>
        <w:ind w:left="414" w:firstLine="12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มีบางเวลา 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หมายถึง 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มีอาการบ้างประมาณ </w:t>
      </w:r>
      <w:r w:rsidRPr="00890799">
        <w:rPr>
          <w:rFonts w:ascii="TH SarabunPSK" w:eastAsia="AngsanaNew" w:hAnsi="TH SarabunPSK" w:cs="TH SarabunPSK"/>
          <w:sz w:val="32"/>
          <w:szCs w:val="32"/>
        </w:rPr>
        <w:t xml:space="preserve">2 – 3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>วัน</w:t>
      </w:r>
      <w:r w:rsidRPr="00890799">
        <w:rPr>
          <w:rFonts w:ascii="TH SarabunPSK" w:eastAsia="AngsanaNew" w:hAnsi="TH SarabunPSK" w:cs="TH SarabunPSK"/>
          <w:sz w:val="32"/>
          <w:szCs w:val="32"/>
        </w:rPr>
        <w:t xml:space="preserve">    </w:t>
      </w:r>
    </w:p>
    <w:p w:rsidR="004E6221" w:rsidRDefault="00890799" w:rsidP="00890799">
      <w:pPr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90799">
        <w:rPr>
          <w:rFonts w:ascii="TH SarabunPSK" w:eastAsia="AngsanaNew" w:hAnsi="TH SarabunPSK" w:cs="TH SarabunPSK"/>
          <w:sz w:val="32"/>
          <w:szCs w:val="32"/>
          <w:cs/>
        </w:rPr>
        <w:t xml:space="preserve">มีบ่อยมาก   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หมายถึง  </w:t>
      </w:r>
      <w:r w:rsidRPr="00890799">
        <w:rPr>
          <w:rFonts w:ascii="TH SarabunPSK" w:eastAsia="AngsanaNew" w:hAnsi="TH SarabunPSK" w:cs="TH SarabunPSK"/>
          <w:sz w:val="32"/>
          <w:szCs w:val="32"/>
          <w:cs/>
        </w:rPr>
        <w:tab/>
        <w:t>มีอาการเกือบทุกวัน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36"/>
        <w:gridCol w:w="963"/>
        <w:gridCol w:w="965"/>
        <w:gridCol w:w="897"/>
        <w:gridCol w:w="826"/>
      </w:tblGrid>
      <w:tr w:rsidR="004E6221" w:rsidRPr="00EB3CB8" w:rsidTr="00290682">
        <w:trPr>
          <w:tblHeader/>
        </w:trPr>
        <w:tc>
          <w:tcPr>
            <w:tcW w:w="829" w:type="dxa"/>
            <w:vMerge w:val="restart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236" w:type="dxa"/>
            <w:vMerge w:val="restart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3651" w:type="dxa"/>
            <w:gridSpan w:val="4"/>
          </w:tcPr>
          <w:p w:rsidR="004E6221" w:rsidRPr="00EB3CB8" w:rsidRDefault="004E6221" w:rsidP="0029068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E6221" w:rsidRPr="00EB3CB8" w:rsidTr="00290682">
        <w:trPr>
          <w:tblHeader/>
        </w:trPr>
        <w:tc>
          <w:tcPr>
            <w:tcW w:w="829" w:type="dxa"/>
            <w:vMerge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36" w:type="dxa"/>
            <w:vMerge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มีบ่อยมาก</w:t>
            </w: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มีบางเวลา</w:t>
            </w: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เกือบจะไม่มี</w:t>
            </w: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ไม่มีเลย</w:t>
            </w: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ฉันสามารถหัวเราะและมองสิ่งต่าง ๆ รอบตัวที่เกิดขึ้นได้อย่างสนุกสนาน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ฉันรอคอยสิ่งที่จะเกิดขึ้นข้างหน้าอย่างมีความสุข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ฉันตำหนิตนเองโดยไม่จำเป็นเมื่อมีสิ่งผิดพลาดเกิดขึ้น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ฉันรู้สึกกระวนกระวายหรือกังวลอย่างไม่มีเหตุผลที่ดีเพียงพอ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ฉันรู้สึกกลัวหรือตื่นตระหนกโดยไม่มีเหตุผลเพียงพออย่างมาก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สิ่งต่าง ๆ ทำให้ฉันไม่มีความสุขและกังวล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ฉันรู้สึกไม่มีความสุขจนทำให้นอนหลับได้ยาก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ฉันรู้สึกโศกเศร้าหรือทุกข์ระทม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ฉันรู้สึกไม่มีความสุขจนต้องร้องไห้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6221" w:rsidRPr="00EB3CB8" w:rsidTr="00290682">
        <w:tc>
          <w:tcPr>
            <w:tcW w:w="829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23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B3CB8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ความคิดที่จะทำร้ายตนเองเกิดขึ้นกับฉัน</w:t>
            </w:r>
          </w:p>
        </w:tc>
        <w:tc>
          <w:tcPr>
            <w:tcW w:w="963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7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6" w:type="dxa"/>
          </w:tcPr>
          <w:p w:rsidR="004E6221" w:rsidRPr="00EB3CB8" w:rsidRDefault="004E6221" w:rsidP="0029068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90799" w:rsidRPr="00890799" w:rsidRDefault="00890799" w:rsidP="004E6221">
      <w:pPr>
        <w:jc w:val="thaiDistribute"/>
        <w:rPr>
          <w:rFonts w:ascii="TH SarabunPSK" w:eastAsia="AngsanaNew" w:hAnsi="TH SarabunPSK" w:cs="TH SarabunPSK" w:hint="cs"/>
          <w:sz w:val="32"/>
          <w:szCs w:val="32"/>
        </w:rPr>
      </w:pPr>
      <w:bookmarkStart w:id="0" w:name="_GoBack"/>
      <w:bookmarkEnd w:id="0"/>
    </w:p>
    <w:sectPr w:rsidR="00890799" w:rsidRPr="00890799" w:rsidSect="00284271">
      <w:headerReference w:type="even" r:id="rId7"/>
      <w:headerReference w:type="default" r:id="rId8"/>
      <w:pgSz w:w="11906" w:h="16838"/>
      <w:pgMar w:top="1985" w:right="1133" w:bottom="1276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07" w:rsidRDefault="00046B07">
      <w:r>
        <w:separator/>
      </w:r>
    </w:p>
  </w:endnote>
  <w:endnote w:type="continuationSeparator" w:id="0">
    <w:p w:rsidR="00046B07" w:rsidRDefault="000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07" w:rsidRDefault="00046B07">
      <w:r>
        <w:separator/>
      </w:r>
    </w:p>
  </w:footnote>
  <w:footnote w:type="continuationSeparator" w:id="0">
    <w:p w:rsidR="00046B07" w:rsidRDefault="0004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48" w:rsidRDefault="00E16C48" w:rsidP="008322C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C48" w:rsidRDefault="00E16C48" w:rsidP="005347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48" w:rsidRDefault="00A03F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221" w:rsidRPr="004E6221">
      <w:rPr>
        <w:rFonts w:cs="Times New Roman"/>
        <w:noProof/>
        <w:szCs w:val="24"/>
        <w:lang w:val="th-TH"/>
      </w:rPr>
      <w:t>3</w:t>
    </w:r>
    <w:r>
      <w:rPr>
        <w:rFonts w:cs="Times New Roman"/>
        <w:noProof/>
        <w:szCs w:val="24"/>
        <w:lang w:val="th-TH"/>
      </w:rPr>
      <w:fldChar w:fldCharType="end"/>
    </w:r>
  </w:p>
  <w:p w:rsidR="00E16C48" w:rsidRDefault="00E16C48" w:rsidP="005347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43E"/>
    <w:multiLevelType w:val="hybridMultilevel"/>
    <w:tmpl w:val="90189200"/>
    <w:lvl w:ilvl="0" w:tplc="84787A26">
      <w:start w:val="1"/>
      <w:numFmt w:val="decimal"/>
      <w:lvlText w:val="(%1)"/>
      <w:lvlJc w:val="left"/>
      <w:pPr>
        <w:ind w:left="644" w:hanging="360"/>
      </w:pPr>
      <w:rPr>
        <w:rFonts w:hint="default"/>
        <w:lang w:bidi="th-TH"/>
      </w:rPr>
    </w:lvl>
    <w:lvl w:ilvl="1" w:tplc="650E4A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035"/>
    <w:multiLevelType w:val="hybridMultilevel"/>
    <w:tmpl w:val="BE92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DDD"/>
    <w:multiLevelType w:val="hybridMultilevel"/>
    <w:tmpl w:val="9ED2825A"/>
    <w:lvl w:ilvl="0" w:tplc="87A65D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32B"/>
    <w:multiLevelType w:val="hybridMultilevel"/>
    <w:tmpl w:val="7E004A8E"/>
    <w:lvl w:ilvl="0" w:tplc="650E4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71B5"/>
    <w:multiLevelType w:val="hybridMultilevel"/>
    <w:tmpl w:val="54967A4C"/>
    <w:lvl w:ilvl="0" w:tplc="7882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D7DE0"/>
    <w:multiLevelType w:val="hybridMultilevel"/>
    <w:tmpl w:val="DF60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3A97"/>
    <w:multiLevelType w:val="hybridMultilevel"/>
    <w:tmpl w:val="F8D2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6DCA"/>
    <w:multiLevelType w:val="hybridMultilevel"/>
    <w:tmpl w:val="7E0AE4A4"/>
    <w:lvl w:ilvl="0" w:tplc="650E4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3D"/>
    <w:rsid w:val="00004322"/>
    <w:rsid w:val="00007BC8"/>
    <w:rsid w:val="00007D00"/>
    <w:rsid w:val="00013716"/>
    <w:rsid w:val="000224C3"/>
    <w:rsid w:val="000239BC"/>
    <w:rsid w:val="0003136E"/>
    <w:rsid w:val="000323F2"/>
    <w:rsid w:val="00035343"/>
    <w:rsid w:val="000374F8"/>
    <w:rsid w:val="00044247"/>
    <w:rsid w:val="00046B07"/>
    <w:rsid w:val="000542B0"/>
    <w:rsid w:val="00054BC3"/>
    <w:rsid w:val="00057480"/>
    <w:rsid w:val="000607BA"/>
    <w:rsid w:val="000641D6"/>
    <w:rsid w:val="00065E4C"/>
    <w:rsid w:val="000719B0"/>
    <w:rsid w:val="0007226F"/>
    <w:rsid w:val="00076220"/>
    <w:rsid w:val="00077A29"/>
    <w:rsid w:val="00081EBD"/>
    <w:rsid w:val="00090E33"/>
    <w:rsid w:val="000A7A31"/>
    <w:rsid w:val="000B0852"/>
    <w:rsid w:val="000C5928"/>
    <w:rsid w:val="000D29BF"/>
    <w:rsid w:val="000E2618"/>
    <w:rsid w:val="000E5BC1"/>
    <w:rsid w:val="000E6E50"/>
    <w:rsid w:val="000F1184"/>
    <w:rsid w:val="000F1224"/>
    <w:rsid w:val="000F1D92"/>
    <w:rsid w:val="000F54A0"/>
    <w:rsid w:val="00102ECB"/>
    <w:rsid w:val="00111C43"/>
    <w:rsid w:val="00137272"/>
    <w:rsid w:val="001373AF"/>
    <w:rsid w:val="0014015A"/>
    <w:rsid w:val="0015190E"/>
    <w:rsid w:val="001601C5"/>
    <w:rsid w:val="00160511"/>
    <w:rsid w:val="0017152E"/>
    <w:rsid w:val="00171B9E"/>
    <w:rsid w:val="001843F6"/>
    <w:rsid w:val="001901DC"/>
    <w:rsid w:val="00194421"/>
    <w:rsid w:val="00194984"/>
    <w:rsid w:val="00196009"/>
    <w:rsid w:val="001A40C0"/>
    <w:rsid w:val="001B018F"/>
    <w:rsid w:val="001C0A15"/>
    <w:rsid w:val="001C3C7B"/>
    <w:rsid w:val="001C52ED"/>
    <w:rsid w:val="001D709E"/>
    <w:rsid w:val="001D7C91"/>
    <w:rsid w:val="001F5F7B"/>
    <w:rsid w:val="001F7047"/>
    <w:rsid w:val="0020304A"/>
    <w:rsid w:val="00204D97"/>
    <w:rsid w:val="00205C21"/>
    <w:rsid w:val="00224741"/>
    <w:rsid w:val="00241430"/>
    <w:rsid w:val="00256BF1"/>
    <w:rsid w:val="00256D97"/>
    <w:rsid w:val="00264C32"/>
    <w:rsid w:val="002655FA"/>
    <w:rsid w:val="00270F88"/>
    <w:rsid w:val="00274629"/>
    <w:rsid w:val="00277128"/>
    <w:rsid w:val="00280379"/>
    <w:rsid w:val="00280BF8"/>
    <w:rsid w:val="002816F4"/>
    <w:rsid w:val="00283A2E"/>
    <w:rsid w:val="00284271"/>
    <w:rsid w:val="00284FA2"/>
    <w:rsid w:val="002857F4"/>
    <w:rsid w:val="00291D08"/>
    <w:rsid w:val="002929B5"/>
    <w:rsid w:val="00292F3A"/>
    <w:rsid w:val="002B0383"/>
    <w:rsid w:val="002B13ED"/>
    <w:rsid w:val="002B6B66"/>
    <w:rsid w:val="002C2BE2"/>
    <w:rsid w:val="002C4579"/>
    <w:rsid w:val="002C5FB6"/>
    <w:rsid w:val="002E09A9"/>
    <w:rsid w:val="002E2248"/>
    <w:rsid w:val="002E5EB7"/>
    <w:rsid w:val="002E71CB"/>
    <w:rsid w:val="002E78B5"/>
    <w:rsid w:val="002E7D18"/>
    <w:rsid w:val="00305230"/>
    <w:rsid w:val="00315A2B"/>
    <w:rsid w:val="00315B6E"/>
    <w:rsid w:val="00324846"/>
    <w:rsid w:val="003402B3"/>
    <w:rsid w:val="00340D80"/>
    <w:rsid w:val="00342AFC"/>
    <w:rsid w:val="0034595C"/>
    <w:rsid w:val="00346215"/>
    <w:rsid w:val="003526D2"/>
    <w:rsid w:val="0036099F"/>
    <w:rsid w:val="00362135"/>
    <w:rsid w:val="00364720"/>
    <w:rsid w:val="003676B2"/>
    <w:rsid w:val="0037477F"/>
    <w:rsid w:val="003805FB"/>
    <w:rsid w:val="0038091B"/>
    <w:rsid w:val="00382BCF"/>
    <w:rsid w:val="00385676"/>
    <w:rsid w:val="00385CEF"/>
    <w:rsid w:val="00387DEC"/>
    <w:rsid w:val="00387F96"/>
    <w:rsid w:val="0039056D"/>
    <w:rsid w:val="003A2C99"/>
    <w:rsid w:val="003A51B7"/>
    <w:rsid w:val="003A5B6E"/>
    <w:rsid w:val="003D78CC"/>
    <w:rsid w:val="003E1996"/>
    <w:rsid w:val="003E2ED3"/>
    <w:rsid w:val="003E483C"/>
    <w:rsid w:val="003E5D41"/>
    <w:rsid w:val="003F319B"/>
    <w:rsid w:val="003F5951"/>
    <w:rsid w:val="0040010A"/>
    <w:rsid w:val="0040060C"/>
    <w:rsid w:val="004036D9"/>
    <w:rsid w:val="00420F0A"/>
    <w:rsid w:val="004241F5"/>
    <w:rsid w:val="004254BA"/>
    <w:rsid w:val="0042671A"/>
    <w:rsid w:val="00426C49"/>
    <w:rsid w:val="004327EE"/>
    <w:rsid w:val="00437C0A"/>
    <w:rsid w:val="004420D9"/>
    <w:rsid w:val="00444FCF"/>
    <w:rsid w:val="0045552B"/>
    <w:rsid w:val="00464580"/>
    <w:rsid w:val="00464D9A"/>
    <w:rsid w:val="0046500D"/>
    <w:rsid w:val="00471AA7"/>
    <w:rsid w:val="004723B3"/>
    <w:rsid w:val="00472C9D"/>
    <w:rsid w:val="00474DBD"/>
    <w:rsid w:val="004804A0"/>
    <w:rsid w:val="0048090F"/>
    <w:rsid w:val="00487EB9"/>
    <w:rsid w:val="004A0C5F"/>
    <w:rsid w:val="004A1A3C"/>
    <w:rsid w:val="004A31C0"/>
    <w:rsid w:val="004A4CB1"/>
    <w:rsid w:val="004A6852"/>
    <w:rsid w:val="004C28E5"/>
    <w:rsid w:val="004C4737"/>
    <w:rsid w:val="004C50A6"/>
    <w:rsid w:val="004C59E0"/>
    <w:rsid w:val="004D2AFA"/>
    <w:rsid w:val="004D78E5"/>
    <w:rsid w:val="004E6221"/>
    <w:rsid w:val="004F5994"/>
    <w:rsid w:val="00502F88"/>
    <w:rsid w:val="0050696C"/>
    <w:rsid w:val="00506988"/>
    <w:rsid w:val="00513390"/>
    <w:rsid w:val="005144CD"/>
    <w:rsid w:val="00514B73"/>
    <w:rsid w:val="00527277"/>
    <w:rsid w:val="0053478E"/>
    <w:rsid w:val="00536A44"/>
    <w:rsid w:val="00536DFF"/>
    <w:rsid w:val="005463D4"/>
    <w:rsid w:val="005503D9"/>
    <w:rsid w:val="00562C64"/>
    <w:rsid w:val="00562E5A"/>
    <w:rsid w:val="005656D5"/>
    <w:rsid w:val="00574041"/>
    <w:rsid w:val="00574812"/>
    <w:rsid w:val="00574DC0"/>
    <w:rsid w:val="00580B80"/>
    <w:rsid w:val="0058638B"/>
    <w:rsid w:val="0059046D"/>
    <w:rsid w:val="00596FD5"/>
    <w:rsid w:val="005B00C0"/>
    <w:rsid w:val="005B0D17"/>
    <w:rsid w:val="005B18A3"/>
    <w:rsid w:val="005B2734"/>
    <w:rsid w:val="005B5B32"/>
    <w:rsid w:val="005C778E"/>
    <w:rsid w:val="005D2524"/>
    <w:rsid w:val="005D538A"/>
    <w:rsid w:val="005E6BD5"/>
    <w:rsid w:val="005E726D"/>
    <w:rsid w:val="005F1960"/>
    <w:rsid w:val="005F2CDA"/>
    <w:rsid w:val="005F3FD2"/>
    <w:rsid w:val="006020D5"/>
    <w:rsid w:val="006126B5"/>
    <w:rsid w:val="0063040D"/>
    <w:rsid w:val="00633190"/>
    <w:rsid w:val="00634516"/>
    <w:rsid w:val="006420B1"/>
    <w:rsid w:val="00643490"/>
    <w:rsid w:val="00647979"/>
    <w:rsid w:val="006531C8"/>
    <w:rsid w:val="00683BF4"/>
    <w:rsid w:val="0068713D"/>
    <w:rsid w:val="006A4A91"/>
    <w:rsid w:val="006B5BDB"/>
    <w:rsid w:val="006B7768"/>
    <w:rsid w:val="006C47E4"/>
    <w:rsid w:val="006D33FA"/>
    <w:rsid w:val="006E0207"/>
    <w:rsid w:val="006F1736"/>
    <w:rsid w:val="00705AAE"/>
    <w:rsid w:val="007073ED"/>
    <w:rsid w:val="00713469"/>
    <w:rsid w:val="00716DB1"/>
    <w:rsid w:val="0072120F"/>
    <w:rsid w:val="00735C6E"/>
    <w:rsid w:val="00741FF8"/>
    <w:rsid w:val="007465F1"/>
    <w:rsid w:val="00752F87"/>
    <w:rsid w:val="0075556B"/>
    <w:rsid w:val="0077092B"/>
    <w:rsid w:val="0077303F"/>
    <w:rsid w:val="0077671C"/>
    <w:rsid w:val="00777380"/>
    <w:rsid w:val="007819B6"/>
    <w:rsid w:val="00790EFD"/>
    <w:rsid w:val="007979C5"/>
    <w:rsid w:val="007A5E88"/>
    <w:rsid w:val="007A6416"/>
    <w:rsid w:val="007B034E"/>
    <w:rsid w:val="007B0C5B"/>
    <w:rsid w:val="007B2947"/>
    <w:rsid w:val="007B45A8"/>
    <w:rsid w:val="007B6F5F"/>
    <w:rsid w:val="007C1311"/>
    <w:rsid w:val="007D26E0"/>
    <w:rsid w:val="007E0CC3"/>
    <w:rsid w:val="007E662A"/>
    <w:rsid w:val="007F3AF1"/>
    <w:rsid w:val="007F7667"/>
    <w:rsid w:val="008025C0"/>
    <w:rsid w:val="0082071F"/>
    <w:rsid w:val="00820DBF"/>
    <w:rsid w:val="008322C6"/>
    <w:rsid w:val="008324A5"/>
    <w:rsid w:val="008338B9"/>
    <w:rsid w:val="00834B0C"/>
    <w:rsid w:val="00836361"/>
    <w:rsid w:val="00840774"/>
    <w:rsid w:val="00841893"/>
    <w:rsid w:val="00846112"/>
    <w:rsid w:val="0085019C"/>
    <w:rsid w:val="0085082B"/>
    <w:rsid w:val="008542F6"/>
    <w:rsid w:val="0086157B"/>
    <w:rsid w:val="0087288B"/>
    <w:rsid w:val="0088164D"/>
    <w:rsid w:val="00890799"/>
    <w:rsid w:val="00891B50"/>
    <w:rsid w:val="00893CC1"/>
    <w:rsid w:val="008953C2"/>
    <w:rsid w:val="008963C7"/>
    <w:rsid w:val="008A5372"/>
    <w:rsid w:val="008C48E4"/>
    <w:rsid w:val="008D1EEE"/>
    <w:rsid w:val="008E0370"/>
    <w:rsid w:val="008E4F56"/>
    <w:rsid w:val="008E75CF"/>
    <w:rsid w:val="008F06CA"/>
    <w:rsid w:val="008F5D83"/>
    <w:rsid w:val="00900880"/>
    <w:rsid w:val="00902352"/>
    <w:rsid w:val="0090603C"/>
    <w:rsid w:val="00906532"/>
    <w:rsid w:val="00911157"/>
    <w:rsid w:val="00923A12"/>
    <w:rsid w:val="00926606"/>
    <w:rsid w:val="00927896"/>
    <w:rsid w:val="0093273E"/>
    <w:rsid w:val="009361E3"/>
    <w:rsid w:val="009418E7"/>
    <w:rsid w:val="009509D3"/>
    <w:rsid w:val="009546F8"/>
    <w:rsid w:val="00962C6D"/>
    <w:rsid w:val="00985C74"/>
    <w:rsid w:val="009961B1"/>
    <w:rsid w:val="009A1EA1"/>
    <w:rsid w:val="009B008F"/>
    <w:rsid w:val="009B28C4"/>
    <w:rsid w:val="009B70ED"/>
    <w:rsid w:val="009C5BAA"/>
    <w:rsid w:val="009C78CA"/>
    <w:rsid w:val="009D0CEE"/>
    <w:rsid w:val="009D6DDD"/>
    <w:rsid w:val="009E1641"/>
    <w:rsid w:val="009E212D"/>
    <w:rsid w:val="009E33F4"/>
    <w:rsid w:val="00A02C45"/>
    <w:rsid w:val="00A030C4"/>
    <w:rsid w:val="00A03F37"/>
    <w:rsid w:val="00A12919"/>
    <w:rsid w:val="00A13E9B"/>
    <w:rsid w:val="00A22BE4"/>
    <w:rsid w:val="00A24189"/>
    <w:rsid w:val="00A31154"/>
    <w:rsid w:val="00A36175"/>
    <w:rsid w:val="00A435BA"/>
    <w:rsid w:val="00A43B3B"/>
    <w:rsid w:val="00A47485"/>
    <w:rsid w:val="00A51F5E"/>
    <w:rsid w:val="00A529C6"/>
    <w:rsid w:val="00A61D7A"/>
    <w:rsid w:val="00A62BA4"/>
    <w:rsid w:val="00A63EDF"/>
    <w:rsid w:val="00A65740"/>
    <w:rsid w:val="00A6739A"/>
    <w:rsid w:val="00A728C8"/>
    <w:rsid w:val="00A74406"/>
    <w:rsid w:val="00A828D2"/>
    <w:rsid w:val="00A852BF"/>
    <w:rsid w:val="00A8545A"/>
    <w:rsid w:val="00A865DA"/>
    <w:rsid w:val="00A90411"/>
    <w:rsid w:val="00A95E9D"/>
    <w:rsid w:val="00A96FFD"/>
    <w:rsid w:val="00AA2C86"/>
    <w:rsid w:val="00AA4D83"/>
    <w:rsid w:val="00AB0524"/>
    <w:rsid w:val="00AB2C2F"/>
    <w:rsid w:val="00AC5541"/>
    <w:rsid w:val="00AC5C09"/>
    <w:rsid w:val="00AD3453"/>
    <w:rsid w:val="00AE0A92"/>
    <w:rsid w:val="00AE2876"/>
    <w:rsid w:val="00AF47F3"/>
    <w:rsid w:val="00B02109"/>
    <w:rsid w:val="00B02A7C"/>
    <w:rsid w:val="00B07799"/>
    <w:rsid w:val="00B125E1"/>
    <w:rsid w:val="00B1273F"/>
    <w:rsid w:val="00B15D8E"/>
    <w:rsid w:val="00B23948"/>
    <w:rsid w:val="00B279D9"/>
    <w:rsid w:val="00B27A1D"/>
    <w:rsid w:val="00B46512"/>
    <w:rsid w:val="00B5506C"/>
    <w:rsid w:val="00B60B13"/>
    <w:rsid w:val="00B641C3"/>
    <w:rsid w:val="00B71603"/>
    <w:rsid w:val="00B71A75"/>
    <w:rsid w:val="00B862AA"/>
    <w:rsid w:val="00B916CC"/>
    <w:rsid w:val="00B97286"/>
    <w:rsid w:val="00BB717A"/>
    <w:rsid w:val="00BC0C41"/>
    <w:rsid w:val="00BC3ECE"/>
    <w:rsid w:val="00BC4D8D"/>
    <w:rsid w:val="00BD1180"/>
    <w:rsid w:val="00BD3D98"/>
    <w:rsid w:val="00BD50F3"/>
    <w:rsid w:val="00BE54FD"/>
    <w:rsid w:val="00BE761C"/>
    <w:rsid w:val="00BF4F11"/>
    <w:rsid w:val="00C02C3D"/>
    <w:rsid w:val="00C0491C"/>
    <w:rsid w:val="00C14100"/>
    <w:rsid w:val="00C15817"/>
    <w:rsid w:val="00C2342C"/>
    <w:rsid w:val="00C31975"/>
    <w:rsid w:val="00C34677"/>
    <w:rsid w:val="00C40EE2"/>
    <w:rsid w:val="00C449FD"/>
    <w:rsid w:val="00C53166"/>
    <w:rsid w:val="00C54848"/>
    <w:rsid w:val="00C56DFD"/>
    <w:rsid w:val="00C57787"/>
    <w:rsid w:val="00C87B21"/>
    <w:rsid w:val="00C90FBB"/>
    <w:rsid w:val="00C97677"/>
    <w:rsid w:val="00CA0AA0"/>
    <w:rsid w:val="00CA2FE6"/>
    <w:rsid w:val="00CB1260"/>
    <w:rsid w:val="00CB536C"/>
    <w:rsid w:val="00CB6878"/>
    <w:rsid w:val="00CB7779"/>
    <w:rsid w:val="00CB7B09"/>
    <w:rsid w:val="00CB7BC6"/>
    <w:rsid w:val="00CC3FC5"/>
    <w:rsid w:val="00CD2E08"/>
    <w:rsid w:val="00CE1062"/>
    <w:rsid w:val="00CE3C3B"/>
    <w:rsid w:val="00D01156"/>
    <w:rsid w:val="00D02CD5"/>
    <w:rsid w:val="00D0580C"/>
    <w:rsid w:val="00D07A15"/>
    <w:rsid w:val="00D145C9"/>
    <w:rsid w:val="00D16086"/>
    <w:rsid w:val="00D16E61"/>
    <w:rsid w:val="00D2464C"/>
    <w:rsid w:val="00D26FAE"/>
    <w:rsid w:val="00D33B8F"/>
    <w:rsid w:val="00D47A06"/>
    <w:rsid w:val="00D52A77"/>
    <w:rsid w:val="00D547BA"/>
    <w:rsid w:val="00D67441"/>
    <w:rsid w:val="00D71661"/>
    <w:rsid w:val="00D7214B"/>
    <w:rsid w:val="00D72AC3"/>
    <w:rsid w:val="00D74DAA"/>
    <w:rsid w:val="00D80E86"/>
    <w:rsid w:val="00D91BDC"/>
    <w:rsid w:val="00D926D7"/>
    <w:rsid w:val="00D961BD"/>
    <w:rsid w:val="00DB0793"/>
    <w:rsid w:val="00DB0CAD"/>
    <w:rsid w:val="00DB39B1"/>
    <w:rsid w:val="00DC141D"/>
    <w:rsid w:val="00DC267E"/>
    <w:rsid w:val="00DC341A"/>
    <w:rsid w:val="00DD6358"/>
    <w:rsid w:val="00DD6C55"/>
    <w:rsid w:val="00DE37AC"/>
    <w:rsid w:val="00DE51F1"/>
    <w:rsid w:val="00DE5C69"/>
    <w:rsid w:val="00DE7A17"/>
    <w:rsid w:val="00DF543E"/>
    <w:rsid w:val="00DF64EB"/>
    <w:rsid w:val="00E0443C"/>
    <w:rsid w:val="00E16C48"/>
    <w:rsid w:val="00E221E7"/>
    <w:rsid w:val="00E25DAF"/>
    <w:rsid w:val="00E3354E"/>
    <w:rsid w:val="00E345CC"/>
    <w:rsid w:val="00E3616E"/>
    <w:rsid w:val="00E40A9D"/>
    <w:rsid w:val="00E463E2"/>
    <w:rsid w:val="00E554B0"/>
    <w:rsid w:val="00E55AAD"/>
    <w:rsid w:val="00E55BDB"/>
    <w:rsid w:val="00E574A8"/>
    <w:rsid w:val="00E57C7D"/>
    <w:rsid w:val="00E7471A"/>
    <w:rsid w:val="00E7513C"/>
    <w:rsid w:val="00E75C1E"/>
    <w:rsid w:val="00E83CC7"/>
    <w:rsid w:val="00E87F3C"/>
    <w:rsid w:val="00E92182"/>
    <w:rsid w:val="00EB3CB8"/>
    <w:rsid w:val="00EC0EF2"/>
    <w:rsid w:val="00EC38B2"/>
    <w:rsid w:val="00EE025D"/>
    <w:rsid w:val="00EE0806"/>
    <w:rsid w:val="00EE0E06"/>
    <w:rsid w:val="00EE22E8"/>
    <w:rsid w:val="00EE3C3B"/>
    <w:rsid w:val="00EF01E9"/>
    <w:rsid w:val="00EF2763"/>
    <w:rsid w:val="00EF5B74"/>
    <w:rsid w:val="00F07A01"/>
    <w:rsid w:val="00F12A72"/>
    <w:rsid w:val="00F16B42"/>
    <w:rsid w:val="00F17044"/>
    <w:rsid w:val="00F24B20"/>
    <w:rsid w:val="00F31D0B"/>
    <w:rsid w:val="00F36B04"/>
    <w:rsid w:val="00F37CC6"/>
    <w:rsid w:val="00F508E7"/>
    <w:rsid w:val="00F50CE0"/>
    <w:rsid w:val="00F55C46"/>
    <w:rsid w:val="00F560EB"/>
    <w:rsid w:val="00F679B3"/>
    <w:rsid w:val="00F85498"/>
    <w:rsid w:val="00F91A57"/>
    <w:rsid w:val="00F92176"/>
    <w:rsid w:val="00F95700"/>
    <w:rsid w:val="00F95832"/>
    <w:rsid w:val="00F96392"/>
    <w:rsid w:val="00FA3A15"/>
    <w:rsid w:val="00FB1390"/>
    <w:rsid w:val="00FB432F"/>
    <w:rsid w:val="00FC168B"/>
    <w:rsid w:val="00FC22FA"/>
    <w:rsid w:val="00FD244B"/>
    <w:rsid w:val="00FD7300"/>
    <w:rsid w:val="00FE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5DE62-8CAC-4489-8EA7-EB327CE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F5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B8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80B8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AA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3478E"/>
  </w:style>
  <w:style w:type="paragraph" w:styleId="a8">
    <w:name w:val="Balloon Text"/>
    <w:basedOn w:val="a"/>
    <w:semiHidden/>
    <w:rsid w:val="00513390"/>
    <w:rPr>
      <w:rFonts w:ascii="Tahoma" w:hAnsi="Tahoma"/>
      <w:sz w:val="16"/>
      <w:szCs w:val="18"/>
    </w:rPr>
  </w:style>
  <w:style w:type="character" w:styleId="a9">
    <w:name w:val="annotation reference"/>
    <w:rsid w:val="00241430"/>
    <w:rPr>
      <w:sz w:val="16"/>
      <w:szCs w:val="18"/>
    </w:rPr>
  </w:style>
  <w:style w:type="paragraph" w:styleId="aa">
    <w:name w:val="annotation text"/>
    <w:basedOn w:val="a"/>
    <w:link w:val="ab"/>
    <w:rsid w:val="00241430"/>
    <w:rPr>
      <w:sz w:val="20"/>
      <w:szCs w:val="25"/>
    </w:rPr>
  </w:style>
  <w:style w:type="character" w:customStyle="1" w:styleId="ab">
    <w:name w:val="ข้อความข้อคิดเห็น อักขระ"/>
    <w:link w:val="aa"/>
    <w:rsid w:val="00241430"/>
    <w:rPr>
      <w:szCs w:val="25"/>
      <w:lang w:eastAsia="zh-CN"/>
    </w:rPr>
  </w:style>
  <w:style w:type="paragraph" w:styleId="ac">
    <w:name w:val="annotation subject"/>
    <w:basedOn w:val="aa"/>
    <w:next w:val="aa"/>
    <w:link w:val="ad"/>
    <w:rsid w:val="00241430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241430"/>
    <w:rPr>
      <w:b/>
      <w:bCs/>
      <w:szCs w:val="25"/>
      <w:lang w:eastAsia="zh-CN"/>
    </w:rPr>
  </w:style>
  <w:style w:type="paragraph" w:customStyle="1" w:styleId="Default">
    <w:name w:val="Default"/>
    <w:rsid w:val="006D33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Title"/>
    <w:basedOn w:val="a"/>
    <w:link w:val="af"/>
    <w:qFormat/>
    <w:rsid w:val="00EB3CB8"/>
    <w:pPr>
      <w:jc w:val="center"/>
    </w:pPr>
    <w:rPr>
      <w:rFonts w:ascii="AngsanaUPC" w:eastAsia="Cordia New" w:hAnsi="AngsanaUPC" w:cs="AngsanaUPC"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B3CB8"/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A62BA4"/>
    <w:rPr>
      <w:sz w:val="24"/>
      <w:szCs w:val="28"/>
      <w:lang w:eastAsia="zh-CN"/>
    </w:rPr>
  </w:style>
  <w:style w:type="paragraph" w:styleId="af0">
    <w:name w:val="No Spacing"/>
    <w:uiPriority w:val="1"/>
    <w:qFormat/>
    <w:rsid w:val="00790EFD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</vt:lpstr>
      <vt:lpstr>แบบสอบถาม</vt:lpstr>
    </vt:vector>
  </TitlesOfParts>
  <Company>PKT.MOPH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owner</dc:creator>
  <cp:lastModifiedBy>Windows User</cp:lastModifiedBy>
  <cp:revision>3</cp:revision>
  <cp:lastPrinted>2014-01-21T11:10:00Z</cp:lastPrinted>
  <dcterms:created xsi:type="dcterms:W3CDTF">2019-10-29T19:23:00Z</dcterms:created>
  <dcterms:modified xsi:type="dcterms:W3CDTF">2019-10-29T21:06:00Z</dcterms:modified>
</cp:coreProperties>
</file>