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396D2" w14:textId="77777777" w:rsidR="00A07711" w:rsidRPr="00B71AE5" w:rsidRDefault="00A07711" w:rsidP="00A07711">
      <w:pPr>
        <w:pStyle w:val="HTMLconformatoprevio"/>
        <w:shd w:val="clear" w:color="auto" w:fill="FFFFFF"/>
        <w:jc w:val="both"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</w:pPr>
      <w:bookmarkStart w:id="0" w:name="_GoBack"/>
      <w:bookmarkEnd w:id="0"/>
      <w:r w:rsidRPr="00B71AE5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  <w:lang w:val="en-US"/>
        </w:rPr>
        <w:t>SUPPLEMENTARY MATERIAL</w:t>
      </w:r>
    </w:p>
    <w:p w14:paraId="41DDF871" w14:textId="77777777" w:rsidR="00A07711" w:rsidRDefault="00A07711" w:rsidP="00A07711">
      <w:pPr>
        <w:pStyle w:val="HTMLconformatoprevio"/>
        <w:shd w:val="clear" w:color="auto" w:fill="FFFFFF"/>
        <w:jc w:val="both"/>
        <w:rPr>
          <w:rFonts w:ascii="Times New Roman" w:hAnsi="Times New Roman" w:cs="Times New Roman"/>
          <w:b/>
          <w:color w:val="212121"/>
          <w:sz w:val="24"/>
          <w:szCs w:val="24"/>
          <w:shd w:val="clear" w:color="auto" w:fill="FFFFFF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948"/>
        <w:gridCol w:w="591"/>
        <w:gridCol w:w="7853"/>
      </w:tblGrid>
      <w:tr w:rsidR="00A07711" w:rsidRPr="0097070C" w14:paraId="7D41BCD4" w14:textId="77777777" w:rsidTr="00A61D1D">
        <w:trPr>
          <w:trHeight w:val="33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CE28" w14:textId="6469F84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MX"/>
              </w:rPr>
              <w:t>Table Sup</w:t>
            </w:r>
            <w:r w:rsidR="00EE0A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MX"/>
              </w:rPr>
              <w:t>.</w:t>
            </w:r>
            <w:r w:rsidRPr="008E67A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MX"/>
              </w:rPr>
              <w:t xml:space="preserve"> 1</w:t>
            </w:r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. </w:t>
            </w:r>
            <w:r w:rsidR="00A61D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Lines</w:t>
            </w:r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 </w:t>
            </w:r>
            <w:proofErr w:type="spellStart"/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phenotyped</w:t>
            </w:r>
            <w:proofErr w:type="spellEnd"/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 for yellow rust in Celaya</w:t>
            </w:r>
            <w:r w:rsidR="005A5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,</w:t>
            </w:r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 </w:t>
            </w:r>
            <w:proofErr w:type="spellStart"/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Villagrán</w:t>
            </w:r>
            <w:proofErr w:type="spellEnd"/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 (Guanajuato) and La Barca (Jalisco) in the Fall Winter </w:t>
            </w:r>
            <w:r w:rsidR="007B6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(FW) </w:t>
            </w:r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cycle 2015-16 and in Texcoco, State of Mexico and </w:t>
            </w:r>
            <w:proofErr w:type="spellStart"/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Nanacamilpa</w:t>
            </w:r>
            <w:proofErr w:type="spellEnd"/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, Tlaxcala in the Spring Summer </w:t>
            </w:r>
            <w:r w:rsidR="007B6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(SS) </w:t>
            </w:r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2016 cycle.</w:t>
            </w:r>
          </w:p>
        </w:tc>
      </w:tr>
      <w:tr w:rsidR="00A07711" w:rsidRPr="008E67A7" w14:paraId="4B2EE819" w14:textId="77777777" w:rsidTr="00A61D1D">
        <w:trPr>
          <w:trHeight w:val="330"/>
        </w:trPr>
        <w:tc>
          <w:tcPr>
            <w:tcW w:w="23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DF60B3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  <w:t>#</w:t>
            </w:r>
          </w:p>
        </w:tc>
        <w:tc>
          <w:tcPr>
            <w:tcW w:w="45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3196D7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  <w:t>GID</w:t>
            </w:r>
          </w:p>
        </w:tc>
        <w:tc>
          <w:tcPr>
            <w:tcW w:w="26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18832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  <w:t>LN</w:t>
            </w:r>
          </w:p>
        </w:tc>
        <w:tc>
          <w:tcPr>
            <w:tcW w:w="405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04AB5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es-MX"/>
              </w:rPr>
              <w:t>PEDIGREE</w:t>
            </w:r>
          </w:p>
        </w:tc>
      </w:tr>
      <w:tr w:rsidR="00A07711" w:rsidRPr="008E67A7" w14:paraId="2C92FCC9" w14:textId="77777777" w:rsidTr="00A61D1D">
        <w:trPr>
          <w:trHeight w:val="315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F4B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A6D4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7640765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95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B5B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(665)//KACHU/3/BAJ #1</w:t>
            </w:r>
          </w:p>
        </w:tc>
      </w:tr>
      <w:tr w:rsidR="00A07711" w:rsidRPr="008E67A7" w14:paraId="2649256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87E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E81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7640767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C8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2537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(665)//KACHU/3/BAJ #1</w:t>
            </w:r>
          </w:p>
        </w:tc>
      </w:tr>
      <w:tr w:rsidR="00A07711" w:rsidRPr="008E67A7" w14:paraId="5D42219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D594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F53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7640781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40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3D2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(466)//KACHU/3/BAJ #1</w:t>
            </w:r>
          </w:p>
        </w:tc>
      </w:tr>
      <w:tr w:rsidR="00A07711" w:rsidRPr="008E67A7" w14:paraId="55CF5FB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739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1A0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7640788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31A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66E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(466)//KACHU/3/BAJ #1</w:t>
            </w:r>
          </w:p>
        </w:tc>
      </w:tr>
      <w:tr w:rsidR="00A07711" w:rsidRPr="008E67A7" w14:paraId="55AA887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1CF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102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7640794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C63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FDC7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(466)//KACHU/3/BAJ #1</w:t>
            </w:r>
          </w:p>
        </w:tc>
      </w:tr>
      <w:tr w:rsidR="00A07711" w:rsidRPr="008E67A7" w14:paraId="22F9CB4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398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7FDA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7640798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9D55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575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(466)//KACHU/3/BAJ #1</w:t>
            </w:r>
          </w:p>
        </w:tc>
      </w:tr>
      <w:tr w:rsidR="00A07711" w:rsidRPr="008E67A7" w14:paraId="62C6825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82EB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3C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D2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B50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(481)//KACHU/3/BAJ #1</w:t>
            </w:r>
          </w:p>
        </w:tc>
      </w:tr>
      <w:tr w:rsidR="00A07711" w:rsidRPr="008E67A7" w14:paraId="695DF93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2726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F75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7640824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81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7FC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28EC90E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945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ABF2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2E93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9E4D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78A3EB3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B96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47F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7640845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1332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8B7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43B3538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42D9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0CA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7640848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7CD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900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0234F05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4C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814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7640852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BA6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653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656ADAD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F3E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A48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EE6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3FC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2BF4C4B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AEB2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4BE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7640860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6CBD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6E3F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5C66E56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551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A0AD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7640864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E6A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07BB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KE90-282/MILAN//KACHU/3/BAJ #1</w:t>
            </w:r>
          </w:p>
        </w:tc>
      </w:tr>
      <w:tr w:rsidR="00A07711" w:rsidRPr="008E67A7" w14:paraId="0E284BA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B7E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037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7640926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AB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1A4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41485/KACHU//BAJ #1</w:t>
            </w:r>
          </w:p>
        </w:tc>
      </w:tr>
      <w:tr w:rsidR="00A07711" w:rsidRPr="008E67A7" w14:paraId="0D78E55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CC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C55C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7640950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AB0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358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42158/KACHU//BAJ #1</w:t>
            </w:r>
          </w:p>
        </w:tc>
      </w:tr>
      <w:tr w:rsidR="00A07711" w:rsidRPr="008E67A7" w14:paraId="59AB2B9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3130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D8D8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7640952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E88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9DE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42158/KACHU//BAJ #1</w:t>
            </w:r>
          </w:p>
        </w:tc>
      </w:tr>
      <w:tr w:rsidR="00A07711" w:rsidRPr="008E67A7" w14:paraId="32045AA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3D5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D5C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7640955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079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EC9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SCOOP_1/AE.SQUARROSA (634)//KACHU/3/BAJ #1</w:t>
            </w:r>
          </w:p>
        </w:tc>
      </w:tr>
      <w:tr w:rsidR="00A07711" w:rsidRPr="008E67A7" w14:paraId="506D2CC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6DE4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9742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7640964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BE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D450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SCOOP_1/AE.SQUARROSA (634)//KACHU/3/BAJ #1</w:t>
            </w:r>
          </w:p>
        </w:tc>
      </w:tr>
      <w:tr w:rsidR="00A07711" w:rsidRPr="008E67A7" w14:paraId="69F0171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9A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8A5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7640980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E61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D2E2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SCOOP_1/AE.SQUARROSA (634)//KACHU/3/BAJ #1</w:t>
            </w:r>
          </w:p>
        </w:tc>
      </w:tr>
      <w:tr w:rsidR="00A07711" w:rsidRPr="008E67A7" w14:paraId="413F73E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72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F6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7641281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78A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6FD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GAN/AE.SQUARROSA (897)//KACHU/3/BAJ #1</w:t>
            </w:r>
          </w:p>
        </w:tc>
      </w:tr>
      <w:tr w:rsidR="00A07711" w:rsidRPr="008E67A7" w14:paraId="51885B0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29A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CE9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7641305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680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AC3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(516)//KACHU/3/BAJ #1</w:t>
            </w:r>
          </w:p>
        </w:tc>
      </w:tr>
      <w:tr w:rsidR="00A07711" w:rsidRPr="008E67A7" w14:paraId="7F93553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8D2F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1DA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7641307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B51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3A95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(516)//KACHU/3/BAJ #1</w:t>
            </w:r>
          </w:p>
        </w:tc>
      </w:tr>
      <w:tr w:rsidR="00A07711" w:rsidRPr="008E67A7" w14:paraId="0DAE6FB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72E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8EF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7641340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C3A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820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(517)//KACHU/3/BAJ #1</w:t>
            </w:r>
          </w:p>
        </w:tc>
      </w:tr>
      <w:tr w:rsidR="00A07711" w:rsidRPr="008E67A7" w14:paraId="193B0C3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123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7F9A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7641345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AF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4C7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(517)//KACHU/3/BAJ #1</w:t>
            </w:r>
          </w:p>
        </w:tc>
      </w:tr>
      <w:tr w:rsidR="00A07711" w:rsidRPr="008E67A7" w14:paraId="357E717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35D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A222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7641346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C6DA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ABA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(517)//KACHU/3/BAJ #1</w:t>
            </w:r>
          </w:p>
        </w:tc>
      </w:tr>
      <w:tr w:rsidR="00A07711" w:rsidRPr="008E67A7" w14:paraId="3E947D0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0B3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47A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7641347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4D8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ECE1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(517)//KACHU/3/BAJ #1</w:t>
            </w:r>
          </w:p>
        </w:tc>
      </w:tr>
      <w:tr w:rsidR="00A07711" w:rsidRPr="008E67A7" w14:paraId="721D4F7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E46D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A91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7641373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77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264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(517)//KACHU/3/BAJ #1</w:t>
            </w:r>
          </w:p>
        </w:tc>
      </w:tr>
      <w:tr w:rsidR="00A07711" w:rsidRPr="008E67A7" w14:paraId="282DCE0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AAB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A71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7641375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9EB5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B92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(517)//KACHU/3/BAJ #1</w:t>
            </w:r>
          </w:p>
        </w:tc>
      </w:tr>
      <w:tr w:rsidR="00A07711" w:rsidRPr="008E67A7" w14:paraId="77A1D17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1AB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DA4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7641379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2FC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726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(517)//KACHU/3/BAJ #1</w:t>
            </w:r>
          </w:p>
        </w:tc>
      </w:tr>
      <w:tr w:rsidR="00A07711" w:rsidRPr="008E67A7" w14:paraId="72D7049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D288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B7B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7641390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6D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A92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DOY1/AE.SQUARROSA (1024)//KACHU/3/BAJ #1</w:t>
            </w:r>
          </w:p>
        </w:tc>
      </w:tr>
      <w:tr w:rsidR="00A07711" w:rsidRPr="008E67A7" w14:paraId="670D791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7F7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7A8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654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9A6B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DOY1/AE.SQUARROSA (1024)//KACHU/3/BAJ #1</w:t>
            </w:r>
          </w:p>
        </w:tc>
      </w:tr>
      <w:tr w:rsidR="00A07711" w:rsidRPr="008E67A7" w14:paraId="36959DE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6E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64F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779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600B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DOY1/AE.SQUARROSA (1024)//KACHU/3/BAJ #1</w:t>
            </w:r>
          </w:p>
        </w:tc>
      </w:tr>
      <w:tr w:rsidR="00A07711" w:rsidRPr="008E67A7" w14:paraId="1DDFC13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AC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73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7641424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2636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802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(1025)//KACHU/3/BAJ #1</w:t>
            </w:r>
          </w:p>
        </w:tc>
      </w:tr>
      <w:tr w:rsidR="00A07711" w:rsidRPr="008E67A7" w14:paraId="08D062D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2B0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0C4F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7641427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2447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CDF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(1025)//KACHU/3/BAJ #1</w:t>
            </w:r>
          </w:p>
        </w:tc>
      </w:tr>
      <w:tr w:rsidR="00A07711" w:rsidRPr="008E67A7" w14:paraId="282DF73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A1B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201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7641438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92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286E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(1025)//KACHU/3/BAJ #1</w:t>
            </w:r>
          </w:p>
        </w:tc>
      </w:tr>
      <w:tr w:rsidR="00A07711" w:rsidRPr="008E67A7" w14:paraId="3F9B14B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45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lastRenderedPageBreak/>
              <w:t>38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8E1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7641441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FA7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BFE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(1025)//KACHU/3/BAJ #1</w:t>
            </w:r>
          </w:p>
        </w:tc>
      </w:tr>
      <w:tr w:rsidR="00A07711" w:rsidRPr="008E67A7" w14:paraId="2709049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384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AB1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7641448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4C2F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F12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(1025)//KACHU/3/BAJ #1</w:t>
            </w:r>
          </w:p>
        </w:tc>
      </w:tr>
      <w:tr w:rsidR="00A07711" w:rsidRPr="008E67A7" w14:paraId="28FEF22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0C5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1412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2D5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4056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(1025)//KACHU/3/BAJ #1</w:t>
            </w:r>
          </w:p>
        </w:tc>
      </w:tr>
      <w:tr w:rsidR="00A07711" w:rsidRPr="008E67A7" w14:paraId="55EFDDD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C26B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34C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7641452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2D8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8A4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(1025)//KACHU/3/BAJ #1</w:t>
            </w:r>
          </w:p>
        </w:tc>
      </w:tr>
      <w:tr w:rsidR="00A07711" w:rsidRPr="007C49B8" w14:paraId="631CADA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D64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32B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7641453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76E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C01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val="en-US" w:eastAsia="es-MX"/>
              </w:rPr>
              <w:t>ARLIN_1/AE.SQUARROSA (1017)//KACHU/3/BAJ #1</w:t>
            </w:r>
          </w:p>
        </w:tc>
      </w:tr>
      <w:tr w:rsidR="00A07711" w:rsidRPr="008E67A7" w14:paraId="0813235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0F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081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7641502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28B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ADD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(1055)//KACHU/3/BAJ #1</w:t>
            </w:r>
          </w:p>
        </w:tc>
      </w:tr>
      <w:tr w:rsidR="00A07711" w:rsidRPr="008E67A7" w14:paraId="52AFFB9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96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F268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7641513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6CB0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6F91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(1055)//KACHU/3/BAJ #1</w:t>
            </w:r>
          </w:p>
        </w:tc>
      </w:tr>
      <w:tr w:rsidR="00A07711" w:rsidRPr="008E67A7" w14:paraId="6D222BB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CE2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9C45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7641559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EA46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2ED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D67.2/PARANA 66.270//AE.SQUARROSA (185)/3/KACHU/4/BAJ #1</w:t>
            </w:r>
          </w:p>
        </w:tc>
      </w:tr>
      <w:tr w:rsidR="00A07711" w:rsidRPr="008E67A7" w14:paraId="244E2C6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0E3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C5E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7641562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FDC6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3EC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D67.2/PARANA 66.270//AE.SQUARROSA (185)/3/KACHU/4/BAJ #1</w:t>
            </w:r>
          </w:p>
        </w:tc>
      </w:tr>
      <w:tr w:rsidR="00A07711" w:rsidRPr="008E67A7" w14:paraId="74F141F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9E41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8E6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7641563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2B8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FCEE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D67.2/PARANA 66.270//AE.SQUARROSA (185)/3/KACHU/4/BAJ #1</w:t>
            </w:r>
          </w:p>
        </w:tc>
      </w:tr>
      <w:tr w:rsidR="00A07711" w:rsidRPr="008E67A7" w14:paraId="0E4CB18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917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E36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7641642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F006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2D0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GAN/AE.SQUARROSA (680)//KACHU/3/BAJ #1</w:t>
            </w:r>
          </w:p>
        </w:tc>
      </w:tr>
      <w:tr w:rsidR="00A07711" w:rsidRPr="008E67A7" w14:paraId="477AA53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3F5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3A24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7641656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62D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C2B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(681)//KACHU/3/BAJ #1</w:t>
            </w:r>
          </w:p>
        </w:tc>
      </w:tr>
      <w:tr w:rsidR="00A07711" w:rsidRPr="008E67A7" w14:paraId="00C3942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2040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60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7641672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6F2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2EFB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(681)//KACHU/3/BAJ #1</w:t>
            </w:r>
          </w:p>
        </w:tc>
      </w:tr>
      <w:tr w:rsidR="00A07711" w:rsidRPr="008E67A7" w14:paraId="4F1A42D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7C7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2EB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7641675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0520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A2A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(298)//KACHU/3/BAJ #1</w:t>
            </w:r>
          </w:p>
        </w:tc>
      </w:tr>
      <w:tr w:rsidR="00A07711" w:rsidRPr="008E67A7" w14:paraId="5A8195A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4D6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638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7641701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E1C5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589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(298)//KACHU/3/BAJ #1</w:t>
            </w:r>
          </w:p>
        </w:tc>
      </w:tr>
      <w:tr w:rsidR="00A07711" w:rsidRPr="008E67A7" w14:paraId="3EB668F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9DA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F6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55B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634D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(298)//KACHU/3/BAJ #1</w:t>
            </w:r>
          </w:p>
        </w:tc>
      </w:tr>
      <w:tr w:rsidR="00A07711" w:rsidRPr="008E67A7" w14:paraId="46158B6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5701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400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00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D6A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(298)//KACHU/3/BAJ #1</w:t>
            </w:r>
          </w:p>
        </w:tc>
      </w:tr>
      <w:tr w:rsidR="00A07711" w:rsidRPr="008E67A7" w14:paraId="6052514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D9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0E53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7641726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854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29B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(298)//KACHU/3/BAJ #1</w:t>
            </w:r>
          </w:p>
        </w:tc>
      </w:tr>
      <w:tr w:rsidR="00A07711" w:rsidRPr="008E67A7" w14:paraId="5F2091E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45F1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CB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7641729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22FA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B073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CROC_1/AE.SQUARROSA (298)//KACHU/3/BAJ #1</w:t>
            </w:r>
          </w:p>
        </w:tc>
      </w:tr>
      <w:tr w:rsidR="00A07711" w:rsidRPr="008E67A7" w14:paraId="66E0427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812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DF2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7641741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ABF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78A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DVERD_2/T.URARTU (545)//KACHU/3/BAJ #1</w:t>
            </w:r>
          </w:p>
        </w:tc>
      </w:tr>
      <w:tr w:rsidR="00A07711" w:rsidRPr="008E67A7" w14:paraId="55FE828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23C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6856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7641769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BF1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C1E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42153/KACHU//BAJ #1</w:t>
            </w:r>
          </w:p>
        </w:tc>
      </w:tr>
      <w:tr w:rsidR="00A07711" w:rsidRPr="008E67A7" w14:paraId="6BB46AB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6DC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59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E0A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7641771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CC6C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34E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42153/KACHU//BAJ #1</w:t>
            </w:r>
          </w:p>
        </w:tc>
      </w:tr>
      <w:tr w:rsidR="00A07711" w:rsidRPr="008E67A7" w14:paraId="3D16050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FD9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F8C7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FEB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5BD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42153/KACHU//BAJ #1</w:t>
            </w:r>
          </w:p>
        </w:tc>
      </w:tr>
      <w:tr w:rsidR="00A07711" w:rsidRPr="008E67A7" w14:paraId="2CE6E88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3F9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D12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7641789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E0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3F12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42153/KACHU//BAJ #1</w:t>
            </w:r>
          </w:p>
        </w:tc>
      </w:tr>
      <w:tr w:rsidR="00A07711" w:rsidRPr="008E67A7" w14:paraId="40B9FF5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D6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097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7641791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E68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05B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42153/KACHU//BAJ #1</w:t>
            </w:r>
          </w:p>
        </w:tc>
      </w:tr>
      <w:tr w:rsidR="00A07711" w:rsidRPr="008E67A7" w14:paraId="1EAC21E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9FD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093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7641796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7F5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6209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H-1442/KACHU//BAJ #1</w:t>
            </w:r>
          </w:p>
        </w:tc>
      </w:tr>
      <w:tr w:rsidR="00A07711" w:rsidRPr="008E67A7" w14:paraId="4C00B26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E9DB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A7A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7641814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AFE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BA6F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H-1442/KACHU//BAJ #1</w:t>
            </w:r>
          </w:p>
        </w:tc>
      </w:tr>
      <w:tr w:rsidR="00A07711" w:rsidRPr="008E67A7" w14:paraId="77BFE77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42D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B34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7641825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8D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433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H-1442/KACHU//BAJ #1</w:t>
            </w:r>
          </w:p>
        </w:tc>
      </w:tr>
      <w:tr w:rsidR="00A07711" w:rsidRPr="008E67A7" w14:paraId="46DA4C8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2FC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8DB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7641834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4DC2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BE6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H-1442/KACHU//BAJ #1</w:t>
            </w:r>
          </w:p>
        </w:tc>
      </w:tr>
      <w:tr w:rsidR="00A07711" w:rsidRPr="008E67A7" w14:paraId="1A20595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6C73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5393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7641835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8BB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9C7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H-1442/KACHU//BAJ #1</w:t>
            </w:r>
          </w:p>
        </w:tc>
      </w:tr>
      <w:tr w:rsidR="00A07711" w:rsidRPr="008E67A7" w14:paraId="27376E9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501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701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7641845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596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E10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W47/KACHU//BAJ #1</w:t>
            </w:r>
          </w:p>
        </w:tc>
      </w:tr>
      <w:tr w:rsidR="00A07711" w:rsidRPr="008E67A7" w14:paraId="3B7EDBD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A599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69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CD62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7641858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0C4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00A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W47/KACHU//BAJ #1</w:t>
            </w:r>
          </w:p>
        </w:tc>
      </w:tr>
      <w:tr w:rsidR="00A07711" w:rsidRPr="008E67A7" w14:paraId="104305D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4ED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C35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7641901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3C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121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14D99BA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43B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EB69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BB9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D3A1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01F8B1F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459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9F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D4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C398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5D3038E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044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F0B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7641907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17F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FC4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195470B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2C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B77D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07F7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D43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1BF4001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C05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B07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479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045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5854727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FF1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370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70D2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AC8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40B6192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7F44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47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54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606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0B466E3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F967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BD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7641917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3E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0AB4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11941C9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F4E7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B3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7641924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686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EFB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3F5912A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84A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C7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7641926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0E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510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51C44F9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D180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FD4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7641934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BD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6F0E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65501EB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D475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A4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7641939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53B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220C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1FA5072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946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C3D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7641941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6D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52D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597A190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39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92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7641951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5C5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A92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4473D3A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03C0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A6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7641960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138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3482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761E09C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FB6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09B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7641971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6C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95F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3181780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25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431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7641975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42F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F31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CHEN/AE.SQ//2*OPATA/3/BAJ #1/4/SUP152</w:t>
            </w:r>
          </w:p>
        </w:tc>
      </w:tr>
      <w:tr w:rsidR="00A07711" w:rsidRPr="008E67A7" w14:paraId="0F70DE4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6BE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5473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7642063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9F6D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E19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CETA/AE.SQUARROSA (166)//BAJ #1/3/SUP152</w:t>
            </w:r>
          </w:p>
        </w:tc>
      </w:tr>
      <w:tr w:rsidR="00A07711" w:rsidRPr="008E67A7" w14:paraId="7681718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339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89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23A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7642077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A02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FBDC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D67.2/PARANA 66.270//AE.SQUARROSA (320)/3/BAJ #1/4/SUP152</w:t>
            </w:r>
          </w:p>
        </w:tc>
      </w:tr>
      <w:tr w:rsidR="00A07711" w:rsidRPr="008E67A7" w14:paraId="62C2367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601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A7A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7642204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76B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D61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IRAQ-27/BAJ #1//SUP152</w:t>
            </w:r>
          </w:p>
        </w:tc>
      </w:tr>
      <w:tr w:rsidR="00A07711" w:rsidRPr="008E67A7" w14:paraId="0E8C930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C5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ED8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7642238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A66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F29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IRAQ-31/BAJ #1//SUP152</w:t>
            </w:r>
          </w:p>
        </w:tc>
      </w:tr>
      <w:tr w:rsidR="00A07711" w:rsidRPr="008E67A7" w14:paraId="592169F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426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A71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7642281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E0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E0C0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BCN/4/RABI//GS/CRA/3/AE.SQUARROSA (895)/5/SUP152/6/VILLA JUAREZ F2009</w:t>
            </w:r>
          </w:p>
        </w:tc>
      </w:tr>
      <w:tr w:rsidR="00A07711" w:rsidRPr="008E67A7" w14:paraId="1E021F4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5D1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D07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7642292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079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8D3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BCN/4/RABI//GS/CRA/3/AE.SQUARROSA (895)/5/SUP152/6/VILLA JUAREZ F2009</w:t>
            </w:r>
          </w:p>
        </w:tc>
      </w:tr>
      <w:tr w:rsidR="00A07711" w:rsidRPr="008E67A7" w14:paraId="298C3E4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74F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A20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7642308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C9A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B13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BCN/4/RABI//GS/CRA/3/AE.SQUARROSA (895)/5/SUP152/6/VILLA JUAREZ F2009</w:t>
            </w:r>
          </w:p>
        </w:tc>
      </w:tr>
      <w:tr w:rsidR="00A07711" w:rsidRPr="008E67A7" w14:paraId="4168F5E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D66A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81E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7642324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702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B84F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BCN/4/RABI//GS/CRA/3/AE.SQUARROSA (895)/5/SUP152/6/VILLA JUAREZ F2009</w:t>
            </w:r>
          </w:p>
        </w:tc>
      </w:tr>
      <w:tr w:rsidR="00A07711" w:rsidRPr="008E67A7" w14:paraId="6ED2C69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EC0F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E7F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7642370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55F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EA9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SORA/AE.SQUARROSA (442)//SUP152/3/VILLA JUAREZ F2009</w:t>
            </w:r>
          </w:p>
        </w:tc>
      </w:tr>
      <w:tr w:rsidR="00A07711" w:rsidRPr="008E67A7" w14:paraId="6092F71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CAE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C96C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7642372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0ECC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F5F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SORA/AE.SQUARROSA (442)//SUP152/3/VILLA JUAREZ F2009</w:t>
            </w:r>
          </w:p>
        </w:tc>
      </w:tr>
      <w:tr w:rsidR="00A07711" w:rsidRPr="008E67A7" w14:paraId="1EBC244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08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A5F4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7642377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4E21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129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SORA/AE.SQUARROSA (442)//SUP152/3/VILLA JUAREZ F2009</w:t>
            </w:r>
          </w:p>
        </w:tc>
      </w:tr>
      <w:tr w:rsidR="00A07711" w:rsidRPr="008E67A7" w14:paraId="0067450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8D5A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99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D01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7642378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13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11BE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SORA/AE.SQUARROSA (442)//SUP152/3/VILLA JUAREZ F2009</w:t>
            </w:r>
          </w:p>
        </w:tc>
      </w:tr>
      <w:tr w:rsidR="00A07711" w:rsidRPr="008E67A7" w14:paraId="66D368F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F0F0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6D5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7642412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823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74AF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122628/SUP152//VILLA JUAREZ F2009</w:t>
            </w:r>
          </w:p>
        </w:tc>
      </w:tr>
      <w:tr w:rsidR="00A07711" w:rsidRPr="008E67A7" w14:paraId="6989675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E2B3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C96E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7642418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DF0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EC5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IG 122628/SUP152//VILLA JUAREZ F2009</w:t>
            </w:r>
          </w:p>
        </w:tc>
      </w:tr>
      <w:tr w:rsidR="00A07711" w:rsidRPr="008E67A7" w14:paraId="2126889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AAF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174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7642443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C0F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396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BCN//SORA/AE.SQUARROSA (323)/3/VILLA JUAREZ F2009/4/WBLL1/KUKUNA//TACUPETO F2001/3/BAJ #1</w:t>
            </w:r>
          </w:p>
        </w:tc>
      </w:tr>
      <w:tr w:rsidR="00A07711" w:rsidRPr="008E67A7" w14:paraId="40E37CF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06B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1805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7642486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E48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D9F4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BCN//CETA/AE.SEARSII (34D)/3/VILLA JUAREZ F2009/4/WBLL1/KUKUNA//TACUPETO F2001/3/BAJ #1</w:t>
            </w:r>
          </w:p>
        </w:tc>
      </w:tr>
      <w:tr w:rsidR="00A07711" w:rsidRPr="008E67A7" w14:paraId="11D211E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0A3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E58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7642491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0D7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F685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CHEN/AE.SQ//WEAVER/3/VILLA JUAREZ F2009/4/WBLL1/KUKUNA//TACUPETO F2001/3/BAJ #1</w:t>
            </w:r>
          </w:p>
        </w:tc>
      </w:tr>
      <w:tr w:rsidR="00A07711" w:rsidRPr="008E67A7" w14:paraId="1F8C90F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2F3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892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7642492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892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FA1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CHEN/AE.SQ//WEAVER/3/VILLA JUAREZ F2009/4/WBLL1/KUKUNA//TACUPETO F2001/3/BAJ #1</w:t>
            </w:r>
          </w:p>
        </w:tc>
      </w:tr>
      <w:tr w:rsidR="00A07711" w:rsidRPr="008E67A7" w14:paraId="627E4FB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EFB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DCA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7642498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6D9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ACCC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CHEN/AE.SQ//WEAVER/3/VILLA JUAREZ F2009/4/WBLL1/KUKUNA//TACUPETO F2001/3/BAJ #1</w:t>
            </w:r>
          </w:p>
        </w:tc>
      </w:tr>
      <w:tr w:rsidR="00A07711" w:rsidRPr="008E67A7" w14:paraId="56E235D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41D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C134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7642500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3E6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36E7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CHEN/AE.SQ//WEAVER/3/VILLA JUAREZ F2009/4/WBLL1/KUKUNA//TACUPETO F2001/3/BAJ #1</w:t>
            </w:r>
          </w:p>
        </w:tc>
      </w:tr>
      <w:tr w:rsidR="00A07711" w:rsidRPr="008E67A7" w14:paraId="2977EDE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7FB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96C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7642516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ECCB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FAD4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CHEN/AE.SQ//WEAVER/3/VILLA JUAREZ F2009/4/WBLL1/KUKUNA//TACUPETO F2001/3/BAJ #1</w:t>
            </w:r>
          </w:p>
        </w:tc>
      </w:tr>
      <w:tr w:rsidR="00A07711" w:rsidRPr="008E67A7" w14:paraId="6713E41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F1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109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4D5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7642579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3062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C4F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42157/VILLA JUAREZ F2009/4/WBLL1/KUKUNA//TACUPETO F2001/3/BAJ #1</w:t>
            </w:r>
          </w:p>
        </w:tc>
      </w:tr>
      <w:tr w:rsidR="00A07711" w:rsidRPr="008E67A7" w14:paraId="6254091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0E3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0EE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7642587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786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9C76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42157/VILLA JUAREZ F2009/4/WBLL1/KUKUNA//TACUPETO F2001/3/BAJ #1</w:t>
            </w:r>
          </w:p>
        </w:tc>
      </w:tr>
      <w:tr w:rsidR="00A07711" w:rsidRPr="008E67A7" w14:paraId="5AC36E2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400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2F1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7642590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7A0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0AC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42157/VILLA JUAREZ F2009/4/WBLL1/KUKUNA//TACUPETO F2001/3/BAJ #1</w:t>
            </w:r>
          </w:p>
        </w:tc>
      </w:tr>
      <w:tr w:rsidR="00A07711" w:rsidRPr="008E67A7" w14:paraId="45BE09C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A8C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B5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912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EFD7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122793/VILLA JUAREZ F2009/4/WBLL1/KUKUNA//TACUPETO F2001/3/BAJ #1</w:t>
            </w:r>
          </w:p>
        </w:tc>
      </w:tr>
      <w:tr w:rsidR="00A07711" w:rsidRPr="008E67A7" w14:paraId="4625A65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11C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BEA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52E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19A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122793/VILLA JUAREZ F2009/4/WBLL1/KUKUNA//TACUPETO F2001/3/BAJ #1</w:t>
            </w:r>
          </w:p>
        </w:tc>
      </w:tr>
      <w:tr w:rsidR="00A07711" w:rsidRPr="008E67A7" w14:paraId="40F38D2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1CB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77E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7642630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F5A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97AA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122793/VILLA JUAREZ F2009/4/WBLL1/KUKUNA//TACUPETO F2001/3/BAJ #1</w:t>
            </w:r>
          </w:p>
        </w:tc>
      </w:tr>
      <w:tr w:rsidR="00A07711" w:rsidRPr="008E67A7" w14:paraId="27EE438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B9A7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8E8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7642634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476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1D8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126482/VILLA JUAREZ F2009/4/WBLL1/KUKUNA//TACUPETO F2001/3/BAJ #1</w:t>
            </w:r>
          </w:p>
        </w:tc>
      </w:tr>
      <w:tr w:rsidR="00A07711" w:rsidRPr="008E67A7" w14:paraId="1F594FF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14B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852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7642641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30C8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56B1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126482/VILLA JUAREZ F2009/4/WBLL1/KUKUNA//TACUPETO F2001/3/BAJ #1</w:t>
            </w:r>
          </w:p>
        </w:tc>
      </w:tr>
      <w:tr w:rsidR="00A07711" w:rsidRPr="008E67A7" w14:paraId="28B9F20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293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415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7642643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8724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16D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IG 126482/VILLA JUAREZ F2009/4/WBLL1/KUKUNA//TACUPETO F2001/3/BAJ #1</w:t>
            </w:r>
          </w:p>
        </w:tc>
      </w:tr>
      <w:tr w:rsidR="00A07711" w:rsidRPr="008E67A7" w14:paraId="2829B45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9C3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FB18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7642655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99A6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10A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BCN//CETA/AE.SEARSII (34D)/4/WBLL1/KUKUNA//TACUPETO F2001/3/BAJ #1/5/SERI.1B//KAUZ/HEVO/3/AMAD*2/4/KIRITATI</w:t>
            </w:r>
          </w:p>
        </w:tc>
      </w:tr>
      <w:tr w:rsidR="00A07711" w:rsidRPr="008E67A7" w14:paraId="104F29B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7D64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119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355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38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9EA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BCN//CETA/AE.SEARSII (34D)/4/WBLL1/KUKUNA//TACUPETO F2001/3/BAJ #1/5/SERI.1B//KAUZ/HEVO/3/AMAD*2/4/KIRITATI</w:t>
            </w:r>
          </w:p>
        </w:tc>
      </w:tr>
      <w:tr w:rsidR="00A07711" w:rsidRPr="008E67A7" w14:paraId="037F574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0EC8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00CE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7642658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DE4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81F2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BCN//CETA/AE.SEARSII (34D)/4/WBLL1/KUKUNA//TACUPETO F2001/3/BAJ #1/5/SERI.1B//KAUZ/HEVO/3/AMAD*2/4/KIRITATI</w:t>
            </w:r>
          </w:p>
        </w:tc>
      </w:tr>
      <w:tr w:rsidR="00A07711" w:rsidRPr="008E67A7" w14:paraId="4B3F19C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44FA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B19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7642659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19D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3B9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BCN//CETA/AE.SEARSII (34D)/4/WBLL1/KUKUNA//TACUPETO F2001/3/BAJ #1/5/SERI.1B//KAUZ/HEVO/3/AMAD*2/4/KIRITATI</w:t>
            </w:r>
          </w:p>
        </w:tc>
      </w:tr>
      <w:tr w:rsidR="00A07711" w:rsidRPr="008E67A7" w14:paraId="53A8D0B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D90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017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7642661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FE4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3D1E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BCN//CETA/AE.SEARSII (34D)/4/WBLL1/KUKUNA//TACUPETO F2001/3/BAJ #1/5/SERI.1B//KAUZ/HEVO/3/AMAD*2/4/KIRITATI</w:t>
            </w:r>
          </w:p>
        </w:tc>
      </w:tr>
      <w:tr w:rsidR="00A07711" w:rsidRPr="008E67A7" w14:paraId="3FBA50C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5D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EFA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7642662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37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E9C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BCN//CETA/AE.SEARSII (34D)/4/WBLL1/KUKUNA//TACUPETO F2001/3/BAJ #1/5/SERI.1B//KAUZ/HEVO/3/AMAD*2/4/KIRITATI</w:t>
            </w:r>
          </w:p>
        </w:tc>
      </w:tr>
      <w:tr w:rsidR="00A07711" w:rsidRPr="008E67A7" w14:paraId="2D90C64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1DC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AD8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7642673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551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B07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BCN//CETA/AE.SEARSII (34D)/4/WBLL1/KUKUNA//TACUPETO F2001/3/BAJ #1/5/SERI.1B//KAUZ/HEVO/3/AMAD*2/4/KIRITATI</w:t>
            </w:r>
          </w:p>
        </w:tc>
      </w:tr>
      <w:tr w:rsidR="00A07711" w:rsidRPr="008E67A7" w14:paraId="6778CF7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A3B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D09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7642683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14C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08C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02410E7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479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38EF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7642685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D0D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38B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5196EEF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79C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37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7642686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F4E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CC17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3435E41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23F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D20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7642689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467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4315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5B5A191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5DF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129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13F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7642691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998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DF0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00076CD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0DC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B3CC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7642693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66D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7FE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7519C50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C56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BA3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7642694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4D2B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285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1CE7C3F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AB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C8C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7642695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D72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DC5B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71DCFAB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4DE0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768F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7642702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2E08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CF4E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35C2899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324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8CF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719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83F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108AC99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D89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13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7642705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D01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8A1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55BD7FF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401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C3A5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7642707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725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15D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503E9EA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17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713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FC0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B15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3598F9E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B8D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5358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7642710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418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419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4FDDCFA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869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139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F6A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DCB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9BA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211C36A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370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00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7642713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289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0857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4460908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DFE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FEAC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94C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8BB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709F7B8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4DC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AB9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7642718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235F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E459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095924C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D30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52E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7642723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E55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40C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BCN//SORA/AE.SQUARROSA (323)/4/WBLL1/KUKUNA//TACUPETO F2001/3/BAJ #1/5/SERI.1B//KAUZ/HEVO/3/AMAD*2/4/KIRITATI</w:t>
            </w:r>
          </w:p>
        </w:tc>
      </w:tr>
      <w:tr w:rsidR="00A07711" w:rsidRPr="008E67A7" w14:paraId="2E6CC12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9E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D1E4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E907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BBF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CHEN/AE.SQ//2*OPATA/4/WBLL1/KUKUNA//TACUPETO F2001/3/BAJ #1/5/SERI.1B//KAUZ/HEVO/3/AMAD*2/4/KIRITATI</w:t>
            </w:r>
          </w:p>
        </w:tc>
      </w:tr>
      <w:tr w:rsidR="00A07711" w:rsidRPr="008E67A7" w14:paraId="5ED4D66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E25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162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7642734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5ABA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2FC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CHEN/AE.SQ//2*OPATA/4/WBLL1/KUKUNA//TACUPETO F2001/3/BAJ #1/5/SERI.1B//KAUZ/HEVO/3/AMAD*2/4/KIRITATI</w:t>
            </w:r>
          </w:p>
        </w:tc>
      </w:tr>
      <w:tr w:rsidR="00A07711" w:rsidRPr="008E67A7" w14:paraId="3BA4EFC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8B0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57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7642740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2AF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7FB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CHEN/AE.SQ//2*OPATA/4/WBLL1/KUKUNA//TACUPETO F2001/3/BAJ #1/5/SERI.1B//KAUZ/HEVO/3/AMAD*2/4/KIRITATI</w:t>
            </w:r>
          </w:p>
        </w:tc>
      </w:tr>
      <w:tr w:rsidR="00A07711" w:rsidRPr="008E67A7" w14:paraId="3EA6C3B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D23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0DD9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7642746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315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AB82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CHEN/AE.SQ//2*OPATA/4/WBLL1/KUKUNA//TACUPETO F2001/3/BAJ #1/5/SERI.1B//KAUZ/HEVO/3/AMAD*2/4/KIRITATI</w:t>
            </w:r>
          </w:p>
        </w:tc>
      </w:tr>
      <w:tr w:rsidR="00A07711" w:rsidRPr="008E67A7" w14:paraId="663A662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569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6E7B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7642748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851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BE1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CHEN/AE.SQ//2*OPATA/4/WBLL1/KUKUNA//TACUPETO F2001/3/BAJ #1/5/SERI.1B//KAUZ/HEVO/3/AMAD*2/4/KIRITATI</w:t>
            </w:r>
          </w:p>
        </w:tc>
      </w:tr>
      <w:tr w:rsidR="00A07711" w:rsidRPr="008E67A7" w14:paraId="3FFA55B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DD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149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6B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7642759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C15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FB8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CHEN/AE.SQ//2*OPATA/4/WBLL1/KUKUNA//TACUPETO F2001/3/BAJ #1/5/SERI.1B//KAUZ/HEVO/3/AMAD*2/4/KIRITATI</w:t>
            </w:r>
          </w:p>
        </w:tc>
      </w:tr>
      <w:tr w:rsidR="00A07711" w:rsidRPr="008E67A7" w14:paraId="3A07714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27F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625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7642761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AF4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DF90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1087D76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EA8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6EE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7642763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0FB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FFF7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2C2751D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C1E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27F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7642767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0A0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35E5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66124D0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AEF2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5B3C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7642770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1EC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711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5DBFC0D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F9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5C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7642777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B29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44F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2DE78F9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5080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13F1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4E8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130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40D772E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84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E90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7642785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573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5A4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6460B7F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77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FE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7642786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0FD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D95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2BF7A59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59C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A8A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7642792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07FE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C97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ARVAND 1/4/WBLL1/KUKUNA//TACUPETO F2001/3/BAJ #1/5/SERI.1B//KAUZ/HEVO/3/AMAD*2/4/KIRITATI</w:t>
            </w:r>
          </w:p>
        </w:tc>
      </w:tr>
      <w:tr w:rsidR="00A07711" w:rsidRPr="008E67A7" w14:paraId="3B08656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7FB1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159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FF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7642809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D3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855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ARLIN_1/AE.SQUARROSA (536)/4/WBLL1/KUKUNA//TACUPETO F2001/3/BAJ #1/5/SERI.1B//KAUZ/HEVO/3/AMAD*2/4/KIRITATI</w:t>
            </w:r>
          </w:p>
        </w:tc>
      </w:tr>
      <w:tr w:rsidR="00A07711" w:rsidRPr="008E67A7" w14:paraId="772D1C0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7906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04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7642833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B19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853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ARLIN_1/AE.SQUARROSA (536)/4/WBLL1/KUKUNA//TACUPETO F2001/3/BAJ #1/5/SERI.1B//KAUZ/HEVO/3/AMAD*2/4/KIRITATI</w:t>
            </w:r>
          </w:p>
        </w:tc>
      </w:tr>
      <w:tr w:rsidR="00A07711" w:rsidRPr="008E67A7" w14:paraId="649D873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9DCB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42E2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7642850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C06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74D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CETA/AE.SQUARROSA (1036)/4/WBLL1/KUKUNA//TACUPETO F2001/3/BAJ #1/5/SERI.1B//KAUZ/HEVO/3/AMAD*2/4/KIRITATI</w:t>
            </w:r>
          </w:p>
        </w:tc>
      </w:tr>
      <w:tr w:rsidR="00A07711" w:rsidRPr="008E67A7" w14:paraId="440CD7C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8707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057C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7642888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79F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573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CPI8/GEDIZ/3/GOO//ALB/CRA/4/AE.SQUARROSA (1038)/5/WBLL1/KUKUNA//TACUPETO F2001/3/BAJ #1/6/SERI.1B//KAUZ/HEVO/3/AMAD*2/4/KIRITATI</w:t>
            </w:r>
          </w:p>
        </w:tc>
      </w:tr>
      <w:tr w:rsidR="00A07711" w:rsidRPr="008E67A7" w14:paraId="227AC9E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FCDF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EF5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4090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B69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D67.2/PARANA 66.270//AE.SQUARROSA (828)/4/WBLL1/KUKUNA//TACUPETO F2001/3/BAJ #1/5/SERI.1B//KAUZ/HEVO/3/AMAD*2/4/KIRITATI</w:t>
            </w:r>
          </w:p>
        </w:tc>
      </w:tr>
      <w:tr w:rsidR="00A07711" w:rsidRPr="008E67A7" w14:paraId="01068B6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01B5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6184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015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5F3C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D67.2/PARANA 66.270//AE.SQUARROSA (828)/4/WBLL1/KUKUNA//TACUPETO F2001/3/BAJ #1/5/SERI.1B//KAUZ/HEVO/3/AMAD*2/4/KIRITATI</w:t>
            </w:r>
          </w:p>
        </w:tc>
      </w:tr>
      <w:tr w:rsidR="00A07711" w:rsidRPr="008E67A7" w14:paraId="01DC326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2A3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70E6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7642917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32E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853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D67.2/PARANA 66.270//AE.SQUARROSA (828)/4/WBLL1/KUKUNA//TACUPETO F2001/3/BAJ #1/5/SERI.1B//KAUZ/HEVO/3/AMAD*2/4/KIRITATI</w:t>
            </w:r>
          </w:p>
        </w:tc>
      </w:tr>
      <w:tr w:rsidR="00A07711" w:rsidRPr="008E67A7" w14:paraId="708E75C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2FD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972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7642918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FB7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2128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D67.2/PARANA 66.270//AE.SQUARROSA (828)/4/WBLL1/KUKUNA//TACUPETO F2001/3/BAJ #1/5/SERI.1B//KAUZ/HEVO/3/AMAD*2/4/KIRITATI</w:t>
            </w:r>
          </w:p>
        </w:tc>
      </w:tr>
      <w:tr w:rsidR="00A07711" w:rsidRPr="008E67A7" w14:paraId="1100345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22D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74E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7642935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2B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954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GAN/AE.SQUARROSA (741)/4/WBLL1/KUKUNA//TACUPETO F2001/3/BAJ #1/5/SERI.1B//KAUZ/HEVO/3/AMAD*2/4/KIRITATI</w:t>
            </w:r>
          </w:p>
        </w:tc>
      </w:tr>
      <w:tr w:rsidR="00A07711" w:rsidRPr="008E67A7" w14:paraId="34B4ECB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3960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C13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7642936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4550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365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GAN/AE.SQUARROSA (741)/4/WBLL1/KUKUNA//TACUPETO F2001/3/BAJ #1/5/SERI.1B//KAUZ/HEVO/3/AMAD*2/4/KIRITATI</w:t>
            </w:r>
          </w:p>
        </w:tc>
      </w:tr>
      <w:tr w:rsidR="00A07711" w:rsidRPr="008E67A7" w14:paraId="2109C59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0AE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169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ACD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7642939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75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B932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GAN/AE.SQUARROSA (741)/4/WBLL1/KUKUNA//TACUPETO F2001/3/BAJ #1/5/SERI.1B//KAUZ/HEVO/3/AMAD*2/4/KIRITATI</w:t>
            </w:r>
          </w:p>
        </w:tc>
      </w:tr>
      <w:tr w:rsidR="00A07711" w:rsidRPr="008E67A7" w14:paraId="7FB7282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29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036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7642941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9F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A28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GAN/AE.SQUARROSA (741)/4/WBLL1/KUKUNA//TACUPETO F2001/3/BAJ #1/5/SERI.1B//KAUZ/HEVO/3/AMAD*2/4/KIRITATI</w:t>
            </w:r>
          </w:p>
        </w:tc>
      </w:tr>
      <w:tr w:rsidR="00A07711" w:rsidRPr="008E67A7" w14:paraId="4889612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42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FAE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7642958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B90A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9D4E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ALTAR 84/AE.SQUARROSA (1068)/4/WBLL1/KUKUNA//TACUPETO F2001/3/BAJ #1/5/SERI.1B//KAUZ/HEVO/3/AMAD*2/4/KIRITATI</w:t>
            </w:r>
          </w:p>
        </w:tc>
      </w:tr>
      <w:tr w:rsidR="00A07711" w:rsidRPr="008E67A7" w14:paraId="759617B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1210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E1B0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7642967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FE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BE2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68.111/RGB-U//WARD RESEL/3/STIL/4/AE.SQUARROSA (188)/5/WBLL1/KUKUNA//TACUPETO F2001/3/BAJ #1/6/SERI.1B//KAUZ/HEVO/3/AMAD*2/4/KIRITATI</w:t>
            </w:r>
          </w:p>
        </w:tc>
      </w:tr>
      <w:tr w:rsidR="00A07711" w:rsidRPr="008E67A7" w14:paraId="64C515C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7B14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C27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7642968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02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CC59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68.111/RGB-U//WARD RESEL/3/STIL/4/AE.SQUARROSA (188)/5/WBLL1/KUKUNA//TACUPETO F2001/3/BAJ #1/6/SERI.1B//KAUZ/HEVO/3/AMAD*2/4/KIRITATI</w:t>
            </w:r>
          </w:p>
        </w:tc>
      </w:tr>
      <w:tr w:rsidR="00A07711" w:rsidRPr="008E67A7" w14:paraId="2F47C95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28BE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FCD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7642974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DD1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0BD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68.111/RGB-U//WARD RESEL/3/STIL/4/AE.SQUARROSA (188)/5/WBLL1/KUKUNA//TACUPETO F2001/3/BAJ #1/6/SERI.1B//KAUZ/HEVO/3/AMAD*2/4/KIRITATI</w:t>
            </w:r>
          </w:p>
        </w:tc>
      </w:tr>
      <w:tr w:rsidR="00A07711" w:rsidRPr="008E67A7" w14:paraId="1665EC6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2E13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15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7642977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1E8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1D6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68.111/RGB-U//WARD RESEL/3/STIL/4/AE.SQUARROSA (188)/5/WBLL1/KUKUNA//TACUPETO F2001/3/BAJ #1/6/SERI.1B//KAUZ/HEVO/3/AMAD*2/4/KIRITATI</w:t>
            </w:r>
          </w:p>
        </w:tc>
      </w:tr>
      <w:tr w:rsidR="00A07711" w:rsidRPr="008E67A7" w14:paraId="1E473F3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0C6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542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7B8C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748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68.111/RGB-U//WARD RESEL/3/STIL/4/AE.SQUARROSA (188)/5/WBLL1/KUKUNA//TACUPETO F2001/3/BAJ #1/6/SERI.1B//KAUZ/HEVO/3/AMAD*2/4/KIRITATI</w:t>
            </w:r>
          </w:p>
        </w:tc>
      </w:tr>
      <w:tr w:rsidR="00A07711" w:rsidRPr="008E67A7" w14:paraId="2F3F793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36C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B47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7642982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6E4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D3F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68.111/RGB-U//WARD RESEL/3/STIL/4/AE.SQUARROSA (188)/5/WBLL1/KUKUNA//TACUPETO F2001/3/BAJ #1/6/SERI.1B//KAUZ/HEVO/3/AMAD*2/4/KIRITATI</w:t>
            </w:r>
          </w:p>
        </w:tc>
      </w:tr>
      <w:tr w:rsidR="00A07711" w:rsidRPr="008E67A7" w14:paraId="110F39B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9E0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F28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7643031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8C87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013A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PI 227948/4/WBLL1/KUKUNA//TACUPETO F2001/3/BAJ #1/5/SERI.1B//KAUZ/HEVO/3/AMAD*2/4/KIRITATI</w:t>
            </w:r>
          </w:p>
        </w:tc>
      </w:tr>
      <w:tr w:rsidR="00A07711" w:rsidRPr="008E67A7" w14:paraId="26515C2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52E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179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96D3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7643046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E900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8EC6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IWA8611400/4/WBLL1/KUKUNA//TACUPETO F2001/3/BAJ #1/5/SERI.1B//KAUZ/HEVO/3/AMAD*2/4/KIRITATI</w:t>
            </w:r>
          </w:p>
        </w:tc>
      </w:tr>
      <w:tr w:rsidR="00A07711" w:rsidRPr="008E67A7" w14:paraId="1A724B2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CA8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D4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7643055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CC4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5FD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IWA8611400/4/WBLL1/KUKUNA//TACUPETO F2001/3/BAJ #1/5/SERI.1B//KAUZ/HEVO/3/AMAD*2/4/KIRITATI</w:t>
            </w:r>
          </w:p>
        </w:tc>
      </w:tr>
      <w:tr w:rsidR="00A07711" w:rsidRPr="008E67A7" w14:paraId="2917D0F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9792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7A5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706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3C3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IWA8611400/4/WBLL1/KUKUNA//TACUPETO F2001/3/BAJ #1/5/SERI.1B//KAUZ/HEVO/3/AMAD*2/4/KIRITATI</w:t>
            </w:r>
          </w:p>
        </w:tc>
      </w:tr>
      <w:tr w:rsidR="00A07711" w:rsidRPr="008E67A7" w14:paraId="59DA39F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7618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3A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7643058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7CB9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CA2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IWA8611400/4/WBLL1/KUKUNA//TACUPETO F2001/3/BAJ #1/5/SERI.1B//KAUZ/HEVO/3/AMAD*2/4/KIRITATI</w:t>
            </w:r>
          </w:p>
        </w:tc>
      </w:tr>
      <w:tr w:rsidR="00A07711" w:rsidRPr="008E67A7" w14:paraId="30D4746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C0D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5730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7643063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06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FA6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IWA8611400/4/WBLL1/KUKUNA//TACUPETO F2001/3/BAJ #1/5/SERI.1B//KAUZ/HEVO/3/AMAD*2/4/KIRITATI</w:t>
            </w:r>
          </w:p>
        </w:tc>
      </w:tr>
      <w:tr w:rsidR="00A07711" w:rsidRPr="008E67A7" w14:paraId="29F4B96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2AC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E79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7643074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252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3EA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48156D3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B1F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E26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7643076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D14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66EC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6D71B4D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AA58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E7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7643080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FBD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1C4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607EAAB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FBF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E9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4BC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1F91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6F4DFF7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39B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74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7643083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399C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2F6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49C105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C7F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189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9C8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7643084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F28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804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69FC074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7B1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4F5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7643088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68D9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345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57BDFDD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43E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9BA3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7643090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1D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DC72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33CD87D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FA5F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3A3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7643091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2ED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EC6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7564339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9F2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5FAB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7643092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0728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B7C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7789E91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CF9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EFD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7643093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A60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7C5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8D3E67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1E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944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7643097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02D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C74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5FE1BB3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DF32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B2F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7643099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EC5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C9A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4B02914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78D0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B6A1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2C98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9342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5B1EB59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848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BF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7643103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FCD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942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69B8906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6E9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199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DB9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15C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B49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69FC5E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9719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F54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C6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434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3333389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E18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5D9C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B8F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007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9770DB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F83A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B56D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666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680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3564065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CC8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FC3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7643119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80C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639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436A49C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64A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7E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7643120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918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2F5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2F7FAC1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6F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32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7643125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148A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0D9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05203EE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A60F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7102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7643126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0D3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020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0742629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9E9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0B0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55B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829A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104B49D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889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9A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7643134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1B7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85CC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4AEDC30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260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209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DC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7643135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C6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A19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59C70C9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09A5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E0C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7643139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1686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649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6329F3F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CF9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4E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7643143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0A1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3EA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3280C2B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66B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F48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7643144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4A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3A57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3ACC27C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CE8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02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7643145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AE7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93B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1BA6AF0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E12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0D9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7643146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998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7759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0C23337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611A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6F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B6A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C69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020A927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A86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76C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7643152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1BC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EAA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4194C41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0B73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963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7643155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EB3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578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12156E4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45F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E2DC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7643156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D1C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10D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0944529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9A4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219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F6B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1FC4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318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0D7B1E8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AA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0DCE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7643160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665F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F12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12BF5FC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9F9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E5F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7643162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937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1B0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es-MX"/>
              </w:rPr>
              <w:t>CHEN/AE.SQ//WEAVER/5/SERI.1B//KAUZ/HEVO/3/AMAD*2/4/KIRITATI/6/FRET2*2/4/SNI/TRAP#1/3/KAUZ*2/TRAP//KAUZ/5/KACHU</w:t>
            </w:r>
          </w:p>
        </w:tc>
      </w:tr>
      <w:tr w:rsidR="00A07711" w:rsidRPr="008E67A7" w14:paraId="0C1829F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DC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EC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7643168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1C39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9E6C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0954560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3E0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57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7643169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C75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669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5994557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403F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A70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7643174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62A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A51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73EBF6A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A8D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235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7643177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77A6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4A3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38433A1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046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5D5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7643188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604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B6BC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6E408CA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85B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7B0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7643189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E08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9A8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57A1206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D6E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5253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7643198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07D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F6C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6D06052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FF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229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37A9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7643201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D5D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4AA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53AF5EF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EDB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BFD5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7643203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C79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3E54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0EBBC77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BB80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E92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F2D3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C5B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31100A2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D1F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9555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A7F1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0CA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BB9C4E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49B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AE0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7643207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1ED0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FF0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112BD81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4595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5378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7643228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06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0C3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453A4EE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DDB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FDF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7643229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895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42A5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1218EA1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16A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3F5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7643238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CBD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8A5A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39926F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359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16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7643253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92A8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44B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D9FAF2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206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281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E80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119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2E39042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76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239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9A4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7643263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618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F4A1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CHEN/AE.SQ//2*OPATA/5/SERI.1B//KAUZ/HEVO/3/AMAD*2/4/KIRITATI/6/FRET2*2/4/SNI/TRAP#1/3/KAUZ*2/TRAP//KAUZ/5/KACHU</w:t>
            </w:r>
          </w:p>
        </w:tc>
      </w:tr>
      <w:tr w:rsidR="00A07711" w:rsidRPr="008E67A7" w14:paraId="761B873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048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4B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7643272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EB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81C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0D9A716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18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F5E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7643274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B8B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6279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1165B16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2FB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BC5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7643276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E5F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A75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43044E4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3BA9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54E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7643279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DDA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AD6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3454546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1DA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BFB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7643280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AFD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762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4ED0C0A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7B7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3BE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7643287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7BF1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B07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SABUF/4/ALTAR 84/AE.SQUARROSA (224)//CUPE/3/CROC_1/AE.SQUARROSA (205)//F27202/5/SERI.1B//KAUZ/HEVO/3/AMAD*2/4/KIRITATI/6/FRET2*2/4/SNI/TRAP#1/3/KAUZ*2/TRAP//KAUZ/5/KACHU</w:t>
            </w:r>
          </w:p>
        </w:tc>
      </w:tr>
      <w:tr w:rsidR="00A07711" w:rsidRPr="008E67A7" w14:paraId="6C8186C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0D4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0B0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7643299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C1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4FB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41506/5/SERI.1B//KAUZ/HEVO/3/AMAD*2/4/KIRITATI/6/FRET2*2/4/SNI/TRAP#1/3/KAUZ*2/TRAP//KAUZ/5/KACHU</w:t>
            </w:r>
          </w:p>
        </w:tc>
      </w:tr>
      <w:tr w:rsidR="00A07711" w:rsidRPr="008E67A7" w14:paraId="250AB22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B763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2658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04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EF5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41506/5/SERI.1B//KAUZ/HEVO/3/AMAD*2/4/KIRITATI/6/FRET2*2/4/SNI/TRAP#1/3/KAUZ*2/TRAP//KAUZ/5/KACHU</w:t>
            </w:r>
          </w:p>
        </w:tc>
      </w:tr>
      <w:tr w:rsidR="00A07711" w:rsidRPr="008E67A7" w14:paraId="5AF9AEE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22C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0629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4004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B2BB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41506/5/SERI.1B//KAUZ/HEVO/3/AMAD*2/4/KIRITATI/6/FRET2*2/4/SNI/TRAP#1/3/KAUZ*2/TRAP//KAUZ/5/KACHU</w:t>
            </w:r>
          </w:p>
        </w:tc>
      </w:tr>
      <w:tr w:rsidR="00A07711" w:rsidRPr="008E67A7" w14:paraId="571B3B7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6B0A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249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B20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F18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E38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41506/5/SERI.1B//KAUZ/HEVO/3/AMAD*2/4/KIRITATI/6/FRET2*2/4/SNI/TRAP#1/3/KAUZ*2/TRAP//KAUZ/5/KACHU</w:t>
            </w:r>
          </w:p>
        </w:tc>
      </w:tr>
      <w:tr w:rsidR="00A07711" w:rsidRPr="008E67A7" w14:paraId="33B4B61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E50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F32D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EA6B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EAC4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41506/5/SERI.1B//KAUZ/HEVO/3/AMAD*2/4/KIRITATI/6/FRET2*2/4/SNI/TRAP#1/3/KAUZ*2/TRAP//KAUZ/5/KACHU</w:t>
            </w:r>
          </w:p>
        </w:tc>
      </w:tr>
      <w:tr w:rsidR="00A07711" w:rsidRPr="008E67A7" w14:paraId="790C55A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E8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721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7643317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599B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1EF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41506/5/SERI.1B//KAUZ/HEVO/3/AMAD*2/4/KIRITATI/6/FRET2*2/4/SNI/TRAP#1/3/KAUZ*2/TRAP//KAUZ/5/KACHU</w:t>
            </w:r>
          </w:p>
        </w:tc>
      </w:tr>
      <w:tr w:rsidR="00A07711" w:rsidRPr="008E67A7" w14:paraId="0B0CDEB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FCD8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7B4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08D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7387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42EA11B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96EB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766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7643343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45D0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0A0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0AA8297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5B62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8D6D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7643346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FC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01F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722EE1A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AA86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FEF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7643348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36F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C23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11640BA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070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D9FE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7643349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77D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668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6C75333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F1D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E903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7643355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5B2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EAD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5B26679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606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61D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7643357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FF1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5BB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17AEE3C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36C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259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9D2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7643358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1E2D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78ED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7D03EEF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532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2E2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7643362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A607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4D3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1731D74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FA8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E50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7643363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01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EDA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63A9FA1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1CF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65E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7643367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7E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D83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6F1FFAB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FF6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F11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7643368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8F7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CA41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61D4E7B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422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FCB5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7643370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DE1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003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41514/5/SERI.1B//KAUZ/HEVO/3/AMAD*2/4/KIRITATI/6/FRET2*2/4/SNI/TRAP#1/3/KAUZ*2/TRAP//KAUZ/5/KACHU</w:t>
            </w:r>
          </w:p>
        </w:tc>
      </w:tr>
      <w:tr w:rsidR="00A07711" w:rsidRPr="008E67A7" w14:paraId="7F725BA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5E1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5215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7643383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256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FD02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41654/5/SERI.1B//KAUZ/HEVO/3/AMAD*2/4/KIRITATI/6/FRET2*2/4/SNI/TRAP#1/3/KAUZ*2/TRAP//KAUZ/5/KACHU</w:t>
            </w:r>
          </w:p>
        </w:tc>
      </w:tr>
      <w:tr w:rsidR="00A07711" w:rsidRPr="008E67A7" w14:paraId="7DE8465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524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7B5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7643385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B9FB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CE4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41654/5/SERI.1B//KAUZ/HEVO/3/AMAD*2/4/KIRITATI/6/FRET2*2/4/SNI/TRAP#1/3/KAUZ*2/TRAP//KAUZ/5/KACHU</w:t>
            </w:r>
          </w:p>
        </w:tc>
      </w:tr>
      <w:tr w:rsidR="00A07711" w:rsidRPr="008E67A7" w14:paraId="06D2167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769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5A3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7643390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FAD8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0E5F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41654/5/SERI.1B//KAUZ/HEVO/3/AMAD*2/4/KIRITATI/6/FRET2*2/4/SNI/TRAP#1/3/KAUZ*2/TRAP//KAUZ/5/KACHU</w:t>
            </w:r>
          </w:p>
        </w:tc>
      </w:tr>
      <w:tr w:rsidR="00A07711" w:rsidRPr="008E67A7" w14:paraId="441732D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54E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73B8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7643392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3451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E733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41654/5/SERI.1B//KAUZ/HEVO/3/AMAD*2/4/KIRITATI/6/FRET2*2/4/SNI/TRAP#1/3/KAUZ*2/TRAP//KAUZ/5/KACHU</w:t>
            </w:r>
          </w:p>
        </w:tc>
      </w:tr>
      <w:tr w:rsidR="00A07711" w:rsidRPr="008E67A7" w14:paraId="7EB16F8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3EF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269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39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7643395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D90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5CAC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41654/5/SERI.1B//KAUZ/HEVO/3/AMAD*2/4/KIRITATI/6/FRET2*2/4/SNI/TRAP#1/3/KAUZ*2/TRAP//KAUZ/5/KACHU</w:t>
            </w:r>
          </w:p>
        </w:tc>
      </w:tr>
      <w:tr w:rsidR="00A07711" w:rsidRPr="008E67A7" w14:paraId="06EDCF2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D7E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79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19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E5C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41654/5/SERI.1B//KAUZ/HEVO/3/AMAD*2/4/KIRITATI/6/FRET2*2/4/SNI/TRAP#1/3/KAUZ*2/TRAP//KAUZ/5/KACHU</w:t>
            </w:r>
          </w:p>
        </w:tc>
      </w:tr>
      <w:tr w:rsidR="00A07711" w:rsidRPr="008E67A7" w14:paraId="10AC3B5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0D14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516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7643401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0C4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BF2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41654/5/SERI.1B//KAUZ/HEVO/3/AMAD*2/4/KIRITATI/6/FRET2*2/4/SNI/TRAP#1/3/KAUZ*2/TRAP//KAUZ/5/KACHU</w:t>
            </w:r>
          </w:p>
        </w:tc>
      </w:tr>
      <w:tr w:rsidR="00A07711" w:rsidRPr="008E67A7" w14:paraId="199A785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C36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47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D11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D4C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7ACD7EC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8142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CE8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7643413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A08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0321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5E4ADBF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98D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712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7643416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1D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FF4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770EB15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88E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7DD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7643419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F02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D71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7AECF3A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7AC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FC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7643420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785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C8BD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6B57E26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D50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5CC7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7643422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166A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C709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5B65FE0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DD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A13F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7643423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810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FB3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2416939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DBC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279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886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7643425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AD9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04F1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326BA0A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2C8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DA2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7643430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646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AEA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5DFA076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B65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58CE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6D3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5A57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0C18C5A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A91D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AEC3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7643442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739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F5D3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6D3F7BB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35F0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59D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7643446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37AF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0A10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4161F7E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F4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57D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7643449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A2E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890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59FCD40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360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E5B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7643458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547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C36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131673/5/SERI.1B//KAUZ/HEVO/3/AMAD*2/4/KIRITATI/6/FRET2*2/4/SNI/TRAP#1/3/KAUZ*2/TRAP//KAUZ/5/KACHU</w:t>
            </w:r>
          </w:p>
        </w:tc>
      </w:tr>
      <w:tr w:rsidR="00A07711" w:rsidRPr="008E67A7" w14:paraId="20FF7E6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FF92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EFE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7643466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CEA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9C4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INDIA-58/5/SERI.1B//KAUZ/HEVO/3/AMAD*2/4/KIRITATI/6/FRET2*2/4/SNI/TRAP#1/3/KAUZ*2/TRAP//KAUZ/5/KACHU</w:t>
            </w:r>
          </w:p>
        </w:tc>
      </w:tr>
      <w:tr w:rsidR="00A07711" w:rsidRPr="008E67A7" w14:paraId="3CB4F1D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316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EDA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7643478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DFD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2F45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INDIA-58/5/SERI.1B//KAUZ/HEVO/3/AMAD*2/4/KIRITATI/6/FRET2*2/4/SNI/TRAP#1/3/KAUZ*2/TRAP//KAUZ/5/KACHU</w:t>
            </w:r>
          </w:p>
        </w:tc>
      </w:tr>
      <w:tr w:rsidR="00A07711" w:rsidRPr="008E67A7" w14:paraId="3CAC30B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BA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6C2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7643496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7D0C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060B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41783/5/SERI.1B//KAUZ/HEVO/3/AMAD*2/4/KIRITATI/6/FRET2*2/4/SNI/TRAP#1/3/KAUZ*2/TRAP//KAUZ/5/KACHU</w:t>
            </w:r>
          </w:p>
        </w:tc>
      </w:tr>
      <w:tr w:rsidR="00A07711" w:rsidRPr="008E67A7" w14:paraId="0703720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4BD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289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664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9FD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0FAD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42132/5/SERI.1B//KAUZ/HEVO/3/AMAD*2/4/KIRITATI/6/FRET2*2/4/SNI/TRAP#1/3/KAUZ*2/TRAP//KAUZ/5/KACHU</w:t>
            </w:r>
          </w:p>
        </w:tc>
      </w:tr>
      <w:tr w:rsidR="00A07711" w:rsidRPr="008E67A7" w14:paraId="38AA724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512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761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7643521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F8B2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9046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INDIA-209/5/SERI.1B//KAUZ/HEVO/3/AMAD*2/4/KIRITATI/6/FRET2*2/4/SNI/TRAP#1/3/KAUZ*2/TRAP//KAUZ/5/KACHU</w:t>
            </w:r>
          </w:p>
        </w:tc>
      </w:tr>
      <w:tr w:rsidR="00A07711" w:rsidRPr="008E67A7" w14:paraId="036A05C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001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D32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7643526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E2E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3F3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INDIA-209/5/SERI.1B//KAUZ/HEVO/3/AMAD*2/4/KIRITATI/6/FRET2*2/4/SNI/TRAP#1/3/KAUZ*2/TRAP//KAUZ/5/KACHU</w:t>
            </w:r>
          </w:p>
        </w:tc>
      </w:tr>
      <w:tr w:rsidR="00A07711" w:rsidRPr="008E67A7" w14:paraId="71B989C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C91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E9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7643531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EF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660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INDIA-209/5/SERI.1B//KAUZ/HEVO/3/AMAD*2/4/KIRITATI/6/FRET2*2/4/SNI/TRAP#1/3/KAUZ*2/TRAP//KAUZ/5/KACHU</w:t>
            </w:r>
          </w:p>
        </w:tc>
      </w:tr>
      <w:tr w:rsidR="00A07711" w:rsidRPr="008E67A7" w14:paraId="33BBFDF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BD4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2D7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A0E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646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INDIA-209/5/SERI.1B//KAUZ/HEVO/3/AMAD*2/4/KIRITATI/6/FRET2*2/4/SNI/TRAP#1/3/KAUZ*2/TRAP//KAUZ/5/KACHU</w:t>
            </w:r>
          </w:p>
        </w:tc>
      </w:tr>
      <w:tr w:rsidR="00A07711" w:rsidRPr="008E67A7" w14:paraId="2A12600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A919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05C2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7643537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BCED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9AD1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IRAQ-21/5/SERI.1B//KAUZ/HEVO/3/AMAD*2/4/KIRITATI/6/FRET2*2/4/SNI/TRAP#1/3/KAUZ*2/TRAP//KAUZ/5/KACHU</w:t>
            </w:r>
          </w:p>
        </w:tc>
      </w:tr>
      <w:tr w:rsidR="00A07711" w:rsidRPr="008E67A7" w14:paraId="1F0845D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3B5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5F4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7643544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EF4B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332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IRAQ-21/5/SERI.1B//KAUZ/HEVO/3/AMAD*2/4/KIRITATI/6/FRET2*2/4/SNI/TRAP#1/3/KAUZ*2/TRAP//KAUZ/5/KACHU</w:t>
            </w:r>
          </w:p>
        </w:tc>
      </w:tr>
      <w:tr w:rsidR="00A07711" w:rsidRPr="008E67A7" w14:paraId="5F86F02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836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E92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7643548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5002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2F4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IRAQ-21/5/SERI.1B//KAUZ/HEVO/3/AMAD*2/4/KIRITATI/6/FRET2*2/4/SNI/TRAP#1/3/KAUZ*2/TRAP//KAUZ/5/KACHU</w:t>
            </w:r>
          </w:p>
        </w:tc>
      </w:tr>
      <w:tr w:rsidR="00A07711" w:rsidRPr="008E67A7" w14:paraId="2494EC9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863A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18A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7643559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11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2348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IRAQ-34/5/SERI.1B//KAUZ/HEVO/3/AMAD*2/4/KIRITATI/6/FRET2*2/4/SNI/TRAP#1/3/KAUZ*2/TRAP//KAUZ/5/KACHU</w:t>
            </w:r>
          </w:p>
        </w:tc>
      </w:tr>
      <w:tr w:rsidR="00A07711" w:rsidRPr="008E67A7" w14:paraId="2E47557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436E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95D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7643567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C1E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D73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IRAQ-34/5/SERI.1B//KAUZ/HEVO/3/AMAD*2/4/KIRITATI/6/FRET2*2/4/SNI/TRAP#1/3/KAUZ*2/TRAP//KAUZ/5/KACHU</w:t>
            </w:r>
          </w:p>
        </w:tc>
      </w:tr>
      <w:tr w:rsidR="00A07711" w:rsidRPr="008E67A7" w14:paraId="0598C46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783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299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1973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7643569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076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021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IRAQ-34/5/SERI.1B//KAUZ/HEVO/3/AMAD*2/4/KIRITATI/6/FRET2*2/4/SNI/TRAP#1/3/KAUZ*2/TRAP//KAUZ/5/KACHU</w:t>
            </w:r>
          </w:p>
        </w:tc>
      </w:tr>
      <w:tr w:rsidR="00A07711" w:rsidRPr="008E67A7" w14:paraId="0C76C8D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AF7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080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7643571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C27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25B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IRAQ-34/5/SERI.1B//KAUZ/HEVO/3/AMAD*2/4/KIRITATI/6/FRET2*2/4/SNI/TRAP#1/3/KAUZ*2/TRAP//KAUZ/5/KACHU</w:t>
            </w:r>
          </w:p>
        </w:tc>
      </w:tr>
      <w:tr w:rsidR="00A07711" w:rsidRPr="008E67A7" w14:paraId="06B8D46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7E6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8CB2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7643577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7644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FA77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H-1496/5/SERI.1B//KAUZ/HEVO/3/AMAD*2/4/KIRITATI/6/FRET2*2/4/SNI/TRAP#1/3/KAUZ*2/TRAP//KAUZ/5/KACHU</w:t>
            </w:r>
          </w:p>
        </w:tc>
      </w:tr>
      <w:tr w:rsidR="00A07711" w:rsidRPr="008E67A7" w14:paraId="6CC94B5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5A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5EA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7643582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0F8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252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H-1496/5/SERI.1B//KAUZ/HEVO/3/AMAD*2/4/KIRITATI/6/FRET2*2/4/SNI/TRAP#1/3/KAUZ*2/TRAP//KAUZ/5/KACHU</w:t>
            </w:r>
          </w:p>
        </w:tc>
      </w:tr>
      <w:tr w:rsidR="00A07711" w:rsidRPr="008E67A7" w14:paraId="3F44ADC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4FD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0C9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7643587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07B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4595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INDIA-227/5/SERI.1B//KAUZ/HEVO/3/AMAD*2/4/KIRITATI/6/FRET2*2/4/SNI/TRAP#1/3/KAUZ*2/TRAP//KAUZ/5/KACHU</w:t>
            </w:r>
          </w:p>
        </w:tc>
      </w:tr>
      <w:tr w:rsidR="00A07711" w:rsidRPr="008E67A7" w14:paraId="3A01360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B49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C92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7643588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03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1B59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INDIA-227/5/SERI.1B//KAUZ/HEVO/3/AMAD*2/4/KIRITATI/6/FRET2*2/4/SNI/TRAP#1/3/KAUZ*2/TRAP//KAUZ/5/KACHU</w:t>
            </w:r>
          </w:p>
        </w:tc>
      </w:tr>
      <w:tr w:rsidR="00A07711" w:rsidRPr="008E67A7" w14:paraId="5EFD1F3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9D4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7CA5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7643593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2B8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64D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INDIA-227/5/SERI.1B//KAUZ/HEVO/3/AMAD*2/4/KIRITATI/6/FRET2*2/4/SNI/TRAP#1/3/KAUZ*2/TRAP//KAUZ/5/KACHU</w:t>
            </w:r>
          </w:p>
        </w:tc>
      </w:tr>
      <w:tr w:rsidR="00A07711" w:rsidRPr="008E67A7" w14:paraId="2836565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40A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C9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7643600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389E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EBAF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INDIA-227/5/SERI.1B//KAUZ/HEVO/3/AMAD*2/4/KIRITATI/6/FRET2*2/4/SNI/TRAP#1/3/KAUZ*2/TRAP//KAUZ/5/KACHU</w:t>
            </w:r>
          </w:p>
        </w:tc>
      </w:tr>
      <w:tr w:rsidR="00A07711" w:rsidRPr="008E67A7" w14:paraId="52AE9B4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0B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90D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7643601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EB07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4CB0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INDIA-227/5/SERI.1B//KAUZ/HEVO/3/AMAD*2/4/KIRITATI/6/FRET2*2/4/SNI/TRAP#1/3/KAUZ*2/TRAP//KAUZ/5/KACHU</w:t>
            </w:r>
          </w:p>
        </w:tc>
      </w:tr>
      <w:tr w:rsidR="00A07711" w:rsidRPr="008E67A7" w14:paraId="5BB7F9E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889D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64F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7643605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AB8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D72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INDIA-227/5/SERI.1B//KAUZ/HEVO/3/AMAD*2/4/KIRITATI/6/FRET2*2/4/SNI/TRAP#1/3/KAUZ*2/TRAP//KAUZ/5/KACHU</w:t>
            </w:r>
          </w:p>
        </w:tc>
      </w:tr>
      <w:tr w:rsidR="00A07711" w:rsidRPr="008E67A7" w14:paraId="21BAD02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900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309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1265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7643639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8FAF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0153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INDIA-321/5/SERI.1B//KAUZ/HEVO/3/AMAD*2/4/KIRITATI/6/FRET2*2/4/SNI/TRAP#1/3/KAUZ*2/TRAP//KAUZ/5/KACHU</w:t>
            </w:r>
          </w:p>
        </w:tc>
      </w:tr>
      <w:tr w:rsidR="00A07711" w:rsidRPr="008E67A7" w14:paraId="1BEA8F5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F19B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57C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7643669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56C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53E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ARLIN_1/AE.SQUARROSA (305)/6/FRET2*2/4/SNI/TRAP#1/3/KAUZ*2/TRAP//KAUZ/5/KACHU/7/HUW234+LR34/PRINIA*2//KIRITATI</w:t>
            </w:r>
          </w:p>
        </w:tc>
      </w:tr>
      <w:tr w:rsidR="00A07711" w:rsidRPr="008E67A7" w14:paraId="69BF4FB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24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37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7643671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75B9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2AB3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ARLIN_1/AE.SQUARROSA (305)/6/FRET2*2/4/SNI/TRAP#1/3/KAUZ*2/TRAP//KAUZ/5/KACHU/7/HUW234+LR34/PRINIA*2//KIRITATI</w:t>
            </w:r>
          </w:p>
        </w:tc>
      </w:tr>
      <w:tr w:rsidR="00A07711" w:rsidRPr="008E67A7" w14:paraId="17451C4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3D0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F5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7643713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61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BC8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MAYOOR//TK SN1081/AE.SQUARROSA (222)/6/FRET2*2/4/SNI/TRAP#1/3/KAUZ*2/TRAP//KAUZ/5/KACHU/7/HUW234+LR34/PRINIA*2//KIRITATI</w:t>
            </w:r>
          </w:p>
        </w:tc>
      </w:tr>
      <w:tr w:rsidR="00A07711" w:rsidRPr="008E67A7" w14:paraId="1014EF2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986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745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202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077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MAYOOR//TK SN1081/AE.SQUARROSA (222)/6/FRET2*2/4/SNI/TRAP#1/3/KAUZ*2/TRAP//KAUZ/5/KACHU/7/HUW234+LR34/PRINIA*2//KIRITATI</w:t>
            </w:r>
          </w:p>
        </w:tc>
      </w:tr>
      <w:tr w:rsidR="00A07711" w:rsidRPr="008E67A7" w14:paraId="3274A08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83DA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30B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7643718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7A80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584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MAYOOR//TK SN1081/AE.SQUARROSA (222)/6/FRET2*2/4/SNI/TRAP#1/3/KAUZ*2/TRAP//KAUZ/5/KACHU/7/HUW234+LR34/PRINIA*2//KIRITATI</w:t>
            </w:r>
          </w:p>
        </w:tc>
      </w:tr>
      <w:tr w:rsidR="00A07711" w:rsidRPr="008E67A7" w14:paraId="232A616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F89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701E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7643719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080F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38B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MAYOOR//TK SN1081/AE.SQUARROSA (222)/6/FRET2*2/4/SNI/TRAP#1/3/KAUZ*2/TRAP//KAUZ/5/KACHU/7/HUW234+LR34/PRINIA*2//KIRITATI</w:t>
            </w:r>
          </w:p>
        </w:tc>
      </w:tr>
      <w:tr w:rsidR="00A07711" w:rsidRPr="0097070C" w14:paraId="59144F5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B0B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F808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7643738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33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428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  <w:t>IG 41613/6/FRET2*2/4/SNI/TRAP#1/3/KAUZ*2/TRAP//KAUZ/5/KACHU/7/HUW234+LR34/PRINIA*2//KIRITATI</w:t>
            </w:r>
          </w:p>
        </w:tc>
      </w:tr>
      <w:tr w:rsidR="00A07711" w:rsidRPr="0097070C" w14:paraId="5DA7194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90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ED5C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7643739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4FD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EEFE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  <w:t>IG 41613/6/FRET2*2/4/SNI/TRAP#1/3/KAUZ*2/TRAP//KAUZ/5/KACHU/7/HUW234+LR34/PRINIA*2//KIRITATI</w:t>
            </w:r>
          </w:p>
        </w:tc>
      </w:tr>
      <w:tr w:rsidR="00A07711" w:rsidRPr="0097070C" w14:paraId="1C4056A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E1B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73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7643740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B0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D9E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  <w:t>IG 41613/6/FRET2*2/4/SNI/TRAP#1/3/KAUZ*2/TRAP//KAUZ/5/KACHU/7/HUW234+LR34/PRINIA*2//KIRITATI</w:t>
            </w:r>
          </w:p>
        </w:tc>
      </w:tr>
      <w:tr w:rsidR="00A07711" w:rsidRPr="0097070C" w14:paraId="6E1E662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8EF1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319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A4C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7643753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A63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F3A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  <w:t>IG 42144/6/FRET2*2/4/SNI/TRAP#1/3/KAUZ*2/TRAP//KAUZ/5/KACHU/7/HUW234+LR34/PRINIA*2//KIRITATI</w:t>
            </w:r>
          </w:p>
        </w:tc>
      </w:tr>
      <w:tr w:rsidR="00A07711" w:rsidRPr="0097070C" w14:paraId="45311E9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8BC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58B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7643759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3A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021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  <w:t>IG 42144/6/FRET2*2/4/SNI/TRAP#1/3/KAUZ*2/TRAP//KAUZ/5/KACHU/7/HUW234+LR34/PRINIA*2//KIRITATI</w:t>
            </w:r>
          </w:p>
        </w:tc>
      </w:tr>
      <w:tr w:rsidR="00A07711" w:rsidRPr="008E67A7" w14:paraId="06809CC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93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2C7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7643778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8C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BDC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BCN/4/RABI//GS/CRA/3/AE.SQUARROSA (895)/5/HUW234+LR34/PRINIA*2//KIRITATI/6/WHEAR/KRONSTAD F2004</w:t>
            </w:r>
          </w:p>
        </w:tc>
      </w:tr>
      <w:tr w:rsidR="00A07711" w:rsidRPr="008E67A7" w14:paraId="1DB3A35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BF57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5527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7643938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7B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6E1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GARZA/BOY//AE.SQUARROSA (520)/3/WHEAR/KRONSTAD F2004/7/SHA7/VEE#5/5/VEE#8//JUP/BJY/3/F3.71/TRM/4/2*WEAVER/6/SKAUZ/PARUS//PARUS</w:t>
            </w:r>
          </w:p>
        </w:tc>
      </w:tr>
      <w:tr w:rsidR="00A07711" w:rsidRPr="008E67A7" w14:paraId="5EFBE3A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5C0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C87E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7643951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68B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F14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DOY1/AE.SQUARROSA (532)//WHEAR/KRONSTAD F2004/7/SHA7/VEE#5/5/VEE#8//JUP/BJY/3/F3.71/TRM/4/2*WEAVER/6/SKAUZ/PARUS//PARUS</w:t>
            </w:r>
          </w:p>
        </w:tc>
      </w:tr>
      <w:tr w:rsidR="00A07711" w:rsidRPr="008E67A7" w14:paraId="1309995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D7A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04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7643975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92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15AE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ALTAR 84/AE.SQUARROSA (502)//WHEAR/KRONSTAD F2004/7/SHA7/VEE#5/5/VEE#8//JUP/BJY/3/F3.71/TRM/4/2*WEAVER/6/SKAUZ/PARUS//PARUS</w:t>
            </w:r>
          </w:p>
        </w:tc>
      </w:tr>
      <w:tr w:rsidR="00A07711" w:rsidRPr="008E67A7" w14:paraId="0FAD79E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66D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239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7643992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1787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8B0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T.DICOCCON CI9309/AE.SQUARROSA (1027)//WHEAR/KRONSTAD F2004/7/SHA7/VEE#5/5/VEE#8//JUP/BJY/3/F3.71/TRM/4/2*WEAVER/6/SKAUZ/PARUS//PARUS</w:t>
            </w:r>
          </w:p>
        </w:tc>
      </w:tr>
      <w:tr w:rsidR="00A07711" w:rsidRPr="008E67A7" w14:paraId="06073C7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CEE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B6B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7643997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F07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1550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T.DICOCCON CI9309/AE.SQUARROSA (1027)//WHEAR/KRONSTAD F2004/7/SHA7/VEE#5/5/VEE#8//JUP/BJY/3/F3.71/TRM/4/2*WEAVER/6/SKAUZ/PARUS//PARUS</w:t>
            </w:r>
          </w:p>
        </w:tc>
      </w:tr>
      <w:tr w:rsidR="00A07711" w:rsidRPr="008E67A7" w14:paraId="3AFEF63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7C0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918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7644005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D89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C59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T.DICOCCON PI94625/AE.SQUARROSA (502)//WHEAR/KRONSTAD F2004/7/SHA7/VEE#5/5/VEE#8//JUP/BJY/3/F3.71/TRM/4/2*WEAVER/6/SKAUZ/PARUS//PARUS</w:t>
            </w:r>
          </w:p>
        </w:tc>
      </w:tr>
      <w:tr w:rsidR="00A07711" w:rsidRPr="008E67A7" w14:paraId="42677EA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7827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46F0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7644045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39BE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061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T.DICOCCON CI3686/AE.SQUARROSA (458)//WHEAR/KRONSTAD F2004/7/SHA7/VEE#5/5/VEE#8//JUP/BJY/3/F3.71/TRM/4/2*WEAVER/6/SKAUZ/PARUS//PARUS</w:t>
            </w:r>
          </w:p>
        </w:tc>
      </w:tr>
      <w:tr w:rsidR="00A07711" w:rsidRPr="008E67A7" w14:paraId="6B191B7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2606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329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13F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7644054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194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0CE5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D67.2/PARANA 66.270//AE.SQUARROSA (465)/3/WHEAR/KRONSTAD F2004/7/SHA7/VEE#5/5/VEE#8//JUP/BJY/3/F3.71/TRM/4/2*WEAVER/6/SKAUZ/PARUS//PARUS</w:t>
            </w:r>
          </w:p>
        </w:tc>
      </w:tr>
      <w:tr w:rsidR="00A07711" w:rsidRPr="008E67A7" w14:paraId="1A01D59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EF2E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5A8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7644127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F73C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9CD3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MEX94.13.1.47//WHEAR/KRONSTAD F2004/7/SHA7/VEE#5/5/VEE#8//JUP/BJY/3/F3.71/TRM/4/2*WEAVER/6/SKAUZ/PARUS//PARUS</w:t>
            </w:r>
          </w:p>
        </w:tc>
      </w:tr>
      <w:tr w:rsidR="00A07711" w:rsidRPr="0097070C" w14:paraId="5693203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3D2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9EF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7644145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34F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AA90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en-US" w:eastAsia="es-MX"/>
              </w:rPr>
              <w:t>OAX93.5.1.1//WHEAR/KRONSTAD F2004/7/SHA7/VEE#5/5/VEE#8//JUP/BJY/3/F3.71/TRM/4/2*WEAVER/6/SKAUZ/PARUS//PARUS</w:t>
            </w:r>
          </w:p>
        </w:tc>
      </w:tr>
      <w:tr w:rsidR="00A07711" w:rsidRPr="008E67A7" w14:paraId="679A2C9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0AC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D5C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7644191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CFB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B32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68.111/RGB-U//WARD/3/AE.SQUARROSA (388)/7/SHA7/VEE#5/5/VEE#8//JUP/BJY/3/F3.71/TRM/4/2*WEAVER/6/SKAUZ/PARUS//PARUS/8/CNDO/R143//ENTE/MEXI_2/3/AEGILOPS SQUARROSA (TAUS)/4/WEAVER/5/PICUS/6/TROST/7/TACUPETO F2001</w:t>
            </w:r>
          </w:p>
        </w:tc>
      </w:tr>
      <w:tr w:rsidR="00A07711" w:rsidRPr="008E67A7" w14:paraId="5984A73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EAC0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46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7644194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A54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E21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68.111/RGB-U//WARD/3/AE.SQUARROSA (388)/7/SHA7/VEE#5/5/VEE#8//JUP/BJY/3/F3.71/TRM/4/2*WEAVER/6/SKAUZ/PARUS//PARUS/8/CNDO/R143//ENTE/MEXI_2/3/AEGILOPS SQUARROSA (TAUS)/4/WEAVER/5/PICUS/6/TROST/7/TACUPETO F2001</w:t>
            </w:r>
          </w:p>
        </w:tc>
      </w:tr>
      <w:tr w:rsidR="00A07711" w:rsidRPr="008E67A7" w14:paraId="1AB2241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6D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BD3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7644197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03A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17C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68.111/RGB-U//WARD/3/AE.SQUARROSA (388)/7/SHA7/VEE#5/5/VEE#8//JUP/BJY/3/F3.71/TRM/4/2*WEAVER/6/SKAUZ/PARUS//PARUS/8/CNDO/R143//ENTE/MEXI_2/3/AEGILOPS SQUARROSA (TAUS)/4/WEAVER/5/PICUS/6/TROST/7/TACUPETO F2001</w:t>
            </w:r>
          </w:p>
        </w:tc>
      </w:tr>
      <w:tr w:rsidR="00A07711" w:rsidRPr="008E67A7" w14:paraId="0B40A2E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F293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65C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7644198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DAA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342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68.111/RGB-U//WARD/3/AE.SQUARROSA (388)/7/SHA7/VEE#5/5/VEE#8//JUP/BJY/3/F3.71/TRM/4/2*WEAVER/6/SKAUZ/PARUS//PARUS/8/CNDO/R143//ENTE/MEXI_2/3/AEGILOPS SQUARROSA (TAUS)/4/WEAVER/5/PICUS/6/TROST/7/TACUPETO F2001</w:t>
            </w:r>
          </w:p>
        </w:tc>
      </w:tr>
      <w:tr w:rsidR="00A07711" w:rsidRPr="008E67A7" w14:paraId="72674C1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72C3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9580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7644199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3215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3F3A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68.111/RGB-U//WARD/3/AE.SQUARROSA (388)/7/SHA7/VEE#5/5/VEE#8//JUP/BJY/3/F3.71/TRM/4/2*WEAVER/6/SKAUZ/PARUS//PARUS/8/CNDO/R143//ENTE/MEXI_2/3/AEGILOPS SQUARROSA (TAUS)/4/WEAVER/5/PICUS/6/TROST/7/TACUPETO F2001</w:t>
            </w:r>
          </w:p>
        </w:tc>
      </w:tr>
      <w:tr w:rsidR="00A07711" w:rsidRPr="008E67A7" w14:paraId="5C0994F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38C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66B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7644239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33E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1D8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ACO89/AE.SQUARROSA (290)/7/SHA7/VEE#5/5/VEE#8//JUP/BJY/3/F3.71/TRM/4/2*WEAVER/6/SKAUZ/PARUS//PARUS/8/CNDO/R143//ENTE/MEXI_2/3/AEGILOPS SQUARROSA (TAUS)/4/WEAVER/5/PICUS/6/TROST/7/TACUPETO F2001</w:t>
            </w:r>
          </w:p>
        </w:tc>
      </w:tr>
      <w:tr w:rsidR="00A07711" w:rsidRPr="008E67A7" w14:paraId="3A94729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5CE4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688B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7644275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1DD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910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PERSIA-101/7/SHA7/VEE#5/5/VEE#8//JUP/BJY/3/F3.71/TRM/4/2*WEAVER/6/SKAUZ/PARUS//PARUS/8/CNDO/R143//ENTE/MEXI_2/3/AEGILOPS SQUARROSA (TAUS)/4/WEAVER/5/PICUS/6/TROST/7/TACUPETO F2001</w:t>
            </w:r>
          </w:p>
        </w:tc>
      </w:tr>
      <w:tr w:rsidR="00A07711" w:rsidRPr="008E67A7" w14:paraId="6B6ABD1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E0F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339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352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7644415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DD9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E44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GARZA/BOY//AE.SQUARROSA (170)/6/KAUZ//ALTAR 84/AOS/3/PASTOR/4/MILAN/CUPE//SW89.3064/5/KIRITATI/7/SW89.5277/BORL95//SKAUZ/3/PRL/2*PASTOR/4/HEILO</w:t>
            </w:r>
          </w:p>
        </w:tc>
      </w:tr>
      <w:tr w:rsidR="00A07711" w:rsidRPr="008E67A7" w14:paraId="7BF49193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8C1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664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7644417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6A69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690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BCN//CETA/AE.SEARSII (34D)/6/KAUZ//ALTAR 84/AOS/3/PASTOR/4/MILAN/CUPE//SW89.3064/5/KIRITATI/7/SW89.5277/BORL95//SKAUZ/3/PRL/2*PASTOR/4/HEILO</w:t>
            </w:r>
          </w:p>
        </w:tc>
      </w:tr>
      <w:tr w:rsidR="00A07711" w:rsidRPr="008E67A7" w14:paraId="7784F4F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B8C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68D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7644421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D36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AAFB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BCN//CETA/AE.SEARSII (34D)/6/KAUZ//ALTAR 84/AOS/3/PASTOR/4/MILAN/CUPE//SW89.3064/5/KIRITATI/7/SW89.5277/BORL95//SKAUZ/3/PRL/2*PASTOR/4/HEILO</w:t>
            </w:r>
          </w:p>
        </w:tc>
      </w:tr>
      <w:tr w:rsidR="00A07711" w:rsidRPr="008E67A7" w14:paraId="1619D9B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C6D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3BE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7644491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A9E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D3A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CHEN/AE.SQ//2*OPATA/6/KAUZ//ALTAR 84/AOS/3/PASTOR/4/MILAN/CUPE//SW89.3064/5/KIRITATI/7/SW89.5277/BORL95//SKAUZ/3/PRL/2*PASTOR/4/HEILO</w:t>
            </w:r>
          </w:p>
        </w:tc>
      </w:tr>
      <w:tr w:rsidR="00A07711" w:rsidRPr="008E67A7" w14:paraId="499F688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AA0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AE0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7644526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41FB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E15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IG 43223/6/KAUZ//ALTAR 84/AOS/3/PASTOR/4/MILAN/CUPE//SW89.3064/5/KIRITATI/7/SW89.5277/BORL95//SKAUZ/3/PRL/2*PASTOR/4/HEILO</w:t>
            </w:r>
          </w:p>
        </w:tc>
      </w:tr>
      <w:tr w:rsidR="00A07711" w:rsidRPr="008E67A7" w14:paraId="1D1406B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EDC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7187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7644637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EB3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64F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es-MX"/>
              </w:rPr>
              <w:t>68.111/RGB-U//WARD/3/FGO/4/RABI/5/AE.SQUARROSA (878)/6/KAUZ//ALTAR 84/AOS/3/PASTOR/4/MILAN/CUPE//SW89.3064/5/KIRITATI/7/SW89.5277/BORL95//SKAUZ/3/PRL/2*PASTOR/4/HEILO</w:t>
            </w:r>
          </w:p>
        </w:tc>
      </w:tr>
      <w:tr w:rsidR="00A07711" w:rsidRPr="008E67A7" w14:paraId="3C399DF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36FC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0D7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7644714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4945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F9A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GARZA/BOY//AE.SQUARROSA (428)/5/SW89.5277/BORL95//SKAUZ/3/PRL/2*PASTOR/4/HEILO/6/PRL/2*PASTOR//PBW343*2/KUKUNA/3/ROLF07</w:t>
            </w:r>
          </w:p>
        </w:tc>
      </w:tr>
      <w:tr w:rsidR="00A07711" w:rsidRPr="0097070C" w14:paraId="73E467B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F6F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0A9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7644875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F01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19D8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IG 41217/4/PRL/2*PASTOR//PBW343*2/KUKUNA/3/ROLF07/5/NELOKI</w:t>
            </w:r>
          </w:p>
        </w:tc>
      </w:tr>
      <w:tr w:rsidR="00A07711" w:rsidRPr="0097070C" w14:paraId="39B0948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E33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C1C4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7644933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EB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AB5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IG 122784/4/PRL/2*PASTOR//PBW343*2/KUKUNA/3/ROLF07/5/NELOKI</w:t>
            </w:r>
          </w:p>
        </w:tc>
      </w:tr>
      <w:tr w:rsidR="00A07711" w:rsidRPr="0097070C" w14:paraId="7D8468A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EBEC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AD4C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7645001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1BE5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018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H-1698/4/PRL/2*PASTOR//PBW343*2/KUKUNA/3/ROLF07/5/NELOKI</w:t>
            </w:r>
          </w:p>
        </w:tc>
      </w:tr>
      <w:tr w:rsidR="00A07711" w:rsidRPr="0097070C" w14:paraId="586185F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2C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349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EF0D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7645002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5BF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25B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H-1698/4/PRL/2*PASTOR//PBW343*2/KUKUNA/3/ROLF07/5/NELOKI</w:t>
            </w:r>
          </w:p>
        </w:tc>
      </w:tr>
      <w:tr w:rsidR="00A07711" w:rsidRPr="0097070C" w14:paraId="7EF0A89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C4BB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70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7645006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6A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8E7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H-1698/4/PRL/2*PASTOR//PBW343*2/KUKUNA/3/ROLF07/5/NELOKI</w:t>
            </w:r>
          </w:p>
        </w:tc>
      </w:tr>
      <w:tr w:rsidR="00A07711" w:rsidRPr="008E67A7" w14:paraId="601B3CB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E9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C60F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7645096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720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DE1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ALG86/4/FGO/PALES//MEXI_1/3/RUFF/FGO/5/ENTE/6/AE.SQUARROSA (254)/7/NELOKI/8/ATTILA*2/PBW65//MURGA</w:t>
            </w:r>
          </w:p>
        </w:tc>
      </w:tr>
      <w:tr w:rsidR="00A07711" w:rsidRPr="008E67A7" w14:paraId="3596E5E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331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CCF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7645132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3B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8FD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GAN/AE.SQUARROSA (267)//NELOKI/3/ATTILA*2/PBW65//MURGA</w:t>
            </w:r>
          </w:p>
        </w:tc>
      </w:tr>
      <w:tr w:rsidR="00A07711" w:rsidRPr="008E67A7" w14:paraId="576FD64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E590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75C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7645139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2B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C7F6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GAN/AE.SQUARROSA (267)//NELOKI/3/ATTILA*2/PBW65//MURGA</w:t>
            </w:r>
          </w:p>
        </w:tc>
      </w:tr>
      <w:tr w:rsidR="00A07711" w:rsidRPr="008E67A7" w14:paraId="755BD54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B348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C2D9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7645140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B30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DDB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GAN/AE.SQUARROSA (267)//NELOKI/3/ATTILA*2/PBW65//MURGA</w:t>
            </w:r>
          </w:p>
        </w:tc>
      </w:tr>
      <w:tr w:rsidR="00A07711" w:rsidRPr="008E67A7" w14:paraId="2139B64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D5A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BF42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7645154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B59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117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ALG86/4/FGO/PALES//MEXI_1/3/RUFF/FGO/5/ENTE/6/AE.SQUARROSA (723)/7/NELOKI/8/ATTILA*2/PBW65//MURGA</w:t>
            </w:r>
          </w:p>
        </w:tc>
      </w:tr>
      <w:tr w:rsidR="00A07711" w:rsidRPr="008E67A7" w14:paraId="1A6C258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28B4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6C3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7645159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F2CE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899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ALG86/4/FGO/PALES//MEXI_1/3/RUFF/FGO/5/ENTE/6/AE.SQUARROSA (723)/7/NELOKI/8/ATTILA*2/PBW65//MURGA</w:t>
            </w:r>
          </w:p>
        </w:tc>
      </w:tr>
      <w:tr w:rsidR="00A07711" w:rsidRPr="008E67A7" w14:paraId="7BEC22E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086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39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7645204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4AE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5A58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INDIA-57/NELOKI/3/ATTILA*2/PBW65//MURGA</w:t>
            </w:r>
          </w:p>
        </w:tc>
      </w:tr>
      <w:tr w:rsidR="00A07711" w:rsidRPr="0097070C" w14:paraId="42AED43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2EEB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191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7645227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075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07E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ARVAND 1/3/ATTILA*2/PBW65//MURGA/4/REEDLING #1</w:t>
            </w:r>
          </w:p>
        </w:tc>
      </w:tr>
      <w:tr w:rsidR="00A07711" w:rsidRPr="0097070C" w14:paraId="2133ADB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8E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359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131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7645228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4B7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2CE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ARVAND 1/3/ATTILA*2/PBW65//MURGA/4/REEDLING #1</w:t>
            </w:r>
          </w:p>
        </w:tc>
      </w:tr>
      <w:tr w:rsidR="00A07711" w:rsidRPr="0097070C" w14:paraId="0FAAA99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BCD4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ECC1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7645231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7BFF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CDA2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ARVAND 1/3/ATTILA*2/PBW65//MURGA/4/REEDLING #1</w:t>
            </w:r>
          </w:p>
        </w:tc>
      </w:tr>
      <w:tr w:rsidR="00A07711" w:rsidRPr="008E67A7" w14:paraId="61D0B32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FD5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CE2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7645251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665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EBA5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CETA/AE.SQUARROSA (533)/3/ATTILA*2/PBW65//MURGA/4/REEDLING #1</w:t>
            </w:r>
          </w:p>
        </w:tc>
      </w:tr>
      <w:tr w:rsidR="00A07711" w:rsidRPr="008E67A7" w14:paraId="27DB8AD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543B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BDC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7645259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F28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31B4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GARZA/BOY//AE.SQUARROSA (179)/3/ATTILA*2/PBW65//MURGA/4/REEDLING #1</w:t>
            </w:r>
          </w:p>
        </w:tc>
      </w:tr>
      <w:tr w:rsidR="00A07711" w:rsidRPr="0097070C" w14:paraId="6357D6A2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AAF4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07B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7645275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D7E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6FD1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68.111/RGB-U//WARD RESEL/3/STIL/4/AE.SQUARROSA (617)/5/ATTILA*2/PBW65//MURGA/6/REEDLING #1</w:t>
            </w:r>
          </w:p>
        </w:tc>
      </w:tr>
      <w:tr w:rsidR="00A07711" w:rsidRPr="0097070C" w14:paraId="0EF423D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F40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391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7645280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7F5B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26D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68.111/RGB-U//WARD RESEL/3/STIL/4/AE.SQUARROSA (617)/5/ATTILA*2/PBW65//MURGA/6/REEDLING #1</w:t>
            </w:r>
          </w:p>
        </w:tc>
      </w:tr>
      <w:tr w:rsidR="00A07711" w:rsidRPr="008E67A7" w14:paraId="5783364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0D36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71B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7645287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8E01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497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(878)/6/ATTILA*2/PBW65//MURGA/7/REEDLING #1</w:t>
            </w:r>
          </w:p>
        </w:tc>
      </w:tr>
      <w:tr w:rsidR="00A07711" w:rsidRPr="008E67A7" w14:paraId="0E422D8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7E3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BD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7645288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D312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A09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(878)/6/ATTILA*2/PBW65//MURGA/7/REEDLING #1</w:t>
            </w:r>
          </w:p>
        </w:tc>
      </w:tr>
      <w:tr w:rsidR="00A07711" w:rsidRPr="008E67A7" w14:paraId="639F247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A72D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5265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7645290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5E7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234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(878)/6/ATTILA*2/PBW65//MURGA/7/REEDLING #1</w:t>
            </w:r>
          </w:p>
        </w:tc>
      </w:tr>
      <w:tr w:rsidR="00A07711" w:rsidRPr="008E67A7" w14:paraId="6AE0D4A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7D23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272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7645292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0F26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C8A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(878)/6/ATTILA*2/PBW65//MURGA/7/REEDLING #1</w:t>
            </w:r>
          </w:p>
        </w:tc>
      </w:tr>
      <w:tr w:rsidR="00A07711" w:rsidRPr="008E67A7" w14:paraId="05FCB57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BEB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369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0DB4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7645295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D94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0B35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(878)/6/ATTILA*2/PBW65//MURGA/7/REEDLING #1</w:t>
            </w:r>
          </w:p>
        </w:tc>
      </w:tr>
      <w:tr w:rsidR="00A07711" w:rsidRPr="0097070C" w14:paraId="7DBDF1B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A48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659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7645318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607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C9E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IWA8612641/3/ATTILA*2/PBW65//MURGA/4/REEDLING #1</w:t>
            </w:r>
          </w:p>
        </w:tc>
      </w:tr>
      <w:tr w:rsidR="00A07711" w:rsidRPr="0097070C" w14:paraId="47A9E48C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E02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E064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7645319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382E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7DE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IWA8612641/3/ATTILA*2/PBW65//MURGA/4/REEDLING #1</w:t>
            </w:r>
          </w:p>
        </w:tc>
      </w:tr>
      <w:tr w:rsidR="00A07711" w:rsidRPr="0097070C" w14:paraId="48E4C98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B77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F33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7645338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A4E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170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IG 41624/REEDLING #1/6/CNO79//PF70354/MUS/3/PASTOR/4/BAV92*2/5/FH6-1-7</w:t>
            </w:r>
          </w:p>
        </w:tc>
      </w:tr>
      <w:tr w:rsidR="00A07711" w:rsidRPr="008E67A7" w14:paraId="292035A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413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4D02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7645395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52F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4BB4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4B6FE15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2D3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DBD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7645396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CC14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FD7A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11ADC28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22F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3FB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7645398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D98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AA5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61173F3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25E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71AF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158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A9F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146A42F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0C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03E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7645418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4AA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B5C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2244DC7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51E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DA8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7645419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0FF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1C9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6F1A9B4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896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379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571B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7645422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8F9C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631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6AA3469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50EB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A8B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7645426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C9D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561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0F8BA81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ECB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3D94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7645428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9C5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43D2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68.111/RGB-U//WARD/3/FGO/4/RABI/5/AE.SQUARROSA (809)/6/CNO79//PF70354/MUS/3/PASTOR/4/BAV92*2/5/FH6-1-7/7/KACHU #1/KIRITATI//KACHU</w:t>
            </w:r>
          </w:p>
        </w:tc>
      </w:tr>
      <w:tr w:rsidR="00A07711" w:rsidRPr="008E67A7" w14:paraId="00FB348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C2B6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B1A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7645476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88DC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421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DOY1/AE.SQUARROSA (318)/3/KACHU #1/KIRITATI//KACHU/4/PBW343*2/KUKUNA*2//FRTL/PIFED</w:t>
            </w:r>
          </w:p>
        </w:tc>
      </w:tr>
      <w:tr w:rsidR="00A07711" w:rsidRPr="008E67A7" w14:paraId="5F5444A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5C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F5F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7645493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C6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FCA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QRO94.1.4/3/KACHU #1/KIRITATI//KACHU/4/PBW343*2/KUKUNA*2//FRTL/PIFED</w:t>
            </w:r>
          </w:p>
        </w:tc>
      </w:tr>
      <w:tr w:rsidR="00A07711" w:rsidRPr="008E67A7" w14:paraId="72ADAE7F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A4DC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8AF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7645495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A82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5F2B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QRO94.1.4/3/KACHU #1/KIRITATI//KACHU/4/PBW343*2/KUKUNA*2//FRTL/PIFED</w:t>
            </w:r>
          </w:p>
        </w:tc>
      </w:tr>
      <w:tr w:rsidR="00A07711" w:rsidRPr="008E67A7" w14:paraId="2832A7C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31A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974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7645500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A92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4CD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QRO94.1.4/3/KACHU #1/KIRITATI//KACHU/4/PBW343*2/KUKUNA*2//FRTL/PIFED</w:t>
            </w:r>
          </w:p>
        </w:tc>
      </w:tr>
      <w:tr w:rsidR="00A07711" w:rsidRPr="008E67A7" w14:paraId="27B93C69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B13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7A7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7645514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7BD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072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JAL95.4.3/3/KACHU #1/KIRITATI//KACHU/4/PBW343*2/KUKUNA*2//FRTL/PIFED</w:t>
            </w:r>
          </w:p>
        </w:tc>
      </w:tr>
      <w:tr w:rsidR="00A07711" w:rsidRPr="008E67A7" w14:paraId="62D0D09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F487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9E5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7645614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7B0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306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D67.2/PARANA 66.270//AE.SQUARROSA (354)/3/KACHU #1/KIRITATI//KACHU/4/PBW343*2/KUKUNA*2//FRTL/PIFED</w:t>
            </w:r>
          </w:p>
        </w:tc>
      </w:tr>
      <w:tr w:rsidR="00A07711" w:rsidRPr="008E67A7" w14:paraId="6A1B6E9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9C3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652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7645615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A44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1EAD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D67.2/PARANA 66.270//AE.SQUARROSA (354)/3/KACHU #1/KIRITATI//KACHU/4/PBW343*2/KUKUNA*2//FRTL/PIFED</w:t>
            </w:r>
          </w:p>
        </w:tc>
      </w:tr>
      <w:tr w:rsidR="00A07711" w:rsidRPr="008E67A7" w14:paraId="2EED20A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201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389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5F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7645622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2C4A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E9E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D67.2/PARANA 66.270//AE.SQUARROSA (354)/3/KACHU #1/KIRITATI//KACHU/4/PBW343*2/KUKUNA*2//FRTL/PIFED</w:t>
            </w:r>
          </w:p>
        </w:tc>
      </w:tr>
      <w:tr w:rsidR="00A07711" w:rsidRPr="008E67A7" w14:paraId="729FA3D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A896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DD8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7645662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CA5E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69644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MX"/>
              </w:rPr>
              <w:t>YAV_2/TEZ//AE.SQUARROSA (249)/3/KACHU #1/KIRITATI//KACHU/4/PBW343*2/KUKUNA*2//FRTL/PIFED</w:t>
            </w:r>
          </w:p>
        </w:tc>
      </w:tr>
      <w:tr w:rsidR="00A07711" w:rsidRPr="008E67A7" w14:paraId="23167DE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C5F1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F15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7645680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47E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A33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IRAQ-50/3/KACHU #1/KIRITATI//KACHU/4/PBW343*2/KUKUNA*2//FRTL/PIFED</w:t>
            </w:r>
          </w:p>
        </w:tc>
      </w:tr>
      <w:tr w:rsidR="00A07711" w:rsidRPr="0097070C" w14:paraId="3A7D46A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7CEB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3D1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7645690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950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79D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IG 41237/3/PBW343*2/KUKUNA*2//FRTL/PIFED/4/QUAIU #1</w:t>
            </w:r>
          </w:p>
        </w:tc>
      </w:tr>
      <w:tr w:rsidR="00A07711" w:rsidRPr="0097070C" w14:paraId="6C0FCF5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CBBE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1661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7645702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137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7BE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IG 41237/3/PBW343*2/KUKUNA*2//FRTL/PIFED/4/QUAIU #1</w:t>
            </w:r>
          </w:p>
        </w:tc>
      </w:tr>
      <w:tr w:rsidR="00A07711" w:rsidRPr="0097070C" w14:paraId="747D5A1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4F2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E33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7645781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759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FE55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W98/3/PBW343*2/KUKUNA*2//FRTL/PIFED/4/QUAIU #1</w:t>
            </w:r>
          </w:p>
        </w:tc>
      </w:tr>
      <w:tr w:rsidR="00A07711" w:rsidRPr="0097070C" w14:paraId="4E6CEE6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4CB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0E6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7645787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696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00F7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W98/3/PBW343*2/KUKUNA*2//FRTL/PIFED/4/QUAIU #1</w:t>
            </w:r>
          </w:p>
        </w:tc>
      </w:tr>
      <w:tr w:rsidR="00A07711" w:rsidRPr="0097070C" w14:paraId="37F91B1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BE9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5FE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7645798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01D1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83AEA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W98/3/PBW343*2/KUKUNA*2//FRTL/PIFED/4/QUAIU #1</w:t>
            </w:r>
          </w:p>
        </w:tc>
      </w:tr>
      <w:tr w:rsidR="00A07711" w:rsidRPr="0097070C" w14:paraId="450DD37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22E5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43F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7645809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AFA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3C2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es-MX"/>
              </w:rPr>
              <w:t>W98/3/PBW343*2/KUKUNA*2//FRTL/PIFED/4/QUAIU #1</w:t>
            </w:r>
          </w:p>
        </w:tc>
      </w:tr>
      <w:tr w:rsidR="00A07711" w:rsidRPr="008E67A7" w14:paraId="6A813DC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68AB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874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7645860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4342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387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OAX93.10.1/ROLF07//NAVJ07</w:t>
            </w:r>
          </w:p>
        </w:tc>
      </w:tr>
      <w:tr w:rsidR="00A07711" w:rsidRPr="008E67A7" w14:paraId="2BE06D8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96E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399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5BC9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7645878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A7D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321B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AE.SQUARROSA (1031)/DVERD_2//NAVJ07/3/KACHU</w:t>
            </w:r>
          </w:p>
        </w:tc>
      </w:tr>
      <w:tr w:rsidR="00A07711" w:rsidRPr="008E67A7" w14:paraId="226EBBB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836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D83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7645883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C9B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212F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AE.SQUARROSA (1031)/DVERD_2//NAVJ07/3/KACHU</w:t>
            </w:r>
          </w:p>
        </w:tc>
      </w:tr>
      <w:tr w:rsidR="00A07711" w:rsidRPr="008E67A7" w14:paraId="6EB63DD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42CA2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0EB7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7645891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F8F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BFEAF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 RESEL/3/STIL/4/AE.SQUARROSA (675)/5/NAVJ07/6/KACHU</w:t>
            </w:r>
          </w:p>
        </w:tc>
      </w:tr>
      <w:tr w:rsidR="00A07711" w:rsidRPr="008E67A7" w14:paraId="697B06F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38C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1CB7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7645903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83FC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303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 RESEL/3/STIL/4/AE.SQUARROSA (675)/5/NAVJ07/6/KACHU</w:t>
            </w:r>
          </w:p>
        </w:tc>
      </w:tr>
      <w:tr w:rsidR="00A07711" w:rsidRPr="008E67A7" w14:paraId="10276EA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7597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2B3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9AC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5855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(675)/6/NAVJ07/7/KACHU</w:t>
            </w:r>
          </w:p>
        </w:tc>
      </w:tr>
      <w:tr w:rsidR="00A07711" w:rsidRPr="008E67A7" w14:paraId="0CE25965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B1D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6A2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7645912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AE6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C8FD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(675)/6/NAVJ07/7/KACHU</w:t>
            </w:r>
          </w:p>
        </w:tc>
      </w:tr>
      <w:tr w:rsidR="00A07711" w:rsidRPr="008E67A7" w14:paraId="44BCADAD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C361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8F6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7645914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94A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690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(675)/6/NAVJ07/7/KACHU</w:t>
            </w:r>
          </w:p>
        </w:tc>
      </w:tr>
      <w:tr w:rsidR="00A07711" w:rsidRPr="008E67A7" w14:paraId="47A48E28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FA82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2C600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7645915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9BB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C40F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68.111/RGB-U//WARD/3/FGO/4/RABI/5/AE.SQUARROSA (675)/6/NAVJ07/7/KACHU</w:t>
            </w:r>
          </w:p>
        </w:tc>
      </w:tr>
      <w:tr w:rsidR="00A07711" w:rsidRPr="008E67A7" w14:paraId="51A111FB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733E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DBC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7645960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3B5B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CF8C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IG 41468/NAVJ07//KACHU</w:t>
            </w:r>
          </w:p>
        </w:tc>
      </w:tr>
      <w:tr w:rsidR="00A07711" w:rsidRPr="008E67A7" w14:paraId="47600C46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BB7A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69F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7645961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22F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34D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4D56402A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3B00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409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954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7645964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75C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B2B3B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62A708F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5AE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410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535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7645978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215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2D21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18A3841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F5ACC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411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1C0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7645979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084F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B683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6E694B81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EA77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576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7645982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1E0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00F5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59868C34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77F7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413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325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7645987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3E3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EBE6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711997C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913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0335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7645997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CC23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4A49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1AF4F12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F9AA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415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0D41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7646006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2319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4F918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1817AF4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41A2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C10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7646007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8FD3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E2E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1B714B70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F81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417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CCB8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7646008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8F6D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279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62EA2FD7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D144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05C6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7646011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889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1F3C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8E67A7" w14:paraId="627C486E" w14:textId="77777777" w:rsidTr="00A61D1D">
        <w:trPr>
          <w:trHeight w:val="300"/>
        </w:trPr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A2C4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419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1DCE9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7646031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4C22A" w14:textId="77777777" w:rsidR="00A07711" w:rsidRPr="008E67A7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lang w:eastAsia="es-MX"/>
              </w:rPr>
              <w:t>LTP</w:t>
            </w:r>
          </w:p>
        </w:tc>
        <w:tc>
          <w:tcPr>
            <w:tcW w:w="40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D9B832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  <w:t>68.111/RGB-U//WARD/3/AE.SQUARROSA (452)/4/2*OASIS/SKAUZ//4*BCN/5/NAVJ07/6/KACHU</w:t>
            </w:r>
          </w:p>
        </w:tc>
      </w:tr>
      <w:tr w:rsidR="00A07711" w:rsidRPr="0097070C" w14:paraId="1C30D305" w14:textId="77777777" w:rsidTr="00A61D1D">
        <w:trPr>
          <w:trHeight w:val="31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7DE0" w14:textId="77777777" w:rsidR="00A07711" w:rsidRPr="008E67A7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</w:pPr>
            <w:r w:rsidRPr="008E67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GID = line identifier; LN = group of the population</w:t>
            </w:r>
          </w:p>
        </w:tc>
      </w:tr>
    </w:tbl>
    <w:p w14:paraId="181C15B9" w14:textId="77777777" w:rsidR="00A07711" w:rsidRPr="001E7729" w:rsidRDefault="00A07711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956DD55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3406E1B7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3BC55EF3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12159674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7A17581A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2F0C63A9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14E329F0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69C126A2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77607F3A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6249E43F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18982018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EB73987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0A43C775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03A201E7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3647BE98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19BCEDE6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7FDEAD32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829216A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7019DA79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0B0087A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D41B06B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46FA332D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7FDF011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AD937EC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62FFF4A5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4C2D8944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01078E83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158A2FDD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477B4946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05FC0B6E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472AFF8C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C115E25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6DD22C87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1AB95CAD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2C0EC10F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267C7C27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A22C92F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4FBFEA23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087A28CF" w14:textId="038CE87E" w:rsidR="00A07711" w:rsidRPr="001E7729" w:rsidRDefault="00A07711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  <w:r w:rsidRPr="001E7729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Table Sup</w:t>
      </w:r>
      <w:r w:rsidR="00EE0AB4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.</w:t>
      </w:r>
      <w:r w:rsidRPr="001E7729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 xml:space="preserve"> 2</w:t>
      </w:r>
      <w:r w:rsidRPr="001E7729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. Races of yellow rust in cycles FW 2015-16 and SS 2016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7081"/>
      </w:tblGrid>
      <w:tr w:rsidR="00A07711" w:rsidRPr="001E7729" w14:paraId="0066A16C" w14:textId="77777777" w:rsidTr="00A61D1D">
        <w:trPr>
          <w:trHeight w:val="390"/>
        </w:trPr>
        <w:tc>
          <w:tcPr>
            <w:tcW w:w="14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C556E" w14:textId="26B62361" w:rsidR="00A07711" w:rsidRPr="001E7729" w:rsidRDefault="00984525" w:rsidP="00236B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Pst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race</w:t>
            </w:r>
            <w:r w:rsidR="00A07711"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es-MX"/>
              </w:rPr>
              <w:t>a</w:t>
            </w:r>
          </w:p>
        </w:tc>
        <w:tc>
          <w:tcPr>
            <w:tcW w:w="35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E63AB3" w14:textId="3E9860DD" w:rsidR="00A07711" w:rsidRPr="001E7729" w:rsidRDefault="00A07711" w:rsidP="008F66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Avirulenc</w:t>
            </w:r>
            <w:r w:rsidR="0098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e</w:t>
            </w:r>
            <w:proofErr w:type="spellEnd"/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/</w:t>
            </w:r>
            <w:proofErr w:type="spellStart"/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virulenc</w:t>
            </w:r>
            <w:r w:rsidR="00984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e</w:t>
            </w:r>
            <w:proofErr w:type="spellEnd"/>
          </w:p>
        </w:tc>
      </w:tr>
      <w:tr w:rsidR="00A07711" w:rsidRPr="001E7729" w14:paraId="461F54A3" w14:textId="77777777" w:rsidTr="00A61D1D">
        <w:trPr>
          <w:trHeight w:val="315"/>
        </w:trPr>
        <w:tc>
          <w:tcPr>
            <w:tcW w:w="143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6F24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MEX96.11</w:t>
            </w:r>
          </w:p>
        </w:tc>
        <w:tc>
          <w:tcPr>
            <w:tcW w:w="356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3C025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  <w:t>YR,1,8,17,POLL/YR2,3,6,7,9,27,A</w:t>
            </w:r>
          </w:p>
        </w:tc>
      </w:tr>
      <w:tr w:rsidR="00A07711" w:rsidRPr="001E7729" w14:paraId="36EDA00C" w14:textId="77777777" w:rsidTr="00A61D1D">
        <w:trPr>
          <w:trHeight w:val="315"/>
        </w:trPr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BB2B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MEX10.44</w:t>
            </w:r>
          </w:p>
        </w:tc>
        <w:tc>
          <w:tcPr>
            <w:tcW w:w="3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452C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  <w:t>YR3,8,27,POLL/YR1,2,6,7,9,17,31,A</w:t>
            </w:r>
          </w:p>
        </w:tc>
      </w:tr>
      <w:tr w:rsidR="00A07711" w:rsidRPr="001E7729" w14:paraId="3530D0CD" w14:textId="77777777" w:rsidTr="00A61D1D">
        <w:trPr>
          <w:trHeight w:val="315"/>
        </w:trPr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B7E3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MEX14.191</w:t>
            </w:r>
          </w:p>
        </w:tc>
        <w:tc>
          <w:tcPr>
            <w:tcW w:w="3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85CE7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  <w:t>YR1.POLL/YR2,6,7,8,9,17,27,31,32,A</w:t>
            </w:r>
          </w:p>
        </w:tc>
      </w:tr>
      <w:tr w:rsidR="00A07711" w:rsidRPr="001E7729" w14:paraId="208BFB17" w14:textId="77777777" w:rsidTr="00A61D1D">
        <w:trPr>
          <w:trHeight w:val="315"/>
        </w:trPr>
        <w:tc>
          <w:tcPr>
            <w:tcW w:w="14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1BDF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MEX14.146</w:t>
            </w:r>
          </w:p>
        </w:tc>
        <w:tc>
          <w:tcPr>
            <w:tcW w:w="356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4F3DB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s-MX"/>
              </w:rPr>
              <w:t>POLL/YR1,2,3,6,7,8,9,17,31,32,A</w:t>
            </w:r>
          </w:p>
        </w:tc>
      </w:tr>
      <w:tr w:rsidR="00A07711" w:rsidRPr="0097070C" w14:paraId="4D356901" w14:textId="77777777" w:rsidTr="00A61D1D">
        <w:trPr>
          <w:trHeight w:val="315"/>
        </w:trPr>
        <w:tc>
          <w:tcPr>
            <w:tcW w:w="14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C75CD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1E77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MEX14.141</w:t>
            </w:r>
          </w:p>
        </w:tc>
        <w:tc>
          <w:tcPr>
            <w:tcW w:w="35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B00827" w14:textId="77777777" w:rsidR="00A07711" w:rsidRPr="001E7729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es-MX"/>
              </w:rPr>
            </w:pPr>
            <w:r w:rsidRPr="001E77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es-MX"/>
              </w:rPr>
              <w:t>Yr5,10,15,24,26,Sp,Poll/YR1,2,3,6,7,8,9,17,27,31,32,A</w:t>
            </w:r>
          </w:p>
        </w:tc>
      </w:tr>
    </w:tbl>
    <w:p w14:paraId="150A24FB" w14:textId="43EB75EC" w:rsidR="00A07711" w:rsidRPr="001E7729" w:rsidRDefault="00A07711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41396DF3" w14:textId="126E9008" w:rsidR="00427B7D" w:rsidRDefault="00427B7D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36983EB4" w14:textId="09AA47ED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6495FBFA" w14:textId="68F09E74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71FBB2E9" w14:textId="600B8EA0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366B853D" w14:textId="55E34B54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BCDAB03" w14:textId="6C264F3B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14BA6CAB" w14:textId="4EE794B1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5402976" w14:textId="29836192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3042DF61" w14:textId="10804EB4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558074A" w14:textId="3D1C68B1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5E91ABB" w14:textId="5AB335E6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8279AB6" w14:textId="12671003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16DDF90B" w14:textId="5CA7C614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B66D81D" w14:textId="237DAB20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71AB541" w14:textId="46A85528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42D7B181" w14:textId="67C170C3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30FCCF3" w14:textId="10362D2B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96F8885" w14:textId="16D4FBC9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3CBFA9B" w14:textId="4359C2B5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658F6EA5" w14:textId="4A94A86D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440E3A6F" w14:textId="70E4902F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B7C4F71" w14:textId="3B0058F9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176227C5" w14:textId="2B9C65D8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9FBC891" w14:textId="3B4A25E3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69C4CAF" w14:textId="55369989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2AACECF2" w14:textId="470AC10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29BFD77" w14:textId="3557827E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7935E175" w14:textId="23173380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4C1F81DA" w14:textId="6FC5658E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2D5DEDE" w14:textId="61D39BE0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E0FC72F" w14:textId="0E590249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7B96471" w14:textId="6E4F062F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68AD2FAF" w14:textId="570B3B18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64E6DE7C" w14:textId="07F221ED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6F0C43A2" w14:textId="448B8314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37307F64" w14:textId="5A93F319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78E1E2C4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8"/>
        <w:gridCol w:w="1257"/>
        <w:gridCol w:w="1256"/>
        <w:gridCol w:w="1256"/>
        <w:gridCol w:w="1256"/>
        <w:gridCol w:w="1256"/>
        <w:gridCol w:w="1254"/>
      </w:tblGrid>
      <w:tr w:rsidR="0032777E" w:rsidRPr="0097070C" w14:paraId="641C2EAA" w14:textId="77777777" w:rsidTr="0032777E">
        <w:trPr>
          <w:trHeight w:val="315"/>
        </w:trPr>
        <w:tc>
          <w:tcPr>
            <w:tcW w:w="5000" w:type="pct"/>
            <w:gridSpan w:val="7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88CC8D" w14:textId="0305D950" w:rsidR="0032777E" w:rsidRPr="00236BAC" w:rsidRDefault="0032777E" w:rsidP="003277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MX"/>
              </w:rPr>
            </w:pPr>
            <w:r w:rsidRPr="00D81F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MX"/>
              </w:rPr>
              <w:t>Table Sup</w:t>
            </w:r>
            <w:r w:rsidR="00EE0A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MX"/>
              </w:rPr>
              <w:t>.</w:t>
            </w:r>
            <w:r w:rsidRPr="00D81F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s-MX"/>
              </w:rPr>
              <w:t xml:space="preserve"> 3.</w:t>
            </w:r>
            <w:r w:rsidRPr="00D81F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 xml:space="preserve"> Summary, heritability statistics and BLUPs of YR in five locations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s-MX"/>
              </w:rPr>
              <w:t> </w:t>
            </w:r>
          </w:p>
        </w:tc>
      </w:tr>
      <w:tr w:rsidR="0032777E" w:rsidRPr="0032777E" w14:paraId="060987E2" w14:textId="77777777" w:rsidTr="0032777E">
        <w:trPr>
          <w:trHeight w:val="300"/>
        </w:trPr>
        <w:tc>
          <w:tcPr>
            <w:tcW w:w="120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3709C0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Statistic</w:t>
            </w:r>
            <w:proofErr w:type="spellEnd"/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7DC3FE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Locations</w:t>
            </w:r>
            <w:proofErr w:type="spellEnd"/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D4DECA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Celaya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7393F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Jalisco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016258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Texcoco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26B976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Tlaxcala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A5C87F" w14:textId="3C39FA45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Villagrán</w:t>
            </w:r>
          </w:p>
        </w:tc>
      </w:tr>
      <w:tr w:rsidR="0032777E" w:rsidRPr="0032777E" w14:paraId="5D82A896" w14:textId="77777777" w:rsidTr="00236BAC">
        <w:trPr>
          <w:trHeight w:val="300"/>
        </w:trPr>
        <w:tc>
          <w:tcPr>
            <w:tcW w:w="120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E911D" w14:textId="14325348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Rang</w:t>
            </w:r>
            <w:r w:rsidR="00D81F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e</w:t>
            </w:r>
            <w:proofErr w:type="spellEnd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% 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1DF39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2.5-56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D77CD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0-70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9FB77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0-35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0F825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2.5-70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C7D34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5-100</w:t>
            </w:r>
          </w:p>
        </w:tc>
        <w:tc>
          <w:tcPr>
            <w:tcW w:w="6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C24F6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0-50</w:t>
            </w:r>
          </w:p>
        </w:tc>
      </w:tr>
      <w:tr w:rsidR="0032777E" w:rsidRPr="0032777E" w14:paraId="008EAC70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A7DAC" w14:textId="369C69F8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Mean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420FF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17.554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DE08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16.244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CBB71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6.704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F8C0E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20.673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CE328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34.234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348DB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9.915</w:t>
            </w:r>
          </w:p>
        </w:tc>
      </w:tr>
      <w:tr w:rsidR="0032777E" w:rsidRPr="0032777E" w14:paraId="028A5A93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04F9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Heritability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DBED0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0.842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E2EC5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0.943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5031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0.981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5A803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0.932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B3635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0.944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B7529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0.966</w:t>
            </w:r>
          </w:p>
        </w:tc>
      </w:tr>
      <w:tr w:rsidR="0032777E" w:rsidRPr="0032777E" w14:paraId="2DECBA37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1611E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Genotype</w:t>
            </w:r>
            <w:proofErr w:type="spellEnd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Variance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779B7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95.07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54CB4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181.462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C6C76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40.257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9A0E3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156.465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E233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401.848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E840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89.314</w:t>
            </w:r>
          </w:p>
        </w:tc>
      </w:tr>
      <w:tr w:rsidR="0032777E" w:rsidRPr="0032777E" w14:paraId="221FAB44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09716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GenxLoc</w:t>
            </w:r>
            <w:proofErr w:type="spellEnd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Variance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10F4B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79.208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8416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C4A03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01F0C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3CD8D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16AEC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</w:tr>
      <w:tr w:rsidR="0032777E" w:rsidRPr="0032777E" w14:paraId="4C5E0E7D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A06C7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Residual </w:t>
            </w: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Variance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2C72E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19.776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FDCB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22.101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4453C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1.548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CAF7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22.729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73A1B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47.253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CBF27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6.303</w:t>
            </w:r>
          </w:p>
        </w:tc>
      </w:tr>
      <w:tr w:rsidR="0032777E" w:rsidRPr="0032777E" w14:paraId="04AF9A3F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EB61D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LSD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D552B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7.653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93C46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6.532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A0166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1.798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49A31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6.568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C3878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9.415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F384D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3.664</w:t>
            </w:r>
          </w:p>
        </w:tc>
      </w:tr>
      <w:tr w:rsidR="0032777E" w:rsidRPr="0032777E" w14:paraId="7157F6E6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D262C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CV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E442B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25.333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A0BD2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28.941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46E33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18.557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47E8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23.061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7FA4E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20.08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A71AE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25.321</w:t>
            </w:r>
          </w:p>
        </w:tc>
      </w:tr>
      <w:tr w:rsidR="0032777E" w:rsidRPr="0032777E" w14:paraId="611C4469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7DBD3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n </w:t>
            </w: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Replicates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91AAD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11D56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F58D0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F1095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C090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451A0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</w:t>
            </w:r>
          </w:p>
        </w:tc>
      </w:tr>
      <w:tr w:rsidR="0032777E" w:rsidRPr="0032777E" w14:paraId="37305277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94F75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n </w:t>
            </w: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Environments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9F0C8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6E1C1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F6C53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B835E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B9779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ECD22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</w:tr>
      <w:tr w:rsidR="0032777E" w:rsidRPr="0032777E" w14:paraId="493B2CE7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3D87326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Genotype</w:t>
            </w:r>
            <w:proofErr w:type="spellEnd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significance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1C6636E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5.09E-162</w:t>
            </w:r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E138A5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1.69E-137</w:t>
            </w:r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46E8E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1.45E-227</w:t>
            </w:r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62EE3D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2.23E-123</w:t>
            </w:r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A5A9D0F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1.68E-137</w:t>
            </w:r>
          </w:p>
        </w:tc>
        <w:tc>
          <w:tcPr>
            <w:tcW w:w="6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482EE1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1.11E-169</w:t>
            </w:r>
          </w:p>
        </w:tc>
      </w:tr>
      <w:tr w:rsidR="0032777E" w:rsidRPr="0032777E" w14:paraId="14C81667" w14:textId="77777777" w:rsidTr="0097070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6787A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GenxEnv</w:t>
            </w:r>
            <w:proofErr w:type="spellEnd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significance</w:t>
            </w:r>
            <w:proofErr w:type="spellEnd"/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8CE78" w14:textId="77777777" w:rsidR="0032777E" w:rsidRPr="00236BAC" w:rsidRDefault="0032777E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0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585AB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5D42E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9A149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D2650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3BF20" w14:textId="77777777" w:rsidR="0032777E" w:rsidRPr="00236BAC" w:rsidRDefault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</w:tr>
      <w:tr w:rsidR="0097070C" w:rsidRPr="0032777E" w14:paraId="34FC1345" w14:textId="77777777" w:rsidTr="00236BAC">
        <w:trPr>
          <w:trHeight w:val="300"/>
        </w:trPr>
        <w:tc>
          <w:tcPr>
            <w:tcW w:w="12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3DDD42B" w14:textId="4CCA297E" w:rsidR="0097070C" w:rsidRPr="00236BAC" w:rsidRDefault="0097070C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02124FA" w14:textId="77777777" w:rsidR="0097070C" w:rsidRPr="00236BAC" w:rsidRDefault="0097070C" w:rsidP="0032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2945CDE" w14:textId="77777777" w:rsidR="0097070C" w:rsidRPr="00236BAC" w:rsidRDefault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0BB8685" w14:textId="77777777" w:rsidR="0097070C" w:rsidRPr="00236BAC" w:rsidRDefault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52455EF" w14:textId="77777777" w:rsidR="0097070C" w:rsidRPr="00236BAC" w:rsidRDefault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E01A5D0" w14:textId="77777777" w:rsidR="0097070C" w:rsidRPr="00236BAC" w:rsidRDefault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042FD4B" w14:textId="77777777" w:rsidR="0097070C" w:rsidRPr="00236BAC" w:rsidRDefault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</w:tr>
    </w:tbl>
    <w:p w14:paraId="241CE154" w14:textId="77777777" w:rsidR="0032777E" w:rsidRDefault="0032777E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02AA6AB1" w14:textId="77777777" w:rsidR="00984525" w:rsidRDefault="00984525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20E10D53" w14:textId="77777777" w:rsidR="00647DB3" w:rsidRDefault="00647DB3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45D7C4E5" w14:textId="77777777" w:rsidR="00647DB3" w:rsidRDefault="00647DB3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1E100AFD" w14:textId="77777777" w:rsidR="00647DB3" w:rsidRDefault="00647DB3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2B7592AF" w14:textId="77777777" w:rsidR="00647DB3" w:rsidRDefault="00647DB3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5ECBAF30" w14:textId="2AD2D293" w:rsidR="00984525" w:rsidRDefault="00984525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74E50F24" w14:textId="1282CBB2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3ECD29A1" w14:textId="5FC2E7A5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533D7CD5" w14:textId="78EAD3B0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63C7FEBF" w14:textId="0A84D050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24384842" w14:textId="1E38D27D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04EFB5F8" w14:textId="7B24932D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452F2C5E" w14:textId="3DC5F847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6ED2855F" w14:textId="1D537597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25D2E0DF" w14:textId="26099BA3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59A480C6" w14:textId="16ED0D7D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1F2B3AEC" w14:textId="58802049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46638555" w14:textId="72FEEE89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3911E3BF" w14:textId="7E5AF877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02FAE485" w14:textId="6E1D7C62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7C39B309" w14:textId="4C9665B7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40C90AA7" w14:textId="7BAA7517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555AFE0C" w14:textId="1ED0F498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514423B7" w14:textId="3E1AFBAC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2C35C74F" w14:textId="262BE2AA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7CA359BD" w14:textId="21B69A87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7552F20D" w14:textId="0A1CC1BB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0C40D0B8" w14:textId="77777777" w:rsidR="008F6609" w:rsidRDefault="008F6609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470CA8B2" w14:textId="77777777" w:rsidR="00984525" w:rsidRDefault="00984525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4BB0807E" w14:textId="097F0023" w:rsidR="00A07711" w:rsidRPr="001E7729" w:rsidRDefault="00A07711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</w:pPr>
      <w:r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  <w:t>Table Sup</w:t>
      </w:r>
      <w:r w:rsidR="00EE0AB4"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  <w:t>.</w:t>
      </w:r>
      <w:r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  <w:t xml:space="preserve"> </w:t>
      </w:r>
      <w:r w:rsidR="00236BAC"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  <w:t>4</w:t>
      </w:r>
      <w:r w:rsidRPr="001E7729"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  <w:t>.</w:t>
      </w:r>
      <w:r w:rsidRPr="001E77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>S</w:t>
      </w:r>
      <w:r w:rsidRPr="001E7729"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 xml:space="preserve">equence and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E7729"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>hromosomal location of the significant SNPs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5539"/>
        <w:gridCol w:w="1530"/>
        <w:gridCol w:w="834"/>
      </w:tblGrid>
      <w:tr w:rsidR="00A07711" w:rsidRPr="00FF5E85" w14:paraId="5271BEED" w14:textId="77777777" w:rsidTr="008F6609">
        <w:trPr>
          <w:trHeight w:val="345"/>
        </w:trPr>
        <w:tc>
          <w:tcPr>
            <w:tcW w:w="101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D3E34B8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  <w:t>SNPs</w:t>
            </w:r>
            <w:proofErr w:type="spellEnd"/>
          </w:p>
        </w:tc>
        <w:tc>
          <w:tcPr>
            <w:tcW w:w="279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6679539A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</w:pPr>
            <w:proofErr w:type="spellStart"/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  <w:t>Sequence</w:t>
            </w:r>
            <w:proofErr w:type="spellEnd"/>
          </w:p>
        </w:tc>
        <w:tc>
          <w:tcPr>
            <w:tcW w:w="77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57893634" w14:textId="1B77FAA1" w:rsidR="00A07711" w:rsidRPr="00236BAC" w:rsidRDefault="008F6609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  <w:t>A</w:t>
            </w:r>
            <w:r w:rsidR="00A07711"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  <w:t>lleles</w:t>
            </w:r>
            <w:proofErr w:type="spellEnd"/>
          </w:p>
        </w:tc>
        <w:tc>
          <w:tcPr>
            <w:tcW w:w="42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noWrap/>
            <w:vAlign w:val="center"/>
            <w:hideMark/>
          </w:tcPr>
          <w:p w14:paraId="45F13B03" w14:textId="5DA6FBD3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  <w:t>C</w:t>
            </w:r>
            <w:r w:rsidR="008F6609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es-MX"/>
              </w:rPr>
              <w:t>hr</w:t>
            </w:r>
          </w:p>
        </w:tc>
      </w:tr>
      <w:tr w:rsidR="00A07711" w:rsidRPr="00FF5E85" w14:paraId="1EAE967E" w14:textId="77777777" w:rsidTr="008F6609">
        <w:trPr>
          <w:trHeight w:val="330"/>
        </w:trPr>
        <w:tc>
          <w:tcPr>
            <w:tcW w:w="1018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B665F5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100272191|F|0-37:C&gt;G-37:C&gt;G</w:t>
            </w:r>
          </w:p>
        </w:tc>
        <w:tc>
          <w:tcPr>
            <w:tcW w:w="2791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25C5F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TGCAGTTGTGTAAGGGTGCCCTCTGTGAGGTTCACCT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C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GAACACTGCATTGCACACGGCTAGGTTGCCG</w:t>
            </w:r>
          </w:p>
        </w:tc>
        <w:tc>
          <w:tcPr>
            <w:tcW w:w="771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E5F6F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C/G</w:t>
            </w:r>
          </w:p>
        </w:tc>
        <w:tc>
          <w:tcPr>
            <w:tcW w:w="420" w:type="pc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B004A1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4BB2B5FE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2AD018F2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1177572|F|0-15:T&gt;G-15:T&gt;G</w:t>
            </w:r>
          </w:p>
        </w:tc>
        <w:tc>
          <w:tcPr>
            <w:tcW w:w="2791" w:type="pct"/>
            <w:noWrap/>
            <w:vAlign w:val="bottom"/>
            <w:hideMark/>
          </w:tcPr>
          <w:p w14:paraId="0C59C619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TGCAGTTTACGAGAT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T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CAGGTGGCTCAGGCTCGCCAGCAGGTTGCTCTCCAACCAGCTAGGCGACGATG</w:t>
            </w:r>
          </w:p>
        </w:tc>
        <w:tc>
          <w:tcPr>
            <w:tcW w:w="771" w:type="pct"/>
            <w:noWrap/>
            <w:vAlign w:val="bottom"/>
            <w:hideMark/>
          </w:tcPr>
          <w:p w14:paraId="6B1159D0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T/G</w:t>
            </w:r>
          </w:p>
        </w:tc>
        <w:tc>
          <w:tcPr>
            <w:tcW w:w="420" w:type="pct"/>
            <w:noWrap/>
            <w:vAlign w:val="bottom"/>
            <w:hideMark/>
          </w:tcPr>
          <w:p w14:paraId="13AF6B43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4A266F0F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21FCA425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1206128|F|0-54:G&gt;A-54:G&gt;A</w:t>
            </w:r>
          </w:p>
        </w:tc>
        <w:tc>
          <w:tcPr>
            <w:tcW w:w="2791" w:type="pct"/>
            <w:noWrap/>
            <w:vAlign w:val="bottom"/>
            <w:hideMark/>
          </w:tcPr>
          <w:p w14:paraId="7431F53B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TGCAGGTACGTATGTGAATCAAATCAATCACCAGTGCTCTTTTTGTTCCACTCG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G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TACTATGCTTTCCC</w:t>
            </w:r>
          </w:p>
        </w:tc>
        <w:tc>
          <w:tcPr>
            <w:tcW w:w="771" w:type="pct"/>
            <w:noWrap/>
            <w:vAlign w:val="bottom"/>
            <w:hideMark/>
          </w:tcPr>
          <w:p w14:paraId="3B99D7D0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G/A</w:t>
            </w:r>
          </w:p>
        </w:tc>
        <w:tc>
          <w:tcPr>
            <w:tcW w:w="420" w:type="pct"/>
            <w:noWrap/>
            <w:vAlign w:val="bottom"/>
            <w:hideMark/>
          </w:tcPr>
          <w:p w14:paraId="17F91850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6A3CD19F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3F7F5C8E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1028859|F|0-50:G&gt;C-50:G&gt;C</w:t>
            </w:r>
          </w:p>
        </w:tc>
        <w:tc>
          <w:tcPr>
            <w:tcW w:w="2791" w:type="pct"/>
            <w:noWrap/>
            <w:vAlign w:val="bottom"/>
            <w:hideMark/>
          </w:tcPr>
          <w:p w14:paraId="140E7FB7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TGCAGATGCCGAGCTCACGGAGATGGGGGAAGGAGGTGCCGAGCGGTAAC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G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TGGCCACGTCCGAGATCG</w:t>
            </w:r>
          </w:p>
        </w:tc>
        <w:tc>
          <w:tcPr>
            <w:tcW w:w="771" w:type="pct"/>
            <w:noWrap/>
            <w:vAlign w:val="bottom"/>
            <w:hideMark/>
          </w:tcPr>
          <w:p w14:paraId="0B4657F1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G/C</w:t>
            </w:r>
          </w:p>
        </w:tc>
        <w:tc>
          <w:tcPr>
            <w:tcW w:w="420" w:type="pct"/>
            <w:noWrap/>
            <w:vAlign w:val="bottom"/>
            <w:hideMark/>
          </w:tcPr>
          <w:p w14:paraId="24A85E77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460268F9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3A42AB29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1088511|F|0-7:T&gt;C-7:T&gt;C</w:t>
            </w:r>
          </w:p>
        </w:tc>
        <w:tc>
          <w:tcPr>
            <w:tcW w:w="2791" w:type="pct"/>
            <w:noWrap/>
            <w:vAlign w:val="bottom"/>
            <w:hideMark/>
          </w:tcPr>
          <w:p w14:paraId="2AAD1B0A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TGCAGTG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T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TTCCTCCACTCTCTCCACAGGGTCCCTATCTTCCCCCAGGATCACAACCCCTTTCTCCGAG</w:t>
            </w:r>
          </w:p>
        </w:tc>
        <w:tc>
          <w:tcPr>
            <w:tcW w:w="771" w:type="pct"/>
            <w:noWrap/>
            <w:vAlign w:val="bottom"/>
            <w:hideMark/>
          </w:tcPr>
          <w:p w14:paraId="4DF30BA0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T/C</w:t>
            </w:r>
          </w:p>
        </w:tc>
        <w:tc>
          <w:tcPr>
            <w:tcW w:w="420" w:type="pct"/>
            <w:noWrap/>
            <w:vAlign w:val="bottom"/>
            <w:hideMark/>
          </w:tcPr>
          <w:p w14:paraId="0011CD6C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5B8DCBFD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6581EFE6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1092886|F|0-39:A&gt;C-39:A&gt;C</w:t>
            </w:r>
          </w:p>
        </w:tc>
        <w:tc>
          <w:tcPr>
            <w:tcW w:w="2791" w:type="pct"/>
            <w:noWrap/>
            <w:vAlign w:val="bottom"/>
            <w:hideMark/>
          </w:tcPr>
          <w:p w14:paraId="44DD310E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TGCAGCCTGGACGCCAGGGGCGGCCTGCTCGCGCGCTAC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A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TCAGGGCGTCGTCCGCCCACCTCGGCAAG</w:t>
            </w:r>
          </w:p>
        </w:tc>
        <w:tc>
          <w:tcPr>
            <w:tcW w:w="771" w:type="pct"/>
            <w:noWrap/>
            <w:vAlign w:val="bottom"/>
            <w:hideMark/>
          </w:tcPr>
          <w:p w14:paraId="74AFD281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A/C</w:t>
            </w:r>
          </w:p>
        </w:tc>
        <w:tc>
          <w:tcPr>
            <w:tcW w:w="420" w:type="pct"/>
            <w:noWrap/>
            <w:vAlign w:val="bottom"/>
            <w:hideMark/>
          </w:tcPr>
          <w:p w14:paraId="182B98B3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5C111997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69D79541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7940374|F|0-14:A&gt;C-14:A&gt;C</w:t>
            </w:r>
          </w:p>
        </w:tc>
        <w:tc>
          <w:tcPr>
            <w:tcW w:w="2791" w:type="pct"/>
            <w:noWrap/>
            <w:vAlign w:val="bottom"/>
            <w:hideMark/>
          </w:tcPr>
          <w:p w14:paraId="0E85D17B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TGCAGGGTGTGGTC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A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GAGCGAGCCACCACGAAGAGCGCGCCCTCCCCGTTGCAGTTGACCTCGGTTCGT</w:t>
            </w:r>
          </w:p>
        </w:tc>
        <w:tc>
          <w:tcPr>
            <w:tcW w:w="771" w:type="pct"/>
            <w:noWrap/>
            <w:vAlign w:val="bottom"/>
            <w:hideMark/>
          </w:tcPr>
          <w:p w14:paraId="3EC2209E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A/C</w:t>
            </w:r>
          </w:p>
        </w:tc>
        <w:tc>
          <w:tcPr>
            <w:tcW w:w="420" w:type="pct"/>
            <w:noWrap/>
            <w:vAlign w:val="bottom"/>
            <w:hideMark/>
          </w:tcPr>
          <w:p w14:paraId="386A2B6F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594D75DA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170F8EA6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3951942|F|0-8:A&gt;G-8:A&gt;G</w:t>
            </w:r>
          </w:p>
        </w:tc>
        <w:tc>
          <w:tcPr>
            <w:tcW w:w="2791" w:type="pct"/>
            <w:noWrap/>
            <w:vAlign w:val="bottom"/>
            <w:hideMark/>
          </w:tcPr>
          <w:p w14:paraId="4AE03325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TGCAGCTC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A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TGTCCAACGACAGGTTCAGGAGCGTCGAGCACCGCGTGGTGTCCAACGGCGTGGGGCCAC</w:t>
            </w:r>
          </w:p>
        </w:tc>
        <w:tc>
          <w:tcPr>
            <w:tcW w:w="771" w:type="pct"/>
            <w:noWrap/>
            <w:vAlign w:val="bottom"/>
            <w:hideMark/>
          </w:tcPr>
          <w:p w14:paraId="1616FF2A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A/G</w:t>
            </w:r>
          </w:p>
        </w:tc>
        <w:tc>
          <w:tcPr>
            <w:tcW w:w="420" w:type="pct"/>
            <w:noWrap/>
            <w:vAlign w:val="bottom"/>
            <w:hideMark/>
          </w:tcPr>
          <w:p w14:paraId="0B47B73E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4C29FFEF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0BAF0C1B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100247987|F|0-40:G&gt;A-40:G&gt;A</w:t>
            </w:r>
          </w:p>
        </w:tc>
        <w:tc>
          <w:tcPr>
            <w:tcW w:w="2791" w:type="pct"/>
            <w:noWrap/>
            <w:vAlign w:val="bottom"/>
            <w:hideMark/>
          </w:tcPr>
          <w:p w14:paraId="55702E77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TGCAGTTCTTGAGGTACAGGCGCGTCAGCTTCTCCAGTCC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G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CTGAGCCAGGTAGGCGAGGTCTCCCCGA</w:t>
            </w:r>
          </w:p>
        </w:tc>
        <w:tc>
          <w:tcPr>
            <w:tcW w:w="771" w:type="pct"/>
            <w:noWrap/>
            <w:vAlign w:val="bottom"/>
            <w:hideMark/>
          </w:tcPr>
          <w:p w14:paraId="4BB37015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G/A</w:t>
            </w:r>
          </w:p>
        </w:tc>
        <w:tc>
          <w:tcPr>
            <w:tcW w:w="420" w:type="pct"/>
            <w:noWrap/>
            <w:vAlign w:val="bottom"/>
            <w:hideMark/>
          </w:tcPr>
          <w:p w14:paraId="3DDFC233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744AC9DF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024C52C3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2293684|F|0-18:C&gt;T-18:C&gt;T</w:t>
            </w:r>
          </w:p>
        </w:tc>
        <w:tc>
          <w:tcPr>
            <w:tcW w:w="2791" w:type="pct"/>
            <w:noWrap/>
            <w:vAlign w:val="bottom"/>
            <w:hideMark/>
          </w:tcPr>
          <w:p w14:paraId="450FBBA3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TGCAGGCAGCGGATTACG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C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GCGTGGTGCGTCGCTTTGTCAAACCGATCGAGCGACAAAAAAGTCACTCG</w:t>
            </w:r>
          </w:p>
        </w:tc>
        <w:tc>
          <w:tcPr>
            <w:tcW w:w="771" w:type="pct"/>
            <w:noWrap/>
            <w:vAlign w:val="bottom"/>
            <w:hideMark/>
          </w:tcPr>
          <w:p w14:paraId="079E29EC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C/T</w:t>
            </w:r>
          </w:p>
        </w:tc>
        <w:tc>
          <w:tcPr>
            <w:tcW w:w="420" w:type="pct"/>
            <w:noWrap/>
            <w:vAlign w:val="bottom"/>
            <w:hideMark/>
          </w:tcPr>
          <w:p w14:paraId="59BAF4B6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2A</w:t>
            </w:r>
          </w:p>
        </w:tc>
      </w:tr>
      <w:tr w:rsidR="00A07711" w:rsidRPr="00FF5E85" w14:paraId="1D22AA87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742F7575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5411524|F|0-14:G&gt;A-14:G&gt;A</w:t>
            </w:r>
          </w:p>
        </w:tc>
        <w:tc>
          <w:tcPr>
            <w:tcW w:w="2791" w:type="pct"/>
            <w:noWrap/>
            <w:vAlign w:val="bottom"/>
            <w:hideMark/>
          </w:tcPr>
          <w:p w14:paraId="5BB9F6AC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TGCAGGAACTGGCG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G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GTGCTGCCATGCCTGAGCCAGCTTCCTGACCTCAGAGTCCTGCACATCAAAGAG</w:t>
            </w:r>
          </w:p>
        </w:tc>
        <w:tc>
          <w:tcPr>
            <w:tcW w:w="771" w:type="pct"/>
            <w:noWrap/>
            <w:vAlign w:val="bottom"/>
            <w:hideMark/>
          </w:tcPr>
          <w:p w14:paraId="0839175A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G/A</w:t>
            </w:r>
          </w:p>
        </w:tc>
        <w:tc>
          <w:tcPr>
            <w:tcW w:w="420" w:type="pct"/>
            <w:noWrap/>
            <w:vAlign w:val="bottom"/>
            <w:hideMark/>
          </w:tcPr>
          <w:p w14:paraId="11419CA2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2B</w:t>
            </w:r>
          </w:p>
        </w:tc>
      </w:tr>
      <w:tr w:rsidR="00A07711" w:rsidRPr="00FF5E85" w14:paraId="000C4389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55F4AEF2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1030280|F|0-14:G&gt;C-14:G&gt;C</w:t>
            </w:r>
          </w:p>
        </w:tc>
        <w:tc>
          <w:tcPr>
            <w:tcW w:w="2791" w:type="pct"/>
            <w:noWrap/>
            <w:vAlign w:val="bottom"/>
            <w:hideMark/>
          </w:tcPr>
          <w:p w14:paraId="26E852B5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TGCAGGATGTTGTC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G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GTGCTCCACAGGCTGCCGTCGTCGGCGTCGTCGCAGCCGCCGCAGTGGCTGAAA</w:t>
            </w:r>
          </w:p>
        </w:tc>
        <w:tc>
          <w:tcPr>
            <w:tcW w:w="771" w:type="pct"/>
            <w:noWrap/>
            <w:vAlign w:val="bottom"/>
            <w:hideMark/>
          </w:tcPr>
          <w:p w14:paraId="39B9A699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G/C</w:t>
            </w:r>
          </w:p>
        </w:tc>
        <w:tc>
          <w:tcPr>
            <w:tcW w:w="420" w:type="pct"/>
            <w:noWrap/>
            <w:vAlign w:val="bottom"/>
            <w:hideMark/>
          </w:tcPr>
          <w:p w14:paraId="223901F1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2D</w:t>
            </w:r>
          </w:p>
        </w:tc>
      </w:tr>
      <w:tr w:rsidR="00A07711" w:rsidRPr="00FF5E85" w14:paraId="5775B363" w14:textId="77777777" w:rsidTr="008F6609">
        <w:trPr>
          <w:trHeight w:val="315"/>
        </w:trPr>
        <w:tc>
          <w:tcPr>
            <w:tcW w:w="1018" w:type="pct"/>
            <w:noWrap/>
            <w:vAlign w:val="bottom"/>
            <w:hideMark/>
          </w:tcPr>
          <w:p w14:paraId="71878F18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1004337|F|0-6:C&gt;T-6:C&gt;T</w:t>
            </w:r>
          </w:p>
        </w:tc>
        <w:tc>
          <w:tcPr>
            <w:tcW w:w="2791" w:type="pct"/>
            <w:noWrap/>
            <w:vAlign w:val="bottom"/>
            <w:hideMark/>
          </w:tcPr>
          <w:p w14:paraId="788991FD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TGCAGT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C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GGGTAAGTGTGCCCTCTGTGAGGTTCACCTGGAACACTGCATGGCACACGGCTAGGCAGCCG</w:t>
            </w:r>
          </w:p>
        </w:tc>
        <w:tc>
          <w:tcPr>
            <w:tcW w:w="771" w:type="pct"/>
            <w:noWrap/>
            <w:vAlign w:val="bottom"/>
            <w:hideMark/>
          </w:tcPr>
          <w:p w14:paraId="50B291B8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C/T</w:t>
            </w:r>
          </w:p>
        </w:tc>
        <w:tc>
          <w:tcPr>
            <w:tcW w:w="420" w:type="pct"/>
            <w:noWrap/>
            <w:vAlign w:val="bottom"/>
            <w:hideMark/>
          </w:tcPr>
          <w:p w14:paraId="6D8D0E97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2D</w:t>
            </w:r>
          </w:p>
        </w:tc>
      </w:tr>
      <w:tr w:rsidR="00A07711" w:rsidRPr="00FF5E85" w14:paraId="34A65237" w14:textId="77777777" w:rsidTr="008F6609">
        <w:trPr>
          <w:trHeight w:val="315"/>
        </w:trPr>
        <w:tc>
          <w:tcPr>
            <w:tcW w:w="101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596FB29B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5324283|F|0-29:A&gt;G-29:A&gt;G</w:t>
            </w:r>
          </w:p>
        </w:tc>
        <w:tc>
          <w:tcPr>
            <w:tcW w:w="279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2D23D5C0" w14:textId="77777777" w:rsidR="00A07711" w:rsidRPr="00236BAC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TGCAGCATGACGAGGATGAGGCAGACCAC</w:t>
            </w:r>
            <w:r w:rsidRPr="00236BAC">
              <w:rPr>
                <w:rFonts w:ascii="Times New Roman" w:eastAsia="Times New Roman" w:hAnsi="Times New Roman" w:cs="Times New Roman"/>
                <w:b/>
                <w:bCs/>
                <w:color w:val="FF0000"/>
                <w:sz w:val="21"/>
                <w:szCs w:val="21"/>
                <w:lang w:eastAsia="es-MX"/>
              </w:rPr>
              <w:t>A</w:t>
            </w: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ACCGACGACGCGAGCGCGGTGCCGTTGCAGTAGTAGAAG</w:t>
            </w:r>
          </w:p>
        </w:tc>
        <w:tc>
          <w:tcPr>
            <w:tcW w:w="77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52CC00BD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es-MX"/>
              </w:rPr>
              <w:t>A/G</w:t>
            </w:r>
          </w:p>
        </w:tc>
        <w:tc>
          <w:tcPr>
            <w:tcW w:w="42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  <w:hideMark/>
          </w:tcPr>
          <w:p w14:paraId="77453244" w14:textId="77777777" w:rsidR="00A07711" w:rsidRPr="00236BAC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</w:pPr>
            <w:r w:rsidRPr="00236BAC">
              <w:rPr>
                <w:rFonts w:ascii="Times New Roman" w:eastAsia="Times New Roman" w:hAnsi="Times New Roman" w:cs="Times New Roman"/>
                <w:sz w:val="21"/>
                <w:szCs w:val="21"/>
                <w:lang w:eastAsia="es-MX"/>
              </w:rPr>
              <w:t>2D</w:t>
            </w:r>
          </w:p>
        </w:tc>
      </w:tr>
    </w:tbl>
    <w:p w14:paraId="6BACD707" w14:textId="77777777" w:rsidR="00A07711" w:rsidRPr="00C9439D" w:rsidRDefault="00A07711" w:rsidP="00A07711">
      <w:pPr>
        <w:pStyle w:val="HTMLconformatoprevio"/>
        <w:shd w:val="clear" w:color="auto" w:fill="FFFFFF"/>
        <w:ind w:left="708" w:hanging="708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  <w:r w:rsidRPr="00C9439D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In the marker sequence, the red nitrogenous base indicates the change of the SNP.</w:t>
      </w:r>
    </w:p>
    <w:p w14:paraId="60C21995" w14:textId="77777777" w:rsidR="00A07711" w:rsidRPr="00C9439D" w:rsidRDefault="00A07711" w:rsidP="00A07711">
      <w:pPr>
        <w:pStyle w:val="HTMLconformatoprevio"/>
        <w:shd w:val="clear" w:color="auto" w:fill="FFFFFF"/>
        <w:ind w:left="708" w:hanging="708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</w:p>
    <w:p w14:paraId="115C54A7" w14:textId="77777777" w:rsidR="00A07711" w:rsidRPr="001E7729" w:rsidRDefault="00A07711" w:rsidP="00A07711">
      <w:pPr>
        <w:pStyle w:val="HTMLconformatoprevio"/>
        <w:shd w:val="clear" w:color="auto" w:fill="FFFFFF"/>
        <w:ind w:left="708" w:hanging="708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sectPr w:rsidR="00A07711" w:rsidRPr="001E7729" w:rsidSect="0097070C">
          <w:footerReference w:type="default" r:id="rId7"/>
          <w:type w:val="continuous"/>
          <w:pgSz w:w="12240" w:h="15840"/>
          <w:pgMar w:top="1417" w:right="1041" w:bottom="1417" w:left="1276" w:header="708" w:footer="708" w:gutter="0"/>
          <w:cols w:space="708"/>
          <w:docGrid w:linePitch="360"/>
        </w:sectPr>
      </w:pPr>
    </w:p>
    <w:p w14:paraId="1E28573F" w14:textId="5EB278D0" w:rsidR="00A07711" w:rsidRPr="00FC2FD2" w:rsidRDefault="00A07711" w:rsidP="00A07711">
      <w:pPr>
        <w:pStyle w:val="HTMLconformatoprevio"/>
        <w:shd w:val="clear" w:color="auto" w:fill="FFFFFF"/>
        <w:ind w:left="708" w:hanging="708"/>
        <w:jc w:val="both"/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</w:pPr>
      <w:r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Table Sup</w:t>
      </w:r>
      <w:r w:rsidR="00EE0AB4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.</w:t>
      </w:r>
      <w:r w:rsidRPr="00FC2FD2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 xml:space="preserve"> </w:t>
      </w:r>
      <w:r w:rsidR="00236BAC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5</w:t>
      </w:r>
      <w:r w:rsidRPr="00FC2FD2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.</w:t>
      </w:r>
      <w:r w:rsidRPr="00FC2FD2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Distribution of SNPs in resistant </w:t>
      </w:r>
      <w:r w:rsidR="00A61D1D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lines</w:t>
      </w:r>
      <w:r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1122"/>
        <w:gridCol w:w="799"/>
        <w:gridCol w:w="799"/>
        <w:gridCol w:w="799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1"/>
      </w:tblGrid>
      <w:tr w:rsidR="00A07711" w:rsidRPr="005B3922" w14:paraId="5BFED9B6" w14:textId="77777777" w:rsidTr="00A61D1D">
        <w:trPr>
          <w:trHeight w:val="300"/>
        </w:trPr>
        <w:tc>
          <w:tcPr>
            <w:tcW w:w="27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7D7CB" w14:textId="77777777" w:rsidR="00A07711" w:rsidRPr="00A40BBB" w:rsidRDefault="00A07711" w:rsidP="00A61D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MX"/>
              </w:rPr>
            </w:pPr>
          </w:p>
        </w:tc>
        <w:tc>
          <w:tcPr>
            <w:tcW w:w="431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E3A4D" w14:textId="77777777" w:rsidR="00A07711" w:rsidRPr="00A40BBB" w:rsidRDefault="00A07711" w:rsidP="00A61D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4E4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M1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C28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M2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836E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M3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9DA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M4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DA8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M5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31D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M6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884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M7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F175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M8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13C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M9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9B09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M10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7FE3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M11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FBB9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M12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CCAF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M13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BB7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M14</w:t>
            </w:r>
          </w:p>
        </w:tc>
      </w:tr>
      <w:tr w:rsidR="00A07711" w:rsidRPr="005B3922" w14:paraId="4DB7F4B7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3035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Y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 (%)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413D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GID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A2D3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T&gt;</w:t>
            </w: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76935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&gt;G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E649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4D5D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&gt;C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D21D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T&gt;</w:t>
            </w: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B791D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A&gt;</w:t>
            </w: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1C39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A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&gt;C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82D7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A&gt;</w:t>
            </w: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563B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G&gt;</w:t>
            </w: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EEE3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C&gt;</w:t>
            </w: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T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4CD0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&gt;A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DA6FB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&gt;C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FCA81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&gt;T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8F6F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A</w:t>
            </w: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&gt;G</w:t>
            </w:r>
          </w:p>
        </w:tc>
      </w:tr>
      <w:tr w:rsidR="00A07711" w:rsidRPr="005B3922" w14:paraId="7E331D85" w14:textId="77777777" w:rsidTr="00A61D1D">
        <w:trPr>
          <w:trHeight w:val="300"/>
        </w:trPr>
        <w:tc>
          <w:tcPr>
            <w:tcW w:w="27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022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431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345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7645288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9A7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27FA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920F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372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3B5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81C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A5A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FB7B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8666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BB8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1D6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840E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7A8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FE8C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51D66D19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6CB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0DB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7643155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E4E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C5E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905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7BF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F0F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616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FAF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DA2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225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86C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317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AE85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355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AF50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2030CEFC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3F5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854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7643287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059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A98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9B6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44E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C3A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D6E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57C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1508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B2B0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792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475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34A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9557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808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054503EA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55A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4.5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F41F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7645290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060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A740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5A1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99A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F297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7574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575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9E2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502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FBA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314F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705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819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731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58060EE3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D13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4.5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276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7643383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C23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793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6217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487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FCC1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385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E4A7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BF5F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230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0E8B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221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326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912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4F13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6BA99834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600B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508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7646008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99DF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DF2D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AB8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2359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2DB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426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7EE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25B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C56A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57D4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46F4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BAB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948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7288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22B8BDBB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0FDB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8AC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7641373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5CA7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4E65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3AE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F785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80D7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D3E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76BE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2CB2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8F31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4AE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FD3A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6E0A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D7E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BC17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076946F2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372D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AB7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7643156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EC5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CC0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233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C68B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A565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952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DD62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A61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773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C980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062C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AB2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E37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B51A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1CEA7442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775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75FF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7643139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424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146F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0DA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9C9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E2B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67D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284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19D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4CD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3C0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B32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101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7D1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4EE6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62540D2F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BA1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652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7643152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EECE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E13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DFC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BFB2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EF3A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9B3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B03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1332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34A3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2CF9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87E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726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7A5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B450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798AC822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B6A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D810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7643478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ACB8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841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008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63DC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C471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F403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BDD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F4D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3E9D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B6D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53B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70F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8E2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230E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3FC331FB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C5B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305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7644145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1CD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78C5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B11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890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00C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166B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B4C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3F3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FE8C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314E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5DB9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7C3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FDB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09C9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0BBF72BE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32C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5.1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499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7645476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240B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311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C2B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3A2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3C92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A97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776E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93DC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EE8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BF5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F73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FDC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CFF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858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157F4D02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A47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3D1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7642809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435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28D1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645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736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7AB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307C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E6CE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C83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FCDE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3AB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5A9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75A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5536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686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21CC7F54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A01A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E2F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7642941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585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208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BED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629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6FC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3FEF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9CD4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524C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126D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C98B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99A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3124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3F5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1D3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</w:tr>
      <w:tr w:rsidR="00A07711" w:rsidRPr="005B3922" w14:paraId="7CEF7649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83C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F6A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7643333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651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00A4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1C3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217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DF61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007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89CF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304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837F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7B13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0E9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38E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C0C0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2F2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13C05958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BD6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45EC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7643276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E46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6E6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02C7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7D2E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24A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305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837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9B2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5F4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BEF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500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485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91CA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DE3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1B9DDFC1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0406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5.5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F16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7643253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E0C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9B5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6EE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A2A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BBC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D96A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7A9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A8A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D27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54D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14B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B5A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A6C7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CB8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7CB45DCF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DA870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5.5</w:t>
            </w:r>
          </w:p>
        </w:tc>
        <w:tc>
          <w:tcPr>
            <w:tcW w:w="4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8271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7643272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FF3E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CD05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26BC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CC19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B04E9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36AF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6C1D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84D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B12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01F15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0A0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48A7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DD6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55F4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  <w:tr w:rsidR="00A07711" w:rsidRPr="005B3922" w14:paraId="3C7900C5" w14:textId="77777777" w:rsidTr="00A61D1D">
        <w:trPr>
          <w:trHeight w:val="300"/>
        </w:trPr>
        <w:tc>
          <w:tcPr>
            <w:tcW w:w="27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FD18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5.5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6D1BB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7642734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F8E60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D4E06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6E77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B7FCD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2A9B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503C8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EDBA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2CB6BC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B1ED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A0D92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7651E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F1564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4654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D7D33" w14:textId="77777777" w:rsidR="00A07711" w:rsidRPr="005B3922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5B3922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</w:tr>
    </w:tbl>
    <w:p w14:paraId="091F4722" w14:textId="77777777" w:rsidR="00A07711" w:rsidRDefault="00A07711" w:rsidP="00A077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MX"/>
        </w:rPr>
      </w:pPr>
      <w:bookmarkStart w:id="1" w:name="OLE_LINK1"/>
      <w:r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 xml:space="preserve"> </w:t>
      </w:r>
      <w:r w:rsidRPr="00A40BBB"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>Y</w:t>
      </w:r>
      <w:r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 xml:space="preserve">R </w:t>
      </w:r>
      <w:r w:rsidRPr="00A40BBB"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 xml:space="preserve">= Percentage of yellow rust; GID = line identifier; M= marker, X=presence of resistant allele; - absence of resistant allele; N=lost data; </w:t>
      </w:r>
      <w:r w:rsidRPr="00A40BB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MX"/>
        </w:rPr>
        <w:t>M1 = 1177572|F|0-15:T&gt;G-15:T&gt;G; M2 = 100272191|F|0-37:C&gt;G-37:C&gt;G; M3 = 1206128|F|0-54:G&gt;A-54:G&gt;A; M4 = 1028859|F|0-50:G&gt;C-50:G&gt;C; M5 = 1088511|F|0-7:T&gt;C-7:T&gt;C; M6 = 1092886|F|0-39:A&gt;C-39:A&gt;C; M7 = 7940374|F|0-14:A&gt;C-14:A&gt;C; M8 = 3951942|F|0-8:A&gt;G-8:A&gt;G; M9 = 100247987|F|0-40:G&gt;A-40:G&gt;A; M10 = 2293684|F|0-18:C&gt;T-18:C&gt;T; M11 = 5411524|F|0-14:G&gt;A-14:G&gt;A; M12 = 1030280|F|0-14:G&gt;C-14:G&gt;C; M13 = 1004337|F|0-6:C&gt;T-6:C&gt;T; M14 = 5324283|F|0-29:A&gt;G-29:A&gt;G.</w:t>
      </w:r>
    </w:p>
    <w:bookmarkEnd w:id="1"/>
    <w:p w14:paraId="0FF8945C" w14:textId="77777777" w:rsidR="00A07711" w:rsidRDefault="00A07711" w:rsidP="00A077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MX"/>
        </w:rPr>
      </w:pPr>
    </w:p>
    <w:p w14:paraId="4E6038F4" w14:textId="77777777" w:rsidR="00A07711" w:rsidRDefault="00A07711" w:rsidP="00A077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MX"/>
        </w:rPr>
      </w:pPr>
    </w:p>
    <w:p w14:paraId="5C75D6EF" w14:textId="77777777" w:rsidR="00A07711" w:rsidRPr="00A40BBB" w:rsidRDefault="00A07711" w:rsidP="00A07711">
      <w:pPr>
        <w:spacing w:after="0" w:line="240" w:lineRule="auto"/>
        <w:jc w:val="both"/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</w:pPr>
    </w:p>
    <w:p w14:paraId="2FC3770D" w14:textId="491A371C" w:rsidR="00A07711" w:rsidRPr="00FC2FD2" w:rsidRDefault="00A07711" w:rsidP="00A07711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  <w:r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Table Sup</w:t>
      </w:r>
      <w:r w:rsidR="00EE0AB4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.</w:t>
      </w:r>
      <w:r w:rsidRPr="00FC2FD2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 xml:space="preserve"> </w:t>
      </w:r>
      <w:r w:rsidR="00236BAC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6</w:t>
      </w:r>
      <w:r w:rsidRPr="00FC2FD2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.</w:t>
      </w:r>
      <w:r w:rsidRPr="00FC2FD2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 Markers in susceptible </w:t>
      </w:r>
      <w:r w:rsidR="00BD0430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lines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921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  <w:gridCol w:w="813"/>
        <w:gridCol w:w="814"/>
        <w:gridCol w:w="814"/>
        <w:gridCol w:w="814"/>
        <w:gridCol w:w="803"/>
      </w:tblGrid>
      <w:tr w:rsidR="00A07711" w:rsidRPr="000745CB" w14:paraId="0B6744D9" w14:textId="77777777" w:rsidTr="00A61D1D">
        <w:trPr>
          <w:trHeight w:val="300"/>
        </w:trPr>
        <w:tc>
          <w:tcPr>
            <w:tcW w:w="25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FA99" w14:textId="77777777" w:rsidR="00A07711" w:rsidRPr="00D275FA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MX"/>
              </w:rPr>
            </w:pPr>
            <w:r w:rsidRPr="00D275FA">
              <w:rPr>
                <w:rFonts w:ascii="Calibri" w:eastAsia="Times New Roman" w:hAnsi="Calibri" w:cs="Calibri"/>
                <w:color w:val="000000"/>
                <w:lang w:val="en-US" w:eastAsia="es-MX"/>
              </w:rPr>
              <w:t> </w:t>
            </w:r>
          </w:p>
        </w:tc>
        <w:tc>
          <w:tcPr>
            <w:tcW w:w="35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A75C" w14:textId="77777777" w:rsidR="00A07711" w:rsidRPr="00D275FA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es-MX"/>
              </w:rPr>
            </w:pPr>
            <w:r w:rsidRPr="00D275FA">
              <w:rPr>
                <w:rFonts w:ascii="Calibri" w:eastAsia="Times New Roman" w:hAnsi="Calibri" w:cs="Calibri"/>
                <w:color w:val="000000"/>
                <w:lang w:val="en-US" w:eastAsia="es-MX"/>
              </w:rPr>
              <w:t> 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3DE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M1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8E3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M2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4A5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M3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CEB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M4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C1F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M5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A36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M6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7B1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M7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04A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M8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D4A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M9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33C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M10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31F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M11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2CD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M12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833F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M13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E531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M14</w:t>
            </w:r>
          </w:p>
        </w:tc>
      </w:tr>
      <w:tr w:rsidR="00A07711" w:rsidRPr="000745CB" w14:paraId="61839200" w14:textId="77777777" w:rsidTr="00A61D1D">
        <w:trPr>
          <w:trHeight w:val="315"/>
        </w:trPr>
        <w:tc>
          <w:tcPr>
            <w:tcW w:w="2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8ECF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Y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R (%)</w:t>
            </w:r>
          </w:p>
        </w:tc>
        <w:tc>
          <w:tcPr>
            <w:tcW w:w="3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8433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GID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722E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T&gt;</w:t>
            </w: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8362F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&gt;G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8969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5F82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&gt;C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E773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T&gt;</w:t>
            </w: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1557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A&gt;</w:t>
            </w: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8D58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A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&gt;C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47C7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A&gt;</w:t>
            </w: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8256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G&gt;</w:t>
            </w: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F673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C&gt;</w:t>
            </w: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T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6E70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&gt;A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BA70D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G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&gt;C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75B1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C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&gt;T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D842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b/>
                <w:bCs/>
                <w:color w:val="FF0000"/>
                <w:lang w:eastAsia="es-MX"/>
              </w:rPr>
              <w:t>A</w:t>
            </w: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&gt;G</w:t>
            </w:r>
          </w:p>
        </w:tc>
      </w:tr>
      <w:tr w:rsidR="00A07711" w:rsidRPr="000745CB" w14:paraId="4A41351E" w14:textId="77777777" w:rsidTr="00A61D1D">
        <w:trPr>
          <w:trHeight w:val="300"/>
        </w:trPr>
        <w:tc>
          <w:tcPr>
            <w:tcW w:w="25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EEE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35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EEDA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7642498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638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904E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D34B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DF1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A5F4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070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939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D332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F4E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10F0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2F3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FA52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098C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1C43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18F1E169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F902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36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E0E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7641911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519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C6C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45C0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E76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83F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EA1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C5B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3779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9BB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85F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61D1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ED1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4817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69D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4746ED33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2D5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37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602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7641971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31B9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74B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61F3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A55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EF53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129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469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B5A9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01C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3647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0B4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A6E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5B9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4C6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53B046E7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698F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38.5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201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7640864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A7B6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34B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5F3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9C1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DF3B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A95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8A2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23C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BEE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FC9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DAC1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68B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22D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A7E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1D6A55EA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CE5E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39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D4E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7642587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FFF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E8C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9ED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FA76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6987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3E2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EBF2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0D2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B132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A5B3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3E1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E9A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3515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F7F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27239DD9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EC3E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40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E633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7642500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F6D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A895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DCB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54D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B01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1435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1E97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CAF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5DAF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E497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621B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4DF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1C63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132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189279D1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64E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AA7F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7641951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A0F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10A7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057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D93B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225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CFD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AD4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2CF5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262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89E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A336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866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2B4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056E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52951DB4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80C9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41.5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93A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7640926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B62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B8E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9C7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ECA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391D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A52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481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0D87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409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295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8B3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18E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E77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13F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</w:tr>
      <w:tr w:rsidR="00A07711" w:rsidRPr="000745CB" w14:paraId="71764DB0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66B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42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E82F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7642204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6EE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FD3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4FF6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AC6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15FD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5BD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7C2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F83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A79D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373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2A2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F1D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664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5D5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6E2E33DF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F4CC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413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7640794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09DE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3BA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7619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87A8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A91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x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A58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310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21E8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112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A97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05C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62F0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19D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C45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5C92E370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8D72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3487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7644526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C25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C892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84B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3BA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C50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FEEE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C8E0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626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D3E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244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6AD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125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0C3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8E3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6755A7A6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204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ED61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7644415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7D0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657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2E2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409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C45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1B99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8842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D66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A32C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2F6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9E7C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70D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E71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F27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</w:tr>
      <w:tr w:rsidR="00A07711" w:rsidRPr="000745CB" w14:paraId="2520480A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79E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4A4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7641917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DBA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E57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ECE1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405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5BF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6FC9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6CF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435C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050D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F6E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630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A6B2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55A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C31D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528A1774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800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44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331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7641906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ADF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F571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B57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B6C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BA2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D4DC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3B5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37B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EA55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2BC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944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D0E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BE4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8E0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0B9DD2A3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9B7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44.5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651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7640852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386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12A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08C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BDC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C02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4C2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52FE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CA22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603E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2B7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0C58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D79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BB4D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B36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7BA63E0F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6649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047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7642238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7DB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38A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7B5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8B7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770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D62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801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8D2B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A6A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2B0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0F1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FE7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7F7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B65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53143E11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7BB7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47.5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7B0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7642707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A6B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5E2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C30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3E0B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338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AF9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FCC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6948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3C5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C25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4D97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B3D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B99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923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426652CA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F63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48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158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7642281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112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934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042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EFF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69C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630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A7B6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F36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AFF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A151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C6B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116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7BB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B6A3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3CF8FA93" w14:textId="77777777" w:rsidTr="00A61D1D">
        <w:trPr>
          <w:trHeight w:val="300"/>
        </w:trPr>
        <w:tc>
          <w:tcPr>
            <w:tcW w:w="2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2D98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51</w:t>
            </w:r>
          </w:p>
        </w:tc>
        <w:tc>
          <w:tcPr>
            <w:tcW w:w="3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3C6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7641909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4C7B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D755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AD11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1B53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3E9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991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A374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7D83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F8B8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7AA8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E97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873C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179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352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</w:tr>
      <w:tr w:rsidR="00A07711" w:rsidRPr="000745CB" w14:paraId="32BE3B41" w14:textId="77777777" w:rsidTr="00A61D1D">
        <w:trPr>
          <w:trHeight w:val="315"/>
        </w:trPr>
        <w:tc>
          <w:tcPr>
            <w:tcW w:w="2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1B85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54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99A66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7642418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52F1F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D799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ECB68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E330A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8F3CE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DF244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43D8A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BFA47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D4DB0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3A0EE2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59EBE9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C3491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39803C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0745CB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</w:t>
            </w:r>
          </w:p>
        </w:tc>
        <w:tc>
          <w:tcPr>
            <w:tcW w:w="3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9444D" w14:textId="77777777" w:rsidR="00A07711" w:rsidRPr="000745CB" w:rsidRDefault="00A07711" w:rsidP="00A61D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745CB">
              <w:rPr>
                <w:rFonts w:ascii="Calibri" w:eastAsia="Times New Roman" w:hAnsi="Calibri" w:cs="Calibri"/>
                <w:color w:val="000000"/>
                <w:lang w:eastAsia="es-MX"/>
              </w:rPr>
              <w:t>NN</w:t>
            </w:r>
          </w:p>
        </w:tc>
      </w:tr>
    </w:tbl>
    <w:p w14:paraId="46F3FB10" w14:textId="77777777" w:rsidR="00A07711" w:rsidRDefault="00A07711" w:rsidP="00A077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MX"/>
        </w:rPr>
      </w:pPr>
      <w:r w:rsidRPr="000745CB"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 xml:space="preserve">% of </w:t>
      </w:r>
      <w:proofErr w:type="spellStart"/>
      <w:r w:rsidRPr="000745CB"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>Yr</w:t>
      </w:r>
      <w:proofErr w:type="spellEnd"/>
      <w:r w:rsidRPr="000745CB">
        <w:rPr>
          <w:rFonts w:ascii="Times New Roman" w:eastAsia="Noto Sans CJK SC Regular" w:hAnsi="Times New Roman" w:cs="Times New Roman"/>
          <w:kern w:val="2"/>
          <w:sz w:val="24"/>
          <w:szCs w:val="24"/>
          <w:lang w:val="en-US" w:eastAsia="zh-CN" w:bidi="hi-IN"/>
        </w:rPr>
        <w:t xml:space="preserve">= Percentage of yellow rust; LN= group of the population; GID = line identifier; M= marker, X=presence of resistant allele; - absence of resistant allele; N=lost data; </w:t>
      </w:r>
      <w:r w:rsidRPr="00A40BB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MX"/>
        </w:rPr>
        <w:t>M1 = 1177572|F|0-15:T&gt;G-15:T&gt;G; M2 = 100272191|F|0-37:C&gt;G-37:C&gt;G; M3 = 1206128|F|0-54:G&gt;A-54:G&gt;A; M4 = 1028859|F|0-50:G&gt;C-50:G&gt;C; M5 = 1088511|F|0-7:T&gt;C-7:T&gt;C; M6 = 1092886|F|0-39:A&gt;C-39:A&gt;C; M7 = 7940374|F|0-14:A&gt;C-14:A&gt;C; M8 = 3951942|F|0-8:A&gt;G-8:A&gt;G; M9 = 100247987|F|0-40:G&gt;A-40:G&gt;A; M10 = 2293684|F|0-18:C&gt;T-18:C&gt;T; M11 = 5411524|F|0-14:G&gt;A-14:G&gt;A; M12 = 1030280|F|0-14:G&gt;C-14:G&gt;C; M13 = 1004337|F|0-6:C&gt;T-6:C&gt;T; M14 = 5324283|F|0-29:A&gt;G-29:A&gt;G.</w:t>
      </w:r>
    </w:p>
    <w:p w14:paraId="18F37579" w14:textId="77777777" w:rsidR="00A07711" w:rsidRDefault="00A07711" w:rsidP="00A07711">
      <w:pPr>
        <w:spacing w:after="0" w:line="240" w:lineRule="auto"/>
        <w:jc w:val="both"/>
        <w:rPr>
          <w:lang w:val="en-US" w:eastAsia="zh-CN"/>
        </w:rPr>
      </w:pPr>
    </w:p>
    <w:p w14:paraId="54980251" w14:textId="77777777" w:rsidR="00B16394" w:rsidRDefault="00B16394" w:rsidP="00A07711">
      <w:pPr>
        <w:spacing w:after="0" w:line="240" w:lineRule="auto"/>
        <w:jc w:val="both"/>
        <w:rPr>
          <w:lang w:val="en-US" w:eastAsia="zh-CN"/>
        </w:rPr>
      </w:pPr>
    </w:p>
    <w:p w14:paraId="690BE7D8" w14:textId="77777777" w:rsidR="00B16394" w:rsidRDefault="00B16394" w:rsidP="00A07711">
      <w:pPr>
        <w:spacing w:after="0" w:line="240" w:lineRule="auto"/>
        <w:jc w:val="both"/>
        <w:rPr>
          <w:lang w:val="en-US" w:eastAsia="zh-CN"/>
        </w:rPr>
      </w:pPr>
    </w:p>
    <w:p w14:paraId="40A5F5E3" w14:textId="77777777" w:rsidR="00B16394" w:rsidRPr="000745CB" w:rsidRDefault="00B16394" w:rsidP="00A07711">
      <w:pPr>
        <w:spacing w:after="0" w:line="240" w:lineRule="auto"/>
        <w:jc w:val="both"/>
        <w:rPr>
          <w:lang w:val="en-US" w:eastAsia="zh-CN"/>
        </w:rPr>
        <w:sectPr w:rsidR="00B16394" w:rsidRPr="000745CB" w:rsidSect="0097070C">
          <w:type w:val="continuous"/>
          <w:pgSz w:w="15840" w:h="12240" w:orient="landscape"/>
          <w:pgMar w:top="1276" w:right="1418" w:bottom="1043" w:left="1418" w:header="709" w:footer="709" w:gutter="0"/>
          <w:cols w:space="708"/>
          <w:docGrid w:linePitch="360"/>
        </w:sectPr>
      </w:pPr>
    </w:p>
    <w:p w14:paraId="13DBD567" w14:textId="77777777" w:rsidR="0097070C" w:rsidRDefault="0097070C" w:rsidP="00A07711">
      <w:pPr>
        <w:pStyle w:val="HTMLconformatoprevio"/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</w:pPr>
    </w:p>
    <w:p w14:paraId="38B23354" w14:textId="482D7B31" w:rsidR="00B16394" w:rsidRPr="00100FD2" w:rsidRDefault="00B16394" w:rsidP="00A07711">
      <w:pPr>
        <w:pStyle w:val="HTMLconformatoprevio"/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MX"/>
        </w:rPr>
      </w:pPr>
      <w:r w:rsidRPr="00BC7F97"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>Table Sup</w:t>
      </w:r>
      <w:r w:rsidR="00EE0AB4"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>.</w:t>
      </w:r>
      <w:r w:rsidRPr="00BC7F97"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 xml:space="preserve"> </w:t>
      </w:r>
      <w:r w:rsidR="00236BAC"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>7</w:t>
      </w:r>
      <w:r w:rsidRPr="00BC7F97"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 xml:space="preserve">Blast </w:t>
      </w:r>
      <w:r w:rsidRPr="00BC7F97"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 xml:space="preserve">results of SNPs </w:t>
      </w:r>
      <w:r>
        <w:rPr>
          <w:rFonts w:ascii="Times New Roman" w:eastAsia="Times New Roman" w:hAnsi="Times New Roman" w:cs="Times New Roman"/>
          <w:b/>
          <w:bCs/>
          <w:color w:val="000000"/>
          <w:lang w:val="en-US" w:eastAsia="es-MX"/>
        </w:rPr>
        <w:t>associated with yellow rust resistance in PBLs</w:t>
      </w:r>
    </w:p>
    <w:tbl>
      <w:tblPr>
        <w:tblW w:w="467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5"/>
        <w:gridCol w:w="566"/>
        <w:gridCol w:w="1558"/>
        <w:gridCol w:w="1135"/>
        <w:gridCol w:w="1276"/>
        <w:gridCol w:w="2691"/>
        <w:gridCol w:w="2555"/>
        <w:gridCol w:w="1378"/>
      </w:tblGrid>
      <w:tr w:rsidR="0097070C" w:rsidRPr="0097070C" w14:paraId="78FF03CA" w14:textId="77777777" w:rsidTr="00236BAC">
        <w:trPr>
          <w:trHeight w:val="1020"/>
        </w:trPr>
        <w:tc>
          <w:tcPr>
            <w:tcW w:w="40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5E726" w14:textId="6B313CDC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Marker</w:t>
            </w:r>
            <w:proofErr w:type="spellEnd"/>
          </w:p>
        </w:tc>
        <w:tc>
          <w:tcPr>
            <w:tcW w:w="2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17E22" w14:textId="5AF8BB48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Chr</w:t>
            </w:r>
            <w:proofErr w:type="spellEnd"/>
          </w:p>
        </w:tc>
        <w:tc>
          <w:tcPr>
            <w:tcW w:w="64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0DCC2" w14:textId="1335A0A3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Position in Wheat genome (IWGSC)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1C26F" w14:textId="0B603AC6" w:rsidR="0097070C" w:rsidRPr="0097070C" w:rsidRDefault="0097070C" w:rsidP="0097070C">
            <w:pPr>
              <w:spacing w:after="0" w:line="240" w:lineRule="auto"/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Candidate</w:t>
            </w:r>
            <w:proofErr w:type="spellEnd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 gene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hit:direct</w:t>
            </w:r>
            <w:proofErr w:type="spellEnd"/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D12DD" w14:textId="05BB8231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Candidate</w:t>
            </w:r>
            <w:proofErr w:type="spellEnd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 gene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hit:closest</w:t>
            </w:r>
            <w:proofErr w:type="spellEnd"/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9698D" w14:textId="057E577D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Description</w:t>
            </w:r>
            <w:proofErr w:type="spellEnd"/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301B7" w14:textId="5AEF070A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Gene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structure</w:t>
            </w:r>
            <w:proofErr w:type="spellEnd"/>
          </w:p>
        </w:tc>
        <w:tc>
          <w:tcPr>
            <w:tcW w:w="5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5ABDD" w14:textId="1EEDE00E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Molecular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Function</w:t>
            </w:r>
            <w:proofErr w:type="spellEnd"/>
          </w:p>
        </w:tc>
      </w:tr>
      <w:tr w:rsidR="0097070C" w:rsidRPr="0097070C" w14:paraId="1C7FC6CC" w14:textId="77777777" w:rsidTr="00236BAC">
        <w:trPr>
          <w:trHeight w:val="1020"/>
        </w:trPr>
        <w:tc>
          <w:tcPr>
            <w:tcW w:w="40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2927B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100272191|F|0-37:C&gt;G-37:C&gt;G</w:t>
            </w:r>
          </w:p>
        </w:tc>
        <w:tc>
          <w:tcPr>
            <w:tcW w:w="2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A42A3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B573C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18,495,146-18,495,221</w:t>
            </w:r>
          </w:p>
        </w:tc>
        <w:tc>
          <w:tcPr>
            <w:tcW w:w="4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E617A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8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TraesCS2A02G047700.1</w:t>
              </w:r>
            </w:hyperlink>
          </w:p>
        </w:tc>
        <w:tc>
          <w:tcPr>
            <w:tcW w:w="52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E6680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A125A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 5 orthologues and 1 paralogue.</w:t>
            </w:r>
          </w:p>
        </w:tc>
        <w:tc>
          <w:tcPr>
            <w:tcW w:w="105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ED347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2, Coding exons: 2, Transcript length: 1,053 bps, Translation length: 350 residues</w:t>
            </w:r>
          </w:p>
        </w:tc>
        <w:tc>
          <w:tcPr>
            <w:tcW w:w="56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BF055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</w:p>
        </w:tc>
      </w:tr>
      <w:tr w:rsidR="0097070C" w:rsidRPr="0097070C" w14:paraId="193F2729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A3262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1177572|F|0-15:T&gt;G-15:T&gt;G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BD53B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02D8C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13,437,985-13,438,060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02A07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9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TraesCS2A02G029900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9240A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F9E29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 10 orthologues and 737 paralogues.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369C1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1, Coding exons: 1, Transcript length: 3,675 bps, Translation length: 1,080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CE94E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</w:p>
        </w:tc>
      </w:tr>
      <w:tr w:rsidR="0097070C" w:rsidRPr="0097070C" w14:paraId="7C9727A2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E10DC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1206128|F|0-54:G&gt;A-54:G&gt;A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98DE8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5C9C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14,215,341-14,215,416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AE8F5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0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TraesCS2A02G030800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7B6AD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0A853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transcript has 2 exons, is annotated with 5 domains and features and is associated with 88 variant alleles.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65B5B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2, Coding exons: 2, Transcript length: 849 bps, Translation length: 244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B9EC7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</w:p>
        </w:tc>
      </w:tr>
      <w:tr w:rsidR="0097070C" w:rsidRPr="0097070C" w14:paraId="14478493" w14:textId="77777777" w:rsidTr="00236BAC">
        <w:trPr>
          <w:trHeight w:val="255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6F0E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1028859|F|0-50:G&gt;C-50:G&gt;C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95A03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EC41C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8,143,117-8,143,186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647A9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7CE93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1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TraesCS2A02G017300.1</w:t>
              </w:r>
            </w:hyperlink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0C4C6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 10 orthologues and 10 paralogues.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9C40A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 3, Coding exons: 3, Transcript length: 867 bps, Translation length: 288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5A85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FBD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domain</w:t>
            </w:r>
            <w:proofErr w:type="spellEnd"/>
          </w:p>
        </w:tc>
      </w:tr>
      <w:tr w:rsidR="0097070C" w:rsidRPr="0097070C" w14:paraId="701FE70B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5C73C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1088511|F|0-7:T&gt;C-7:T&gt;C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8F561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A6700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16,730,047-16,730,120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E3FE6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2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TraesCS2A02G041400.1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60651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4DE6A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 87 orthologues and 12 paralogues.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57CE0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19, Coding exons: 19, Transcript length: 2,180 bps, Translation length: 608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4543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Amidase</w:t>
            </w:r>
            <w:proofErr w:type="spellEnd"/>
          </w:p>
        </w:tc>
      </w:tr>
      <w:tr w:rsidR="0097070C" w:rsidRPr="0097070C" w14:paraId="76CF2E47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F9732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1092886|F|0-39:A&gt;C-39:A&gt;C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818EE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12C0A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 16,016,618-16,016,693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363B5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3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TraesCS2A02G038100.1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4FC0F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2F57C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 107 orthologues and 30 paralogues.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09D99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1, Coding exons: 1, Transcript length:1,915 bps, Translation length: 590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A9A54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D-arabinono-1,4-lactone oxidase</w:t>
            </w:r>
          </w:p>
        </w:tc>
      </w:tr>
      <w:tr w:rsidR="0097070C" w:rsidRPr="0097070C" w14:paraId="5514CE09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489E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7940374|F|0-14:A&gt;C-14:A&gt;C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17B64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76254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16,630,180-16,630,248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3F070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4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TraesCS2A02G040800.1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B9A7C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6292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 278 orthologues and 88 paralogues.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5B4C1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2, Coding exons: 2, Transcript length:1,615 bps, Translation length: 452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4260F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Chloramphenicol acetyltransferase-like domain superfamily</w:t>
            </w:r>
          </w:p>
        </w:tc>
      </w:tr>
      <w:tr w:rsidR="0097070C" w:rsidRPr="0097070C" w14:paraId="391EFADC" w14:textId="77777777" w:rsidTr="00236BAC">
        <w:trPr>
          <w:trHeight w:val="1275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11F24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3951942|F|0-8:A&gt;G-8:A&gt;G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62D2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FFBB7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15,960,617-15,960,692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864C3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5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TraesCS2A02G037900.1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E590B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45963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transcript has 2 exons, is annotated with 10 domains and features, is associated with 13 variant alleles and maps to 1 oligo probe.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6281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2, Coding exons: 2, Transcript length:1,068 bps, Translation length: 355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D07BF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Isopenicillin</w:t>
            </w:r>
            <w:proofErr w:type="spellEnd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 xml:space="preserve"> N synthase-like, Oxoglutarate/iron-dependent dioxygenase</w:t>
            </w:r>
          </w:p>
        </w:tc>
      </w:tr>
      <w:tr w:rsidR="0097070C" w:rsidRPr="0097070C" w14:paraId="0FBC9EDC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AA6E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100247987|F|0-40:G&gt;A-40:G&gt;A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1FC15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07763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13,252,201-13,252,275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0EEEE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6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TraesCS2A02G029700.1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ACB65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1FCC6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 5 orthologues and 737 paralogues.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B282D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2, Coding exons: 1, Transcript length:3,215 bps, Translation length: 922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0FD92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NB-ARC, P-loop containing nucleoside triphosphate hydrolase</w:t>
            </w:r>
          </w:p>
        </w:tc>
      </w:tr>
      <w:tr w:rsidR="0097070C" w:rsidRPr="0097070C" w14:paraId="42B8C9B6" w14:textId="77777777" w:rsidTr="00236BAC">
        <w:trPr>
          <w:trHeight w:val="765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72913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2293684|F|0-18:C&gt;T-18:C&gt;T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F9EDC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2A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E3969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14,418,706-14,418,781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D42AB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36594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TraesCS2A02G031200.1 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CC04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 5 orthologues and 5 paralogues.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C8879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 3, Coding exons: 3, Transcript length: 2,141 bps, Translation length: 592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C6DB1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Cullin</w:t>
            </w:r>
            <w:proofErr w:type="spellEnd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 xml:space="preserve"> repeat-like-containing domain superfamily,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Exocyst</w:t>
            </w:r>
            <w:proofErr w:type="spellEnd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 xml:space="preserve"> complex component Exo70</w:t>
            </w:r>
          </w:p>
        </w:tc>
      </w:tr>
      <w:tr w:rsidR="0097070C" w:rsidRPr="0097070C" w14:paraId="0A6791B8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F1D9D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5411524|F|0-14:G&gt;A-14:G&gt;A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FE95A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2B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7E8F5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22,307,593-22,307,667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0A884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7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TraesCS2B02G045300.1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D9B8E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C2509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transcript has 1 exon, is annotated with 20 domains and features and is associated with 570 variant alleles.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59E0A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1, Coding exons: 1, Transcript length: 3,608 bps, Translation length: 1,064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CC251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Leucine-rich repeat domain superfamily</w:t>
            </w:r>
          </w:p>
        </w:tc>
      </w:tr>
      <w:tr w:rsidR="0097070C" w:rsidRPr="0097070C" w14:paraId="51767CE5" w14:textId="77777777" w:rsidTr="00236BAC">
        <w:trPr>
          <w:trHeight w:val="1275"/>
        </w:trPr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DEFB9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1030280|F|0-14:G&gt;C-14:G&gt;C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268AB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2D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64781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273,830-273,905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20278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8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TraesCS2D02G000500.1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590EF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863D7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transcript has 2 exons, is annotated with 25 domains and features, is associated with 324 variant alleles and maps to 27 oligo probes.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B04D4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2, Coding exons: 2, Transcript length: 2,810 bps, Translation length: 776 residues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4E4B3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Ethylene</w:t>
            </w:r>
            <w:proofErr w:type="spellEnd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 receptor, GAF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domain</w:t>
            </w:r>
            <w:proofErr w:type="spellEnd"/>
          </w:p>
        </w:tc>
      </w:tr>
      <w:tr w:rsidR="0097070C" w:rsidRPr="0097070C" w14:paraId="1E3A75A1" w14:textId="77777777" w:rsidTr="00236BAC">
        <w:trPr>
          <w:trHeight w:val="1020"/>
        </w:trPr>
        <w:tc>
          <w:tcPr>
            <w:tcW w:w="40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A23D2D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1004337|F|0-6:C&gt;T-6:C&gt;T</w:t>
            </w:r>
          </w:p>
        </w:tc>
        <w:tc>
          <w:tcPr>
            <w:tcW w:w="23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11B4F9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2D</w:t>
            </w:r>
          </w:p>
        </w:tc>
        <w:tc>
          <w:tcPr>
            <w:tcW w:w="64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589530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16,959,380-16,959,455</w:t>
            </w: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603F75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19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TraesCS2D02G046300.1</w:t>
              </w:r>
            </w:hyperlink>
          </w:p>
        </w:tc>
        <w:tc>
          <w:tcPr>
            <w:tcW w:w="52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6F506F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10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C12EC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 5 orthologues and 5 paralogues.</w:t>
            </w:r>
          </w:p>
        </w:tc>
        <w:tc>
          <w:tcPr>
            <w:tcW w:w="1051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42CB454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 2, Coding exons: 2, Transcript length: 1,062 bps, Translation length: 353 residues</w:t>
            </w:r>
          </w:p>
        </w:tc>
        <w:tc>
          <w:tcPr>
            <w:tcW w:w="56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0ED627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</w:p>
        </w:tc>
      </w:tr>
      <w:tr w:rsidR="0097070C" w:rsidRPr="008F7BB6" w14:paraId="1A226615" w14:textId="77777777" w:rsidTr="00236BAC">
        <w:trPr>
          <w:trHeight w:val="255"/>
        </w:trPr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BF64B3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5324283|F|0-29:A&gt;G-29:A&gt;G</w:t>
            </w:r>
          </w:p>
        </w:tc>
        <w:tc>
          <w:tcPr>
            <w:tcW w:w="23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86FE3F" w14:textId="77777777" w:rsidR="0097070C" w:rsidRPr="0097070C" w:rsidRDefault="0097070C" w:rsidP="009707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2D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D47AD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14,744,316-14,744,391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79A701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08B8FE" w14:textId="77777777" w:rsidR="0097070C" w:rsidRPr="0097070C" w:rsidRDefault="00C625DE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hyperlink r:id="rId20" w:history="1">
              <w:r w:rsidR="0097070C" w:rsidRPr="0097070C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es-MX"/>
                </w:rPr>
                <w:t>TraesCS2D02G040300.1</w:t>
              </w:r>
            </w:hyperlink>
          </w:p>
        </w:tc>
        <w:tc>
          <w:tcPr>
            <w:tcW w:w="110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35875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This gene has 1 transcript (splice variant), 89 orthologues and 43 paralogues.</w:t>
            </w:r>
          </w:p>
        </w:tc>
        <w:tc>
          <w:tcPr>
            <w:tcW w:w="10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1542F8" w14:textId="77777777" w:rsidR="0097070C" w:rsidRPr="0097070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es-MX"/>
              </w:rPr>
              <w:t>Exons: 1, Coding exons: 1, Transcript length: 612 bps, Translation length: 203 residues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B6DBFD" w14:textId="77777777" w:rsidR="0097070C" w:rsidRPr="00236BAC" w:rsidRDefault="0097070C" w:rsidP="009707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 xml:space="preserve">AP2/ERF </w:t>
            </w:r>
            <w:proofErr w:type="spellStart"/>
            <w:r w:rsidRPr="0097070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  <w:t>domain</w:t>
            </w:r>
            <w:proofErr w:type="spellEnd"/>
          </w:p>
        </w:tc>
      </w:tr>
    </w:tbl>
    <w:p w14:paraId="1881F795" w14:textId="34AD6766" w:rsidR="00B16394" w:rsidRDefault="00B16394" w:rsidP="00B16394">
      <w:pPr>
        <w:pStyle w:val="HTMLconformatoprevio"/>
        <w:shd w:val="clear" w:color="auto" w:fill="FFFFFF"/>
        <w:tabs>
          <w:tab w:val="left" w:pos="7580"/>
        </w:tabs>
        <w:jc w:val="both"/>
        <w:rPr>
          <w:lang w:val="en-US"/>
        </w:rPr>
      </w:pPr>
    </w:p>
    <w:p w14:paraId="77F4E23F" w14:textId="77777777" w:rsidR="00B16394" w:rsidRDefault="00B16394" w:rsidP="00B16394">
      <w:pPr>
        <w:jc w:val="right"/>
        <w:rPr>
          <w:lang w:val="en-US"/>
        </w:rPr>
        <w:sectPr w:rsidR="00B16394" w:rsidSect="0097070C">
          <w:type w:val="continuous"/>
          <w:pgSz w:w="15840" w:h="12240" w:orient="landscape"/>
          <w:pgMar w:top="1276" w:right="1418" w:bottom="1043" w:left="1418" w:header="709" w:footer="709" w:gutter="0"/>
          <w:cols w:space="708"/>
          <w:docGrid w:linePitch="360"/>
        </w:sectPr>
      </w:pPr>
    </w:p>
    <w:p w14:paraId="567D638D" w14:textId="77777777" w:rsidR="008F6609" w:rsidRPr="00FC2FD2" w:rsidRDefault="008F6609" w:rsidP="008F6609">
      <w:pPr>
        <w:pStyle w:val="HTMLconformatoprevio"/>
        <w:shd w:val="clear" w:color="auto" w:fill="FFFFFF"/>
        <w:jc w:val="center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  <w:r w:rsidRPr="0030605D">
        <w:rPr>
          <w:rFonts w:ascii="Times New Roman" w:eastAsia="Noto Sans CJK SC Regular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6E30E2BE" wp14:editId="64778403">
            <wp:extent cx="6301105" cy="5249482"/>
            <wp:effectExtent l="0" t="0" r="4445" b="8890"/>
            <wp:docPr id="7" name="Imagen 7" descr="C:\Users\Lulu\Desktop\Carpeta para Articulo con Dr Deepmala Marzo 2019\figuras y cuadros art\Fig. Sup. 1. Q-QP 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lu\Desktop\Carpeta para Articulo con Dr Deepmala Marzo 2019\figuras y cuadros art\Fig. Sup. 1. Q-QP Plo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2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0FDFA" w14:textId="77777777" w:rsidR="008F6609" w:rsidRPr="001E7729" w:rsidRDefault="008F6609" w:rsidP="008F6609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  <w:r w:rsidRPr="001E7729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Fig. Sup</w:t>
      </w:r>
      <w:r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.</w:t>
      </w:r>
      <w:r w:rsidRPr="001E7729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 xml:space="preserve"> 1.</w:t>
      </w:r>
      <w:r w:rsidRPr="001E7729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 Q-Q Plot of the association of 419 </w:t>
      </w:r>
      <w:r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lines</w:t>
      </w:r>
      <w:r w:rsidRPr="001E7729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 with the yellow rust</w:t>
      </w:r>
      <w:r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 in five locations and across 5 locations combined</w:t>
      </w:r>
      <w:r w:rsidRPr="001E7729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.</w:t>
      </w:r>
    </w:p>
    <w:p w14:paraId="13C44628" w14:textId="77777777" w:rsidR="008F6609" w:rsidRPr="001E7729" w:rsidRDefault="008F6609" w:rsidP="008F6609">
      <w:pPr>
        <w:pStyle w:val="HTMLconformatoprevio"/>
        <w:shd w:val="clear" w:color="auto" w:fill="FFFFFF"/>
        <w:jc w:val="center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  <w:r w:rsidRPr="00647DB3">
        <w:rPr>
          <w:rFonts w:ascii="Times New Roman" w:eastAsia="Noto Sans CJK SC Regular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581063FF" wp14:editId="07D8FF9D">
            <wp:extent cx="6300810" cy="6072996"/>
            <wp:effectExtent l="0" t="0" r="5080" b="4445"/>
            <wp:docPr id="1" name="Imagen 1" descr="C:\Users\Lulu\Desktop\INIFAP PV-19\cl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lu\Desktop\INIFAP PV-19\clad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17" cy="607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4216E" w14:textId="77777777" w:rsidR="008F6609" w:rsidRPr="001E7729" w:rsidRDefault="008F6609" w:rsidP="008F6609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</w:pPr>
      <w:r w:rsidRPr="001E7729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Fig. Sup</w:t>
      </w:r>
      <w:r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>.</w:t>
      </w:r>
      <w:r w:rsidRPr="001E7729"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  <w:t xml:space="preserve"> 2. </w:t>
      </w:r>
      <w:r w:rsidRPr="001E7729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Cladogram of the 419 </w:t>
      </w:r>
      <w:r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>lines</w:t>
      </w:r>
      <w:r w:rsidRPr="001E7729">
        <w:rPr>
          <w:rFonts w:ascii="Times New Roman" w:eastAsia="Noto Sans CJK SC Regular" w:hAnsi="Times New Roman" w:cs="Times New Roman"/>
          <w:sz w:val="24"/>
          <w:szCs w:val="24"/>
          <w:lang w:val="en-US" w:eastAsia="zh-CN"/>
        </w:rPr>
        <w:t xml:space="preserve"> with the 22415 markers</w:t>
      </w:r>
    </w:p>
    <w:p w14:paraId="5E435BF1" w14:textId="77777777" w:rsidR="008F6609" w:rsidRPr="001E7729" w:rsidRDefault="008F6609" w:rsidP="008F6609">
      <w:pPr>
        <w:pStyle w:val="HTMLconformatoprevio"/>
        <w:shd w:val="clear" w:color="auto" w:fill="FFFFFF"/>
        <w:jc w:val="both"/>
        <w:rPr>
          <w:rFonts w:ascii="Times New Roman" w:eastAsia="Noto Sans CJK SC Regular" w:hAnsi="Times New Roman" w:cs="Times New Roman"/>
          <w:b/>
          <w:sz w:val="24"/>
          <w:szCs w:val="24"/>
          <w:lang w:val="en-US" w:eastAsia="zh-CN"/>
        </w:rPr>
      </w:pPr>
    </w:p>
    <w:p w14:paraId="592B0471" w14:textId="77777777" w:rsidR="008F6609" w:rsidRDefault="008F6609" w:rsidP="008F6609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62563F5C" w14:textId="77777777" w:rsidR="008F6609" w:rsidRDefault="008F6609" w:rsidP="008F6609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21C9A43C" w14:textId="77777777" w:rsidR="008F6609" w:rsidRDefault="008F6609" w:rsidP="008F6609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4FAE5648" w14:textId="77777777" w:rsidR="008F6609" w:rsidRDefault="008F6609" w:rsidP="008F6609">
      <w:pPr>
        <w:spacing w:after="0" w:line="240" w:lineRule="auto"/>
        <w:jc w:val="both"/>
        <w:rPr>
          <w:rFonts w:ascii="Times New Roman" w:eastAsia="Noto Sans CJK SC Regular" w:hAnsi="Times New Roman" w:cs="Times New Roman"/>
          <w:b/>
          <w:kern w:val="2"/>
          <w:sz w:val="24"/>
          <w:szCs w:val="24"/>
          <w:lang w:val="en-US" w:eastAsia="zh-CN" w:bidi="hi-IN"/>
        </w:rPr>
      </w:pPr>
    </w:p>
    <w:p w14:paraId="77F1A7AA" w14:textId="4A6AA2D0" w:rsidR="006117D2" w:rsidRPr="00B16394" w:rsidRDefault="006117D2" w:rsidP="00B16394">
      <w:pPr>
        <w:jc w:val="right"/>
        <w:rPr>
          <w:lang w:val="en-US"/>
        </w:rPr>
      </w:pPr>
    </w:p>
    <w:sectPr w:rsidR="006117D2" w:rsidRPr="00B16394" w:rsidSect="0097070C">
      <w:type w:val="continuous"/>
      <w:pgSz w:w="12240" w:h="15840"/>
      <w:pgMar w:top="1417" w:right="104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BE454" w14:textId="77777777" w:rsidR="00C625DE" w:rsidRDefault="00C625DE">
      <w:pPr>
        <w:spacing w:after="0" w:line="240" w:lineRule="auto"/>
      </w:pPr>
      <w:r>
        <w:separator/>
      </w:r>
    </w:p>
  </w:endnote>
  <w:endnote w:type="continuationSeparator" w:id="0">
    <w:p w14:paraId="427DFAFB" w14:textId="77777777" w:rsidR="00C625DE" w:rsidRDefault="00C62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622690"/>
      <w:docPartObj>
        <w:docPartGallery w:val="Page Numbers (Bottom of Page)"/>
        <w:docPartUnique/>
      </w:docPartObj>
    </w:sdtPr>
    <w:sdtEndPr/>
    <w:sdtContent>
      <w:p w14:paraId="1C81D823" w14:textId="2E2535B4" w:rsidR="00A61D1D" w:rsidRDefault="00A61D1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BAC" w:rsidRPr="00236BAC">
          <w:rPr>
            <w:noProof/>
            <w:lang w:val="es-ES"/>
          </w:rPr>
          <w:t>1</w:t>
        </w:r>
        <w:r>
          <w:fldChar w:fldCharType="end"/>
        </w:r>
      </w:p>
    </w:sdtContent>
  </w:sdt>
  <w:p w14:paraId="3C4D6745" w14:textId="77777777" w:rsidR="00A61D1D" w:rsidRDefault="00A61D1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9257A" w14:textId="77777777" w:rsidR="00C625DE" w:rsidRDefault="00C625DE">
      <w:pPr>
        <w:spacing w:after="0" w:line="240" w:lineRule="auto"/>
      </w:pPr>
      <w:r>
        <w:separator/>
      </w:r>
    </w:p>
  </w:footnote>
  <w:footnote w:type="continuationSeparator" w:id="0">
    <w:p w14:paraId="35BB5FC0" w14:textId="77777777" w:rsidR="00C625DE" w:rsidRDefault="00C62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F7730"/>
    <w:multiLevelType w:val="hybridMultilevel"/>
    <w:tmpl w:val="77EE6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40517C"/>
    <w:multiLevelType w:val="multilevel"/>
    <w:tmpl w:val="6D46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711"/>
    <w:rsid w:val="0001338E"/>
    <w:rsid w:val="000D2573"/>
    <w:rsid w:val="00100FD2"/>
    <w:rsid w:val="00107997"/>
    <w:rsid w:val="001227DB"/>
    <w:rsid w:val="001700CE"/>
    <w:rsid w:val="0018533D"/>
    <w:rsid w:val="001D604D"/>
    <w:rsid w:val="00236BAC"/>
    <w:rsid w:val="003165D2"/>
    <w:rsid w:val="0032777E"/>
    <w:rsid w:val="00335821"/>
    <w:rsid w:val="00345EFB"/>
    <w:rsid w:val="003D1751"/>
    <w:rsid w:val="003F54C8"/>
    <w:rsid w:val="00427B7D"/>
    <w:rsid w:val="004338F6"/>
    <w:rsid w:val="004E634E"/>
    <w:rsid w:val="00541A96"/>
    <w:rsid w:val="005A0DD8"/>
    <w:rsid w:val="005A5EC4"/>
    <w:rsid w:val="005C374D"/>
    <w:rsid w:val="006117D2"/>
    <w:rsid w:val="00647DB3"/>
    <w:rsid w:val="00715408"/>
    <w:rsid w:val="007570F5"/>
    <w:rsid w:val="00772F55"/>
    <w:rsid w:val="007B6D3F"/>
    <w:rsid w:val="007C49B8"/>
    <w:rsid w:val="00884686"/>
    <w:rsid w:val="00895B9C"/>
    <w:rsid w:val="008F6609"/>
    <w:rsid w:val="008F7BB6"/>
    <w:rsid w:val="0097070C"/>
    <w:rsid w:val="00984525"/>
    <w:rsid w:val="00A07711"/>
    <w:rsid w:val="00A61D1D"/>
    <w:rsid w:val="00A96852"/>
    <w:rsid w:val="00B16394"/>
    <w:rsid w:val="00BD0430"/>
    <w:rsid w:val="00C13EC1"/>
    <w:rsid w:val="00C625DE"/>
    <w:rsid w:val="00D1340E"/>
    <w:rsid w:val="00D209C5"/>
    <w:rsid w:val="00D36659"/>
    <w:rsid w:val="00D81F0E"/>
    <w:rsid w:val="00DA588F"/>
    <w:rsid w:val="00E13FF6"/>
    <w:rsid w:val="00E21628"/>
    <w:rsid w:val="00E765F3"/>
    <w:rsid w:val="00EE0AB4"/>
    <w:rsid w:val="00F240B0"/>
    <w:rsid w:val="00FE7090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0F3C6"/>
  <w15:chartTrackingRefBased/>
  <w15:docId w15:val="{5D461229-85CD-4A82-8245-5293CEB56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07711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qFormat/>
    <w:rsid w:val="00A07711"/>
    <w:pPr>
      <w:keepNext/>
      <w:keepLines/>
      <w:spacing w:before="240" w:after="0" w:line="240" w:lineRule="auto"/>
      <w:outlineLvl w:val="0"/>
    </w:pPr>
    <w:rPr>
      <w:rFonts w:ascii="Calibri" w:eastAsia="MS Gothic" w:hAnsi="Calibri" w:cs="Lohit Devanagari"/>
      <w:color w:val="365F91"/>
      <w:kern w:val="2"/>
      <w:sz w:val="32"/>
      <w:szCs w:val="32"/>
      <w:lang w:eastAsia="zh-CN" w:bidi="hi-IN"/>
    </w:rPr>
  </w:style>
  <w:style w:type="paragraph" w:styleId="Ttulo2">
    <w:name w:val="heading 2"/>
    <w:basedOn w:val="Normal"/>
    <w:next w:val="Normal"/>
    <w:link w:val="Ttulo2Car"/>
    <w:qFormat/>
    <w:rsid w:val="00A07711"/>
    <w:pPr>
      <w:keepNext/>
      <w:keepLines/>
      <w:spacing w:before="40" w:after="0" w:line="252" w:lineRule="auto"/>
      <w:outlineLvl w:val="1"/>
    </w:pPr>
    <w:rPr>
      <w:rFonts w:ascii="Calibri" w:eastAsia="MS Gothic" w:hAnsi="Calibri" w:cs="Lohit Devanagari"/>
      <w:color w:val="365F91"/>
      <w:kern w:val="2"/>
      <w:sz w:val="26"/>
      <w:szCs w:val="26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07711"/>
    <w:rPr>
      <w:rFonts w:ascii="Calibri" w:eastAsia="MS Gothic" w:hAnsi="Calibri" w:cs="Lohit Devanagari"/>
      <w:color w:val="365F91"/>
      <w:kern w:val="2"/>
      <w:sz w:val="32"/>
      <w:szCs w:val="32"/>
      <w:lang w:eastAsia="zh-CN" w:bidi="hi-IN"/>
    </w:rPr>
  </w:style>
  <w:style w:type="character" w:customStyle="1" w:styleId="Ttulo2Car">
    <w:name w:val="Título 2 Car"/>
    <w:basedOn w:val="Fuentedeprrafopredeter"/>
    <w:link w:val="Ttulo2"/>
    <w:rsid w:val="00A07711"/>
    <w:rPr>
      <w:rFonts w:ascii="Calibri" w:eastAsia="MS Gothic" w:hAnsi="Calibri" w:cs="Lohit Devanagari"/>
      <w:color w:val="365F91"/>
      <w:kern w:val="2"/>
      <w:sz w:val="26"/>
      <w:szCs w:val="26"/>
      <w:lang w:eastAsia="zh-CN" w:bidi="hi-IN"/>
    </w:rPr>
  </w:style>
  <w:style w:type="paragraph" w:customStyle="1" w:styleId="Default">
    <w:name w:val="Default"/>
    <w:qFormat/>
    <w:rsid w:val="00A07711"/>
    <w:pPr>
      <w:spacing w:after="0" w:line="240" w:lineRule="auto"/>
    </w:pPr>
    <w:rPr>
      <w:rFonts w:ascii="Arial" w:eastAsia="Noto Sans CJK SC Regular" w:hAnsi="Arial" w:cs="Arial"/>
      <w:color w:val="000000"/>
      <w:kern w:val="2"/>
      <w:sz w:val="24"/>
      <w:szCs w:val="24"/>
      <w:lang w:eastAsia="zh-CN" w:bidi="hi-IN"/>
    </w:rPr>
  </w:style>
  <w:style w:type="paragraph" w:styleId="Textodeglobo">
    <w:name w:val="Balloon Text"/>
    <w:basedOn w:val="Normal"/>
    <w:link w:val="TextodegloboCar"/>
    <w:unhideWhenUsed/>
    <w:qFormat/>
    <w:rsid w:val="00A0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qFormat/>
    <w:rsid w:val="00A07711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unhideWhenUsed/>
    <w:qFormat/>
    <w:rsid w:val="00A07711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07711"/>
    <w:rPr>
      <w:rFonts w:ascii="Consolas" w:hAnsi="Consolas" w:cs="Consolas"/>
      <w:sz w:val="20"/>
      <w:szCs w:val="20"/>
    </w:rPr>
  </w:style>
  <w:style w:type="character" w:customStyle="1" w:styleId="ListLabel13">
    <w:name w:val="ListLabel 13"/>
    <w:qFormat/>
    <w:rsid w:val="00A07711"/>
    <w:rPr>
      <w:rFonts w:ascii="Times New Roman" w:hAnsi="Times New Roman" w:cs="Times New Roman"/>
      <w:sz w:val="24"/>
      <w:szCs w:val="24"/>
    </w:rPr>
  </w:style>
  <w:style w:type="character" w:styleId="Nmerodelnea">
    <w:name w:val="line number"/>
    <w:basedOn w:val="Fuentedeprrafopredeter"/>
    <w:uiPriority w:val="99"/>
    <w:semiHidden/>
    <w:unhideWhenUsed/>
    <w:rsid w:val="00A07711"/>
  </w:style>
  <w:style w:type="character" w:customStyle="1" w:styleId="EnlacedeInternet">
    <w:name w:val="Enlace de Internet"/>
    <w:basedOn w:val="Fuentedeprrafopredeter"/>
    <w:rsid w:val="00A07711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A07711"/>
    <w:pPr>
      <w:spacing w:after="140"/>
    </w:pPr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A07711"/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character" w:customStyle="1" w:styleId="curp">
    <w:name w:val="curp"/>
    <w:basedOn w:val="Fuentedeprrafopredeter"/>
    <w:rsid w:val="00A07711"/>
  </w:style>
  <w:style w:type="character" w:customStyle="1" w:styleId="apple-converted-space">
    <w:name w:val="apple-converted-space"/>
    <w:basedOn w:val="Fuentedeprrafopredeter"/>
    <w:rsid w:val="00A07711"/>
  </w:style>
  <w:style w:type="character" w:styleId="Hipervnculo">
    <w:name w:val="Hyperlink"/>
    <w:basedOn w:val="Fuentedeprrafopredeter"/>
    <w:uiPriority w:val="99"/>
    <w:unhideWhenUsed/>
    <w:rsid w:val="00A0771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0771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"/>
    </w:rPr>
  </w:style>
  <w:style w:type="character" w:customStyle="1" w:styleId="articlecitationvolume">
    <w:name w:val="articlecitation_volume"/>
    <w:basedOn w:val="Fuentedeprrafopredeter"/>
    <w:rsid w:val="00A07711"/>
  </w:style>
  <w:style w:type="character" w:customStyle="1" w:styleId="articlecitationpages">
    <w:name w:val="articlecitation_pages"/>
    <w:basedOn w:val="Fuentedeprrafopredeter"/>
    <w:rsid w:val="00A07711"/>
  </w:style>
  <w:style w:type="character" w:customStyle="1" w:styleId="doi2">
    <w:name w:val="doi2"/>
    <w:basedOn w:val="Fuentedeprrafopredeter"/>
    <w:rsid w:val="00A07711"/>
  </w:style>
  <w:style w:type="character" w:customStyle="1" w:styleId="TtuloCar">
    <w:name w:val="Título Car"/>
    <w:basedOn w:val="Fuentedeprrafopredeter"/>
    <w:link w:val="Ttulo"/>
    <w:rsid w:val="00A07711"/>
    <w:rPr>
      <w:rFonts w:ascii="Liberation Sans" w:eastAsia="Noto Sans CJK SC Regular" w:hAnsi="Liberation Sans" w:cs="Lohit Devanagari"/>
      <w:kern w:val="2"/>
      <w:sz w:val="28"/>
      <w:szCs w:val="28"/>
      <w:lang w:eastAsia="zh-CN" w:bidi="hi-IN"/>
    </w:rPr>
  </w:style>
  <w:style w:type="paragraph" w:styleId="Ttulo">
    <w:name w:val="Title"/>
    <w:basedOn w:val="Normal"/>
    <w:link w:val="TtuloCar"/>
    <w:qFormat/>
    <w:rsid w:val="00A07711"/>
    <w:pPr>
      <w:keepNext/>
      <w:spacing w:before="240" w:after="120" w:line="240" w:lineRule="auto"/>
    </w:pPr>
    <w:rPr>
      <w:rFonts w:ascii="Liberation Sans" w:eastAsia="Noto Sans CJK SC Regular" w:hAnsi="Liberation Sans" w:cs="Lohit Devanagari"/>
      <w:kern w:val="2"/>
      <w:sz w:val="28"/>
      <w:szCs w:val="28"/>
      <w:lang w:eastAsia="zh-CN" w:bidi="hi-IN"/>
    </w:rPr>
  </w:style>
  <w:style w:type="character" w:customStyle="1" w:styleId="PuestoCar1">
    <w:name w:val="Puesto Car1"/>
    <w:basedOn w:val="Fuentedeprrafopredeter"/>
    <w:uiPriority w:val="10"/>
    <w:rsid w:val="00A07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extocomentarioCar">
    <w:name w:val="Texto comentario Car"/>
    <w:basedOn w:val="Fuentedeprrafopredeter"/>
    <w:link w:val="Textocomentario"/>
    <w:rsid w:val="00A07711"/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paragraph" w:styleId="Textocomentario">
    <w:name w:val="annotation text"/>
    <w:basedOn w:val="Normal"/>
    <w:link w:val="TextocomentarioCar"/>
    <w:qFormat/>
    <w:rsid w:val="00A07711"/>
    <w:pPr>
      <w:spacing w:after="0" w:line="240" w:lineRule="auto"/>
    </w:pPr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character" w:customStyle="1" w:styleId="TextocomentarioCar1">
    <w:name w:val="Texto comentario Car1"/>
    <w:basedOn w:val="Fuentedeprrafopredeter"/>
    <w:uiPriority w:val="99"/>
    <w:semiHidden/>
    <w:rsid w:val="00A07711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A07711"/>
    <w:rPr>
      <w:rFonts w:ascii="Liberation Serif" w:eastAsia="Noto Sans CJK SC Regular" w:hAnsi="Liberation Serif" w:cs="Lohit Devanagari"/>
      <w:b/>
      <w:bCs/>
      <w:kern w:val="2"/>
      <w:sz w:val="20"/>
      <w:szCs w:val="20"/>
      <w:lang w:eastAsia="zh-CN" w:bidi="hi-IN"/>
    </w:rPr>
  </w:style>
  <w:style w:type="paragraph" w:styleId="Asuntodelcomentario">
    <w:name w:val="annotation subject"/>
    <w:basedOn w:val="Textocomentario"/>
    <w:link w:val="AsuntodelcomentarioCar"/>
    <w:qFormat/>
    <w:rsid w:val="00A07711"/>
    <w:rPr>
      <w:b/>
      <w:bCs/>
      <w:sz w:val="20"/>
      <w:szCs w:val="20"/>
    </w:rPr>
  </w:style>
  <w:style w:type="character" w:customStyle="1" w:styleId="AsuntodelcomentarioCar1">
    <w:name w:val="Asunto del comentario Car1"/>
    <w:basedOn w:val="TextocomentarioCar1"/>
    <w:uiPriority w:val="99"/>
    <w:semiHidden/>
    <w:rsid w:val="00A07711"/>
    <w:rPr>
      <w:b/>
      <w:bCs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A07711"/>
  </w:style>
  <w:style w:type="paragraph" w:styleId="Encabezado">
    <w:name w:val="header"/>
    <w:basedOn w:val="Normal"/>
    <w:link w:val="EncabezadoCar"/>
    <w:uiPriority w:val="99"/>
    <w:unhideWhenUsed/>
    <w:rsid w:val="00A077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1">
    <w:name w:val="Encabezado Car1"/>
    <w:basedOn w:val="Fuentedeprrafopredeter"/>
    <w:uiPriority w:val="99"/>
    <w:semiHidden/>
    <w:rsid w:val="00A07711"/>
  </w:style>
  <w:style w:type="character" w:customStyle="1" w:styleId="PiedepginaCar">
    <w:name w:val="Pie de página Car"/>
    <w:basedOn w:val="Fuentedeprrafopredeter"/>
    <w:link w:val="Piedepgina"/>
    <w:uiPriority w:val="99"/>
    <w:rsid w:val="00A07711"/>
  </w:style>
  <w:style w:type="paragraph" w:styleId="Piedepgina">
    <w:name w:val="footer"/>
    <w:basedOn w:val="Normal"/>
    <w:link w:val="PiedepginaCar"/>
    <w:uiPriority w:val="99"/>
    <w:unhideWhenUsed/>
    <w:rsid w:val="00A077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uiPriority w:val="99"/>
    <w:semiHidden/>
    <w:rsid w:val="00A07711"/>
  </w:style>
  <w:style w:type="character" w:styleId="Refdecomentario">
    <w:name w:val="annotation reference"/>
    <w:basedOn w:val="Fuentedeprrafopredeter"/>
    <w:semiHidden/>
    <w:unhideWhenUsed/>
    <w:qFormat/>
    <w:rsid w:val="00A07711"/>
    <w:rPr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A07711"/>
    <w:rPr>
      <w:color w:val="954F72"/>
      <w:u w:val="single"/>
    </w:rPr>
  </w:style>
  <w:style w:type="paragraph" w:customStyle="1" w:styleId="font5">
    <w:name w:val="font5"/>
    <w:basedOn w:val="Normal"/>
    <w:rsid w:val="00A07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s-MX"/>
    </w:rPr>
  </w:style>
  <w:style w:type="paragraph" w:customStyle="1" w:styleId="font6">
    <w:name w:val="font6"/>
    <w:basedOn w:val="Normal"/>
    <w:rsid w:val="00A07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6"/>
      <w:szCs w:val="16"/>
      <w:lang w:eastAsia="es-MX"/>
    </w:rPr>
  </w:style>
  <w:style w:type="paragraph" w:customStyle="1" w:styleId="xl65">
    <w:name w:val="xl65"/>
    <w:basedOn w:val="Normal"/>
    <w:rsid w:val="00A077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07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077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8">
    <w:name w:val="xl68"/>
    <w:basedOn w:val="Normal"/>
    <w:rsid w:val="00A077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A077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0771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07711"/>
    <w:pPr>
      <w:spacing w:after="0" w:line="240" w:lineRule="auto"/>
    </w:pPr>
  </w:style>
  <w:style w:type="character" w:customStyle="1" w:styleId="element-citation">
    <w:name w:val="element-citation"/>
    <w:basedOn w:val="Fuentedeprrafopredeter"/>
    <w:rsid w:val="00A07711"/>
  </w:style>
  <w:style w:type="character" w:styleId="nfasis">
    <w:name w:val="Emphasis"/>
    <w:basedOn w:val="Fuentedeprrafopredeter"/>
    <w:uiPriority w:val="20"/>
    <w:qFormat/>
    <w:rsid w:val="00A07711"/>
    <w:rPr>
      <w:i/>
      <w:iCs/>
    </w:rPr>
  </w:style>
  <w:style w:type="character" w:customStyle="1" w:styleId="ref-journal">
    <w:name w:val="ref-journal"/>
    <w:basedOn w:val="Fuentedeprrafopredeter"/>
    <w:rsid w:val="00A07711"/>
  </w:style>
  <w:style w:type="character" w:customStyle="1" w:styleId="ref-vol">
    <w:name w:val="ref-vol"/>
    <w:basedOn w:val="Fuentedeprrafopredeter"/>
    <w:rsid w:val="00A07711"/>
  </w:style>
  <w:style w:type="paragraph" w:customStyle="1" w:styleId="xmsonormal">
    <w:name w:val="x_msonormal"/>
    <w:basedOn w:val="Normal"/>
    <w:rsid w:val="00A07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xmixed-citation">
    <w:name w:val="x_mixed-citation"/>
    <w:basedOn w:val="Fuentedeprrafopredeter"/>
    <w:rsid w:val="00A07711"/>
  </w:style>
  <w:style w:type="character" w:customStyle="1" w:styleId="xref-title">
    <w:name w:val="x_ref-title"/>
    <w:basedOn w:val="Fuentedeprrafopredeter"/>
    <w:rsid w:val="00A07711"/>
  </w:style>
  <w:style w:type="character" w:customStyle="1" w:styleId="xref-journal">
    <w:name w:val="x_ref-journal"/>
    <w:basedOn w:val="Fuentedeprrafopredeter"/>
    <w:rsid w:val="00A07711"/>
  </w:style>
  <w:style w:type="character" w:customStyle="1" w:styleId="xref-vol">
    <w:name w:val="x_ref-vol"/>
    <w:basedOn w:val="Fuentedeprrafopredeter"/>
    <w:rsid w:val="00A07711"/>
  </w:style>
  <w:style w:type="character" w:customStyle="1" w:styleId="xref-iss">
    <w:name w:val="x_ref-iss"/>
    <w:basedOn w:val="Fuentedeprrafopredeter"/>
    <w:rsid w:val="00A07711"/>
  </w:style>
  <w:style w:type="paragraph" w:styleId="Prrafodelista">
    <w:name w:val="List Paragraph"/>
    <w:basedOn w:val="Normal"/>
    <w:qFormat/>
    <w:rsid w:val="00A07711"/>
    <w:pPr>
      <w:ind w:left="720"/>
      <w:contextualSpacing/>
    </w:pPr>
  </w:style>
  <w:style w:type="paragraph" w:customStyle="1" w:styleId="xl63">
    <w:name w:val="xl63"/>
    <w:basedOn w:val="Normal"/>
    <w:rsid w:val="00A07711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64">
    <w:name w:val="xl64"/>
    <w:basedOn w:val="Normal"/>
    <w:rsid w:val="00A077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A077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0">
    <w:name w:val="xl70"/>
    <w:basedOn w:val="Normal"/>
    <w:rsid w:val="00A077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es-MX"/>
    </w:rPr>
  </w:style>
  <w:style w:type="paragraph" w:customStyle="1" w:styleId="xl71">
    <w:name w:val="xl71"/>
    <w:basedOn w:val="Normal"/>
    <w:rsid w:val="00A07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A077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A077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2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ts.ensembl.org/Triticum_aestivum/Transcript/Summary?db=core;g=TraesCS2A02G047700;r=2A:18494069-18495282;t=TraesCS2A02G047700.1;tl=sui1vAqcQBjhk1AT-19337062-863200414" TargetMode="External"/><Relationship Id="rId13" Type="http://schemas.openxmlformats.org/officeDocument/2006/relationships/hyperlink" Target="https://plants.ensembl.org/Triticum_aestivum/Transcript/Summary?db=core;g=TraesCS2A02G038100;r=2A:16729086-16741609;t=TraesCS2A02G038100.1;tl=R4axuEwmvYriihVW-19339467-863782911" TargetMode="External"/><Relationship Id="rId18" Type="http://schemas.openxmlformats.org/officeDocument/2006/relationships/hyperlink" Target="https://plants.ensembl.org/Triticum_aestivum/Transcript/Summary?db=core;g=TraesCS2D02G000500;r=2A:14418706-14418781;t=TraesCS2D02G000500.1;tl=bOop25PuMwiTNnmf-19339483-86380208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footer" Target="footer1.xml"/><Relationship Id="rId12" Type="http://schemas.openxmlformats.org/officeDocument/2006/relationships/hyperlink" Target="https://plants.ensembl.org/Triticum_aestivum/Transcript/Summary?db=core;g=TraesCS2A02G041400;r=2A:16729086-16741609;t=TraesCS2A02G041400.1;tl=Ba3d2XdHR3PjfMio-19339461-863782788" TargetMode="External"/><Relationship Id="rId17" Type="http://schemas.openxmlformats.org/officeDocument/2006/relationships/hyperlink" Target="https://plants.ensembl.org/Triticum_aestivum/Transcript/Summary?db=core;g=TraesCS2B02G045300;r=2A:14418706-14418781;t=TraesCS2B02G045300.1;tl=Qx36EKJ7QKbP5e8w-19339481-863802020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ants.ensembl.org/Triticum_aestivum/Transcript/Summary?db=core;g=TraesCS2A02G029700;r=2A:16729086-16741609;t=TraesCS2A02G029700.1;tl=NN2U47Zjes2Ioa4F-19339476-863783420" TargetMode="External"/><Relationship Id="rId20" Type="http://schemas.openxmlformats.org/officeDocument/2006/relationships/hyperlink" Target="https://plants.ensembl.org/Triticum_aestivum/Transcript/Summary?db=core;g=TraesCS2D02G040300;r=2D:14711769-14712380;t=TraesCS2D02G040300.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nts.ensembl.org/Triticum_aestivum/Transcript/Summary?db=core;g=TraesCS2A02G017300;r=2A:8141118-8143112;t=TraesCS2A02G017300.1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lants.ensembl.org/Triticum_aestivum/Transcript/Summary?db=core;g=TraesCS2A02G037900;r=2A:16729086-16741609;t=TraesCS2A02G037900.1;tl=2XWk6zTubY5I5oEl-19339472-86378302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ants.ensembl.org/Triticum_aestivum/Gene/Summary?db=core;g=TraesCS2A02G030800;r=2A:18494069-18495282;tl=klMpgRIpF9uT1BJ4-19337072-863201202" TargetMode="External"/><Relationship Id="rId19" Type="http://schemas.openxmlformats.org/officeDocument/2006/relationships/hyperlink" Target="https://plants.ensembl.org/Triticum_aestivum/Transcript/Summary?db=core;g=TraesCS2D02G046300;r=2A:14418706-14418781;t=TraesCS2D02G046300.1;tl=xznXMgyz0XI9159A-19339485-8638022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nts.ensembl.org/Triticum_aestivum/Gene/Summary?db=core;g=TraesCS2A02G029900;r=2A:18494069-18495282;tl=Z9akApyzzuN86QyX-19337067-863200948" TargetMode="External"/><Relationship Id="rId14" Type="http://schemas.openxmlformats.org/officeDocument/2006/relationships/hyperlink" Target="https://plants.ensembl.org/Triticum_aestivum/Transcript/Summary?db=core;g=TraesCS2A02G040800;r=2A:16729086-16741609;t=TraesCS2A02G040800.1;tl=c6v03JBhZoi5W6Qn-19339470-863782961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8775</Words>
  <Characters>48264</Characters>
  <Application>Microsoft Office Word</Application>
  <DocSecurity>0</DocSecurity>
  <Lines>402</Lines>
  <Paragraphs>113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Lulu</dc:creator>
  <cp:keywords/>
  <dc:description/>
  <cp:lastModifiedBy>LENOVO</cp:lastModifiedBy>
  <cp:revision>2</cp:revision>
  <dcterms:created xsi:type="dcterms:W3CDTF">2019-10-21T21:03:00Z</dcterms:created>
  <dcterms:modified xsi:type="dcterms:W3CDTF">2019-10-21T21:03:00Z</dcterms:modified>
</cp:coreProperties>
</file>