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D72F" w14:textId="77777777" w:rsidR="00F631CA" w:rsidRPr="007B5F8A" w:rsidRDefault="00F631CA" w:rsidP="00F631C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Appendix 2</w:t>
      </w:r>
    </w:p>
    <w:p w14:paraId="5A92EEAE" w14:textId="77777777" w:rsidR="00F631CA" w:rsidRPr="00973F0D" w:rsidRDefault="00F631CA" w:rsidP="00F631CA">
      <w:pPr>
        <w:spacing w:after="0" w:line="240" w:lineRule="auto"/>
        <w:jc w:val="center"/>
        <w:rPr>
          <w:b/>
        </w:rPr>
      </w:pPr>
      <w:r w:rsidRPr="00973F0D">
        <w:rPr>
          <w:b/>
        </w:rPr>
        <w:t>Department of Geography</w:t>
      </w:r>
      <w:r>
        <w:rPr>
          <w:b/>
        </w:rPr>
        <w:t xml:space="preserve">, </w:t>
      </w:r>
      <w:r w:rsidRPr="00973F0D">
        <w:rPr>
          <w:b/>
        </w:rPr>
        <w:t>Jamia Milia Islamia University, New Delhi, India</w:t>
      </w:r>
    </w:p>
    <w:p w14:paraId="51DB636D" w14:textId="48C5C9B9" w:rsidR="00F631CA" w:rsidRDefault="00F631CA" w:rsidP="00F631CA">
      <w:pPr>
        <w:spacing w:after="0" w:line="240" w:lineRule="auto"/>
        <w:jc w:val="center"/>
        <w:rPr>
          <w:b/>
        </w:rPr>
      </w:pPr>
      <w:r>
        <w:rPr>
          <w:b/>
        </w:rPr>
        <w:t>h</w:t>
      </w:r>
      <w:r w:rsidRPr="00973F0D">
        <w:rPr>
          <w:b/>
        </w:rPr>
        <w:t>ouseholds survey questionnaire</w:t>
      </w:r>
    </w:p>
    <w:p w14:paraId="68821ABF" w14:textId="77777777" w:rsidR="00F631CA" w:rsidRPr="00973F0D" w:rsidRDefault="00F631CA" w:rsidP="00F631CA">
      <w:pPr>
        <w:spacing w:after="0" w:line="240" w:lineRule="auto"/>
        <w:jc w:val="center"/>
        <w:rPr>
          <w:b/>
        </w:rPr>
      </w:pPr>
    </w:p>
    <w:p w14:paraId="6248FC88" w14:textId="77777777" w:rsidR="00F631CA" w:rsidRDefault="00F631CA" w:rsidP="00F631CA">
      <w:pPr>
        <w:spacing w:line="240" w:lineRule="auto"/>
        <w:jc w:val="center"/>
      </w:pPr>
      <w:r w:rsidRPr="00C20829">
        <w:rPr>
          <w:b/>
        </w:rPr>
        <w:t>THESIS TITLE:</w:t>
      </w:r>
      <w:r>
        <w:t xml:space="preserve"> ECOLOGICAL AND SOCIO-ECONOMIC VULNERABILITY ASSESSMENT TO CLIMATE CHANGE: A STUDY ON SUNDARBAN BIOSPHERE RESERVE, WEST BENGAL</w:t>
      </w:r>
    </w:p>
    <w:p w14:paraId="250CE3DF" w14:textId="77777777" w:rsidR="00F631CA" w:rsidRPr="00376008" w:rsidRDefault="00F631CA" w:rsidP="00F631CA">
      <w:pPr>
        <w:spacing w:line="240" w:lineRule="auto"/>
        <w:rPr>
          <w:b/>
        </w:rPr>
      </w:pPr>
      <w:r w:rsidRPr="00376008">
        <w:rPr>
          <w:b/>
        </w:rPr>
        <w:t xml:space="preserve">Introduction </w:t>
      </w:r>
    </w:p>
    <w:p w14:paraId="7A8E9C27" w14:textId="77777777" w:rsidR="00F631CA" w:rsidRDefault="00F631CA" w:rsidP="00F631CA">
      <w:pPr>
        <w:spacing w:line="240" w:lineRule="auto"/>
        <w:jc w:val="both"/>
      </w:pPr>
      <w:r>
        <w:t xml:space="preserve">In order to access the socio-economic vulnerability assessment to climate change in The Sundarban Biosphere Reserve, I’m conducting face-to-face interviews with head of the selected households located within the biosphere reserve. </w:t>
      </w:r>
    </w:p>
    <w:p w14:paraId="4C098292" w14:textId="77777777" w:rsidR="00F631CA" w:rsidRDefault="00F631CA" w:rsidP="00F631CA">
      <w:pPr>
        <w:spacing w:line="240" w:lineRule="auto"/>
      </w:pPr>
      <w:r>
        <w:t xml:space="preserve">District:                                                 Block:                            Village Name:                                                              </w:t>
      </w:r>
    </w:p>
    <w:p w14:paraId="23E3055D" w14:textId="77777777" w:rsidR="00F631CA" w:rsidRDefault="00F631CA" w:rsidP="00F631CA">
      <w:pPr>
        <w:spacing w:line="240" w:lineRule="auto"/>
      </w:pPr>
      <w:r>
        <w:t>Block Name:                                                                           Community Name:</w:t>
      </w:r>
    </w:p>
    <w:p w14:paraId="575190F5" w14:textId="77777777" w:rsidR="00F631CA" w:rsidRDefault="00F631CA" w:rsidP="00F631CA">
      <w:pPr>
        <w:spacing w:line="240" w:lineRule="auto"/>
      </w:pPr>
      <w:r>
        <w:t>Questionnaire ID:                                                                   Date of Interview:</w:t>
      </w:r>
    </w:p>
    <w:p w14:paraId="6F32EE7A" w14:textId="77777777" w:rsidR="00F631CA" w:rsidRDefault="00F631CA" w:rsidP="00F631CA">
      <w:pPr>
        <w:spacing w:line="240" w:lineRule="auto"/>
      </w:pPr>
      <w:r>
        <w:t xml:space="preserve">Religion……………………………………Social group……………………………………. </w:t>
      </w:r>
    </w:p>
    <w:p w14:paraId="0FF3B89B" w14:textId="77777777" w:rsidR="00F631CA" w:rsidRDefault="00F631CA" w:rsidP="00F631CA">
      <w:pPr>
        <w:spacing w:line="240" w:lineRule="auto"/>
      </w:pPr>
      <w:r>
        <w:t xml:space="preserve">Name of respondent: ……………………………………Age: _______ Sex: _____ </w:t>
      </w:r>
    </w:p>
    <w:p w14:paraId="13FDD692" w14:textId="77777777" w:rsidR="00F631CA" w:rsidRDefault="00F631CA" w:rsidP="00F631CA">
      <w:pPr>
        <w:spacing w:line="240" w:lineRule="auto"/>
      </w:pPr>
      <w:r>
        <w:t xml:space="preserve">Marital Status: Married/ Unmarried/Widowed/separated/Remarried </w:t>
      </w:r>
    </w:p>
    <w:p w14:paraId="0C1D64BA" w14:textId="77777777" w:rsidR="00F631CA" w:rsidRPr="00973F0D" w:rsidRDefault="00F631CA" w:rsidP="00F631C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73F0D">
        <w:rPr>
          <w:b/>
        </w:rPr>
        <w:t xml:space="preserve">Attitude questions  </w:t>
      </w:r>
    </w:p>
    <w:p w14:paraId="5EADE432" w14:textId="77777777" w:rsidR="00F631CA" w:rsidRPr="00973F0D" w:rsidRDefault="00F631CA" w:rsidP="00F631C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</w:pPr>
      <w:r w:rsidRPr="00973F0D">
        <w:t xml:space="preserve">Year since you are living lived in this area? </w:t>
      </w:r>
    </w:p>
    <w:p w14:paraId="50184DF2" w14:textId="77777777" w:rsidR="00F631CA" w:rsidRPr="00973F0D" w:rsidRDefault="00F631CA" w:rsidP="00F631C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</w:pPr>
      <w:r w:rsidRPr="00973F0D">
        <w:t>Year since you have owned a property in this area?</w:t>
      </w:r>
    </w:p>
    <w:p w14:paraId="4F731973" w14:textId="77777777" w:rsidR="00F631CA" w:rsidRDefault="00F631CA" w:rsidP="00F631C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</w:pPr>
      <w:r w:rsidRPr="00973F0D">
        <w:t>Sources of drinking water</w:t>
      </w:r>
      <w:r>
        <w:t xml:space="preserve"> (types)</w:t>
      </w:r>
      <w:r w:rsidRPr="00973F0D">
        <w:t xml:space="preserve">: </w:t>
      </w:r>
    </w:p>
    <w:p w14:paraId="0DA43722" w14:textId="77777777" w:rsidR="00F631CA" w:rsidRPr="00973F0D" w:rsidRDefault="00F631CA" w:rsidP="00F631C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</w:pPr>
      <w:r w:rsidRPr="00973F0D">
        <w:t xml:space="preserve">Sources of drinking water: </w:t>
      </w:r>
      <w:r>
        <w:t>within premises/outside the house</w:t>
      </w:r>
    </w:p>
    <w:p w14:paraId="6FE3CB78" w14:textId="77777777" w:rsidR="00F631CA" w:rsidRDefault="00F631CA" w:rsidP="00F631C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</w:pPr>
      <w:r w:rsidRPr="00973F0D">
        <w:t xml:space="preserve">Electricity connection in your house? a. Yes b. No. </w:t>
      </w:r>
    </w:p>
    <w:p w14:paraId="1101BCAC" w14:textId="77777777" w:rsidR="00F631CA" w:rsidRDefault="00F631CA" w:rsidP="00F631C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</w:pPr>
      <w:r>
        <w:t xml:space="preserve">If no specify the other sources: </w:t>
      </w:r>
    </w:p>
    <w:p w14:paraId="0AAFD28D" w14:textId="77777777" w:rsidR="00F631CA" w:rsidRPr="00973F0D" w:rsidRDefault="00F631CA" w:rsidP="00F631CA">
      <w:pPr>
        <w:pStyle w:val="ListParagraph"/>
        <w:autoSpaceDE w:val="0"/>
        <w:autoSpaceDN w:val="0"/>
        <w:adjustRightInd w:val="0"/>
        <w:spacing w:line="240" w:lineRule="auto"/>
        <w:ind w:left="360"/>
      </w:pPr>
    </w:p>
    <w:p w14:paraId="162D2A51" w14:textId="77777777" w:rsidR="00F631CA" w:rsidRDefault="00F631CA" w:rsidP="00F63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376008">
        <w:rPr>
          <w:b/>
        </w:rPr>
        <w:t xml:space="preserve">Households information:  </w:t>
      </w:r>
    </w:p>
    <w:p w14:paraId="5DBD16A7" w14:textId="77777777" w:rsidR="00F631CA" w:rsidRPr="00982549" w:rsidRDefault="00F631CA" w:rsidP="00F631CA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711"/>
        <w:gridCol w:w="1711"/>
        <w:gridCol w:w="1711"/>
        <w:gridCol w:w="1713"/>
      </w:tblGrid>
      <w:tr w:rsidR="00F631CA" w:rsidRPr="00B0280D" w14:paraId="0F1AA22C" w14:textId="77777777" w:rsidTr="00B65EFC">
        <w:trPr>
          <w:trHeight w:val="277"/>
          <w:jc w:val="center"/>
        </w:trPr>
        <w:tc>
          <w:tcPr>
            <w:tcW w:w="1711" w:type="dxa"/>
          </w:tcPr>
          <w:p w14:paraId="3A1AEB78" w14:textId="77777777" w:rsidR="00F631CA" w:rsidRPr="00B0280D" w:rsidRDefault="00F631CA" w:rsidP="00B65EFC">
            <w:pPr>
              <w:spacing w:after="0" w:line="240" w:lineRule="auto"/>
            </w:pPr>
            <w:r w:rsidRPr="00B0280D">
              <w:t>Name</w:t>
            </w:r>
          </w:p>
        </w:tc>
        <w:tc>
          <w:tcPr>
            <w:tcW w:w="1711" w:type="dxa"/>
          </w:tcPr>
          <w:p w14:paraId="35C83C87" w14:textId="77777777" w:rsidR="00F631CA" w:rsidRPr="00B0280D" w:rsidRDefault="00F631CA" w:rsidP="00B65EFC">
            <w:pPr>
              <w:spacing w:after="0" w:line="240" w:lineRule="auto"/>
            </w:pPr>
            <w:r w:rsidRPr="00B0280D">
              <w:t>Age</w:t>
            </w:r>
          </w:p>
        </w:tc>
        <w:tc>
          <w:tcPr>
            <w:tcW w:w="1711" w:type="dxa"/>
          </w:tcPr>
          <w:p w14:paraId="5DC6CA07" w14:textId="77777777" w:rsidR="00F631CA" w:rsidRPr="00B0280D" w:rsidRDefault="00F631CA" w:rsidP="00B65EFC">
            <w:pPr>
              <w:spacing w:after="0" w:line="240" w:lineRule="auto"/>
            </w:pPr>
            <w:r w:rsidRPr="00B0280D">
              <w:t>Sex</w:t>
            </w:r>
          </w:p>
        </w:tc>
        <w:tc>
          <w:tcPr>
            <w:tcW w:w="1711" w:type="dxa"/>
          </w:tcPr>
          <w:p w14:paraId="2E415738" w14:textId="77777777" w:rsidR="00F631CA" w:rsidRPr="00B0280D" w:rsidRDefault="00F631CA" w:rsidP="00B65EFC">
            <w:pPr>
              <w:spacing w:after="0" w:line="240" w:lineRule="auto"/>
            </w:pPr>
            <w:r w:rsidRPr="00B0280D">
              <w:t>Education</w:t>
            </w:r>
          </w:p>
        </w:tc>
        <w:tc>
          <w:tcPr>
            <w:tcW w:w="1713" w:type="dxa"/>
          </w:tcPr>
          <w:p w14:paraId="1BBBCFAB" w14:textId="77777777" w:rsidR="00F631CA" w:rsidRPr="00B0280D" w:rsidRDefault="00F631CA" w:rsidP="00B65EFC">
            <w:pPr>
              <w:spacing w:after="0" w:line="240" w:lineRule="auto"/>
            </w:pPr>
            <w:r w:rsidRPr="00B0280D">
              <w:t>Occupation</w:t>
            </w:r>
          </w:p>
        </w:tc>
      </w:tr>
      <w:tr w:rsidR="00F631CA" w:rsidRPr="00B0280D" w14:paraId="7A17B606" w14:textId="77777777" w:rsidTr="00B65EFC">
        <w:trPr>
          <w:trHeight w:val="277"/>
          <w:jc w:val="center"/>
        </w:trPr>
        <w:tc>
          <w:tcPr>
            <w:tcW w:w="1711" w:type="dxa"/>
          </w:tcPr>
          <w:p w14:paraId="0BCC3DAA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356667C5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34A7AF35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1FF95867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3" w:type="dxa"/>
          </w:tcPr>
          <w:p w14:paraId="3BC11A38" w14:textId="77777777" w:rsidR="00F631CA" w:rsidRPr="00B0280D" w:rsidRDefault="00F631CA" w:rsidP="00B65EFC">
            <w:pPr>
              <w:spacing w:after="0" w:line="240" w:lineRule="auto"/>
            </w:pPr>
          </w:p>
        </w:tc>
      </w:tr>
      <w:tr w:rsidR="00F631CA" w:rsidRPr="00B0280D" w14:paraId="57534916" w14:textId="77777777" w:rsidTr="00B65EFC">
        <w:trPr>
          <w:trHeight w:val="277"/>
          <w:jc w:val="center"/>
        </w:trPr>
        <w:tc>
          <w:tcPr>
            <w:tcW w:w="1711" w:type="dxa"/>
          </w:tcPr>
          <w:p w14:paraId="7AAF02A8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2705D840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2645D469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5FF28CB8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3" w:type="dxa"/>
          </w:tcPr>
          <w:p w14:paraId="770D611B" w14:textId="77777777" w:rsidR="00F631CA" w:rsidRPr="00B0280D" w:rsidRDefault="00F631CA" w:rsidP="00B65EFC">
            <w:pPr>
              <w:spacing w:after="0" w:line="240" w:lineRule="auto"/>
            </w:pPr>
          </w:p>
        </w:tc>
      </w:tr>
      <w:tr w:rsidR="00F631CA" w:rsidRPr="00B0280D" w14:paraId="2BEB59B2" w14:textId="77777777" w:rsidTr="00B65EFC">
        <w:trPr>
          <w:trHeight w:val="277"/>
          <w:jc w:val="center"/>
        </w:trPr>
        <w:tc>
          <w:tcPr>
            <w:tcW w:w="1711" w:type="dxa"/>
          </w:tcPr>
          <w:p w14:paraId="3127A9A2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59A3811E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709D50DC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5E33F684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3" w:type="dxa"/>
          </w:tcPr>
          <w:p w14:paraId="0A8503B1" w14:textId="77777777" w:rsidR="00F631CA" w:rsidRPr="00B0280D" w:rsidRDefault="00F631CA" w:rsidP="00B65EFC">
            <w:pPr>
              <w:spacing w:after="0" w:line="240" w:lineRule="auto"/>
            </w:pPr>
          </w:p>
        </w:tc>
      </w:tr>
      <w:tr w:rsidR="00F631CA" w:rsidRPr="00B0280D" w14:paraId="57C137D2" w14:textId="77777777" w:rsidTr="00B65EFC">
        <w:trPr>
          <w:trHeight w:val="277"/>
          <w:jc w:val="center"/>
        </w:trPr>
        <w:tc>
          <w:tcPr>
            <w:tcW w:w="1711" w:type="dxa"/>
          </w:tcPr>
          <w:p w14:paraId="7EDCC492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766E1D1B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795F8F9D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62156F25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3" w:type="dxa"/>
          </w:tcPr>
          <w:p w14:paraId="6B55DB0B" w14:textId="77777777" w:rsidR="00F631CA" w:rsidRPr="00B0280D" w:rsidRDefault="00F631CA" w:rsidP="00B65EFC">
            <w:pPr>
              <w:spacing w:after="0" w:line="240" w:lineRule="auto"/>
            </w:pPr>
          </w:p>
        </w:tc>
      </w:tr>
      <w:tr w:rsidR="00F631CA" w:rsidRPr="00B0280D" w14:paraId="650C7585" w14:textId="77777777" w:rsidTr="00B65EFC">
        <w:trPr>
          <w:trHeight w:val="277"/>
          <w:jc w:val="center"/>
        </w:trPr>
        <w:tc>
          <w:tcPr>
            <w:tcW w:w="1711" w:type="dxa"/>
          </w:tcPr>
          <w:p w14:paraId="2A8752D3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248132D5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0B87E87A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77EE54A7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3" w:type="dxa"/>
          </w:tcPr>
          <w:p w14:paraId="0D327DB0" w14:textId="77777777" w:rsidR="00F631CA" w:rsidRPr="00B0280D" w:rsidRDefault="00F631CA" w:rsidP="00B65EFC">
            <w:pPr>
              <w:spacing w:after="0" w:line="240" w:lineRule="auto"/>
            </w:pPr>
          </w:p>
        </w:tc>
      </w:tr>
      <w:tr w:rsidR="00F631CA" w:rsidRPr="00B0280D" w14:paraId="0EBE408A" w14:textId="77777777" w:rsidTr="00B65EFC">
        <w:trPr>
          <w:trHeight w:val="277"/>
          <w:jc w:val="center"/>
        </w:trPr>
        <w:tc>
          <w:tcPr>
            <w:tcW w:w="1711" w:type="dxa"/>
          </w:tcPr>
          <w:p w14:paraId="2A054C14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28447029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648FA704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76072149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3" w:type="dxa"/>
          </w:tcPr>
          <w:p w14:paraId="0A94EFC0" w14:textId="77777777" w:rsidR="00F631CA" w:rsidRPr="00B0280D" w:rsidRDefault="00F631CA" w:rsidP="00B65EFC">
            <w:pPr>
              <w:spacing w:after="0" w:line="240" w:lineRule="auto"/>
            </w:pPr>
          </w:p>
        </w:tc>
      </w:tr>
      <w:tr w:rsidR="00F631CA" w:rsidRPr="00B0280D" w14:paraId="0BD481D1" w14:textId="77777777" w:rsidTr="00B65EFC">
        <w:trPr>
          <w:trHeight w:val="277"/>
          <w:jc w:val="center"/>
        </w:trPr>
        <w:tc>
          <w:tcPr>
            <w:tcW w:w="1711" w:type="dxa"/>
          </w:tcPr>
          <w:p w14:paraId="33BEB2EB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35E2B178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54BF291A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4498A27C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3" w:type="dxa"/>
          </w:tcPr>
          <w:p w14:paraId="2E9E594C" w14:textId="77777777" w:rsidR="00F631CA" w:rsidRPr="00B0280D" w:rsidRDefault="00F631CA" w:rsidP="00B65EFC">
            <w:pPr>
              <w:spacing w:after="0" w:line="240" w:lineRule="auto"/>
            </w:pPr>
          </w:p>
        </w:tc>
      </w:tr>
      <w:tr w:rsidR="00F631CA" w:rsidRPr="00B0280D" w14:paraId="79E5DD47" w14:textId="77777777" w:rsidTr="00B65EFC">
        <w:trPr>
          <w:trHeight w:val="277"/>
          <w:jc w:val="center"/>
        </w:trPr>
        <w:tc>
          <w:tcPr>
            <w:tcW w:w="1711" w:type="dxa"/>
          </w:tcPr>
          <w:p w14:paraId="7284F428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71979C70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605962E8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60343F9D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3" w:type="dxa"/>
          </w:tcPr>
          <w:p w14:paraId="4F794200" w14:textId="77777777" w:rsidR="00F631CA" w:rsidRPr="00B0280D" w:rsidRDefault="00F631CA" w:rsidP="00B65EFC">
            <w:pPr>
              <w:spacing w:after="0" w:line="240" w:lineRule="auto"/>
            </w:pPr>
          </w:p>
        </w:tc>
      </w:tr>
      <w:tr w:rsidR="00F631CA" w:rsidRPr="00B0280D" w14:paraId="04BDF837" w14:textId="77777777" w:rsidTr="00B65EFC">
        <w:trPr>
          <w:trHeight w:val="277"/>
          <w:jc w:val="center"/>
        </w:trPr>
        <w:tc>
          <w:tcPr>
            <w:tcW w:w="1711" w:type="dxa"/>
          </w:tcPr>
          <w:p w14:paraId="0266E07D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3FBEB9E8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12EED05A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6EBBD9B8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3" w:type="dxa"/>
          </w:tcPr>
          <w:p w14:paraId="379C5D8F" w14:textId="77777777" w:rsidR="00F631CA" w:rsidRPr="00B0280D" w:rsidRDefault="00F631CA" w:rsidP="00B65EFC">
            <w:pPr>
              <w:spacing w:after="0" w:line="240" w:lineRule="auto"/>
            </w:pPr>
          </w:p>
        </w:tc>
      </w:tr>
      <w:tr w:rsidR="00F631CA" w:rsidRPr="00B0280D" w14:paraId="0E65792F" w14:textId="77777777" w:rsidTr="00B65EFC">
        <w:trPr>
          <w:trHeight w:val="277"/>
          <w:jc w:val="center"/>
        </w:trPr>
        <w:tc>
          <w:tcPr>
            <w:tcW w:w="1711" w:type="dxa"/>
          </w:tcPr>
          <w:p w14:paraId="06E8117A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0FF33157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7FB89D09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686D5894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3" w:type="dxa"/>
          </w:tcPr>
          <w:p w14:paraId="45EC1EC6" w14:textId="77777777" w:rsidR="00F631CA" w:rsidRPr="00B0280D" w:rsidRDefault="00F631CA" w:rsidP="00B65EFC">
            <w:pPr>
              <w:spacing w:after="0" w:line="240" w:lineRule="auto"/>
            </w:pPr>
          </w:p>
        </w:tc>
      </w:tr>
      <w:tr w:rsidR="00F631CA" w:rsidRPr="00B0280D" w14:paraId="0425FA23" w14:textId="77777777" w:rsidTr="00B65EFC">
        <w:trPr>
          <w:trHeight w:val="277"/>
          <w:jc w:val="center"/>
        </w:trPr>
        <w:tc>
          <w:tcPr>
            <w:tcW w:w="1711" w:type="dxa"/>
          </w:tcPr>
          <w:p w14:paraId="65E6BF16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603DA5FA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381552BE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1" w:type="dxa"/>
          </w:tcPr>
          <w:p w14:paraId="25142495" w14:textId="77777777" w:rsidR="00F631CA" w:rsidRPr="00B0280D" w:rsidRDefault="00F631CA" w:rsidP="00B65EFC">
            <w:pPr>
              <w:spacing w:after="0" w:line="240" w:lineRule="auto"/>
            </w:pPr>
          </w:p>
        </w:tc>
        <w:tc>
          <w:tcPr>
            <w:tcW w:w="1713" w:type="dxa"/>
          </w:tcPr>
          <w:p w14:paraId="10CC2EA4" w14:textId="77777777" w:rsidR="00F631CA" w:rsidRPr="00B0280D" w:rsidRDefault="00F631CA" w:rsidP="00B65EFC">
            <w:pPr>
              <w:spacing w:after="0" w:line="240" w:lineRule="auto"/>
            </w:pPr>
          </w:p>
        </w:tc>
      </w:tr>
    </w:tbl>
    <w:p w14:paraId="3FF9B8CD" w14:textId="1F36AB8F" w:rsidR="00F631CA" w:rsidRDefault="00F631CA" w:rsidP="00F631CA">
      <w:pPr>
        <w:pStyle w:val="ListParagraph"/>
        <w:numPr>
          <w:ilvl w:val="0"/>
          <w:numId w:val="1"/>
        </w:numPr>
        <w:rPr>
          <w:b/>
        </w:rPr>
      </w:pPr>
      <w:r w:rsidRPr="00612815">
        <w:rPr>
          <w:b/>
        </w:rPr>
        <w:t>Land</w:t>
      </w:r>
      <w:r>
        <w:rPr>
          <w:b/>
        </w:rPr>
        <w:t xml:space="preserve"> </w:t>
      </w:r>
      <w:r w:rsidRPr="00612815">
        <w:rPr>
          <w:b/>
        </w:rPr>
        <w:t xml:space="preserve">tenure and land holding size: </w:t>
      </w:r>
    </w:p>
    <w:tbl>
      <w:tblPr>
        <w:tblW w:w="9590" w:type="dxa"/>
        <w:tblInd w:w="93" w:type="dxa"/>
        <w:tblLook w:val="04A0" w:firstRow="1" w:lastRow="0" w:firstColumn="1" w:lastColumn="0" w:noHBand="0" w:noVBand="1"/>
      </w:tblPr>
      <w:tblGrid>
        <w:gridCol w:w="1143"/>
        <w:gridCol w:w="3189"/>
        <w:gridCol w:w="5258"/>
      </w:tblGrid>
      <w:tr w:rsidR="00F631CA" w:rsidRPr="00B0280D" w14:paraId="204D519E" w14:textId="77777777" w:rsidTr="00F631CA">
        <w:trPr>
          <w:trHeight w:val="3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7121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Sl. N</w:t>
            </w:r>
            <w:r w:rsidRPr="00B0280D">
              <w:rPr>
                <w:rFonts w:eastAsia="Times New Roman"/>
                <w:color w:val="000000"/>
              </w:rPr>
              <w:t>o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E4F7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 xml:space="preserve">Land tenure system 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B9BD" w14:textId="77777777" w:rsidR="00F631CA" w:rsidRPr="00B0280D" w:rsidRDefault="00F631CA" w:rsidP="00B65EF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Tick where appropriate</w:t>
            </w:r>
          </w:p>
        </w:tc>
      </w:tr>
      <w:tr w:rsidR="00F631CA" w:rsidRPr="00B0280D" w14:paraId="14890DF9" w14:textId="77777777" w:rsidTr="00F631CA">
        <w:trPr>
          <w:trHeight w:val="3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D897" w14:textId="77777777" w:rsidR="00F631CA" w:rsidRPr="00B0280D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E98E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 xml:space="preserve">Land less 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B81E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 </w:t>
            </w:r>
          </w:p>
        </w:tc>
      </w:tr>
      <w:tr w:rsidR="00F631CA" w:rsidRPr="00B0280D" w14:paraId="418AC8C9" w14:textId="77777777" w:rsidTr="00F631CA">
        <w:trPr>
          <w:trHeight w:val="3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D056" w14:textId="77777777" w:rsidR="00F631CA" w:rsidRPr="00B0280D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6D00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 xml:space="preserve">cultivator 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7934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 </w:t>
            </w:r>
          </w:p>
        </w:tc>
      </w:tr>
      <w:tr w:rsidR="00F631CA" w:rsidRPr="00B0280D" w14:paraId="4912B15F" w14:textId="77777777" w:rsidTr="00F631CA">
        <w:trPr>
          <w:trHeight w:val="3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9B78" w14:textId="77777777" w:rsidR="00F631CA" w:rsidRPr="00B0280D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F2E7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lease</w:t>
            </w:r>
            <w:r w:rsidRPr="00B0280D">
              <w:rPr>
                <w:rFonts w:eastAsia="Times New Roman"/>
                <w:color w:val="000000"/>
              </w:rPr>
              <w:t xml:space="preserve">- in 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7D7B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 </w:t>
            </w:r>
          </w:p>
        </w:tc>
      </w:tr>
      <w:tr w:rsidR="00F631CA" w:rsidRPr="00B0280D" w14:paraId="4485583B" w14:textId="77777777" w:rsidTr="00F631CA">
        <w:trPr>
          <w:trHeight w:val="3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739C" w14:textId="77777777" w:rsidR="00F631CA" w:rsidRPr="00B0280D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094E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Cultivator</w:t>
            </w:r>
            <w:r>
              <w:rPr>
                <w:rFonts w:eastAsia="Times New Roman"/>
                <w:color w:val="000000"/>
              </w:rPr>
              <w:t xml:space="preserve"> and lease 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C2E2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 </w:t>
            </w:r>
          </w:p>
        </w:tc>
      </w:tr>
    </w:tbl>
    <w:p w14:paraId="4A969A49" w14:textId="77777777" w:rsidR="00F631CA" w:rsidRDefault="00F631CA" w:rsidP="00F631CA">
      <w:pPr>
        <w:rPr>
          <w:b/>
        </w:rPr>
      </w:pPr>
    </w:p>
    <w:p w14:paraId="0EA9CDF8" w14:textId="77777777" w:rsidR="00F631CA" w:rsidRDefault="00F631CA" w:rsidP="00F631CA">
      <w:pPr>
        <w:pStyle w:val="ListParagraph"/>
        <w:numPr>
          <w:ilvl w:val="0"/>
          <w:numId w:val="1"/>
        </w:numPr>
        <w:rPr>
          <w:b/>
        </w:rPr>
      </w:pPr>
      <w:r w:rsidRPr="00612815">
        <w:rPr>
          <w:b/>
        </w:rPr>
        <w:t>Source of family incomes:</w:t>
      </w:r>
    </w:p>
    <w:tbl>
      <w:tblPr>
        <w:tblW w:w="9586" w:type="dxa"/>
        <w:tblInd w:w="93" w:type="dxa"/>
        <w:tblLook w:val="04A0" w:firstRow="1" w:lastRow="0" w:firstColumn="1" w:lastColumn="0" w:noHBand="0" w:noVBand="1"/>
      </w:tblPr>
      <w:tblGrid>
        <w:gridCol w:w="2989"/>
        <w:gridCol w:w="2137"/>
        <w:gridCol w:w="2323"/>
        <w:gridCol w:w="2137"/>
      </w:tblGrid>
      <w:tr w:rsidR="00F631CA" w:rsidRPr="00B0280D" w14:paraId="6F3A5130" w14:textId="77777777" w:rsidTr="00B65EFC">
        <w:trPr>
          <w:trHeight w:val="373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F68B4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 xml:space="preserve">Source 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0916A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 xml:space="preserve">Income </w:t>
            </w:r>
            <w:r>
              <w:rPr>
                <w:rFonts w:eastAsia="Times New Roman"/>
                <w:color w:val="000000"/>
              </w:rPr>
              <w:t>(Rs)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7690C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 xml:space="preserve">Source 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5CD85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 xml:space="preserve">Income </w:t>
            </w:r>
            <w:r>
              <w:rPr>
                <w:rFonts w:eastAsia="Times New Roman"/>
                <w:color w:val="000000"/>
              </w:rPr>
              <w:t xml:space="preserve">(Rs) </w:t>
            </w:r>
          </w:p>
        </w:tc>
      </w:tr>
      <w:tr w:rsidR="00F631CA" w:rsidRPr="00B0280D" w14:paraId="14CF9504" w14:textId="77777777" w:rsidTr="00B65EFC">
        <w:trPr>
          <w:trHeight w:val="373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99187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Agriculture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0C1E2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ACCC6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Labour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EA151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 </w:t>
            </w:r>
          </w:p>
        </w:tc>
      </w:tr>
      <w:tr w:rsidR="00F631CA" w:rsidRPr="00B0280D" w14:paraId="309A3757" w14:textId="77777777" w:rsidTr="00B65EFC">
        <w:trPr>
          <w:trHeight w:val="373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48634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Fishing</w:t>
            </w:r>
            <w:r>
              <w:rPr>
                <w:rFonts w:eastAsia="Times New Roman"/>
                <w:color w:val="000000"/>
              </w:rPr>
              <w:t>/</w:t>
            </w:r>
            <w:r>
              <w:t xml:space="preserve"> </w:t>
            </w:r>
            <w:r w:rsidRPr="00E56186">
              <w:rPr>
                <w:rFonts w:eastAsia="Times New Roman"/>
                <w:color w:val="000000"/>
              </w:rPr>
              <w:t>Shrimp Culture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D6B3C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79777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Business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A92B0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 </w:t>
            </w:r>
          </w:p>
        </w:tc>
      </w:tr>
      <w:tr w:rsidR="00F631CA" w:rsidRPr="00B0280D" w14:paraId="4BE575C4" w14:textId="77777777" w:rsidTr="00B65EFC">
        <w:trPr>
          <w:trHeight w:val="373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9D06F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Honey collector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E0545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D04D4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Tourism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F0DEA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 </w:t>
            </w:r>
          </w:p>
        </w:tc>
      </w:tr>
      <w:tr w:rsidR="00F631CA" w:rsidRPr="00B0280D" w14:paraId="4E1B4570" w14:textId="77777777" w:rsidTr="00B65EFC">
        <w:trPr>
          <w:trHeight w:val="373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3BD0A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Forest woods and others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80480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14A24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migrated worker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5FDED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 </w:t>
            </w:r>
          </w:p>
        </w:tc>
      </w:tr>
      <w:tr w:rsidR="00F631CA" w:rsidRPr="00B0280D" w14:paraId="33D7A710" w14:textId="77777777" w:rsidTr="00B65EFC">
        <w:trPr>
          <w:trHeight w:val="373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3B973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Government job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E297F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ADA3C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Others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2F542" w14:textId="77777777" w:rsidR="00F631CA" w:rsidRPr="00B0280D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0280D">
              <w:rPr>
                <w:rFonts w:eastAsia="Times New Roman"/>
                <w:color w:val="000000"/>
              </w:rPr>
              <w:t> </w:t>
            </w:r>
          </w:p>
        </w:tc>
      </w:tr>
    </w:tbl>
    <w:p w14:paraId="7330F297" w14:textId="77777777" w:rsidR="00F631CA" w:rsidRDefault="00F631CA" w:rsidP="00F631CA">
      <w:pPr>
        <w:rPr>
          <w:b/>
        </w:rPr>
      </w:pPr>
    </w:p>
    <w:p w14:paraId="37D78CA2" w14:textId="77777777" w:rsidR="00F631CA" w:rsidRDefault="00F631CA" w:rsidP="00F63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 xml:space="preserve">Households perceptions on variability 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5145"/>
        <w:gridCol w:w="900"/>
        <w:gridCol w:w="810"/>
        <w:gridCol w:w="900"/>
        <w:gridCol w:w="1080"/>
        <w:gridCol w:w="810"/>
      </w:tblGrid>
      <w:tr w:rsidR="00F631CA" w:rsidRPr="00C80984" w14:paraId="68A63F26" w14:textId="77777777" w:rsidTr="00B65EFC">
        <w:trPr>
          <w:trHeight w:val="30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ED67" w14:textId="77777777" w:rsidR="00F631CA" w:rsidRPr="00C80984" w:rsidRDefault="00F631CA" w:rsidP="00B65EFC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C80984">
              <w:rPr>
                <w:rFonts w:eastAsia="Times New Roman"/>
                <w:b/>
                <w:color w:val="000000"/>
              </w:rPr>
              <w:t>Households perception on weather and climate variability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7E5A" w14:textId="77777777" w:rsidR="00F631CA" w:rsidRPr="00C80984" w:rsidRDefault="00F631CA" w:rsidP="00B65E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0984">
              <w:rPr>
                <w:rFonts w:eastAsia="Times New Roman"/>
                <w:b/>
                <w:color w:val="000000"/>
              </w:rPr>
              <w:t>Code</w:t>
            </w:r>
          </w:p>
        </w:tc>
      </w:tr>
      <w:tr w:rsidR="00F631CA" w:rsidRPr="00C80984" w14:paraId="5E28DE1E" w14:textId="77777777" w:rsidTr="00B65EFC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89B1" w14:textId="77777777" w:rsidR="00F631CA" w:rsidRPr="00C80984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Delayed monsoon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32EE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8FF5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6606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BA9E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E8FB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5</w:t>
            </w:r>
          </w:p>
        </w:tc>
      </w:tr>
      <w:tr w:rsidR="00F631CA" w:rsidRPr="00C80984" w14:paraId="43CD864B" w14:textId="77777777" w:rsidTr="00B65EFC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0554" w14:textId="77777777" w:rsidR="00F631CA" w:rsidRPr="00C80984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Fewer rainy days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5EF4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7EA5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F23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5A79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95BF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5</w:t>
            </w:r>
          </w:p>
        </w:tc>
      </w:tr>
      <w:tr w:rsidR="00F631CA" w:rsidRPr="00C80984" w14:paraId="4BB4AD19" w14:textId="77777777" w:rsidTr="00B65EFC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D725" w14:textId="77777777" w:rsidR="00F631CA" w:rsidRPr="00C80984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Shorter rainy season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6F7E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38CC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C60C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8F53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629B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5</w:t>
            </w:r>
          </w:p>
        </w:tc>
      </w:tr>
      <w:tr w:rsidR="00F631CA" w:rsidRPr="00C80984" w14:paraId="664592F7" w14:textId="77777777" w:rsidTr="00B65EFC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7B49" w14:textId="77777777" w:rsidR="00F631CA" w:rsidRPr="00C80984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Rainfall decreased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8C3D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EF95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DE6D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D763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B7FF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5</w:t>
            </w:r>
          </w:p>
        </w:tc>
      </w:tr>
      <w:tr w:rsidR="00F631CA" w:rsidRPr="00C80984" w14:paraId="4CCED0B9" w14:textId="77777777" w:rsidTr="00B65EFC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0C10" w14:textId="77777777" w:rsidR="00F631CA" w:rsidRPr="00C80984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 w:rsidRPr="00C80984">
              <w:rPr>
                <w:rFonts w:eastAsia="Times New Roman"/>
                <w:color w:val="000000"/>
              </w:rPr>
              <w:t>ummer longer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7EBA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9943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6433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CF98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D69A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5</w:t>
            </w:r>
          </w:p>
        </w:tc>
      </w:tr>
      <w:tr w:rsidR="00F631CA" w:rsidRPr="00C80984" w14:paraId="109A2EEF" w14:textId="77777777" w:rsidTr="00B65EFC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2FEF" w14:textId="77777777" w:rsidR="00F631CA" w:rsidRPr="00C80984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Temperature increased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BECA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127E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2DB5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72F5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2B1A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5</w:t>
            </w:r>
          </w:p>
        </w:tc>
      </w:tr>
      <w:tr w:rsidR="00F631CA" w:rsidRPr="00C80984" w14:paraId="607F8911" w14:textId="77777777" w:rsidTr="00B65EFC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39EE" w14:textId="77777777" w:rsidR="00F631CA" w:rsidRPr="00C80984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 w:rsidRPr="00C80984">
              <w:rPr>
                <w:rFonts w:eastAsia="Times New Roman"/>
                <w:color w:val="000000"/>
              </w:rPr>
              <w:t>ummer earlier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0E4A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1AE1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F617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ADB6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2BC3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5</w:t>
            </w:r>
          </w:p>
        </w:tc>
      </w:tr>
      <w:tr w:rsidR="00F631CA" w:rsidRPr="00C80984" w14:paraId="760E565B" w14:textId="77777777" w:rsidTr="00B65EFC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37FB" w14:textId="77777777" w:rsidR="00F631CA" w:rsidRPr="00C80984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Warm winter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53C0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D61A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65C2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93CD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EE86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5</w:t>
            </w:r>
          </w:p>
        </w:tc>
      </w:tr>
      <w:tr w:rsidR="00F631CA" w:rsidRPr="00C80984" w14:paraId="67770FC1" w14:textId="77777777" w:rsidTr="00B65EFC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CC6F" w14:textId="77777777" w:rsidR="00F631CA" w:rsidRPr="00C80984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</w:t>
            </w:r>
            <w:r w:rsidRPr="00C80984">
              <w:rPr>
                <w:rFonts w:eastAsia="Times New Roman"/>
                <w:color w:val="000000"/>
              </w:rPr>
              <w:t>ate winter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7D0A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C3C0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4B6F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9B04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E369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5</w:t>
            </w:r>
          </w:p>
        </w:tc>
      </w:tr>
      <w:tr w:rsidR="00F631CA" w:rsidRPr="00C80984" w14:paraId="056AFCAC" w14:textId="77777777" w:rsidTr="00B65EFC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4C6F" w14:textId="77777777" w:rsidR="00F631CA" w:rsidRPr="00C80984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Winter shorter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18B1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F406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6D17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CCD7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4ADE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5</w:t>
            </w:r>
          </w:p>
        </w:tc>
      </w:tr>
      <w:tr w:rsidR="00F631CA" w:rsidRPr="00C80984" w14:paraId="30CC5699" w14:textId="77777777" w:rsidTr="00B65EFC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F3AD" w14:textId="77777777" w:rsidR="00F631CA" w:rsidRPr="00C80984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  <w:r w:rsidRPr="00C80984">
              <w:rPr>
                <w:rFonts w:eastAsia="Times New Roman"/>
                <w:color w:val="000000"/>
              </w:rPr>
              <w:t>requency of flood increased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1F98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EBDA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D7BF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9426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66DE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5</w:t>
            </w:r>
          </w:p>
        </w:tc>
      </w:tr>
      <w:tr w:rsidR="00F631CA" w:rsidRPr="00C80984" w14:paraId="3FF59988" w14:textId="77777777" w:rsidTr="00B65EFC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007A" w14:textId="77777777" w:rsidR="00F631CA" w:rsidRPr="00C80984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  <w:r w:rsidRPr="00C80984">
              <w:rPr>
                <w:rFonts w:eastAsia="Times New Roman"/>
                <w:color w:val="000000"/>
              </w:rPr>
              <w:t>requency of cyclone increased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1A72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3DE2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0954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A9AA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C9E9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5</w:t>
            </w:r>
          </w:p>
        </w:tc>
      </w:tr>
      <w:tr w:rsidR="00F631CA" w:rsidRPr="00C80984" w14:paraId="6516A9CB" w14:textId="77777777" w:rsidTr="00B65EFC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BE7D" w14:textId="77777777" w:rsidR="00F631CA" w:rsidRPr="00C80984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 w:rsidRPr="00C80984">
              <w:rPr>
                <w:rFonts w:eastAsia="Times New Roman"/>
                <w:color w:val="000000"/>
              </w:rPr>
              <w:t xml:space="preserve">oil salinity increased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9136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8941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44C7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48AF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1280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5</w:t>
            </w:r>
          </w:p>
        </w:tc>
      </w:tr>
      <w:tr w:rsidR="00F631CA" w:rsidRPr="00C80984" w14:paraId="167FE3E5" w14:textId="77777777" w:rsidTr="00B65EFC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B3CD" w14:textId="77777777" w:rsidR="00F631CA" w:rsidRPr="00C80984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Availability of groundwater decreased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9E42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1B32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4978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678C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2F5E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5</w:t>
            </w:r>
          </w:p>
        </w:tc>
      </w:tr>
      <w:tr w:rsidR="00F631CA" w:rsidRPr="00C80984" w14:paraId="08732C13" w14:textId="77777777" w:rsidTr="00B65EFC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8B41" w14:textId="77777777" w:rsidR="00F631CA" w:rsidRPr="00C80984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 xml:space="preserve">Availability of surface </w:t>
            </w:r>
            <w:proofErr w:type="gramStart"/>
            <w:r w:rsidRPr="00C80984">
              <w:rPr>
                <w:rFonts w:eastAsia="Times New Roman"/>
                <w:color w:val="000000"/>
              </w:rPr>
              <w:t>water  decreased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05E4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EE65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681D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0F0F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62DB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5</w:t>
            </w:r>
          </w:p>
        </w:tc>
      </w:tr>
      <w:tr w:rsidR="00F631CA" w:rsidRPr="00C80984" w14:paraId="0C1D08C5" w14:textId="77777777" w:rsidTr="00B65EFC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9770" w14:textId="77777777" w:rsidR="00F631CA" w:rsidRPr="00C80984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</w:t>
            </w:r>
            <w:r w:rsidRPr="00C80984">
              <w:rPr>
                <w:rFonts w:eastAsia="Times New Roman"/>
                <w:color w:val="000000"/>
              </w:rPr>
              <w:t>verall weather changed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88EB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620F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A641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C60E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FAFF" w14:textId="77777777" w:rsidR="00F631CA" w:rsidRPr="00C80984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80984">
              <w:rPr>
                <w:rFonts w:eastAsia="Times New Roman"/>
                <w:color w:val="000000"/>
              </w:rPr>
              <w:t>5</w:t>
            </w:r>
          </w:p>
        </w:tc>
      </w:tr>
    </w:tbl>
    <w:p w14:paraId="50E6120E" w14:textId="77777777" w:rsidR="00F631CA" w:rsidRPr="00C80984" w:rsidRDefault="00F631CA" w:rsidP="00F631CA">
      <w:pPr>
        <w:autoSpaceDE w:val="0"/>
        <w:autoSpaceDN w:val="0"/>
        <w:adjustRightInd w:val="0"/>
        <w:spacing w:after="0" w:line="360" w:lineRule="auto"/>
      </w:pPr>
      <w:r>
        <w:t xml:space="preserve">1= </w:t>
      </w:r>
      <w:r w:rsidRPr="00C80984">
        <w:t>don’t know</w:t>
      </w:r>
      <w:r>
        <w:t>, 2=</w:t>
      </w:r>
      <w:r w:rsidRPr="00C80984">
        <w:t xml:space="preserve"> Disagree</w:t>
      </w:r>
      <w:r>
        <w:t>,</w:t>
      </w:r>
      <w:r w:rsidRPr="00C80984">
        <w:t xml:space="preserve"> </w:t>
      </w:r>
      <w:r>
        <w:t>3=</w:t>
      </w:r>
      <w:r w:rsidRPr="00C80984">
        <w:t xml:space="preserve"> uncertain</w:t>
      </w:r>
      <w:r>
        <w:t>, 4=</w:t>
      </w:r>
      <w:r w:rsidRPr="00C80984">
        <w:t xml:space="preserve"> Agree</w:t>
      </w:r>
      <w:r>
        <w:t>, 5=</w:t>
      </w:r>
      <w:r w:rsidRPr="00C80984">
        <w:t xml:space="preserve"> strongly agree</w:t>
      </w:r>
    </w:p>
    <w:p w14:paraId="254F8E89" w14:textId="77777777" w:rsidR="00F631CA" w:rsidRPr="00C80984" w:rsidRDefault="00F631CA" w:rsidP="00F631CA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781BE360" w14:textId="77777777" w:rsidR="00F631CA" w:rsidRDefault="00F631CA" w:rsidP="00F63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 xml:space="preserve">Households </w:t>
      </w:r>
      <w:r w:rsidRPr="00612815">
        <w:rPr>
          <w:b/>
        </w:rPr>
        <w:t>experience of suffering from natural disaster or climate change effects?</w:t>
      </w: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800"/>
        <w:gridCol w:w="1800"/>
        <w:gridCol w:w="1350"/>
        <w:gridCol w:w="1440"/>
      </w:tblGrid>
      <w:tr w:rsidR="00F631CA" w:rsidRPr="00B0280D" w14:paraId="6362A9DB" w14:textId="77777777" w:rsidTr="00B65EFC">
        <w:trPr>
          <w:trHeight w:val="439"/>
        </w:trPr>
        <w:tc>
          <w:tcPr>
            <w:tcW w:w="3600" w:type="dxa"/>
          </w:tcPr>
          <w:p w14:paraId="60EED043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Problems </w:t>
            </w:r>
          </w:p>
        </w:tc>
        <w:tc>
          <w:tcPr>
            <w:tcW w:w="1800" w:type="dxa"/>
          </w:tcPr>
          <w:p w14:paraId="44B873E1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CB09AE">
              <w:rPr>
                <w:color w:val="000000"/>
              </w:rPr>
              <w:t xml:space="preserve">Severely suffered </w:t>
            </w:r>
            <w:r>
              <w:rPr>
                <w:color w:val="000000"/>
              </w:rPr>
              <w:t>(3</w:t>
            </w:r>
            <w:r w:rsidRPr="00B0280D">
              <w:rPr>
                <w:color w:val="000000"/>
              </w:rPr>
              <w:t xml:space="preserve">) </w:t>
            </w:r>
          </w:p>
        </w:tc>
        <w:tc>
          <w:tcPr>
            <w:tcW w:w="1800" w:type="dxa"/>
          </w:tcPr>
          <w:p w14:paraId="73425AE6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CB09AE">
              <w:rPr>
                <w:color w:val="000000"/>
              </w:rPr>
              <w:t xml:space="preserve">Moderately </w:t>
            </w:r>
            <w:proofErr w:type="gramStart"/>
            <w:r w:rsidRPr="00CB09AE">
              <w:rPr>
                <w:color w:val="000000"/>
              </w:rPr>
              <w:t>suffered</w:t>
            </w:r>
            <w:r w:rsidRPr="00B028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(</w:t>
            </w:r>
            <w:proofErr w:type="gramEnd"/>
            <w:r>
              <w:rPr>
                <w:color w:val="000000"/>
              </w:rPr>
              <w:t>2</w:t>
            </w:r>
            <w:r w:rsidRPr="00B0280D">
              <w:rPr>
                <w:color w:val="000000"/>
              </w:rPr>
              <w:t xml:space="preserve">) </w:t>
            </w:r>
          </w:p>
        </w:tc>
        <w:tc>
          <w:tcPr>
            <w:tcW w:w="1350" w:type="dxa"/>
          </w:tcPr>
          <w:p w14:paraId="53A6136D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>Least</w:t>
            </w:r>
            <w:r w:rsidRPr="00CB09AE">
              <w:rPr>
                <w:color w:val="000000"/>
              </w:rPr>
              <w:t xml:space="preserve"> suffered</w:t>
            </w:r>
            <w:r w:rsidRPr="00B0280D">
              <w:rPr>
                <w:color w:val="000000"/>
              </w:rPr>
              <w:t xml:space="preserve"> (1) </w:t>
            </w:r>
          </w:p>
        </w:tc>
        <w:tc>
          <w:tcPr>
            <w:tcW w:w="1440" w:type="dxa"/>
          </w:tcPr>
          <w:p w14:paraId="25442FC4" w14:textId="77777777" w:rsidR="00F631CA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  <w:p w14:paraId="43E92CA6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CB09AE">
              <w:rPr>
                <w:color w:val="000000"/>
              </w:rPr>
              <w:t>suffered</w:t>
            </w:r>
            <w:r>
              <w:rPr>
                <w:color w:val="000000"/>
              </w:rPr>
              <w:t xml:space="preserve"> (0</w:t>
            </w:r>
            <w:r w:rsidRPr="00B0280D">
              <w:rPr>
                <w:color w:val="000000"/>
              </w:rPr>
              <w:t xml:space="preserve">) </w:t>
            </w:r>
          </w:p>
        </w:tc>
      </w:tr>
      <w:tr w:rsidR="00F631CA" w:rsidRPr="00B0280D" w14:paraId="5862C887" w14:textId="77777777" w:rsidTr="00B65EFC">
        <w:trPr>
          <w:trHeight w:val="159"/>
        </w:trPr>
        <w:tc>
          <w:tcPr>
            <w:tcW w:w="3600" w:type="dxa"/>
          </w:tcPr>
          <w:p w14:paraId="5B1B1052" w14:textId="77777777" w:rsidR="00F631CA" w:rsidRPr="00B0280D" w:rsidRDefault="00F631CA" w:rsidP="00B65EFC">
            <w:pPr>
              <w:pStyle w:val="Default"/>
            </w:pPr>
            <w:r>
              <w:t>Decrease of mangrove</w:t>
            </w:r>
          </w:p>
        </w:tc>
        <w:tc>
          <w:tcPr>
            <w:tcW w:w="1800" w:type="dxa"/>
          </w:tcPr>
          <w:p w14:paraId="384E0ADB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3 </w:t>
            </w:r>
          </w:p>
        </w:tc>
        <w:tc>
          <w:tcPr>
            <w:tcW w:w="1800" w:type="dxa"/>
          </w:tcPr>
          <w:p w14:paraId="25035112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0" w:type="dxa"/>
          </w:tcPr>
          <w:p w14:paraId="0B49ED65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14:paraId="2E24E49B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0280D">
              <w:rPr>
                <w:color w:val="000000"/>
              </w:rPr>
              <w:t xml:space="preserve"> </w:t>
            </w:r>
          </w:p>
        </w:tc>
      </w:tr>
      <w:tr w:rsidR="00F631CA" w:rsidRPr="00B0280D" w14:paraId="0630A690" w14:textId="77777777" w:rsidTr="00B65EFC">
        <w:trPr>
          <w:trHeight w:val="159"/>
        </w:trPr>
        <w:tc>
          <w:tcPr>
            <w:tcW w:w="3600" w:type="dxa"/>
          </w:tcPr>
          <w:p w14:paraId="60B3C20D" w14:textId="77777777" w:rsidR="00F631CA" w:rsidRPr="00B0280D" w:rsidRDefault="00F631CA" w:rsidP="00B65EFC">
            <w:pPr>
              <w:pStyle w:val="Default"/>
            </w:pPr>
            <w:r w:rsidRPr="00B0280D">
              <w:t xml:space="preserve">Bank erosion/soil erosion  </w:t>
            </w:r>
          </w:p>
        </w:tc>
        <w:tc>
          <w:tcPr>
            <w:tcW w:w="1800" w:type="dxa"/>
          </w:tcPr>
          <w:p w14:paraId="6B2852D9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3 </w:t>
            </w:r>
          </w:p>
        </w:tc>
        <w:tc>
          <w:tcPr>
            <w:tcW w:w="1800" w:type="dxa"/>
          </w:tcPr>
          <w:p w14:paraId="04FF3EC7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0280D">
              <w:rPr>
                <w:color w:val="000000"/>
              </w:rPr>
              <w:t xml:space="preserve"> </w:t>
            </w:r>
          </w:p>
        </w:tc>
        <w:tc>
          <w:tcPr>
            <w:tcW w:w="1350" w:type="dxa"/>
          </w:tcPr>
          <w:p w14:paraId="4F181A28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14:paraId="6AB03D68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31CA" w:rsidRPr="00B0280D" w14:paraId="2E41BC81" w14:textId="77777777" w:rsidTr="00B65EFC">
        <w:trPr>
          <w:trHeight w:val="298"/>
        </w:trPr>
        <w:tc>
          <w:tcPr>
            <w:tcW w:w="3600" w:type="dxa"/>
          </w:tcPr>
          <w:p w14:paraId="13728562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44485">
              <w:t>Inundation of low land</w:t>
            </w:r>
          </w:p>
        </w:tc>
        <w:tc>
          <w:tcPr>
            <w:tcW w:w="1800" w:type="dxa"/>
          </w:tcPr>
          <w:p w14:paraId="2B73B461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3 </w:t>
            </w:r>
          </w:p>
        </w:tc>
        <w:tc>
          <w:tcPr>
            <w:tcW w:w="1800" w:type="dxa"/>
          </w:tcPr>
          <w:p w14:paraId="10DBB46C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0280D">
              <w:rPr>
                <w:color w:val="000000"/>
              </w:rPr>
              <w:t xml:space="preserve"> </w:t>
            </w:r>
          </w:p>
        </w:tc>
        <w:tc>
          <w:tcPr>
            <w:tcW w:w="1350" w:type="dxa"/>
          </w:tcPr>
          <w:p w14:paraId="57A55C23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14:paraId="7DCCA0CC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0280D">
              <w:rPr>
                <w:color w:val="000000"/>
              </w:rPr>
              <w:t xml:space="preserve"> </w:t>
            </w:r>
          </w:p>
        </w:tc>
      </w:tr>
      <w:tr w:rsidR="00F631CA" w:rsidRPr="00B0280D" w14:paraId="201AC9F9" w14:textId="77777777" w:rsidTr="00B65EFC">
        <w:trPr>
          <w:trHeight w:val="298"/>
        </w:trPr>
        <w:tc>
          <w:tcPr>
            <w:tcW w:w="3600" w:type="dxa"/>
          </w:tcPr>
          <w:p w14:paraId="2AE96739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t xml:space="preserve">Change in river flow  </w:t>
            </w:r>
          </w:p>
        </w:tc>
        <w:tc>
          <w:tcPr>
            <w:tcW w:w="1800" w:type="dxa"/>
          </w:tcPr>
          <w:p w14:paraId="5729BEB0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3 </w:t>
            </w:r>
          </w:p>
        </w:tc>
        <w:tc>
          <w:tcPr>
            <w:tcW w:w="1800" w:type="dxa"/>
          </w:tcPr>
          <w:p w14:paraId="77853CA0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0280D">
              <w:rPr>
                <w:color w:val="000000"/>
              </w:rPr>
              <w:t xml:space="preserve"> </w:t>
            </w:r>
          </w:p>
        </w:tc>
        <w:tc>
          <w:tcPr>
            <w:tcW w:w="1350" w:type="dxa"/>
          </w:tcPr>
          <w:p w14:paraId="4D73CC65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14:paraId="6E752BB6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0280D">
              <w:rPr>
                <w:color w:val="000000"/>
              </w:rPr>
              <w:t xml:space="preserve"> </w:t>
            </w:r>
          </w:p>
        </w:tc>
      </w:tr>
      <w:tr w:rsidR="00F631CA" w:rsidRPr="00B0280D" w14:paraId="38969AB1" w14:textId="77777777" w:rsidTr="00B65EFC">
        <w:trPr>
          <w:trHeight w:val="29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1BD1" w14:textId="77777777" w:rsidR="00F631CA" w:rsidRPr="00B0280D" w:rsidRDefault="00F631CA" w:rsidP="00B65EFC">
            <w:pPr>
              <w:pStyle w:val="Default"/>
            </w:pPr>
            <w:r>
              <w:lastRenderedPageBreak/>
              <w:t xml:space="preserve">Land degradation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E9E8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3FF8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0280D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135E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C3CE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0280D">
              <w:rPr>
                <w:color w:val="000000"/>
              </w:rPr>
              <w:t xml:space="preserve"> </w:t>
            </w:r>
          </w:p>
        </w:tc>
      </w:tr>
      <w:tr w:rsidR="00F631CA" w:rsidRPr="00B0280D" w14:paraId="3514B696" w14:textId="77777777" w:rsidTr="00B65EFC">
        <w:trPr>
          <w:trHeight w:val="29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E83" w14:textId="77777777" w:rsidR="00F631CA" w:rsidRPr="00B0280D" w:rsidRDefault="00F631CA" w:rsidP="00B65EFC">
            <w:pPr>
              <w:pStyle w:val="Default"/>
            </w:pPr>
            <w:r w:rsidRPr="00E44485">
              <w:t>salinity intrusion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E2A2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FC8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12E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6F8F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31CA" w:rsidRPr="00B0280D" w14:paraId="604A4F62" w14:textId="77777777" w:rsidTr="00B65EFC">
        <w:trPr>
          <w:trHeight w:val="29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7939" w14:textId="77777777" w:rsidR="00F631CA" w:rsidRPr="00B0280D" w:rsidRDefault="00F631CA" w:rsidP="00B65EFC">
            <w:pPr>
              <w:pStyle w:val="Default"/>
            </w:pPr>
            <w:r w:rsidRPr="00E44485">
              <w:t>Flood hazards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CA6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20B4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0280D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71BC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F2B0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0280D">
              <w:rPr>
                <w:color w:val="000000"/>
              </w:rPr>
              <w:t xml:space="preserve"> </w:t>
            </w:r>
          </w:p>
        </w:tc>
      </w:tr>
      <w:tr w:rsidR="00F631CA" w:rsidRPr="00B0280D" w14:paraId="025EBD60" w14:textId="77777777" w:rsidTr="00B65EFC">
        <w:trPr>
          <w:trHeight w:val="29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4FC6" w14:textId="77777777" w:rsidR="00F631CA" w:rsidRPr="00B0280D" w:rsidRDefault="00F631CA" w:rsidP="00B65EFC">
            <w:pPr>
              <w:pStyle w:val="Default"/>
            </w:pPr>
            <w:r w:rsidRPr="00E44485">
              <w:t>Cyclone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2B5B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2663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0280D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8633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0B05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0280D">
              <w:rPr>
                <w:color w:val="000000"/>
              </w:rPr>
              <w:t xml:space="preserve"> </w:t>
            </w:r>
          </w:p>
        </w:tc>
      </w:tr>
      <w:tr w:rsidR="00F631CA" w:rsidRPr="00B0280D" w14:paraId="4B3EBBC2" w14:textId="77777777" w:rsidTr="00B65EFC">
        <w:trPr>
          <w:trHeight w:val="29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B76A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44485">
              <w:rPr>
                <w:color w:val="000000"/>
              </w:rPr>
              <w:t>Stalinization of Agricultural 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F14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B1F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2F25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B4F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31CA" w:rsidRPr="00B0280D" w14:paraId="6AE14F72" w14:textId="77777777" w:rsidTr="00B65EFC">
        <w:trPr>
          <w:trHeight w:val="29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4F2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44485">
              <w:rPr>
                <w:color w:val="000000"/>
              </w:rPr>
              <w:t>Crop production decreased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2F18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63C5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0280D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2AF3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7077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0280D">
              <w:rPr>
                <w:color w:val="000000"/>
              </w:rPr>
              <w:t xml:space="preserve"> </w:t>
            </w:r>
          </w:p>
        </w:tc>
      </w:tr>
      <w:tr w:rsidR="00F631CA" w:rsidRPr="00B0280D" w14:paraId="3A57DCA2" w14:textId="77777777" w:rsidTr="00B65EFC">
        <w:trPr>
          <w:trHeight w:val="29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22C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</w:t>
            </w:r>
            <w:r w:rsidRPr="00E44485">
              <w:rPr>
                <w:color w:val="000000"/>
              </w:rPr>
              <w:t>ney production decreased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DD8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449C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F6E6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AC7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31CA" w:rsidRPr="00B0280D" w14:paraId="24EE567B" w14:textId="77777777" w:rsidTr="00B65EFC">
        <w:trPr>
          <w:trHeight w:val="29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129C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44485">
              <w:rPr>
                <w:color w:val="000000"/>
              </w:rPr>
              <w:t>livestock disease increased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C9C1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E36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0280D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8314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585A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0280D">
              <w:rPr>
                <w:color w:val="000000"/>
              </w:rPr>
              <w:t xml:space="preserve"> </w:t>
            </w:r>
          </w:p>
        </w:tc>
      </w:tr>
      <w:tr w:rsidR="00F631CA" w:rsidRPr="00B0280D" w14:paraId="56AC93FF" w14:textId="77777777" w:rsidTr="00B65EFC">
        <w:trPr>
          <w:trHeight w:val="29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61BB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44485">
              <w:rPr>
                <w:color w:val="000000"/>
              </w:rPr>
              <w:t>fish production decreased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33DA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01C5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B8A8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F9EC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35B67F7E" w14:textId="77777777" w:rsidR="00F631CA" w:rsidRPr="00B0280D" w:rsidRDefault="00F631CA" w:rsidP="00F631CA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3545E728" w14:textId="77777777" w:rsidR="00F631CA" w:rsidRDefault="00F631CA" w:rsidP="00F631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Did </w:t>
      </w:r>
      <w:r w:rsidRPr="00DA437E">
        <w:rPr>
          <w:b/>
        </w:rPr>
        <w:t>climate change effect the livelihood and economy?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268"/>
        <w:gridCol w:w="1710"/>
        <w:gridCol w:w="1350"/>
        <w:gridCol w:w="1350"/>
        <w:gridCol w:w="1890"/>
        <w:gridCol w:w="1440"/>
      </w:tblGrid>
      <w:tr w:rsidR="00F631CA" w14:paraId="6749E0F3" w14:textId="77777777" w:rsidTr="00B65EFC">
        <w:trPr>
          <w:trHeight w:val="274"/>
        </w:trPr>
        <w:tc>
          <w:tcPr>
            <w:tcW w:w="2268" w:type="dxa"/>
          </w:tcPr>
          <w:p w14:paraId="55C1AFF6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Livelihood effect</w:t>
            </w:r>
          </w:p>
        </w:tc>
        <w:tc>
          <w:tcPr>
            <w:tcW w:w="1710" w:type="dxa"/>
          </w:tcPr>
          <w:p w14:paraId="028866AF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Flood</w:t>
            </w:r>
          </w:p>
        </w:tc>
        <w:tc>
          <w:tcPr>
            <w:tcW w:w="1350" w:type="dxa"/>
          </w:tcPr>
          <w:p w14:paraId="45D7F3C8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Salinity </w:t>
            </w:r>
          </w:p>
        </w:tc>
        <w:tc>
          <w:tcPr>
            <w:tcW w:w="1350" w:type="dxa"/>
          </w:tcPr>
          <w:p w14:paraId="08B01FF2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Cyclone</w:t>
            </w:r>
          </w:p>
        </w:tc>
        <w:tc>
          <w:tcPr>
            <w:tcW w:w="1890" w:type="dxa"/>
          </w:tcPr>
          <w:p w14:paraId="67C63AB0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Sea level rise</w:t>
            </w:r>
          </w:p>
        </w:tc>
        <w:tc>
          <w:tcPr>
            <w:tcW w:w="1440" w:type="dxa"/>
          </w:tcPr>
          <w:p w14:paraId="3AC65F7C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Erosion </w:t>
            </w:r>
          </w:p>
        </w:tc>
      </w:tr>
      <w:tr w:rsidR="00F631CA" w14:paraId="2D4F697B" w14:textId="77777777" w:rsidTr="00B65EFC">
        <w:trPr>
          <w:trHeight w:val="260"/>
        </w:trPr>
        <w:tc>
          <w:tcPr>
            <w:tcW w:w="2268" w:type="dxa"/>
          </w:tcPr>
          <w:p w14:paraId="1847C05E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3"/>
                <w:szCs w:val="23"/>
              </w:rPr>
              <w:t>Agriculture</w:t>
            </w:r>
          </w:p>
        </w:tc>
        <w:tc>
          <w:tcPr>
            <w:tcW w:w="1710" w:type="dxa"/>
          </w:tcPr>
          <w:p w14:paraId="13AB93D1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0" w:type="dxa"/>
          </w:tcPr>
          <w:p w14:paraId="38527F36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0" w:type="dxa"/>
          </w:tcPr>
          <w:p w14:paraId="4FE6FCA1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90" w:type="dxa"/>
          </w:tcPr>
          <w:p w14:paraId="6B76874D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0" w:type="dxa"/>
          </w:tcPr>
          <w:p w14:paraId="3D317482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631CA" w14:paraId="5C9A9A9C" w14:textId="77777777" w:rsidTr="00B65EFC">
        <w:trPr>
          <w:trHeight w:val="274"/>
        </w:trPr>
        <w:tc>
          <w:tcPr>
            <w:tcW w:w="2268" w:type="dxa"/>
          </w:tcPr>
          <w:p w14:paraId="5A8E6DBF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3"/>
                <w:szCs w:val="23"/>
              </w:rPr>
              <w:t>Livestock</w:t>
            </w:r>
          </w:p>
        </w:tc>
        <w:tc>
          <w:tcPr>
            <w:tcW w:w="1710" w:type="dxa"/>
          </w:tcPr>
          <w:p w14:paraId="25151EF7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0" w:type="dxa"/>
          </w:tcPr>
          <w:p w14:paraId="3651B6C2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0" w:type="dxa"/>
          </w:tcPr>
          <w:p w14:paraId="77DCFFD3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90" w:type="dxa"/>
          </w:tcPr>
          <w:p w14:paraId="744F2933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0" w:type="dxa"/>
          </w:tcPr>
          <w:p w14:paraId="1BEC8AEE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631CA" w14:paraId="69E434B7" w14:textId="77777777" w:rsidTr="00B65EFC">
        <w:trPr>
          <w:trHeight w:val="274"/>
        </w:trPr>
        <w:tc>
          <w:tcPr>
            <w:tcW w:w="2268" w:type="dxa"/>
          </w:tcPr>
          <w:p w14:paraId="322A3DD2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3"/>
                <w:szCs w:val="23"/>
              </w:rPr>
              <w:t>Fishing</w:t>
            </w:r>
          </w:p>
        </w:tc>
        <w:tc>
          <w:tcPr>
            <w:tcW w:w="1710" w:type="dxa"/>
          </w:tcPr>
          <w:p w14:paraId="19927164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0" w:type="dxa"/>
          </w:tcPr>
          <w:p w14:paraId="2214C37A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0" w:type="dxa"/>
          </w:tcPr>
          <w:p w14:paraId="119BD100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90" w:type="dxa"/>
          </w:tcPr>
          <w:p w14:paraId="21ADB0E3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0" w:type="dxa"/>
          </w:tcPr>
          <w:p w14:paraId="1F67BDAC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631CA" w14:paraId="5C35BB19" w14:textId="77777777" w:rsidTr="00B65EFC">
        <w:trPr>
          <w:trHeight w:val="260"/>
        </w:trPr>
        <w:tc>
          <w:tcPr>
            <w:tcW w:w="2268" w:type="dxa"/>
          </w:tcPr>
          <w:p w14:paraId="72C74A63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3"/>
                <w:szCs w:val="23"/>
              </w:rPr>
              <w:t>Shrimp Culture</w:t>
            </w:r>
          </w:p>
        </w:tc>
        <w:tc>
          <w:tcPr>
            <w:tcW w:w="1710" w:type="dxa"/>
          </w:tcPr>
          <w:p w14:paraId="627DA61C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0" w:type="dxa"/>
          </w:tcPr>
          <w:p w14:paraId="095A5A9D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0" w:type="dxa"/>
          </w:tcPr>
          <w:p w14:paraId="6A52F5BA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90" w:type="dxa"/>
          </w:tcPr>
          <w:p w14:paraId="0BA9BF5C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0" w:type="dxa"/>
          </w:tcPr>
          <w:p w14:paraId="0A1ED749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631CA" w14:paraId="17A02911" w14:textId="77777777" w:rsidTr="00B65EFC">
        <w:trPr>
          <w:trHeight w:val="274"/>
        </w:trPr>
        <w:tc>
          <w:tcPr>
            <w:tcW w:w="2268" w:type="dxa"/>
          </w:tcPr>
          <w:p w14:paraId="14579509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3"/>
                <w:szCs w:val="23"/>
              </w:rPr>
              <w:t xml:space="preserve">Honey production </w:t>
            </w:r>
          </w:p>
        </w:tc>
        <w:tc>
          <w:tcPr>
            <w:tcW w:w="1710" w:type="dxa"/>
          </w:tcPr>
          <w:p w14:paraId="7EFD43C5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0" w:type="dxa"/>
          </w:tcPr>
          <w:p w14:paraId="551DE409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0" w:type="dxa"/>
          </w:tcPr>
          <w:p w14:paraId="76C216B1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90" w:type="dxa"/>
          </w:tcPr>
          <w:p w14:paraId="0EED73F3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0" w:type="dxa"/>
          </w:tcPr>
          <w:p w14:paraId="4685D744" w14:textId="77777777" w:rsidR="00F631CA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76543116" w14:textId="77777777" w:rsidR="00F631CA" w:rsidRPr="001B1EDB" w:rsidRDefault="00F631CA" w:rsidP="00F631CA">
      <w:pPr>
        <w:rPr>
          <w:b/>
        </w:rPr>
      </w:pPr>
      <w:r>
        <w:rPr>
          <w:color w:val="000000"/>
        </w:rPr>
        <w:t>1=yes, 0=No</w:t>
      </w:r>
    </w:p>
    <w:p w14:paraId="16EC16E0" w14:textId="77777777" w:rsidR="00F631CA" w:rsidRDefault="00F631CA" w:rsidP="00F63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b/>
        </w:rPr>
      </w:pPr>
      <w:r w:rsidRPr="0023093B">
        <w:rPr>
          <w:b/>
        </w:rPr>
        <w:t xml:space="preserve">Types of House </w:t>
      </w:r>
    </w:p>
    <w:tbl>
      <w:tblPr>
        <w:tblW w:w="10287" w:type="dxa"/>
        <w:tblInd w:w="-72" w:type="dxa"/>
        <w:tblLook w:val="04A0" w:firstRow="1" w:lastRow="0" w:firstColumn="1" w:lastColumn="0" w:noHBand="0" w:noVBand="1"/>
      </w:tblPr>
      <w:tblGrid>
        <w:gridCol w:w="2184"/>
        <w:gridCol w:w="681"/>
        <w:gridCol w:w="1095"/>
        <w:gridCol w:w="1890"/>
        <w:gridCol w:w="1938"/>
        <w:gridCol w:w="1643"/>
        <w:gridCol w:w="856"/>
      </w:tblGrid>
      <w:tr w:rsidR="00F631CA" w:rsidRPr="00B0280D" w14:paraId="7096893E" w14:textId="77777777" w:rsidTr="00B65EFC">
        <w:trPr>
          <w:trHeight w:val="35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48D7" w14:textId="77777777" w:rsidR="00F631CA" w:rsidRPr="00FF2A77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F2A77">
              <w:rPr>
                <w:rFonts w:eastAsia="Times New Roman"/>
                <w:color w:val="000000"/>
              </w:rPr>
              <w:t>Types of House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6C86" w14:textId="77777777" w:rsidR="00F631CA" w:rsidRPr="00FF2A77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B1EDB">
              <w:rPr>
                <w:rFonts w:eastAsia="Times New Roman"/>
                <w:color w:val="000000"/>
              </w:rPr>
              <w:t>Hut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1370" w14:textId="77777777" w:rsidR="00F631CA" w:rsidRPr="00FF2A77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Muddy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A9D1" w14:textId="77777777" w:rsidR="00F631CA" w:rsidRPr="00FF2A77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B1EDB">
              <w:rPr>
                <w:rFonts w:eastAsia="Times New Roman"/>
                <w:color w:val="000000"/>
              </w:rPr>
              <w:t>Semi cemented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BA20" w14:textId="77777777" w:rsidR="00F631CA" w:rsidRPr="00FF2A77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B1EDB">
              <w:rPr>
                <w:rFonts w:eastAsia="Times New Roman"/>
                <w:color w:val="000000"/>
              </w:rPr>
              <w:t>Fully Cemented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3990" w14:textId="77777777" w:rsidR="00F631CA" w:rsidRPr="00FF2A77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F2A77">
              <w:rPr>
                <w:rFonts w:eastAsia="Times New Roman"/>
                <w:color w:val="000000"/>
              </w:rPr>
              <w:t>Grass/Bamboo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01E49" w14:textId="77777777" w:rsidR="00F631CA" w:rsidRPr="00FF2A77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F2A77">
              <w:rPr>
                <w:rFonts w:eastAsia="Times New Roman"/>
                <w:color w:val="000000"/>
              </w:rPr>
              <w:t>Others</w:t>
            </w:r>
          </w:p>
        </w:tc>
      </w:tr>
      <w:tr w:rsidR="00F631CA" w:rsidRPr="00B0280D" w14:paraId="65DFDB4D" w14:textId="77777777" w:rsidTr="00B65EFC">
        <w:trPr>
          <w:trHeight w:val="354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0E9A" w14:textId="77777777" w:rsidR="00F631CA" w:rsidRPr="00FF2A77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Click yes or no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0630" w14:textId="77777777" w:rsidR="00F631CA" w:rsidRPr="00FF2A77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F2A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038E" w14:textId="77777777" w:rsidR="00F631CA" w:rsidRPr="00FF2A77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F2A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2732" w14:textId="77777777" w:rsidR="00F631CA" w:rsidRPr="00FF2A77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F2A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6884" w14:textId="77777777" w:rsidR="00F631CA" w:rsidRPr="00FF2A77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F2A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6CC2" w14:textId="77777777" w:rsidR="00F631CA" w:rsidRPr="00FF2A77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F2A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FB0447" w14:textId="77777777" w:rsidR="00F631CA" w:rsidRPr="00FF2A77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F2A77">
              <w:rPr>
                <w:rFonts w:eastAsia="Times New Roman"/>
                <w:color w:val="000000"/>
              </w:rPr>
              <w:t> </w:t>
            </w:r>
          </w:p>
        </w:tc>
      </w:tr>
    </w:tbl>
    <w:p w14:paraId="57ED0C10" w14:textId="77777777" w:rsidR="00F631CA" w:rsidRDefault="00F631CA" w:rsidP="00F631CA">
      <w:pPr>
        <w:pStyle w:val="ListParagraph"/>
        <w:autoSpaceDE w:val="0"/>
        <w:autoSpaceDN w:val="0"/>
        <w:adjustRightInd w:val="0"/>
        <w:spacing w:after="0" w:line="360" w:lineRule="auto"/>
        <w:ind w:left="360"/>
      </w:pPr>
      <w:r>
        <w:t xml:space="preserve">1= Yes, 0 = No  </w:t>
      </w:r>
    </w:p>
    <w:p w14:paraId="3BF49BA7" w14:textId="77777777" w:rsidR="00F631CA" w:rsidRDefault="00F631CA" w:rsidP="00F631C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</w:pPr>
      <w:r w:rsidRPr="0023093B">
        <w:t xml:space="preserve">Do you have toiled </w:t>
      </w:r>
      <w:r>
        <w:t>in your houses?</w:t>
      </w:r>
    </w:p>
    <w:p w14:paraId="32042757" w14:textId="77777777" w:rsidR="00F631CA" w:rsidRDefault="00F631CA" w:rsidP="00F631C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</w:pPr>
      <w:r>
        <w:t xml:space="preserve"> Do you have kitchen in your houses?</w:t>
      </w:r>
    </w:p>
    <w:p w14:paraId="64660DFE" w14:textId="77777777" w:rsidR="00F631CA" w:rsidRDefault="00F631CA" w:rsidP="00F631C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</w:pPr>
      <w:r w:rsidRPr="0023093B">
        <w:t xml:space="preserve">Do you have bathroom in your houses? </w:t>
      </w:r>
    </w:p>
    <w:p w14:paraId="3A33BDDD" w14:textId="77777777" w:rsidR="00F631CA" w:rsidRDefault="00F631CA" w:rsidP="00F631C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</w:pPr>
      <w:r w:rsidRPr="001B1EDB">
        <w:t xml:space="preserve">How many times your home affected by cyclone in last 10 years? (……..) </w:t>
      </w:r>
    </w:p>
    <w:p w14:paraId="6E079309" w14:textId="77777777" w:rsidR="00F631CA" w:rsidRDefault="00F631CA" w:rsidP="00F631C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</w:pPr>
      <w:r w:rsidRPr="001B1EDB">
        <w:t xml:space="preserve">How many times your home affected by flood in last 10 years? (……..) </w:t>
      </w:r>
    </w:p>
    <w:p w14:paraId="33A0B29C" w14:textId="77777777" w:rsidR="00F631CA" w:rsidRDefault="00F631CA" w:rsidP="00F631CA">
      <w:pPr>
        <w:autoSpaceDE w:val="0"/>
        <w:autoSpaceDN w:val="0"/>
        <w:adjustRightInd w:val="0"/>
        <w:spacing w:after="0" w:line="360" w:lineRule="auto"/>
      </w:pPr>
    </w:p>
    <w:p w14:paraId="36F0EBB4" w14:textId="77777777" w:rsidR="00F631CA" w:rsidRPr="001B1EDB" w:rsidRDefault="00F631CA" w:rsidP="00F631CA">
      <w:pPr>
        <w:autoSpaceDE w:val="0"/>
        <w:autoSpaceDN w:val="0"/>
        <w:adjustRightInd w:val="0"/>
        <w:spacing w:after="0" w:line="360" w:lineRule="auto"/>
      </w:pPr>
    </w:p>
    <w:p w14:paraId="538F3AD8" w14:textId="77777777" w:rsidR="00F631CA" w:rsidRPr="00B8596A" w:rsidRDefault="00F631CA" w:rsidP="00F631CA">
      <w:pPr>
        <w:pStyle w:val="ListParagraph"/>
        <w:numPr>
          <w:ilvl w:val="1"/>
          <w:numId w:val="11"/>
        </w:numPr>
      </w:pPr>
      <w:r w:rsidRPr="00B8596A">
        <w:t>Have you, in the last 10 years, experienced any form of flood damage (including to your home, garden or vehicle)?</w:t>
      </w:r>
    </w:p>
    <w:tbl>
      <w:tblPr>
        <w:tblW w:w="6300" w:type="dxa"/>
        <w:tblInd w:w="93" w:type="dxa"/>
        <w:tblLook w:val="04A0" w:firstRow="1" w:lastRow="0" w:firstColumn="1" w:lastColumn="0" w:noHBand="0" w:noVBand="1"/>
      </w:tblPr>
      <w:tblGrid>
        <w:gridCol w:w="1254"/>
        <w:gridCol w:w="2538"/>
        <w:gridCol w:w="1254"/>
        <w:gridCol w:w="1254"/>
      </w:tblGrid>
      <w:tr w:rsidR="00F631CA" w:rsidRPr="001B1EDB" w14:paraId="06DAD805" w14:textId="77777777" w:rsidTr="00B65EFC">
        <w:trPr>
          <w:trHeight w:val="31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643C" w14:textId="77777777" w:rsidR="00F631CA" w:rsidRPr="001B1EDB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B1EDB">
              <w:rPr>
                <w:rFonts w:eastAsia="Times New Roman"/>
                <w:color w:val="000000"/>
              </w:rPr>
              <w:t>Code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1DA0" w14:textId="77777777" w:rsidR="00F631CA" w:rsidRPr="001B1EDB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B1EDB">
              <w:rPr>
                <w:rFonts w:eastAsia="Times New Roman"/>
                <w:color w:val="000000"/>
              </w:rPr>
              <w:t>Damaged (10yr)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5611" w14:textId="77777777" w:rsidR="00F631CA" w:rsidRPr="001B1EDB" w:rsidRDefault="00F631CA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1B1EDB">
              <w:rPr>
                <w:rFonts w:eastAsia="Times New Roman"/>
                <w:color w:val="000000"/>
                <w:sz w:val="22"/>
                <w:szCs w:val="22"/>
              </w:rPr>
              <w:t>Cyclone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CD4D" w14:textId="77777777" w:rsidR="00F631CA" w:rsidRPr="001B1EDB" w:rsidRDefault="00F631CA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1B1EDB">
              <w:rPr>
                <w:rFonts w:eastAsia="Times New Roman"/>
                <w:color w:val="000000"/>
                <w:sz w:val="22"/>
                <w:szCs w:val="22"/>
              </w:rPr>
              <w:t>Flood</w:t>
            </w:r>
          </w:p>
        </w:tc>
      </w:tr>
      <w:tr w:rsidR="00F631CA" w:rsidRPr="001B1EDB" w14:paraId="3BF2678E" w14:textId="77777777" w:rsidTr="00B65EFC">
        <w:trPr>
          <w:trHeight w:val="313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F184" w14:textId="77777777" w:rsidR="00F631CA" w:rsidRPr="001B1EDB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B1E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0330" w14:textId="77777777" w:rsidR="00F631CA" w:rsidRPr="001B1EDB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B1EDB">
              <w:rPr>
                <w:rFonts w:eastAsia="Times New Roman"/>
                <w:color w:val="000000"/>
              </w:rPr>
              <w:t>No damage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FEAF" w14:textId="77777777" w:rsidR="00F631CA" w:rsidRPr="001B1EDB" w:rsidRDefault="00F631CA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1B1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6CE6" w14:textId="77777777" w:rsidR="00F631CA" w:rsidRPr="001B1EDB" w:rsidRDefault="00F631CA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1B1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631CA" w:rsidRPr="001B1EDB" w14:paraId="6AAB0BC1" w14:textId="77777777" w:rsidTr="00B65EFC">
        <w:trPr>
          <w:trHeight w:val="313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8EAC" w14:textId="77777777" w:rsidR="00F631CA" w:rsidRPr="001B1EDB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B1E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3F63" w14:textId="77777777" w:rsidR="00F631CA" w:rsidRPr="001B1EDB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B1EDB">
              <w:rPr>
                <w:rFonts w:eastAsia="Times New Roman"/>
                <w:color w:val="000000"/>
              </w:rPr>
              <w:t>Less damage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B02D" w14:textId="77777777" w:rsidR="00F631CA" w:rsidRPr="001B1EDB" w:rsidRDefault="00F631CA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1B1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87CF" w14:textId="77777777" w:rsidR="00F631CA" w:rsidRPr="001B1EDB" w:rsidRDefault="00F631CA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1B1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631CA" w:rsidRPr="001B1EDB" w14:paraId="08A74B67" w14:textId="77777777" w:rsidTr="00B65EFC">
        <w:trPr>
          <w:trHeight w:val="313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D92F" w14:textId="77777777" w:rsidR="00F631CA" w:rsidRPr="001B1EDB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B1ED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B364" w14:textId="77777777" w:rsidR="00F631CA" w:rsidRPr="001B1EDB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B1EDB">
              <w:rPr>
                <w:rFonts w:eastAsia="Times New Roman"/>
                <w:color w:val="000000"/>
              </w:rPr>
              <w:t>Suffer damage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02EF" w14:textId="77777777" w:rsidR="00F631CA" w:rsidRPr="001B1EDB" w:rsidRDefault="00F631CA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1B1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4B30" w14:textId="77777777" w:rsidR="00F631CA" w:rsidRPr="001B1EDB" w:rsidRDefault="00F631CA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1B1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631CA" w:rsidRPr="001B1EDB" w14:paraId="7C07C87A" w14:textId="77777777" w:rsidTr="00B65EFC">
        <w:trPr>
          <w:trHeight w:val="313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7587" w14:textId="77777777" w:rsidR="00F631CA" w:rsidRPr="001B1EDB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B1EDB"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7DFA" w14:textId="77777777" w:rsidR="00F631CA" w:rsidRPr="001B1EDB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B1EDB">
              <w:rPr>
                <w:rFonts w:eastAsia="Times New Roman"/>
                <w:color w:val="000000"/>
              </w:rPr>
              <w:t>Severe damage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DA07" w14:textId="77777777" w:rsidR="00F631CA" w:rsidRPr="001B1EDB" w:rsidRDefault="00F631CA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1B1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2232" w14:textId="77777777" w:rsidR="00F631CA" w:rsidRPr="001B1EDB" w:rsidRDefault="00F631CA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1B1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631CA" w:rsidRPr="001B1EDB" w14:paraId="76ABCB2C" w14:textId="77777777" w:rsidTr="00B65EFC">
        <w:trPr>
          <w:trHeight w:val="313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FB50" w14:textId="77777777" w:rsidR="00F631CA" w:rsidRPr="001B1EDB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B1ED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03CD" w14:textId="77777777" w:rsidR="00F631CA" w:rsidRPr="001B1EDB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B1EDB">
              <w:rPr>
                <w:rFonts w:eastAsia="Times New Roman"/>
                <w:color w:val="000000"/>
              </w:rPr>
              <w:t>Irreversible damage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C436" w14:textId="77777777" w:rsidR="00F631CA" w:rsidRPr="001B1EDB" w:rsidRDefault="00F631CA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1B1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2576" w14:textId="77777777" w:rsidR="00F631CA" w:rsidRPr="001B1EDB" w:rsidRDefault="00F631CA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1B1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379E56BD" w14:textId="77777777" w:rsidR="00F631CA" w:rsidRDefault="00F631CA" w:rsidP="00F631CA">
      <w:pPr>
        <w:autoSpaceDE w:val="0"/>
        <w:autoSpaceDN w:val="0"/>
        <w:adjustRightInd w:val="0"/>
        <w:spacing w:after="0" w:line="360" w:lineRule="auto"/>
      </w:pPr>
    </w:p>
    <w:p w14:paraId="50725EF6" w14:textId="77777777" w:rsidR="00F631CA" w:rsidRPr="00715187" w:rsidRDefault="00F631CA" w:rsidP="00F631CA">
      <w:pPr>
        <w:pStyle w:val="ListParagraph"/>
        <w:numPr>
          <w:ilvl w:val="0"/>
          <w:numId w:val="11"/>
        </w:numPr>
        <w:jc w:val="both"/>
        <w:rPr>
          <w:b/>
        </w:rPr>
      </w:pPr>
      <w:r w:rsidRPr="00715187">
        <w:rPr>
          <w:b/>
        </w:rPr>
        <w:t xml:space="preserve">Wealth and Assets </w:t>
      </w:r>
      <w:r w:rsidRPr="005878F2">
        <w:t>(</w:t>
      </w:r>
      <w:r w:rsidRPr="00715187">
        <w:rPr>
          <w:color w:val="000000"/>
        </w:rPr>
        <w:t xml:space="preserve">Please indicate the following assets and year was </w:t>
      </w:r>
      <w:proofErr w:type="gramStart"/>
      <w:r w:rsidRPr="00715187">
        <w:rPr>
          <w:color w:val="000000"/>
        </w:rPr>
        <w:t>purchased )</w:t>
      </w:r>
      <w:proofErr w:type="gramEnd"/>
    </w:p>
    <w:tbl>
      <w:tblPr>
        <w:tblW w:w="90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620"/>
        <w:gridCol w:w="3870"/>
      </w:tblGrid>
      <w:tr w:rsidR="00F631CA" w:rsidRPr="00B0280D" w14:paraId="69D5325F" w14:textId="77777777" w:rsidTr="00B65EFC">
        <w:trPr>
          <w:trHeight w:val="157"/>
        </w:trPr>
        <w:tc>
          <w:tcPr>
            <w:tcW w:w="3528" w:type="dxa"/>
          </w:tcPr>
          <w:p w14:paraId="4EB1D616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Items </w:t>
            </w:r>
          </w:p>
        </w:tc>
        <w:tc>
          <w:tcPr>
            <w:tcW w:w="1620" w:type="dxa"/>
          </w:tcPr>
          <w:p w14:paraId="176EF837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Number </w:t>
            </w:r>
          </w:p>
        </w:tc>
        <w:tc>
          <w:tcPr>
            <w:tcW w:w="3870" w:type="dxa"/>
          </w:tcPr>
          <w:p w14:paraId="173510E0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Death/destroy due to flood, cyclone</w:t>
            </w:r>
          </w:p>
        </w:tc>
      </w:tr>
      <w:tr w:rsidR="00F631CA" w:rsidRPr="00B0280D" w14:paraId="6E79820E" w14:textId="77777777" w:rsidTr="00B65EFC">
        <w:trPr>
          <w:trHeight w:val="157"/>
        </w:trPr>
        <w:tc>
          <w:tcPr>
            <w:tcW w:w="3528" w:type="dxa"/>
          </w:tcPr>
          <w:p w14:paraId="32FA4DEA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Bicycle </w:t>
            </w:r>
          </w:p>
        </w:tc>
        <w:tc>
          <w:tcPr>
            <w:tcW w:w="1620" w:type="dxa"/>
          </w:tcPr>
          <w:p w14:paraId="478BD6F6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70" w:type="dxa"/>
          </w:tcPr>
          <w:p w14:paraId="5AC263BF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F631CA" w:rsidRPr="00B0280D" w14:paraId="6B687DDE" w14:textId="77777777" w:rsidTr="00B65EFC">
        <w:trPr>
          <w:trHeight w:val="157"/>
        </w:trPr>
        <w:tc>
          <w:tcPr>
            <w:tcW w:w="3528" w:type="dxa"/>
          </w:tcPr>
          <w:p w14:paraId="467F53F6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Motorcycle </w:t>
            </w:r>
          </w:p>
        </w:tc>
        <w:tc>
          <w:tcPr>
            <w:tcW w:w="1620" w:type="dxa"/>
          </w:tcPr>
          <w:p w14:paraId="1DC4EE65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70" w:type="dxa"/>
          </w:tcPr>
          <w:p w14:paraId="26FA4CFE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F631CA" w:rsidRPr="00B0280D" w14:paraId="0FA2ECCA" w14:textId="77777777" w:rsidTr="00B65EFC">
        <w:trPr>
          <w:trHeight w:val="157"/>
        </w:trPr>
        <w:tc>
          <w:tcPr>
            <w:tcW w:w="3528" w:type="dxa"/>
          </w:tcPr>
          <w:p w14:paraId="22B1A66F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Radio </w:t>
            </w:r>
          </w:p>
        </w:tc>
        <w:tc>
          <w:tcPr>
            <w:tcW w:w="1620" w:type="dxa"/>
          </w:tcPr>
          <w:p w14:paraId="144AC2AC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70" w:type="dxa"/>
          </w:tcPr>
          <w:p w14:paraId="131B0BDE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F631CA" w:rsidRPr="00B0280D" w14:paraId="571CB6D9" w14:textId="77777777" w:rsidTr="00B65EFC">
        <w:trPr>
          <w:trHeight w:val="157"/>
        </w:trPr>
        <w:tc>
          <w:tcPr>
            <w:tcW w:w="3528" w:type="dxa"/>
          </w:tcPr>
          <w:p w14:paraId="7862AA24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DE7383">
              <w:rPr>
                <w:color w:val="000000"/>
              </w:rPr>
              <w:t>boats</w:t>
            </w:r>
          </w:p>
        </w:tc>
        <w:tc>
          <w:tcPr>
            <w:tcW w:w="1620" w:type="dxa"/>
          </w:tcPr>
          <w:p w14:paraId="7C262015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70" w:type="dxa"/>
          </w:tcPr>
          <w:p w14:paraId="5DA9D351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F631CA" w:rsidRPr="00B0280D" w14:paraId="3B1E69BA" w14:textId="77777777" w:rsidTr="00B65EFC">
        <w:trPr>
          <w:trHeight w:val="157"/>
        </w:trPr>
        <w:tc>
          <w:tcPr>
            <w:tcW w:w="3528" w:type="dxa"/>
          </w:tcPr>
          <w:p w14:paraId="039F764E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Goats </w:t>
            </w:r>
          </w:p>
        </w:tc>
        <w:tc>
          <w:tcPr>
            <w:tcW w:w="1620" w:type="dxa"/>
          </w:tcPr>
          <w:p w14:paraId="178A4F27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70" w:type="dxa"/>
          </w:tcPr>
          <w:p w14:paraId="300B4337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F631CA" w:rsidRPr="00B0280D" w14:paraId="534A110D" w14:textId="77777777" w:rsidTr="00B65EFC">
        <w:trPr>
          <w:trHeight w:val="157"/>
        </w:trPr>
        <w:tc>
          <w:tcPr>
            <w:tcW w:w="3528" w:type="dxa"/>
          </w:tcPr>
          <w:p w14:paraId="18CAC8C2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Cows </w:t>
            </w:r>
          </w:p>
        </w:tc>
        <w:tc>
          <w:tcPr>
            <w:tcW w:w="1620" w:type="dxa"/>
          </w:tcPr>
          <w:p w14:paraId="36847931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70" w:type="dxa"/>
          </w:tcPr>
          <w:p w14:paraId="132A27EB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F631CA" w:rsidRPr="00B0280D" w14:paraId="46049C3E" w14:textId="77777777" w:rsidTr="00B65EFC">
        <w:trPr>
          <w:trHeight w:val="157"/>
        </w:trPr>
        <w:tc>
          <w:tcPr>
            <w:tcW w:w="3528" w:type="dxa"/>
          </w:tcPr>
          <w:p w14:paraId="5B7CFFC8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Land with tree plantation (bigha</w:t>
            </w:r>
            <w:r w:rsidRPr="00B0280D">
              <w:rPr>
                <w:color w:val="000000"/>
              </w:rPr>
              <w:t xml:space="preserve">) </w:t>
            </w:r>
          </w:p>
        </w:tc>
        <w:tc>
          <w:tcPr>
            <w:tcW w:w="1620" w:type="dxa"/>
          </w:tcPr>
          <w:p w14:paraId="656D7040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70" w:type="dxa"/>
          </w:tcPr>
          <w:p w14:paraId="327823DD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F631CA" w:rsidRPr="00B0280D" w14:paraId="1A4926D7" w14:textId="77777777" w:rsidTr="00B65EFC">
        <w:trPr>
          <w:trHeight w:val="157"/>
        </w:trPr>
        <w:tc>
          <w:tcPr>
            <w:tcW w:w="3528" w:type="dxa"/>
          </w:tcPr>
          <w:p w14:paraId="39EAD0E3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Poultry  </w:t>
            </w:r>
          </w:p>
        </w:tc>
        <w:tc>
          <w:tcPr>
            <w:tcW w:w="1620" w:type="dxa"/>
          </w:tcPr>
          <w:p w14:paraId="005C708E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70" w:type="dxa"/>
          </w:tcPr>
          <w:p w14:paraId="7556B420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F631CA" w:rsidRPr="00B0280D" w14:paraId="2DF629A2" w14:textId="77777777" w:rsidTr="00B65EFC">
        <w:trPr>
          <w:trHeight w:val="157"/>
        </w:trPr>
        <w:tc>
          <w:tcPr>
            <w:tcW w:w="3528" w:type="dxa"/>
          </w:tcPr>
          <w:p w14:paraId="0363C7AC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Agricultural land (bigha</w:t>
            </w:r>
            <w:r w:rsidRPr="00B0280D">
              <w:rPr>
                <w:color w:val="000000"/>
              </w:rPr>
              <w:t>)</w:t>
            </w:r>
          </w:p>
        </w:tc>
        <w:tc>
          <w:tcPr>
            <w:tcW w:w="1620" w:type="dxa"/>
          </w:tcPr>
          <w:p w14:paraId="25EFC27D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70" w:type="dxa"/>
          </w:tcPr>
          <w:p w14:paraId="7A05074E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F631CA" w:rsidRPr="00B0280D" w14:paraId="2E665F2C" w14:textId="77777777" w:rsidTr="00B65EFC">
        <w:trPr>
          <w:trHeight w:val="157"/>
        </w:trPr>
        <w:tc>
          <w:tcPr>
            <w:tcW w:w="3528" w:type="dxa"/>
          </w:tcPr>
          <w:p w14:paraId="57A7EDB6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>Others</w:t>
            </w:r>
          </w:p>
        </w:tc>
        <w:tc>
          <w:tcPr>
            <w:tcW w:w="1620" w:type="dxa"/>
          </w:tcPr>
          <w:p w14:paraId="6057525B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70" w:type="dxa"/>
          </w:tcPr>
          <w:p w14:paraId="10FF54D6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14:paraId="285DF520" w14:textId="77777777" w:rsidR="00F631CA" w:rsidRDefault="00F631CA" w:rsidP="00F631CA">
      <w:pPr>
        <w:pStyle w:val="ListParagraph"/>
        <w:ind w:left="360"/>
        <w:rPr>
          <w:b/>
        </w:rPr>
      </w:pPr>
    </w:p>
    <w:p w14:paraId="379193CF" w14:textId="77777777" w:rsidR="00F631CA" w:rsidRDefault="00F631CA" w:rsidP="00F631CA">
      <w:pPr>
        <w:pStyle w:val="ListParagraph"/>
        <w:numPr>
          <w:ilvl w:val="0"/>
          <w:numId w:val="11"/>
        </w:numPr>
        <w:rPr>
          <w:b/>
          <w:color w:val="000000"/>
        </w:rPr>
      </w:pPr>
      <w:r w:rsidRPr="000917DC">
        <w:rPr>
          <w:b/>
          <w:color w:val="000000"/>
        </w:rPr>
        <w:t xml:space="preserve">How many </w:t>
      </w:r>
      <w:r>
        <w:rPr>
          <w:b/>
          <w:color w:val="000000"/>
        </w:rPr>
        <w:t>times</w:t>
      </w:r>
      <w:r w:rsidRPr="000917DC">
        <w:rPr>
          <w:b/>
          <w:color w:val="000000"/>
        </w:rPr>
        <w:t xml:space="preserve"> your household </w:t>
      </w:r>
      <w:r>
        <w:rPr>
          <w:b/>
          <w:color w:val="000000"/>
        </w:rPr>
        <w:t xml:space="preserve">members </w:t>
      </w:r>
      <w:r w:rsidRPr="000917DC">
        <w:rPr>
          <w:b/>
          <w:color w:val="000000"/>
        </w:rPr>
        <w:t>collect items from the forest recourse</w:t>
      </w:r>
      <w:r>
        <w:rPr>
          <w:b/>
          <w:color w:val="000000"/>
        </w:rPr>
        <w:t>s</w:t>
      </w:r>
      <w:r w:rsidRPr="000917DC">
        <w:rPr>
          <w:b/>
          <w:color w:val="000000"/>
        </w:rPr>
        <w:t>?</w:t>
      </w:r>
    </w:p>
    <w:tbl>
      <w:tblPr>
        <w:tblW w:w="84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8"/>
        <w:gridCol w:w="9"/>
        <w:gridCol w:w="1521"/>
        <w:gridCol w:w="9"/>
        <w:gridCol w:w="1701"/>
        <w:gridCol w:w="9"/>
        <w:gridCol w:w="1611"/>
        <w:gridCol w:w="9"/>
        <w:gridCol w:w="981"/>
        <w:gridCol w:w="9"/>
      </w:tblGrid>
      <w:tr w:rsidR="00F631CA" w:rsidRPr="00B0280D" w14:paraId="08F11369" w14:textId="77777777" w:rsidTr="00B65EFC">
        <w:trPr>
          <w:gridAfter w:val="1"/>
          <w:wAfter w:w="9" w:type="dxa"/>
          <w:trHeight w:val="137"/>
        </w:trPr>
        <w:tc>
          <w:tcPr>
            <w:tcW w:w="2588" w:type="dxa"/>
          </w:tcPr>
          <w:p w14:paraId="66E0351A" w14:textId="77777777" w:rsidR="00F631CA" w:rsidRPr="008B427C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8B427C">
              <w:rPr>
                <w:b/>
                <w:color w:val="000000"/>
              </w:rPr>
              <w:t>Items</w:t>
            </w:r>
          </w:p>
        </w:tc>
        <w:tc>
          <w:tcPr>
            <w:tcW w:w="1530" w:type="dxa"/>
            <w:gridSpan w:val="2"/>
          </w:tcPr>
          <w:p w14:paraId="42621C88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b/>
                <w:bCs/>
                <w:color w:val="000000"/>
              </w:rPr>
              <w:t xml:space="preserve">Trips / week </w:t>
            </w:r>
          </w:p>
        </w:tc>
        <w:tc>
          <w:tcPr>
            <w:tcW w:w="1710" w:type="dxa"/>
            <w:gridSpan w:val="2"/>
          </w:tcPr>
          <w:p w14:paraId="48ED716F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b/>
                <w:bCs/>
                <w:color w:val="000000"/>
              </w:rPr>
              <w:t xml:space="preserve">Amount / trip </w:t>
            </w:r>
          </w:p>
        </w:tc>
        <w:tc>
          <w:tcPr>
            <w:tcW w:w="1620" w:type="dxa"/>
            <w:gridSpan w:val="2"/>
          </w:tcPr>
          <w:p w14:paraId="58259BF8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b/>
                <w:bCs/>
                <w:color w:val="000000"/>
              </w:rPr>
              <w:t xml:space="preserve">Total / month </w:t>
            </w:r>
          </w:p>
        </w:tc>
        <w:tc>
          <w:tcPr>
            <w:tcW w:w="990" w:type="dxa"/>
            <w:gridSpan w:val="2"/>
          </w:tcPr>
          <w:p w14:paraId="35DD6178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Year</w:t>
            </w:r>
            <w:r w:rsidRPr="00B0280D">
              <w:rPr>
                <w:b/>
                <w:bCs/>
                <w:color w:val="000000"/>
              </w:rPr>
              <w:t xml:space="preserve"> </w:t>
            </w:r>
          </w:p>
        </w:tc>
      </w:tr>
      <w:tr w:rsidR="00F631CA" w:rsidRPr="00B0280D" w14:paraId="3210C718" w14:textId="77777777" w:rsidTr="00B65EFC">
        <w:trPr>
          <w:trHeight w:val="135"/>
        </w:trPr>
        <w:tc>
          <w:tcPr>
            <w:tcW w:w="2597" w:type="dxa"/>
            <w:gridSpan w:val="2"/>
          </w:tcPr>
          <w:p w14:paraId="23825C51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Fire wood </w:t>
            </w:r>
          </w:p>
        </w:tc>
        <w:tc>
          <w:tcPr>
            <w:tcW w:w="1530" w:type="dxa"/>
            <w:gridSpan w:val="2"/>
          </w:tcPr>
          <w:p w14:paraId="5B1C599A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710" w:type="dxa"/>
            <w:gridSpan w:val="2"/>
          </w:tcPr>
          <w:p w14:paraId="69A66267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gridSpan w:val="2"/>
          </w:tcPr>
          <w:p w14:paraId="2F19F41E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11B6EF8E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F631CA" w:rsidRPr="00B0280D" w14:paraId="4EAA5971" w14:textId="77777777" w:rsidTr="00B65EFC">
        <w:trPr>
          <w:trHeight w:val="135"/>
        </w:trPr>
        <w:tc>
          <w:tcPr>
            <w:tcW w:w="2597" w:type="dxa"/>
            <w:gridSpan w:val="2"/>
          </w:tcPr>
          <w:p w14:paraId="48B2B983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Honey </w:t>
            </w:r>
          </w:p>
        </w:tc>
        <w:tc>
          <w:tcPr>
            <w:tcW w:w="1530" w:type="dxa"/>
            <w:gridSpan w:val="2"/>
          </w:tcPr>
          <w:p w14:paraId="0B83AF9C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710" w:type="dxa"/>
            <w:gridSpan w:val="2"/>
          </w:tcPr>
          <w:p w14:paraId="55F49F0E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gridSpan w:val="2"/>
          </w:tcPr>
          <w:p w14:paraId="2486BC72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5FF82B84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F631CA" w:rsidRPr="00B0280D" w14:paraId="50D2DF4A" w14:textId="77777777" w:rsidTr="00B65EFC">
        <w:trPr>
          <w:trHeight w:val="135"/>
        </w:trPr>
        <w:tc>
          <w:tcPr>
            <w:tcW w:w="2597" w:type="dxa"/>
            <w:gridSpan w:val="2"/>
          </w:tcPr>
          <w:p w14:paraId="783632DE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Grazing </w:t>
            </w:r>
          </w:p>
        </w:tc>
        <w:tc>
          <w:tcPr>
            <w:tcW w:w="1530" w:type="dxa"/>
            <w:gridSpan w:val="2"/>
          </w:tcPr>
          <w:p w14:paraId="524A614A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710" w:type="dxa"/>
            <w:gridSpan w:val="2"/>
          </w:tcPr>
          <w:p w14:paraId="0A832A6E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gridSpan w:val="2"/>
          </w:tcPr>
          <w:p w14:paraId="64FF6991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3581D4F1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F631CA" w:rsidRPr="00B0280D" w14:paraId="7C3D5B16" w14:textId="77777777" w:rsidTr="00B65EFC">
        <w:trPr>
          <w:trHeight w:val="135"/>
        </w:trPr>
        <w:tc>
          <w:tcPr>
            <w:tcW w:w="2597" w:type="dxa"/>
            <w:gridSpan w:val="2"/>
          </w:tcPr>
          <w:p w14:paraId="44CD0D7F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0280D">
              <w:rPr>
                <w:color w:val="000000"/>
              </w:rPr>
              <w:t xml:space="preserve">Fishing </w:t>
            </w:r>
          </w:p>
        </w:tc>
        <w:tc>
          <w:tcPr>
            <w:tcW w:w="1530" w:type="dxa"/>
            <w:gridSpan w:val="2"/>
          </w:tcPr>
          <w:p w14:paraId="098BA565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710" w:type="dxa"/>
            <w:gridSpan w:val="2"/>
          </w:tcPr>
          <w:p w14:paraId="4D54C884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gridSpan w:val="2"/>
          </w:tcPr>
          <w:p w14:paraId="489D4BF7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55781EAB" w14:textId="77777777" w:rsidR="00F631CA" w:rsidRPr="00B0280D" w:rsidRDefault="00F631CA" w:rsidP="00B65E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14:paraId="58DC5A72" w14:textId="77777777" w:rsidR="00F631CA" w:rsidRDefault="00F631CA" w:rsidP="00F631CA">
      <w:pPr>
        <w:rPr>
          <w:b/>
          <w:color w:val="000000"/>
        </w:rPr>
      </w:pPr>
    </w:p>
    <w:p w14:paraId="1886A035" w14:textId="77777777" w:rsidR="00F631CA" w:rsidRDefault="00F631CA" w:rsidP="00F631CA">
      <w:pPr>
        <w:pStyle w:val="ListParagraph"/>
        <w:numPr>
          <w:ilvl w:val="0"/>
          <w:numId w:val="11"/>
        </w:numPr>
        <w:rPr>
          <w:b/>
        </w:rPr>
      </w:pPr>
      <w:r w:rsidRPr="00E77DEB">
        <w:rPr>
          <w:b/>
        </w:rPr>
        <w:t xml:space="preserve">Health </w:t>
      </w:r>
      <w:r>
        <w:rPr>
          <w:b/>
        </w:rPr>
        <w:t xml:space="preserve">and treatment </w:t>
      </w:r>
      <w:r w:rsidRPr="00E77DEB">
        <w:t>(what are the major diseases affected by your family members</w:t>
      </w:r>
      <w:r>
        <w:t>?</w:t>
      </w:r>
      <w:r w:rsidRPr="00E77DEB">
        <w:t>)</w:t>
      </w:r>
      <w:r>
        <w:rPr>
          <w:b/>
        </w:rPr>
        <w:t xml:space="preserve">  </w:t>
      </w:r>
    </w:p>
    <w:tbl>
      <w:tblPr>
        <w:tblStyle w:val="TableGrid"/>
        <w:tblW w:w="10209" w:type="dxa"/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1440"/>
        <w:gridCol w:w="1260"/>
        <w:gridCol w:w="1440"/>
        <w:gridCol w:w="1170"/>
        <w:gridCol w:w="900"/>
        <w:gridCol w:w="1011"/>
      </w:tblGrid>
      <w:tr w:rsidR="00F631CA" w14:paraId="74343AE9" w14:textId="77777777" w:rsidTr="00B65EFC">
        <w:tc>
          <w:tcPr>
            <w:tcW w:w="1638" w:type="dxa"/>
          </w:tcPr>
          <w:p w14:paraId="7FBCCE18" w14:textId="77777777" w:rsidR="00F631CA" w:rsidRPr="00E77DEB" w:rsidRDefault="00F631CA" w:rsidP="00B65EFC">
            <w:r w:rsidRPr="00E77DEB">
              <w:t>Members of family</w:t>
            </w:r>
          </w:p>
        </w:tc>
        <w:tc>
          <w:tcPr>
            <w:tcW w:w="1350" w:type="dxa"/>
          </w:tcPr>
          <w:p w14:paraId="093B5B72" w14:textId="77777777" w:rsidR="00F631CA" w:rsidRDefault="00F631CA" w:rsidP="00B65EFC">
            <w:pPr>
              <w:rPr>
                <w:b/>
              </w:rPr>
            </w:pPr>
            <w:r>
              <w:t>D</w:t>
            </w:r>
            <w:r w:rsidRPr="00E77DEB">
              <w:t>iseases</w:t>
            </w:r>
            <w:r>
              <w:t xml:space="preserve"> 1</w:t>
            </w:r>
          </w:p>
        </w:tc>
        <w:tc>
          <w:tcPr>
            <w:tcW w:w="1440" w:type="dxa"/>
          </w:tcPr>
          <w:p w14:paraId="452FC71B" w14:textId="77777777" w:rsidR="00F631CA" w:rsidRDefault="00F631CA" w:rsidP="00B65EFC">
            <w:pPr>
              <w:rPr>
                <w:b/>
              </w:rPr>
            </w:pPr>
            <w:r>
              <w:t>D</w:t>
            </w:r>
            <w:r w:rsidRPr="00E77DEB">
              <w:t>iseases</w:t>
            </w:r>
            <w:r>
              <w:t xml:space="preserve"> 2</w:t>
            </w:r>
          </w:p>
        </w:tc>
        <w:tc>
          <w:tcPr>
            <w:tcW w:w="1260" w:type="dxa"/>
          </w:tcPr>
          <w:p w14:paraId="54F63478" w14:textId="77777777" w:rsidR="00F631CA" w:rsidRDefault="00F631CA" w:rsidP="00B65EFC">
            <w:pPr>
              <w:rPr>
                <w:b/>
              </w:rPr>
            </w:pPr>
            <w:r>
              <w:t>Maternal D</w:t>
            </w:r>
            <w:r w:rsidRPr="00E77DEB">
              <w:t>iseases</w:t>
            </w:r>
          </w:p>
        </w:tc>
        <w:tc>
          <w:tcPr>
            <w:tcW w:w="1440" w:type="dxa"/>
          </w:tcPr>
          <w:p w14:paraId="0447BB63" w14:textId="77777777" w:rsidR="00F631CA" w:rsidRPr="00E77DEB" w:rsidRDefault="00F631CA" w:rsidP="00B65EFC">
            <w:r w:rsidRPr="00E77DEB">
              <w:t>hospitalized</w:t>
            </w:r>
          </w:p>
        </w:tc>
        <w:tc>
          <w:tcPr>
            <w:tcW w:w="1170" w:type="dxa"/>
          </w:tcPr>
          <w:p w14:paraId="4EEC65A2" w14:textId="77777777" w:rsidR="00F631CA" w:rsidRPr="00E77DEB" w:rsidRDefault="00F631CA" w:rsidP="00B65EFC">
            <w:r>
              <w:t xml:space="preserve">Local dr. </w:t>
            </w:r>
          </w:p>
        </w:tc>
        <w:tc>
          <w:tcPr>
            <w:tcW w:w="900" w:type="dxa"/>
          </w:tcPr>
          <w:p w14:paraId="5E03D92F" w14:textId="77777777" w:rsidR="00F631CA" w:rsidRPr="00E77DEB" w:rsidRDefault="00F631CA" w:rsidP="00B65EFC">
            <w:r w:rsidRPr="00E77DEB">
              <w:t>RHCs</w:t>
            </w:r>
          </w:p>
        </w:tc>
        <w:tc>
          <w:tcPr>
            <w:tcW w:w="1011" w:type="dxa"/>
          </w:tcPr>
          <w:p w14:paraId="54AFB80A" w14:textId="77777777" w:rsidR="00F631CA" w:rsidRPr="00E77DEB" w:rsidRDefault="00F631CA" w:rsidP="00B65EFC">
            <w:r w:rsidRPr="00E77DEB">
              <w:t>DHCs</w:t>
            </w:r>
          </w:p>
        </w:tc>
      </w:tr>
      <w:tr w:rsidR="00F631CA" w14:paraId="41BCD02E" w14:textId="77777777" w:rsidTr="00B65EFC">
        <w:tc>
          <w:tcPr>
            <w:tcW w:w="1638" w:type="dxa"/>
          </w:tcPr>
          <w:p w14:paraId="12C4F056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350" w:type="dxa"/>
          </w:tcPr>
          <w:p w14:paraId="2844D81A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440" w:type="dxa"/>
          </w:tcPr>
          <w:p w14:paraId="74233482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260" w:type="dxa"/>
          </w:tcPr>
          <w:p w14:paraId="05A261FB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440" w:type="dxa"/>
          </w:tcPr>
          <w:p w14:paraId="41958C50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170" w:type="dxa"/>
          </w:tcPr>
          <w:p w14:paraId="2134A065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900" w:type="dxa"/>
          </w:tcPr>
          <w:p w14:paraId="7AFA1988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011" w:type="dxa"/>
          </w:tcPr>
          <w:p w14:paraId="67B26440" w14:textId="77777777" w:rsidR="00F631CA" w:rsidRDefault="00F631CA" w:rsidP="00B65EFC">
            <w:pPr>
              <w:rPr>
                <w:b/>
              </w:rPr>
            </w:pPr>
          </w:p>
        </w:tc>
      </w:tr>
      <w:tr w:rsidR="00F631CA" w14:paraId="01573B7C" w14:textId="77777777" w:rsidTr="00B65EFC">
        <w:tc>
          <w:tcPr>
            <w:tcW w:w="1638" w:type="dxa"/>
          </w:tcPr>
          <w:p w14:paraId="038B41E4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350" w:type="dxa"/>
          </w:tcPr>
          <w:p w14:paraId="106B7EC1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440" w:type="dxa"/>
          </w:tcPr>
          <w:p w14:paraId="06EA6B10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260" w:type="dxa"/>
          </w:tcPr>
          <w:p w14:paraId="6A19FA16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440" w:type="dxa"/>
          </w:tcPr>
          <w:p w14:paraId="019BFD74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170" w:type="dxa"/>
          </w:tcPr>
          <w:p w14:paraId="58570E5A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900" w:type="dxa"/>
          </w:tcPr>
          <w:p w14:paraId="1ECE69EA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011" w:type="dxa"/>
          </w:tcPr>
          <w:p w14:paraId="6FC2056E" w14:textId="77777777" w:rsidR="00F631CA" w:rsidRDefault="00F631CA" w:rsidP="00B65EFC">
            <w:pPr>
              <w:rPr>
                <w:b/>
              </w:rPr>
            </w:pPr>
          </w:p>
        </w:tc>
      </w:tr>
      <w:tr w:rsidR="00F631CA" w14:paraId="517E07DF" w14:textId="77777777" w:rsidTr="00B65EFC">
        <w:tc>
          <w:tcPr>
            <w:tcW w:w="1638" w:type="dxa"/>
          </w:tcPr>
          <w:p w14:paraId="0A91B487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350" w:type="dxa"/>
          </w:tcPr>
          <w:p w14:paraId="12C76687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440" w:type="dxa"/>
          </w:tcPr>
          <w:p w14:paraId="06B512F7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260" w:type="dxa"/>
          </w:tcPr>
          <w:p w14:paraId="6BA53541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440" w:type="dxa"/>
          </w:tcPr>
          <w:p w14:paraId="3BF8E48E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170" w:type="dxa"/>
          </w:tcPr>
          <w:p w14:paraId="5664E70A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900" w:type="dxa"/>
          </w:tcPr>
          <w:p w14:paraId="78004119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011" w:type="dxa"/>
          </w:tcPr>
          <w:p w14:paraId="3CCE4D73" w14:textId="77777777" w:rsidR="00F631CA" w:rsidRDefault="00F631CA" w:rsidP="00B65EFC">
            <w:pPr>
              <w:rPr>
                <w:b/>
              </w:rPr>
            </w:pPr>
          </w:p>
        </w:tc>
      </w:tr>
      <w:tr w:rsidR="00F631CA" w14:paraId="79BE7564" w14:textId="77777777" w:rsidTr="00B65EFC">
        <w:tc>
          <w:tcPr>
            <w:tcW w:w="1638" w:type="dxa"/>
          </w:tcPr>
          <w:p w14:paraId="6B00E0B5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350" w:type="dxa"/>
          </w:tcPr>
          <w:p w14:paraId="1BB972C5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440" w:type="dxa"/>
          </w:tcPr>
          <w:p w14:paraId="3474C283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260" w:type="dxa"/>
          </w:tcPr>
          <w:p w14:paraId="7E56F859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440" w:type="dxa"/>
          </w:tcPr>
          <w:p w14:paraId="69826996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170" w:type="dxa"/>
          </w:tcPr>
          <w:p w14:paraId="4B19980D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900" w:type="dxa"/>
          </w:tcPr>
          <w:p w14:paraId="2FEB0E87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011" w:type="dxa"/>
          </w:tcPr>
          <w:p w14:paraId="679928C8" w14:textId="77777777" w:rsidR="00F631CA" w:rsidRDefault="00F631CA" w:rsidP="00B65EFC">
            <w:pPr>
              <w:rPr>
                <w:b/>
              </w:rPr>
            </w:pPr>
          </w:p>
        </w:tc>
      </w:tr>
      <w:tr w:rsidR="00F631CA" w14:paraId="43CC5848" w14:textId="77777777" w:rsidTr="00B65EFC">
        <w:tc>
          <w:tcPr>
            <w:tcW w:w="1638" w:type="dxa"/>
          </w:tcPr>
          <w:p w14:paraId="1AAA7D62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350" w:type="dxa"/>
          </w:tcPr>
          <w:p w14:paraId="1998DC6A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440" w:type="dxa"/>
          </w:tcPr>
          <w:p w14:paraId="184C90BF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260" w:type="dxa"/>
          </w:tcPr>
          <w:p w14:paraId="4C59B8BE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440" w:type="dxa"/>
          </w:tcPr>
          <w:p w14:paraId="29112432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170" w:type="dxa"/>
          </w:tcPr>
          <w:p w14:paraId="11A65D78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900" w:type="dxa"/>
          </w:tcPr>
          <w:p w14:paraId="365C8D20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011" w:type="dxa"/>
          </w:tcPr>
          <w:p w14:paraId="179ED7E0" w14:textId="77777777" w:rsidR="00F631CA" w:rsidRDefault="00F631CA" w:rsidP="00B65EFC">
            <w:pPr>
              <w:rPr>
                <w:b/>
              </w:rPr>
            </w:pPr>
          </w:p>
        </w:tc>
      </w:tr>
      <w:tr w:rsidR="00F631CA" w14:paraId="0B453650" w14:textId="77777777" w:rsidTr="00B65EFC">
        <w:tc>
          <w:tcPr>
            <w:tcW w:w="1638" w:type="dxa"/>
          </w:tcPr>
          <w:p w14:paraId="1163ACEF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350" w:type="dxa"/>
          </w:tcPr>
          <w:p w14:paraId="37EDFA15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440" w:type="dxa"/>
          </w:tcPr>
          <w:p w14:paraId="3F9FC661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260" w:type="dxa"/>
          </w:tcPr>
          <w:p w14:paraId="6F8A4D67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440" w:type="dxa"/>
          </w:tcPr>
          <w:p w14:paraId="27C86447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170" w:type="dxa"/>
          </w:tcPr>
          <w:p w14:paraId="4DBBB502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900" w:type="dxa"/>
          </w:tcPr>
          <w:p w14:paraId="351BF6ED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011" w:type="dxa"/>
          </w:tcPr>
          <w:p w14:paraId="0CDCBCD7" w14:textId="77777777" w:rsidR="00F631CA" w:rsidRDefault="00F631CA" w:rsidP="00B65EFC">
            <w:pPr>
              <w:rPr>
                <w:b/>
              </w:rPr>
            </w:pPr>
          </w:p>
        </w:tc>
      </w:tr>
      <w:tr w:rsidR="00F631CA" w14:paraId="180EF651" w14:textId="77777777" w:rsidTr="00B65EFC">
        <w:tc>
          <w:tcPr>
            <w:tcW w:w="1638" w:type="dxa"/>
          </w:tcPr>
          <w:p w14:paraId="794142FF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350" w:type="dxa"/>
          </w:tcPr>
          <w:p w14:paraId="57B429B8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440" w:type="dxa"/>
          </w:tcPr>
          <w:p w14:paraId="35B16610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260" w:type="dxa"/>
          </w:tcPr>
          <w:p w14:paraId="71A55511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440" w:type="dxa"/>
          </w:tcPr>
          <w:p w14:paraId="6EBD6489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170" w:type="dxa"/>
          </w:tcPr>
          <w:p w14:paraId="72C6C33E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900" w:type="dxa"/>
          </w:tcPr>
          <w:p w14:paraId="4E3D1BE1" w14:textId="77777777" w:rsidR="00F631CA" w:rsidRDefault="00F631CA" w:rsidP="00B65EFC">
            <w:pPr>
              <w:rPr>
                <w:b/>
              </w:rPr>
            </w:pPr>
          </w:p>
        </w:tc>
        <w:tc>
          <w:tcPr>
            <w:tcW w:w="1011" w:type="dxa"/>
          </w:tcPr>
          <w:p w14:paraId="19637868" w14:textId="77777777" w:rsidR="00F631CA" w:rsidRDefault="00F631CA" w:rsidP="00B65EFC">
            <w:pPr>
              <w:rPr>
                <w:b/>
              </w:rPr>
            </w:pPr>
          </w:p>
        </w:tc>
      </w:tr>
    </w:tbl>
    <w:p w14:paraId="110C2E50" w14:textId="77777777" w:rsidR="00F631CA" w:rsidRDefault="00F631CA" w:rsidP="00F631CA">
      <w:pPr>
        <w:pStyle w:val="Default"/>
        <w:numPr>
          <w:ilvl w:val="0"/>
          <w:numId w:val="11"/>
        </w:numPr>
        <w:spacing w:line="360" w:lineRule="auto"/>
        <w:rPr>
          <w:b/>
          <w:bCs/>
        </w:rPr>
      </w:pPr>
      <w:r>
        <w:rPr>
          <w:b/>
          <w:bCs/>
        </w:rPr>
        <w:t xml:space="preserve">Heath problem due to climate change 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3150"/>
        <w:gridCol w:w="1620"/>
        <w:gridCol w:w="1260"/>
        <w:gridCol w:w="1350"/>
        <w:gridCol w:w="1170"/>
        <w:gridCol w:w="1170"/>
      </w:tblGrid>
      <w:tr w:rsidR="00F631CA" w:rsidRPr="004C51A2" w14:paraId="2B182856" w14:textId="77777777" w:rsidTr="00B65EFC">
        <w:trPr>
          <w:trHeight w:val="33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5EF9" w14:textId="77777777" w:rsidR="00F631CA" w:rsidRPr="00C85C16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5C16">
              <w:rPr>
                <w:rFonts w:eastAsia="Times New Roman"/>
                <w:color w:val="000000"/>
              </w:rPr>
              <w:t>Heath problem due to climate change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3ADE" w14:textId="77777777" w:rsidR="00F631CA" w:rsidRPr="008B66CC" w:rsidRDefault="00F631CA" w:rsidP="00B65E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Don’t know</w:t>
            </w:r>
            <w:r w:rsidRPr="008B66CC"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rFonts w:eastAsia="Times New Roman"/>
                <w:b/>
                <w:color w:val="000000"/>
              </w:rPr>
              <w:t>(</w:t>
            </w:r>
            <w:r w:rsidRPr="008B66CC">
              <w:rPr>
                <w:rFonts w:eastAsia="Times New Roman"/>
                <w:b/>
                <w:color w:val="000000"/>
              </w:rPr>
              <w:t>1</w:t>
            </w:r>
            <w:r>
              <w:rPr>
                <w:rFonts w:eastAsia="Times New Roman"/>
                <w:b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82A46" w14:textId="77777777" w:rsidR="00F631CA" w:rsidRPr="008B66CC" w:rsidRDefault="00F631CA" w:rsidP="00B65E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913CEB">
              <w:rPr>
                <w:rFonts w:eastAsia="Times New Roman"/>
                <w:color w:val="000000"/>
              </w:rPr>
              <w:t>Decreased</w:t>
            </w:r>
            <w:r w:rsidRPr="008B66CC"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rFonts w:eastAsia="Times New Roman"/>
                <w:b/>
                <w:color w:val="000000"/>
              </w:rPr>
              <w:t>(</w:t>
            </w:r>
            <w:r w:rsidRPr="008B66CC">
              <w:rPr>
                <w:rFonts w:eastAsia="Times New Roman"/>
                <w:b/>
                <w:color w:val="000000"/>
              </w:rPr>
              <w:t>2</w:t>
            </w:r>
            <w:r>
              <w:rPr>
                <w:rFonts w:eastAsia="Times New Roman"/>
                <w:b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A67D0" w14:textId="77777777" w:rsidR="00F631CA" w:rsidRPr="008B66CC" w:rsidRDefault="00F631CA" w:rsidP="00B65E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No </w:t>
            </w:r>
            <w:r w:rsidRPr="00913CEB">
              <w:rPr>
                <w:rFonts w:eastAsia="Times New Roman"/>
                <w:color w:val="000000"/>
              </w:rPr>
              <w:t>change</w:t>
            </w:r>
            <w:r w:rsidRPr="008B66CC"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rFonts w:eastAsia="Times New Roman"/>
                <w:b/>
                <w:color w:val="000000"/>
              </w:rPr>
              <w:t>(</w:t>
            </w:r>
            <w:r w:rsidRPr="008B66CC">
              <w:rPr>
                <w:rFonts w:eastAsia="Times New Roman"/>
                <w:b/>
                <w:color w:val="000000"/>
              </w:rPr>
              <w:t>3</w:t>
            </w:r>
            <w:r>
              <w:rPr>
                <w:rFonts w:eastAsia="Times New Roman"/>
                <w:b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D9318" w14:textId="77777777" w:rsidR="00F631CA" w:rsidRPr="008B66CC" w:rsidRDefault="00F631CA" w:rsidP="00B65E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U</w:t>
            </w:r>
            <w:r w:rsidRPr="00B92177">
              <w:rPr>
                <w:rFonts w:eastAsia="Times New Roman"/>
                <w:color w:val="000000"/>
              </w:rPr>
              <w:t>ncertain</w:t>
            </w:r>
            <w:r w:rsidRPr="008B66CC"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rFonts w:eastAsia="Times New Roman"/>
                <w:b/>
                <w:color w:val="000000"/>
              </w:rPr>
              <w:t>(</w:t>
            </w:r>
            <w:r w:rsidRPr="008B66CC">
              <w:rPr>
                <w:rFonts w:eastAsia="Times New Roman"/>
                <w:b/>
                <w:color w:val="000000"/>
              </w:rPr>
              <w:t>4</w:t>
            </w:r>
            <w:r>
              <w:rPr>
                <w:rFonts w:eastAsia="Times New Roman"/>
                <w:b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0E0AE" w14:textId="77777777" w:rsidR="00F631CA" w:rsidRPr="008B66CC" w:rsidRDefault="00F631CA" w:rsidP="00B65E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913CEB">
              <w:rPr>
                <w:rFonts w:eastAsia="Times New Roman"/>
                <w:color w:val="000000"/>
              </w:rPr>
              <w:t>Increased</w:t>
            </w:r>
            <w:r w:rsidRPr="008B66CC"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rFonts w:eastAsia="Times New Roman"/>
                <w:b/>
                <w:color w:val="000000"/>
              </w:rPr>
              <w:t>(</w:t>
            </w:r>
            <w:r w:rsidRPr="008B66CC">
              <w:rPr>
                <w:rFonts w:eastAsia="Times New Roman"/>
                <w:b/>
                <w:color w:val="000000"/>
              </w:rPr>
              <w:t>5</w:t>
            </w:r>
            <w:r>
              <w:rPr>
                <w:rFonts w:eastAsia="Times New Roman"/>
                <w:b/>
                <w:color w:val="000000"/>
              </w:rPr>
              <w:t>)</w:t>
            </w:r>
          </w:p>
        </w:tc>
      </w:tr>
      <w:tr w:rsidR="00F631CA" w:rsidRPr="004C51A2" w14:paraId="24D6C26E" w14:textId="77777777" w:rsidTr="00B65EFC">
        <w:trPr>
          <w:trHeight w:val="337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3CC4" w14:textId="77777777" w:rsidR="00F631CA" w:rsidRPr="004C51A2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  <w:r w:rsidRPr="00B526E4">
              <w:rPr>
                <w:rFonts w:eastAsia="Times New Roman"/>
                <w:color w:val="000000"/>
              </w:rPr>
              <w:t>ector borne diseases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C51A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0DA9" w14:textId="77777777" w:rsidR="00F631CA" w:rsidRPr="00455B96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F0D9CB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E032F1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EF423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8991C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4C51A2" w14:paraId="5D0A936E" w14:textId="77777777" w:rsidTr="00B65EFC">
        <w:trPr>
          <w:trHeight w:val="337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C815" w14:textId="77777777" w:rsidR="00F631CA" w:rsidRPr="004C51A2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Water</w:t>
            </w:r>
            <w:r w:rsidRPr="00B526E4">
              <w:rPr>
                <w:rFonts w:eastAsia="Times New Roman"/>
                <w:color w:val="000000"/>
              </w:rPr>
              <w:t xml:space="preserve"> borne diseases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AA78" w14:textId="77777777" w:rsidR="00F631CA" w:rsidRPr="00455B96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57317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D2DB9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FC90D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0F66E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4C51A2" w14:paraId="60FA38CF" w14:textId="77777777" w:rsidTr="00B65EFC">
        <w:trPr>
          <w:trHeight w:val="337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C903" w14:textId="77777777" w:rsidR="00F631CA" w:rsidRPr="004C51A2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  <w:r w:rsidRPr="00D202AF">
              <w:rPr>
                <w:rFonts w:eastAsia="Times New Roman"/>
                <w:color w:val="000000"/>
              </w:rPr>
              <w:t>rsenic poisoning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6110" w14:textId="77777777" w:rsidR="00F631CA" w:rsidRPr="00455B96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A8F16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00486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A7819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E34BF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4C51A2" w14:paraId="7F1D47E7" w14:textId="77777777" w:rsidTr="00B65EFC">
        <w:trPr>
          <w:trHeight w:val="337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4A97" w14:textId="77777777" w:rsidR="00F631CA" w:rsidRPr="004C51A2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</w:t>
            </w:r>
            <w:r w:rsidRPr="00D202AF">
              <w:rPr>
                <w:rFonts w:eastAsia="Times New Roman"/>
                <w:color w:val="000000"/>
              </w:rPr>
              <w:t>nfectious diseases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8A8D" w14:textId="77777777" w:rsidR="00F631CA" w:rsidRPr="00455B96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41B44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6C397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A4110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0EC80D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4C51A2" w14:paraId="7B80274E" w14:textId="77777777" w:rsidTr="00B65EFC">
        <w:trPr>
          <w:trHeight w:val="337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5711" w14:textId="77777777" w:rsidR="00F631CA" w:rsidRPr="004C51A2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Child diseases </w:t>
            </w:r>
            <w:r w:rsidRPr="004C51A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DB40" w14:textId="77777777" w:rsidR="00F631CA" w:rsidRPr="00455B96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DC094D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DD446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53A4C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A70A5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4C51A2" w14:paraId="28892337" w14:textId="77777777" w:rsidTr="00B65EFC">
        <w:trPr>
          <w:trHeight w:val="337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D278" w14:textId="77777777" w:rsidR="00F631CA" w:rsidRPr="004C51A2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Mortality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3E9A" w14:textId="77777777" w:rsidR="00F631CA" w:rsidRPr="00455B96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98145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1206A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E54F03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4EB06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</w:tbl>
    <w:p w14:paraId="3018CD3F" w14:textId="77777777" w:rsidR="00F631CA" w:rsidRDefault="00F631CA" w:rsidP="00F631CA">
      <w:pPr>
        <w:pStyle w:val="Default"/>
        <w:spacing w:line="360" w:lineRule="auto"/>
        <w:rPr>
          <w:b/>
          <w:bCs/>
        </w:rPr>
      </w:pPr>
    </w:p>
    <w:p w14:paraId="4286C2AD" w14:textId="77777777" w:rsidR="00F631CA" w:rsidRPr="008F43E1" w:rsidRDefault="00F631CA" w:rsidP="00F631CA">
      <w:pPr>
        <w:pStyle w:val="Default"/>
        <w:numPr>
          <w:ilvl w:val="0"/>
          <w:numId w:val="11"/>
        </w:numPr>
        <w:spacing w:line="360" w:lineRule="auto"/>
        <w:rPr>
          <w:b/>
          <w:bCs/>
        </w:rPr>
      </w:pPr>
      <w:r w:rsidRPr="003713CE">
        <w:rPr>
          <w:b/>
          <w:bCs/>
        </w:rPr>
        <w:t>Household coping mechanism</w:t>
      </w:r>
      <w:r>
        <w:rPr>
          <w:b/>
          <w:bCs/>
        </w:rPr>
        <w:t xml:space="preserve"> for </w:t>
      </w:r>
      <w:r w:rsidRPr="008F43E1">
        <w:rPr>
          <w:b/>
          <w:bCs/>
        </w:rPr>
        <w:t>Hea</w:t>
      </w:r>
      <w:r>
        <w:rPr>
          <w:b/>
          <w:bCs/>
        </w:rPr>
        <w:t xml:space="preserve">th issues </w:t>
      </w:r>
      <w:r w:rsidRPr="008F43E1">
        <w:rPr>
          <w:b/>
          <w:bCs/>
        </w:rPr>
        <w:t xml:space="preserve"> </w:t>
      </w:r>
    </w:p>
    <w:tbl>
      <w:tblPr>
        <w:tblW w:w="9734" w:type="dxa"/>
        <w:tblInd w:w="94" w:type="dxa"/>
        <w:tblLook w:val="04A0" w:firstRow="1" w:lastRow="0" w:firstColumn="1" w:lastColumn="0" w:noHBand="0" w:noVBand="1"/>
      </w:tblPr>
      <w:tblGrid>
        <w:gridCol w:w="6642"/>
        <w:gridCol w:w="1405"/>
        <w:gridCol w:w="1687"/>
      </w:tblGrid>
      <w:tr w:rsidR="00F631CA" w:rsidRPr="00DA2A93" w14:paraId="108E2863" w14:textId="77777777" w:rsidTr="00B65EFC">
        <w:trPr>
          <w:trHeight w:val="330"/>
        </w:trPr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4A0D" w14:textId="77777777" w:rsidR="00F631CA" w:rsidRPr="00DA2A93" w:rsidRDefault="00F631CA" w:rsidP="00B65EFC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DA2A93">
              <w:rPr>
                <w:rFonts w:eastAsia="Times New Roman"/>
                <w:b/>
                <w:color w:val="000000"/>
              </w:rPr>
              <w:t xml:space="preserve">Coping mechanisms for health issue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C172" w14:textId="77777777" w:rsidR="00F631CA" w:rsidRPr="00DA2A93" w:rsidRDefault="00F631CA" w:rsidP="00B65E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DA2A93">
              <w:rPr>
                <w:rFonts w:eastAsia="Times New Roman"/>
                <w:b/>
                <w:color w:val="000000"/>
              </w:rPr>
              <w:t>Yes = 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D9FB65" w14:textId="77777777" w:rsidR="00F631CA" w:rsidRPr="00DA2A93" w:rsidRDefault="00F631CA" w:rsidP="00B65E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DA2A93">
              <w:rPr>
                <w:rFonts w:eastAsia="Times New Roman"/>
                <w:b/>
                <w:color w:val="000000"/>
              </w:rPr>
              <w:t>No = 0</w:t>
            </w:r>
          </w:p>
        </w:tc>
      </w:tr>
      <w:tr w:rsidR="00F631CA" w:rsidRPr="00DA2A93" w14:paraId="36863B3B" w14:textId="77777777" w:rsidTr="00B65EFC">
        <w:trPr>
          <w:trHeight w:val="330"/>
        </w:trPr>
        <w:tc>
          <w:tcPr>
            <w:tcW w:w="6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1783" w14:textId="77777777" w:rsidR="00F631CA" w:rsidRPr="00DA2A93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A2A93">
              <w:rPr>
                <w:rFonts w:eastAsia="Times New Roman"/>
                <w:color w:val="000000"/>
              </w:rPr>
              <w:t>Drink boiled water for drinking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C33F" w14:textId="77777777" w:rsidR="00F631CA" w:rsidRPr="00DA2A93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92CBD" w14:textId="77777777" w:rsidR="00F631CA" w:rsidRPr="00DA2A93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DA2A93" w14:paraId="6A8581A6" w14:textId="77777777" w:rsidTr="00B65EFC">
        <w:trPr>
          <w:trHeight w:val="330"/>
        </w:trPr>
        <w:tc>
          <w:tcPr>
            <w:tcW w:w="6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27EA" w14:textId="77777777" w:rsidR="00F631CA" w:rsidRPr="00DA2A93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A2A93">
              <w:rPr>
                <w:rFonts w:eastAsia="Times New Roman"/>
                <w:color w:val="000000"/>
              </w:rPr>
              <w:t>Avoid using water from the river or pond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21EA" w14:textId="77777777" w:rsidR="00F631CA" w:rsidRPr="00DA2A93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CC2AF" w14:textId="77777777" w:rsidR="00F631CA" w:rsidRPr="00DA2A93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DA2A93" w14:paraId="14DE534F" w14:textId="77777777" w:rsidTr="00B65EFC">
        <w:trPr>
          <w:trHeight w:val="330"/>
        </w:trPr>
        <w:tc>
          <w:tcPr>
            <w:tcW w:w="6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A17C" w14:textId="77777777" w:rsidR="00F631CA" w:rsidRPr="00DA2A93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A2A93">
              <w:rPr>
                <w:rFonts w:eastAsia="Times New Roman"/>
                <w:color w:val="000000"/>
              </w:rPr>
              <w:t>Use protection to avoid the diseases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E645" w14:textId="77777777" w:rsidR="00F631CA" w:rsidRPr="00DA2A93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49ED6" w14:textId="77777777" w:rsidR="00F631CA" w:rsidRPr="00DA2A93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DA2A93" w14:paraId="2A3B35D5" w14:textId="77777777" w:rsidTr="00B65EFC">
        <w:trPr>
          <w:trHeight w:val="330"/>
        </w:trPr>
        <w:tc>
          <w:tcPr>
            <w:tcW w:w="6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AFD4" w14:textId="77777777" w:rsidR="00F631CA" w:rsidRPr="00DA2A93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A2A93">
              <w:rPr>
                <w:rFonts w:eastAsia="Times New Roman"/>
                <w:color w:val="000000"/>
              </w:rPr>
              <w:t xml:space="preserve">Frequent checkup in near hospital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1F5A" w14:textId="77777777" w:rsidR="00F631CA" w:rsidRPr="00DA2A93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EB702C" w14:textId="77777777" w:rsidR="00F631CA" w:rsidRPr="00DA2A93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DA2A93" w14:paraId="417010E3" w14:textId="77777777" w:rsidTr="00B65EFC">
        <w:trPr>
          <w:trHeight w:val="330"/>
        </w:trPr>
        <w:tc>
          <w:tcPr>
            <w:tcW w:w="6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EAF2" w14:textId="77777777" w:rsidR="00F631CA" w:rsidRPr="00DA2A93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A2A93">
              <w:rPr>
                <w:rFonts w:eastAsia="Times New Roman"/>
                <w:color w:val="000000"/>
              </w:rPr>
              <w:t xml:space="preserve">Used Vaccine and take medicine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1318" w14:textId="77777777" w:rsidR="00F631CA" w:rsidRPr="00DA2A93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F36A4" w14:textId="77777777" w:rsidR="00F631CA" w:rsidRPr="00DA2A93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DA2A93" w14:paraId="30232EFF" w14:textId="77777777" w:rsidTr="00B65EFC">
        <w:trPr>
          <w:trHeight w:val="330"/>
        </w:trPr>
        <w:tc>
          <w:tcPr>
            <w:tcW w:w="6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B01B" w14:textId="77777777" w:rsidR="00F631CA" w:rsidRPr="00DA2A93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A2A93">
              <w:rPr>
                <w:rFonts w:eastAsia="Times New Roman"/>
                <w:color w:val="000000"/>
              </w:rPr>
              <w:t xml:space="preserve">Take advised of doctor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B4E7" w14:textId="77777777" w:rsidR="00F631CA" w:rsidRPr="00DA2A93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CEB80" w14:textId="77777777" w:rsidR="00F631CA" w:rsidRPr="00DA2A93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DA2A93" w14:paraId="71B7083D" w14:textId="77777777" w:rsidTr="00B65EFC">
        <w:trPr>
          <w:trHeight w:val="330"/>
        </w:trPr>
        <w:tc>
          <w:tcPr>
            <w:tcW w:w="6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A788" w14:textId="77777777" w:rsidR="00F631CA" w:rsidRPr="00DA2A93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A2A93">
              <w:rPr>
                <w:rFonts w:eastAsia="Times New Roman"/>
                <w:color w:val="000000"/>
              </w:rPr>
              <w:t xml:space="preserve">Go to health awareness camp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DD68" w14:textId="77777777" w:rsidR="00F631CA" w:rsidRPr="00DA2A93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39FD3" w14:textId="77777777" w:rsidR="00F631CA" w:rsidRPr="00DA2A93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DA2A93" w14:paraId="2DAB8D2E" w14:textId="77777777" w:rsidTr="00B65EFC">
        <w:trPr>
          <w:trHeight w:val="330"/>
        </w:trPr>
        <w:tc>
          <w:tcPr>
            <w:tcW w:w="6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FAE9" w14:textId="77777777" w:rsidR="00F631CA" w:rsidRPr="00DA2A93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A2A93">
              <w:rPr>
                <w:rFonts w:eastAsia="Times New Roman"/>
                <w:color w:val="000000"/>
              </w:rPr>
              <w:t xml:space="preserve">Take Ayurvedic medicine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69FB" w14:textId="77777777" w:rsidR="00F631CA" w:rsidRPr="00DA2A93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7718A" w14:textId="77777777" w:rsidR="00F631CA" w:rsidRPr="00DA2A93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</w:tbl>
    <w:p w14:paraId="2953F395" w14:textId="77777777" w:rsidR="00F631CA" w:rsidRDefault="00F631CA" w:rsidP="00F631CA">
      <w:pPr>
        <w:pStyle w:val="ListParagraph"/>
        <w:ind w:left="360"/>
        <w:rPr>
          <w:b/>
        </w:rPr>
      </w:pPr>
    </w:p>
    <w:p w14:paraId="14B454C0" w14:textId="77777777" w:rsidR="00F631CA" w:rsidRDefault="00F631CA" w:rsidP="00F631CA">
      <w:pPr>
        <w:pStyle w:val="ListParagraph"/>
        <w:numPr>
          <w:ilvl w:val="0"/>
          <w:numId w:val="11"/>
        </w:numPr>
        <w:rPr>
          <w:b/>
        </w:rPr>
      </w:pPr>
      <w:r w:rsidRPr="00715187">
        <w:rPr>
          <w:b/>
        </w:rPr>
        <w:t xml:space="preserve">Education </w:t>
      </w:r>
    </w:p>
    <w:tbl>
      <w:tblPr>
        <w:tblW w:w="98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77"/>
        <w:gridCol w:w="799"/>
        <w:gridCol w:w="989"/>
        <w:gridCol w:w="1080"/>
        <w:gridCol w:w="1710"/>
        <w:gridCol w:w="1440"/>
        <w:gridCol w:w="900"/>
        <w:gridCol w:w="1562"/>
      </w:tblGrid>
      <w:tr w:rsidR="00F631CA" w:rsidRPr="00924F5E" w14:paraId="5C81D8E3" w14:textId="77777777" w:rsidTr="00B65EFC">
        <w:trPr>
          <w:trHeight w:val="728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1760" w14:textId="77777777" w:rsidR="00F631CA" w:rsidRPr="00924F5E" w:rsidRDefault="00F631CA" w:rsidP="00B65EF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Education types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9E9C" w14:textId="77777777" w:rsidR="00F631CA" w:rsidRPr="00924F5E" w:rsidRDefault="00F631CA" w:rsidP="00B65EF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Members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8D41" w14:textId="77777777" w:rsidR="00F631CA" w:rsidRPr="00924F5E" w:rsidRDefault="00F631CA" w:rsidP="00B65EF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Location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D47F" w14:textId="77777777" w:rsidR="00F631CA" w:rsidRPr="00924F5E" w:rsidRDefault="00F631CA" w:rsidP="00B65EF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 xml:space="preserve">Mode of communication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FCD4" w14:textId="77777777" w:rsidR="00F631CA" w:rsidRPr="00924F5E" w:rsidRDefault="00F631CA" w:rsidP="00B65EF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Reasons of dropout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320B" w14:textId="77777777" w:rsidR="00F631CA" w:rsidRPr="00924F5E" w:rsidRDefault="00F631CA" w:rsidP="00B65EF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 xml:space="preserve">Flood, cyclone, storm effect your education? </w:t>
            </w:r>
          </w:p>
        </w:tc>
      </w:tr>
      <w:tr w:rsidR="00F631CA" w:rsidRPr="00924F5E" w14:paraId="187DD55B" w14:textId="77777777" w:rsidTr="00B65EFC">
        <w:trPr>
          <w:trHeight w:val="314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7745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871B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E628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7415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24AA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8233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9C7F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yes/no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6FEF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How</w:t>
            </w:r>
          </w:p>
        </w:tc>
      </w:tr>
      <w:tr w:rsidR="00F631CA" w:rsidRPr="00924F5E" w14:paraId="0468D2CF" w14:textId="77777777" w:rsidTr="00B65EFC">
        <w:trPr>
          <w:trHeight w:val="30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BA02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4</w:t>
            </w:r>
            <w:r w:rsidRPr="00924F5E">
              <w:rPr>
                <w:rFonts w:eastAsia="Times New Roman"/>
                <w:color w:val="000000"/>
                <w:vertAlign w:val="superscript"/>
              </w:rPr>
              <w:t>th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B02C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72D5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2FF7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07B8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1AC1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09CD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ACFA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631CA" w:rsidRPr="00924F5E" w14:paraId="0DA6775D" w14:textId="77777777" w:rsidTr="00B65EFC">
        <w:trPr>
          <w:trHeight w:val="27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F676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8</w:t>
            </w:r>
            <w:r w:rsidRPr="00924F5E">
              <w:rPr>
                <w:rFonts w:eastAsia="Times New Roman"/>
                <w:color w:val="000000"/>
                <w:vertAlign w:val="superscript"/>
              </w:rPr>
              <w:t>th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ED99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F386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6014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B79C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9512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8C42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AD13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631CA" w:rsidRPr="00924F5E" w14:paraId="3F8A1F23" w14:textId="77777777" w:rsidTr="00B65EFC">
        <w:trPr>
          <w:trHeight w:val="24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ECDF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10</w:t>
            </w:r>
            <w:r w:rsidRPr="00924F5E">
              <w:rPr>
                <w:rFonts w:eastAsia="Times New Roman"/>
                <w:color w:val="000000"/>
                <w:vertAlign w:val="superscript"/>
              </w:rPr>
              <w:t>th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08CB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2F28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0272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C55B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E3CB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8AE8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CDE8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631CA" w:rsidRPr="00924F5E" w14:paraId="6BB97DAE" w14:textId="77777777" w:rsidTr="00B65EFC">
        <w:trPr>
          <w:trHeight w:val="31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6419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12</w:t>
            </w:r>
            <w:r w:rsidRPr="00924F5E">
              <w:rPr>
                <w:rFonts w:eastAsia="Times New Roman"/>
                <w:color w:val="000000"/>
                <w:vertAlign w:val="superscript"/>
              </w:rPr>
              <w:t>th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D984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6CE6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AC7E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17B1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CACD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EAB9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8349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631CA" w:rsidRPr="00924F5E" w14:paraId="7BF72A0A" w14:textId="77777777" w:rsidTr="00B65EFC">
        <w:trPr>
          <w:trHeight w:val="31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6735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Graduate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44C8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6F0B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D049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71D0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049D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E2E3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EF04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631CA" w:rsidRPr="00924F5E" w14:paraId="694FC749" w14:textId="77777777" w:rsidTr="00B65EFC">
        <w:trPr>
          <w:trHeight w:val="31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CDAC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Master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2C0E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F67F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1EB4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E4E9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B2DC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7146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4B9F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631CA" w:rsidRPr="00924F5E" w14:paraId="352A871E" w14:textId="77777777" w:rsidTr="00B65EFC">
        <w:trPr>
          <w:trHeight w:val="31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2206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Higher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063E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25A2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78AA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F02B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765E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B856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79F6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631CA" w:rsidRPr="00924F5E" w14:paraId="70CD3D51" w14:textId="77777777" w:rsidTr="00B65EFC">
        <w:trPr>
          <w:trHeight w:val="31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5EF1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Others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239B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24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EC44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C950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EF61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5D0A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2BC3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BD97" w14:textId="77777777" w:rsidR="00F631CA" w:rsidRPr="00924F5E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24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</w:tbl>
    <w:p w14:paraId="0CB6492F" w14:textId="77777777" w:rsidR="00F631CA" w:rsidRDefault="00F631CA" w:rsidP="00F631CA">
      <w:pPr>
        <w:rPr>
          <w:b/>
        </w:rPr>
      </w:pPr>
    </w:p>
    <w:p w14:paraId="4822542F" w14:textId="77777777" w:rsidR="00F631CA" w:rsidRDefault="00F631CA" w:rsidP="00F631CA">
      <w:pPr>
        <w:rPr>
          <w:b/>
        </w:rPr>
      </w:pPr>
    </w:p>
    <w:p w14:paraId="68046D2F" w14:textId="77777777" w:rsidR="00F631CA" w:rsidRPr="00715187" w:rsidRDefault="00F631CA" w:rsidP="00F631CA">
      <w:pPr>
        <w:rPr>
          <w:b/>
        </w:rPr>
      </w:pPr>
    </w:p>
    <w:p w14:paraId="0CDD8350" w14:textId="77777777" w:rsidR="00F631CA" w:rsidRPr="00A90EC3" w:rsidRDefault="00F631CA" w:rsidP="00F631CA">
      <w:pPr>
        <w:pStyle w:val="ListParagraph"/>
        <w:numPr>
          <w:ilvl w:val="0"/>
          <w:numId w:val="11"/>
        </w:numPr>
        <w:rPr>
          <w:b/>
          <w:color w:val="000000"/>
        </w:rPr>
      </w:pPr>
      <w:r w:rsidRPr="00A90EC3">
        <w:rPr>
          <w:b/>
          <w:color w:val="000000"/>
        </w:rPr>
        <w:t xml:space="preserve">Effective Adaptation strategies 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2790"/>
        <w:gridCol w:w="1440"/>
        <w:gridCol w:w="1440"/>
        <w:gridCol w:w="1440"/>
        <w:gridCol w:w="1440"/>
        <w:gridCol w:w="1440"/>
      </w:tblGrid>
      <w:tr w:rsidR="00F631CA" w14:paraId="4D5F5A10" w14:textId="77777777" w:rsidTr="00B65EFC">
        <w:tc>
          <w:tcPr>
            <w:tcW w:w="2790" w:type="dxa"/>
          </w:tcPr>
          <w:p w14:paraId="2903425F" w14:textId="77777777" w:rsidR="00F631CA" w:rsidRDefault="00F631CA" w:rsidP="00B65EFC">
            <w:pPr>
              <w:rPr>
                <w:color w:val="000000"/>
              </w:rPr>
            </w:pPr>
            <w:r>
              <w:rPr>
                <w:color w:val="000000"/>
              </w:rPr>
              <w:t xml:space="preserve">Effective </w:t>
            </w:r>
            <w:r w:rsidRPr="009F60A7">
              <w:rPr>
                <w:color w:val="000000"/>
              </w:rPr>
              <w:t xml:space="preserve">Adaptive strategies </w:t>
            </w:r>
          </w:p>
        </w:tc>
        <w:tc>
          <w:tcPr>
            <w:tcW w:w="1440" w:type="dxa"/>
          </w:tcPr>
          <w:p w14:paraId="7D15F3BA" w14:textId="77777777" w:rsidR="00F631CA" w:rsidRDefault="00F631CA" w:rsidP="00B65EFC">
            <w:pPr>
              <w:rPr>
                <w:color w:val="000000"/>
              </w:rPr>
            </w:pPr>
            <w:r>
              <w:rPr>
                <w:color w:val="000000"/>
              </w:rPr>
              <w:t xml:space="preserve">Very highly </w:t>
            </w:r>
            <w:r w:rsidRPr="009F60A7">
              <w:rPr>
                <w:color w:val="000000"/>
              </w:rPr>
              <w:t>effective</w:t>
            </w:r>
            <w:r>
              <w:rPr>
                <w:color w:val="000000"/>
              </w:rPr>
              <w:t xml:space="preserve"> </w:t>
            </w:r>
            <w:r w:rsidRPr="00C85C16">
              <w:rPr>
                <w:b/>
                <w:color w:val="000000"/>
              </w:rPr>
              <w:t>(4)</w:t>
            </w:r>
          </w:p>
        </w:tc>
        <w:tc>
          <w:tcPr>
            <w:tcW w:w="1440" w:type="dxa"/>
          </w:tcPr>
          <w:p w14:paraId="4E340FC5" w14:textId="77777777" w:rsidR="00F631CA" w:rsidRDefault="00F631CA" w:rsidP="00B65EFC">
            <w:pPr>
              <w:rPr>
                <w:color w:val="000000"/>
              </w:rPr>
            </w:pPr>
            <w:r w:rsidRPr="009F60A7">
              <w:rPr>
                <w:color w:val="000000"/>
              </w:rPr>
              <w:t>Highly effective</w:t>
            </w:r>
            <w:r>
              <w:rPr>
                <w:color w:val="000000"/>
              </w:rPr>
              <w:t xml:space="preserve"> </w:t>
            </w:r>
            <w:r w:rsidRPr="00C85C16">
              <w:rPr>
                <w:b/>
                <w:color w:val="000000"/>
              </w:rPr>
              <w:t>(3)</w:t>
            </w:r>
          </w:p>
        </w:tc>
        <w:tc>
          <w:tcPr>
            <w:tcW w:w="1440" w:type="dxa"/>
          </w:tcPr>
          <w:p w14:paraId="3E4DD34E" w14:textId="77777777" w:rsidR="00F631CA" w:rsidRDefault="00F631CA" w:rsidP="00B65EFC">
            <w:pPr>
              <w:rPr>
                <w:color w:val="000000"/>
              </w:rPr>
            </w:pPr>
            <w:r>
              <w:rPr>
                <w:color w:val="000000"/>
              </w:rPr>
              <w:t>Moderately</w:t>
            </w:r>
            <w:r w:rsidRPr="009F60A7">
              <w:rPr>
                <w:color w:val="000000"/>
              </w:rPr>
              <w:t xml:space="preserve"> effective</w:t>
            </w:r>
            <w:r>
              <w:rPr>
                <w:color w:val="000000"/>
              </w:rPr>
              <w:t xml:space="preserve"> </w:t>
            </w:r>
            <w:r w:rsidRPr="00C85C16">
              <w:rPr>
                <w:b/>
                <w:color w:val="000000"/>
              </w:rPr>
              <w:t>(2)</w:t>
            </w:r>
          </w:p>
        </w:tc>
        <w:tc>
          <w:tcPr>
            <w:tcW w:w="1440" w:type="dxa"/>
          </w:tcPr>
          <w:p w14:paraId="4AB02FE7" w14:textId="77777777" w:rsidR="00F631CA" w:rsidRDefault="00F631CA" w:rsidP="00B65EFC">
            <w:pPr>
              <w:rPr>
                <w:color w:val="000000"/>
              </w:rPr>
            </w:pPr>
            <w:r w:rsidRPr="009F60A7">
              <w:rPr>
                <w:color w:val="000000"/>
              </w:rPr>
              <w:t>Somewhat effective</w:t>
            </w:r>
            <w:r>
              <w:rPr>
                <w:color w:val="000000"/>
              </w:rPr>
              <w:t xml:space="preserve"> </w:t>
            </w:r>
            <w:r w:rsidRPr="00C85C16">
              <w:rPr>
                <w:b/>
                <w:color w:val="000000"/>
              </w:rPr>
              <w:t>(1)</w:t>
            </w:r>
          </w:p>
        </w:tc>
        <w:tc>
          <w:tcPr>
            <w:tcW w:w="1440" w:type="dxa"/>
          </w:tcPr>
          <w:p w14:paraId="642A7F37" w14:textId="77777777" w:rsidR="00F631CA" w:rsidRDefault="00F631CA" w:rsidP="00B65EFC">
            <w:pPr>
              <w:rPr>
                <w:color w:val="000000"/>
              </w:rPr>
            </w:pPr>
            <w:r>
              <w:rPr>
                <w:color w:val="000000"/>
              </w:rPr>
              <w:t xml:space="preserve">Not </w:t>
            </w:r>
            <w:r w:rsidRPr="009F60A7">
              <w:rPr>
                <w:color w:val="000000"/>
              </w:rPr>
              <w:t>effective</w:t>
            </w:r>
            <w:r>
              <w:rPr>
                <w:color w:val="000000"/>
              </w:rPr>
              <w:t xml:space="preserve"> </w:t>
            </w:r>
            <w:r w:rsidRPr="00C85C16">
              <w:rPr>
                <w:b/>
                <w:color w:val="000000"/>
              </w:rPr>
              <w:t>(0)</w:t>
            </w:r>
          </w:p>
        </w:tc>
      </w:tr>
      <w:tr w:rsidR="00F631CA" w14:paraId="3BCB2EBB" w14:textId="77777777" w:rsidTr="00B65EFC">
        <w:tc>
          <w:tcPr>
            <w:tcW w:w="2790" w:type="dxa"/>
          </w:tcPr>
          <w:p w14:paraId="5E0F0608" w14:textId="77777777" w:rsidR="00F631CA" w:rsidRDefault="00F631CA" w:rsidP="00B65EFC">
            <w:pPr>
              <w:rPr>
                <w:color w:val="000000"/>
              </w:rPr>
            </w:pPr>
            <w:r>
              <w:rPr>
                <w:color w:val="000000"/>
              </w:rPr>
              <w:t>Alternative crops</w:t>
            </w:r>
          </w:p>
        </w:tc>
        <w:tc>
          <w:tcPr>
            <w:tcW w:w="1440" w:type="dxa"/>
          </w:tcPr>
          <w:p w14:paraId="0167422B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71621641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5AFCA304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2906A8F2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7F8C133E" w14:textId="77777777" w:rsidR="00F631CA" w:rsidRDefault="00F631CA" w:rsidP="00B65EFC">
            <w:pPr>
              <w:rPr>
                <w:color w:val="000000"/>
              </w:rPr>
            </w:pPr>
          </w:p>
        </w:tc>
      </w:tr>
      <w:tr w:rsidR="00F631CA" w14:paraId="6AD711A1" w14:textId="77777777" w:rsidTr="00B65EFC">
        <w:tc>
          <w:tcPr>
            <w:tcW w:w="2790" w:type="dxa"/>
          </w:tcPr>
          <w:p w14:paraId="7CCC837D" w14:textId="77777777" w:rsidR="00F631CA" w:rsidRDefault="00F631CA" w:rsidP="00B65EFC">
            <w:pPr>
              <w:rPr>
                <w:color w:val="000000"/>
              </w:rPr>
            </w:pPr>
            <w:r>
              <w:lastRenderedPageBreak/>
              <w:t>Cultivating HYV rice varieties</w:t>
            </w:r>
          </w:p>
        </w:tc>
        <w:tc>
          <w:tcPr>
            <w:tcW w:w="1440" w:type="dxa"/>
          </w:tcPr>
          <w:p w14:paraId="4CDD3E28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5EA66629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30AA26BC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0A9CCD19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3C74E08B" w14:textId="77777777" w:rsidR="00F631CA" w:rsidRDefault="00F631CA" w:rsidP="00B65EFC">
            <w:pPr>
              <w:rPr>
                <w:color w:val="000000"/>
              </w:rPr>
            </w:pPr>
          </w:p>
        </w:tc>
      </w:tr>
      <w:tr w:rsidR="00F631CA" w14:paraId="637F22E3" w14:textId="77777777" w:rsidTr="00B65EFC">
        <w:tc>
          <w:tcPr>
            <w:tcW w:w="2790" w:type="dxa"/>
          </w:tcPr>
          <w:p w14:paraId="57CC4539" w14:textId="77777777" w:rsidR="00F631CA" w:rsidRDefault="00F631CA" w:rsidP="00B65EFC">
            <w:pPr>
              <w:rPr>
                <w:color w:val="000000"/>
              </w:rPr>
            </w:pPr>
            <w:r>
              <w:rPr>
                <w:color w:val="000000"/>
              </w:rPr>
              <w:t xml:space="preserve">Alternative fish </w:t>
            </w:r>
            <w:r>
              <w:t>varieties</w:t>
            </w:r>
          </w:p>
        </w:tc>
        <w:tc>
          <w:tcPr>
            <w:tcW w:w="1440" w:type="dxa"/>
          </w:tcPr>
          <w:p w14:paraId="52887FBC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59993BF1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669D74ED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419B82E9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05FA042F" w14:textId="77777777" w:rsidR="00F631CA" w:rsidRDefault="00F631CA" w:rsidP="00B65EFC">
            <w:pPr>
              <w:rPr>
                <w:color w:val="000000"/>
              </w:rPr>
            </w:pPr>
          </w:p>
        </w:tc>
      </w:tr>
      <w:tr w:rsidR="00F631CA" w14:paraId="57AF88FD" w14:textId="77777777" w:rsidTr="00B65EFC">
        <w:tc>
          <w:tcPr>
            <w:tcW w:w="2790" w:type="dxa"/>
          </w:tcPr>
          <w:p w14:paraId="1F6A57ED" w14:textId="77777777" w:rsidR="00F631CA" w:rsidRDefault="00F631CA" w:rsidP="00B65EFC">
            <w:pPr>
              <w:rPr>
                <w:color w:val="000000"/>
              </w:rPr>
            </w:pPr>
            <w:r>
              <w:rPr>
                <w:color w:val="000000"/>
              </w:rPr>
              <w:t xml:space="preserve">Prawn cultivation </w:t>
            </w:r>
          </w:p>
        </w:tc>
        <w:tc>
          <w:tcPr>
            <w:tcW w:w="1440" w:type="dxa"/>
          </w:tcPr>
          <w:p w14:paraId="4DBBE36F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3C10E5FA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6F537AB0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7096AE17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5FA1A7CF" w14:textId="77777777" w:rsidR="00F631CA" w:rsidRDefault="00F631CA" w:rsidP="00B65EFC">
            <w:pPr>
              <w:rPr>
                <w:color w:val="000000"/>
              </w:rPr>
            </w:pPr>
          </w:p>
        </w:tc>
      </w:tr>
      <w:tr w:rsidR="00F631CA" w14:paraId="41ACC1B5" w14:textId="77777777" w:rsidTr="00B65EFC">
        <w:tc>
          <w:tcPr>
            <w:tcW w:w="2790" w:type="dxa"/>
          </w:tcPr>
          <w:p w14:paraId="0427351F" w14:textId="77777777" w:rsidR="00F631CA" w:rsidRDefault="00F631CA" w:rsidP="00B65EFC">
            <w:pPr>
              <w:rPr>
                <w:color w:val="000000"/>
              </w:rPr>
            </w:pPr>
            <w:r w:rsidRPr="00632F40">
              <w:rPr>
                <w:color w:val="000000"/>
              </w:rPr>
              <w:t xml:space="preserve">Poultry </w:t>
            </w:r>
            <w:r>
              <w:rPr>
                <w:color w:val="000000"/>
              </w:rPr>
              <w:t xml:space="preserve">and duck </w:t>
            </w:r>
            <w:r w:rsidRPr="00632F40">
              <w:rPr>
                <w:color w:val="000000"/>
              </w:rPr>
              <w:t>rearing</w:t>
            </w:r>
          </w:p>
        </w:tc>
        <w:tc>
          <w:tcPr>
            <w:tcW w:w="1440" w:type="dxa"/>
          </w:tcPr>
          <w:p w14:paraId="6F2D8641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40845AF5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30A23FD9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5B782F50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2CBBF4D8" w14:textId="77777777" w:rsidR="00F631CA" w:rsidRDefault="00F631CA" w:rsidP="00B65EFC">
            <w:pPr>
              <w:rPr>
                <w:color w:val="000000"/>
              </w:rPr>
            </w:pPr>
          </w:p>
        </w:tc>
      </w:tr>
      <w:tr w:rsidR="00F631CA" w14:paraId="4CDDD530" w14:textId="77777777" w:rsidTr="00B65EFC">
        <w:tc>
          <w:tcPr>
            <w:tcW w:w="2790" w:type="dxa"/>
          </w:tcPr>
          <w:p w14:paraId="1B902249" w14:textId="77777777" w:rsidR="00F631CA" w:rsidRDefault="00F631CA" w:rsidP="00B65EFC">
            <w:pPr>
              <w:rPr>
                <w:color w:val="000000"/>
              </w:rPr>
            </w:pPr>
            <w:r w:rsidRPr="00632F40">
              <w:rPr>
                <w:color w:val="000000"/>
              </w:rPr>
              <w:t>Reclaim the degraded land</w:t>
            </w:r>
          </w:p>
        </w:tc>
        <w:tc>
          <w:tcPr>
            <w:tcW w:w="1440" w:type="dxa"/>
          </w:tcPr>
          <w:p w14:paraId="038002B8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60F50929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336D4C34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0311265C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43F94521" w14:textId="77777777" w:rsidR="00F631CA" w:rsidRDefault="00F631CA" w:rsidP="00B65EFC">
            <w:pPr>
              <w:rPr>
                <w:color w:val="000000"/>
              </w:rPr>
            </w:pPr>
          </w:p>
        </w:tc>
      </w:tr>
      <w:tr w:rsidR="00F631CA" w14:paraId="3F7A3F00" w14:textId="77777777" w:rsidTr="00B65EFC">
        <w:tc>
          <w:tcPr>
            <w:tcW w:w="2790" w:type="dxa"/>
          </w:tcPr>
          <w:p w14:paraId="754866E1" w14:textId="77777777" w:rsidR="00F631CA" w:rsidRDefault="00F631CA" w:rsidP="00B65EFC">
            <w:pPr>
              <w:rPr>
                <w:color w:val="000000"/>
              </w:rPr>
            </w:pPr>
            <w:r w:rsidRPr="00632F40">
              <w:rPr>
                <w:color w:val="000000"/>
              </w:rPr>
              <w:t>Cultivating vegetables</w:t>
            </w:r>
          </w:p>
        </w:tc>
        <w:tc>
          <w:tcPr>
            <w:tcW w:w="1440" w:type="dxa"/>
          </w:tcPr>
          <w:p w14:paraId="759FBAC6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0BCD33A5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5A430234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57B866BF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584A8FC4" w14:textId="77777777" w:rsidR="00F631CA" w:rsidRDefault="00F631CA" w:rsidP="00B65EFC">
            <w:pPr>
              <w:rPr>
                <w:color w:val="000000"/>
              </w:rPr>
            </w:pPr>
          </w:p>
        </w:tc>
      </w:tr>
      <w:tr w:rsidR="00F631CA" w14:paraId="2E4CB190" w14:textId="77777777" w:rsidTr="00B65EFC">
        <w:tc>
          <w:tcPr>
            <w:tcW w:w="2790" w:type="dxa"/>
          </w:tcPr>
          <w:p w14:paraId="4FCFB2F3" w14:textId="77777777" w:rsidR="00F631CA" w:rsidRPr="00632F40" w:rsidRDefault="00F631CA" w:rsidP="00B65EFC">
            <w:pPr>
              <w:rPr>
                <w:color w:val="000000"/>
              </w:rPr>
            </w:pPr>
            <w:r w:rsidRPr="00632F40">
              <w:rPr>
                <w:color w:val="000000"/>
              </w:rPr>
              <w:t>Non-agricultural</w:t>
            </w:r>
          </w:p>
          <w:p w14:paraId="6E10E6D9" w14:textId="77777777" w:rsidR="00F631CA" w:rsidRDefault="00F631CA" w:rsidP="00B65EFC">
            <w:pPr>
              <w:rPr>
                <w:color w:val="000000"/>
              </w:rPr>
            </w:pPr>
            <w:r w:rsidRPr="00632F40">
              <w:rPr>
                <w:color w:val="000000"/>
              </w:rPr>
              <w:t>Migration</w:t>
            </w:r>
          </w:p>
        </w:tc>
        <w:tc>
          <w:tcPr>
            <w:tcW w:w="1440" w:type="dxa"/>
          </w:tcPr>
          <w:p w14:paraId="1974F31E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369F891C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215BCE64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5A099649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3CD7650E" w14:textId="77777777" w:rsidR="00F631CA" w:rsidRDefault="00F631CA" w:rsidP="00B65EFC">
            <w:pPr>
              <w:rPr>
                <w:color w:val="000000"/>
              </w:rPr>
            </w:pPr>
          </w:p>
        </w:tc>
      </w:tr>
      <w:tr w:rsidR="00F631CA" w14:paraId="1574B2DB" w14:textId="77777777" w:rsidTr="00B65EFC">
        <w:tc>
          <w:tcPr>
            <w:tcW w:w="2790" w:type="dxa"/>
          </w:tcPr>
          <w:p w14:paraId="4F44B53B" w14:textId="77777777" w:rsidR="00F631CA" w:rsidRDefault="00F631CA" w:rsidP="00B65EFC">
            <w:pPr>
              <w:rPr>
                <w:color w:val="000000"/>
              </w:rPr>
            </w:pPr>
            <w:r w:rsidRPr="00632F40">
              <w:rPr>
                <w:color w:val="000000"/>
              </w:rPr>
              <w:t>Off-farm work (van, rickshaw, driving)</w:t>
            </w:r>
          </w:p>
        </w:tc>
        <w:tc>
          <w:tcPr>
            <w:tcW w:w="1440" w:type="dxa"/>
          </w:tcPr>
          <w:p w14:paraId="19E9830F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2E559C22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25539B58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137B5464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7D61367F" w14:textId="77777777" w:rsidR="00F631CA" w:rsidRDefault="00F631CA" w:rsidP="00B65EFC">
            <w:pPr>
              <w:rPr>
                <w:color w:val="000000"/>
              </w:rPr>
            </w:pPr>
          </w:p>
        </w:tc>
      </w:tr>
      <w:tr w:rsidR="00F631CA" w14:paraId="23B9FA03" w14:textId="77777777" w:rsidTr="00B65EFC">
        <w:tc>
          <w:tcPr>
            <w:tcW w:w="2790" w:type="dxa"/>
          </w:tcPr>
          <w:p w14:paraId="38FE33D5" w14:textId="77777777" w:rsidR="00F631CA" w:rsidRDefault="00F631CA" w:rsidP="00B65EFC">
            <w:pPr>
              <w:rPr>
                <w:color w:val="000000"/>
              </w:rPr>
            </w:pPr>
            <w:r w:rsidRPr="00632F40">
              <w:rPr>
                <w:color w:val="000000"/>
              </w:rPr>
              <w:t>Petty business</w:t>
            </w:r>
          </w:p>
        </w:tc>
        <w:tc>
          <w:tcPr>
            <w:tcW w:w="1440" w:type="dxa"/>
          </w:tcPr>
          <w:p w14:paraId="0B1735AB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147298F2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0B623BC2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529B2BA9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14:paraId="25E6D65A" w14:textId="77777777" w:rsidR="00F631CA" w:rsidRDefault="00F631CA" w:rsidP="00B65EFC">
            <w:pPr>
              <w:rPr>
                <w:color w:val="000000"/>
              </w:rPr>
            </w:pPr>
          </w:p>
        </w:tc>
      </w:tr>
    </w:tbl>
    <w:p w14:paraId="30B90B39" w14:textId="77777777" w:rsidR="00F631CA" w:rsidRDefault="00F631CA" w:rsidP="00F631CA">
      <w:pPr>
        <w:pStyle w:val="Default"/>
        <w:spacing w:line="360" w:lineRule="auto"/>
        <w:rPr>
          <w:color w:val="auto"/>
        </w:rPr>
      </w:pPr>
    </w:p>
    <w:p w14:paraId="45F06425" w14:textId="77777777" w:rsidR="00F631CA" w:rsidRDefault="00F631CA" w:rsidP="00F631CA">
      <w:pPr>
        <w:pStyle w:val="Default"/>
        <w:numPr>
          <w:ilvl w:val="0"/>
          <w:numId w:val="11"/>
        </w:numPr>
        <w:spacing w:line="360" w:lineRule="auto"/>
        <w:rPr>
          <w:b/>
          <w:bCs/>
        </w:rPr>
      </w:pPr>
      <w:r>
        <w:rPr>
          <w:b/>
          <w:bCs/>
        </w:rPr>
        <w:t>Early warning and Awareness</w:t>
      </w:r>
    </w:p>
    <w:p w14:paraId="323EC27F" w14:textId="77777777" w:rsidR="00F631CA" w:rsidRPr="005668B0" w:rsidRDefault="00F631CA" w:rsidP="00F631CA">
      <w:pPr>
        <w:pStyle w:val="Default"/>
        <w:numPr>
          <w:ilvl w:val="1"/>
          <w:numId w:val="11"/>
        </w:numPr>
        <w:spacing w:line="360" w:lineRule="auto"/>
        <w:rPr>
          <w:bCs/>
        </w:rPr>
      </w:pPr>
      <w:r>
        <w:rPr>
          <w:bCs/>
        </w:rPr>
        <w:t>How do you obtain</w:t>
      </w:r>
      <w:r w:rsidRPr="004707AD">
        <w:rPr>
          <w:bCs/>
        </w:rPr>
        <w:t xml:space="preserve"> of information about the flood</w:t>
      </w:r>
      <w:r>
        <w:rPr>
          <w:bCs/>
        </w:rPr>
        <w:t>s</w:t>
      </w:r>
      <w:r w:rsidRPr="004707AD">
        <w:rPr>
          <w:bCs/>
        </w:rPr>
        <w:t xml:space="preserve"> and cyclone</w:t>
      </w:r>
      <w:r>
        <w:rPr>
          <w:bCs/>
        </w:rPr>
        <w:t>s</w:t>
      </w:r>
      <w:r w:rsidRPr="004707AD">
        <w:rPr>
          <w:bCs/>
        </w:rPr>
        <w:t>?</w:t>
      </w:r>
    </w:p>
    <w:p w14:paraId="2CB860EC" w14:textId="77777777" w:rsidR="00F631CA" w:rsidRDefault="00F631CA" w:rsidP="00F631CA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No early warning (0), Radio (1), T.V (2), </w:t>
      </w:r>
      <w:r w:rsidRPr="004707AD">
        <w:rPr>
          <w:bCs/>
        </w:rPr>
        <w:t>Ne</w:t>
      </w:r>
      <w:r>
        <w:rPr>
          <w:bCs/>
        </w:rPr>
        <w:t xml:space="preserve">wspaper (3), Panchayat (4), </w:t>
      </w:r>
      <w:r w:rsidRPr="004707AD">
        <w:rPr>
          <w:bCs/>
        </w:rPr>
        <w:t>Neighborhood</w:t>
      </w:r>
      <w:r>
        <w:rPr>
          <w:bCs/>
        </w:rPr>
        <w:t xml:space="preserve"> (5), relatives (6</w:t>
      </w:r>
      <w:r w:rsidRPr="004707AD">
        <w:rPr>
          <w:bCs/>
        </w:rPr>
        <w:t>)</w:t>
      </w:r>
      <w:r>
        <w:rPr>
          <w:bCs/>
        </w:rPr>
        <w:t xml:space="preserve">. </w:t>
      </w:r>
      <w:r w:rsidRPr="004707AD">
        <w:rPr>
          <w:bCs/>
        </w:rPr>
        <w:t xml:space="preserve"> </w:t>
      </w:r>
    </w:p>
    <w:p w14:paraId="386B0EF5" w14:textId="77777777" w:rsidR="00F631CA" w:rsidRDefault="00F631CA" w:rsidP="00F631CA">
      <w:pPr>
        <w:pStyle w:val="Default"/>
        <w:numPr>
          <w:ilvl w:val="1"/>
          <w:numId w:val="11"/>
        </w:numPr>
        <w:spacing w:line="360" w:lineRule="auto"/>
        <w:rPr>
          <w:bCs/>
        </w:rPr>
      </w:pPr>
      <w:r>
        <w:rPr>
          <w:bCs/>
        </w:rPr>
        <w:t xml:space="preserve">How before you obtained the early warning information?  </w:t>
      </w:r>
    </w:p>
    <w:tbl>
      <w:tblPr>
        <w:tblW w:w="5000" w:type="dxa"/>
        <w:tblInd w:w="94" w:type="dxa"/>
        <w:tblLook w:val="04A0" w:firstRow="1" w:lastRow="0" w:firstColumn="1" w:lastColumn="0" w:noHBand="0" w:noVBand="1"/>
      </w:tblPr>
      <w:tblGrid>
        <w:gridCol w:w="4040"/>
        <w:gridCol w:w="960"/>
      </w:tblGrid>
      <w:tr w:rsidR="00F631CA" w:rsidRPr="00A27C86" w14:paraId="7190824D" w14:textId="77777777" w:rsidTr="00B65EFC">
        <w:trPr>
          <w:trHeight w:val="330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29A2F1" w14:textId="77777777" w:rsidR="00F631CA" w:rsidRPr="00A27C86" w:rsidRDefault="00F631CA" w:rsidP="00B65EFC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A27C86">
              <w:rPr>
                <w:rFonts w:eastAsia="Times New Roman"/>
                <w:bCs/>
                <w:color w:val="000000"/>
              </w:rPr>
              <w:t>Early warning Period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5D04DE" w14:textId="77777777" w:rsidR="00F631CA" w:rsidRPr="00A27C86" w:rsidRDefault="00F631CA" w:rsidP="00B65EFC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A27C86">
              <w:rPr>
                <w:rFonts w:eastAsia="Times New Roman"/>
                <w:bCs/>
                <w:color w:val="000000"/>
              </w:rPr>
              <w:t>Code</w:t>
            </w:r>
          </w:p>
        </w:tc>
      </w:tr>
      <w:tr w:rsidR="00F631CA" w:rsidRPr="00A27C86" w14:paraId="511AD3FC" w14:textId="77777777" w:rsidTr="00B65EF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E3B304" w14:textId="77777777" w:rsidR="00F631CA" w:rsidRPr="00A27C86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27C86">
              <w:rPr>
                <w:rFonts w:eastAsia="Times New Roman"/>
                <w:color w:val="000000"/>
              </w:rPr>
              <w:t>No early warring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5781C8" w14:textId="77777777" w:rsidR="00F631CA" w:rsidRPr="00A27C86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7C86">
              <w:rPr>
                <w:rFonts w:eastAsia="Times New Roman"/>
                <w:bCs/>
                <w:color w:val="000000"/>
              </w:rPr>
              <w:t>0</w:t>
            </w:r>
          </w:p>
        </w:tc>
      </w:tr>
      <w:tr w:rsidR="00F631CA" w:rsidRPr="00A27C86" w14:paraId="0134479D" w14:textId="77777777" w:rsidTr="00B65EF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434DFB" w14:textId="77777777" w:rsidR="00F631CA" w:rsidRPr="00A27C86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27C86">
              <w:rPr>
                <w:rFonts w:eastAsia="Times New Roman"/>
                <w:color w:val="000000"/>
              </w:rPr>
              <w:t>Within 12 hours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134B15" w14:textId="77777777" w:rsidR="00F631CA" w:rsidRPr="00A27C86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7C86"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F631CA" w:rsidRPr="00A27C86" w14:paraId="5C467825" w14:textId="77777777" w:rsidTr="00B65EF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AC037D" w14:textId="77777777" w:rsidR="00F631CA" w:rsidRPr="00A27C86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27C86">
              <w:rPr>
                <w:rFonts w:eastAsia="Times New Roman"/>
                <w:color w:val="000000"/>
              </w:rPr>
              <w:t>Within 1 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0EA7C1" w14:textId="77777777" w:rsidR="00F631CA" w:rsidRPr="00A27C86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7C86">
              <w:rPr>
                <w:rFonts w:eastAsia="Times New Roman"/>
                <w:bCs/>
                <w:color w:val="000000"/>
              </w:rPr>
              <w:t>2</w:t>
            </w:r>
          </w:p>
        </w:tc>
      </w:tr>
      <w:tr w:rsidR="00F631CA" w:rsidRPr="00A27C86" w14:paraId="718623D4" w14:textId="77777777" w:rsidTr="00B65EF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7C05E6" w14:textId="77777777" w:rsidR="00F631CA" w:rsidRPr="00A27C86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27C86">
              <w:rPr>
                <w:rFonts w:eastAsia="Times New Roman"/>
                <w:color w:val="000000"/>
              </w:rPr>
              <w:t>Before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A27C86">
              <w:rPr>
                <w:rFonts w:eastAsia="Times New Roman"/>
                <w:color w:val="000000"/>
              </w:rPr>
              <w:t>2 days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FB15F5" w14:textId="77777777" w:rsidR="00F631CA" w:rsidRPr="00A27C86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7C86">
              <w:rPr>
                <w:rFonts w:eastAsia="Times New Roman"/>
                <w:bCs/>
                <w:color w:val="000000"/>
              </w:rPr>
              <w:t>3</w:t>
            </w:r>
          </w:p>
        </w:tc>
      </w:tr>
      <w:tr w:rsidR="00F631CA" w:rsidRPr="00A27C86" w14:paraId="31093EC6" w14:textId="77777777" w:rsidTr="00B65EF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197553" w14:textId="77777777" w:rsidR="00F631CA" w:rsidRPr="00A27C86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27C86">
              <w:rPr>
                <w:rFonts w:eastAsia="Times New Roman"/>
                <w:color w:val="000000"/>
              </w:rPr>
              <w:t>Before 5 days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B6CDFD" w14:textId="77777777" w:rsidR="00F631CA" w:rsidRPr="00A27C86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7C86">
              <w:rPr>
                <w:rFonts w:eastAsia="Times New Roman"/>
                <w:bCs/>
                <w:color w:val="000000"/>
              </w:rPr>
              <w:t>4</w:t>
            </w:r>
          </w:p>
        </w:tc>
      </w:tr>
      <w:tr w:rsidR="00F631CA" w:rsidRPr="00A27C86" w14:paraId="6E1DE0D3" w14:textId="77777777" w:rsidTr="00B65EF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B9FFEE" w14:textId="77777777" w:rsidR="00F631CA" w:rsidRPr="00A27C86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27C86">
              <w:rPr>
                <w:rFonts w:eastAsia="Times New Roman"/>
                <w:color w:val="000000"/>
              </w:rPr>
              <w:t>Before a week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9C2AAC" w14:textId="77777777" w:rsidR="00F631CA" w:rsidRPr="00A27C86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7C86">
              <w:rPr>
                <w:rFonts w:eastAsia="Times New Roman"/>
                <w:bCs/>
                <w:color w:val="000000"/>
              </w:rPr>
              <w:t>5</w:t>
            </w:r>
          </w:p>
        </w:tc>
      </w:tr>
    </w:tbl>
    <w:p w14:paraId="0B46DE6A" w14:textId="77777777" w:rsidR="00F631CA" w:rsidRPr="00D91202" w:rsidRDefault="00F631CA" w:rsidP="00F631CA">
      <w:pPr>
        <w:pStyle w:val="ListParagraph"/>
        <w:numPr>
          <w:ilvl w:val="1"/>
          <w:numId w:val="11"/>
        </w:numPr>
        <w:spacing w:before="200"/>
      </w:pPr>
      <w:r>
        <w:t xml:space="preserve"> </w:t>
      </w:r>
      <w:r w:rsidRPr="009246ED">
        <w:t>Are there safe plac</w:t>
      </w:r>
      <w:r>
        <w:t xml:space="preserve">es used to protect from hazards? </w:t>
      </w:r>
      <w:r w:rsidRPr="00E0396C">
        <w:rPr>
          <w:b/>
        </w:rPr>
        <w:t>Yes/No</w:t>
      </w:r>
    </w:p>
    <w:p w14:paraId="38CF4161" w14:textId="77777777" w:rsidR="00F631CA" w:rsidRDefault="00F631CA" w:rsidP="00F631CA">
      <w:pPr>
        <w:pStyle w:val="ListParagraph"/>
        <w:numPr>
          <w:ilvl w:val="1"/>
          <w:numId w:val="11"/>
        </w:numPr>
        <w:spacing w:before="200"/>
      </w:pPr>
      <w:r>
        <w:t xml:space="preserve"> Decision after early warning?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260"/>
      </w:tblGrid>
      <w:tr w:rsidR="00F631CA" w14:paraId="0740D621" w14:textId="77777777" w:rsidTr="00B65EFC">
        <w:tc>
          <w:tcPr>
            <w:tcW w:w="4788" w:type="dxa"/>
          </w:tcPr>
          <w:p w14:paraId="020BFAE9" w14:textId="77777777" w:rsidR="00F631CA" w:rsidRPr="00D91202" w:rsidRDefault="00F631CA" w:rsidP="00B65EFC">
            <w:pPr>
              <w:pStyle w:val="Default"/>
              <w:spacing w:line="360" w:lineRule="auto"/>
              <w:rPr>
                <w:bCs/>
              </w:rPr>
            </w:pPr>
            <w:r w:rsidRPr="00D91202">
              <w:rPr>
                <w:bCs/>
              </w:rPr>
              <w:t>Decision after early warning</w:t>
            </w:r>
          </w:p>
        </w:tc>
        <w:tc>
          <w:tcPr>
            <w:tcW w:w="1260" w:type="dxa"/>
          </w:tcPr>
          <w:p w14:paraId="20A579DD" w14:textId="77777777" w:rsidR="00F631CA" w:rsidRPr="00D91202" w:rsidRDefault="00F631CA" w:rsidP="00B65EFC">
            <w:pPr>
              <w:pStyle w:val="Default"/>
              <w:spacing w:line="360" w:lineRule="auto"/>
              <w:rPr>
                <w:bCs/>
              </w:rPr>
            </w:pPr>
            <w:r w:rsidRPr="00D91202">
              <w:rPr>
                <w:bCs/>
              </w:rPr>
              <w:t>Code</w:t>
            </w:r>
          </w:p>
        </w:tc>
      </w:tr>
      <w:tr w:rsidR="00F631CA" w14:paraId="6EFFAB68" w14:textId="77777777" w:rsidTr="00B65EFC">
        <w:trPr>
          <w:trHeight w:val="323"/>
        </w:trPr>
        <w:tc>
          <w:tcPr>
            <w:tcW w:w="4788" w:type="dxa"/>
          </w:tcPr>
          <w:p w14:paraId="5D635500" w14:textId="77777777" w:rsidR="00F631CA" w:rsidRPr="003577AD" w:rsidRDefault="00F631CA" w:rsidP="00B65EFC">
            <w:pPr>
              <w:pStyle w:val="Default"/>
              <w:spacing w:line="360" w:lineRule="auto"/>
              <w:rPr>
                <w:bCs/>
              </w:rPr>
            </w:pPr>
            <w:r w:rsidRPr="003577AD">
              <w:t>Wanted to stay at own home</w:t>
            </w:r>
          </w:p>
        </w:tc>
        <w:tc>
          <w:tcPr>
            <w:tcW w:w="1260" w:type="dxa"/>
          </w:tcPr>
          <w:p w14:paraId="46C0D6DD" w14:textId="77777777" w:rsidR="00F631CA" w:rsidRPr="00964F8A" w:rsidRDefault="00F631CA" w:rsidP="00B65EFC">
            <w:pPr>
              <w:pStyle w:val="Default"/>
              <w:spacing w:line="360" w:lineRule="auto"/>
              <w:rPr>
                <w:bCs/>
              </w:rPr>
            </w:pPr>
            <w:r w:rsidRPr="00964F8A">
              <w:rPr>
                <w:bCs/>
              </w:rPr>
              <w:t>1</w:t>
            </w:r>
          </w:p>
        </w:tc>
      </w:tr>
      <w:tr w:rsidR="00F631CA" w14:paraId="0C36DD1B" w14:textId="77777777" w:rsidTr="00B65EFC">
        <w:tc>
          <w:tcPr>
            <w:tcW w:w="4788" w:type="dxa"/>
          </w:tcPr>
          <w:p w14:paraId="615FADCA" w14:textId="77777777" w:rsidR="00F631CA" w:rsidRPr="003577AD" w:rsidRDefault="00F631CA" w:rsidP="00B65EFC">
            <w:pPr>
              <w:pStyle w:val="Default"/>
              <w:spacing w:line="360" w:lineRule="auto"/>
              <w:rPr>
                <w:bCs/>
              </w:rPr>
            </w:pPr>
            <w:r w:rsidRPr="003577AD">
              <w:t>Evacuate home and shift to shelter with family</w:t>
            </w:r>
          </w:p>
        </w:tc>
        <w:tc>
          <w:tcPr>
            <w:tcW w:w="1260" w:type="dxa"/>
          </w:tcPr>
          <w:p w14:paraId="2E9B05B6" w14:textId="77777777" w:rsidR="00F631CA" w:rsidRPr="00964F8A" w:rsidRDefault="00F631CA" w:rsidP="00B65EFC">
            <w:pPr>
              <w:pStyle w:val="Default"/>
              <w:spacing w:line="360" w:lineRule="auto"/>
              <w:rPr>
                <w:bCs/>
              </w:rPr>
            </w:pPr>
            <w:r w:rsidRPr="00964F8A">
              <w:rPr>
                <w:bCs/>
              </w:rPr>
              <w:t>2</w:t>
            </w:r>
          </w:p>
        </w:tc>
      </w:tr>
      <w:tr w:rsidR="00F631CA" w14:paraId="2B6F52A7" w14:textId="77777777" w:rsidTr="00B65EFC">
        <w:tc>
          <w:tcPr>
            <w:tcW w:w="4788" w:type="dxa"/>
          </w:tcPr>
          <w:p w14:paraId="2FCCFAF3" w14:textId="77777777" w:rsidR="00F631CA" w:rsidRPr="003577AD" w:rsidRDefault="00F631CA" w:rsidP="00B65EFC">
            <w:pPr>
              <w:pStyle w:val="Default"/>
              <w:spacing w:line="360" w:lineRule="auto"/>
              <w:rPr>
                <w:bCs/>
              </w:rPr>
            </w:pPr>
            <w:r w:rsidRPr="003577AD">
              <w:rPr>
                <w:bCs/>
              </w:rPr>
              <w:t xml:space="preserve">Go to cyclone center </w:t>
            </w:r>
          </w:p>
        </w:tc>
        <w:tc>
          <w:tcPr>
            <w:tcW w:w="1260" w:type="dxa"/>
          </w:tcPr>
          <w:p w14:paraId="65C40136" w14:textId="77777777" w:rsidR="00F631CA" w:rsidRPr="00964F8A" w:rsidRDefault="00F631CA" w:rsidP="00B65EFC">
            <w:pPr>
              <w:pStyle w:val="Default"/>
              <w:spacing w:line="360" w:lineRule="auto"/>
              <w:rPr>
                <w:bCs/>
              </w:rPr>
            </w:pPr>
            <w:r w:rsidRPr="00964F8A">
              <w:rPr>
                <w:bCs/>
              </w:rPr>
              <w:t>3</w:t>
            </w:r>
          </w:p>
        </w:tc>
      </w:tr>
    </w:tbl>
    <w:p w14:paraId="68C2A8EE" w14:textId="77777777" w:rsidR="00F631CA" w:rsidRPr="001C0EE2" w:rsidRDefault="00F631CA" w:rsidP="00F631CA">
      <w:pPr>
        <w:pStyle w:val="ListParagraph"/>
        <w:ind w:left="360"/>
        <w:rPr>
          <w:bCs/>
        </w:rPr>
      </w:pPr>
    </w:p>
    <w:p w14:paraId="0ED7B19E" w14:textId="77777777" w:rsidR="00F631CA" w:rsidRPr="003A1FD5" w:rsidRDefault="00F631CA" w:rsidP="00F631CA">
      <w:pPr>
        <w:pStyle w:val="ListParagraph"/>
        <w:numPr>
          <w:ilvl w:val="0"/>
          <w:numId w:val="11"/>
        </w:numPr>
        <w:rPr>
          <w:bCs/>
        </w:rPr>
      </w:pPr>
      <w:r>
        <w:rPr>
          <w:b/>
          <w:bCs/>
        </w:rPr>
        <w:lastRenderedPageBreak/>
        <w:t>Households a</w:t>
      </w:r>
      <w:r w:rsidRPr="003A1FD5">
        <w:rPr>
          <w:b/>
          <w:bCs/>
        </w:rPr>
        <w:t xml:space="preserve">daptation strategies </w:t>
      </w:r>
      <w:r>
        <w:rPr>
          <w:b/>
          <w:bCs/>
        </w:rPr>
        <w:t xml:space="preserve">for climate change effect </w:t>
      </w:r>
    </w:p>
    <w:p w14:paraId="03C5B73F" w14:textId="77777777" w:rsidR="00F631CA" w:rsidRPr="00E0396C" w:rsidRDefault="00F631CA" w:rsidP="00F631CA">
      <w:pPr>
        <w:pStyle w:val="ListParagraph"/>
        <w:numPr>
          <w:ilvl w:val="1"/>
          <w:numId w:val="22"/>
        </w:numPr>
        <w:rPr>
          <w:b/>
          <w:bCs/>
        </w:rPr>
      </w:pPr>
      <w:r>
        <w:rPr>
          <w:b/>
          <w:bCs/>
        </w:rPr>
        <w:t xml:space="preserve"> </w:t>
      </w:r>
      <w:r w:rsidRPr="00E0396C">
        <w:rPr>
          <w:b/>
          <w:bCs/>
        </w:rPr>
        <w:t>Adaptation strategies for salinity inclusion</w:t>
      </w:r>
    </w:p>
    <w:tbl>
      <w:tblPr>
        <w:tblW w:w="7146" w:type="dxa"/>
        <w:tblInd w:w="94" w:type="dxa"/>
        <w:tblLook w:val="04A0" w:firstRow="1" w:lastRow="0" w:firstColumn="1" w:lastColumn="0" w:noHBand="0" w:noVBand="1"/>
      </w:tblPr>
      <w:tblGrid>
        <w:gridCol w:w="5796"/>
        <w:gridCol w:w="1350"/>
      </w:tblGrid>
      <w:tr w:rsidR="00F631CA" w:rsidRPr="004E092A" w14:paraId="44C3CA52" w14:textId="77777777" w:rsidTr="00B65EFC">
        <w:trPr>
          <w:trHeight w:val="311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8BE1" w14:textId="77777777" w:rsidR="00F631CA" w:rsidRPr="003A1FD5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A1FD5">
              <w:rPr>
                <w:rFonts w:eastAsia="Times New Roman"/>
                <w:color w:val="000000"/>
              </w:rPr>
              <w:t>Adaptation strategies for salinity inclusion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2615" w14:textId="77777777" w:rsidR="00F631CA" w:rsidRPr="003A1FD5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A1FD5">
              <w:rPr>
                <w:rFonts w:eastAsia="Times New Roman"/>
                <w:color w:val="000000"/>
              </w:rPr>
              <w:t>Code</w:t>
            </w:r>
          </w:p>
        </w:tc>
      </w:tr>
      <w:tr w:rsidR="00F631CA" w:rsidRPr="004E092A" w14:paraId="15E8D66E" w14:textId="77777777" w:rsidTr="00B65EFC">
        <w:trPr>
          <w:trHeight w:val="311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8BB3" w14:textId="77777777" w:rsidR="00F631CA" w:rsidRPr="004E092A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(0) Do nothing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18AF" w14:textId="77777777" w:rsidR="00F631CA" w:rsidRPr="004E092A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4E092A" w14:paraId="0460E643" w14:textId="77777777" w:rsidTr="00B65EFC">
        <w:trPr>
          <w:trHeight w:val="311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0052" w14:textId="77777777" w:rsidR="00F631CA" w:rsidRPr="004E092A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(1) </w:t>
            </w:r>
            <w:r w:rsidRPr="004E092A">
              <w:rPr>
                <w:rFonts w:eastAsia="Times New Roman"/>
                <w:color w:val="000000"/>
              </w:rPr>
              <w:t>Rainwater harvesting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12C6" w14:textId="77777777" w:rsidR="00F631CA" w:rsidRPr="004E092A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4E092A" w14:paraId="589DE21D" w14:textId="77777777" w:rsidTr="00B65EFC">
        <w:trPr>
          <w:trHeight w:val="311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51E3" w14:textId="77777777" w:rsidR="00F631CA" w:rsidRPr="004E092A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(2) </w:t>
            </w:r>
            <w:r w:rsidRPr="004E092A">
              <w:rPr>
                <w:rFonts w:eastAsia="Times New Roman"/>
                <w:color w:val="000000"/>
              </w:rPr>
              <w:t>Conservation of pond water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381F" w14:textId="77777777" w:rsidR="00F631CA" w:rsidRPr="004E092A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4E092A" w14:paraId="488ECCEA" w14:textId="77777777" w:rsidTr="00B65EFC">
        <w:trPr>
          <w:trHeight w:val="311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5F1B" w14:textId="77777777" w:rsidR="00F631CA" w:rsidRPr="004E092A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(3) </w:t>
            </w:r>
            <w:r w:rsidRPr="004E092A">
              <w:rPr>
                <w:rFonts w:eastAsia="Times New Roman"/>
                <w:color w:val="000000"/>
              </w:rPr>
              <w:t>Use of pond sand filter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7037" w14:textId="77777777" w:rsidR="00F631CA" w:rsidRPr="004E092A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4E092A" w14:paraId="376E807E" w14:textId="77777777" w:rsidTr="00B65EFC">
        <w:trPr>
          <w:trHeight w:val="311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0C2B" w14:textId="77777777" w:rsidR="00F631CA" w:rsidRPr="004E092A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(4) </w:t>
            </w:r>
            <w:r w:rsidRPr="004E092A">
              <w:rPr>
                <w:rFonts w:eastAsia="Times New Roman"/>
                <w:color w:val="000000"/>
              </w:rPr>
              <w:t>Digging of pond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9B53" w14:textId="77777777" w:rsidR="00F631CA" w:rsidRPr="004E092A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</w:tbl>
    <w:p w14:paraId="2544243D" w14:textId="77777777" w:rsidR="00F631CA" w:rsidRPr="00E0396C" w:rsidRDefault="00F631CA" w:rsidP="00F631CA">
      <w:pPr>
        <w:pStyle w:val="ListParagraph"/>
        <w:numPr>
          <w:ilvl w:val="1"/>
          <w:numId w:val="22"/>
        </w:numPr>
        <w:spacing w:before="200"/>
        <w:rPr>
          <w:b/>
          <w:bCs/>
        </w:rPr>
      </w:pPr>
      <w:r>
        <w:rPr>
          <w:b/>
          <w:bCs/>
        </w:rPr>
        <w:t xml:space="preserve"> </w:t>
      </w:r>
      <w:r w:rsidRPr="00E0396C">
        <w:rPr>
          <w:b/>
          <w:bCs/>
        </w:rPr>
        <w:t>Adaptation measures implemented by fish/shrimp farmers</w:t>
      </w:r>
    </w:p>
    <w:tbl>
      <w:tblPr>
        <w:tblW w:w="7198" w:type="dxa"/>
        <w:tblInd w:w="93" w:type="dxa"/>
        <w:tblLook w:val="04A0" w:firstRow="1" w:lastRow="0" w:firstColumn="1" w:lastColumn="0" w:noHBand="0" w:noVBand="1"/>
      </w:tblPr>
      <w:tblGrid>
        <w:gridCol w:w="5816"/>
        <w:gridCol w:w="1382"/>
      </w:tblGrid>
      <w:tr w:rsidR="00F631CA" w:rsidRPr="003A1FD5" w14:paraId="587A4E67" w14:textId="77777777" w:rsidTr="00B65EFC">
        <w:trPr>
          <w:trHeight w:val="334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EF00F" w14:textId="77777777" w:rsidR="00F631CA" w:rsidRPr="003A1FD5" w:rsidRDefault="00F631CA" w:rsidP="00B65EFC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A1FD5">
              <w:rPr>
                <w:rFonts w:eastAsia="Times New Roman"/>
                <w:bCs/>
                <w:color w:val="000000"/>
              </w:rPr>
              <w:t>Changes in Fish/shrimp farming practices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C3642" w14:textId="77777777" w:rsidR="00F631CA" w:rsidRPr="003A1FD5" w:rsidRDefault="00F631CA" w:rsidP="00B65EFC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A1FD5">
              <w:rPr>
                <w:rFonts w:eastAsia="Times New Roman"/>
                <w:bCs/>
                <w:color w:val="000000"/>
              </w:rPr>
              <w:t>Code</w:t>
            </w:r>
          </w:p>
        </w:tc>
      </w:tr>
      <w:tr w:rsidR="00F631CA" w:rsidRPr="003A1FD5" w14:paraId="53333A63" w14:textId="77777777" w:rsidTr="00B65EFC">
        <w:trPr>
          <w:trHeight w:val="334"/>
        </w:trPr>
        <w:tc>
          <w:tcPr>
            <w:tcW w:w="5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EA9BF" w14:textId="77777777" w:rsidR="00F631CA" w:rsidRPr="003A1FD5" w:rsidRDefault="00F631CA" w:rsidP="00B65E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3A1FD5">
              <w:rPr>
                <w:rFonts w:eastAsia="Times New Roman"/>
                <w:color w:val="000000"/>
              </w:rPr>
              <w:t xml:space="preserve">No response measures implemented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2E68C" w14:textId="77777777" w:rsidR="00F631CA" w:rsidRPr="003A1FD5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A1FD5">
              <w:rPr>
                <w:rFonts w:eastAsia="Times New Roman"/>
                <w:color w:val="000000"/>
              </w:rPr>
              <w:t> </w:t>
            </w:r>
          </w:p>
        </w:tc>
      </w:tr>
      <w:tr w:rsidR="00F631CA" w:rsidRPr="003A1FD5" w14:paraId="6A727415" w14:textId="77777777" w:rsidTr="00B65EFC">
        <w:trPr>
          <w:trHeight w:val="334"/>
        </w:trPr>
        <w:tc>
          <w:tcPr>
            <w:tcW w:w="5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3C446" w14:textId="77777777" w:rsidR="00F631CA" w:rsidRPr="003A1FD5" w:rsidRDefault="00F631CA" w:rsidP="00B65EF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3A1FD5">
              <w:rPr>
                <w:rFonts w:eastAsia="Times New Roman"/>
                <w:color w:val="000000"/>
              </w:rPr>
              <w:t xml:space="preserve">Increased embankment height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DA93D" w14:textId="77777777" w:rsidR="00F631CA" w:rsidRPr="003A1FD5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A1FD5">
              <w:rPr>
                <w:rFonts w:eastAsia="Times New Roman"/>
                <w:color w:val="000000"/>
              </w:rPr>
              <w:t> </w:t>
            </w:r>
          </w:p>
        </w:tc>
      </w:tr>
      <w:tr w:rsidR="00F631CA" w:rsidRPr="003A1FD5" w14:paraId="3EFF02B9" w14:textId="77777777" w:rsidTr="00B65EFC">
        <w:trPr>
          <w:trHeight w:val="334"/>
        </w:trPr>
        <w:tc>
          <w:tcPr>
            <w:tcW w:w="5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C2B43" w14:textId="77777777" w:rsidR="00F631CA" w:rsidRPr="003A1FD5" w:rsidRDefault="00F631CA" w:rsidP="00B65EF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3A1FD5">
              <w:rPr>
                <w:rFonts w:eastAsia="Times New Roman"/>
                <w:color w:val="000000"/>
              </w:rPr>
              <w:t xml:space="preserve">Digging pond inside fish farm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476D0" w14:textId="77777777" w:rsidR="00F631CA" w:rsidRPr="003A1FD5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A1FD5">
              <w:rPr>
                <w:rFonts w:eastAsia="Times New Roman"/>
                <w:color w:val="000000"/>
              </w:rPr>
              <w:t> </w:t>
            </w:r>
          </w:p>
        </w:tc>
      </w:tr>
      <w:tr w:rsidR="00F631CA" w:rsidRPr="003A1FD5" w14:paraId="45968342" w14:textId="77777777" w:rsidTr="00B65EFC">
        <w:trPr>
          <w:trHeight w:val="334"/>
        </w:trPr>
        <w:tc>
          <w:tcPr>
            <w:tcW w:w="5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8421B" w14:textId="77777777" w:rsidR="00F631CA" w:rsidRPr="003A1FD5" w:rsidRDefault="00F631CA" w:rsidP="00B65EF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3A1FD5">
              <w:rPr>
                <w:rFonts w:eastAsia="Times New Roman"/>
                <w:color w:val="000000"/>
              </w:rPr>
              <w:t xml:space="preserve">Liming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CE9EA" w14:textId="77777777" w:rsidR="00F631CA" w:rsidRPr="003A1FD5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A1FD5">
              <w:rPr>
                <w:rFonts w:eastAsia="Times New Roman"/>
                <w:color w:val="000000"/>
              </w:rPr>
              <w:t> </w:t>
            </w:r>
          </w:p>
        </w:tc>
      </w:tr>
      <w:tr w:rsidR="00F631CA" w:rsidRPr="003A1FD5" w14:paraId="6445F0C6" w14:textId="77777777" w:rsidTr="00B65EFC">
        <w:trPr>
          <w:trHeight w:val="334"/>
        </w:trPr>
        <w:tc>
          <w:tcPr>
            <w:tcW w:w="5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65F3B" w14:textId="77777777" w:rsidR="00F631CA" w:rsidRPr="003A1FD5" w:rsidRDefault="00F631CA" w:rsidP="00B65EF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3A1FD5">
              <w:rPr>
                <w:rFonts w:eastAsia="Times New Roman"/>
                <w:color w:val="000000"/>
              </w:rPr>
              <w:t xml:space="preserve">Use medicine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0359F" w14:textId="77777777" w:rsidR="00F631CA" w:rsidRPr="003A1FD5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A1FD5">
              <w:rPr>
                <w:rFonts w:eastAsia="Times New Roman"/>
                <w:color w:val="000000"/>
              </w:rPr>
              <w:t> </w:t>
            </w:r>
          </w:p>
        </w:tc>
      </w:tr>
      <w:tr w:rsidR="00F631CA" w:rsidRPr="003A1FD5" w14:paraId="2E864A7D" w14:textId="77777777" w:rsidTr="00B65EFC">
        <w:trPr>
          <w:trHeight w:val="334"/>
        </w:trPr>
        <w:tc>
          <w:tcPr>
            <w:tcW w:w="5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2B7DD" w14:textId="77777777" w:rsidR="00F631CA" w:rsidRPr="003A1FD5" w:rsidRDefault="00F631CA" w:rsidP="00B65EF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3A1FD5">
              <w:rPr>
                <w:rFonts w:eastAsia="Times New Roman"/>
                <w:color w:val="000000"/>
              </w:rPr>
              <w:t xml:space="preserve">Placing net around shrimp field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4949E" w14:textId="77777777" w:rsidR="00F631CA" w:rsidRPr="003A1FD5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A1FD5">
              <w:rPr>
                <w:rFonts w:eastAsia="Times New Roman"/>
                <w:color w:val="000000"/>
              </w:rPr>
              <w:t> </w:t>
            </w:r>
          </w:p>
        </w:tc>
      </w:tr>
    </w:tbl>
    <w:p w14:paraId="70E4761F" w14:textId="77777777" w:rsidR="00F631CA" w:rsidRPr="005E68F3" w:rsidRDefault="00F631CA" w:rsidP="00F631CA">
      <w:pPr>
        <w:pStyle w:val="ListParagraph"/>
        <w:numPr>
          <w:ilvl w:val="1"/>
          <w:numId w:val="22"/>
        </w:numPr>
        <w:spacing w:before="200"/>
        <w:rPr>
          <w:b/>
          <w:bCs/>
        </w:rPr>
      </w:pPr>
      <w:r w:rsidRPr="005E68F3">
        <w:rPr>
          <w:b/>
          <w:bCs/>
        </w:rPr>
        <w:t xml:space="preserve"> Adaptation measures for agriculture</w:t>
      </w:r>
    </w:p>
    <w:tbl>
      <w:tblPr>
        <w:tblW w:w="7290" w:type="dxa"/>
        <w:tblInd w:w="94" w:type="dxa"/>
        <w:tblLook w:val="04A0" w:firstRow="1" w:lastRow="0" w:firstColumn="1" w:lastColumn="0" w:noHBand="0" w:noVBand="1"/>
      </w:tblPr>
      <w:tblGrid>
        <w:gridCol w:w="5820"/>
        <w:gridCol w:w="1470"/>
      </w:tblGrid>
      <w:tr w:rsidR="00F631CA" w:rsidRPr="003A1FD5" w14:paraId="2017BCAE" w14:textId="77777777" w:rsidTr="00B65EFC">
        <w:trPr>
          <w:trHeight w:val="327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485DE" w14:textId="77777777" w:rsidR="00F631CA" w:rsidRPr="003A1FD5" w:rsidRDefault="00F631CA" w:rsidP="00B65EFC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A1FD5">
              <w:rPr>
                <w:rFonts w:eastAsia="Times New Roman"/>
                <w:bCs/>
                <w:color w:val="000000"/>
              </w:rPr>
              <w:t>Adaptation measures for agriculture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039D6" w14:textId="77777777" w:rsidR="00F631CA" w:rsidRPr="003A1FD5" w:rsidRDefault="00F631CA" w:rsidP="00B65EFC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A1FD5">
              <w:rPr>
                <w:rFonts w:eastAsia="Times New Roman"/>
                <w:bCs/>
                <w:color w:val="000000"/>
              </w:rPr>
              <w:t>Code</w:t>
            </w:r>
          </w:p>
        </w:tc>
      </w:tr>
      <w:tr w:rsidR="00F631CA" w:rsidRPr="003A1FD5" w14:paraId="17B0428D" w14:textId="77777777" w:rsidTr="00B65EFC">
        <w:trPr>
          <w:trHeight w:val="32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E354E" w14:textId="77777777" w:rsidR="00F631CA" w:rsidRPr="003A1FD5" w:rsidRDefault="00F631CA" w:rsidP="00B65E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3A1FD5">
              <w:rPr>
                <w:rFonts w:eastAsia="Times New Roman"/>
                <w:color w:val="000000"/>
              </w:rPr>
              <w:t>No adaption option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FBFDD" w14:textId="77777777" w:rsidR="00F631CA" w:rsidRPr="003A1FD5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3A1FD5" w14:paraId="756940B7" w14:textId="77777777" w:rsidTr="00B65EFC">
        <w:trPr>
          <w:trHeight w:val="32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5D6B7" w14:textId="77777777" w:rsidR="00F631CA" w:rsidRPr="003A1FD5" w:rsidRDefault="00F631CA" w:rsidP="00B65E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3A1FD5">
              <w:rPr>
                <w:rFonts w:eastAsia="Times New Roman"/>
                <w:color w:val="000000"/>
              </w:rPr>
              <w:t xml:space="preserve">Crop diversification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B0CDC" w14:textId="77777777" w:rsidR="00F631CA" w:rsidRPr="003A1FD5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3A1FD5" w14:paraId="6B229B94" w14:textId="77777777" w:rsidTr="00B65EFC">
        <w:trPr>
          <w:trHeight w:val="32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4A2CA" w14:textId="77777777" w:rsidR="00F631CA" w:rsidRPr="003A1FD5" w:rsidRDefault="00F631CA" w:rsidP="00B65E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3A1FD5">
              <w:rPr>
                <w:rFonts w:eastAsia="Times New Roman"/>
                <w:color w:val="000000"/>
              </w:rPr>
              <w:t xml:space="preserve">Changing cropping calendar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61865" w14:textId="77777777" w:rsidR="00F631CA" w:rsidRPr="003A1FD5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3A1FD5" w14:paraId="6CBB8E9A" w14:textId="77777777" w:rsidTr="00B65EFC">
        <w:trPr>
          <w:trHeight w:val="32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76225" w14:textId="77777777" w:rsidR="00F631CA" w:rsidRPr="003A1FD5" w:rsidRDefault="00F631CA" w:rsidP="00B65E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3A1FD5">
              <w:rPr>
                <w:rFonts w:eastAsia="Times New Roman"/>
                <w:color w:val="000000"/>
              </w:rPr>
              <w:t xml:space="preserve">Change in cropping pattern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CF623" w14:textId="77777777" w:rsidR="00F631CA" w:rsidRPr="003A1FD5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3A1FD5" w14:paraId="6C32ED68" w14:textId="77777777" w:rsidTr="00B65EFC">
        <w:trPr>
          <w:trHeight w:val="32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AADBE" w14:textId="77777777" w:rsidR="00F631CA" w:rsidRPr="003A1FD5" w:rsidRDefault="00F631CA" w:rsidP="00B65E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3A1FD5">
              <w:rPr>
                <w:rFonts w:eastAsia="Times New Roman"/>
                <w:color w:val="000000"/>
              </w:rPr>
              <w:t xml:space="preserve">Adopting modern faming technologies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83F59" w14:textId="77777777" w:rsidR="00F631CA" w:rsidRPr="003A1FD5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3A1FD5" w14:paraId="3932D515" w14:textId="77777777" w:rsidTr="00B65EFC">
        <w:trPr>
          <w:trHeight w:val="32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A91D5" w14:textId="77777777" w:rsidR="00F631CA" w:rsidRPr="003A1FD5" w:rsidRDefault="00F631CA" w:rsidP="00B65E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3A1FD5">
              <w:rPr>
                <w:rFonts w:eastAsia="Times New Roman"/>
                <w:color w:val="000000"/>
              </w:rPr>
              <w:t>Transform agriculture land into fishery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99DAE" w14:textId="77777777" w:rsidR="00F631CA" w:rsidRPr="003A1FD5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</w:tbl>
    <w:p w14:paraId="6E255B4C" w14:textId="77777777" w:rsidR="00F631CA" w:rsidRPr="005E68F3" w:rsidRDefault="00F631CA" w:rsidP="00F631CA">
      <w:pPr>
        <w:pStyle w:val="ListParagraph"/>
        <w:numPr>
          <w:ilvl w:val="1"/>
          <w:numId w:val="22"/>
        </w:numPr>
        <w:spacing w:before="200"/>
        <w:rPr>
          <w:b/>
          <w:bCs/>
        </w:rPr>
      </w:pPr>
      <w:r w:rsidRPr="005E68F3">
        <w:rPr>
          <w:b/>
          <w:bCs/>
        </w:rPr>
        <w:t xml:space="preserve"> Adaption measure for bank erosion</w:t>
      </w:r>
    </w:p>
    <w:tbl>
      <w:tblPr>
        <w:tblW w:w="7294" w:type="dxa"/>
        <w:tblInd w:w="94" w:type="dxa"/>
        <w:tblLook w:val="04A0" w:firstRow="1" w:lastRow="0" w:firstColumn="1" w:lastColumn="0" w:noHBand="0" w:noVBand="1"/>
      </w:tblPr>
      <w:tblGrid>
        <w:gridCol w:w="5774"/>
        <w:gridCol w:w="1520"/>
      </w:tblGrid>
      <w:tr w:rsidR="00F631CA" w:rsidRPr="00455B96" w14:paraId="6F9F1FD2" w14:textId="77777777" w:rsidTr="00B65EFC">
        <w:trPr>
          <w:trHeight w:val="33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5631" w14:textId="77777777" w:rsidR="00F631CA" w:rsidRPr="009C2D12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2D12">
              <w:rPr>
                <w:rFonts w:eastAsia="Times New Roman"/>
                <w:color w:val="000000"/>
              </w:rPr>
              <w:t>Adaption measure for bank/soil erosion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58B7" w14:textId="77777777" w:rsidR="00F631CA" w:rsidRPr="009C2D12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2D12">
              <w:rPr>
                <w:rFonts w:eastAsia="Times New Roman"/>
                <w:color w:val="000000"/>
              </w:rPr>
              <w:t>Code</w:t>
            </w:r>
          </w:p>
        </w:tc>
      </w:tr>
      <w:tr w:rsidR="00F631CA" w:rsidRPr="00455B96" w14:paraId="67AE78F8" w14:textId="77777777" w:rsidTr="00B65EFC">
        <w:trPr>
          <w:trHeight w:val="33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B619" w14:textId="77777777" w:rsidR="00F631CA" w:rsidRPr="0000000D" w:rsidRDefault="00F631CA" w:rsidP="00B65EF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00000D">
              <w:rPr>
                <w:rFonts w:eastAsia="Times New Roman"/>
                <w:color w:val="000000"/>
              </w:rPr>
              <w:t>No Adaptation opted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C2C2" w14:textId="77777777" w:rsidR="00F631CA" w:rsidRPr="00455B96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455B96" w14:paraId="728185AB" w14:textId="77777777" w:rsidTr="00B65EFC">
        <w:trPr>
          <w:trHeight w:val="33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C2E6" w14:textId="77777777" w:rsidR="00F631CA" w:rsidRPr="009C2D12" w:rsidRDefault="00F631CA" w:rsidP="00B65E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C2D12">
              <w:rPr>
                <w:rFonts w:eastAsia="Times New Roman"/>
                <w:color w:val="000000"/>
              </w:rPr>
              <w:t>Sea wall/earthen embankment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AE40" w14:textId="77777777" w:rsidR="00F631CA" w:rsidRPr="00455B96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455B96" w14:paraId="6A40BCB0" w14:textId="77777777" w:rsidTr="00B65EFC">
        <w:trPr>
          <w:trHeight w:val="33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E8B4" w14:textId="77777777" w:rsidR="00F631CA" w:rsidRPr="009C2D12" w:rsidRDefault="00F631CA" w:rsidP="00B65E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C2D12">
              <w:rPr>
                <w:rFonts w:eastAsia="Times New Roman"/>
                <w:color w:val="000000"/>
              </w:rPr>
              <w:t>Soil bunds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3DB2" w14:textId="77777777" w:rsidR="00F631CA" w:rsidRPr="00455B96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455B96" w14:paraId="589DFEB2" w14:textId="77777777" w:rsidTr="00B65EFC">
        <w:trPr>
          <w:trHeight w:val="33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A2D9" w14:textId="77777777" w:rsidR="00F631CA" w:rsidRPr="009C2D12" w:rsidRDefault="00F631CA" w:rsidP="00B65E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C2D12">
              <w:rPr>
                <w:rFonts w:eastAsia="Times New Roman"/>
                <w:color w:val="000000"/>
              </w:rPr>
              <w:t>Waterways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42C9" w14:textId="77777777" w:rsidR="00F631CA" w:rsidRPr="00455B96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455B96" w14:paraId="7B6C59EE" w14:textId="77777777" w:rsidTr="00B65EFC">
        <w:trPr>
          <w:trHeight w:val="33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DF29" w14:textId="77777777" w:rsidR="00F631CA" w:rsidRPr="009C2D12" w:rsidRDefault="00F631CA" w:rsidP="00B65E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C2D12">
              <w:rPr>
                <w:rFonts w:eastAsia="Times New Roman"/>
                <w:color w:val="000000"/>
              </w:rPr>
              <w:t>Stone bunds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0256" w14:textId="77777777" w:rsidR="00F631CA" w:rsidRPr="00455B96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455B96" w14:paraId="1BAFF802" w14:textId="77777777" w:rsidTr="00B65EFC">
        <w:trPr>
          <w:trHeight w:val="33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049D" w14:textId="77777777" w:rsidR="00F631CA" w:rsidRPr="009C2D12" w:rsidRDefault="00F631CA" w:rsidP="00B65E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C2D12">
              <w:rPr>
                <w:rFonts w:eastAsia="Times New Roman"/>
                <w:color w:val="000000"/>
              </w:rPr>
              <w:t>Grass strips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A5F9" w14:textId="77777777" w:rsidR="00F631CA" w:rsidRPr="00455B96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455B96" w14:paraId="77A00CE0" w14:textId="77777777" w:rsidTr="00B65EFC">
        <w:trPr>
          <w:trHeight w:val="33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2132" w14:textId="77777777" w:rsidR="00F631CA" w:rsidRPr="009C2D12" w:rsidRDefault="00F631CA" w:rsidP="00B65E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C2D12">
              <w:rPr>
                <w:rFonts w:eastAsia="Times New Roman"/>
                <w:color w:val="000000"/>
              </w:rPr>
              <w:t>Mangrove replanting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5C0D" w14:textId="77777777" w:rsidR="00F631CA" w:rsidRPr="00455B96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</w:tbl>
    <w:p w14:paraId="521AE961" w14:textId="77777777" w:rsidR="00F631CA" w:rsidRDefault="00F631CA" w:rsidP="00F631CA">
      <w:pPr>
        <w:pStyle w:val="Default"/>
        <w:numPr>
          <w:ilvl w:val="1"/>
          <w:numId w:val="22"/>
        </w:numPr>
        <w:spacing w:before="200" w:line="360" w:lineRule="auto"/>
        <w:rPr>
          <w:b/>
          <w:bCs/>
        </w:rPr>
      </w:pPr>
      <w:r>
        <w:rPr>
          <w:bCs/>
        </w:rPr>
        <w:t xml:space="preserve"> </w:t>
      </w:r>
      <w:r w:rsidRPr="00455B96">
        <w:rPr>
          <w:b/>
          <w:bCs/>
        </w:rPr>
        <w:t xml:space="preserve">Adaption </w:t>
      </w:r>
      <w:r>
        <w:rPr>
          <w:b/>
          <w:bCs/>
        </w:rPr>
        <w:t xml:space="preserve">measure for floods </w:t>
      </w:r>
    </w:p>
    <w:tbl>
      <w:tblPr>
        <w:tblW w:w="7322" w:type="dxa"/>
        <w:tblInd w:w="94" w:type="dxa"/>
        <w:tblLook w:val="04A0" w:firstRow="1" w:lastRow="0" w:firstColumn="1" w:lastColumn="0" w:noHBand="0" w:noVBand="1"/>
      </w:tblPr>
      <w:tblGrid>
        <w:gridCol w:w="5870"/>
        <w:gridCol w:w="1452"/>
      </w:tblGrid>
      <w:tr w:rsidR="00F631CA" w:rsidRPr="00EB580B" w14:paraId="70E05E2C" w14:textId="77777777" w:rsidTr="00B65EFC">
        <w:trPr>
          <w:trHeight w:val="333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1FC1" w14:textId="77777777" w:rsidR="00F631CA" w:rsidRPr="005E68F3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68F3">
              <w:rPr>
                <w:rFonts w:eastAsia="Times New Roman"/>
                <w:color w:val="000000"/>
              </w:rPr>
              <w:t>Adaption measure for flood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1012" w14:textId="77777777" w:rsidR="00F631CA" w:rsidRPr="005E68F3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68F3">
              <w:rPr>
                <w:rFonts w:eastAsia="Times New Roman"/>
                <w:color w:val="000000"/>
              </w:rPr>
              <w:t>Code</w:t>
            </w:r>
          </w:p>
        </w:tc>
      </w:tr>
      <w:tr w:rsidR="00F631CA" w:rsidRPr="00EB580B" w14:paraId="51DB161A" w14:textId="77777777" w:rsidTr="00B65EFC">
        <w:trPr>
          <w:trHeight w:val="333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C3CE" w14:textId="77777777" w:rsidR="00F631CA" w:rsidRPr="005E68F3" w:rsidRDefault="00F631CA" w:rsidP="00B65EF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5E68F3">
              <w:rPr>
                <w:rFonts w:eastAsia="Times New Roman"/>
                <w:color w:val="000000"/>
              </w:rPr>
              <w:t>Storage food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9F8F" w14:textId="77777777" w:rsidR="00F631CA" w:rsidRPr="00EB580B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EB580B" w14:paraId="5E639029" w14:textId="77777777" w:rsidTr="00B65EFC">
        <w:trPr>
          <w:trHeight w:val="333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C586" w14:textId="77777777" w:rsidR="00F631CA" w:rsidRPr="005E68F3" w:rsidRDefault="00F631CA" w:rsidP="00B65EF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5E68F3">
              <w:rPr>
                <w:rFonts w:eastAsia="Times New Roman"/>
                <w:color w:val="000000"/>
              </w:rPr>
              <w:lastRenderedPageBreak/>
              <w:t>Migrated to safe place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9CF7" w14:textId="77777777" w:rsidR="00F631CA" w:rsidRPr="00EB580B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EB580B" w14:paraId="4F2A8D4B" w14:textId="77777777" w:rsidTr="00B65EFC">
        <w:trPr>
          <w:trHeight w:val="333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6C55" w14:textId="77777777" w:rsidR="00F631CA" w:rsidRPr="005E68F3" w:rsidRDefault="00F631CA" w:rsidP="00B65EF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5E68F3">
              <w:rPr>
                <w:rFonts w:eastAsia="Times New Roman"/>
                <w:color w:val="000000"/>
              </w:rPr>
              <w:t xml:space="preserve">Migrated to </w:t>
            </w:r>
            <w:proofErr w:type="gramStart"/>
            <w:r w:rsidRPr="005E68F3">
              <w:rPr>
                <w:rFonts w:eastAsia="Times New Roman"/>
                <w:color w:val="000000"/>
              </w:rPr>
              <w:t>other</w:t>
            </w:r>
            <w:proofErr w:type="gramEnd"/>
            <w:r w:rsidRPr="005E68F3">
              <w:rPr>
                <w:rFonts w:eastAsia="Times New Roman"/>
                <w:color w:val="000000"/>
              </w:rPr>
              <w:t xml:space="preserve"> village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C0E2" w14:textId="77777777" w:rsidR="00F631CA" w:rsidRPr="00EB580B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EB580B" w14:paraId="634E2518" w14:textId="77777777" w:rsidTr="00B65EFC">
        <w:trPr>
          <w:trHeight w:val="333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655E" w14:textId="77777777" w:rsidR="00F631CA" w:rsidRPr="005E68F3" w:rsidRDefault="00F631CA" w:rsidP="00B65EF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5E68F3">
              <w:rPr>
                <w:rFonts w:eastAsia="Times New Roman"/>
                <w:color w:val="000000"/>
              </w:rPr>
              <w:t>Link with other communities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88EF" w14:textId="77777777" w:rsidR="00F631CA" w:rsidRPr="00EB580B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EB580B" w14:paraId="4ABB7ACD" w14:textId="77777777" w:rsidTr="00B65EFC">
        <w:trPr>
          <w:trHeight w:val="333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F59E" w14:textId="77777777" w:rsidR="00F631CA" w:rsidRPr="005E68F3" w:rsidRDefault="00F631CA" w:rsidP="00B65EF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5E68F3">
              <w:rPr>
                <w:rFonts w:eastAsia="Times New Roman"/>
                <w:color w:val="000000"/>
              </w:rPr>
              <w:t>Maintenance and improve the river bank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7775" w14:textId="77777777" w:rsidR="00F631CA" w:rsidRPr="00EB580B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EB580B" w14:paraId="3DDFA0D8" w14:textId="77777777" w:rsidTr="00B65EFC">
        <w:trPr>
          <w:trHeight w:val="333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E643" w14:textId="77777777" w:rsidR="00F631CA" w:rsidRPr="005E68F3" w:rsidRDefault="00F631CA" w:rsidP="00B65EF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5E68F3">
              <w:rPr>
                <w:rFonts w:eastAsia="Times New Roman"/>
                <w:color w:val="000000"/>
              </w:rPr>
              <w:t xml:space="preserve">Make community action team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5F60" w14:textId="77777777" w:rsidR="00F631CA" w:rsidRPr="00EB580B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EB580B" w14:paraId="2256DEA3" w14:textId="77777777" w:rsidTr="00B65EFC">
        <w:trPr>
          <w:trHeight w:val="333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566F" w14:textId="77777777" w:rsidR="00F631CA" w:rsidRPr="005E68F3" w:rsidRDefault="00F631CA" w:rsidP="00B65EF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5E68F3">
              <w:rPr>
                <w:rFonts w:eastAsia="Times New Roman"/>
                <w:color w:val="000000"/>
              </w:rPr>
              <w:t>Make home with higher foundation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C39B" w14:textId="77777777" w:rsidR="00F631CA" w:rsidRPr="00EB580B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</w:tbl>
    <w:p w14:paraId="79A7D812" w14:textId="77777777" w:rsidR="00F631CA" w:rsidRDefault="00F631CA" w:rsidP="00F631CA">
      <w:pPr>
        <w:pStyle w:val="Default"/>
        <w:spacing w:line="360" w:lineRule="auto"/>
        <w:rPr>
          <w:b/>
          <w:bCs/>
        </w:rPr>
      </w:pPr>
    </w:p>
    <w:p w14:paraId="371927F8" w14:textId="77777777" w:rsidR="00F631CA" w:rsidRDefault="00F631CA" w:rsidP="00F631CA">
      <w:pPr>
        <w:pStyle w:val="Default"/>
        <w:numPr>
          <w:ilvl w:val="1"/>
          <w:numId w:val="22"/>
        </w:num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 w:rsidRPr="00455B96">
        <w:rPr>
          <w:b/>
          <w:bCs/>
        </w:rPr>
        <w:t xml:space="preserve">Adaption </w:t>
      </w:r>
      <w:r w:rsidRPr="001C5FE2">
        <w:rPr>
          <w:b/>
          <w:bCs/>
        </w:rPr>
        <w:t xml:space="preserve">measure for </w:t>
      </w:r>
      <w:r>
        <w:rPr>
          <w:b/>
          <w:bCs/>
        </w:rPr>
        <w:t>cyclone</w:t>
      </w:r>
    </w:p>
    <w:tbl>
      <w:tblPr>
        <w:tblW w:w="7351" w:type="dxa"/>
        <w:tblInd w:w="94" w:type="dxa"/>
        <w:tblLook w:val="04A0" w:firstRow="1" w:lastRow="0" w:firstColumn="1" w:lastColumn="0" w:noHBand="0" w:noVBand="1"/>
      </w:tblPr>
      <w:tblGrid>
        <w:gridCol w:w="5893"/>
        <w:gridCol w:w="1458"/>
      </w:tblGrid>
      <w:tr w:rsidR="00F631CA" w:rsidRPr="004C51A2" w14:paraId="182EBD98" w14:textId="77777777" w:rsidTr="00B65EFC">
        <w:trPr>
          <w:trHeight w:val="31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31A1" w14:textId="77777777" w:rsidR="00F631CA" w:rsidRPr="00AF21B0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(1) </w:t>
            </w:r>
            <w:r w:rsidRPr="00AF21B0">
              <w:rPr>
                <w:rFonts w:eastAsia="Times New Roman"/>
                <w:color w:val="000000"/>
              </w:rPr>
              <w:t>Adaption measure for cyclone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D3D7" w14:textId="77777777" w:rsidR="00F631CA" w:rsidRPr="00AF21B0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21B0">
              <w:rPr>
                <w:rFonts w:eastAsia="Times New Roman"/>
                <w:color w:val="000000"/>
              </w:rPr>
              <w:t>Code</w:t>
            </w:r>
          </w:p>
        </w:tc>
      </w:tr>
      <w:tr w:rsidR="00F631CA" w:rsidRPr="004C51A2" w14:paraId="638554E5" w14:textId="77777777" w:rsidTr="00B65EFC">
        <w:trPr>
          <w:trHeight w:val="316"/>
        </w:trPr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2591" w14:textId="77777777" w:rsidR="00F631CA" w:rsidRPr="004C51A2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(2) </w:t>
            </w:r>
            <w:r w:rsidRPr="004C51A2">
              <w:rPr>
                <w:rFonts w:eastAsia="Times New Roman"/>
                <w:color w:val="000000"/>
              </w:rPr>
              <w:t xml:space="preserve">Sifted to cyclone centre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121A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4C51A2" w14:paraId="3B684175" w14:textId="77777777" w:rsidTr="00B65EFC">
        <w:trPr>
          <w:trHeight w:val="316"/>
        </w:trPr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D326" w14:textId="77777777" w:rsidR="00F631CA" w:rsidRPr="004C51A2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(3) S</w:t>
            </w:r>
            <w:r w:rsidRPr="004C51A2">
              <w:rPr>
                <w:rFonts w:eastAsia="Times New Roman"/>
                <w:color w:val="000000"/>
              </w:rPr>
              <w:t>tay at home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193E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4C51A2" w14:paraId="73DFD850" w14:textId="77777777" w:rsidTr="00B65EFC">
        <w:trPr>
          <w:trHeight w:val="316"/>
        </w:trPr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E87E" w14:textId="77777777" w:rsidR="00F631CA" w:rsidRPr="004C51A2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(4) </w:t>
            </w:r>
            <w:r w:rsidRPr="004C51A2">
              <w:rPr>
                <w:rFonts w:eastAsia="Times New Roman"/>
                <w:color w:val="000000"/>
              </w:rPr>
              <w:t xml:space="preserve">Migrated to </w:t>
            </w:r>
            <w:proofErr w:type="gramStart"/>
            <w:r w:rsidRPr="004C51A2">
              <w:rPr>
                <w:rFonts w:eastAsia="Times New Roman"/>
                <w:color w:val="000000"/>
              </w:rPr>
              <w:t>other</w:t>
            </w:r>
            <w:proofErr w:type="gramEnd"/>
            <w:r w:rsidRPr="004C51A2">
              <w:rPr>
                <w:rFonts w:eastAsia="Times New Roman"/>
                <w:color w:val="000000"/>
              </w:rPr>
              <w:t xml:space="preserve"> place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EC17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4C51A2" w14:paraId="7DB122F3" w14:textId="77777777" w:rsidTr="00B65EFC">
        <w:trPr>
          <w:trHeight w:val="316"/>
        </w:trPr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6A79" w14:textId="77777777" w:rsidR="00F631CA" w:rsidRPr="004C51A2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(5) P</w:t>
            </w:r>
            <w:r w:rsidRPr="004C51A2">
              <w:rPr>
                <w:rFonts w:eastAsia="Times New Roman"/>
                <w:color w:val="000000"/>
              </w:rPr>
              <w:t>repared cyclone protected home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9614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F631CA" w:rsidRPr="004C51A2" w14:paraId="6E7DB9BE" w14:textId="77777777" w:rsidTr="00B65EFC">
        <w:trPr>
          <w:trHeight w:val="316"/>
        </w:trPr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D27F" w14:textId="77777777" w:rsidR="00F631CA" w:rsidRPr="004C51A2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(6) M</w:t>
            </w:r>
            <w:r w:rsidRPr="004C51A2">
              <w:rPr>
                <w:rFonts w:eastAsia="Times New Roman"/>
                <w:color w:val="000000"/>
              </w:rPr>
              <w:t xml:space="preserve">ake community action team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FC53" w14:textId="77777777" w:rsidR="00F631CA" w:rsidRPr="004C51A2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</w:tbl>
    <w:p w14:paraId="684B93B3" w14:textId="77777777" w:rsidR="00F631CA" w:rsidRDefault="00F631CA" w:rsidP="00F631CA">
      <w:pPr>
        <w:pStyle w:val="Default"/>
        <w:spacing w:line="360" w:lineRule="auto"/>
        <w:rPr>
          <w:b/>
          <w:bCs/>
        </w:rPr>
      </w:pPr>
    </w:p>
    <w:p w14:paraId="366E2699" w14:textId="77777777" w:rsidR="00F631CA" w:rsidRPr="005E68F3" w:rsidRDefault="00F631CA" w:rsidP="00F631CA">
      <w:pPr>
        <w:pStyle w:val="Default"/>
        <w:numPr>
          <w:ilvl w:val="1"/>
          <w:numId w:val="22"/>
        </w:num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 w:rsidRPr="00AF21B0">
        <w:rPr>
          <w:b/>
          <w:bCs/>
        </w:rPr>
        <w:t>Household coping mechanism</w:t>
      </w: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915"/>
        <w:gridCol w:w="5940"/>
        <w:gridCol w:w="1980"/>
      </w:tblGrid>
      <w:tr w:rsidR="00F631CA" w:rsidRPr="0082088C" w14:paraId="0E032B31" w14:textId="77777777" w:rsidTr="00B65EFC">
        <w:trPr>
          <w:trHeight w:val="31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9CFD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2088C">
              <w:rPr>
                <w:rFonts w:eastAsia="Times New Roman"/>
                <w:b/>
                <w:bCs/>
                <w:color w:val="000000"/>
              </w:rPr>
              <w:t>Code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74D8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2088C">
              <w:rPr>
                <w:rFonts w:eastAsia="Times New Roman"/>
                <w:b/>
                <w:bCs/>
                <w:color w:val="000000"/>
              </w:rPr>
              <w:t xml:space="preserve">Households Coping mechanisms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61A0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Tick the right Ans</w:t>
            </w:r>
          </w:p>
        </w:tc>
      </w:tr>
      <w:tr w:rsidR="00F631CA" w:rsidRPr="0082088C" w14:paraId="1EEEFC80" w14:textId="77777777" w:rsidTr="00B65EFC">
        <w:trPr>
          <w:trHeight w:val="31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B824" w14:textId="77777777" w:rsidR="00F631CA" w:rsidRPr="0082088C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FF8A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 w:themeColor="text1"/>
              </w:rPr>
              <w:t xml:space="preserve">By own savings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2F65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 </w:t>
            </w:r>
          </w:p>
        </w:tc>
      </w:tr>
      <w:tr w:rsidR="00F631CA" w:rsidRPr="0082088C" w14:paraId="722A0527" w14:textId="77777777" w:rsidTr="00B65EFC">
        <w:trPr>
          <w:trHeight w:val="31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86ED" w14:textId="77777777" w:rsidR="00F631CA" w:rsidRPr="0082088C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166D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 w:themeColor="text1"/>
              </w:rPr>
              <w:t xml:space="preserve">By borrowing money from relatives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35C2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 </w:t>
            </w:r>
          </w:p>
        </w:tc>
      </w:tr>
      <w:tr w:rsidR="00F631CA" w:rsidRPr="0082088C" w14:paraId="3368CAD4" w14:textId="77777777" w:rsidTr="00B65EFC">
        <w:trPr>
          <w:trHeight w:val="31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936A" w14:textId="77777777" w:rsidR="00F631CA" w:rsidRPr="0082088C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393A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 w:themeColor="text1"/>
              </w:rPr>
              <w:t xml:space="preserve">By financial assistant from the Government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393E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 </w:t>
            </w:r>
          </w:p>
        </w:tc>
      </w:tr>
      <w:tr w:rsidR="00F631CA" w:rsidRPr="0082088C" w14:paraId="549EF90A" w14:textId="77777777" w:rsidTr="00B65EFC">
        <w:trPr>
          <w:trHeight w:val="31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EF8C" w14:textId="77777777" w:rsidR="00F631CA" w:rsidRPr="0082088C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A11C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 w:themeColor="text1"/>
              </w:rPr>
              <w:t xml:space="preserve">By borrowing money from NGO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5B14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 </w:t>
            </w:r>
          </w:p>
        </w:tc>
      </w:tr>
      <w:tr w:rsidR="00F631CA" w:rsidRPr="0082088C" w14:paraId="1853AB02" w14:textId="77777777" w:rsidTr="00B65EFC">
        <w:trPr>
          <w:trHeight w:val="31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C840" w14:textId="77777777" w:rsidR="00F631CA" w:rsidRPr="0082088C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345D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 w:themeColor="text1"/>
              </w:rPr>
              <w:t xml:space="preserve">By relief from the NGO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AA08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 </w:t>
            </w:r>
          </w:p>
        </w:tc>
      </w:tr>
      <w:tr w:rsidR="00F631CA" w:rsidRPr="0082088C" w14:paraId="7A9DA69E" w14:textId="77777777" w:rsidTr="00B65EFC">
        <w:trPr>
          <w:trHeight w:val="31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24BF" w14:textId="77777777" w:rsidR="00F631CA" w:rsidRPr="0082088C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95FE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 w:themeColor="text1"/>
              </w:rPr>
              <w:t xml:space="preserve">By asking children to work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0C9C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 </w:t>
            </w:r>
          </w:p>
        </w:tc>
      </w:tr>
      <w:tr w:rsidR="00F631CA" w:rsidRPr="0082088C" w14:paraId="025ECF6E" w14:textId="77777777" w:rsidTr="00B65EFC">
        <w:trPr>
          <w:trHeight w:val="31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F59C" w14:textId="77777777" w:rsidR="00F631CA" w:rsidRPr="0082088C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1F09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 w:themeColor="text1"/>
              </w:rPr>
              <w:t xml:space="preserve">By borrowing money from Bank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9368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 </w:t>
            </w:r>
          </w:p>
        </w:tc>
      </w:tr>
      <w:tr w:rsidR="00F631CA" w:rsidRPr="0082088C" w14:paraId="4A9CD868" w14:textId="77777777" w:rsidTr="00B65EFC">
        <w:trPr>
          <w:trHeight w:val="31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6FDA" w14:textId="77777777" w:rsidR="00F631CA" w:rsidRPr="0082088C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BD37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 w:themeColor="text1"/>
              </w:rPr>
              <w:t xml:space="preserve">By mortgage assets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A83D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 </w:t>
            </w:r>
          </w:p>
        </w:tc>
      </w:tr>
      <w:tr w:rsidR="00F631CA" w:rsidRPr="0082088C" w14:paraId="7F7D13B7" w14:textId="77777777" w:rsidTr="00B65EFC">
        <w:trPr>
          <w:trHeight w:val="31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DE5D" w14:textId="77777777" w:rsidR="00F631CA" w:rsidRPr="0082088C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905E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 w:themeColor="text1"/>
              </w:rPr>
              <w:t xml:space="preserve">By stopping schooling of children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4648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 </w:t>
            </w:r>
          </w:p>
        </w:tc>
      </w:tr>
      <w:tr w:rsidR="00F631CA" w:rsidRPr="0082088C" w14:paraId="35CA3C21" w14:textId="77777777" w:rsidTr="00B65EFC">
        <w:trPr>
          <w:trHeight w:val="31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5255" w14:textId="77777777" w:rsidR="00F631CA" w:rsidRPr="0082088C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74A7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 w:themeColor="text1"/>
              </w:rPr>
              <w:t>By reducing expenses on food and other consumption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E231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 </w:t>
            </w:r>
          </w:p>
        </w:tc>
      </w:tr>
      <w:tr w:rsidR="00F631CA" w:rsidRPr="0082088C" w14:paraId="395CE635" w14:textId="77777777" w:rsidTr="00B65EFC">
        <w:trPr>
          <w:trHeight w:val="31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9F06" w14:textId="77777777" w:rsidR="00F631CA" w:rsidRPr="0082088C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6545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 w:themeColor="text1"/>
              </w:rPr>
              <w:t>Sold assets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FBD5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 </w:t>
            </w:r>
          </w:p>
        </w:tc>
      </w:tr>
      <w:tr w:rsidR="00F631CA" w:rsidRPr="0082088C" w14:paraId="66FCE66A" w14:textId="77777777" w:rsidTr="00B65EFC">
        <w:trPr>
          <w:trHeight w:val="31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5233" w14:textId="77777777" w:rsidR="00F631CA" w:rsidRPr="0082088C" w:rsidRDefault="00F631CA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4B4A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 w:themeColor="text1"/>
              </w:rPr>
              <w:t>By temporarily migration to other area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2AC8" w14:textId="77777777" w:rsidR="00F631CA" w:rsidRPr="0082088C" w:rsidRDefault="00F631CA" w:rsidP="00B65E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088C">
              <w:rPr>
                <w:rFonts w:eastAsia="Times New Roman"/>
                <w:color w:val="000000"/>
              </w:rPr>
              <w:t> </w:t>
            </w:r>
          </w:p>
        </w:tc>
      </w:tr>
    </w:tbl>
    <w:p w14:paraId="0F204D59" w14:textId="77777777" w:rsidR="00F631CA" w:rsidRDefault="00F631CA" w:rsidP="00F631CA">
      <w:pPr>
        <w:rPr>
          <w:bCs/>
        </w:rPr>
      </w:pPr>
    </w:p>
    <w:p w14:paraId="654404D4" w14:textId="77777777" w:rsidR="00F631CA" w:rsidRDefault="00F631CA" w:rsidP="00F631CA">
      <w:pPr>
        <w:pStyle w:val="Default"/>
        <w:numPr>
          <w:ilvl w:val="1"/>
          <w:numId w:val="22"/>
        </w:numPr>
        <w:spacing w:line="360" w:lineRule="auto"/>
        <w:rPr>
          <w:bCs/>
        </w:rPr>
      </w:pPr>
      <w:r>
        <w:rPr>
          <w:bCs/>
        </w:rPr>
        <w:t xml:space="preserve"> </w:t>
      </w:r>
      <w:r w:rsidRPr="007C312B">
        <w:rPr>
          <w:bCs/>
        </w:rPr>
        <w:t xml:space="preserve">Distance of the cyclone centre from your home? </w:t>
      </w:r>
      <w:r>
        <w:rPr>
          <w:bCs/>
        </w:rPr>
        <w:t>(…………………meter)</w:t>
      </w:r>
    </w:p>
    <w:p w14:paraId="7D7A2D60" w14:textId="77777777" w:rsidR="00F631CA" w:rsidRDefault="00F631CA" w:rsidP="00F631CA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 xml:space="preserve"> How much time you need to recover after cyclone Aila? (………………</w:t>
      </w:r>
      <w:proofErr w:type="gramStart"/>
      <w:r>
        <w:rPr>
          <w:bCs/>
        </w:rPr>
        <w:t>….days</w:t>
      </w:r>
      <w:proofErr w:type="gramEnd"/>
      <w:r>
        <w:rPr>
          <w:bCs/>
        </w:rPr>
        <w:t>)</w:t>
      </w:r>
    </w:p>
    <w:p w14:paraId="532BBF73" w14:textId="77777777" w:rsidR="00F631CA" w:rsidRPr="003B3A8A" w:rsidRDefault="00F631CA" w:rsidP="00F631CA">
      <w:pPr>
        <w:pStyle w:val="ListParagraph"/>
        <w:numPr>
          <w:ilvl w:val="1"/>
          <w:numId w:val="22"/>
        </w:numPr>
        <w:rPr>
          <w:bCs/>
        </w:rPr>
      </w:pPr>
      <w:r w:rsidRPr="00EA060C">
        <w:rPr>
          <w:bCs/>
        </w:rPr>
        <w:t>How much time you need to come back in normal life after Aila</w:t>
      </w:r>
      <w:r>
        <w:rPr>
          <w:bCs/>
        </w:rPr>
        <w:t>?</w:t>
      </w:r>
      <w:r w:rsidRPr="00EA060C">
        <w:rPr>
          <w:bCs/>
        </w:rPr>
        <w:t xml:space="preserve"> (……………months) </w:t>
      </w:r>
    </w:p>
    <w:p w14:paraId="505C771E" w14:textId="77777777" w:rsidR="00F631CA" w:rsidRDefault="00F631CA" w:rsidP="00F631CA">
      <w:pPr>
        <w:pStyle w:val="ListParagraph"/>
        <w:ind w:left="360"/>
        <w:rPr>
          <w:b/>
          <w:color w:val="000000"/>
        </w:rPr>
      </w:pPr>
    </w:p>
    <w:p w14:paraId="065299A9" w14:textId="77777777" w:rsidR="00F631CA" w:rsidRPr="00AE271B" w:rsidRDefault="00F631CA" w:rsidP="00F631CA">
      <w:pPr>
        <w:pStyle w:val="Default"/>
        <w:numPr>
          <w:ilvl w:val="0"/>
          <w:numId w:val="11"/>
        </w:numPr>
        <w:spacing w:line="360" w:lineRule="auto"/>
        <w:rPr>
          <w:b/>
        </w:rPr>
      </w:pPr>
      <w:r w:rsidRPr="00AE271B">
        <w:rPr>
          <w:b/>
          <w:bCs/>
        </w:rPr>
        <w:t>Assistance from the Government and NGOs during and after the natural hazards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4"/>
        <w:gridCol w:w="2955"/>
      </w:tblGrid>
      <w:tr w:rsidR="00F631CA" w:rsidRPr="00B0280D" w14:paraId="1CF26D27" w14:textId="77777777" w:rsidTr="00B65EFC">
        <w:tc>
          <w:tcPr>
            <w:tcW w:w="3438" w:type="dxa"/>
          </w:tcPr>
          <w:p w14:paraId="29DDA11E" w14:textId="77777777" w:rsidR="00F631CA" w:rsidRPr="00B0280D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80D">
              <w:rPr>
                <w:color w:val="000000"/>
              </w:rPr>
              <w:t>Item received</w:t>
            </w:r>
          </w:p>
        </w:tc>
        <w:tc>
          <w:tcPr>
            <w:tcW w:w="2946" w:type="dxa"/>
          </w:tcPr>
          <w:p w14:paraId="367AC2A2" w14:textId="77777777" w:rsidR="00F631CA" w:rsidRPr="00B0280D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Government/Ngo</w:t>
            </w:r>
          </w:p>
        </w:tc>
        <w:tc>
          <w:tcPr>
            <w:tcW w:w="3192" w:type="dxa"/>
          </w:tcPr>
          <w:p w14:paraId="1E898650" w14:textId="77777777" w:rsidR="00F631CA" w:rsidRPr="00B0280D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Remark </w:t>
            </w:r>
          </w:p>
        </w:tc>
      </w:tr>
      <w:tr w:rsidR="00F631CA" w:rsidRPr="00B0280D" w14:paraId="59011051" w14:textId="77777777" w:rsidTr="00B65EFC">
        <w:tc>
          <w:tcPr>
            <w:tcW w:w="3438" w:type="dxa"/>
          </w:tcPr>
          <w:p w14:paraId="1B522C97" w14:textId="77777777" w:rsidR="00F631CA" w:rsidRPr="00B0280D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80D">
              <w:rPr>
                <w:color w:val="000000"/>
              </w:rPr>
              <w:t>Foods</w:t>
            </w:r>
          </w:p>
        </w:tc>
        <w:tc>
          <w:tcPr>
            <w:tcW w:w="2946" w:type="dxa"/>
          </w:tcPr>
          <w:p w14:paraId="3A8551E8" w14:textId="77777777" w:rsidR="00F631CA" w:rsidRPr="00B0280D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92" w:type="dxa"/>
          </w:tcPr>
          <w:p w14:paraId="27A3FBD6" w14:textId="77777777" w:rsidR="00F631CA" w:rsidRPr="00B0280D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631CA" w:rsidRPr="00B0280D" w14:paraId="44F9B3CA" w14:textId="77777777" w:rsidTr="00B65EFC">
        <w:tc>
          <w:tcPr>
            <w:tcW w:w="3438" w:type="dxa"/>
          </w:tcPr>
          <w:p w14:paraId="18DBC985" w14:textId="77777777" w:rsidR="00F631CA" w:rsidRPr="00B0280D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80D">
              <w:rPr>
                <w:color w:val="000000"/>
              </w:rPr>
              <w:lastRenderedPageBreak/>
              <w:t>Shelter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tripal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46" w:type="dxa"/>
          </w:tcPr>
          <w:p w14:paraId="42CEC1D7" w14:textId="77777777" w:rsidR="00F631CA" w:rsidRPr="00B0280D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92" w:type="dxa"/>
          </w:tcPr>
          <w:p w14:paraId="10EF3CBC" w14:textId="77777777" w:rsidR="00F631CA" w:rsidRPr="00B0280D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631CA" w:rsidRPr="00B0280D" w14:paraId="154039E8" w14:textId="77777777" w:rsidTr="00B65EFC">
        <w:tc>
          <w:tcPr>
            <w:tcW w:w="3438" w:type="dxa"/>
          </w:tcPr>
          <w:p w14:paraId="3A732EC4" w14:textId="77777777" w:rsidR="00F631CA" w:rsidRPr="00B0280D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80D">
              <w:rPr>
                <w:color w:val="000000"/>
              </w:rPr>
              <w:t xml:space="preserve">Clothes </w:t>
            </w:r>
          </w:p>
        </w:tc>
        <w:tc>
          <w:tcPr>
            <w:tcW w:w="2946" w:type="dxa"/>
          </w:tcPr>
          <w:p w14:paraId="6FD5DBA2" w14:textId="77777777" w:rsidR="00F631CA" w:rsidRPr="00B0280D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92" w:type="dxa"/>
          </w:tcPr>
          <w:p w14:paraId="7A57CC29" w14:textId="77777777" w:rsidR="00F631CA" w:rsidRPr="00B0280D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631CA" w:rsidRPr="00B0280D" w14:paraId="62960FE3" w14:textId="77777777" w:rsidTr="00B65EFC">
        <w:tc>
          <w:tcPr>
            <w:tcW w:w="3438" w:type="dxa"/>
          </w:tcPr>
          <w:p w14:paraId="5BFA3A3E" w14:textId="77777777" w:rsidR="00F631CA" w:rsidRPr="00B0280D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Financial assistance </w:t>
            </w:r>
          </w:p>
        </w:tc>
        <w:tc>
          <w:tcPr>
            <w:tcW w:w="2946" w:type="dxa"/>
          </w:tcPr>
          <w:p w14:paraId="299948DF" w14:textId="77777777" w:rsidR="00F631CA" w:rsidRPr="00B0280D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92" w:type="dxa"/>
          </w:tcPr>
          <w:p w14:paraId="788D5F83" w14:textId="77777777" w:rsidR="00F631CA" w:rsidRPr="00B0280D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631CA" w:rsidRPr="00B0280D" w14:paraId="534B4D7A" w14:textId="77777777" w:rsidTr="00B65EFC">
        <w:tc>
          <w:tcPr>
            <w:tcW w:w="3438" w:type="dxa"/>
          </w:tcPr>
          <w:p w14:paraId="31EC5580" w14:textId="77777777" w:rsidR="00F631CA" w:rsidRPr="00B0280D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80D">
              <w:rPr>
                <w:color w:val="000000"/>
              </w:rPr>
              <w:t xml:space="preserve">Loans </w:t>
            </w:r>
          </w:p>
        </w:tc>
        <w:tc>
          <w:tcPr>
            <w:tcW w:w="2946" w:type="dxa"/>
          </w:tcPr>
          <w:p w14:paraId="5298E7C4" w14:textId="77777777" w:rsidR="00F631CA" w:rsidRPr="00B0280D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92" w:type="dxa"/>
          </w:tcPr>
          <w:p w14:paraId="4F0022FE" w14:textId="77777777" w:rsidR="00F631CA" w:rsidRPr="00B0280D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631CA" w:rsidRPr="00B0280D" w14:paraId="6FD7BE7F" w14:textId="77777777" w:rsidTr="00B65EFC">
        <w:tc>
          <w:tcPr>
            <w:tcW w:w="3438" w:type="dxa"/>
          </w:tcPr>
          <w:p w14:paraId="0AE82E0B" w14:textId="77777777" w:rsidR="00F631CA" w:rsidRPr="00B0280D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80D">
              <w:rPr>
                <w:color w:val="000000"/>
              </w:rPr>
              <w:t>Others</w:t>
            </w:r>
          </w:p>
        </w:tc>
        <w:tc>
          <w:tcPr>
            <w:tcW w:w="2946" w:type="dxa"/>
          </w:tcPr>
          <w:p w14:paraId="083B24FB" w14:textId="77777777" w:rsidR="00F631CA" w:rsidRPr="00B0280D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92" w:type="dxa"/>
          </w:tcPr>
          <w:p w14:paraId="60066183" w14:textId="77777777" w:rsidR="00F631CA" w:rsidRPr="00B0280D" w:rsidRDefault="00F631CA" w:rsidP="00B65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42B3FB28" w14:textId="77777777" w:rsidR="00F631CA" w:rsidRDefault="00F631CA" w:rsidP="00F631CA">
      <w:pPr>
        <w:pStyle w:val="ListParagraph"/>
        <w:ind w:left="360"/>
        <w:rPr>
          <w:b/>
          <w:color w:val="000000"/>
        </w:rPr>
      </w:pPr>
    </w:p>
    <w:p w14:paraId="0DB71277" w14:textId="77777777" w:rsidR="00F631CA" w:rsidRDefault="00F631CA" w:rsidP="00F631CA">
      <w:pPr>
        <w:pStyle w:val="ListParagraph"/>
        <w:numPr>
          <w:ilvl w:val="0"/>
          <w:numId w:val="11"/>
        </w:numPr>
        <w:rPr>
          <w:b/>
          <w:color w:val="000000"/>
        </w:rPr>
      </w:pPr>
      <w:r>
        <w:rPr>
          <w:b/>
          <w:color w:val="000000"/>
        </w:rPr>
        <w:t xml:space="preserve">Access to government </w:t>
      </w:r>
      <w:proofErr w:type="spellStart"/>
      <w:r>
        <w:rPr>
          <w:b/>
          <w:color w:val="000000"/>
        </w:rPr>
        <w:t>programmes</w:t>
      </w:r>
      <w:proofErr w:type="spellEnd"/>
      <w:r>
        <w:rPr>
          <w:b/>
          <w:color w:val="000000"/>
        </w:rPr>
        <w:t xml:space="preserve"> and policies effect their life: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035"/>
        <w:gridCol w:w="1152"/>
        <w:gridCol w:w="1726"/>
        <w:gridCol w:w="1450"/>
        <w:gridCol w:w="1815"/>
      </w:tblGrid>
      <w:tr w:rsidR="00F631CA" w14:paraId="690A0761" w14:textId="77777777" w:rsidTr="00B65EFC">
        <w:tc>
          <w:tcPr>
            <w:tcW w:w="3330" w:type="dxa"/>
          </w:tcPr>
          <w:p w14:paraId="434C060B" w14:textId="77777777" w:rsidR="00F631CA" w:rsidRDefault="00F631CA" w:rsidP="00B65EFC">
            <w:pPr>
              <w:rPr>
                <w:color w:val="000000"/>
              </w:rPr>
            </w:pPr>
            <w:r w:rsidRPr="009F60A7">
              <w:rPr>
                <w:color w:val="000000"/>
              </w:rPr>
              <w:t>Adaptive strategies opted</w:t>
            </w:r>
          </w:p>
        </w:tc>
        <w:tc>
          <w:tcPr>
            <w:tcW w:w="1170" w:type="dxa"/>
          </w:tcPr>
          <w:p w14:paraId="5690B148" w14:textId="77777777" w:rsidR="00F631CA" w:rsidRDefault="00F631CA" w:rsidP="00B65EFC">
            <w:pPr>
              <w:rPr>
                <w:color w:val="000000"/>
              </w:rPr>
            </w:pPr>
            <w:r>
              <w:rPr>
                <w:color w:val="000000"/>
              </w:rPr>
              <w:t xml:space="preserve">highly </w:t>
            </w:r>
            <w:r w:rsidRPr="009F60A7">
              <w:rPr>
                <w:color w:val="000000"/>
              </w:rPr>
              <w:t>effective</w:t>
            </w:r>
          </w:p>
        </w:tc>
        <w:tc>
          <w:tcPr>
            <w:tcW w:w="1800" w:type="dxa"/>
          </w:tcPr>
          <w:p w14:paraId="07EDF678" w14:textId="77777777" w:rsidR="00F631CA" w:rsidRDefault="00F631CA" w:rsidP="00B65EFC">
            <w:pPr>
              <w:rPr>
                <w:color w:val="000000"/>
              </w:rPr>
            </w:pPr>
            <w:r>
              <w:rPr>
                <w:color w:val="000000"/>
              </w:rPr>
              <w:t>Moderately</w:t>
            </w:r>
            <w:r w:rsidRPr="009F60A7">
              <w:rPr>
                <w:color w:val="000000"/>
              </w:rPr>
              <w:t xml:space="preserve"> effective</w:t>
            </w:r>
          </w:p>
        </w:tc>
        <w:tc>
          <w:tcPr>
            <w:tcW w:w="1522" w:type="dxa"/>
          </w:tcPr>
          <w:p w14:paraId="4F150EDE" w14:textId="77777777" w:rsidR="00F631CA" w:rsidRDefault="00F631CA" w:rsidP="00B65EFC">
            <w:pPr>
              <w:rPr>
                <w:color w:val="000000"/>
              </w:rPr>
            </w:pPr>
            <w:r>
              <w:rPr>
                <w:color w:val="000000"/>
              </w:rPr>
              <w:t xml:space="preserve">Not </w:t>
            </w:r>
            <w:r w:rsidRPr="009F60A7">
              <w:rPr>
                <w:color w:val="000000"/>
              </w:rPr>
              <w:t>effective</w:t>
            </w:r>
          </w:p>
        </w:tc>
        <w:tc>
          <w:tcPr>
            <w:tcW w:w="1916" w:type="dxa"/>
          </w:tcPr>
          <w:p w14:paraId="75E83A1B" w14:textId="77777777" w:rsidR="00F631CA" w:rsidRDefault="00F631CA" w:rsidP="00B65EFC">
            <w:pPr>
              <w:rPr>
                <w:color w:val="000000"/>
              </w:rPr>
            </w:pPr>
            <w:r>
              <w:rPr>
                <w:color w:val="000000"/>
              </w:rPr>
              <w:t>Negatively</w:t>
            </w:r>
            <w:r w:rsidRPr="009F60A7">
              <w:rPr>
                <w:color w:val="000000"/>
              </w:rPr>
              <w:t xml:space="preserve"> effective</w:t>
            </w:r>
          </w:p>
        </w:tc>
      </w:tr>
      <w:tr w:rsidR="00F631CA" w14:paraId="37ACFACD" w14:textId="77777777" w:rsidTr="00B65EFC">
        <w:tc>
          <w:tcPr>
            <w:tcW w:w="3330" w:type="dxa"/>
          </w:tcPr>
          <w:p w14:paraId="40CA11E5" w14:textId="77777777" w:rsidR="00F631CA" w:rsidRDefault="00F631CA" w:rsidP="00B65EFC">
            <w:pPr>
              <w:rPr>
                <w:color w:val="000000"/>
              </w:rPr>
            </w:pPr>
            <w:r>
              <w:rPr>
                <w:color w:val="000000"/>
              </w:rPr>
              <w:t>MGNREGA</w:t>
            </w:r>
          </w:p>
        </w:tc>
        <w:tc>
          <w:tcPr>
            <w:tcW w:w="1170" w:type="dxa"/>
          </w:tcPr>
          <w:p w14:paraId="231D491F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800" w:type="dxa"/>
          </w:tcPr>
          <w:p w14:paraId="358AF651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522" w:type="dxa"/>
          </w:tcPr>
          <w:p w14:paraId="2F1842EA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916" w:type="dxa"/>
          </w:tcPr>
          <w:p w14:paraId="50CBDB68" w14:textId="77777777" w:rsidR="00F631CA" w:rsidRDefault="00F631CA" w:rsidP="00B65EFC">
            <w:pPr>
              <w:rPr>
                <w:color w:val="000000"/>
              </w:rPr>
            </w:pPr>
          </w:p>
        </w:tc>
      </w:tr>
      <w:tr w:rsidR="00F631CA" w14:paraId="6082CA54" w14:textId="77777777" w:rsidTr="00B65EFC">
        <w:tc>
          <w:tcPr>
            <w:tcW w:w="3330" w:type="dxa"/>
          </w:tcPr>
          <w:p w14:paraId="021E5209" w14:textId="77777777" w:rsidR="00F631CA" w:rsidRDefault="00F631CA" w:rsidP="00B65EFC">
            <w:pPr>
              <w:rPr>
                <w:color w:val="000000"/>
              </w:rPr>
            </w:pPr>
            <w:r>
              <w:t>PDS</w:t>
            </w:r>
          </w:p>
        </w:tc>
        <w:tc>
          <w:tcPr>
            <w:tcW w:w="1170" w:type="dxa"/>
          </w:tcPr>
          <w:p w14:paraId="603DC24A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800" w:type="dxa"/>
          </w:tcPr>
          <w:p w14:paraId="3C53725E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522" w:type="dxa"/>
          </w:tcPr>
          <w:p w14:paraId="685756B0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916" w:type="dxa"/>
          </w:tcPr>
          <w:p w14:paraId="79A59645" w14:textId="77777777" w:rsidR="00F631CA" w:rsidRDefault="00F631CA" w:rsidP="00B65EFC">
            <w:pPr>
              <w:rPr>
                <w:color w:val="000000"/>
              </w:rPr>
            </w:pPr>
          </w:p>
        </w:tc>
      </w:tr>
      <w:tr w:rsidR="00F631CA" w14:paraId="45515815" w14:textId="77777777" w:rsidTr="00B65EFC">
        <w:tc>
          <w:tcPr>
            <w:tcW w:w="3330" w:type="dxa"/>
          </w:tcPr>
          <w:p w14:paraId="1498DCB3" w14:textId="77777777" w:rsidR="00F631CA" w:rsidRDefault="00F631CA" w:rsidP="00B65EFC">
            <w:pPr>
              <w:rPr>
                <w:color w:val="000000"/>
              </w:rPr>
            </w:pPr>
            <w:r>
              <w:rPr>
                <w:color w:val="000000"/>
              </w:rPr>
              <w:t>Formation of SGS</w:t>
            </w:r>
          </w:p>
        </w:tc>
        <w:tc>
          <w:tcPr>
            <w:tcW w:w="1170" w:type="dxa"/>
          </w:tcPr>
          <w:p w14:paraId="47576CE2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800" w:type="dxa"/>
          </w:tcPr>
          <w:p w14:paraId="7FF8FA3B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522" w:type="dxa"/>
          </w:tcPr>
          <w:p w14:paraId="0DA4AB5D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916" w:type="dxa"/>
          </w:tcPr>
          <w:p w14:paraId="014EC111" w14:textId="77777777" w:rsidR="00F631CA" w:rsidRDefault="00F631CA" w:rsidP="00B65EFC">
            <w:pPr>
              <w:rPr>
                <w:color w:val="000000"/>
              </w:rPr>
            </w:pPr>
          </w:p>
        </w:tc>
      </w:tr>
      <w:tr w:rsidR="00F631CA" w14:paraId="64FEB296" w14:textId="77777777" w:rsidTr="00B65EFC">
        <w:tc>
          <w:tcPr>
            <w:tcW w:w="3330" w:type="dxa"/>
          </w:tcPr>
          <w:p w14:paraId="5CACEC3A" w14:textId="77777777" w:rsidR="00F631CA" w:rsidRDefault="00F631CA" w:rsidP="00B65EFC">
            <w:pPr>
              <w:rPr>
                <w:color w:val="000000"/>
              </w:rPr>
            </w:pPr>
            <w:r w:rsidRPr="00CB74E5">
              <w:rPr>
                <w:color w:val="000000"/>
              </w:rPr>
              <w:t>(SSDC)</w:t>
            </w:r>
            <w:r>
              <w:rPr>
                <w:color w:val="000000"/>
              </w:rPr>
              <w:t xml:space="preserve"> Programme</w:t>
            </w:r>
          </w:p>
        </w:tc>
        <w:tc>
          <w:tcPr>
            <w:tcW w:w="1170" w:type="dxa"/>
          </w:tcPr>
          <w:p w14:paraId="70EF6720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800" w:type="dxa"/>
          </w:tcPr>
          <w:p w14:paraId="2B5432B5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522" w:type="dxa"/>
          </w:tcPr>
          <w:p w14:paraId="582A1BCD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916" w:type="dxa"/>
          </w:tcPr>
          <w:p w14:paraId="62795D57" w14:textId="77777777" w:rsidR="00F631CA" w:rsidRDefault="00F631CA" w:rsidP="00B65EFC">
            <w:pPr>
              <w:rPr>
                <w:color w:val="000000"/>
              </w:rPr>
            </w:pPr>
          </w:p>
        </w:tc>
      </w:tr>
      <w:tr w:rsidR="00F631CA" w14:paraId="50AE0C0B" w14:textId="77777777" w:rsidTr="00B65EFC">
        <w:tc>
          <w:tcPr>
            <w:tcW w:w="3330" w:type="dxa"/>
          </w:tcPr>
          <w:p w14:paraId="1A16187C" w14:textId="77777777" w:rsidR="00F631CA" w:rsidRDefault="00F631CA" w:rsidP="00B65EFC">
            <w:pPr>
              <w:rPr>
                <w:color w:val="000000"/>
              </w:rPr>
            </w:pPr>
            <w:r>
              <w:rPr>
                <w:color w:val="000000"/>
              </w:rPr>
              <w:t xml:space="preserve">Mobile health service </w:t>
            </w:r>
          </w:p>
        </w:tc>
        <w:tc>
          <w:tcPr>
            <w:tcW w:w="1170" w:type="dxa"/>
          </w:tcPr>
          <w:p w14:paraId="5CB6076A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800" w:type="dxa"/>
          </w:tcPr>
          <w:p w14:paraId="4E475A74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522" w:type="dxa"/>
          </w:tcPr>
          <w:p w14:paraId="2265F207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916" w:type="dxa"/>
          </w:tcPr>
          <w:p w14:paraId="3C02C0DF" w14:textId="77777777" w:rsidR="00F631CA" w:rsidRDefault="00F631CA" w:rsidP="00B65EFC">
            <w:pPr>
              <w:rPr>
                <w:color w:val="000000"/>
              </w:rPr>
            </w:pPr>
          </w:p>
        </w:tc>
      </w:tr>
      <w:tr w:rsidR="00F631CA" w14:paraId="55CCB083" w14:textId="77777777" w:rsidTr="00B65EFC">
        <w:tc>
          <w:tcPr>
            <w:tcW w:w="3330" w:type="dxa"/>
          </w:tcPr>
          <w:p w14:paraId="4010E474" w14:textId="77777777" w:rsidR="00F631CA" w:rsidRDefault="00F631CA" w:rsidP="00B65EFC">
            <w:pPr>
              <w:rPr>
                <w:color w:val="000000"/>
              </w:rPr>
            </w:pPr>
            <w:r>
              <w:rPr>
                <w:color w:val="000000"/>
              </w:rPr>
              <w:t>Ecological policies</w:t>
            </w:r>
          </w:p>
        </w:tc>
        <w:tc>
          <w:tcPr>
            <w:tcW w:w="1170" w:type="dxa"/>
          </w:tcPr>
          <w:p w14:paraId="6319038A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800" w:type="dxa"/>
          </w:tcPr>
          <w:p w14:paraId="51A9B753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522" w:type="dxa"/>
          </w:tcPr>
          <w:p w14:paraId="76EABE18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916" w:type="dxa"/>
          </w:tcPr>
          <w:p w14:paraId="268BA1D8" w14:textId="77777777" w:rsidR="00F631CA" w:rsidRDefault="00F631CA" w:rsidP="00B65EFC">
            <w:pPr>
              <w:rPr>
                <w:color w:val="000000"/>
              </w:rPr>
            </w:pPr>
          </w:p>
        </w:tc>
      </w:tr>
      <w:tr w:rsidR="00F631CA" w14:paraId="40FBE313" w14:textId="77777777" w:rsidTr="00B65EFC">
        <w:tc>
          <w:tcPr>
            <w:tcW w:w="3330" w:type="dxa"/>
          </w:tcPr>
          <w:p w14:paraId="289C71A6" w14:textId="77777777" w:rsidR="00F631CA" w:rsidRDefault="00F631CA" w:rsidP="00B65EFC">
            <w:pPr>
              <w:rPr>
                <w:color w:val="000000"/>
              </w:rPr>
            </w:pPr>
            <w:r>
              <w:rPr>
                <w:color w:val="000000"/>
              </w:rPr>
              <w:t>Fishing, wood collection policies</w:t>
            </w:r>
          </w:p>
        </w:tc>
        <w:tc>
          <w:tcPr>
            <w:tcW w:w="1170" w:type="dxa"/>
          </w:tcPr>
          <w:p w14:paraId="14C0C1E7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800" w:type="dxa"/>
          </w:tcPr>
          <w:p w14:paraId="41DB712B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522" w:type="dxa"/>
          </w:tcPr>
          <w:p w14:paraId="1A914595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916" w:type="dxa"/>
          </w:tcPr>
          <w:p w14:paraId="52271921" w14:textId="77777777" w:rsidR="00F631CA" w:rsidRDefault="00F631CA" w:rsidP="00B65EFC">
            <w:pPr>
              <w:rPr>
                <w:color w:val="000000"/>
              </w:rPr>
            </w:pPr>
          </w:p>
        </w:tc>
      </w:tr>
      <w:tr w:rsidR="00F631CA" w14:paraId="55AAC195" w14:textId="77777777" w:rsidTr="00B65EFC">
        <w:tc>
          <w:tcPr>
            <w:tcW w:w="3330" w:type="dxa"/>
          </w:tcPr>
          <w:p w14:paraId="1A4332CF" w14:textId="77777777" w:rsidR="00F631CA" w:rsidRDefault="00F631CA" w:rsidP="00B65EFC">
            <w:pPr>
              <w:rPr>
                <w:color w:val="000000"/>
              </w:rPr>
            </w:pPr>
            <w:r>
              <w:rPr>
                <w:color w:val="000000"/>
              </w:rPr>
              <w:t xml:space="preserve">Others (Specify) </w:t>
            </w:r>
          </w:p>
        </w:tc>
        <w:tc>
          <w:tcPr>
            <w:tcW w:w="1170" w:type="dxa"/>
          </w:tcPr>
          <w:p w14:paraId="1F01000D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800" w:type="dxa"/>
          </w:tcPr>
          <w:p w14:paraId="046BA5D4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522" w:type="dxa"/>
          </w:tcPr>
          <w:p w14:paraId="30C564D9" w14:textId="77777777" w:rsidR="00F631CA" w:rsidRDefault="00F631CA" w:rsidP="00B65EFC">
            <w:pPr>
              <w:rPr>
                <w:color w:val="000000"/>
              </w:rPr>
            </w:pPr>
          </w:p>
        </w:tc>
        <w:tc>
          <w:tcPr>
            <w:tcW w:w="1916" w:type="dxa"/>
          </w:tcPr>
          <w:p w14:paraId="1FBAA077" w14:textId="77777777" w:rsidR="00F631CA" w:rsidRDefault="00F631CA" w:rsidP="00B65EFC">
            <w:pPr>
              <w:rPr>
                <w:color w:val="000000"/>
              </w:rPr>
            </w:pPr>
          </w:p>
        </w:tc>
      </w:tr>
    </w:tbl>
    <w:p w14:paraId="12D14E7E" w14:textId="77777777" w:rsidR="00F631CA" w:rsidRDefault="00F631CA" w:rsidP="00F631CA">
      <w:pPr>
        <w:rPr>
          <w:color w:val="000000"/>
        </w:rPr>
      </w:pPr>
    </w:p>
    <w:p w14:paraId="02BA6913" w14:textId="7C3AF441" w:rsidR="00F631CA" w:rsidRDefault="00F631CA" w:rsidP="00F631CA">
      <w:pPr>
        <w:pStyle w:val="ListParagraph"/>
        <w:numPr>
          <w:ilvl w:val="0"/>
          <w:numId w:val="11"/>
        </w:numPr>
      </w:pPr>
      <w:r w:rsidRPr="00E0396C">
        <w:rPr>
          <w:b/>
          <w:color w:val="000000"/>
        </w:rPr>
        <w:t>What the governments provided the land for bank erosion? Yes /No.</w:t>
      </w:r>
      <w:r>
        <w:t xml:space="preserve"> </w:t>
      </w:r>
    </w:p>
    <w:sectPr w:rsidR="00F631CA" w:rsidSect="00F631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12CE7" w14:textId="77777777" w:rsidR="00E276D9" w:rsidRDefault="00E276D9">
      <w:pPr>
        <w:spacing w:after="0" w:line="240" w:lineRule="auto"/>
      </w:pPr>
      <w:r>
        <w:separator/>
      </w:r>
    </w:p>
  </w:endnote>
  <w:endnote w:type="continuationSeparator" w:id="0">
    <w:p w14:paraId="55031802" w14:textId="77777777" w:rsidR="00E276D9" w:rsidRDefault="00E2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2571"/>
      <w:docPartObj>
        <w:docPartGallery w:val="Page Numbers (Bottom of Page)"/>
        <w:docPartUnique/>
      </w:docPartObj>
    </w:sdtPr>
    <w:sdtEndPr/>
    <w:sdtContent>
      <w:p w14:paraId="39FA3869" w14:textId="77777777" w:rsidR="006E1643" w:rsidRDefault="00F631CA">
        <w:pPr>
          <w:pStyle w:val="Footer"/>
          <w:jc w:val="right"/>
        </w:pPr>
        <w:r w:rsidRPr="006E1643">
          <w:rPr>
            <w:sz w:val="22"/>
            <w:szCs w:val="22"/>
          </w:rPr>
          <w:fldChar w:fldCharType="begin"/>
        </w:r>
        <w:r w:rsidRPr="006E1643">
          <w:rPr>
            <w:sz w:val="22"/>
            <w:szCs w:val="22"/>
          </w:rPr>
          <w:instrText xml:space="preserve"> PAGE   \* MERGEFORMAT </w:instrText>
        </w:r>
        <w:r w:rsidRPr="006E164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251</w:t>
        </w:r>
        <w:r w:rsidRPr="006E1643">
          <w:rPr>
            <w:sz w:val="22"/>
            <w:szCs w:val="22"/>
          </w:rPr>
          <w:fldChar w:fldCharType="end"/>
        </w:r>
      </w:p>
    </w:sdtContent>
  </w:sdt>
  <w:p w14:paraId="4F52F2B4" w14:textId="77777777" w:rsidR="00AE0D18" w:rsidRDefault="00E27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8A0F1" w14:textId="77777777" w:rsidR="00E276D9" w:rsidRDefault="00E276D9">
      <w:pPr>
        <w:spacing w:after="0" w:line="240" w:lineRule="auto"/>
      </w:pPr>
      <w:r>
        <w:separator/>
      </w:r>
    </w:p>
  </w:footnote>
  <w:footnote w:type="continuationSeparator" w:id="0">
    <w:p w14:paraId="45416B54" w14:textId="77777777" w:rsidR="00E276D9" w:rsidRDefault="00E27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BCF"/>
    <w:multiLevelType w:val="multilevel"/>
    <w:tmpl w:val="5FE89B8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820515"/>
    <w:multiLevelType w:val="multilevel"/>
    <w:tmpl w:val="E5D4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850CA7"/>
    <w:multiLevelType w:val="multilevel"/>
    <w:tmpl w:val="425C565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441241"/>
    <w:multiLevelType w:val="hybridMultilevel"/>
    <w:tmpl w:val="FFCAA3DE"/>
    <w:lvl w:ilvl="0" w:tplc="893423AC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E74EF"/>
    <w:multiLevelType w:val="multilevel"/>
    <w:tmpl w:val="9C0E3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4CB2B70"/>
    <w:multiLevelType w:val="hybridMultilevel"/>
    <w:tmpl w:val="958207B0"/>
    <w:lvl w:ilvl="0" w:tplc="8C8684E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EB2"/>
    <w:multiLevelType w:val="hybridMultilevel"/>
    <w:tmpl w:val="65FA8784"/>
    <w:lvl w:ilvl="0" w:tplc="C21A0F62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31077"/>
    <w:multiLevelType w:val="hybridMultilevel"/>
    <w:tmpl w:val="A1D880B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5708A9"/>
    <w:multiLevelType w:val="multilevel"/>
    <w:tmpl w:val="E60E418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3D05FE"/>
    <w:multiLevelType w:val="multilevel"/>
    <w:tmpl w:val="1356322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D953B2"/>
    <w:multiLevelType w:val="hybridMultilevel"/>
    <w:tmpl w:val="C0065BC0"/>
    <w:lvl w:ilvl="0" w:tplc="2496EA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CE20C9"/>
    <w:multiLevelType w:val="multilevel"/>
    <w:tmpl w:val="CFBA93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A02474"/>
    <w:multiLevelType w:val="hybridMultilevel"/>
    <w:tmpl w:val="E33AAC68"/>
    <w:lvl w:ilvl="0" w:tplc="2BCC7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8ED9B2">
      <w:start w:val="1"/>
      <w:numFmt w:val="lowerLetter"/>
      <w:lvlText w:val="%2."/>
      <w:lvlJc w:val="left"/>
      <w:pPr>
        <w:ind w:left="360" w:hanging="360"/>
      </w:pPr>
    </w:lvl>
    <w:lvl w:ilvl="2" w:tplc="01C41EA8" w:tentative="1">
      <w:start w:val="1"/>
      <w:numFmt w:val="lowerRoman"/>
      <w:lvlText w:val="%3."/>
      <w:lvlJc w:val="right"/>
      <w:pPr>
        <w:ind w:left="1800" w:hanging="180"/>
      </w:pPr>
    </w:lvl>
    <w:lvl w:ilvl="3" w:tplc="782A45D0" w:tentative="1">
      <w:start w:val="1"/>
      <w:numFmt w:val="decimal"/>
      <w:lvlText w:val="%4."/>
      <w:lvlJc w:val="left"/>
      <w:pPr>
        <w:ind w:left="2520" w:hanging="360"/>
      </w:pPr>
    </w:lvl>
    <w:lvl w:ilvl="4" w:tplc="88FC9BF2" w:tentative="1">
      <w:start w:val="1"/>
      <w:numFmt w:val="lowerLetter"/>
      <w:lvlText w:val="%5."/>
      <w:lvlJc w:val="left"/>
      <w:pPr>
        <w:ind w:left="3240" w:hanging="360"/>
      </w:pPr>
    </w:lvl>
    <w:lvl w:ilvl="5" w:tplc="3CAE6C4A" w:tentative="1">
      <w:start w:val="1"/>
      <w:numFmt w:val="lowerRoman"/>
      <w:lvlText w:val="%6."/>
      <w:lvlJc w:val="right"/>
      <w:pPr>
        <w:ind w:left="3960" w:hanging="180"/>
      </w:pPr>
    </w:lvl>
    <w:lvl w:ilvl="6" w:tplc="F5F459EE" w:tentative="1">
      <w:start w:val="1"/>
      <w:numFmt w:val="decimal"/>
      <w:lvlText w:val="%7."/>
      <w:lvlJc w:val="left"/>
      <w:pPr>
        <w:ind w:left="4680" w:hanging="360"/>
      </w:pPr>
    </w:lvl>
    <w:lvl w:ilvl="7" w:tplc="838C1752" w:tentative="1">
      <w:start w:val="1"/>
      <w:numFmt w:val="lowerLetter"/>
      <w:lvlText w:val="%8."/>
      <w:lvlJc w:val="left"/>
      <w:pPr>
        <w:ind w:left="5400" w:hanging="360"/>
      </w:pPr>
    </w:lvl>
    <w:lvl w:ilvl="8" w:tplc="FCD29F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287DD8"/>
    <w:multiLevelType w:val="multilevel"/>
    <w:tmpl w:val="2358436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1D1298"/>
    <w:multiLevelType w:val="multilevel"/>
    <w:tmpl w:val="04D609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801020"/>
    <w:multiLevelType w:val="multilevel"/>
    <w:tmpl w:val="107EF8A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8208F1"/>
    <w:multiLevelType w:val="multilevel"/>
    <w:tmpl w:val="7584D7D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DD7C93"/>
    <w:multiLevelType w:val="hybridMultilevel"/>
    <w:tmpl w:val="C2A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43F33"/>
    <w:multiLevelType w:val="multilevel"/>
    <w:tmpl w:val="8F74EF4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D76BB5"/>
    <w:multiLevelType w:val="multilevel"/>
    <w:tmpl w:val="A70E5BE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F1683D"/>
    <w:multiLevelType w:val="hybridMultilevel"/>
    <w:tmpl w:val="62769EE6"/>
    <w:lvl w:ilvl="0" w:tplc="E85EE8CC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2528F2"/>
    <w:multiLevelType w:val="hybridMultilevel"/>
    <w:tmpl w:val="9E0EED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062E9C"/>
    <w:multiLevelType w:val="multilevel"/>
    <w:tmpl w:val="C5609A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8"/>
  </w:num>
  <w:num w:numId="5">
    <w:abstractNumId w:val="14"/>
  </w:num>
  <w:num w:numId="6">
    <w:abstractNumId w:val="0"/>
  </w:num>
  <w:num w:numId="7">
    <w:abstractNumId w:val="17"/>
  </w:num>
  <w:num w:numId="8">
    <w:abstractNumId w:val="22"/>
  </w:num>
  <w:num w:numId="9">
    <w:abstractNumId w:val="13"/>
  </w:num>
  <w:num w:numId="10">
    <w:abstractNumId w:val="16"/>
  </w:num>
  <w:num w:numId="11">
    <w:abstractNumId w:val="11"/>
  </w:num>
  <w:num w:numId="12">
    <w:abstractNumId w:val="15"/>
  </w:num>
  <w:num w:numId="13">
    <w:abstractNumId w:val="7"/>
  </w:num>
  <w:num w:numId="14">
    <w:abstractNumId w:val="21"/>
  </w:num>
  <w:num w:numId="15">
    <w:abstractNumId w:val="9"/>
  </w:num>
  <w:num w:numId="16">
    <w:abstractNumId w:val="10"/>
  </w:num>
  <w:num w:numId="17">
    <w:abstractNumId w:val="20"/>
  </w:num>
  <w:num w:numId="18">
    <w:abstractNumId w:val="3"/>
  </w:num>
  <w:num w:numId="19">
    <w:abstractNumId w:val="5"/>
  </w:num>
  <w:num w:numId="20">
    <w:abstractNumId w:val="6"/>
  </w:num>
  <w:num w:numId="21">
    <w:abstractNumId w:val="18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CA"/>
    <w:rsid w:val="001A4CEB"/>
    <w:rsid w:val="00E276D9"/>
    <w:rsid w:val="00F6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AD0A"/>
  <w15:chartTrackingRefBased/>
  <w15:docId w15:val="{B5367936-2D28-4036-AB59-6DB44468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1CA"/>
    <w:pPr>
      <w:spacing w:after="20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1CA"/>
    <w:pPr>
      <w:ind w:left="720"/>
      <w:contextualSpacing/>
    </w:pPr>
  </w:style>
  <w:style w:type="paragraph" w:customStyle="1" w:styleId="Default">
    <w:name w:val="Default"/>
    <w:rsid w:val="00F63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631C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C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6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1C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CA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sufia rehman</dc:creator>
  <cp:keywords/>
  <dc:description/>
  <cp:lastModifiedBy>Lavanya Mani, Integra-PDY, IN</cp:lastModifiedBy>
  <cp:revision>2</cp:revision>
  <dcterms:created xsi:type="dcterms:W3CDTF">2019-12-09T05:53:00Z</dcterms:created>
  <dcterms:modified xsi:type="dcterms:W3CDTF">2019-12-09T05:53:00Z</dcterms:modified>
</cp:coreProperties>
</file>