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AE" w:rsidRPr="00A222AE" w:rsidRDefault="00A222AE" w:rsidP="00A222AE">
      <w:pPr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1"/>
        <w:gridCol w:w="121"/>
        <w:gridCol w:w="1501"/>
        <w:gridCol w:w="3162"/>
        <w:gridCol w:w="482"/>
        <w:gridCol w:w="546"/>
        <w:gridCol w:w="656"/>
        <w:gridCol w:w="546"/>
        <w:gridCol w:w="656"/>
        <w:gridCol w:w="546"/>
        <w:gridCol w:w="546"/>
        <w:gridCol w:w="546"/>
        <w:gridCol w:w="546"/>
        <w:gridCol w:w="546"/>
        <w:gridCol w:w="546"/>
        <w:gridCol w:w="656"/>
      </w:tblGrid>
      <w:tr w:rsidR="00A5329E" w:rsidRPr="00A5329E" w:rsidTr="00732AF3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5329E" w:rsidRPr="00732AF3" w:rsidRDefault="00A5329E" w:rsidP="00732AF3">
            <w:pPr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29E" w:rsidRPr="00732AF3" w:rsidRDefault="00A5329E" w:rsidP="00732AF3">
            <w:pPr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</w:pPr>
          </w:p>
        </w:tc>
        <w:tc>
          <w:tcPr>
            <w:tcW w:w="2230" w:type="dxa"/>
            <w:gridSpan w:val="4"/>
            <w:tcBorders>
              <w:left w:val="single" w:sz="4" w:space="0" w:color="auto"/>
            </w:tcBorders>
            <w:noWrap/>
            <w:vAlign w:val="center"/>
            <w:hideMark/>
          </w:tcPr>
          <w:p w:rsidR="00A5329E" w:rsidRPr="00732AF3" w:rsidRDefault="00A5329E" w:rsidP="00732A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CA"/>
              </w:rPr>
            </w:pPr>
            <w:r w:rsidRPr="00732AF3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CA"/>
              </w:rPr>
              <w:t>High Arctic</w:t>
            </w:r>
          </w:p>
        </w:tc>
        <w:tc>
          <w:tcPr>
            <w:tcW w:w="2294" w:type="dxa"/>
            <w:gridSpan w:val="4"/>
            <w:noWrap/>
            <w:vAlign w:val="center"/>
            <w:hideMark/>
          </w:tcPr>
          <w:p w:rsidR="00A5329E" w:rsidRPr="00732AF3" w:rsidRDefault="00A5329E" w:rsidP="00732A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CA"/>
              </w:rPr>
            </w:pPr>
            <w:r w:rsidRPr="00732AF3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CA"/>
              </w:rPr>
              <w:t>Subarctic</w:t>
            </w:r>
          </w:p>
        </w:tc>
        <w:tc>
          <w:tcPr>
            <w:tcW w:w="2294" w:type="dxa"/>
            <w:gridSpan w:val="4"/>
            <w:noWrap/>
            <w:vAlign w:val="center"/>
            <w:hideMark/>
          </w:tcPr>
          <w:p w:rsidR="00A5329E" w:rsidRPr="00732AF3" w:rsidRDefault="00A5329E" w:rsidP="00732A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CA"/>
              </w:rPr>
            </w:pPr>
            <w:r w:rsidRPr="00732AF3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CA"/>
              </w:rPr>
              <w:t>North Boreal</w:t>
            </w:r>
          </w:p>
        </w:tc>
      </w:tr>
      <w:tr w:rsidR="00A5329E" w:rsidRPr="00A5329E" w:rsidTr="00732AF3">
        <w:trPr>
          <w:trHeight w:val="945"/>
        </w:trPr>
        <w:tc>
          <w:tcPr>
            <w:tcW w:w="189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5329E" w:rsidRPr="00732AF3" w:rsidRDefault="00A5329E" w:rsidP="00732AF3">
            <w:pPr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</w:pPr>
            <w:r w:rsidRPr="00732AF3"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  <w:t>Family</w:t>
            </w:r>
          </w:p>
          <w:p w:rsidR="00A5329E" w:rsidRPr="00732AF3" w:rsidRDefault="00A5329E" w:rsidP="00732AF3">
            <w:pPr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</w:pPr>
            <w:r w:rsidRPr="00732AF3"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  <w:t xml:space="preserve">     Subfamily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</w:tcBorders>
            <w:noWrap/>
            <w:vAlign w:val="center"/>
            <w:hideMark/>
          </w:tcPr>
          <w:p w:rsidR="00A5329E" w:rsidRPr="00732AF3" w:rsidRDefault="00A5329E" w:rsidP="00732AF3">
            <w:pPr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</w:pPr>
            <w:r w:rsidRPr="00732AF3"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  <w:t>Species</w:t>
            </w:r>
          </w:p>
        </w:tc>
        <w:tc>
          <w:tcPr>
            <w:tcW w:w="482" w:type="dxa"/>
            <w:noWrap/>
            <w:textDirection w:val="btLr"/>
            <w:vAlign w:val="center"/>
            <w:hideMark/>
          </w:tcPr>
          <w:p w:rsidR="00A5329E" w:rsidRPr="00732AF3" w:rsidRDefault="00A5329E" w:rsidP="00732AF3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</w:pPr>
            <w:r w:rsidRPr="00732AF3"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  <w:t>HAZ</w:t>
            </w:r>
          </w:p>
        </w:tc>
        <w:tc>
          <w:tcPr>
            <w:tcW w:w="546" w:type="dxa"/>
            <w:noWrap/>
            <w:textDirection w:val="btLr"/>
            <w:vAlign w:val="center"/>
            <w:hideMark/>
          </w:tcPr>
          <w:p w:rsidR="00A5329E" w:rsidRPr="00732AF3" w:rsidRDefault="00A5329E" w:rsidP="00732AF3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</w:pPr>
            <w:r w:rsidRPr="00732AF3"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  <w:t>BAN</w:t>
            </w:r>
          </w:p>
        </w:tc>
        <w:tc>
          <w:tcPr>
            <w:tcW w:w="656" w:type="dxa"/>
            <w:noWrap/>
            <w:textDirection w:val="btLr"/>
            <w:vAlign w:val="center"/>
            <w:hideMark/>
          </w:tcPr>
          <w:p w:rsidR="00A5329E" w:rsidRPr="00732AF3" w:rsidRDefault="00A5329E" w:rsidP="00732AF3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</w:pPr>
            <w:r w:rsidRPr="00732AF3"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  <w:t>CAM</w:t>
            </w:r>
          </w:p>
        </w:tc>
        <w:tc>
          <w:tcPr>
            <w:tcW w:w="546" w:type="dxa"/>
            <w:noWrap/>
            <w:textDirection w:val="btLr"/>
            <w:vAlign w:val="center"/>
            <w:hideMark/>
          </w:tcPr>
          <w:p w:rsidR="00A5329E" w:rsidRPr="00732AF3" w:rsidRDefault="00A5329E" w:rsidP="00732AF3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</w:pPr>
            <w:r w:rsidRPr="00732AF3"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  <w:t>IQU</w:t>
            </w:r>
          </w:p>
        </w:tc>
        <w:tc>
          <w:tcPr>
            <w:tcW w:w="656" w:type="dxa"/>
            <w:noWrap/>
            <w:textDirection w:val="btLr"/>
            <w:vAlign w:val="center"/>
            <w:hideMark/>
          </w:tcPr>
          <w:p w:rsidR="00A5329E" w:rsidRPr="00732AF3" w:rsidRDefault="00A5329E" w:rsidP="00732AF3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</w:pPr>
            <w:r w:rsidRPr="00732AF3"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  <w:t>KUG</w:t>
            </w:r>
          </w:p>
        </w:tc>
        <w:tc>
          <w:tcPr>
            <w:tcW w:w="546" w:type="dxa"/>
            <w:noWrap/>
            <w:textDirection w:val="btLr"/>
            <w:vAlign w:val="center"/>
            <w:hideMark/>
          </w:tcPr>
          <w:p w:rsidR="00A5329E" w:rsidRPr="00732AF3" w:rsidRDefault="00A5329E" w:rsidP="00732AF3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</w:pPr>
            <w:r w:rsidRPr="00732AF3"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  <w:t>TOM</w:t>
            </w:r>
          </w:p>
        </w:tc>
        <w:tc>
          <w:tcPr>
            <w:tcW w:w="546" w:type="dxa"/>
            <w:noWrap/>
            <w:textDirection w:val="btLr"/>
            <w:vAlign w:val="center"/>
            <w:hideMark/>
          </w:tcPr>
          <w:p w:rsidR="00A5329E" w:rsidRPr="00732AF3" w:rsidRDefault="00A5329E" w:rsidP="00732AF3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</w:pPr>
            <w:r w:rsidRPr="00732AF3"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  <w:t>CHU</w:t>
            </w:r>
          </w:p>
        </w:tc>
        <w:tc>
          <w:tcPr>
            <w:tcW w:w="546" w:type="dxa"/>
            <w:noWrap/>
            <w:textDirection w:val="btLr"/>
            <w:vAlign w:val="center"/>
            <w:hideMark/>
          </w:tcPr>
          <w:p w:rsidR="00A5329E" w:rsidRPr="00732AF3" w:rsidRDefault="00A5329E" w:rsidP="00732AF3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</w:pPr>
            <w:r w:rsidRPr="00732AF3"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  <w:t>SCH</w:t>
            </w:r>
          </w:p>
        </w:tc>
        <w:tc>
          <w:tcPr>
            <w:tcW w:w="546" w:type="dxa"/>
            <w:noWrap/>
            <w:textDirection w:val="btLr"/>
            <w:vAlign w:val="center"/>
            <w:hideMark/>
          </w:tcPr>
          <w:p w:rsidR="00A5329E" w:rsidRPr="00732AF3" w:rsidRDefault="00A5329E" w:rsidP="00732AF3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</w:pPr>
            <w:r w:rsidRPr="00732AF3"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  <w:t>NOR</w:t>
            </w:r>
          </w:p>
        </w:tc>
        <w:tc>
          <w:tcPr>
            <w:tcW w:w="546" w:type="dxa"/>
            <w:noWrap/>
            <w:textDirection w:val="btLr"/>
            <w:vAlign w:val="center"/>
            <w:hideMark/>
          </w:tcPr>
          <w:p w:rsidR="00A5329E" w:rsidRPr="00732AF3" w:rsidRDefault="00A5329E" w:rsidP="00732AF3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</w:pPr>
            <w:r w:rsidRPr="00732AF3"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  <w:t>YEL</w:t>
            </w:r>
          </w:p>
        </w:tc>
        <w:tc>
          <w:tcPr>
            <w:tcW w:w="546" w:type="dxa"/>
            <w:noWrap/>
            <w:textDirection w:val="btLr"/>
            <w:vAlign w:val="center"/>
            <w:hideMark/>
          </w:tcPr>
          <w:p w:rsidR="00A5329E" w:rsidRPr="00732AF3" w:rsidRDefault="00A5329E" w:rsidP="00732AF3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</w:pPr>
            <w:r w:rsidRPr="00732AF3"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  <w:t>GOB</w:t>
            </w:r>
          </w:p>
        </w:tc>
        <w:tc>
          <w:tcPr>
            <w:tcW w:w="656" w:type="dxa"/>
            <w:noWrap/>
            <w:textDirection w:val="btLr"/>
            <w:vAlign w:val="center"/>
            <w:hideMark/>
          </w:tcPr>
          <w:p w:rsidR="00A5329E" w:rsidRPr="00732AF3" w:rsidRDefault="00A5329E" w:rsidP="00732AF3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</w:pPr>
            <w:r w:rsidRPr="00732AF3"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  <w:t>MOO</w:t>
            </w:r>
          </w:p>
        </w:tc>
      </w:tr>
      <w:tr w:rsidR="00A5329E" w:rsidRPr="00A5329E" w:rsidTr="00732AF3">
        <w:trPr>
          <w:trHeight w:val="300"/>
        </w:trPr>
        <w:tc>
          <w:tcPr>
            <w:tcW w:w="1893" w:type="dxa"/>
            <w:gridSpan w:val="3"/>
            <w:tcBorders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Anthicidae</w:t>
            </w:r>
            <w:proofErr w:type="spellEnd"/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482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5329E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Anthicinae</w:t>
            </w:r>
            <w:proofErr w:type="spellEnd"/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482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5329E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Anthicus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="00732AF3"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482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16</w:t>
            </w: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5329E" w:rsidRPr="00A5329E" w:rsidTr="00732AF3">
        <w:trPr>
          <w:trHeight w:val="300"/>
        </w:trPr>
        <w:tc>
          <w:tcPr>
            <w:tcW w:w="1893" w:type="dxa"/>
            <w:gridSpan w:val="3"/>
            <w:tcBorders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Buprestidae</w:t>
            </w:r>
            <w:proofErr w:type="spellEnd"/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</w:p>
        </w:tc>
        <w:tc>
          <w:tcPr>
            <w:tcW w:w="482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5329E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Buprestinae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5329E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Anthaxia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(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Melanthaxia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)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inornata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90</w:t>
            </w: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16</w:t>
            </w: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7</w:t>
            </w:r>
          </w:p>
        </w:tc>
      </w:tr>
      <w:tr w:rsidR="00A5329E" w:rsidRPr="00A5329E" w:rsidTr="00732AF3">
        <w:trPr>
          <w:trHeight w:val="300"/>
        </w:trPr>
        <w:tc>
          <w:tcPr>
            <w:tcW w:w="1893" w:type="dxa"/>
            <w:gridSpan w:val="3"/>
            <w:tcBorders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Byrrhidae</w:t>
            </w:r>
            <w:proofErr w:type="spellEnd"/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</w:p>
        </w:tc>
        <w:tc>
          <w:tcPr>
            <w:tcW w:w="482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5329E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Byrrhinae</w:t>
            </w:r>
            <w:proofErr w:type="spellEnd"/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</w:p>
        </w:tc>
        <w:tc>
          <w:tcPr>
            <w:tcW w:w="482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5329E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Byrrhus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</w:p>
        </w:tc>
        <w:tc>
          <w:tcPr>
            <w:tcW w:w="482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5329E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Byrrhus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="00732AF3"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</w:t>
            </w:r>
          </w:p>
        </w:tc>
        <w:tc>
          <w:tcPr>
            <w:tcW w:w="482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</w:t>
            </w: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5329E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Byrrhus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="00732AF3"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</w:t>
            </w:r>
          </w:p>
        </w:tc>
        <w:tc>
          <w:tcPr>
            <w:tcW w:w="482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</w:t>
            </w: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5329E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Byrrhus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="00732AF3"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</w:t>
            </w:r>
          </w:p>
        </w:tc>
        <w:tc>
          <w:tcPr>
            <w:tcW w:w="482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</w:t>
            </w: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5329E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Byrrhus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="00732AF3"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5</w:t>
            </w:r>
          </w:p>
        </w:tc>
        <w:tc>
          <w:tcPr>
            <w:tcW w:w="482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5329E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Byrrhus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="00732AF3"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6</w:t>
            </w:r>
          </w:p>
        </w:tc>
        <w:tc>
          <w:tcPr>
            <w:tcW w:w="482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19</w:t>
            </w: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5329E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Byrrhus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="00732AF3"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7</w:t>
            </w:r>
          </w:p>
        </w:tc>
        <w:tc>
          <w:tcPr>
            <w:tcW w:w="482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37</w:t>
            </w:r>
          </w:p>
        </w:tc>
      </w:tr>
      <w:tr w:rsidR="00A5329E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Byrrhus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="00732AF3"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8</w:t>
            </w:r>
          </w:p>
        </w:tc>
        <w:tc>
          <w:tcPr>
            <w:tcW w:w="482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</w:t>
            </w: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5329E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5329E" w:rsidRPr="00A5329E" w:rsidRDefault="00A5329E" w:rsidP="00D659B6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Cytilus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="00D659B6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sp.</w:t>
            </w:r>
          </w:p>
        </w:tc>
        <w:tc>
          <w:tcPr>
            <w:tcW w:w="482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</w:t>
            </w: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</w:t>
            </w: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13</w:t>
            </w:r>
          </w:p>
        </w:tc>
      </w:tr>
      <w:tr w:rsidR="00A5329E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Simplocara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</w:p>
        </w:tc>
        <w:tc>
          <w:tcPr>
            <w:tcW w:w="482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5329E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Syncalyptinae</w:t>
            </w:r>
            <w:proofErr w:type="spellEnd"/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</w:p>
        </w:tc>
        <w:tc>
          <w:tcPr>
            <w:tcW w:w="482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5329E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Curimopsis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setulosa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5329E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Curimopsis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</w:p>
        </w:tc>
        <w:tc>
          <w:tcPr>
            <w:tcW w:w="482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5329E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Curimopsis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="00732AF3"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</w:t>
            </w:r>
          </w:p>
        </w:tc>
        <w:tc>
          <w:tcPr>
            <w:tcW w:w="482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</w:t>
            </w: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5329E" w:rsidRPr="00A5329E" w:rsidTr="00A222AE">
        <w:trPr>
          <w:trHeight w:val="300"/>
        </w:trPr>
        <w:tc>
          <w:tcPr>
            <w:tcW w:w="1893" w:type="dxa"/>
            <w:gridSpan w:val="3"/>
            <w:tcBorders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Cantharidae</w:t>
            </w:r>
            <w:proofErr w:type="spellEnd"/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</w:p>
        </w:tc>
        <w:tc>
          <w:tcPr>
            <w:tcW w:w="482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5329E" w:rsidRPr="00A5329E" w:rsidTr="00A222AE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Cantharinae</w:t>
            </w:r>
            <w:proofErr w:type="spellEnd"/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</w:p>
        </w:tc>
        <w:tc>
          <w:tcPr>
            <w:tcW w:w="482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5329E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Dichelotarsus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laevicollis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5329E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Dichelotarsus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puberulus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6</w:t>
            </w: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</w:tr>
      <w:tr w:rsidR="00A5329E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Dichelotarsus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</w:p>
        </w:tc>
        <w:tc>
          <w:tcPr>
            <w:tcW w:w="482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29</w:t>
            </w: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5329E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Rhagonycha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fraxini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28</w:t>
            </w:r>
            <w:r w:rsidR="00A31418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*</w:t>
            </w: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</w:tr>
      <w:tr w:rsidR="00A5329E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Rhagonycha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mandibularis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87</w:t>
            </w: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5329E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Rhagonycha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</w:p>
        </w:tc>
        <w:tc>
          <w:tcPr>
            <w:tcW w:w="482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</w:t>
            </w: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5329E" w:rsidRPr="00A5329E" w:rsidTr="00732AF3">
        <w:trPr>
          <w:trHeight w:val="300"/>
        </w:trPr>
        <w:tc>
          <w:tcPr>
            <w:tcW w:w="1893" w:type="dxa"/>
            <w:gridSpan w:val="3"/>
            <w:tcBorders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Carabidae</w:t>
            </w:r>
            <w:proofErr w:type="spellEnd"/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</w:p>
        </w:tc>
        <w:tc>
          <w:tcPr>
            <w:tcW w:w="482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5329E" w:rsidRPr="00A5329E" w:rsidTr="00732AF3">
        <w:trPr>
          <w:trHeight w:val="300"/>
        </w:trPr>
        <w:tc>
          <w:tcPr>
            <w:tcW w:w="392" w:type="dxa"/>
            <w:gridSpan w:val="2"/>
            <w:tcBorders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5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Carabinae</w:t>
            </w:r>
            <w:proofErr w:type="spellEnd"/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</w:p>
        </w:tc>
        <w:tc>
          <w:tcPr>
            <w:tcW w:w="482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5329E" w:rsidRPr="00A5329E" w:rsidTr="00732AF3">
        <w:trPr>
          <w:trHeight w:val="300"/>
        </w:trPr>
        <w:tc>
          <w:tcPr>
            <w:tcW w:w="392" w:type="dxa"/>
            <w:gridSpan w:val="2"/>
            <w:tcBorders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5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Carabus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chamissonis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48</w:t>
            </w: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42</w:t>
            </w: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5329E" w:rsidRPr="00A5329E" w:rsidTr="00732AF3">
        <w:trPr>
          <w:trHeight w:val="300"/>
        </w:trPr>
        <w:tc>
          <w:tcPr>
            <w:tcW w:w="392" w:type="dxa"/>
            <w:gridSpan w:val="2"/>
            <w:tcBorders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5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Carabus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granulatus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174</w:t>
            </w:r>
          </w:p>
        </w:tc>
      </w:tr>
      <w:tr w:rsidR="00A5329E" w:rsidRPr="00A5329E" w:rsidTr="00732AF3">
        <w:trPr>
          <w:trHeight w:val="300"/>
        </w:trPr>
        <w:tc>
          <w:tcPr>
            <w:tcW w:w="392" w:type="dxa"/>
            <w:gridSpan w:val="2"/>
            <w:tcBorders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5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Carabus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maeander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30</w:t>
            </w: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6</w:t>
            </w:r>
          </w:p>
        </w:tc>
      </w:tr>
      <w:tr w:rsidR="00A5329E" w:rsidRPr="00A5329E" w:rsidTr="00732AF3">
        <w:trPr>
          <w:trHeight w:val="300"/>
        </w:trPr>
        <w:tc>
          <w:tcPr>
            <w:tcW w:w="392" w:type="dxa"/>
            <w:gridSpan w:val="2"/>
            <w:tcBorders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5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Carabus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serratus</w:t>
            </w:r>
          </w:p>
        </w:tc>
        <w:tc>
          <w:tcPr>
            <w:tcW w:w="482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27</w:t>
            </w:r>
            <w:r w:rsidR="00D659B6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*</w:t>
            </w: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5329E" w:rsidRPr="00A5329E" w:rsidTr="00732AF3">
        <w:trPr>
          <w:trHeight w:val="300"/>
        </w:trPr>
        <w:tc>
          <w:tcPr>
            <w:tcW w:w="392" w:type="dxa"/>
            <w:gridSpan w:val="2"/>
            <w:tcBorders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5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Carabus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taedatus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24</w:t>
            </w: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5329E" w:rsidRPr="00A5329E" w:rsidTr="00732AF3">
        <w:trPr>
          <w:trHeight w:val="300"/>
        </w:trPr>
        <w:tc>
          <w:tcPr>
            <w:tcW w:w="392" w:type="dxa"/>
            <w:gridSpan w:val="2"/>
            <w:tcBorders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5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Carabus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truncaticollis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100</w:t>
            </w: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5329E" w:rsidRPr="00A5329E" w:rsidTr="00732AF3">
        <w:trPr>
          <w:trHeight w:val="300"/>
        </w:trPr>
        <w:tc>
          <w:tcPr>
            <w:tcW w:w="392" w:type="dxa"/>
            <w:gridSpan w:val="2"/>
            <w:tcBorders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5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Carabus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vietinghoffii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6</w:t>
            </w: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8</w:t>
            </w: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5329E" w:rsidRPr="00A5329E" w:rsidTr="00732AF3">
        <w:trPr>
          <w:trHeight w:val="300"/>
        </w:trPr>
        <w:tc>
          <w:tcPr>
            <w:tcW w:w="392" w:type="dxa"/>
            <w:gridSpan w:val="2"/>
            <w:tcBorders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5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Scaphinotus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bilobus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</w:tr>
      <w:tr w:rsidR="00A5329E" w:rsidRPr="00A5329E" w:rsidTr="00732AF3">
        <w:trPr>
          <w:trHeight w:val="300"/>
        </w:trPr>
        <w:tc>
          <w:tcPr>
            <w:tcW w:w="392" w:type="dxa"/>
            <w:gridSpan w:val="2"/>
            <w:tcBorders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5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Sphaeroderus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stenostomus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5</w:t>
            </w:r>
          </w:p>
        </w:tc>
      </w:tr>
      <w:tr w:rsidR="00A5329E" w:rsidRPr="00A5329E" w:rsidTr="00732AF3">
        <w:trPr>
          <w:trHeight w:val="300"/>
        </w:trPr>
        <w:tc>
          <w:tcPr>
            <w:tcW w:w="392" w:type="dxa"/>
            <w:gridSpan w:val="2"/>
            <w:tcBorders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5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Cicindelinae</w:t>
            </w:r>
            <w:proofErr w:type="spellEnd"/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</w:p>
        </w:tc>
        <w:tc>
          <w:tcPr>
            <w:tcW w:w="482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5329E" w:rsidRPr="00A5329E" w:rsidTr="00732AF3">
        <w:trPr>
          <w:trHeight w:val="300"/>
        </w:trPr>
        <w:tc>
          <w:tcPr>
            <w:tcW w:w="392" w:type="dxa"/>
            <w:gridSpan w:val="2"/>
            <w:tcBorders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5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Cicindela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limbalis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</w:t>
            </w: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5329E" w:rsidRPr="00A5329E" w:rsidTr="00732AF3">
        <w:trPr>
          <w:trHeight w:val="300"/>
        </w:trPr>
        <w:tc>
          <w:tcPr>
            <w:tcW w:w="392" w:type="dxa"/>
            <w:gridSpan w:val="2"/>
            <w:tcBorders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5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Cicindela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longilabris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longilabris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</w:t>
            </w: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5329E" w:rsidRPr="00A5329E" w:rsidTr="00732AF3">
        <w:trPr>
          <w:trHeight w:val="300"/>
        </w:trPr>
        <w:tc>
          <w:tcPr>
            <w:tcW w:w="392" w:type="dxa"/>
            <w:gridSpan w:val="2"/>
            <w:tcBorders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5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Elaphrinae</w:t>
            </w:r>
            <w:proofErr w:type="spellEnd"/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</w:p>
        </w:tc>
        <w:tc>
          <w:tcPr>
            <w:tcW w:w="482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5329E" w:rsidRPr="00A5329E" w:rsidTr="00732AF3">
        <w:trPr>
          <w:trHeight w:val="300"/>
        </w:trPr>
        <w:tc>
          <w:tcPr>
            <w:tcW w:w="392" w:type="dxa"/>
            <w:gridSpan w:val="2"/>
            <w:tcBorders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5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Blethisa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catenaria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9</w:t>
            </w: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5329E" w:rsidRPr="00A5329E" w:rsidTr="00732AF3">
        <w:trPr>
          <w:trHeight w:val="300"/>
        </w:trPr>
        <w:tc>
          <w:tcPr>
            <w:tcW w:w="392" w:type="dxa"/>
            <w:gridSpan w:val="2"/>
            <w:tcBorders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5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Blethisa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quadricollis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</w:t>
            </w:r>
          </w:p>
        </w:tc>
      </w:tr>
      <w:tr w:rsidR="00A5329E" w:rsidRPr="00A5329E" w:rsidTr="00732AF3">
        <w:trPr>
          <w:trHeight w:val="300"/>
        </w:trPr>
        <w:tc>
          <w:tcPr>
            <w:tcW w:w="392" w:type="dxa"/>
            <w:gridSpan w:val="2"/>
            <w:tcBorders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5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Diacheila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arctica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5329E" w:rsidRPr="00A5329E" w:rsidTr="00732AF3">
        <w:trPr>
          <w:trHeight w:val="300"/>
        </w:trPr>
        <w:tc>
          <w:tcPr>
            <w:tcW w:w="392" w:type="dxa"/>
            <w:gridSpan w:val="2"/>
            <w:tcBorders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5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Diacheila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polita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16</w:t>
            </w: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5329E" w:rsidRPr="00A5329E" w:rsidTr="00732AF3">
        <w:trPr>
          <w:trHeight w:val="300"/>
        </w:trPr>
        <w:tc>
          <w:tcPr>
            <w:tcW w:w="392" w:type="dxa"/>
            <w:gridSpan w:val="2"/>
            <w:tcBorders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5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Elaphrus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clairvillei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6</w:t>
            </w: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</w:t>
            </w: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</w:t>
            </w:r>
          </w:p>
        </w:tc>
      </w:tr>
      <w:tr w:rsidR="00A5329E" w:rsidRPr="00A5329E" w:rsidTr="00732AF3">
        <w:trPr>
          <w:trHeight w:val="300"/>
        </w:trPr>
        <w:tc>
          <w:tcPr>
            <w:tcW w:w="392" w:type="dxa"/>
            <w:gridSpan w:val="2"/>
            <w:tcBorders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5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Elaphrus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fuliginosus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  <w:r w:rsidR="00D659B6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*</w:t>
            </w: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5329E" w:rsidRPr="00A5329E" w:rsidTr="00732AF3">
        <w:trPr>
          <w:trHeight w:val="300"/>
        </w:trPr>
        <w:tc>
          <w:tcPr>
            <w:tcW w:w="392" w:type="dxa"/>
            <w:gridSpan w:val="2"/>
            <w:tcBorders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5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Elaphrus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lapponicus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27</w:t>
            </w: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16</w:t>
            </w: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9</w:t>
            </w: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</w:t>
            </w: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5329E" w:rsidRPr="00A5329E" w:rsidTr="00732AF3">
        <w:trPr>
          <w:trHeight w:val="300"/>
        </w:trPr>
        <w:tc>
          <w:tcPr>
            <w:tcW w:w="392" w:type="dxa"/>
            <w:gridSpan w:val="2"/>
            <w:tcBorders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5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Elaphrus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lecontei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</w:tr>
      <w:tr w:rsidR="00A5329E" w:rsidRPr="00A5329E" w:rsidTr="00732AF3">
        <w:trPr>
          <w:trHeight w:val="300"/>
        </w:trPr>
        <w:tc>
          <w:tcPr>
            <w:tcW w:w="392" w:type="dxa"/>
            <w:gridSpan w:val="2"/>
            <w:tcBorders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5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Harpalinae</w:t>
            </w:r>
            <w:proofErr w:type="spellEnd"/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</w:p>
        </w:tc>
        <w:tc>
          <w:tcPr>
            <w:tcW w:w="482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5329E" w:rsidRPr="00A5329E" w:rsidTr="00732AF3">
        <w:trPr>
          <w:trHeight w:val="300"/>
        </w:trPr>
        <w:tc>
          <w:tcPr>
            <w:tcW w:w="392" w:type="dxa"/>
            <w:gridSpan w:val="2"/>
            <w:tcBorders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5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Agonum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affine</w:t>
            </w:r>
          </w:p>
        </w:tc>
        <w:tc>
          <w:tcPr>
            <w:tcW w:w="482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9</w:t>
            </w: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11</w:t>
            </w: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7</w:t>
            </w:r>
          </w:p>
        </w:tc>
      </w:tr>
      <w:tr w:rsidR="00A5329E" w:rsidRPr="00A5329E" w:rsidTr="00732AF3">
        <w:trPr>
          <w:trHeight w:val="300"/>
        </w:trPr>
        <w:tc>
          <w:tcPr>
            <w:tcW w:w="392" w:type="dxa"/>
            <w:gridSpan w:val="2"/>
            <w:tcBorders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5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Agonum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consimile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5329E" w:rsidRPr="00A5329E" w:rsidTr="00732AF3">
        <w:trPr>
          <w:trHeight w:val="300"/>
        </w:trPr>
        <w:tc>
          <w:tcPr>
            <w:tcW w:w="392" w:type="dxa"/>
            <w:gridSpan w:val="2"/>
            <w:tcBorders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5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Agonum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exaratum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</w:t>
            </w: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5329E" w:rsidRPr="00A5329E" w:rsidTr="00732AF3">
        <w:trPr>
          <w:trHeight w:val="300"/>
        </w:trPr>
        <w:tc>
          <w:tcPr>
            <w:tcW w:w="392" w:type="dxa"/>
            <w:gridSpan w:val="2"/>
            <w:tcBorders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5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Agonum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gratiosum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</w:t>
            </w: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29</w:t>
            </w: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100</w:t>
            </w: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23</w:t>
            </w:r>
          </w:p>
        </w:tc>
      </w:tr>
      <w:tr w:rsidR="00A5329E" w:rsidRPr="00A5329E" w:rsidTr="00732AF3">
        <w:trPr>
          <w:trHeight w:val="300"/>
        </w:trPr>
        <w:tc>
          <w:tcPr>
            <w:tcW w:w="392" w:type="dxa"/>
            <w:gridSpan w:val="2"/>
            <w:tcBorders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5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Agonum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metallescens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8</w:t>
            </w:r>
          </w:p>
        </w:tc>
      </w:tr>
      <w:tr w:rsidR="00A5329E" w:rsidRPr="00A5329E" w:rsidTr="00732AF3">
        <w:trPr>
          <w:trHeight w:val="300"/>
        </w:trPr>
        <w:tc>
          <w:tcPr>
            <w:tcW w:w="392" w:type="dxa"/>
            <w:gridSpan w:val="2"/>
            <w:tcBorders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5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Agonum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mutatum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</w:t>
            </w: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5329E" w:rsidRPr="00A5329E" w:rsidTr="00732AF3">
        <w:trPr>
          <w:trHeight w:val="300"/>
        </w:trPr>
        <w:tc>
          <w:tcPr>
            <w:tcW w:w="392" w:type="dxa"/>
            <w:gridSpan w:val="2"/>
            <w:tcBorders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5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Agonum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quinquepunctatum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6</w:t>
            </w: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6</w:t>
            </w: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5329E" w:rsidRPr="00A5329E" w:rsidTr="00732AF3">
        <w:trPr>
          <w:trHeight w:val="300"/>
        </w:trPr>
        <w:tc>
          <w:tcPr>
            <w:tcW w:w="392" w:type="dxa"/>
            <w:gridSpan w:val="2"/>
            <w:tcBorders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5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Agonum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superioris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</w:t>
            </w:r>
          </w:p>
        </w:tc>
      </w:tr>
      <w:tr w:rsidR="00A5329E" w:rsidRPr="00A5329E" w:rsidTr="00732AF3">
        <w:trPr>
          <w:trHeight w:val="300"/>
        </w:trPr>
        <w:tc>
          <w:tcPr>
            <w:tcW w:w="392" w:type="dxa"/>
            <w:gridSpan w:val="2"/>
            <w:tcBorders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5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Agonum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thoreyi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</w:tr>
      <w:tr w:rsidR="00A5329E" w:rsidRPr="00A5329E" w:rsidTr="00732AF3">
        <w:trPr>
          <w:trHeight w:val="300"/>
        </w:trPr>
        <w:tc>
          <w:tcPr>
            <w:tcW w:w="392" w:type="dxa"/>
            <w:gridSpan w:val="2"/>
            <w:tcBorders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5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Amara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alpina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303</w:t>
            </w: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804</w:t>
            </w: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111</w:t>
            </w: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213</w:t>
            </w: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28</w:t>
            </w: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</w:t>
            </w: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5329E" w:rsidRPr="00A5329E" w:rsidTr="00732AF3">
        <w:trPr>
          <w:trHeight w:val="300"/>
        </w:trPr>
        <w:tc>
          <w:tcPr>
            <w:tcW w:w="392" w:type="dxa"/>
            <w:gridSpan w:val="2"/>
            <w:tcBorders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5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Amara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erratica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5329E" w:rsidRPr="00A5329E" w:rsidTr="00732AF3">
        <w:trPr>
          <w:trHeight w:val="300"/>
        </w:trPr>
        <w:tc>
          <w:tcPr>
            <w:tcW w:w="392" w:type="dxa"/>
            <w:gridSpan w:val="2"/>
            <w:tcBorders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5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Amara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hyperborea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83</w:t>
            </w: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</w:t>
            </w: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6</w:t>
            </w: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5329E" w:rsidRPr="00A5329E" w:rsidTr="00732AF3">
        <w:trPr>
          <w:trHeight w:val="300"/>
        </w:trPr>
        <w:tc>
          <w:tcPr>
            <w:tcW w:w="392" w:type="dxa"/>
            <w:gridSpan w:val="2"/>
            <w:tcBorders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5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Amara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laevipennis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</w:t>
            </w: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21</w:t>
            </w:r>
            <w:r w:rsidR="00D659B6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*</w:t>
            </w: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5329E" w:rsidRPr="00A5329E" w:rsidTr="00732AF3">
        <w:trPr>
          <w:trHeight w:val="300"/>
        </w:trPr>
        <w:tc>
          <w:tcPr>
            <w:tcW w:w="392" w:type="dxa"/>
            <w:gridSpan w:val="2"/>
            <w:tcBorders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5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Amara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littoralis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</w:tr>
      <w:tr w:rsidR="00A5329E" w:rsidRPr="00A5329E" w:rsidTr="00732AF3">
        <w:trPr>
          <w:trHeight w:val="300"/>
        </w:trPr>
        <w:tc>
          <w:tcPr>
            <w:tcW w:w="392" w:type="dxa"/>
            <w:gridSpan w:val="2"/>
            <w:tcBorders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5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Amara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pseudobrunnea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10</w:t>
            </w: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  <w:r w:rsidR="00D659B6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*</w:t>
            </w: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</w:t>
            </w: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5329E" w:rsidRPr="00A5329E" w:rsidTr="00732AF3">
        <w:trPr>
          <w:trHeight w:val="300"/>
        </w:trPr>
        <w:tc>
          <w:tcPr>
            <w:tcW w:w="392" w:type="dxa"/>
            <w:gridSpan w:val="2"/>
            <w:tcBorders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5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Amara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torrida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</w:tr>
      <w:tr w:rsidR="00A5329E" w:rsidRPr="00A5329E" w:rsidTr="00732AF3">
        <w:trPr>
          <w:trHeight w:val="300"/>
        </w:trPr>
        <w:tc>
          <w:tcPr>
            <w:tcW w:w="392" w:type="dxa"/>
            <w:gridSpan w:val="2"/>
            <w:tcBorders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5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Badister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obtusus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</w:t>
            </w: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</w:tr>
      <w:tr w:rsidR="00A5329E" w:rsidRPr="00A5329E" w:rsidTr="00732AF3">
        <w:trPr>
          <w:trHeight w:val="300"/>
        </w:trPr>
        <w:tc>
          <w:tcPr>
            <w:tcW w:w="392" w:type="dxa"/>
            <w:gridSpan w:val="2"/>
            <w:tcBorders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5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Bradycellus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neglectus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</w:t>
            </w:r>
            <w:r w:rsidR="00D659B6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*</w:t>
            </w: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5329E" w:rsidRPr="00A5329E" w:rsidTr="00732AF3">
        <w:trPr>
          <w:trHeight w:val="300"/>
        </w:trPr>
        <w:tc>
          <w:tcPr>
            <w:tcW w:w="392" w:type="dxa"/>
            <w:gridSpan w:val="2"/>
            <w:tcBorders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5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Bradycellus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nigrinus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</w:t>
            </w:r>
          </w:p>
        </w:tc>
      </w:tr>
      <w:tr w:rsidR="00A5329E" w:rsidRPr="00A5329E" w:rsidTr="00732AF3">
        <w:trPr>
          <w:trHeight w:val="300"/>
        </w:trPr>
        <w:tc>
          <w:tcPr>
            <w:tcW w:w="392" w:type="dxa"/>
            <w:gridSpan w:val="2"/>
            <w:tcBorders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5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Calathus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ingratus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</w:t>
            </w: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9</w:t>
            </w: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10</w:t>
            </w: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9</w:t>
            </w: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</w:t>
            </w:r>
          </w:p>
        </w:tc>
      </w:tr>
      <w:tr w:rsidR="00A5329E" w:rsidRPr="00A5329E" w:rsidTr="00732AF3">
        <w:trPr>
          <w:trHeight w:val="300"/>
        </w:trPr>
        <w:tc>
          <w:tcPr>
            <w:tcW w:w="392" w:type="dxa"/>
            <w:gridSpan w:val="2"/>
            <w:tcBorders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5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Chlaenius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alternatus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38</w:t>
            </w: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</w:t>
            </w: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5329E" w:rsidRPr="00A5329E" w:rsidTr="00732AF3">
        <w:trPr>
          <w:trHeight w:val="300"/>
        </w:trPr>
        <w:tc>
          <w:tcPr>
            <w:tcW w:w="392" w:type="dxa"/>
            <w:gridSpan w:val="2"/>
            <w:tcBorders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5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Chlaenius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lithophilus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</w:tr>
      <w:tr w:rsidR="00A5329E" w:rsidRPr="00A5329E" w:rsidTr="00732AF3">
        <w:trPr>
          <w:trHeight w:val="300"/>
        </w:trPr>
        <w:tc>
          <w:tcPr>
            <w:tcW w:w="392" w:type="dxa"/>
            <w:gridSpan w:val="2"/>
            <w:tcBorders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5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Chlaenius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niger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</w:tr>
      <w:tr w:rsidR="00A5329E" w:rsidRPr="00A5329E" w:rsidTr="00732AF3">
        <w:trPr>
          <w:trHeight w:val="300"/>
        </w:trPr>
        <w:tc>
          <w:tcPr>
            <w:tcW w:w="392" w:type="dxa"/>
            <w:gridSpan w:val="2"/>
            <w:tcBorders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5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Cymindis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unicolor</w:t>
            </w:r>
          </w:p>
        </w:tc>
        <w:tc>
          <w:tcPr>
            <w:tcW w:w="482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</w:t>
            </w: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5329E" w:rsidRPr="00A5329E" w:rsidTr="00732AF3">
        <w:trPr>
          <w:trHeight w:val="300"/>
        </w:trPr>
        <w:tc>
          <w:tcPr>
            <w:tcW w:w="392" w:type="dxa"/>
            <w:gridSpan w:val="2"/>
            <w:tcBorders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5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Dicheirotrichus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cognatus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5</w:t>
            </w:r>
          </w:p>
        </w:tc>
      </w:tr>
      <w:tr w:rsidR="00A5329E" w:rsidRPr="00A5329E" w:rsidTr="00732AF3">
        <w:trPr>
          <w:trHeight w:val="300"/>
        </w:trPr>
        <w:tc>
          <w:tcPr>
            <w:tcW w:w="392" w:type="dxa"/>
            <w:gridSpan w:val="2"/>
            <w:tcBorders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5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5329E" w:rsidRPr="00A5329E" w:rsidRDefault="00A5329E" w:rsidP="00D659B6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Harpalus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="00D659B6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solitaris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5329E" w:rsidRPr="00A5329E" w:rsidTr="00732AF3">
        <w:trPr>
          <w:trHeight w:val="300"/>
        </w:trPr>
        <w:tc>
          <w:tcPr>
            <w:tcW w:w="392" w:type="dxa"/>
            <w:gridSpan w:val="2"/>
            <w:tcBorders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5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Harpalus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nigritarsis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6</w:t>
            </w: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9</w:t>
            </w: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</w:t>
            </w: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5329E" w:rsidRPr="00A5329E" w:rsidTr="00732AF3">
        <w:trPr>
          <w:trHeight w:val="300"/>
        </w:trPr>
        <w:tc>
          <w:tcPr>
            <w:tcW w:w="392" w:type="dxa"/>
            <w:gridSpan w:val="2"/>
            <w:tcBorders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5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Harpalus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pleuritieus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5329E" w:rsidRPr="00A5329E" w:rsidTr="00732AF3">
        <w:trPr>
          <w:trHeight w:val="300"/>
        </w:trPr>
        <w:tc>
          <w:tcPr>
            <w:tcW w:w="392" w:type="dxa"/>
            <w:gridSpan w:val="2"/>
            <w:tcBorders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5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Platynus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decentis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</w:tr>
      <w:tr w:rsidR="00A5329E" w:rsidRPr="00A5329E" w:rsidTr="00732AF3">
        <w:trPr>
          <w:trHeight w:val="300"/>
        </w:trPr>
        <w:tc>
          <w:tcPr>
            <w:tcW w:w="392" w:type="dxa"/>
            <w:gridSpan w:val="2"/>
            <w:tcBorders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5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5329E" w:rsidRPr="00A5329E" w:rsidRDefault="00A5329E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Platynus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mannerheimii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5329E" w:rsidRPr="00A5329E" w:rsidRDefault="00A5329E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</w:t>
            </w:r>
          </w:p>
        </w:tc>
      </w:tr>
      <w:tr w:rsidR="00A31418" w:rsidRPr="00A5329E" w:rsidTr="00732AF3">
        <w:trPr>
          <w:trHeight w:val="300"/>
        </w:trPr>
        <w:tc>
          <w:tcPr>
            <w:tcW w:w="392" w:type="dxa"/>
            <w:gridSpan w:val="2"/>
            <w:tcBorders>
              <w:right w:val="nil"/>
            </w:tcBorders>
            <w:noWrap/>
            <w:vAlign w:val="center"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501" w:type="dxa"/>
            <w:tcBorders>
              <w:left w:val="nil"/>
              <w:right w:val="nil"/>
            </w:tcBorders>
            <w:noWrap/>
            <w:vAlign w:val="center"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</w:tcPr>
          <w:p w:rsidR="00A31418" w:rsidRPr="00A5329E" w:rsidRDefault="00A31418" w:rsidP="007548D1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Poecilus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lucublandis</w:t>
            </w:r>
            <w:proofErr w:type="spellEnd"/>
          </w:p>
        </w:tc>
        <w:tc>
          <w:tcPr>
            <w:tcW w:w="482" w:type="dxa"/>
            <w:noWrap/>
            <w:vAlign w:val="center"/>
          </w:tcPr>
          <w:p w:rsidR="00A31418" w:rsidRPr="00A5329E" w:rsidRDefault="00A31418" w:rsidP="007548D1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</w:tcPr>
          <w:p w:rsidR="00A31418" w:rsidRPr="00A5329E" w:rsidRDefault="00A31418" w:rsidP="007548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</w:tcPr>
          <w:p w:rsidR="00A31418" w:rsidRPr="00A5329E" w:rsidRDefault="00A31418" w:rsidP="007548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</w:tcPr>
          <w:p w:rsidR="00A31418" w:rsidRPr="00A5329E" w:rsidRDefault="00A31418" w:rsidP="007548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</w:tcPr>
          <w:p w:rsidR="00A31418" w:rsidRPr="00A5329E" w:rsidRDefault="00A31418" w:rsidP="007548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</w:tcPr>
          <w:p w:rsidR="00A31418" w:rsidRPr="00A5329E" w:rsidRDefault="00A31418" w:rsidP="007548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</w:tcPr>
          <w:p w:rsidR="00A31418" w:rsidRPr="00A5329E" w:rsidRDefault="00A31418" w:rsidP="007548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</w:tcPr>
          <w:p w:rsidR="00A31418" w:rsidRPr="00A5329E" w:rsidRDefault="00A31418" w:rsidP="007548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</w:tcPr>
          <w:p w:rsidR="00A31418" w:rsidRPr="00A5329E" w:rsidRDefault="00A31418" w:rsidP="007548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</w:tcPr>
          <w:p w:rsidR="00A31418" w:rsidRPr="00A5329E" w:rsidRDefault="00A31418" w:rsidP="007548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</w:tcPr>
          <w:p w:rsidR="00A31418" w:rsidRPr="00A5329E" w:rsidRDefault="00A31418" w:rsidP="007548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</w:tcPr>
          <w:p w:rsidR="00A31418" w:rsidRPr="00A5329E" w:rsidRDefault="00A31418" w:rsidP="007548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6</w:t>
            </w:r>
          </w:p>
        </w:tc>
      </w:tr>
      <w:tr w:rsidR="00A31418" w:rsidRPr="00A5329E" w:rsidTr="00732AF3">
        <w:trPr>
          <w:trHeight w:val="300"/>
        </w:trPr>
        <w:tc>
          <w:tcPr>
            <w:tcW w:w="392" w:type="dxa"/>
            <w:gridSpan w:val="2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5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Pterostichus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adstrictus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20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15</w:t>
            </w:r>
          </w:p>
        </w:tc>
      </w:tr>
      <w:tr w:rsidR="00A31418" w:rsidRPr="00A5329E" w:rsidTr="00732AF3">
        <w:trPr>
          <w:trHeight w:val="300"/>
        </w:trPr>
        <w:tc>
          <w:tcPr>
            <w:tcW w:w="392" w:type="dxa"/>
            <w:gridSpan w:val="2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5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Pterostichus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arcticola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18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392" w:type="dxa"/>
            <w:gridSpan w:val="2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5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Pterostichus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barryorum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10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392" w:type="dxa"/>
            <w:gridSpan w:val="2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5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Pterostichus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brevicornis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392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64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80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392" w:type="dxa"/>
            <w:gridSpan w:val="2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5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Pterostichus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caribou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154</w:t>
            </w: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846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325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69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392" w:type="dxa"/>
            <w:gridSpan w:val="2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5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Pterostichus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haematopus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306</w:t>
            </w: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106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6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54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110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392" w:type="dxa"/>
            <w:gridSpan w:val="2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5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Pterostichus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hudsonicus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392" w:type="dxa"/>
            <w:gridSpan w:val="2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5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Pterostichus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melanarius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204</w:t>
            </w:r>
          </w:p>
        </w:tc>
      </w:tr>
      <w:tr w:rsidR="00A31418" w:rsidRPr="00A5329E" w:rsidTr="00732AF3">
        <w:trPr>
          <w:trHeight w:val="300"/>
        </w:trPr>
        <w:tc>
          <w:tcPr>
            <w:tcW w:w="392" w:type="dxa"/>
            <w:gridSpan w:val="2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5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Pterostichus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parasimilis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244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392" w:type="dxa"/>
            <w:gridSpan w:val="2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5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Pterostichus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patruelis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*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*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9</w:t>
            </w:r>
          </w:p>
        </w:tc>
      </w:tr>
      <w:tr w:rsidR="00A31418" w:rsidRPr="00A5329E" w:rsidTr="00732AF3">
        <w:trPr>
          <w:trHeight w:val="300"/>
        </w:trPr>
        <w:tc>
          <w:tcPr>
            <w:tcW w:w="392" w:type="dxa"/>
            <w:gridSpan w:val="2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5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Pterostichus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pensylvanicus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19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*</w:t>
            </w: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392" w:type="dxa"/>
            <w:gridSpan w:val="2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5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Pterostichus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pinguedineus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392" w:type="dxa"/>
            <w:gridSpan w:val="2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5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Pterostichus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punctatissimus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71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18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22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392" w:type="dxa"/>
            <w:gridSpan w:val="2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5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Pterostichus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tareumiut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197</w:t>
            </w: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392" w:type="dxa"/>
            <w:gridSpan w:val="2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5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Pterostichus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tenuis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</w:t>
            </w:r>
          </w:p>
        </w:tc>
      </w:tr>
      <w:tr w:rsidR="00A31418" w:rsidRPr="00A5329E" w:rsidTr="00732AF3">
        <w:trPr>
          <w:trHeight w:val="300"/>
        </w:trPr>
        <w:tc>
          <w:tcPr>
            <w:tcW w:w="392" w:type="dxa"/>
            <w:gridSpan w:val="2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5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Pterostichus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vermiculosus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42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392" w:type="dxa"/>
            <w:gridSpan w:val="2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5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Syntomus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americanus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392" w:type="dxa"/>
            <w:gridSpan w:val="2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5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Synuchus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impunctatus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</w:tr>
      <w:tr w:rsidR="00A31418" w:rsidRPr="00A5329E" w:rsidTr="00732AF3">
        <w:trPr>
          <w:trHeight w:val="300"/>
        </w:trPr>
        <w:tc>
          <w:tcPr>
            <w:tcW w:w="392" w:type="dxa"/>
            <w:gridSpan w:val="2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5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Loricerinae</w:t>
            </w:r>
            <w:proofErr w:type="spellEnd"/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392" w:type="dxa"/>
            <w:gridSpan w:val="2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5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Loricera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pilicornis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392" w:type="dxa"/>
            <w:gridSpan w:val="2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5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Nebriinae</w:t>
            </w:r>
            <w:proofErr w:type="spellEnd"/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392" w:type="dxa"/>
            <w:gridSpan w:val="2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5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Nebria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gyllenhali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392" w:type="dxa"/>
            <w:gridSpan w:val="2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5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Notiophilus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aquaticus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392" w:type="dxa"/>
            <w:gridSpan w:val="2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5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Notiophilus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borealis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22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5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9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392" w:type="dxa"/>
            <w:gridSpan w:val="2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5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Notiophilus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intermedius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*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*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392" w:type="dxa"/>
            <w:gridSpan w:val="2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5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Notiophilus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semistriatus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*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392" w:type="dxa"/>
            <w:gridSpan w:val="2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5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Patrobinae</w:t>
            </w:r>
            <w:proofErr w:type="spellEnd"/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392" w:type="dxa"/>
            <w:gridSpan w:val="2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5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Patrobus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foveocollis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392" w:type="dxa"/>
            <w:gridSpan w:val="2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5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Patrobus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longicornis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5</w:t>
            </w:r>
          </w:p>
        </w:tc>
      </w:tr>
      <w:tr w:rsidR="00A31418" w:rsidRPr="00A5329E" w:rsidTr="00732AF3">
        <w:trPr>
          <w:trHeight w:val="300"/>
        </w:trPr>
        <w:tc>
          <w:tcPr>
            <w:tcW w:w="392" w:type="dxa"/>
            <w:gridSpan w:val="2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5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Patrobus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septentrionis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10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392" w:type="dxa"/>
            <w:gridSpan w:val="2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5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Patrobus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stygicus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392" w:type="dxa"/>
            <w:gridSpan w:val="2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5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Scaritinae</w:t>
            </w:r>
            <w:proofErr w:type="spellEnd"/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392" w:type="dxa"/>
            <w:gridSpan w:val="2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5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Clivina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fossor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5</w:t>
            </w:r>
          </w:p>
        </w:tc>
      </w:tr>
      <w:tr w:rsidR="00A31418" w:rsidRPr="00A5329E" w:rsidTr="00732AF3">
        <w:trPr>
          <w:trHeight w:val="300"/>
        </w:trPr>
        <w:tc>
          <w:tcPr>
            <w:tcW w:w="392" w:type="dxa"/>
            <w:gridSpan w:val="2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5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Dyschirius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frigidus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392" w:type="dxa"/>
            <w:gridSpan w:val="2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5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Dyschirius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globulosus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*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392" w:type="dxa"/>
            <w:gridSpan w:val="2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5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Dyschirius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hiemalis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13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15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392" w:type="dxa"/>
            <w:gridSpan w:val="2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5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Dyschirius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integer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18</w:t>
            </w:r>
          </w:p>
        </w:tc>
      </w:tr>
      <w:tr w:rsidR="00A31418" w:rsidRPr="00A5329E" w:rsidTr="00732AF3">
        <w:trPr>
          <w:trHeight w:val="300"/>
        </w:trPr>
        <w:tc>
          <w:tcPr>
            <w:tcW w:w="392" w:type="dxa"/>
            <w:gridSpan w:val="2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5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Dyschirius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melanocholicus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16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392" w:type="dxa"/>
            <w:gridSpan w:val="2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5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Dyschirius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nigricornis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6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392" w:type="dxa"/>
            <w:gridSpan w:val="2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5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Dyschirius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subarcticus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392" w:type="dxa"/>
            <w:gridSpan w:val="2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5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Trechinae</w:t>
            </w:r>
            <w:proofErr w:type="spellEnd"/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392" w:type="dxa"/>
            <w:gridSpan w:val="2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5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Bembidion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bimaculatum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</w:t>
            </w:r>
          </w:p>
        </w:tc>
      </w:tr>
      <w:tr w:rsidR="00A31418" w:rsidRPr="00A5329E" w:rsidTr="00732AF3">
        <w:trPr>
          <w:trHeight w:val="300"/>
        </w:trPr>
        <w:tc>
          <w:tcPr>
            <w:tcW w:w="392" w:type="dxa"/>
            <w:gridSpan w:val="2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5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Bembidion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dilaticolle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</w:tr>
      <w:tr w:rsidR="00A31418" w:rsidRPr="00A5329E" w:rsidTr="00732AF3">
        <w:trPr>
          <w:trHeight w:val="300"/>
        </w:trPr>
        <w:tc>
          <w:tcPr>
            <w:tcW w:w="392" w:type="dxa"/>
            <w:gridSpan w:val="2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5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Bembidion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diligens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*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392" w:type="dxa"/>
            <w:gridSpan w:val="2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5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Bembidion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forestriatum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392" w:type="dxa"/>
            <w:gridSpan w:val="2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5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Bembidion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fortestriatum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8</w:t>
            </w:r>
          </w:p>
        </w:tc>
      </w:tr>
      <w:tr w:rsidR="00A31418" w:rsidRPr="00A5329E" w:rsidTr="00732AF3">
        <w:trPr>
          <w:trHeight w:val="300"/>
        </w:trPr>
        <w:tc>
          <w:tcPr>
            <w:tcW w:w="392" w:type="dxa"/>
            <w:gridSpan w:val="2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5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Bembidion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grapei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392" w:type="dxa"/>
            <w:gridSpan w:val="2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5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Bembidion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morulum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38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17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392" w:type="dxa"/>
            <w:gridSpan w:val="2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5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Bembidion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quadratulum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*</w:t>
            </w: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392" w:type="dxa"/>
            <w:gridSpan w:val="2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5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Bembidion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transparens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21</w:t>
            </w:r>
          </w:p>
        </w:tc>
      </w:tr>
      <w:tr w:rsidR="00A31418" w:rsidRPr="00A5329E" w:rsidTr="00732AF3">
        <w:trPr>
          <w:trHeight w:val="300"/>
        </w:trPr>
        <w:tc>
          <w:tcPr>
            <w:tcW w:w="392" w:type="dxa"/>
            <w:gridSpan w:val="2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5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Bembidion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versicolor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15</w:t>
            </w:r>
          </w:p>
        </w:tc>
      </w:tr>
      <w:tr w:rsidR="00A31418" w:rsidRPr="00A5329E" w:rsidTr="00732AF3">
        <w:trPr>
          <w:trHeight w:val="300"/>
        </w:trPr>
        <w:tc>
          <w:tcPr>
            <w:tcW w:w="392" w:type="dxa"/>
            <w:gridSpan w:val="2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5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Syntomus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americanus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392" w:type="dxa"/>
            <w:gridSpan w:val="2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5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Trechus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crassiscapus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1893" w:type="dxa"/>
            <w:gridSpan w:val="3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Cerambycidae</w:t>
            </w:r>
            <w:proofErr w:type="spellEnd"/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Lepturinae</w:t>
            </w:r>
            <w:proofErr w:type="spellEnd"/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Pidonia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scripta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*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Rhagium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inquisitor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6</w:t>
            </w: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1893" w:type="dxa"/>
            <w:gridSpan w:val="3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Chrysomelidae</w:t>
            </w:r>
            <w:proofErr w:type="spellEnd"/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Galerucinae</w:t>
            </w:r>
            <w:proofErr w:type="spellEnd"/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Altica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Altica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13</w:t>
            </w: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Altica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Altica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Altica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5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</w:t>
            </w: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Alticine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Alticine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Alticine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Alticine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20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Chaetocnema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Chaetocnema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Crepidodera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8</w:t>
            </w: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Glyptina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Mantura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Neogalerucella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pusilla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</w:t>
            </w: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A31418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Tricholochmaea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sp.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6</w:t>
            </w: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Tricholochmaea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vaccinii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*</w:t>
            </w: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1893" w:type="dxa"/>
            <w:gridSpan w:val="3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Cleridae</w:t>
            </w:r>
            <w:proofErr w:type="spellEnd"/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Clerinae</w:t>
            </w:r>
            <w:proofErr w:type="spellEnd"/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Trichodes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ornatus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40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1893" w:type="dxa"/>
            <w:gridSpan w:val="3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Coccinellidae</w:t>
            </w:r>
            <w:proofErr w:type="spellEnd"/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Coccinellinae</w:t>
            </w:r>
            <w:proofErr w:type="spellEnd"/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Anisosticta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bitriangularis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8</w:t>
            </w: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Ceratomegilla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ulkei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5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Coccinella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hieroglyphica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Hippodamia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Hippodamia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Coccinellid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Coccinellid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</w:t>
            </w: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Coccinellid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Coccinellid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Coccinellid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5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5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Coccinellid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6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Coccinellid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7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Coccinellid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8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18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Coccinellid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9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Coccinellid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10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Coccinellid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11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6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1893" w:type="dxa"/>
            <w:gridSpan w:val="3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Corylophidae</w:t>
            </w:r>
            <w:proofErr w:type="spellEnd"/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Corylophid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19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6</w:t>
            </w: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Corylophid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Corylophid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Corylophid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</w:tr>
      <w:tr w:rsidR="00A31418" w:rsidRPr="00A5329E" w:rsidTr="00732AF3">
        <w:trPr>
          <w:trHeight w:val="300"/>
        </w:trPr>
        <w:tc>
          <w:tcPr>
            <w:tcW w:w="1893" w:type="dxa"/>
            <w:gridSpan w:val="3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Cryptophagidae</w:t>
            </w:r>
            <w:proofErr w:type="spellEnd"/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Atomariinae</w:t>
            </w:r>
            <w:proofErr w:type="spellEnd"/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Atomaria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</w:t>
            </w: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Atomaria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18</w:t>
            </w: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Atomaria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75</w:t>
            </w: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Atomaria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Atomaria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5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Tisactia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Cryptophaginae</w:t>
            </w:r>
            <w:proofErr w:type="spellEnd"/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Cryptophagus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Cryptophagus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55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Cryptophagus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Cryptophagus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31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Cryptophagus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5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Cryptophagus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6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45</w:t>
            </w: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Cryptophagus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7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9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1893" w:type="dxa"/>
            <w:gridSpan w:val="3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Curculionidae</w:t>
            </w:r>
            <w:proofErr w:type="spellEnd"/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Cossoninae</w:t>
            </w:r>
            <w:proofErr w:type="spellEnd"/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Rhyncolus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brunneus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Curculioninae</w:t>
            </w:r>
            <w:proofErr w:type="spellEnd"/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Anthonomus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nigrinus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Ellescus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ephippiatus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Isochnus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arcticus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24</w:t>
            </w: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Cyclominae</w:t>
            </w:r>
            <w:proofErr w:type="spellEnd"/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Listronotus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humilis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*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*</w:t>
            </w: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Dryophthorinae</w:t>
            </w:r>
            <w:proofErr w:type="spellEnd"/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Sphenophorus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costipennis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Entiminae</w:t>
            </w:r>
            <w:proofErr w:type="spellEnd"/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Lepidophorus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lineatocollis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27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Otiorhynchus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ovatus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</w:t>
            </w: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Sciaphilus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asperatus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Sitona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lineellus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Erirhininae</w:t>
            </w:r>
            <w:proofErr w:type="spellEnd"/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Grypus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equiseti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32</w:t>
            </w: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Notaris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aethiops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6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Procas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lecontei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Molytinae</w:t>
            </w:r>
            <w:proofErr w:type="spellEnd"/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Hylobius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congener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63</w:t>
            </w: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Hypera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diversipunctata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*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Hypera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C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Hypera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T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Lepyrus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gemellus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Lepyrus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nordenskioeldi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8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Lepyrus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nordenskioeldi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Lepyrus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C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10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Lepyrus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H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21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Lepyrus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N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Lepyrus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T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Pissodes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nemorensis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*</w:t>
            </w: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Scolytinae</w:t>
            </w:r>
            <w:proofErr w:type="spellEnd"/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Pityokteines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Scolytine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Scolytine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1893" w:type="dxa"/>
            <w:gridSpan w:val="3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Elateridae</w:t>
            </w:r>
            <w:proofErr w:type="spellEnd"/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Elaterinae</w:t>
            </w:r>
            <w:proofErr w:type="spellEnd"/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Agriotes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limosus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5</w:t>
            </w: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Ampedus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nigrinus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5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Ampedus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pullus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9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Dalopius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pallidus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21</w:t>
            </w: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Sericus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incongruus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5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</w:t>
            </w: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Negastriinae</w:t>
            </w:r>
            <w:proofErr w:type="spellEnd"/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Negastrius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arnetti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Neohypdonus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gentilis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*</w:t>
            </w: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Prosterinae</w:t>
            </w:r>
            <w:proofErr w:type="spellEnd"/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Ascoliocerus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sanborni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16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Beckerus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appressus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Eanus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decoratus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5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Eanus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maculipennis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</w:t>
            </w: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Hypnoidus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abbreviatus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5</w:t>
            </w: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Hypnoidus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bicolor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28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5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Hypnoidus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rivularius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Limonius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aeger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</w:t>
            </w: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Pseudanostirus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ochreipennis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Pseudanostirus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triundulatus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5</w:t>
            </w: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Selatosomus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aeripennis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15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Setasomus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aratus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Sylvanelater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mendax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1893" w:type="dxa"/>
            <w:gridSpan w:val="3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lastRenderedPageBreak/>
              <w:t>Eucinetidae</w:t>
            </w:r>
            <w:proofErr w:type="spellEnd"/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Eucinetus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haemorrhoidalis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6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1893" w:type="dxa"/>
            <w:gridSpan w:val="3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Histeridae</w:t>
            </w:r>
            <w:proofErr w:type="spellEnd"/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Histeridae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1893" w:type="dxa"/>
            <w:gridSpan w:val="3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Hydraenidae</w:t>
            </w:r>
            <w:proofErr w:type="spellEnd"/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Hydraena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1893" w:type="dxa"/>
            <w:gridSpan w:val="3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Hydrophilidae</w:t>
            </w:r>
            <w:proofErr w:type="spellEnd"/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Sphaeridiinae</w:t>
            </w:r>
            <w:proofErr w:type="spellEnd"/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Cercyon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 </w:t>
            </w: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 </w:t>
            </w: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Cercyon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73</w:t>
            </w: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Cercyon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Megasternum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Phaenonotum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Phaenonotum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1893" w:type="dxa"/>
            <w:gridSpan w:val="3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Lampyridae</w:t>
            </w:r>
            <w:proofErr w:type="spellEnd"/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</w:t>
            </w: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Lampyrid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Lampyrid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Lampyrid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</w:t>
            </w:r>
          </w:p>
        </w:tc>
      </w:tr>
      <w:tr w:rsidR="00A31418" w:rsidRPr="00A5329E" w:rsidTr="00732AF3">
        <w:trPr>
          <w:trHeight w:val="300"/>
        </w:trPr>
        <w:tc>
          <w:tcPr>
            <w:tcW w:w="1893" w:type="dxa"/>
            <w:gridSpan w:val="3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Latridiidae</w:t>
            </w:r>
            <w:proofErr w:type="spellEnd"/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Corticariinae</w:t>
            </w:r>
            <w:proofErr w:type="spellEnd"/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Corticaria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</w:t>
            </w: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Corticaria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Corticaria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20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Corticaria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Corticaria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Corticaria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5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18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Corticarina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8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Melanophthalma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9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Melanophthalma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26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Melanophthalma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Melanophthalma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7</w:t>
            </w: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Latridiinae</w:t>
            </w:r>
            <w:proofErr w:type="spellEnd"/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Enicmus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21</w:t>
            </w: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Enicmus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7</w:t>
            </w: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Latridius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Latridius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1893" w:type="dxa"/>
            <w:gridSpan w:val="3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Leiodidae</w:t>
            </w:r>
            <w:proofErr w:type="spellEnd"/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Coloninae</w:t>
            </w:r>
            <w:proofErr w:type="spellEnd"/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Catops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Colon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asperatum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26</w:t>
            </w: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Colon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bidentatum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Colon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dentatum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</w:t>
            </w: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Colon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magnicolle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Colon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oblongum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*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*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26</w:t>
            </w: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Colon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politum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*</w:t>
            </w: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Leiodinae</w:t>
            </w:r>
            <w:proofErr w:type="spellEnd"/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Agathidium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Agathidium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Agathidium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Agathidium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6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Agathidium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5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Agathidium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6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5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Anisotoma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7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Hydnobius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12</w:t>
            </w: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Leiodes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assimilis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7</w:t>
            </w: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Leiodes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neglecta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23</w:t>
            </w: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Leiodes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punctostriata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24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</w:t>
            </w: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Leiodes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</w:t>
            </w: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Leiodes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32</w:t>
            </w: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Leiodes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1893" w:type="dxa"/>
            <w:gridSpan w:val="3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lastRenderedPageBreak/>
              <w:t>Lucanidae</w:t>
            </w:r>
            <w:proofErr w:type="spellEnd"/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Lucaninae</w:t>
            </w:r>
            <w:proofErr w:type="spellEnd"/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Platycerus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1893" w:type="dxa"/>
            <w:gridSpan w:val="3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Mordellidae</w:t>
            </w:r>
            <w:proofErr w:type="spellEnd"/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Mordellochroa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scapularis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*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1893" w:type="dxa"/>
            <w:gridSpan w:val="3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Nitidulidae</w:t>
            </w:r>
            <w:proofErr w:type="spellEnd"/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Carpophilinae</w:t>
            </w:r>
            <w:proofErr w:type="spellEnd"/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Epuraea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Epuraea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10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Epuraea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Epuraea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35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Epuraea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5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Epuraea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6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Epuraea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7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83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Cryptarchinae</w:t>
            </w:r>
            <w:proofErr w:type="spellEnd"/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Glischrochilus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siepmanni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*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1893" w:type="dxa"/>
            <w:gridSpan w:val="3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Phalacridae</w:t>
            </w:r>
            <w:proofErr w:type="spellEnd"/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Stilbus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</w:t>
            </w:r>
          </w:p>
        </w:tc>
      </w:tr>
      <w:tr w:rsidR="00A31418" w:rsidRPr="00A5329E" w:rsidTr="00732AF3">
        <w:trPr>
          <w:trHeight w:val="300"/>
        </w:trPr>
        <w:tc>
          <w:tcPr>
            <w:tcW w:w="1893" w:type="dxa"/>
            <w:gridSpan w:val="3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Ptiliidae</w:t>
            </w:r>
            <w:proofErr w:type="spellEnd"/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Ptiliid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9</w:t>
            </w: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Ptiliid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1893" w:type="dxa"/>
            <w:gridSpan w:val="3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Ptinidae</w:t>
            </w:r>
            <w:proofErr w:type="spellEnd"/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Dorcatominae</w:t>
            </w:r>
            <w:proofErr w:type="spellEnd"/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Caenocara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5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Caenocara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Caenocara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1893" w:type="dxa"/>
            <w:gridSpan w:val="3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Pythidae</w:t>
            </w:r>
            <w:proofErr w:type="spellEnd"/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Priognathus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monilicornis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*</w:t>
            </w: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1893" w:type="dxa"/>
            <w:gridSpan w:val="3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Scarabaeidae</w:t>
            </w:r>
            <w:proofErr w:type="spellEnd"/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Aphodiinae</w:t>
            </w:r>
            <w:proofErr w:type="spellEnd"/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Aegialia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lacustris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</w:tr>
      <w:tr w:rsidR="00A31418" w:rsidRPr="00A5329E" w:rsidTr="00732AF3">
        <w:trPr>
          <w:trHeight w:val="300"/>
        </w:trPr>
        <w:tc>
          <w:tcPr>
            <w:tcW w:w="1893" w:type="dxa"/>
            <w:gridSpan w:val="3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Scirtidae</w:t>
            </w:r>
            <w:proofErr w:type="spellEnd"/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Cyphon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Cyphon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</w:t>
            </w: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Cyphon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7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1893" w:type="dxa"/>
            <w:gridSpan w:val="3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Scydmaenidae</w:t>
            </w:r>
            <w:proofErr w:type="spellEnd"/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Scydmaeninae</w:t>
            </w:r>
            <w:proofErr w:type="spellEnd"/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Scydmaenid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1893" w:type="dxa"/>
            <w:gridSpan w:val="3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Silphidae</w:t>
            </w:r>
            <w:proofErr w:type="spellEnd"/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Nicrophorus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defodiens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Thanatophilus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lapponicus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Thanatophilus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sagax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19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64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1893" w:type="dxa"/>
            <w:gridSpan w:val="3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Staphylinidae</w:t>
            </w:r>
            <w:proofErr w:type="spellEnd"/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Aleocharinae</w:t>
            </w:r>
            <w:proofErr w:type="spellEnd"/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Aleochara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assiniboin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*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Aleocharine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</w:t>
            </w: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Aleocharine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16</w:t>
            </w: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Aleocharine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</w:t>
            </w: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Aleocharine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Aleocharine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5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8</w:t>
            </w: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Aleocharine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6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Aleocharine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7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Aleocharine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8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Aleocharine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9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Aleocharine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10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</w:t>
            </w: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Aleocharine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11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29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Aleocharine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12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Aleocharine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13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Aleocharine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14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34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Aleocharine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15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Aleocharine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16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Aleocharine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17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Aleocharine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18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20</w:t>
            </w: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Aleocharine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19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Aleocharine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20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Aleocharine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21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Aleocharine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22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Aleocharine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23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Aleocharine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24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Aleocharine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25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5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Aleocharine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26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5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Aleocharine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27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Aleocharine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28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6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Aleocharine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29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Aleocharine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30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Aleocharine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31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12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Aleocharine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32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Aleocharine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33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Aleocharine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34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Aleocharine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35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Aleocharine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36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5</w:t>
            </w: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Aleocharine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37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Aleocharine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38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Aleocharine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39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9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Aleocharine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40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Aleocharine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41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</w:t>
            </w: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Aleocharine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42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Aleocharine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43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29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Aleocharine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44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Aleocharine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45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</w:t>
            </w: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Aleocharine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46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Aleocharine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47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7</w:t>
            </w: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Aleocharine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48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19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Aleocharine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49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7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Aleocharine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50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Aleocharine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51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Aleocharine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52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7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Gnypeta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ashei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14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Liogluta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nigropolita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Euaesthetinae</w:t>
            </w:r>
            <w:proofErr w:type="spellEnd"/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Euaesthetus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13</w:t>
            </w: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Omaliinae</w:t>
            </w:r>
            <w:proofErr w:type="spellEnd"/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Acidota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quadrata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12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Eusphalerum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Eusphalerum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34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Olophrum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latum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7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Omaliine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Omaliine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Omaliine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5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Omaliine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Omaliine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5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</w:t>
            </w: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Omaliine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6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Omaliine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7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10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Omaliine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8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Omaliine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9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Omaliine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10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Omaliine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11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</w:t>
            </w: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Omaliine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12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Omaliine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13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Omaliine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14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Omaliine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15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Omaliine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16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Omaliine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17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Omaliine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18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Omaliine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19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Omaliine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20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Omaliine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21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Omaliine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22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Omaliine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23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Omaliine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24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Omaliine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25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Oxyporinae</w:t>
            </w:r>
            <w:proofErr w:type="spellEnd"/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Oxyporus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Oxyporus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8</w:t>
            </w: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Paederinae</w:t>
            </w:r>
            <w:proofErr w:type="spellEnd"/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Paederine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34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Paederine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42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Piestinae</w:t>
            </w:r>
            <w:proofErr w:type="spellEnd"/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Piestine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Proteininae</w:t>
            </w:r>
            <w:proofErr w:type="spellEnd"/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Proteinine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Proteinus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Pselaphinae</w:t>
            </w:r>
            <w:proofErr w:type="spellEnd"/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Pselaphine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Pselaphine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Pselaphine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Reichenbachia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Scaphidiinae</w:t>
            </w:r>
            <w:proofErr w:type="spellEnd"/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Baeocera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6</w:t>
            </w: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Scydmaeninae</w:t>
            </w:r>
            <w:proofErr w:type="spellEnd"/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Brachycepsis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Scydmaenid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6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Staphylininae</w:t>
            </w:r>
            <w:proofErr w:type="spellEnd"/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Quedius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fellmanii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Staphylinine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Staphylinine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Staphylinine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8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Staphylinine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Staphylinine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5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5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Staphylinine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6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Staphylinine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7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Staphylinine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8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Staphylinine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9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9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Staphylinine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10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</w:t>
            </w: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Staphylinine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11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9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Staphylinine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12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Staphylinine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13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Staphylinine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14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</w:t>
            </w: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Staphylinine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15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Staphylinine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16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6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Staphylinine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17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</w:t>
            </w: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Staphylinine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18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7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Staphylinine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19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7</w:t>
            </w: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Staphylinine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20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</w:t>
            </w: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Staphylinine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21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5</w:t>
            </w: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Staphylinine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22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Tympanophorus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puncticollis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Steninae</w:t>
            </w:r>
            <w:proofErr w:type="spellEnd"/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Stenus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Stenus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Stenus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</w:t>
            </w: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Stenus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Stenus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5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Stenus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6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16</w:t>
            </w: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Stenus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7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21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Stenus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8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Stenus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9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Stenus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10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6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Stenus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frigidus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Tachyporinae</w:t>
            </w:r>
            <w:proofErr w:type="spellEnd"/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Bryophacis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arcticus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7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11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Bryophacis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smetanai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Ischnosoma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longicorne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Ischnosoma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pictum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10</w:t>
            </w: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Ischnosoma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splendidum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Lordithon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fungicola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Mycetophorus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nigrans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*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5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Mycetoporus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smetanai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Tachinus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basalis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Tachinus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elongatus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6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Tachyporus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borealis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7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Tachyporus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nimbicola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*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Tachyporus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nitidulus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Tachyporus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rulomus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5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Tachyporine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Tachyporine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</w:t>
            </w: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Tachyporine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Tachyporine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23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Tachyporine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5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6</w:t>
            </w: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Tachyporine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6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7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Tachyporine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7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Tachyporine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8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Tachyporine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9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9</w:t>
            </w: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Tachyporine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10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8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Tachyporine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11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Tachyporine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12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Tachyporine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13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Tachyporine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14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Tachyporine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15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Tachyporine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16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</w:t>
            </w: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Tachyporine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17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12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Tachyporine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18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10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Tachyporine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19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Tachyporine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20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Tachyporine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21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Tachyporine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22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Tachyporine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r w:rsidRPr="00732A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23</w:t>
            </w: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10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1893" w:type="dxa"/>
            <w:gridSpan w:val="3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Tenebrionidae</w:t>
            </w:r>
            <w:proofErr w:type="spellEnd"/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Stenochiinae</w:t>
            </w:r>
            <w:proofErr w:type="spellEnd"/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271" w:type="dxa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Upis</w:t>
            </w:r>
            <w:proofErr w:type="spellEnd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 </w:t>
            </w:r>
            <w:proofErr w:type="spellStart"/>
            <w:r w:rsidRPr="00A5329E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ceramboides</w:t>
            </w:r>
            <w:proofErr w:type="spellEnd"/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A31418" w:rsidRPr="00A5329E" w:rsidTr="00732AF3">
        <w:trPr>
          <w:trHeight w:val="300"/>
        </w:trPr>
        <w:tc>
          <w:tcPr>
            <w:tcW w:w="1893" w:type="dxa"/>
            <w:gridSpan w:val="3"/>
            <w:tcBorders>
              <w:righ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Grand Total</w:t>
            </w:r>
          </w:p>
        </w:tc>
        <w:tc>
          <w:tcPr>
            <w:tcW w:w="3162" w:type="dxa"/>
            <w:tcBorders>
              <w:left w:val="nil"/>
            </w:tcBorders>
            <w:noWrap/>
            <w:vAlign w:val="center"/>
            <w:hideMark/>
          </w:tcPr>
          <w:p w:rsidR="00A31418" w:rsidRPr="00A5329E" w:rsidRDefault="00A31418" w:rsidP="00732AF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482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14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702</w:t>
            </w: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1696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420</w:t>
            </w: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1180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701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674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423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998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714</w:t>
            </w:r>
          </w:p>
        </w:tc>
        <w:tc>
          <w:tcPr>
            <w:tcW w:w="54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381</w:t>
            </w:r>
          </w:p>
        </w:tc>
        <w:tc>
          <w:tcPr>
            <w:tcW w:w="656" w:type="dxa"/>
            <w:noWrap/>
            <w:vAlign w:val="center"/>
            <w:hideMark/>
          </w:tcPr>
          <w:p w:rsidR="00A31418" w:rsidRPr="00A5329E" w:rsidRDefault="00A31418" w:rsidP="00732A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329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1159</w:t>
            </w:r>
          </w:p>
        </w:tc>
      </w:tr>
    </w:tbl>
    <w:p w:rsidR="00E548AD" w:rsidRPr="00A5329E" w:rsidRDefault="00E548AD" w:rsidP="00A5329E"/>
    <w:sectPr w:rsidR="00E548AD" w:rsidRPr="00A5329E" w:rsidSect="00A5329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5A1"/>
    <w:rsid w:val="00366820"/>
    <w:rsid w:val="00732AF3"/>
    <w:rsid w:val="00A222AE"/>
    <w:rsid w:val="00A31418"/>
    <w:rsid w:val="00A5329E"/>
    <w:rsid w:val="00BD6FB3"/>
    <w:rsid w:val="00CE65A1"/>
    <w:rsid w:val="00D659B6"/>
    <w:rsid w:val="00E3641C"/>
    <w:rsid w:val="00E5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2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2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1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2796</Words>
  <Characters>15942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Ernst</dc:creator>
  <cp:lastModifiedBy>Crystal Ernst</cp:lastModifiedBy>
  <cp:revision>3</cp:revision>
  <dcterms:created xsi:type="dcterms:W3CDTF">2014-12-06T03:38:00Z</dcterms:created>
  <dcterms:modified xsi:type="dcterms:W3CDTF">2014-12-06T03:39:00Z</dcterms:modified>
</cp:coreProperties>
</file>