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6D33" w14:textId="3ADB4BF6" w:rsidR="00483DED" w:rsidRPr="009F1317" w:rsidRDefault="00F84061">
      <w:pPr>
        <w:rPr>
          <w:b/>
        </w:rPr>
      </w:pPr>
      <w:r>
        <w:rPr>
          <w:b/>
        </w:rPr>
        <w:t xml:space="preserve">Additional File </w:t>
      </w:r>
      <w:r w:rsidR="009C07FB">
        <w:rPr>
          <w:b/>
        </w:rPr>
        <w:t>2</w:t>
      </w:r>
      <w:bookmarkStart w:id="0" w:name="_GoBack"/>
      <w:bookmarkEnd w:id="0"/>
      <w:r w:rsidR="00703393">
        <w:rPr>
          <w:b/>
        </w:rPr>
        <w:t>.</w:t>
      </w:r>
      <w:r w:rsidR="009F1317" w:rsidRPr="009F1317">
        <w:rPr>
          <w:b/>
        </w:rPr>
        <w:t xml:space="preserve"> Quality appraisal</w:t>
      </w:r>
    </w:p>
    <w:p w14:paraId="3B5200D0" w14:textId="77777777" w:rsidR="009F1317" w:rsidRDefault="009F1317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418"/>
        <w:gridCol w:w="1417"/>
        <w:gridCol w:w="1411"/>
        <w:gridCol w:w="1417"/>
        <w:gridCol w:w="1283"/>
        <w:gridCol w:w="1276"/>
        <w:gridCol w:w="1275"/>
        <w:gridCol w:w="1268"/>
        <w:gridCol w:w="717"/>
      </w:tblGrid>
      <w:tr w:rsidR="009F1317" w:rsidRPr="009F1317" w14:paraId="7E82AB67" w14:textId="77777777" w:rsidTr="00BF6392">
        <w:tc>
          <w:tcPr>
            <w:tcW w:w="1844" w:type="dxa"/>
          </w:tcPr>
          <w:p w14:paraId="53F609BF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276" w:type="dxa"/>
          </w:tcPr>
          <w:p w14:paraId="20E0D60E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Statement of aims</w:t>
            </w:r>
          </w:p>
        </w:tc>
        <w:tc>
          <w:tcPr>
            <w:tcW w:w="1417" w:type="dxa"/>
          </w:tcPr>
          <w:p w14:paraId="6C809F9D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Appropriate method</w:t>
            </w:r>
          </w:p>
        </w:tc>
        <w:tc>
          <w:tcPr>
            <w:tcW w:w="1418" w:type="dxa"/>
          </w:tcPr>
          <w:p w14:paraId="1D7843A5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Appropriate design</w:t>
            </w:r>
          </w:p>
        </w:tc>
        <w:tc>
          <w:tcPr>
            <w:tcW w:w="1417" w:type="dxa"/>
          </w:tcPr>
          <w:p w14:paraId="29C7E34A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Appropriate recruitment</w:t>
            </w:r>
          </w:p>
        </w:tc>
        <w:tc>
          <w:tcPr>
            <w:tcW w:w="1411" w:type="dxa"/>
          </w:tcPr>
          <w:p w14:paraId="74675942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Appropriate data collection</w:t>
            </w:r>
          </w:p>
        </w:tc>
        <w:tc>
          <w:tcPr>
            <w:tcW w:w="1417" w:type="dxa"/>
          </w:tcPr>
          <w:p w14:paraId="3BD82ED7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Relationship between researcher and participant considered</w:t>
            </w:r>
          </w:p>
        </w:tc>
        <w:tc>
          <w:tcPr>
            <w:tcW w:w="1283" w:type="dxa"/>
          </w:tcPr>
          <w:p w14:paraId="6F89BD4D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Ethical issues considered</w:t>
            </w:r>
          </w:p>
        </w:tc>
        <w:tc>
          <w:tcPr>
            <w:tcW w:w="1276" w:type="dxa"/>
          </w:tcPr>
          <w:p w14:paraId="123032F4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Rigorous data analysis</w:t>
            </w:r>
          </w:p>
        </w:tc>
        <w:tc>
          <w:tcPr>
            <w:tcW w:w="1275" w:type="dxa"/>
          </w:tcPr>
          <w:p w14:paraId="5E1F7768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Statement of findings</w:t>
            </w:r>
          </w:p>
        </w:tc>
        <w:tc>
          <w:tcPr>
            <w:tcW w:w="1268" w:type="dxa"/>
          </w:tcPr>
          <w:p w14:paraId="7834B688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How valuable is the research?</w:t>
            </w:r>
          </w:p>
        </w:tc>
        <w:tc>
          <w:tcPr>
            <w:tcW w:w="717" w:type="dxa"/>
          </w:tcPr>
          <w:p w14:paraId="194B72E0" w14:textId="77777777" w:rsidR="009F1317" w:rsidRPr="009F1317" w:rsidRDefault="009F1317">
            <w:pPr>
              <w:rPr>
                <w:b/>
                <w:sz w:val="20"/>
                <w:szCs w:val="20"/>
              </w:rPr>
            </w:pPr>
            <w:r w:rsidRPr="009F1317">
              <w:rPr>
                <w:b/>
                <w:sz w:val="20"/>
                <w:szCs w:val="20"/>
              </w:rPr>
              <w:t>Total</w:t>
            </w:r>
          </w:p>
        </w:tc>
      </w:tr>
      <w:tr w:rsidR="00583DEE" w:rsidRPr="009F1317" w14:paraId="16B00301" w14:textId="77777777" w:rsidTr="00BF6392">
        <w:tc>
          <w:tcPr>
            <w:tcW w:w="1844" w:type="dxa"/>
          </w:tcPr>
          <w:p w14:paraId="75F678D0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Neale &amp; Kennedy (2002)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B85C112" w14:textId="77777777" w:rsidR="00583DEE" w:rsidRPr="00583DEE" w:rsidRDefault="00583DEE" w:rsidP="00583DEE">
            <w:pPr>
              <w:rPr>
                <w:sz w:val="20"/>
                <w:szCs w:val="20"/>
              </w:rPr>
            </w:pPr>
            <w:r w:rsidRPr="00583DEE"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54C8C9C" w14:textId="77777777" w:rsidR="00583DEE" w:rsidRPr="00583DEE" w:rsidRDefault="00583DEE" w:rsidP="00583DEE">
            <w:pPr>
              <w:rPr>
                <w:sz w:val="20"/>
                <w:szCs w:val="20"/>
              </w:rPr>
            </w:pPr>
            <w:r w:rsidRPr="00583DEE"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4BAF193" w14:textId="77777777" w:rsidR="00583DEE" w:rsidRPr="00583DEE" w:rsidRDefault="00583DEE" w:rsidP="00583DEE">
            <w:pPr>
              <w:rPr>
                <w:sz w:val="20"/>
                <w:szCs w:val="20"/>
              </w:rPr>
            </w:pPr>
            <w:r w:rsidRPr="00583DEE"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2D25106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297B04A2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F6D9031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5941A3BB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633278E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3815EA2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051843D9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0EEF8AE4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583DEE" w:rsidRPr="009F1317" w14:paraId="354637C6" w14:textId="77777777" w:rsidTr="00BF6392">
        <w:tc>
          <w:tcPr>
            <w:tcW w:w="1844" w:type="dxa"/>
          </w:tcPr>
          <w:p w14:paraId="796FFD59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 xml:space="preserve">Lee &amp; Petersen (2009)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857442E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6DF7480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5851988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E3157BD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05FFC5A1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404D6E68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7591591B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64144C07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9B5A60B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48AFFDB7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22A529ED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</w:tr>
      <w:tr w:rsidR="007F5641" w:rsidRPr="009F1317" w14:paraId="6F71F396" w14:textId="77777777" w:rsidTr="00ED3518">
        <w:tc>
          <w:tcPr>
            <w:tcW w:w="1844" w:type="dxa"/>
          </w:tcPr>
          <w:p w14:paraId="61D67621" w14:textId="77777777" w:rsidR="007F5641" w:rsidRPr="000A420A" w:rsidRDefault="007F5641" w:rsidP="007F5641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Rayburn &amp; Wright (20</w:t>
            </w:r>
            <w:r>
              <w:rPr>
                <w:sz w:val="20"/>
                <w:szCs w:val="20"/>
              </w:rPr>
              <w:t>09</w:t>
            </w:r>
            <w:r w:rsidRPr="000A420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B7EA999" w14:textId="77777777" w:rsidR="007F5641" w:rsidRDefault="007F5641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53D5C13" w14:textId="77777777" w:rsidR="007F5641" w:rsidRDefault="007F5641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E022ABA" w14:textId="77777777" w:rsidR="007F5641" w:rsidRDefault="007F5641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42E1C02" w14:textId="77777777" w:rsidR="007F5641" w:rsidRDefault="007F5641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47F5248F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28865C1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65B474DA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6F3C3EF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60B08183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6E6568B0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36E0992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</w:tr>
      <w:tr w:rsidR="00583DEE" w:rsidRPr="009F1317" w14:paraId="6E170062" w14:textId="77777777" w:rsidTr="007F5641">
        <w:tc>
          <w:tcPr>
            <w:tcW w:w="1844" w:type="dxa"/>
          </w:tcPr>
          <w:p w14:paraId="019AC1A0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Rayburn &amp; Wright (2010)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902BB9E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8E4617B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C7CA329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748C143D" w14:textId="77777777" w:rsidR="00583DEE" w:rsidRPr="009F1317" w:rsidRDefault="007F5641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3CF158C7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1E7A46F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7E9BFD81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1592D22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5254127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514139CD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E5355FF" w14:textId="77777777" w:rsidR="00583DEE" w:rsidRPr="009F1317" w:rsidRDefault="007F5641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3DEE">
              <w:rPr>
                <w:sz w:val="20"/>
                <w:szCs w:val="20"/>
              </w:rPr>
              <w:t>/10</w:t>
            </w:r>
          </w:p>
        </w:tc>
      </w:tr>
      <w:tr w:rsidR="00463219" w:rsidRPr="009F1317" w14:paraId="36CDADBD" w14:textId="77777777" w:rsidTr="00BF6392">
        <w:tc>
          <w:tcPr>
            <w:tcW w:w="1844" w:type="dxa"/>
          </w:tcPr>
          <w:p w14:paraId="0376AD43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 xml:space="preserve">Burkey et al. (2011)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AE187FA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92A7B34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DC55D9F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7A9A1"/>
          </w:tcPr>
          <w:p w14:paraId="07A56D8A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7067F343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  <w:r w:rsidRPr="00463219">
              <w:rPr>
                <w:sz w:val="20"/>
                <w:szCs w:val="20"/>
                <w:shd w:val="clear" w:color="auto" w:fill="C5E0B3" w:themeFill="accent6" w:themeFillTint="66"/>
              </w:rPr>
              <w:t>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EEC5104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2AECF413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F5C4CC6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2FA39E5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048BEA99" w14:textId="77777777" w:rsidR="00583DEE" w:rsidRPr="009F1317" w:rsidRDefault="00583DEE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06B3B25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583DEE" w:rsidRPr="009F1317" w14:paraId="77386593" w14:textId="77777777" w:rsidTr="00BF6392">
        <w:tc>
          <w:tcPr>
            <w:tcW w:w="1844" w:type="dxa"/>
          </w:tcPr>
          <w:p w14:paraId="0B8F085A" w14:textId="77777777" w:rsidR="00BF6392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 xml:space="preserve">Kidd et al. </w:t>
            </w:r>
          </w:p>
          <w:p w14:paraId="09400C43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 xml:space="preserve">(2011)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23163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2183ECE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2E446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501BAB2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7E63EB65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A4A6C6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742D04FA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E24E40D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684DC30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0A3FCA9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C4B138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</w:tr>
      <w:tr w:rsidR="00583DEE" w:rsidRPr="009F1317" w14:paraId="3E8F345A" w14:textId="77777777" w:rsidTr="00BF6392">
        <w:tc>
          <w:tcPr>
            <w:tcW w:w="1844" w:type="dxa"/>
          </w:tcPr>
          <w:p w14:paraId="499DA233" w14:textId="77777777" w:rsidR="00583DEE" w:rsidRPr="000A420A" w:rsidRDefault="00583DEE" w:rsidP="00583DEE">
            <w:pPr>
              <w:rPr>
                <w:noProof/>
                <w:sz w:val="20"/>
                <w:szCs w:val="20"/>
              </w:rPr>
            </w:pPr>
            <w:r w:rsidRPr="000A420A">
              <w:rPr>
                <w:noProof/>
                <w:sz w:val="20"/>
                <w:szCs w:val="20"/>
              </w:rPr>
              <w:t xml:space="preserve">Sznajder-Murray &amp; Slesnick (2011)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F646AA6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A5C4045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01A4201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A62D6E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1CDB8B7A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D82913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05092F1E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C61405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9EEAE36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649E2E9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236D98E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583DEE" w:rsidRPr="009F1317" w14:paraId="7494E4AD" w14:textId="77777777" w:rsidTr="00ED3518">
        <w:tc>
          <w:tcPr>
            <w:tcW w:w="1844" w:type="dxa"/>
          </w:tcPr>
          <w:p w14:paraId="16D82C27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Collins et al. (2012</w:t>
            </w:r>
            <w:r w:rsidR="007F5641">
              <w:rPr>
                <w:sz w:val="20"/>
                <w:szCs w:val="20"/>
              </w:rPr>
              <w:t>a</w:t>
            </w:r>
            <w:r w:rsidRPr="000A420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E228445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D393C7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7D0416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B6A9092" w14:textId="77777777" w:rsidR="00583DEE" w:rsidRPr="009F1317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0238FDB2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F69422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641C67C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0C62D5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DC51EBE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4E39403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717" w:type="dxa"/>
          </w:tcPr>
          <w:p w14:paraId="0560FB4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7F5641" w:rsidRPr="009F1317" w14:paraId="1A3E1EB2" w14:textId="77777777" w:rsidTr="00ED3518">
        <w:tc>
          <w:tcPr>
            <w:tcW w:w="1844" w:type="dxa"/>
          </w:tcPr>
          <w:p w14:paraId="0F15B3CA" w14:textId="77777777" w:rsidR="007F5641" w:rsidRPr="000A420A" w:rsidRDefault="007F5641" w:rsidP="007F5641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Collins et al. (2012</w:t>
            </w:r>
            <w:r>
              <w:rPr>
                <w:sz w:val="20"/>
                <w:szCs w:val="20"/>
              </w:rPr>
              <w:t>b</w:t>
            </w:r>
            <w:r w:rsidRPr="000A420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E9F186F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879422D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EEC88BE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346DD69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50A8A656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71021CFD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791F0E64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7781587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4DEB7FC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3F44ED27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524ACA42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</w:tr>
      <w:tr w:rsidR="00583DEE" w:rsidRPr="009F1317" w14:paraId="78BBCF4C" w14:textId="77777777" w:rsidTr="00BF6392">
        <w:tc>
          <w:tcPr>
            <w:tcW w:w="1844" w:type="dxa"/>
          </w:tcPr>
          <w:p w14:paraId="5C2C4889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Thickett &amp; Bayley (2013)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9E7A09D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6096FA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30CC0C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B4CF9E6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131BB15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86F26B5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4B2CA7E6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B31FA9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767837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792B5BCC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0F6D8CB6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583DEE" w:rsidRPr="009F1317" w14:paraId="7853EAB2" w14:textId="77777777" w:rsidTr="00BF6392">
        <w:tc>
          <w:tcPr>
            <w:tcW w:w="1844" w:type="dxa"/>
          </w:tcPr>
          <w:p w14:paraId="580C84C1" w14:textId="77777777" w:rsidR="00BF6392" w:rsidRDefault="00583DEE" w:rsidP="00463219">
            <w:pPr>
              <w:rPr>
                <w:sz w:val="20"/>
                <w:szCs w:val="20"/>
              </w:rPr>
            </w:pPr>
            <w:r w:rsidRPr="000A420A">
              <w:rPr>
                <w:rFonts w:eastAsia="Times New Roman"/>
                <w:sz w:val="20"/>
                <w:szCs w:val="20"/>
                <w:lang w:val="en-US"/>
              </w:rPr>
              <w:br w:type="page"/>
            </w:r>
            <w:r w:rsidR="00463219" w:rsidRPr="000A420A">
              <w:rPr>
                <w:sz w:val="20"/>
                <w:szCs w:val="20"/>
              </w:rPr>
              <w:t xml:space="preserve">Baird et al. </w:t>
            </w:r>
          </w:p>
          <w:p w14:paraId="734DBA8D" w14:textId="77777777" w:rsidR="00583DEE" w:rsidRPr="000A420A" w:rsidRDefault="00463219" w:rsidP="00463219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(2014)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7FA964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36400BA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E7CBEB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2ADD9A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5283038D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72C210D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42FCA79F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1B74591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EF4BE7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2E3BBF9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530B31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</w:tr>
      <w:tr w:rsidR="00583DEE" w:rsidRPr="009F1317" w14:paraId="4876964B" w14:textId="77777777" w:rsidTr="00BF6392">
        <w:tc>
          <w:tcPr>
            <w:tcW w:w="1844" w:type="dxa"/>
          </w:tcPr>
          <w:p w14:paraId="465FB157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Neale &amp; Stevenson (2014a)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023280D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FC46592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C796CA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949271F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566E8071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8424105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50C5521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CEAAD5F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209E2C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204D371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D476EE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583DEE" w:rsidRPr="009F1317" w14:paraId="7EBC688C" w14:textId="77777777" w:rsidTr="00BF6392">
        <w:tc>
          <w:tcPr>
            <w:tcW w:w="1844" w:type="dxa"/>
          </w:tcPr>
          <w:p w14:paraId="08709730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Neale &amp; Stevenson (2014b)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264BB0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D686E16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A541AB5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7916DFE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313573C1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AA67BB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0FE51C1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372399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0188DB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39020F0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1F07866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463219" w:rsidRPr="009F1317" w14:paraId="75E1D3BA" w14:textId="77777777" w:rsidTr="00BF6392">
        <w:tc>
          <w:tcPr>
            <w:tcW w:w="1844" w:type="dxa"/>
          </w:tcPr>
          <w:p w14:paraId="1D03AD1C" w14:textId="77777777" w:rsidR="00463219" w:rsidRPr="000A420A" w:rsidRDefault="00463219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Salem et al. (2013)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114D487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72A1238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4099348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E64200D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522E65F8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90AAD5D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09A9B390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E5A4892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89ED7C9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00C9368E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23E94DE" w14:textId="77777777" w:rsidR="00463219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583DEE" w:rsidRPr="009F1317" w14:paraId="33F4C332" w14:textId="77777777" w:rsidTr="00BF6392">
        <w:tc>
          <w:tcPr>
            <w:tcW w:w="1844" w:type="dxa"/>
          </w:tcPr>
          <w:p w14:paraId="73846C05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lastRenderedPageBreak/>
              <w:t>Evans et al. (2015)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A30F9EC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3F0A13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16468B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412B3E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1C8CD3A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1A0779F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6419F35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2983B1F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521062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4EF5E39A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4A297831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</w:tr>
      <w:tr w:rsidR="00583DEE" w:rsidRPr="009F1317" w14:paraId="7BF49384" w14:textId="77777777" w:rsidTr="00BF6392">
        <w:tc>
          <w:tcPr>
            <w:tcW w:w="1844" w:type="dxa"/>
          </w:tcPr>
          <w:p w14:paraId="4FF1355F" w14:textId="77777777" w:rsidR="00583DEE" w:rsidRPr="000A420A" w:rsidRDefault="00583DEE" w:rsidP="00BF6392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Clifasefi et al. (2016)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399600A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E065A5D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4C59001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A32579F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18583FC3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C92DCE2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793070B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25FFEAE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7BA450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4FF72C5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586D80D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583DEE" w:rsidRPr="009F1317" w14:paraId="18C329B8" w14:textId="77777777" w:rsidTr="00BF6392">
        <w:tc>
          <w:tcPr>
            <w:tcW w:w="1844" w:type="dxa"/>
          </w:tcPr>
          <w:p w14:paraId="70CC1FDE" w14:textId="77777777" w:rsidR="00583DEE" w:rsidRPr="000A420A" w:rsidRDefault="00583DEE" w:rsidP="00BF6392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Collins et al. (2016)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1EF7DA9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BB4998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A72C7C8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067012C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4AA4D3B2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05A1DEB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0C3A9A70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F437AE7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ACEBCF2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08335F4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35DA74E4" w14:textId="77777777" w:rsidR="00583DEE" w:rsidRPr="009F1317" w:rsidRDefault="00463219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583DEE" w:rsidRPr="009F1317" w14:paraId="0B073416" w14:textId="77777777" w:rsidTr="00BF6392">
        <w:tc>
          <w:tcPr>
            <w:tcW w:w="1844" w:type="dxa"/>
          </w:tcPr>
          <w:p w14:paraId="122437FC" w14:textId="77777777" w:rsidR="00583DEE" w:rsidRPr="000A420A" w:rsidRDefault="00583DEE" w:rsidP="00BF6392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>McNeil et al. (2016)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284849C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0E001C8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CB11679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0B7D802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47E67E9C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7093F981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77D7AF50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86D8E2B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0DF3D613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5E685132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62FFD124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583DEE" w:rsidRPr="009F1317" w14:paraId="15FE6F95" w14:textId="77777777" w:rsidTr="00BF6392">
        <w:tc>
          <w:tcPr>
            <w:tcW w:w="1844" w:type="dxa"/>
          </w:tcPr>
          <w:p w14:paraId="2E65F9F3" w14:textId="77777777" w:rsidR="00583DEE" w:rsidRPr="000A420A" w:rsidRDefault="00583DEE" w:rsidP="00583DEE">
            <w:pPr>
              <w:rPr>
                <w:sz w:val="20"/>
                <w:szCs w:val="20"/>
              </w:rPr>
            </w:pPr>
            <w:r w:rsidRPr="000A420A">
              <w:rPr>
                <w:sz w:val="20"/>
                <w:szCs w:val="20"/>
              </w:rPr>
              <w:t xml:space="preserve">Pauly et al. (2016) </w:t>
            </w:r>
          </w:p>
          <w:p w14:paraId="19329D78" w14:textId="77777777" w:rsidR="00583DEE" w:rsidRPr="000A420A" w:rsidRDefault="00583DEE" w:rsidP="00583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45CFD54B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13669C6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F84AE5E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0221309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0640ED4E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3DC832F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3DA15E3E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2A944E4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62C4CCE5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32F566F3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0B7B587D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583DEE" w:rsidRPr="009F1317" w14:paraId="12FB9634" w14:textId="77777777" w:rsidTr="00BF6392">
        <w:tc>
          <w:tcPr>
            <w:tcW w:w="1844" w:type="dxa"/>
          </w:tcPr>
          <w:p w14:paraId="5D0B5522" w14:textId="77777777" w:rsidR="00BF6392" w:rsidRPr="000A420A" w:rsidRDefault="00BF6392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Perreault et al. (2016)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6CDE76D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433ED8D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2D39D4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D103A60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229C7634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76F7025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392E31AE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C34ABD0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BB02EF7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4106A2DB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36A27F54" w14:textId="77777777" w:rsidR="00583DEE" w:rsidRPr="009F1317" w:rsidRDefault="00FB58F7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7F5641" w:rsidRPr="009F1317" w14:paraId="59F61CA6" w14:textId="77777777" w:rsidTr="00ED3518">
        <w:tc>
          <w:tcPr>
            <w:tcW w:w="1844" w:type="dxa"/>
          </w:tcPr>
          <w:p w14:paraId="58BE16D1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Chatterjee et al. (2018)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F7E262C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58B1C14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4C13102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28222C6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457CC1F2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E294DB5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71970F10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B29D1BF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E606CD2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743B855C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2A7808CB" w14:textId="77777777" w:rsidR="007F5641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  <w:tr w:rsidR="00ED3518" w:rsidRPr="009F1317" w14:paraId="22395DB7" w14:textId="77777777" w:rsidTr="00BF6392">
        <w:tc>
          <w:tcPr>
            <w:tcW w:w="1844" w:type="dxa"/>
          </w:tcPr>
          <w:p w14:paraId="51B60264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Crabtree et al. (2018)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E869A5B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CDC81B5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268BEC4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76B4005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0883B8FE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405C8C17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14:paraId="39772174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4B237A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F9CCBF9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5D49E254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767C864E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ED3518" w:rsidRPr="009F1317" w14:paraId="3AA8CECA" w14:textId="77777777" w:rsidTr="00ED3518">
        <w:tc>
          <w:tcPr>
            <w:tcW w:w="1844" w:type="dxa"/>
          </w:tcPr>
          <w:p w14:paraId="0DCD073B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Pauly et al. (2018)</w:t>
            </w:r>
          </w:p>
          <w:p w14:paraId="0D9B1C6E" w14:textId="77777777" w:rsidR="00ED3518" w:rsidRDefault="00ED3518" w:rsidP="00583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129E7211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38AC24D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D4CF2CA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C0B2205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1" w:type="dxa"/>
            <w:shd w:val="clear" w:color="auto" w:fill="C5E0B3" w:themeFill="accent6" w:themeFillTint="66"/>
          </w:tcPr>
          <w:p w14:paraId="02251693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3DFC983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83" w:type="dxa"/>
            <w:shd w:val="clear" w:color="auto" w:fill="FFE599" w:themeFill="accent4" w:themeFillTint="66"/>
          </w:tcPr>
          <w:p w14:paraId="1B4284B4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1E9BD43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5F0EA54E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4FE885BD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17" w:type="dxa"/>
          </w:tcPr>
          <w:p w14:paraId="265F8CC9" w14:textId="77777777" w:rsidR="00ED3518" w:rsidRDefault="00ED3518" w:rsidP="0058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</w:tr>
    </w:tbl>
    <w:p w14:paraId="7911F811" w14:textId="77777777" w:rsidR="009F1317" w:rsidRDefault="009F1317"/>
    <w:sectPr w:rsidR="009F1317" w:rsidSect="009F13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17"/>
    <w:rsid w:val="003253F8"/>
    <w:rsid w:val="00463219"/>
    <w:rsid w:val="00483DED"/>
    <w:rsid w:val="00583DEE"/>
    <w:rsid w:val="00703393"/>
    <w:rsid w:val="007F5641"/>
    <w:rsid w:val="009C07FB"/>
    <w:rsid w:val="009F1317"/>
    <w:rsid w:val="00BF6392"/>
    <w:rsid w:val="00ED3518"/>
    <w:rsid w:val="00F8406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E37A"/>
  <w15:chartTrackingRefBased/>
  <w15:docId w15:val="{6CDD3B8B-F3BF-4B4C-B18B-D24BD04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Carver</dc:creator>
  <cp:keywords/>
  <dc:description/>
  <cp:lastModifiedBy>Hannah Carver</cp:lastModifiedBy>
  <cp:revision>9</cp:revision>
  <dcterms:created xsi:type="dcterms:W3CDTF">2018-09-17T10:30:00Z</dcterms:created>
  <dcterms:modified xsi:type="dcterms:W3CDTF">2019-10-03T12:46:00Z</dcterms:modified>
</cp:coreProperties>
</file>