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D43" w:rsidRPr="005D15B3" w:rsidRDefault="00976711" w:rsidP="009767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5D15B3">
        <w:rPr>
          <w:rFonts w:ascii="Times New Roman" w:hAnsi="Times New Roman" w:cs="Times New Roman"/>
          <w:sz w:val="24"/>
          <w:szCs w:val="24"/>
        </w:rPr>
        <w:t xml:space="preserve">S1. </w:t>
      </w:r>
      <w:r w:rsidR="005D15B3" w:rsidRPr="005D15B3">
        <w:rPr>
          <w:rFonts w:ascii="Times New Roman" w:hAnsi="Times New Roman" w:cs="Times New Roman"/>
          <w:i/>
          <w:sz w:val="24"/>
          <w:szCs w:val="24"/>
        </w:rPr>
        <w:t>SPSS (PROCESS) Output for a Model Predicting Homophobia with Elevation and Disgust as Mediators</w:t>
      </w:r>
      <w:r w:rsidR="005D15B3">
        <w:rPr>
          <w:rFonts w:ascii="Times New Roman" w:hAnsi="Times New Roman" w:cs="Times New Roman"/>
          <w:i/>
          <w:sz w:val="24"/>
          <w:szCs w:val="24"/>
        </w:rPr>
        <w:t xml:space="preserve"> (Study 1)</w:t>
      </w:r>
    </w:p>
    <w:p w:rsidR="005D15B3" w:rsidRDefault="005D15B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************* PROCESS Procedure for SPSS Release 2.16.3 ******************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   Written by Andrew F. Hayes, Ph.D.       www.afhayes.com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**************************************************************************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Model = 6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bookmarkStart w:id="0" w:name="_Hlk536636994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Y =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mhs</w:t>
      </w:r>
      <w:proofErr w:type="spellEnd"/>
      <w:r w:rsidR="005D15B3">
        <w:rPr>
          <w:rFonts w:ascii="Courier New" w:hAnsi="Courier New" w:cs="Courier New"/>
          <w:color w:val="000000"/>
          <w:sz w:val="16"/>
          <w:szCs w:val="16"/>
        </w:rPr>
        <w:t xml:space="preserve"> (Modern Homonegativity Scale, homophobia)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X = elevate</w:t>
      </w:r>
      <w:r w:rsidR="005D15B3">
        <w:rPr>
          <w:rFonts w:ascii="Courier New" w:hAnsi="Courier New" w:cs="Courier New"/>
          <w:color w:val="000000"/>
          <w:sz w:val="16"/>
          <w:szCs w:val="16"/>
        </w:rPr>
        <w:t xml:space="preserve"> (elevation-inducing story)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M1 = </w:t>
      </w:r>
      <w:proofErr w:type="spellStart"/>
      <w:r w:rsidR="005D15B3">
        <w:rPr>
          <w:rFonts w:ascii="Courier New" w:hAnsi="Courier New" w:cs="Courier New"/>
          <w:color w:val="000000"/>
          <w:sz w:val="16"/>
          <w:szCs w:val="16"/>
        </w:rPr>
        <w:t>elevatio</w:t>
      </w:r>
      <w:proofErr w:type="spellEnd"/>
      <w:r w:rsidR="005D15B3">
        <w:rPr>
          <w:rFonts w:ascii="Courier New" w:hAnsi="Courier New" w:cs="Courier New"/>
          <w:color w:val="000000"/>
          <w:sz w:val="16"/>
          <w:szCs w:val="16"/>
        </w:rPr>
        <w:t xml:space="preserve"> (measured elevation)</w:t>
      </w:r>
      <w:bookmarkEnd w:id="0"/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M2 = disgust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Statistical Controls: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CONTROL= Mood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Sample size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 593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**************************************************************************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Outcome: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elevatio</w:t>
      </w:r>
      <w:proofErr w:type="spellEnd"/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Model Summary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  R      R-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sq</w:t>
      </w:r>
      <w:proofErr w:type="spell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MSE         F       df1       df2         p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.550      .302      .919   136.462     2.000   590.000      .000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Model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coeff</w:t>
      </w:r>
      <w:proofErr w:type="spell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 se         t         p      LLCI      ULCI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constant     2.951      .105    28.070      .000     2.745     3.158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elevate      1.170      .082    14.186      .000     1.008     1.332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Mood         -.157      .023    -6.743      .000     -.203     -.111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**************************************************************************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Outcome: disgust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Model Summary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  R      R-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sq</w:t>
      </w:r>
      <w:proofErr w:type="spell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MSE         F       df1       df2         p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.116      .013      .297     1.688     3.000   589.000      .168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Model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coeff</w:t>
      </w:r>
      <w:proofErr w:type="spell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 se         t         p      LLCI      ULCI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constant      .921      .104     8.862      .000      .717     1.125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elevatio</w:t>
      </w:r>
      <w:proofErr w:type="spell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.048      .031     1.555      .120     -.013      .108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elevate      -.018      .060     -.309      .758     -.136      .099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Mood          .030      .016     1.897      .058     -.001      .061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**************************************************************************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Outcome: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mhs</w:t>
      </w:r>
      <w:proofErr w:type="spellEnd"/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Model Summary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  R      R-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sq</w:t>
      </w:r>
      <w:proofErr w:type="spell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MSE         F       df1       df2         p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.346      .120      .543    18.059     4.000   588.000      .000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Model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coeff</w:t>
      </w:r>
      <w:proofErr w:type="spell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 se         t         p      LLCI      ULCI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constant     2.631      .133    19.849      .000     2.371     2.892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elevatio</w:t>
      </w:r>
      <w:proofErr w:type="spell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-.196      .032    -6.131      .000     -.259     -.133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disgust       .350      .057     6.188      .000      .239      .461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elevate       .146      .077     1.910      .057     -.004      .297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Mood          .006      .016      .376      .707     -.026      .038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************************** TOTAL EFFECT MODEL ****************************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Outcome: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mhs</w:t>
      </w:r>
      <w:proofErr w:type="spellEnd"/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Model Summary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  R      R-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sq</w:t>
      </w:r>
      <w:proofErr w:type="spell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MSE         F       df1       df2         p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.113      .013      .607     4.014     2.000   590.000      .019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Model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coeff</w:t>
      </w:r>
      <w:proofErr w:type="spell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 se         t         p      LLCI      ULCI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constant     2.425      .076    31.745      .000     2.275     2.575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elevate      -.070      .069    -1.018      .309     -.205      .065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Mood          .045      .017     2.639      .009      .011      .078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***************** TOTAL, DIRECT, AND INDIRECT EFFECTS ********************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Total effect of X on Y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Effect        SE         t         p      LLCI      ULCI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-.070      .069    -1.018      .309     -.205      .065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Direct effect of X on Y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Effect        SE         t         p      LLCI      ULCI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.146      .077     1.910      .057     -.004      .297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Indirect effect(s) of X on Y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   Effect   Boot 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SE 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BootLLCI</w:t>
      </w:r>
      <w:proofErr w:type="spellEnd"/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BootULCI</w:t>
      </w:r>
      <w:proofErr w:type="spellEnd"/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Total:     -.216      .045     -.309     -.133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>1 :</w:t>
      </w:r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-.229      .042     -.322     -.154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>2 :</w:t>
      </w:r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.020      .012     -.003      .045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>3 :</w:t>
      </w:r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-.006      .021     -.050      .032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(C1)       -.249      .045     -.348     -.169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(C2)       -.223      .045     -.321     -.142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(C3)        .026      .030     -.026      .092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Partially standardized indirect effect of X on Y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   Effect   Boot 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SE 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BootLLCI</w:t>
      </w:r>
      <w:proofErr w:type="spellEnd"/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BootULCI</w:t>
      </w:r>
      <w:proofErr w:type="spellEnd"/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Total:     -.278      .055     -.388     -.171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>1 :</w:t>
      </w:r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-.294      .051     -.404     -.201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>2 :</w:t>
      </w:r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.025      .016     -.004      .058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>3 :</w:t>
      </w:r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-.008      .027     -.064      .041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Completely standardized indirect effect of X on Y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   Effect   Boot 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SE 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BootLLCI</w:t>
      </w:r>
      <w:proofErr w:type="spellEnd"/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BootULCI</w:t>
      </w:r>
      <w:proofErr w:type="spellEnd"/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Total:     -.131      .026     -.184     -.081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>1 :</w:t>
      </w:r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-.139      .024     -.193     -.094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>2 :</w:t>
      </w:r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.012      .007     -.002      .028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>3 :</w:t>
      </w:r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-.004      .013     -.030      .019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Ratio of indirect to total effect of X on Y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   Effect   Boot 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SE 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BootLLCI</w:t>
      </w:r>
      <w:proofErr w:type="spellEnd"/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BootULCI</w:t>
      </w:r>
      <w:proofErr w:type="spellEnd"/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Total:     3.096   356.044    -3.070   359.744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>1 :</w:t>
      </w:r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3.283   352.284    -3.210   380.447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>2 :</w:t>
      </w:r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-.280    23.096   -39.835      .188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>3 :</w:t>
      </w:r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.092    30.086    -1.216     4.017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Ratio of indirect to direct effect of X on Y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   Effect   Boot 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SE 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BootLLCI</w:t>
      </w:r>
      <w:proofErr w:type="spellEnd"/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BootULCI</w:t>
      </w:r>
      <w:proofErr w:type="spellEnd"/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Total:    -1.477   115.416   -12.629     -.604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>1 :</w:t>
      </w:r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-1.567   125.137   -15.594     -.705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>2 :</w:t>
      </w:r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.134    11.418     -.072     1.531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>3 :</w:t>
      </w:r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-.044     2.945     -.711      .601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Indirect effect key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Ind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>1 :</w:t>
      </w:r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elevate  -&gt;      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elevatio</w:t>
      </w:r>
      <w:proofErr w:type="spell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-&gt;      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mhs</w:t>
      </w:r>
      <w:proofErr w:type="spellEnd"/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Ind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>2 :</w:t>
      </w:r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elevate  -&gt;      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elevatio</w:t>
      </w:r>
      <w:proofErr w:type="spell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-&gt;       disgust  -&gt;      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mhs</w:t>
      </w:r>
      <w:proofErr w:type="spellEnd"/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Ind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>3 :</w:t>
      </w:r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elevate  -&gt;       disgust  -&gt;      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mhs</w:t>
      </w:r>
      <w:proofErr w:type="spellEnd"/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Specific indirect effect contrast definitions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(C1)   Ind1       minus      Ind2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(C2)   Ind1       minus      Ind3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(C3)   Ind2       minus      Ind3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******************** ANALYSIS NOTES AND WARNINGS *************************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Number of bootstrap samples for bias corrected bootstrap confidence intervals: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5000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Level of confidence for all confidence intervals in output: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95.00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NOTE: All standard errors for continuous outcome models are based on the HC3 estimator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------ END MATRIX -----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5D15B3" w:rsidRDefault="005D1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15B3" w:rsidRPr="005D15B3" w:rsidRDefault="005D15B3" w:rsidP="005D15B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15B3">
        <w:rPr>
          <w:rFonts w:ascii="Times New Roman" w:hAnsi="Times New Roman" w:cs="Times New Roman"/>
          <w:i/>
          <w:sz w:val="24"/>
          <w:szCs w:val="24"/>
        </w:rPr>
        <w:t xml:space="preserve">SPSS (PROCESS) Output for a Model Predicting Homophobia with </w:t>
      </w:r>
      <w:r>
        <w:rPr>
          <w:rFonts w:ascii="Times New Roman" w:hAnsi="Times New Roman" w:cs="Times New Roman"/>
          <w:i/>
          <w:sz w:val="24"/>
          <w:szCs w:val="24"/>
        </w:rPr>
        <w:t>Admiration</w:t>
      </w:r>
      <w:r w:rsidRPr="005D15B3">
        <w:rPr>
          <w:rFonts w:ascii="Times New Roman" w:hAnsi="Times New Roman" w:cs="Times New Roman"/>
          <w:i/>
          <w:sz w:val="24"/>
          <w:szCs w:val="24"/>
        </w:rPr>
        <w:t xml:space="preserve"> and Disgust as Mediators</w:t>
      </w:r>
      <w:r>
        <w:rPr>
          <w:rFonts w:ascii="Times New Roman" w:hAnsi="Times New Roman" w:cs="Times New Roman"/>
          <w:i/>
          <w:sz w:val="24"/>
          <w:szCs w:val="24"/>
        </w:rPr>
        <w:t xml:space="preserve"> (Study 1)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************* PROCESS Procedure for SPSS Release 2.16.3 ******************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   Written by Andrew F. Hayes, Ph.D.       www.afhayes.com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Documentation available in Hayes (2013). www.guilford.com/p/hayes3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**************************************************************************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Model = 6</w:t>
      </w:r>
    </w:p>
    <w:p w:rsidR="005D15B3" w:rsidRPr="005D15B3" w:rsidRDefault="00155D43" w:rsidP="005D15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="005D15B3" w:rsidRPr="005D15B3">
        <w:rPr>
          <w:rFonts w:ascii="Courier New" w:hAnsi="Courier New" w:cs="Courier New"/>
          <w:color w:val="000000"/>
          <w:sz w:val="16"/>
          <w:szCs w:val="16"/>
        </w:rPr>
        <w:t xml:space="preserve">Y = </w:t>
      </w:r>
      <w:proofErr w:type="spellStart"/>
      <w:r w:rsidR="005D15B3" w:rsidRPr="005D15B3">
        <w:rPr>
          <w:rFonts w:ascii="Courier New" w:hAnsi="Courier New" w:cs="Courier New"/>
          <w:color w:val="000000"/>
          <w:sz w:val="16"/>
          <w:szCs w:val="16"/>
        </w:rPr>
        <w:t>mhs</w:t>
      </w:r>
      <w:proofErr w:type="spellEnd"/>
      <w:r w:rsidR="005D15B3" w:rsidRPr="005D15B3">
        <w:rPr>
          <w:rFonts w:ascii="Courier New" w:hAnsi="Courier New" w:cs="Courier New"/>
          <w:color w:val="000000"/>
          <w:sz w:val="16"/>
          <w:szCs w:val="16"/>
        </w:rPr>
        <w:t xml:space="preserve"> (Modern Homonegativity Scale, homophobia)</w:t>
      </w:r>
    </w:p>
    <w:p w:rsidR="005D15B3" w:rsidRPr="005D15B3" w:rsidRDefault="005D15B3" w:rsidP="005D15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5D15B3">
        <w:rPr>
          <w:rFonts w:ascii="Courier New" w:hAnsi="Courier New" w:cs="Courier New"/>
          <w:color w:val="000000"/>
          <w:sz w:val="16"/>
          <w:szCs w:val="16"/>
        </w:rPr>
        <w:t xml:space="preserve">    X = elevate (elevation-inducing story)</w:t>
      </w:r>
    </w:p>
    <w:p w:rsidR="00155D43" w:rsidRPr="00155D43" w:rsidRDefault="005D15B3" w:rsidP="005D15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5D15B3">
        <w:rPr>
          <w:rFonts w:ascii="Courier New" w:hAnsi="Courier New" w:cs="Courier New"/>
          <w:color w:val="000000"/>
          <w:sz w:val="16"/>
          <w:szCs w:val="16"/>
        </w:rPr>
        <w:t xml:space="preserve">   M1 =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admirati</w:t>
      </w:r>
      <w:proofErr w:type="spellEnd"/>
      <w:r w:rsidRPr="005D15B3">
        <w:rPr>
          <w:rFonts w:ascii="Courier New" w:hAnsi="Courier New" w:cs="Courier New"/>
          <w:color w:val="000000"/>
          <w:sz w:val="16"/>
          <w:szCs w:val="16"/>
        </w:rPr>
        <w:t xml:space="preserve"> (measured </w:t>
      </w:r>
      <w:r>
        <w:rPr>
          <w:rFonts w:ascii="Courier New" w:hAnsi="Courier New" w:cs="Courier New"/>
          <w:color w:val="000000"/>
          <w:sz w:val="16"/>
          <w:szCs w:val="16"/>
        </w:rPr>
        <w:t>admiration</w:t>
      </w:r>
      <w:r w:rsidRPr="005D15B3">
        <w:rPr>
          <w:rFonts w:ascii="Courier New" w:hAnsi="Courier New" w:cs="Courier New"/>
          <w:color w:val="000000"/>
          <w:sz w:val="16"/>
          <w:szCs w:val="16"/>
        </w:rPr>
        <w:t>)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M2 = disgust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Statistical Controls: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CONTROL= Mood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Sample size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 593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**************************************************************************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Outcome: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admirati</w:t>
      </w:r>
      <w:proofErr w:type="spellEnd"/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Model Summary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  R      R-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sq</w:t>
      </w:r>
      <w:proofErr w:type="spell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MSE         F       df1       df2         p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.481      .231     1.026    92.760     2.000   590.000      .000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Model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coeff</w:t>
      </w:r>
      <w:proofErr w:type="spell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 se         t         p      LLCI      ULCI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constant     3.397      .111    30.601      .000     3.179     3.615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elevate       .986      .082    11.996      .000      .824     1.147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Mood         -.158      .026    -6.145      .000     -.209     -.108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**************************************************************************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Outcome: disgust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Model Summary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  R      R-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sq</w:t>
      </w:r>
      <w:proofErr w:type="spell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MSE         F       df1       df2         p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.080      .006      .299      .837     3.000   589.000      .474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Model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coeff</w:t>
      </w:r>
      <w:proofErr w:type="spell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 se         t         p      LLCI      ULCI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constant     1.060      .119     8.927      .000      .827     1.293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admirati</w:t>
      </w:r>
      <w:proofErr w:type="spell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.000      .027      .018      .986     -.053      .054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elevate       .037      .053      .701      .484     -.067      .140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Mood          .023      .016     1.381      .168     -.010      .055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**************************************************************************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Outcome: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mhs</w:t>
      </w:r>
      <w:proofErr w:type="spellEnd"/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Model Summary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  R      R-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sq</w:t>
      </w:r>
      <w:proofErr w:type="spell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MSE         F       df1       df2         p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.316      .100      .555    15.232     4.000   588.000      .000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Model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coeff</w:t>
      </w:r>
      <w:proofErr w:type="spell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 se         t         p      LLCI      ULCI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constant     2.589      .145    17.903      .000     2.305     2.873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admirati</w:t>
      </w:r>
      <w:proofErr w:type="spell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-.149      .031    -4.771      .000     -.210     -.088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disgust       .321      .056     5.719      .000      .211      .432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elevate       .065      .074      .873      .383     -.081      .210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Mood          .014      .017      .838      .402     -.019      .047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************************** TOTAL EFFECT MODEL ****************************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Outcome: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mhs</w:t>
      </w:r>
      <w:proofErr w:type="spellEnd"/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Model Summary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  R      R-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sq</w:t>
      </w:r>
      <w:proofErr w:type="spell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MSE         F       df1       df2         p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.113      .013      .607     4.014     2.000   590.000      .019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Model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coeff</w:t>
      </w:r>
      <w:proofErr w:type="spell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 se         t         p      LLCI      ULCI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constant     2.425      .076    31.745      .000     2.275     2.575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elevate      -.070      .069    -1.018      .309     -.205      .065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Mood          .045      .017     2.639      .009      .011      .078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***************** TOTAL, DIRECT, AND INDIRECT EFFECTS ********************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Total effect of X on Y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Effect        SE         t         p      LLCI      ULCI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-.070      .069    -1.018      .309     -.205      .065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Direct effect of X on Y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Effect        SE         t         p      LLCI      ULCI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.065      .074      .873      .383     -.081      .210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Indirect effect(s) of X on Y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   Effect   Boot 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SE 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BootLLCI</w:t>
      </w:r>
      <w:proofErr w:type="spellEnd"/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BootULCI</w:t>
      </w:r>
      <w:proofErr w:type="spellEnd"/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Total:     -.135      .037     -.210     -.064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>1 :</w:t>
      </w:r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-.147      .034     -.217     -.085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>2 :</w:t>
      </w:r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.000      .009     -.020      .015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>3 :</w:t>
      </w:r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.012      .017     -.021      .045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(C1)       -.147      .035     -.221     -.084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(C2)       -.159      .038     -.241     -.091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(C3)       -.012      .022     -.057      .030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Partially standardized indirect effect of X on Y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   Effect   Boot 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SE 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BootLLCI</w:t>
      </w:r>
      <w:proofErr w:type="spellEnd"/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BootULCI</w:t>
      </w:r>
      <w:proofErr w:type="spellEnd"/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Total:     -.173      .046     -.264     -.082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>1 :</w:t>
      </w:r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-.188      .042     -.275     -.110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>2 :</w:t>
      </w:r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.000      .011     -.025      .020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>3 :</w:t>
      </w:r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.015      .022     -.026      .058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Completely standardized indirect effect of X on Y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   Effect   Boot 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SE 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BootLLCI</w:t>
      </w:r>
      <w:proofErr w:type="spellEnd"/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BootULCI</w:t>
      </w:r>
      <w:proofErr w:type="spellEnd"/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Total:     -.082      .022     -.126     -.039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>1 :</w:t>
      </w:r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-.089      .020     -.131     -.052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>2 :</w:t>
      </w:r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.000      .005     -.012      .009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lastRenderedPageBreak/>
        <w:t>Ind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>3 :</w:t>
      </w:r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.007      .010     -.013      .027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Ratio of indirect to total effect of X on Y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   Effect   Boot 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SE 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BootLLCI</w:t>
      </w:r>
      <w:proofErr w:type="spellEnd"/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BootULCI</w:t>
      </w:r>
      <w:proofErr w:type="spellEnd"/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Total:     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>1.927  2201.608</w:t>
      </w:r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-1.977   159.204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>1 :</w:t>
      </w:r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2.100  2064.716    -2.318   182.955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>2 :</w:t>
      </w:r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-.002   132.457    -1.154      .803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>3 :</w:t>
      </w:r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-.170    41.978   -19.268      .463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Ratio of indirect to direct effect of X on Y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    Effect   Boot 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SE 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BootLLCI</w:t>
      </w:r>
      <w:proofErr w:type="spellEnd"/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BootULCI</w:t>
      </w:r>
      <w:proofErr w:type="spellEnd"/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Total:    -2.078   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>147.747  -</w:t>
      </w:r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>197.196     1.542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>1 :</w:t>
      </w:r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-2.264   144.346  -216.366     1.615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>2 :</w:t>
      </w:r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.002    12.250    -1.121      .951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>3 :</w:t>
      </w:r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 .183     6.068     -.398    16.519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Indirect effect key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Ind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>1 :</w:t>
      </w:r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elevate  -&gt;      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admirati</w:t>
      </w:r>
      <w:proofErr w:type="spell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-&gt;      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mhs</w:t>
      </w:r>
      <w:proofErr w:type="spellEnd"/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Ind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>2 :</w:t>
      </w:r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elevate  -&gt;      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admirati</w:t>
      </w:r>
      <w:proofErr w:type="spell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-&gt;       disgust  -&gt;      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mhs</w:t>
      </w:r>
      <w:proofErr w:type="spellEnd"/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Ind</w:t>
      </w:r>
      <w:proofErr w:type="gramStart"/>
      <w:r w:rsidRPr="00155D43">
        <w:rPr>
          <w:rFonts w:ascii="Courier New" w:hAnsi="Courier New" w:cs="Courier New"/>
          <w:color w:val="000000"/>
          <w:sz w:val="16"/>
          <w:szCs w:val="16"/>
        </w:rPr>
        <w:t>3 :</w:t>
      </w:r>
      <w:proofErr w:type="gramEnd"/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elevate  -&gt;       disgust  -&gt;       </w:t>
      </w:r>
      <w:proofErr w:type="spellStart"/>
      <w:r w:rsidRPr="00155D43">
        <w:rPr>
          <w:rFonts w:ascii="Courier New" w:hAnsi="Courier New" w:cs="Courier New"/>
          <w:color w:val="000000"/>
          <w:sz w:val="16"/>
          <w:szCs w:val="16"/>
        </w:rPr>
        <w:t>mhs</w:t>
      </w:r>
      <w:proofErr w:type="spellEnd"/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Specific indirect effect contrast definitions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(C1)   Ind1       minus      Ind2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(C2)   Ind1       minus      Ind3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(C3)   Ind2       minus      Ind3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******************** ANALYSIS NOTES AND WARNINGS *************************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Number of bootstrap samples for bias corrected bootstrap confidence intervals: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 5000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Level of confidence for all confidence intervals in output: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95.00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NOTE: All standard errors for continuous outcome models are based on the HC3 estimator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>------ END MATRIX -----</w:t>
      </w:r>
    </w:p>
    <w:p w:rsidR="00155D43" w:rsidRPr="00155D43" w:rsidRDefault="00155D43" w:rsidP="00155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5D15B3" w:rsidRDefault="005D1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15B3" w:rsidRPr="005D15B3" w:rsidRDefault="005D15B3" w:rsidP="005D15B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15B3">
        <w:rPr>
          <w:rFonts w:ascii="Times New Roman" w:hAnsi="Times New Roman" w:cs="Times New Roman"/>
          <w:i/>
          <w:sz w:val="24"/>
          <w:szCs w:val="24"/>
        </w:rPr>
        <w:t xml:space="preserve">SPSS (PROCESS) Output for a Model Predicting Homophobia with </w:t>
      </w:r>
      <w:r>
        <w:rPr>
          <w:rFonts w:ascii="Times New Roman" w:hAnsi="Times New Roman" w:cs="Times New Roman"/>
          <w:i/>
          <w:sz w:val="24"/>
          <w:szCs w:val="24"/>
        </w:rPr>
        <w:t>Elevation</w:t>
      </w:r>
      <w:r w:rsidRPr="005D15B3">
        <w:rPr>
          <w:rFonts w:ascii="Times New Roman" w:hAnsi="Times New Roman" w:cs="Times New Roman"/>
          <w:i/>
          <w:sz w:val="24"/>
          <w:szCs w:val="24"/>
        </w:rPr>
        <w:t xml:space="preserve"> and Disgust as Mediators</w:t>
      </w:r>
      <w:r>
        <w:rPr>
          <w:rFonts w:ascii="Times New Roman" w:hAnsi="Times New Roman" w:cs="Times New Roman"/>
          <w:i/>
          <w:sz w:val="24"/>
          <w:szCs w:val="24"/>
        </w:rPr>
        <w:t xml:space="preserve"> (Study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************* PROCESS Procedure for SPSS Release 2.16.3 ******************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     Written by Andrew F. Hayes, Ph.D.       www.afhayes.com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**************************************************************************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Model = 6</w:t>
      </w:r>
    </w:p>
    <w:p w:rsidR="005D15B3" w:rsidRPr="00155D43" w:rsidRDefault="00612DBF" w:rsidP="005D15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="005D15B3" w:rsidRPr="00155D43">
        <w:rPr>
          <w:rFonts w:ascii="Courier New" w:hAnsi="Courier New" w:cs="Courier New"/>
          <w:color w:val="000000"/>
          <w:sz w:val="16"/>
          <w:szCs w:val="16"/>
        </w:rPr>
        <w:t xml:space="preserve">Y = </w:t>
      </w:r>
      <w:proofErr w:type="spellStart"/>
      <w:r w:rsidR="005D15B3" w:rsidRPr="00155D43">
        <w:rPr>
          <w:rFonts w:ascii="Courier New" w:hAnsi="Courier New" w:cs="Courier New"/>
          <w:color w:val="000000"/>
          <w:sz w:val="16"/>
          <w:szCs w:val="16"/>
        </w:rPr>
        <w:t>mhs</w:t>
      </w:r>
      <w:proofErr w:type="spellEnd"/>
      <w:r w:rsidR="005D15B3">
        <w:rPr>
          <w:rFonts w:ascii="Courier New" w:hAnsi="Courier New" w:cs="Courier New"/>
          <w:color w:val="000000"/>
          <w:sz w:val="16"/>
          <w:szCs w:val="16"/>
        </w:rPr>
        <w:t xml:space="preserve"> (Modern Homonegativity Scale, homophobia)</w:t>
      </w:r>
    </w:p>
    <w:p w:rsidR="005D15B3" w:rsidRPr="00155D43" w:rsidRDefault="005D15B3" w:rsidP="005D15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X = elevate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(elevation-inducing story)</w:t>
      </w:r>
    </w:p>
    <w:p w:rsidR="00612DBF" w:rsidRPr="00612DBF" w:rsidRDefault="005D15B3" w:rsidP="005D15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M1 =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elevatio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(measured elevation)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M2 = disgust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Statistical Controls: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CONTROL= Mood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Sample size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   588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**************************************************************************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Outcome: </w:t>
      </w:r>
      <w:proofErr w:type="spellStart"/>
      <w:r w:rsidRPr="00612DBF">
        <w:rPr>
          <w:rFonts w:ascii="Courier New" w:hAnsi="Courier New" w:cs="Courier New"/>
          <w:color w:val="000000"/>
          <w:sz w:val="16"/>
          <w:szCs w:val="16"/>
        </w:rPr>
        <w:t>elevatio</w:t>
      </w:r>
      <w:proofErr w:type="spellEnd"/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Model Summary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    R      R-</w:t>
      </w:r>
      <w:proofErr w:type="spellStart"/>
      <w:r w:rsidRPr="00612DBF">
        <w:rPr>
          <w:rFonts w:ascii="Courier New" w:hAnsi="Courier New" w:cs="Courier New"/>
          <w:color w:val="000000"/>
          <w:sz w:val="16"/>
          <w:szCs w:val="16"/>
        </w:rPr>
        <w:t>sq</w:t>
      </w:r>
      <w:proofErr w:type="spellEnd"/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  MSE         F       df1       df2         p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 .523      .273      .899   118.390     2.000   585.000      .000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Model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proofErr w:type="spellStart"/>
      <w:r w:rsidRPr="00612DBF">
        <w:rPr>
          <w:rFonts w:ascii="Courier New" w:hAnsi="Courier New" w:cs="Courier New"/>
          <w:color w:val="000000"/>
          <w:sz w:val="16"/>
          <w:szCs w:val="16"/>
        </w:rPr>
        <w:t>coeff</w:t>
      </w:r>
      <w:proofErr w:type="spellEnd"/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   se         t         p      LLCI      ULCI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constant     2.857      .110    26.073      .000     2.642     3.072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elevate      1.068      .084    12.731      .000      .904     1.233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Mood         -.157      .022    -6.982      .000     -.201     -.113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**************************************************************************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Outcome: disgust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Model Summary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    R      R-</w:t>
      </w:r>
      <w:proofErr w:type="spellStart"/>
      <w:r w:rsidRPr="00612DBF">
        <w:rPr>
          <w:rFonts w:ascii="Courier New" w:hAnsi="Courier New" w:cs="Courier New"/>
          <w:color w:val="000000"/>
          <w:sz w:val="16"/>
          <w:szCs w:val="16"/>
        </w:rPr>
        <w:t>sq</w:t>
      </w:r>
      <w:proofErr w:type="spellEnd"/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  MSE         F       df1       df2         p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 .191      .036      .245     6.102     3.000   584.000      .000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Model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proofErr w:type="spellStart"/>
      <w:r w:rsidRPr="00612DBF">
        <w:rPr>
          <w:rFonts w:ascii="Courier New" w:hAnsi="Courier New" w:cs="Courier New"/>
          <w:color w:val="000000"/>
          <w:sz w:val="16"/>
          <w:szCs w:val="16"/>
        </w:rPr>
        <w:t>coeff</w:t>
      </w:r>
      <w:proofErr w:type="spellEnd"/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   se         t         p      LLCI      ULCI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constant      .961      .095    10.160      .000      .776     1.147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proofErr w:type="spellStart"/>
      <w:r w:rsidRPr="00612DBF">
        <w:rPr>
          <w:rFonts w:ascii="Courier New" w:hAnsi="Courier New" w:cs="Courier New"/>
          <w:color w:val="000000"/>
          <w:sz w:val="16"/>
          <w:szCs w:val="16"/>
        </w:rPr>
        <w:t>elevatio</w:t>
      </w:r>
      <w:proofErr w:type="spellEnd"/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 .051      .023     2.254      .025      .007      .096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elevate       .118      .053     2.227      .026      .014      .222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Mood          .013      .016      .786      .432     -.019      .045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**************************************************************************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Outcome: </w:t>
      </w:r>
      <w:proofErr w:type="spellStart"/>
      <w:r w:rsidRPr="00612DBF">
        <w:rPr>
          <w:rFonts w:ascii="Courier New" w:hAnsi="Courier New" w:cs="Courier New"/>
          <w:color w:val="000000"/>
          <w:sz w:val="16"/>
          <w:szCs w:val="16"/>
        </w:rPr>
        <w:t>mhs</w:t>
      </w:r>
      <w:proofErr w:type="spellEnd"/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Model Summary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    R      R-</w:t>
      </w:r>
      <w:proofErr w:type="spellStart"/>
      <w:r w:rsidRPr="00612DBF">
        <w:rPr>
          <w:rFonts w:ascii="Courier New" w:hAnsi="Courier New" w:cs="Courier New"/>
          <w:color w:val="000000"/>
          <w:sz w:val="16"/>
          <w:szCs w:val="16"/>
        </w:rPr>
        <w:t>sq</w:t>
      </w:r>
      <w:proofErr w:type="spellEnd"/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  MSE         F       df1       df2         p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 .275      .075      .591     9.216     4.000   583.000      .000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Model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proofErr w:type="spellStart"/>
      <w:r w:rsidRPr="00612DBF">
        <w:rPr>
          <w:rFonts w:ascii="Courier New" w:hAnsi="Courier New" w:cs="Courier New"/>
          <w:color w:val="000000"/>
          <w:sz w:val="16"/>
          <w:szCs w:val="16"/>
        </w:rPr>
        <w:t>coeff</w:t>
      </w:r>
      <w:proofErr w:type="spellEnd"/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   se         t         p      LLCI      ULCI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constant     2.696      .152    17.781      .000     2.398     2.993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proofErr w:type="spellStart"/>
      <w:r w:rsidRPr="00612DBF">
        <w:rPr>
          <w:rFonts w:ascii="Courier New" w:hAnsi="Courier New" w:cs="Courier New"/>
          <w:color w:val="000000"/>
          <w:sz w:val="16"/>
          <w:szCs w:val="16"/>
        </w:rPr>
        <w:t>elevatio</w:t>
      </w:r>
      <w:proofErr w:type="spellEnd"/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-.190      .035    -5.405      .000     -.260     -.121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disgust       .255      .077     3.324      .001      .104      .405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elevate       .130      .076     1.716      .087     -.019      .279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Mood          .001      .019      .067      .946     -.036      .038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************************** TOTAL EFFECT MODEL ****************************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Outcome: </w:t>
      </w:r>
      <w:proofErr w:type="spellStart"/>
      <w:r w:rsidRPr="00612DBF">
        <w:rPr>
          <w:rFonts w:ascii="Courier New" w:hAnsi="Courier New" w:cs="Courier New"/>
          <w:color w:val="000000"/>
          <w:sz w:val="16"/>
          <w:szCs w:val="16"/>
        </w:rPr>
        <w:t>mhs</w:t>
      </w:r>
      <w:proofErr w:type="spellEnd"/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Model Summary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    R      R-</w:t>
      </w:r>
      <w:proofErr w:type="spellStart"/>
      <w:r w:rsidRPr="00612DBF">
        <w:rPr>
          <w:rFonts w:ascii="Courier New" w:hAnsi="Courier New" w:cs="Courier New"/>
          <w:color w:val="000000"/>
          <w:sz w:val="16"/>
          <w:szCs w:val="16"/>
        </w:rPr>
        <w:t>sq</w:t>
      </w:r>
      <w:proofErr w:type="spellEnd"/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  MSE         F       df1       df2         p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 .078      .006      .633     1.663     2.000   585.000      .191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Model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proofErr w:type="spellStart"/>
      <w:r w:rsidRPr="00612DBF">
        <w:rPr>
          <w:rFonts w:ascii="Courier New" w:hAnsi="Courier New" w:cs="Courier New"/>
          <w:color w:val="000000"/>
          <w:sz w:val="16"/>
          <w:szCs w:val="16"/>
        </w:rPr>
        <w:t>coeff</w:t>
      </w:r>
      <w:proofErr w:type="spellEnd"/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   se         t         p      LLCI      ULCI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constant     2.434      .084    28.842      .000     2.268     2.600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elevate      -.029      .067     -.439      .661     -.160      .101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Mood          .032      .018     1.782      .075     -.003      .068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***************** TOTAL, DIRECT, AND INDIRECT EFFECTS ********************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Total effect of X on Y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Effect        SE         t         p      LLCI      ULCI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-.029      .067     -.439      .661     -.160      .101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Direct effect of X on Y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Effect        SE         t         p      LLCI      ULCI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 .130      .076     1.716      .087     -.019      .279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Indirect effect(s) of X on Y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     Effect   Boot </w:t>
      </w:r>
      <w:proofErr w:type="gramStart"/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SE  </w:t>
      </w:r>
      <w:proofErr w:type="spellStart"/>
      <w:r w:rsidRPr="00612DBF">
        <w:rPr>
          <w:rFonts w:ascii="Courier New" w:hAnsi="Courier New" w:cs="Courier New"/>
          <w:color w:val="000000"/>
          <w:sz w:val="16"/>
          <w:szCs w:val="16"/>
        </w:rPr>
        <w:t>BootLLCI</w:t>
      </w:r>
      <w:proofErr w:type="spellEnd"/>
      <w:proofErr w:type="gramEnd"/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612DBF">
        <w:rPr>
          <w:rFonts w:ascii="Courier New" w:hAnsi="Courier New" w:cs="Courier New"/>
          <w:color w:val="000000"/>
          <w:sz w:val="16"/>
          <w:szCs w:val="16"/>
        </w:rPr>
        <w:t>BootULCI</w:t>
      </w:r>
      <w:proofErr w:type="spellEnd"/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Total:     -.159      .044     -.251     -.080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612DBF">
        <w:rPr>
          <w:rFonts w:ascii="Courier New" w:hAnsi="Courier New" w:cs="Courier New"/>
          <w:color w:val="000000"/>
          <w:sz w:val="16"/>
          <w:szCs w:val="16"/>
        </w:rPr>
        <w:t>1 :</w:t>
      </w:r>
      <w:proofErr w:type="gramEnd"/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-.203      .042     -.291     -.128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612DBF">
        <w:rPr>
          <w:rFonts w:ascii="Courier New" w:hAnsi="Courier New" w:cs="Courier New"/>
          <w:color w:val="000000"/>
          <w:sz w:val="16"/>
          <w:szCs w:val="16"/>
        </w:rPr>
        <w:t>2 :</w:t>
      </w:r>
      <w:proofErr w:type="gramEnd"/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 .014      .009      .002      .036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612DBF">
        <w:rPr>
          <w:rFonts w:ascii="Courier New" w:hAnsi="Courier New" w:cs="Courier New"/>
          <w:color w:val="000000"/>
          <w:sz w:val="16"/>
          <w:szCs w:val="16"/>
        </w:rPr>
        <w:t>3 :</w:t>
      </w:r>
      <w:proofErr w:type="gramEnd"/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 .030      .016      .004      .068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(C1)       -.217      .044     -.309     -.139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(C2)       -.234      .045     -.327     -.152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(C3)       -.016      .018     -.054      .019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Partially standardized indirect effect of X on Y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     Effect   Boot </w:t>
      </w:r>
      <w:proofErr w:type="gramStart"/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SE  </w:t>
      </w:r>
      <w:proofErr w:type="spellStart"/>
      <w:r w:rsidRPr="00612DBF">
        <w:rPr>
          <w:rFonts w:ascii="Courier New" w:hAnsi="Courier New" w:cs="Courier New"/>
          <w:color w:val="000000"/>
          <w:sz w:val="16"/>
          <w:szCs w:val="16"/>
        </w:rPr>
        <w:t>BootLLCI</w:t>
      </w:r>
      <w:proofErr w:type="spellEnd"/>
      <w:proofErr w:type="gramEnd"/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612DBF">
        <w:rPr>
          <w:rFonts w:ascii="Courier New" w:hAnsi="Courier New" w:cs="Courier New"/>
          <w:color w:val="000000"/>
          <w:sz w:val="16"/>
          <w:szCs w:val="16"/>
        </w:rPr>
        <w:t>BootULCI</w:t>
      </w:r>
      <w:proofErr w:type="spellEnd"/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Total:     -.200      .054     -.311     -.101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612DBF">
        <w:rPr>
          <w:rFonts w:ascii="Courier New" w:hAnsi="Courier New" w:cs="Courier New"/>
          <w:color w:val="000000"/>
          <w:sz w:val="16"/>
          <w:szCs w:val="16"/>
        </w:rPr>
        <w:t>1 :</w:t>
      </w:r>
      <w:proofErr w:type="gramEnd"/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-.256      .051     -.361     -.162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612DBF">
        <w:rPr>
          <w:rFonts w:ascii="Courier New" w:hAnsi="Courier New" w:cs="Courier New"/>
          <w:color w:val="000000"/>
          <w:sz w:val="16"/>
          <w:szCs w:val="16"/>
        </w:rPr>
        <w:t>2 :</w:t>
      </w:r>
      <w:proofErr w:type="gramEnd"/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 .018      .011      .002      .045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612DBF">
        <w:rPr>
          <w:rFonts w:ascii="Courier New" w:hAnsi="Courier New" w:cs="Courier New"/>
          <w:color w:val="000000"/>
          <w:sz w:val="16"/>
          <w:szCs w:val="16"/>
        </w:rPr>
        <w:t>3 :</w:t>
      </w:r>
      <w:proofErr w:type="gramEnd"/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 .038      .020      .006      .086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Completely standardized indirect effect of X on Y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     Effect   Boot </w:t>
      </w:r>
      <w:proofErr w:type="gramStart"/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SE  </w:t>
      </w:r>
      <w:proofErr w:type="spellStart"/>
      <w:r w:rsidRPr="00612DBF">
        <w:rPr>
          <w:rFonts w:ascii="Courier New" w:hAnsi="Courier New" w:cs="Courier New"/>
          <w:color w:val="000000"/>
          <w:sz w:val="16"/>
          <w:szCs w:val="16"/>
        </w:rPr>
        <w:t>BootLLCI</w:t>
      </w:r>
      <w:proofErr w:type="spellEnd"/>
      <w:proofErr w:type="gramEnd"/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612DBF">
        <w:rPr>
          <w:rFonts w:ascii="Courier New" w:hAnsi="Courier New" w:cs="Courier New"/>
          <w:color w:val="000000"/>
          <w:sz w:val="16"/>
          <w:szCs w:val="16"/>
        </w:rPr>
        <w:t>BootULCI</w:t>
      </w:r>
      <w:proofErr w:type="spellEnd"/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Total:     -.095      .026     -.148     -.049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612DBF">
        <w:rPr>
          <w:rFonts w:ascii="Courier New" w:hAnsi="Courier New" w:cs="Courier New"/>
          <w:color w:val="000000"/>
          <w:sz w:val="16"/>
          <w:szCs w:val="16"/>
        </w:rPr>
        <w:t>1 :</w:t>
      </w:r>
      <w:proofErr w:type="gramEnd"/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-.121      .024     -.172     -.077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612DBF">
        <w:rPr>
          <w:rFonts w:ascii="Courier New" w:hAnsi="Courier New" w:cs="Courier New"/>
          <w:color w:val="000000"/>
          <w:sz w:val="16"/>
          <w:szCs w:val="16"/>
        </w:rPr>
        <w:t>2 :</w:t>
      </w:r>
      <w:proofErr w:type="gramEnd"/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 .008      .005      .001      .021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612DBF">
        <w:rPr>
          <w:rFonts w:ascii="Courier New" w:hAnsi="Courier New" w:cs="Courier New"/>
          <w:color w:val="000000"/>
          <w:sz w:val="16"/>
          <w:szCs w:val="16"/>
        </w:rPr>
        <w:t>3 :</w:t>
      </w:r>
      <w:proofErr w:type="gramEnd"/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 .018      .009      .003      .041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Ratio of indirect to total effect of X on Y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     Effect   Boot </w:t>
      </w:r>
      <w:proofErr w:type="gramStart"/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SE  </w:t>
      </w:r>
      <w:proofErr w:type="spellStart"/>
      <w:r w:rsidRPr="00612DBF">
        <w:rPr>
          <w:rFonts w:ascii="Courier New" w:hAnsi="Courier New" w:cs="Courier New"/>
          <w:color w:val="000000"/>
          <w:sz w:val="16"/>
          <w:szCs w:val="16"/>
        </w:rPr>
        <w:t>BootLLCI</w:t>
      </w:r>
      <w:proofErr w:type="spellEnd"/>
      <w:proofErr w:type="gramEnd"/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612DBF">
        <w:rPr>
          <w:rFonts w:ascii="Courier New" w:hAnsi="Courier New" w:cs="Courier New"/>
          <w:color w:val="000000"/>
          <w:sz w:val="16"/>
          <w:szCs w:val="16"/>
        </w:rPr>
        <w:t>BootULCI</w:t>
      </w:r>
      <w:proofErr w:type="spellEnd"/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Total:     5.458   129.553     </w:t>
      </w:r>
      <w:proofErr w:type="gramStart"/>
      <w:r w:rsidRPr="00612DBF">
        <w:rPr>
          <w:rFonts w:ascii="Courier New" w:hAnsi="Courier New" w:cs="Courier New"/>
          <w:color w:val="000000"/>
          <w:sz w:val="16"/>
          <w:szCs w:val="16"/>
        </w:rPr>
        <w:t>1.581  5669.731</w:t>
      </w:r>
      <w:proofErr w:type="gramEnd"/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612DBF">
        <w:rPr>
          <w:rFonts w:ascii="Courier New" w:hAnsi="Courier New" w:cs="Courier New"/>
          <w:color w:val="000000"/>
          <w:sz w:val="16"/>
          <w:szCs w:val="16"/>
        </w:rPr>
        <w:t>1 :</w:t>
      </w:r>
      <w:proofErr w:type="gramEnd"/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6.968   169.067     1.983  7716.422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612DBF">
        <w:rPr>
          <w:rFonts w:ascii="Courier New" w:hAnsi="Courier New" w:cs="Courier New"/>
          <w:color w:val="000000"/>
          <w:sz w:val="16"/>
          <w:szCs w:val="16"/>
        </w:rPr>
        <w:t>2 :</w:t>
      </w:r>
      <w:proofErr w:type="gramEnd"/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-.480    12.097  -409.348     -.080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612DBF">
        <w:rPr>
          <w:rFonts w:ascii="Courier New" w:hAnsi="Courier New" w:cs="Courier New"/>
          <w:color w:val="000000"/>
          <w:sz w:val="16"/>
          <w:szCs w:val="16"/>
        </w:rPr>
        <w:t>3 :</w:t>
      </w:r>
      <w:proofErr w:type="gramEnd"/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-1.030    30.133 -1693.670     -.218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Ratio of indirect to direct effect of X on Y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     Effect   Boot </w:t>
      </w:r>
      <w:proofErr w:type="gramStart"/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SE  </w:t>
      </w:r>
      <w:proofErr w:type="spellStart"/>
      <w:r w:rsidRPr="00612DBF">
        <w:rPr>
          <w:rFonts w:ascii="Courier New" w:hAnsi="Courier New" w:cs="Courier New"/>
          <w:color w:val="000000"/>
          <w:sz w:val="16"/>
          <w:szCs w:val="16"/>
        </w:rPr>
        <w:t>BootLLCI</w:t>
      </w:r>
      <w:proofErr w:type="spellEnd"/>
      <w:proofErr w:type="gramEnd"/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612DBF">
        <w:rPr>
          <w:rFonts w:ascii="Courier New" w:hAnsi="Courier New" w:cs="Courier New"/>
          <w:color w:val="000000"/>
          <w:sz w:val="16"/>
          <w:szCs w:val="16"/>
        </w:rPr>
        <w:t>BootULCI</w:t>
      </w:r>
      <w:proofErr w:type="spellEnd"/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Total:    -1.224    45.637   -13.203      .905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612DBF">
        <w:rPr>
          <w:rFonts w:ascii="Courier New" w:hAnsi="Courier New" w:cs="Courier New"/>
          <w:color w:val="000000"/>
          <w:sz w:val="16"/>
          <w:szCs w:val="16"/>
        </w:rPr>
        <w:t>1 :</w:t>
      </w:r>
      <w:proofErr w:type="gramEnd"/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-1.563    56.982   -16.597     2.309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612DBF">
        <w:rPr>
          <w:rFonts w:ascii="Courier New" w:hAnsi="Courier New" w:cs="Courier New"/>
          <w:color w:val="000000"/>
          <w:sz w:val="16"/>
          <w:szCs w:val="16"/>
        </w:rPr>
        <w:t>2 :</w:t>
      </w:r>
      <w:proofErr w:type="gramEnd"/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 .108     4.576     -.269     1.157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612DBF">
        <w:rPr>
          <w:rFonts w:ascii="Courier New" w:hAnsi="Courier New" w:cs="Courier New"/>
          <w:color w:val="000000"/>
          <w:sz w:val="16"/>
          <w:szCs w:val="16"/>
        </w:rPr>
        <w:t>3 :</w:t>
      </w:r>
      <w:proofErr w:type="gramEnd"/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 .231     7.827     -.111     3.535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Indirect effect key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Ind</w:t>
      </w:r>
      <w:proofErr w:type="gramStart"/>
      <w:r w:rsidRPr="00612DBF">
        <w:rPr>
          <w:rFonts w:ascii="Courier New" w:hAnsi="Courier New" w:cs="Courier New"/>
          <w:color w:val="000000"/>
          <w:sz w:val="16"/>
          <w:szCs w:val="16"/>
        </w:rPr>
        <w:t>1 :</w:t>
      </w:r>
      <w:proofErr w:type="gramEnd"/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elevate  -&gt;       </w:t>
      </w:r>
      <w:proofErr w:type="spellStart"/>
      <w:r w:rsidRPr="00612DBF">
        <w:rPr>
          <w:rFonts w:ascii="Courier New" w:hAnsi="Courier New" w:cs="Courier New"/>
          <w:color w:val="000000"/>
          <w:sz w:val="16"/>
          <w:szCs w:val="16"/>
        </w:rPr>
        <w:t>elevatio</w:t>
      </w:r>
      <w:proofErr w:type="spellEnd"/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-&gt;       </w:t>
      </w:r>
      <w:proofErr w:type="spellStart"/>
      <w:r w:rsidRPr="00612DBF">
        <w:rPr>
          <w:rFonts w:ascii="Courier New" w:hAnsi="Courier New" w:cs="Courier New"/>
          <w:color w:val="000000"/>
          <w:sz w:val="16"/>
          <w:szCs w:val="16"/>
        </w:rPr>
        <w:t>mhs</w:t>
      </w:r>
      <w:proofErr w:type="spellEnd"/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Ind</w:t>
      </w:r>
      <w:proofErr w:type="gramStart"/>
      <w:r w:rsidRPr="00612DBF">
        <w:rPr>
          <w:rFonts w:ascii="Courier New" w:hAnsi="Courier New" w:cs="Courier New"/>
          <w:color w:val="000000"/>
          <w:sz w:val="16"/>
          <w:szCs w:val="16"/>
        </w:rPr>
        <w:t>2 :</w:t>
      </w:r>
      <w:proofErr w:type="gramEnd"/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elevate  -&gt;       </w:t>
      </w:r>
      <w:proofErr w:type="spellStart"/>
      <w:r w:rsidRPr="00612DBF">
        <w:rPr>
          <w:rFonts w:ascii="Courier New" w:hAnsi="Courier New" w:cs="Courier New"/>
          <w:color w:val="000000"/>
          <w:sz w:val="16"/>
          <w:szCs w:val="16"/>
        </w:rPr>
        <w:t>elevatio</w:t>
      </w:r>
      <w:proofErr w:type="spellEnd"/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-&gt;       disgust  -&gt;       </w:t>
      </w:r>
      <w:proofErr w:type="spellStart"/>
      <w:r w:rsidRPr="00612DBF">
        <w:rPr>
          <w:rFonts w:ascii="Courier New" w:hAnsi="Courier New" w:cs="Courier New"/>
          <w:color w:val="000000"/>
          <w:sz w:val="16"/>
          <w:szCs w:val="16"/>
        </w:rPr>
        <w:t>mhs</w:t>
      </w:r>
      <w:proofErr w:type="spellEnd"/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Ind</w:t>
      </w:r>
      <w:proofErr w:type="gramStart"/>
      <w:r w:rsidRPr="00612DBF">
        <w:rPr>
          <w:rFonts w:ascii="Courier New" w:hAnsi="Courier New" w:cs="Courier New"/>
          <w:color w:val="000000"/>
          <w:sz w:val="16"/>
          <w:szCs w:val="16"/>
        </w:rPr>
        <w:t>3 :</w:t>
      </w:r>
      <w:proofErr w:type="gramEnd"/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elevate  -&gt;       disgust  -&gt;       </w:t>
      </w:r>
      <w:proofErr w:type="spellStart"/>
      <w:r w:rsidRPr="00612DBF">
        <w:rPr>
          <w:rFonts w:ascii="Courier New" w:hAnsi="Courier New" w:cs="Courier New"/>
          <w:color w:val="000000"/>
          <w:sz w:val="16"/>
          <w:szCs w:val="16"/>
        </w:rPr>
        <w:t>mhs</w:t>
      </w:r>
      <w:proofErr w:type="spellEnd"/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Specific indirect effect contrast definitions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(C1)   Ind1       minus      Ind2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(C2)   Ind1       minus      Ind3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(C3)   Ind2       minus      Ind3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******************** ANALYSIS NOTES AND WARNINGS *************************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Number of bootstrap samples for bias corrected bootstrap confidence intervals: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 5000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WARNING: Bootstrap CI endpoints below not trustworthy.  Decrease confidence or increase bootstraps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-1693.670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Level of confidence for all confidence intervals in output: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 xml:space="preserve">    95.00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NOTE: All standard errors for continuous outcome models are based on the HC3 estimator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612DBF">
        <w:rPr>
          <w:rFonts w:ascii="Courier New" w:hAnsi="Courier New" w:cs="Courier New"/>
          <w:color w:val="000000"/>
          <w:sz w:val="16"/>
          <w:szCs w:val="16"/>
        </w:rPr>
        <w:t>------ END MATRIX -----</w:t>
      </w:r>
    </w:p>
    <w:p w:rsidR="00612DBF" w:rsidRPr="00612DBF" w:rsidRDefault="00612DBF" w:rsidP="00612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612DBF" w:rsidRPr="00612DBF" w:rsidRDefault="00612DBF" w:rsidP="00612D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D15B3" w:rsidRDefault="005D1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15B3" w:rsidRPr="005D15B3" w:rsidRDefault="005D15B3" w:rsidP="005D15B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15B3">
        <w:rPr>
          <w:rFonts w:ascii="Times New Roman" w:hAnsi="Times New Roman" w:cs="Times New Roman"/>
          <w:i/>
          <w:sz w:val="24"/>
          <w:szCs w:val="24"/>
        </w:rPr>
        <w:t xml:space="preserve">SPSS (PROCESS) Output for a Model Predicting Homophobia with </w:t>
      </w:r>
      <w:r>
        <w:rPr>
          <w:rFonts w:ascii="Times New Roman" w:hAnsi="Times New Roman" w:cs="Times New Roman"/>
          <w:i/>
          <w:sz w:val="24"/>
          <w:szCs w:val="24"/>
        </w:rPr>
        <w:t>Admiration</w:t>
      </w:r>
      <w:r w:rsidRPr="005D15B3">
        <w:rPr>
          <w:rFonts w:ascii="Times New Roman" w:hAnsi="Times New Roman" w:cs="Times New Roman"/>
          <w:i/>
          <w:sz w:val="24"/>
          <w:szCs w:val="24"/>
        </w:rPr>
        <w:t xml:space="preserve"> and Disgust as Mediators</w:t>
      </w:r>
      <w:r>
        <w:rPr>
          <w:rFonts w:ascii="Times New Roman" w:hAnsi="Times New Roman" w:cs="Times New Roman"/>
          <w:i/>
          <w:sz w:val="24"/>
          <w:szCs w:val="24"/>
        </w:rPr>
        <w:t xml:space="preserve"> (Study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************* PROCESS Procedure for SPSS Release 2.16.3 ******************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     Written by Andrew F. Hayes, Ph.D.       www.afhayes.com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Documentation available in Hayes (2013). www.guilford.com/p/hayes3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**************************************************************************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Model = 6</w:t>
      </w:r>
    </w:p>
    <w:p w:rsidR="005D15B3" w:rsidRPr="00155D43" w:rsidRDefault="004D0DB1" w:rsidP="005D15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="005D15B3" w:rsidRPr="00155D43">
        <w:rPr>
          <w:rFonts w:ascii="Courier New" w:hAnsi="Courier New" w:cs="Courier New"/>
          <w:color w:val="000000"/>
          <w:sz w:val="16"/>
          <w:szCs w:val="16"/>
        </w:rPr>
        <w:t xml:space="preserve">Y = </w:t>
      </w:r>
      <w:proofErr w:type="spellStart"/>
      <w:r w:rsidR="005D15B3" w:rsidRPr="00155D43">
        <w:rPr>
          <w:rFonts w:ascii="Courier New" w:hAnsi="Courier New" w:cs="Courier New"/>
          <w:color w:val="000000"/>
          <w:sz w:val="16"/>
          <w:szCs w:val="16"/>
        </w:rPr>
        <w:t>mhs</w:t>
      </w:r>
      <w:proofErr w:type="spellEnd"/>
      <w:r w:rsidR="005D15B3">
        <w:rPr>
          <w:rFonts w:ascii="Courier New" w:hAnsi="Courier New" w:cs="Courier New"/>
          <w:color w:val="000000"/>
          <w:sz w:val="16"/>
          <w:szCs w:val="16"/>
        </w:rPr>
        <w:t xml:space="preserve"> (Modern Homonegativity Scale, homophobia)</w:t>
      </w:r>
    </w:p>
    <w:p w:rsidR="005D15B3" w:rsidRPr="00155D43" w:rsidRDefault="005D15B3" w:rsidP="005D15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 X = elevate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(elevation-inducing story)</w:t>
      </w:r>
    </w:p>
    <w:p w:rsidR="004D0DB1" w:rsidRPr="004D0DB1" w:rsidRDefault="005D15B3" w:rsidP="005D15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55D43">
        <w:rPr>
          <w:rFonts w:ascii="Courier New" w:hAnsi="Courier New" w:cs="Courier New"/>
          <w:color w:val="000000"/>
          <w:sz w:val="16"/>
          <w:szCs w:val="16"/>
        </w:rPr>
        <w:t xml:space="preserve">   M1 = </w:t>
      </w:r>
      <w:r>
        <w:rPr>
          <w:rFonts w:ascii="Courier New" w:hAnsi="Courier New" w:cs="Courier New"/>
          <w:color w:val="000000"/>
          <w:sz w:val="16"/>
          <w:szCs w:val="16"/>
        </w:rPr>
        <w:t>admirati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(measured </w:t>
      </w:r>
      <w:r>
        <w:rPr>
          <w:rFonts w:ascii="Courier New" w:hAnsi="Courier New" w:cs="Courier New"/>
          <w:color w:val="000000"/>
          <w:sz w:val="16"/>
          <w:szCs w:val="16"/>
        </w:rPr>
        <w:t>admiration</w:t>
      </w:r>
      <w:bookmarkStart w:id="1" w:name="_GoBack"/>
      <w:bookmarkEnd w:id="1"/>
      <w:r>
        <w:rPr>
          <w:rFonts w:ascii="Courier New" w:hAnsi="Courier New" w:cs="Courier New"/>
          <w:color w:val="000000"/>
          <w:sz w:val="16"/>
          <w:szCs w:val="16"/>
        </w:rPr>
        <w:t>)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M2 = disgust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Statistical Controls: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CONTROL= Mood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Sample size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   588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**************************************************************************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Outcome: </w:t>
      </w:r>
      <w:proofErr w:type="spellStart"/>
      <w:r w:rsidRPr="004D0DB1">
        <w:rPr>
          <w:rFonts w:ascii="Courier New" w:hAnsi="Courier New" w:cs="Courier New"/>
          <w:color w:val="000000"/>
          <w:sz w:val="16"/>
          <w:szCs w:val="16"/>
        </w:rPr>
        <w:t>admirati</w:t>
      </w:r>
      <w:proofErr w:type="spellEnd"/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Model Summary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    R      R-</w:t>
      </w:r>
      <w:proofErr w:type="spellStart"/>
      <w:r w:rsidRPr="004D0DB1">
        <w:rPr>
          <w:rFonts w:ascii="Courier New" w:hAnsi="Courier New" w:cs="Courier New"/>
          <w:color w:val="000000"/>
          <w:sz w:val="16"/>
          <w:szCs w:val="16"/>
        </w:rPr>
        <w:t>sq</w:t>
      </w:r>
      <w:proofErr w:type="spellEnd"/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  MSE         F       df1       df2         p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 .439      .193     1.071    78.914     2.000   585.000      .000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Model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proofErr w:type="spellStart"/>
      <w:r w:rsidRPr="004D0DB1">
        <w:rPr>
          <w:rFonts w:ascii="Courier New" w:hAnsi="Courier New" w:cs="Courier New"/>
          <w:color w:val="000000"/>
          <w:sz w:val="16"/>
          <w:szCs w:val="16"/>
        </w:rPr>
        <w:t>coeff</w:t>
      </w:r>
      <w:proofErr w:type="spellEnd"/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   se         t         p      LLCI      ULCI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constant     3.369      .119    28.386      .000     3.136     3.602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elevate       .865      .085    10.141      .000      .697     1.032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Mood         -.161      .024    -6.661      .000     -.209     -.114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**************************************************************************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Outcome: disgust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Model Summary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    R      R-</w:t>
      </w:r>
      <w:proofErr w:type="spellStart"/>
      <w:r w:rsidRPr="004D0DB1">
        <w:rPr>
          <w:rFonts w:ascii="Courier New" w:hAnsi="Courier New" w:cs="Courier New"/>
          <w:color w:val="000000"/>
          <w:sz w:val="16"/>
          <w:szCs w:val="16"/>
        </w:rPr>
        <w:t>sq</w:t>
      </w:r>
      <w:proofErr w:type="spellEnd"/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  MSE         F       df1       df2         p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 .166      .027      .247     4.555     3.000   584.000      .004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Model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proofErr w:type="spellStart"/>
      <w:r w:rsidRPr="004D0DB1">
        <w:rPr>
          <w:rFonts w:ascii="Courier New" w:hAnsi="Courier New" w:cs="Courier New"/>
          <w:color w:val="000000"/>
          <w:sz w:val="16"/>
          <w:szCs w:val="16"/>
        </w:rPr>
        <w:t>coeff</w:t>
      </w:r>
      <w:proofErr w:type="spellEnd"/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   se         t         p      LLCI      ULCI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constant     1.076      .096    11.199      .000      .887     1.265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proofErr w:type="spellStart"/>
      <w:r w:rsidRPr="004D0DB1">
        <w:rPr>
          <w:rFonts w:ascii="Courier New" w:hAnsi="Courier New" w:cs="Courier New"/>
          <w:color w:val="000000"/>
          <w:sz w:val="16"/>
          <w:szCs w:val="16"/>
        </w:rPr>
        <w:t>admirati</w:t>
      </w:r>
      <w:proofErr w:type="spellEnd"/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 .010      .020      .479      .632     -.030      .049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elevate       .165      .049     3.353      .001      .068      .261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Mood          .006      .016      .399      .690     -.025      .038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**************************************************************************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Outcome: </w:t>
      </w:r>
      <w:proofErr w:type="spellStart"/>
      <w:r w:rsidRPr="004D0DB1">
        <w:rPr>
          <w:rFonts w:ascii="Courier New" w:hAnsi="Courier New" w:cs="Courier New"/>
          <w:color w:val="000000"/>
          <w:sz w:val="16"/>
          <w:szCs w:val="16"/>
        </w:rPr>
        <w:t>mhs</w:t>
      </w:r>
      <w:proofErr w:type="spellEnd"/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Model Summary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    R      R-</w:t>
      </w:r>
      <w:proofErr w:type="spellStart"/>
      <w:r w:rsidRPr="004D0DB1">
        <w:rPr>
          <w:rFonts w:ascii="Courier New" w:hAnsi="Courier New" w:cs="Courier New"/>
          <w:color w:val="000000"/>
          <w:sz w:val="16"/>
          <w:szCs w:val="16"/>
        </w:rPr>
        <w:t>sq</w:t>
      </w:r>
      <w:proofErr w:type="spellEnd"/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  MSE         F       df1       df2         p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 .252      .064      .598     7.520     4.000   583.000      .000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Model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proofErr w:type="spellStart"/>
      <w:r w:rsidRPr="004D0DB1">
        <w:rPr>
          <w:rFonts w:ascii="Courier New" w:hAnsi="Courier New" w:cs="Courier New"/>
          <w:color w:val="000000"/>
          <w:sz w:val="16"/>
          <w:szCs w:val="16"/>
        </w:rPr>
        <w:t>coeff</w:t>
      </w:r>
      <w:proofErr w:type="spellEnd"/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   se         t         p      LLCI      ULCI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constant     2.698      .160    16.860      .000     2.383     3.012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proofErr w:type="spellStart"/>
      <w:r w:rsidRPr="004D0DB1">
        <w:rPr>
          <w:rFonts w:ascii="Courier New" w:hAnsi="Courier New" w:cs="Courier New"/>
          <w:color w:val="000000"/>
          <w:sz w:val="16"/>
          <w:szCs w:val="16"/>
        </w:rPr>
        <w:t>admirati</w:t>
      </w:r>
      <w:proofErr w:type="spellEnd"/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-.152      .032    -4.707      .000     -.216     -.089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disgust       .225      .075     2.995      .003      .078      .373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elevate       .064      .072      .880      .379     -.078      .206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Mood          .007      .019      .353      .724     -.030      .043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************************** TOTAL EFFECT MODEL ****************************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Outcome: </w:t>
      </w:r>
      <w:proofErr w:type="spellStart"/>
      <w:r w:rsidRPr="004D0DB1">
        <w:rPr>
          <w:rFonts w:ascii="Courier New" w:hAnsi="Courier New" w:cs="Courier New"/>
          <w:color w:val="000000"/>
          <w:sz w:val="16"/>
          <w:szCs w:val="16"/>
        </w:rPr>
        <w:t>mhs</w:t>
      </w:r>
      <w:proofErr w:type="spellEnd"/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Model Summary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    R      R-</w:t>
      </w:r>
      <w:proofErr w:type="spellStart"/>
      <w:r w:rsidRPr="004D0DB1">
        <w:rPr>
          <w:rFonts w:ascii="Courier New" w:hAnsi="Courier New" w:cs="Courier New"/>
          <w:color w:val="000000"/>
          <w:sz w:val="16"/>
          <w:szCs w:val="16"/>
        </w:rPr>
        <w:t>sq</w:t>
      </w:r>
      <w:proofErr w:type="spellEnd"/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  MSE         F       df1       df2         p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 .078      .006      .633     1.663     2.000   585.000      .191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Model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proofErr w:type="spellStart"/>
      <w:r w:rsidRPr="004D0DB1">
        <w:rPr>
          <w:rFonts w:ascii="Courier New" w:hAnsi="Courier New" w:cs="Courier New"/>
          <w:color w:val="000000"/>
          <w:sz w:val="16"/>
          <w:szCs w:val="16"/>
        </w:rPr>
        <w:t>coeff</w:t>
      </w:r>
      <w:proofErr w:type="spellEnd"/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   se         t         p      LLCI      ULCI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constant     2.434      .084    28.842      .000     2.268     2.600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elevate      -.029      .067     -.439      .661     -.160      .101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Mood          .032      .018     1.782      .075     -.003      .068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***************** TOTAL, DIRECT, AND INDIRECT EFFECTS ********************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Total effect of X on Y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Effect        SE         t         p      LLCI      ULCI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-.029      .067     -.439      .661     -.160      .101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Direct effect of X on Y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Effect        SE         t         p      LLCI      ULCI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 .064      .072      .880      .379     -.078      .206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Indirect effect(s) of X on Y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     Effect   Boot </w:t>
      </w:r>
      <w:proofErr w:type="gramStart"/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SE  </w:t>
      </w:r>
      <w:proofErr w:type="spellStart"/>
      <w:r w:rsidRPr="004D0DB1">
        <w:rPr>
          <w:rFonts w:ascii="Courier New" w:hAnsi="Courier New" w:cs="Courier New"/>
          <w:color w:val="000000"/>
          <w:sz w:val="16"/>
          <w:szCs w:val="16"/>
        </w:rPr>
        <w:t>BootLLCI</w:t>
      </w:r>
      <w:proofErr w:type="spellEnd"/>
      <w:proofErr w:type="gramEnd"/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4D0DB1">
        <w:rPr>
          <w:rFonts w:ascii="Courier New" w:hAnsi="Courier New" w:cs="Courier New"/>
          <w:color w:val="000000"/>
          <w:sz w:val="16"/>
          <w:szCs w:val="16"/>
        </w:rPr>
        <w:t>BootULCI</w:t>
      </w:r>
      <w:proofErr w:type="spellEnd"/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Total:     -.093      .035     -.164     -.028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4D0DB1">
        <w:rPr>
          <w:rFonts w:ascii="Courier New" w:hAnsi="Courier New" w:cs="Courier New"/>
          <w:color w:val="000000"/>
          <w:sz w:val="16"/>
          <w:szCs w:val="16"/>
        </w:rPr>
        <w:t>1 :</w:t>
      </w:r>
      <w:proofErr w:type="gramEnd"/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-.132      .031     -.197     -.075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4D0DB1">
        <w:rPr>
          <w:rFonts w:ascii="Courier New" w:hAnsi="Courier New" w:cs="Courier New"/>
          <w:color w:val="000000"/>
          <w:sz w:val="16"/>
          <w:szCs w:val="16"/>
        </w:rPr>
        <w:t>2 :</w:t>
      </w:r>
      <w:proofErr w:type="gramEnd"/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 .002      .004     -.005      .013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4D0DB1">
        <w:rPr>
          <w:rFonts w:ascii="Courier New" w:hAnsi="Courier New" w:cs="Courier New"/>
          <w:color w:val="000000"/>
          <w:sz w:val="16"/>
          <w:szCs w:val="16"/>
        </w:rPr>
        <w:t>3 :</w:t>
      </w:r>
      <w:proofErr w:type="gramEnd"/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 .037      .015      .012      .073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(C1)       -.134      .032     -.199     -.076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(C2)       -.169      .035     -.242     -.105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(C3)       -.035      .015     -.072     -.010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Partially standardized indirect effect of X on Y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     Effect   Boot </w:t>
      </w:r>
      <w:proofErr w:type="gramStart"/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SE  </w:t>
      </w:r>
      <w:proofErr w:type="spellStart"/>
      <w:r w:rsidRPr="004D0DB1">
        <w:rPr>
          <w:rFonts w:ascii="Courier New" w:hAnsi="Courier New" w:cs="Courier New"/>
          <w:color w:val="000000"/>
          <w:sz w:val="16"/>
          <w:szCs w:val="16"/>
        </w:rPr>
        <w:t>BootLLCI</w:t>
      </w:r>
      <w:proofErr w:type="spellEnd"/>
      <w:proofErr w:type="gramEnd"/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4D0DB1">
        <w:rPr>
          <w:rFonts w:ascii="Courier New" w:hAnsi="Courier New" w:cs="Courier New"/>
          <w:color w:val="000000"/>
          <w:sz w:val="16"/>
          <w:szCs w:val="16"/>
        </w:rPr>
        <w:t>BootULCI</w:t>
      </w:r>
      <w:proofErr w:type="spellEnd"/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Total:     -.117      .043     -.204     -.035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4D0DB1">
        <w:rPr>
          <w:rFonts w:ascii="Courier New" w:hAnsi="Courier New" w:cs="Courier New"/>
          <w:color w:val="000000"/>
          <w:sz w:val="16"/>
          <w:szCs w:val="16"/>
        </w:rPr>
        <w:t>1 :</w:t>
      </w:r>
      <w:proofErr w:type="gramEnd"/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-.166      .038     -.246     -.095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4D0DB1">
        <w:rPr>
          <w:rFonts w:ascii="Courier New" w:hAnsi="Courier New" w:cs="Courier New"/>
          <w:color w:val="000000"/>
          <w:sz w:val="16"/>
          <w:szCs w:val="16"/>
        </w:rPr>
        <w:t>2 :</w:t>
      </w:r>
      <w:proofErr w:type="gramEnd"/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 .002      .005     -.006      .016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4D0DB1">
        <w:rPr>
          <w:rFonts w:ascii="Courier New" w:hAnsi="Courier New" w:cs="Courier New"/>
          <w:color w:val="000000"/>
          <w:sz w:val="16"/>
          <w:szCs w:val="16"/>
        </w:rPr>
        <w:t>3 :</w:t>
      </w:r>
      <w:proofErr w:type="gramEnd"/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 .047      .019      .015      .093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Completely standardized indirect effect of X on Y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     Effect   Boot </w:t>
      </w:r>
      <w:proofErr w:type="gramStart"/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SE  </w:t>
      </w:r>
      <w:proofErr w:type="spellStart"/>
      <w:r w:rsidRPr="004D0DB1">
        <w:rPr>
          <w:rFonts w:ascii="Courier New" w:hAnsi="Courier New" w:cs="Courier New"/>
          <w:color w:val="000000"/>
          <w:sz w:val="16"/>
          <w:szCs w:val="16"/>
        </w:rPr>
        <w:t>BootLLCI</w:t>
      </w:r>
      <w:proofErr w:type="spellEnd"/>
      <w:proofErr w:type="gramEnd"/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4D0DB1">
        <w:rPr>
          <w:rFonts w:ascii="Courier New" w:hAnsi="Courier New" w:cs="Courier New"/>
          <w:color w:val="000000"/>
          <w:sz w:val="16"/>
          <w:szCs w:val="16"/>
        </w:rPr>
        <w:t>BootULCI</w:t>
      </w:r>
      <w:proofErr w:type="spellEnd"/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Total:     -.055      .021     -.097     -.016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4D0DB1">
        <w:rPr>
          <w:rFonts w:ascii="Courier New" w:hAnsi="Courier New" w:cs="Courier New"/>
          <w:color w:val="000000"/>
          <w:sz w:val="16"/>
          <w:szCs w:val="16"/>
        </w:rPr>
        <w:t>1 :</w:t>
      </w:r>
      <w:proofErr w:type="gramEnd"/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-.079      .018     -.117     -.046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4D0DB1">
        <w:rPr>
          <w:rFonts w:ascii="Courier New" w:hAnsi="Courier New" w:cs="Courier New"/>
          <w:color w:val="000000"/>
          <w:sz w:val="16"/>
          <w:szCs w:val="16"/>
        </w:rPr>
        <w:t>2 :</w:t>
      </w:r>
      <w:proofErr w:type="gramEnd"/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 .001      .003     -.003      .007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lastRenderedPageBreak/>
        <w:t>Ind</w:t>
      </w:r>
      <w:proofErr w:type="gramStart"/>
      <w:r w:rsidRPr="004D0DB1">
        <w:rPr>
          <w:rFonts w:ascii="Courier New" w:hAnsi="Courier New" w:cs="Courier New"/>
          <w:color w:val="000000"/>
          <w:sz w:val="16"/>
          <w:szCs w:val="16"/>
        </w:rPr>
        <w:t>3 :</w:t>
      </w:r>
      <w:proofErr w:type="gramEnd"/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 .022      .009      .007      .044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Ratio of indirect to total effect of X on Y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     Effect   Boot </w:t>
      </w:r>
      <w:proofErr w:type="gramStart"/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SE  </w:t>
      </w:r>
      <w:proofErr w:type="spellStart"/>
      <w:r w:rsidRPr="004D0DB1">
        <w:rPr>
          <w:rFonts w:ascii="Courier New" w:hAnsi="Courier New" w:cs="Courier New"/>
          <w:color w:val="000000"/>
          <w:sz w:val="16"/>
          <w:szCs w:val="16"/>
        </w:rPr>
        <w:t>BootLLCI</w:t>
      </w:r>
      <w:proofErr w:type="spellEnd"/>
      <w:proofErr w:type="gramEnd"/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4D0DB1">
        <w:rPr>
          <w:rFonts w:ascii="Courier New" w:hAnsi="Courier New" w:cs="Courier New"/>
          <w:color w:val="000000"/>
          <w:sz w:val="16"/>
          <w:szCs w:val="16"/>
        </w:rPr>
        <w:t>BootULCI</w:t>
      </w:r>
      <w:proofErr w:type="spellEnd"/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Total:     3.178   737.329      .920 48792.439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4D0DB1">
        <w:rPr>
          <w:rFonts w:ascii="Courier New" w:hAnsi="Courier New" w:cs="Courier New"/>
          <w:color w:val="000000"/>
          <w:sz w:val="16"/>
          <w:szCs w:val="16"/>
        </w:rPr>
        <w:t>1 :</w:t>
      </w:r>
      <w:proofErr w:type="gramEnd"/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4.514   806.796     1.407 51319.696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4D0DB1">
        <w:rPr>
          <w:rFonts w:ascii="Courier New" w:hAnsi="Courier New" w:cs="Courier New"/>
          <w:color w:val="000000"/>
          <w:sz w:val="16"/>
          <w:szCs w:val="16"/>
        </w:rPr>
        <w:t>2 :</w:t>
      </w:r>
      <w:proofErr w:type="gramEnd"/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-.064    12.297   -23.661      .044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4D0DB1">
        <w:rPr>
          <w:rFonts w:ascii="Courier New" w:hAnsi="Courier New" w:cs="Courier New"/>
          <w:color w:val="000000"/>
          <w:sz w:val="16"/>
          <w:szCs w:val="16"/>
        </w:rPr>
        <w:t>3 :</w:t>
      </w:r>
      <w:proofErr w:type="gramEnd"/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-1.272    90.905 -2764.428     -.351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Ratio of indirect to direct effect of X on Y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     Effect   Boot </w:t>
      </w:r>
      <w:proofErr w:type="gramStart"/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SE  </w:t>
      </w:r>
      <w:proofErr w:type="spellStart"/>
      <w:r w:rsidRPr="004D0DB1">
        <w:rPr>
          <w:rFonts w:ascii="Courier New" w:hAnsi="Courier New" w:cs="Courier New"/>
          <w:color w:val="000000"/>
          <w:sz w:val="16"/>
          <w:szCs w:val="16"/>
        </w:rPr>
        <w:t>BootLLCI</w:t>
      </w:r>
      <w:proofErr w:type="spellEnd"/>
      <w:proofErr w:type="gramEnd"/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4D0DB1">
        <w:rPr>
          <w:rFonts w:ascii="Courier New" w:hAnsi="Courier New" w:cs="Courier New"/>
          <w:color w:val="000000"/>
          <w:sz w:val="16"/>
          <w:szCs w:val="16"/>
        </w:rPr>
        <w:t>BootULCI</w:t>
      </w:r>
      <w:proofErr w:type="spellEnd"/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Total:    -1.459    </w:t>
      </w:r>
      <w:proofErr w:type="gramStart"/>
      <w:r w:rsidRPr="004D0DB1">
        <w:rPr>
          <w:rFonts w:ascii="Courier New" w:hAnsi="Courier New" w:cs="Courier New"/>
          <w:color w:val="000000"/>
          <w:sz w:val="16"/>
          <w:szCs w:val="16"/>
        </w:rPr>
        <w:t>69.067  -</w:t>
      </w:r>
      <w:proofErr w:type="gramEnd"/>
      <w:r w:rsidRPr="004D0DB1">
        <w:rPr>
          <w:rFonts w:ascii="Courier New" w:hAnsi="Courier New" w:cs="Courier New"/>
          <w:color w:val="000000"/>
          <w:sz w:val="16"/>
          <w:szCs w:val="16"/>
        </w:rPr>
        <w:t>280.513      .724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4D0DB1">
        <w:rPr>
          <w:rFonts w:ascii="Courier New" w:hAnsi="Courier New" w:cs="Courier New"/>
          <w:color w:val="000000"/>
          <w:sz w:val="16"/>
          <w:szCs w:val="16"/>
        </w:rPr>
        <w:t>1 :</w:t>
      </w:r>
      <w:proofErr w:type="gramEnd"/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-2.072   103.383  -462.545     1.419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4D0DB1">
        <w:rPr>
          <w:rFonts w:ascii="Courier New" w:hAnsi="Courier New" w:cs="Courier New"/>
          <w:color w:val="000000"/>
          <w:sz w:val="16"/>
          <w:szCs w:val="16"/>
        </w:rPr>
        <w:t>2 :</w:t>
      </w:r>
      <w:proofErr w:type="gramEnd"/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 .029     8.331     -.132     2.453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Ind</w:t>
      </w:r>
      <w:proofErr w:type="gramStart"/>
      <w:r w:rsidRPr="004D0DB1">
        <w:rPr>
          <w:rFonts w:ascii="Courier New" w:hAnsi="Courier New" w:cs="Courier New"/>
          <w:color w:val="000000"/>
          <w:sz w:val="16"/>
          <w:szCs w:val="16"/>
        </w:rPr>
        <w:t>3 :</w:t>
      </w:r>
      <w:proofErr w:type="gramEnd"/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 .584    37.808     -.495   151.788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Indirect effect key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Ind</w:t>
      </w:r>
      <w:proofErr w:type="gramStart"/>
      <w:r w:rsidRPr="004D0DB1">
        <w:rPr>
          <w:rFonts w:ascii="Courier New" w:hAnsi="Courier New" w:cs="Courier New"/>
          <w:color w:val="000000"/>
          <w:sz w:val="16"/>
          <w:szCs w:val="16"/>
        </w:rPr>
        <w:t>1 :</w:t>
      </w:r>
      <w:proofErr w:type="gramEnd"/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elevate  -&gt;       </w:t>
      </w:r>
      <w:proofErr w:type="spellStart"/>
      <w:r w:rsidRPr="004D0DB1">
        <w:rPr>
          <w:rFonts w:ascii="Courier New" w:hAnsi="Courier New" w:cs="Courier New"/>
          <w:color w:val="000000"/>
          <w:sz w:val="16"/>
          <w:szCs w:val="16"/>
        </w:rPr>
        <w:t>admirati</w:t>
      </w:r>
      <w:proofErr w:type="spellEnd"/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-&gt;       </w:t>
      </w:r>
      <w:proofErr w:type="spellStart"/>
      <w:r w:rsidRPr="004D0DB1">
        <w:rPr>
          <w:rFonts w:ascii="Courier New" w:hAnsi="Courier New" w:cs="Courier New"/>
          <w:color w:val="000000"/>
          <w:sz w:val="16"/>
          <w:szCs w:val="16"/>
        </w:rPr>
        <w:t>mhs</w:t>
      </w:r>
      <w:proofErr w:type="spellEnd"/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Ind</w:t>
      </w:r>
      <w:proofErr w:type="gramStart"/>
      <w:r w:rsidRPr="004D0DB1">
        <w:rPr>
          <w:rFonts w:ascii="Courier New" w:hAnsi="Courier New" w:cs="Courier New"/>
          <w:color w:val="000000"/>
          <w:sz w:val="16"/>
          <w:szCs w:val="16"/>
        </w:rPr>
        <w:t>2 :</w:t>
      </w:r>
      <w:proofErr w:type="gramEnd"/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elevate  -&gt;       </w:t>
      </w:r>
      <w:proofErr w:type="spellStart"/>
      <w:r w:rsidRPr="004D0DB1">
        <w:rPr>
          <w:rFonts w:ascii="Courier New" w:hAnsi="Courier New" w:cs="Courier New"/>
          <w:color w:val="000000"/>
          <w:sz w:val="16"/>
          <w:szCs w:val="16"/>
        </w:rPr>
        <w:t>admirati</w:t>
      </w:r>
      <w:proofErr w:type="spellEnd"/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-&gt;       disgust  -&gt;       </w:t>
      </w:r>
      <w:proofErr w:type="spellStart"/>
      <w:r w:rsidRPr="004D0DB1">
        <w:rPr>
          <w:rFonts w:ascii="Courier New" w:hAnsi="Courier New" w:cs="Courier New"/>
          <w:color w:val="000000"/>
          <w:sz w:val="16"/>
          <w:szCs w:val="16"/>
        </w:rPr>
        <w:t>mhs</w:t>
      </w:r>
      <w:proofErr w:type="spellEnd"/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Ind</w:t>
      </w:r>
      <w:proofErr w:type="gramStart"/>
      <w:r w:rsidRPr="004D0DB1">
        <w:rPr>
          <w:rFonts w:ascii="Courier New" w:hAnsi="Courier New" w:cs="Courier New"/>
          <w:color w:val="000000"/>
          <w:sz w:val="16"/>
          <w:szCs w:val="16"/>
        </w:rPr>
        <w:t>3 :</w:t>
      </w:r>
      <w:proofErr w:type="gramEnd"/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elevate  -&gt;       disgust  -&gt;       </w:t>
      </w:r>
      <w:proofErr w:type="spellStart"/>
      <w:r w:rsidRPr="004D0DB1">
        <w:rPr>
          <w:rFonts w:ascii="Courier New" w:hAnsi="Courier New" w:cs="Courier New"/>
          <w:color w:val="000000"/>
          <w:sz w:val="16"/>
          <w:szCs w:val="16"/>
        </w:rPr>
        <w:t>mhs</w:t>
      </w:r>
      <w:proofErr w:type="spellEnd"/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Specific indirect effect contrast definitions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(C1)   Ind1       minus      Ind2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(C2)   Ind1       minus      Ind3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(C3)   Ind2       minus      Ind3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******************** ANALYSIS NOTES AND WARNINGS *************************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Number of bootstrap samples for bias corrected bootstrap confidence intervals: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 5000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WARNING: Bootstrap CI endpoints below not trustworthy.  Decrease confidence or increase bootstraps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-2764.428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Level of confidence for all confidence intervals in output: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 xml:space="preserve">    95.00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NOTE: All standard errors for continuous outcome models are based on the HC3 estimator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4D0DB1">
        <w:rPr>
          <w:rFonts w:ascii="Courier New" w:hAnsi="Courier New" w:cs="Courier New"/>
          <w:color w:val="000000"/>
          <w:sz w:val="16"/>
          <w:szCs w:val="16"/>
        </w:rPr>
        <w:t>------ END MATRIX -----</w:t>
      </w:r>
    </w:p>
    <w:p w:rsidR="004D0DB1" w:rsidRPr="004D0DB1" w:rsidRDefault="004D0DB1" w:rsidP="004D0D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4D0DB1" w:rsidRPr="004D0DB1" w:rsidRDefault="004D0DB1" w:rsidP="004D0DB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D0DB1" w:rsidRPr="004D0DB1" w:rsidRDefault="004D0DB1"/>
    <w:sectPr w:rsidR="004D0DB1" w:rsidRPr="004D0DB1" w:rsidSect="005D15B3">
      <w:pgSz w:w="15840" w:h="22574"/>
      <w:pgMar w:top="1417" w:right="1417" w:bottom="1417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D43"/>
    <w:rsid w:val="00155D43"/>
    <w:rsid w:val="004D0DB1"/>
    <w:rsid w:val="00573464"/>
    <w:rsid w:val="005D15B3"/>
    <w:rsid w:val="006061C2"/>
    <w:rsid w:val="00612DBF"/>
    <w:rsid w:val="00976711"/>
    <w:rsid w:val="00B311AD"/>
    <w:rsid w:val="00C81713"/>
    <w:rsid w:val="00E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677EE"/>
  <w15:chartTrackingRefBased/>
  <w15:docId w15:val="{5541000F-0F34-40F5-8C95-E76C9BA7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3331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22279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Sophie Dr (Psychology)</dc:creator>
  <cp:keywords/>
  <dc:description/>
  <cp:lastModifiedBy>Sebastian Bartos</cp:lastModifiedBy>
  <cp:revision>3</cp:revision>
  <dcterms:created xsi:type="dcterms:W3CDTF">2019-01-30T18:33:00Z</dcterms:created>
  <dcterms:modified xsi:type="dcterms:W3CDTF">2019-01-30T18:42:00Z</dcterms:modified>
</cp:coreProperties>
</file>