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F" w:rsidRDefault="00EF736F"/>
    <w:p w:rsidR="009B23EB" w:rsidRDefault="00EF736F">
      <w:r>
        <w:rPr>
          <w:noProof/>
        </w:rPr>
        <w:drawing>
          <wp:inline distT="0" distB="0" distL="0" distR="0">
            <wp:extent cx="6299623" cy="2022475"/>
            <wp:effectExtent l="19050" t="19050" r="25400" b="158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/>
                    <a:srcRect l="6926" r="10481"/>
                    <a:stretch/>
                  </pic:blipFill>
                  <pic:spPr>
                    <a:xfrm>
                      <a:off x="0" y="0"/>
                      <a:ext cx="6307831" cy="2025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36F" w:rsidRDefault="002A0DA6" w:rsidP="00EF736F">
      <w:pPr>
        <w:jc w:val="both"/>
        <w:rPr>
          <w:rFonts w:cstheme="minorHAnsi"/>
          <w:color w:val="222222"/>
          <w:shd w:val="clear" w:color="auto" w:fill="FFFFFF"/>
        </w:rPr>
      </w:pPr>
      <w:proofErr w:type="gramStart"/>
      <w:r>
        <w:rPr>
          <w:b/>
        </w:rPr>
        <w:t>Additional</w:t>
      </w:r>
      <w:r w:rsidR="00EF736F" w:rsidRPr="00EF736F">
        <w:rPr>
          <w:b/>
        </w:rPr>
        <w:t xml:space="preserve"> Figure S1</w:t>
      </w:r>
      <w:r w:rsidR="00EF736F">
        <w:rPr>
          <w:b/>
        </w:rPr>
        <w:t>.</w:t>
      </w:r>
      <w:proofErr w:type="gramEnd"/>
      <w:r w:rsidR="00EF736F" w:rsidRPr="00EF736F">
        <w:rPr>
          <w:b/>
        </w:rPr>
        <w:t xml:space="preserve"> Breakdown of tumour types in A. Colorectal B. Lung and C. Breast tumour cohorts.</w:t>
      </w:r>
      <w:r w:rsidR="00EF736F">
        <w:t xml:space="preserve"> SCC; Squamous cell carcinoma, HR positive; Hormone Receptor Positive, HER2 positive, </w:t>
      </w:r>
      <w:r w:rsidR="00EF736F" w:rsidRPr="00EF736F">
        <w:rPr>
          <w:rFonts w:cstheme="minorHAnsi"/>
          <w:color w:val="222222"/>
          <w:shd w:val="clear" w:color="auto" w:fill="FFFFFF"/>
        </w:rPr>
        <w:t>human epidermal growth factor receptor 2</w:t>
      </w:r>
      <w:r w:rsidR="00EF736F">
        <w:rPr>
          <w:rFonts w:cstheme="minorHAnsi"/>
          <w:color w:val="222222"/>
          <w:shd w:val="clear" w:color="auto" w:fill="FFFFFF"/>
        </w:rPr>
        <w:t xml:space="preserve"> receptor positive, TNBC; Triple Negative breast cancer. Others in lung cohort include large cell (n=5), </w:t>
      </w:r>
      <w:proofErr w:type="spellStart"/>
      <w:r w:rsidR="00EF736F">
        <w:rPr>
          <w:rFonts w:cstheme="minorHAnsi"/>
          <w:color w:val="222222"/>
          <w:shd w:val="clear" w:color="auto" w:fill="FFFFFF"/>
        </w:rPr>
        <w:t>adenosquamous</w:t>
      </w:r>
      <w:proofErr w:type="spellEnd"/>
      <w:r w:rsidR="00EF736F">
        <w:rPr>
          <w:rFonts w:cstheme="minorHAnsi"/>
          <w:color w:val="222222"/>
          <w:shd w:val="clear" w:color="auto" w:fill="FFFFFF"/>
        </w:rPr>
        <w:t xml:space="preserve"> (n=4), </w:t>
      </w:r>
      <w:r w:rsidR="00EF736F" w:rsidRPr="00EF736F">
        <w:rPr>
          <w:rFonts w:cstheme="minorHAnsi"/>
          <w:color w:val="222222"/>
          <w:shd w:val="clear" w:color="auto" w:fill="FFFFFF"/>
        </w:rPr>
        <w:t>Bronchioloalveolar carcinoma</w:t>
      </w:r>
      <w:r w:rsidR="00EF736F">
        <w:rPr>
          <w:rFonts w:cstheme="minorHAnsi"/>
          <w:color w:val="222222"/>
          <w:shd w:val="clear" w:color="auto" w:fill="FFFFFF"/>
        </w:rPr>
        <w:t xml:space="preserve"> (n=1) and carcinoid (n=1).</w:t>
      </w: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EF736F" w:rsidP="00EF736F">
      <w:pPr>
        <w:jc w:val="both"/>
        <w:rPr>
          <w:rFonts w:cstheme="minorHAnsi"/>
          <w:color w:val="222222"/>
          <w:shd w:val="clear" w:color="auto" w:fill="FFFFFF"/>
        </w:rPr>
      </w:pPr>
    </w:p>
    <w:p w:rsidR="00EF736F" w:rsidRDefault="002A0DA6" w:rsidP="00EF736F">
      <w:r w:rsidRPr="002A0DA6">
        <w:lastRenderedPageBreak/>
        <w:t>Additional</w:t>
      </w:r>
      <w:r w:rsidR="00EF736F">
        <w:t xml:space="preserve"> Table S1: List of mutations analysed using the </w:t>
      </w:r>
      <w:proofErr w:type="spellStart"/>
      <w:r w:rsidR="00EF736F">
        <w:t>Agena</w:t>
      </w:r>
      <w:proofErr w:type="spellEnd"/>
      <w:r w:rsidR="00EF736F">
        <w:t xml:space="preserve"> </w:t>
      </w:r>
      <w:proofErr w:type="spellStart"/>
      <w:r w:rsidR="00EF736F">
        <w:t>MassArray</w:t>
      </w:r>
      <w:proofErr w:type="spellEnd"/>
      <w:r w:rsidR="00EF736F">
        <w:t xml:space="preserve"> technology</w:t>
      </w:r>
    </w:p>
    <w:p w:rsidR="00EF736F" w:rsidRDefault="00EF736F" w:rsidP="00EF736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4"/>
        <w:gridCol w:w="8141"/>
      </w:tblGrid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AKT1</w:t>
            </w:r>
          </w:p>
        </w:tc>
        <w:tc>
          <w:tcPr>
            <w:tcW w:w="8141" w:type="dxa"/>
          </w:tcPr>
          <w:p w:rsidR="00EF736F" w:rsidRDefault="00EF736F" w:rsidP="00722B9D">
            <w:r>
              <w:t>E17K, E49K, G173R, K179M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AKT2</w:t>
            </w:r>
          </w:p>
        </w:tc>
        <w:tc>
          <w:tcPr>
            <w:tcW w:w="8141" w:type="dxa"/>
          </w:tcPr>
          <w:p w:rsidR="00EF736F" w:rsidRDefault="00EF736F" w:rsidP="00722B9D">
            <w:r>
              <w:t>E17K, G175R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AKT3</w:t>
            </w:r>
          </w:p>
        </w:tc>
        <w:tc>
          <w:tcPr>
            <w:tcW w:w="8141" w:type="dxa"/>
          </w:tcPr>
          <w:p w:rsidR="00EF736F" w:rsidRDefault="00EF736F" w:rsidP="00722B9D">
            <w:r>
              <w:t>E17K, G171R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ALK</w:t>
            </w:r>
          </w:p>
        </w:tc>
        <w:tc>
          <w:tcPr>
            <w:tcW w:w="8141" w:type="dxa"/>
          </w:tcPr>
          <w:p w:rsidR="00EF736F" w:rsidRDefault="00EF736F" w:rsidP="00722B9D">
            <w:r>
              <w:t>L560F, A877S, D1091N, M1166R, I1171N, F1174C/S/L/L/I/V, F1245C/L/V/I, R1275Q/L</w:t>
            </w:r>
          </w:p>
          <w:p w:rsidR="00EF736F" w:rsidRDefault="00EF736F" w:rsidP="00722B9D">
            <w:r>
              <w:t xml:space="preserve"> </w:t>
            </w:r>
          </w:p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APC</w:t>
            </w:r>
          </w:p>
        </w:tc>
        <w:tc>
          <w:tcPr>
            <w:tcW w:w="8141" w:type="dxa"/>
          </w:tcPr>
          <w:p w:rsidR="00EF736F" w:rsidRDefault="00EF736F" w:rsidP="00722B9D">
            <w:r>
              <w:t>R1114X, E1306X, E1338X, Q1367X, E1379X, Q1429X, R1450X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BRAF</w:t>
            </w:r>
          </w:p>
        </w:tc>
        <w:tc>
          <w:tcPr>
            <w:tcW w:w="8141" w:type="dxa"/>
          </w:tcPr>
          <w:p w:rsidR="00EF736F" w:rsidRDefault="00EF736F" w:rsidP="00722B9D">
            <w:r>
              <w:t>R444Q, R462I, I463S, G464E/V/A/R, G466R/E/V/A, G469A/E/R/V, V471F, Y472S, E586K, D587A/E, I592M/V, D594E/V/G, F595L/L/L/S, G596R, L597R/R/Q/V, T599I, V600E/A/G/L/M, K601E/N/N, S605N, G615R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CDK4</w:t>
            </w:r>
          </w:p>
        </w:tc>
        <w:tc>
          <w:tcPr>
            <w:tcW w:w="8141" w:type="dxa"/>
          </w:tcPr>
          <w:p w:rsidR="00EF736F" w:rsidRDefault="00EF736F" w:rsidP="00722B9D">
            <w:r>
              <w:t>R24C/H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CDKN1B</w:t>
            </w:r>
          </w:p>
        </w:tc>
        <w:tc>
          <w:tcPr>
            <w:tcW w:w="8141" w:type="dxa"/>
          </w:tcPr>
          <w:p w:rsidR="00EF736F" w:rsidRDefault="00EF736F" w:rsidP="00722B9D">
            <w:r>
              <w:t>P117S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CDKN2A</w:t>
            </w:r>
          </w:p>
        </w:tc>
        <w:tc>
          <w:tcPr>
            <w:tcW w:w="8141" w:type="dxa"/>
          </w:tcPr>
          <w:p w:rsidR="00EF736F" w:rsidRDefault="00EF736F" w:rsidP="00722B9D">
            <w:r>
              <w:t>R58X, E61X, E69X, R80X, H83Y, E88X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CTNNB1</w:t>
            </w:r>
          </w:p>
        </w:tc>
        <w:tc>
          <w:tcPr>
            <w:tcW w:w="8141" w:type="dxa"/>
          </w:tcPr>
          <w:p w:rsidR="00EF736F" w:rsidRDefault="00EF736F" w:rsidP="00722B9D">
            <w:r>
              <w:t>A13T, A21T, V22A, D32A/G/V/H/N/Y, S33A/P/T, G34E/V/A/R/R, I35N/S/T, H36P/R/Y, S37A/P/T/C/F/Y, T41A/P/S/I/N/S, S45A/P/T/C/F/Y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DDR2</w:t>
            </w:r>
          </w:p>
        </w:tc>
        <w:tc>
          <w:tcPr>
            <w:tcW w:w="8141" w:type="dxa"/>
          </w:tcPr>
          <w:p w:rsidR="00EF736F" w:rsidRDefault="00EF736F" w:rsidP="00722B9D">
            <w:r>
              <w:t>R105S, N456S, T533K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EGFR</w:t>
            </w:r>
          </w:p>
        </w:tc>
        <w:tc>
          <w:tcPr>
            <w:tcW w:w="8141" w:type="dxa"/>
          </w:tcPr>
          <w:p w:rsidR="00EF736F" w:rsidRDefault="00EF736F" w:rsidP="00722B9D">
            <w:r>
              <w:t>V689M, N700D, E709A/V/G/K/Q, G719A/D/C/S/R, S720T/P, D761N/Y, V769L/M, T783A, A839T, K846R, L858M/R, L861Q/R, G863D, H870R, E844K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ERBB2</w:t>
            </w:r>
          </w:p>
        </w:tc>
        <w:tc>
          <w:tcPr>
            <w:tcW w:w="8141" w:type="dxa"/>
          </w:tcPr>
          <w:p w:rsidR="00EF736F" w:rsidRDefault="00EF736F" w:rsidP="00722B9D">
            <w:r>
              <w:t>S310F/Y, L755S, G776S/V, D769H, V777A/L/M, V842I, H878Y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FBXO4</w:t>
            </w:r>
          </w:p>
        </w:tc>
        <w:tc>
          <w:tcPr>
            <w:tcW w:w="8141" w:type="dxa"/>
          </w:tcPr>
          <w:p w:rsidR="00EF736F" w:rsidRDefault="00EF736F" w:rsidP="00722B9D">
            <w:r>
              <w:t>S8R, S12L, L23Q, P76T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FBXW7</w:t>
            </w:r>
          </w:p>
        </w:tc>
        <w:tc>
          <w:tcPr>
            <w:tcW w:w="8141" w:type="dxa"/>
          </w:tcPr>
          <w:p w:rsidR="00EF736F" w:rsidRDefault="00EF736F" w:rsidP="00722B9D">
            <w:r>
              <w:t>R465C/H/L, R479G/Q/L, R505C/S/H/L/P, S582L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FGFR1</w:t>
            </w:r>
          </w:p>
        </w:tc>
        <w:tc>
          <w:tcPr>
            <w:tcW w:w="8141" w:type="dxa"/>
          </w:tcPr>
          <w:p w:rsidR="00EF736F" w:rsidRDefault="00EF736F" w:rsidP="00722B9D">
            <w:r>
              <w:t>S125L, P252T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FGFR2</w:t>
            </w:r>
          </w:p>
        </w:tc>
        <w:tc>
          <w:tcPr>
            <w:tcW w:w="8141" w:type="dxa"/>
          </w:tcPr>
          <w:p w:rsidR="00EF736F" w:rsidRDefault="00EF736F" w:rsidP="00722B9D">
            <w:r>
              <w:t>S252W, Y375C, N549K/K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FGFR3</w:t>
            </w:r>
          </w:p>
        </w:tc>
        <w:tc>
          <w:tcPr>
            <w:tcW w:w="8141" w:type="dxa"/>
          </w:tcPr>
          <w:p w:rsidR="00EF736F" w:rsidRDefault="00EF736F" w:rsidP="00722B9D">
            <w:r>
              <w:t>R248C, S249C, G370C, S371C, Y373C, G380R, A391E, K650E/Q/M/T, G697C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GNA11</w:t>
            </w:r>
          </w:p>
        </w:tc>
        <w:tc>
          <w:tcPr>
            <w:tcW w:w="8141" w:type="dxa"/>
          </w:tcPr>
          <w:p w:rsidR="00EF736F" w:rsidRDefault="00EF736F" w:rsidP="00722B9D">
            <w:r>
              <w:t>Q209L/P, R138C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GNAS</w:t>
            </w:r>
          </w:p>
        </w:tc>
        <w:tc>
          <w:tcPr>
            <w:tcW w:w="8141" w:type="dxa"/>
          </w:tcPr>
          <w:p w:rsidR="00EF736F" w:rsidRDefault="00EF736F" w:rsidP="00722B9D">
            <w:r>
              <w:t>R201H/S/C, Q227H/L/R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lastRenderedPageBreak/>
              <w:t>GNAQ</w:t>
            </w:r>
          </w:p>
        </w:tc>
        <w:tc>
          <w:tcPr>
            <w:tcW w:w="8141" w:type="dxa"/>
            <w:tcBorders>
              <w:bottom w:val="nil"/>
            </w:tcBorders>
          </w:tcPr>
          <w:p w:rsidR="00EF736F" w:rsidRDefault="00EF736F" w:rsidP="00722B9D">
            <w:r>
              <w:t>Q209L/P/R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HRAS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EF736F" w:rsidRDefault="00EF736F" w:rsidP="00722B9D">
            <w:r>
              <w:t>G12S/R/C/D/A/V, G13S/R/C, Q61H/H/Q/K/L/P/R, E62G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IDH1</w:t>
            </w:r>
          </w:p>
        </w:tc>
        <w:tc>
          <w:tcPr>
            <w:tcW w:w="8141" w:type="dxa"/>
            <w:tcBorders>
              <w:top w:val="nil"/>
            </w:tcBorders>
          </w:tcPr>
          <w:p w:rsidR="00EF736F" w:rsidRDefault="00EF736F" w:rsidP="00722B9D">
            <w:r>
              <w:t>G70D, R132C/G/S/H/L, V178I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IDH2</w:t>
            </w:r>
          </w:p>
        </w:tc>
        <w:tc>
          <w:tcPr>
            <w:tcW w:w="8141" w:type="dxa"/>
          </w:tcPr>
          <w:p w:rsidR="00EF736F" w:rsidRDefault="00EF736F" w:rsidP="00722B9D">
            <w:r>
              <w:t>R172G/W/M/K/S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KIT</w:t>
            </w:r>
          </w:p>
        </w:tc>
        <w:tc>
          <w:tcPr>
            <w:tcW w:w="8141" w:type="dxa"/>
          </w:tcPr>
          <w:p w:rsidR="00EF736F" w:rsidRDefault="00EF736F" w:rsidP="00722B9D">
            <w:r>
              <w:t>M552L, Y553N, W557G/R/R, K558N/R, V559A/D/G/I, V560D/A, G565R, N566D, Y568D, V569G, P573L, F584S, L576P, E561K, K642E, V654A, T670I, D716N, D816E/H/N/Y/G/V/A, D820E/E/H/Y/A/G, N822K/N/K/Y/H, Y823D/N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KRAS</w:t>
            </w:r>
          </w:p>
        </w:tc>
        <w:tc>
          <w:tcPr>
            <w:tcW w:w="8141" w:type="dxa"/>
          </w:tcPr>
          <w:p w:rsidR="00EF736F" w:rsidRDefault="00EF736F" w:rsidP="00722B9D">
            <w:r>
              <w:t>G12D/A/V/S/R/C, KRASG13D/A/V/S/R/C, L19F/F, Q22K, T58I, A59T/G/E, G60D, Q61E/K/X/H/H/Q/L/P/R, A146P/T</w:t>
            </w:r>
          </w:p>
          <w:p w:rsidR="00EF736F" w:rsidRDefault="00EF736F" w:rsidP="00722B9D"/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MAP2K1</w:t>
            </w:r>
          </w:p>
        </w:tc>
        <w:tc>
          <w:tcPr>
            <w:tcW w:w="8141" w:type="dxa"/>
          </w:tcPr>
          <w:p w:rsidR="00EF736F" w:rsidRDefault="00EF736F" w:rsidP="00722B9D">
            <w:r>
              <w:t>F53C/S, Q56P, K57N, P124L/T/S, E203K/Q</w:t>
            </w:r>
          </w:p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MAP2K2</w:t>
            </w:r>
          </w:p>
        </w:tc>
        <w:tc>
          <w:tcPr>
            <w:tcW w:w="8141" w:type="dxa"/>
          </w:tcPr>
          <w:p w:rsidR="00EF736F" w:rsidRDefault="00EF736F" w:rsidP="00722B9D">
            <w:r>
              <w:t>E207K/Q, R388Q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MAP3K13</w:t>
            </w:r>
          </w:p>
        </w:tc>
        <w:tc>
          <w:tcPr>
            <w:tcW w:w="8141" w:type="dxa"/>
          </w:tcPr>
          <w:p w:rsidR="00EF736F" w:rsidRDefault="00EF736F" w:rsidP="00722B9D">
            <w:r>
              <w:t>P373S, S694L, R880C, A882S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MET</w:t>
            </w:r>
          </w:p>
        </w:tc>
        <w:tc>
          <w:tcPr>
            <w:tcW w:w="8141" w:type="dxa"/>
          </w:tcPr>
          <w:p w:rsidR="00EF736F" w:rsidRDefault="00EF736F" w:rsidP="00722B9D">
            <w:r>
              <w:t>E168D, N375S, R970C, T1010I, R1112R/L/Y, H1124D, M1131T, Y1248C/H/D, Y1253D, M1268T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MLH1</w:t>
            </w:r>
          </w:p>
        </w:tc>
        <w:tc>
          <w:tcPr>
            <w:tcW w:w="8141" w:type="dxa"/>
          </w:tcPr>
          <w:p w:rsidR="00EF736F" w:rsidRDefault="00EF736F" w:rsidP="00722B9D">
            <w:r>
              <w:t>V384D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MYC</w:t>
            </w:r>
          </w:p>
        </w:tc>
        <w:tc>
          <w:tcPr>
            <w:tcW w:w="8141" w:type="dxa"/>
          </w:tcPr>
          <w:p w:rsidR="00EF736F" w:rsidRDefault="00EF736F" w:rsidP="00722B9D">
            <w:r>
              <w:t>P57S, T58A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NCOR1</w:t>
            </w:r>
          </w:p>
        </w:tc>
        <w:tc>
          <w:tcPr>
            <w:tcW w:w="8141" w:type="dxa"/>
          </w:tcPr>
          <w:p w:rsidR="00EF736F" w:rsidRDefault="00EF736F" w:rsidP="00722B9D">
            <w:r>
              <w:t>R108X, Q313X, E379X, I1422S, Q1792X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NRAS</w:t>
            </w:r>
          </w:p>
        </w:tc>
        <w:tc>
          <w:tcPr>
            <w:tcW w:w="8141" w:type="dxa"/>
          </w:tcPr>
          <w:p w:rsidR="00EF736F" w:rsidRDefault="00EF736F" w:rsidP="00722B9D">
            <w:r>
              <w:t>G12D/A/V/S/R/C, G13D/A/V/S/R/C, A18T, Q61E/K/X/H/H/Q/R/P/L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PDGFRA</w:t>
            </w:r>
          </w:p>
        </w:tc>
        <w:tc>
          <w:tcPr>
            <w:tcW w:w="8141" w:type="dxa"/>
          </w:tcPr>
          <w:p w:rsidR="00EF736F" w:rsidRDefault="00EF736F" w:rsidP="00722B9D">
            <w:r>
              <w:t>V561D, N659K/Y, D842Y/N/V, D846Y, Y849C, D1071N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PIK3CA</w:t>
            </w:r>
          </w:p>
        </w:tc>
        <w:tc>
          <w:tcPr>
            <w:tcW w:w="8141" w:type="dxa"/>
            <w:tcBorders>
              <w:bottom w:val="nil"/>
            </w:tcBorders>
          </w:tcPr>
          <w:p w:rsidR="00EF736F" w:rsidRDefault="00EF736F" w:rsidP="00722B9D">
            <w:r>
              <w:t xml:space="preserve">R38H, Q60K, R88Q, K111N, G118D, N345K, S405F, E418K, C420R, E453K, P539R, E542K/Q/V/G, E545D/K/Q/A/V/G, Q546H/E/K/L/P/R, C901F, F909L/L, M1004I, G1007R, Y1021C/H/N, R1023Q, T1025A/S/I, A1035T/V, M1043I/I/I/V, A1046V, H1047R/L/Y, G1049R, I1058F, H1065L, 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PIK3R1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EF736F" w:rsidRDefault="00EF736F" w:rsidP="00722B9D">
            <w:r>
              <w:t>G376R, D560Y, N564D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PTEN</w:t>
            </w:r>
          </w:p>
        </w:tc>
        <w:tc>
          <w:tcPr>
            <w:tcW w:w="8141" w:type="dxa"/>
            <w:tcBorders>
              <w:top w:val="nil"/>
            </w:tcBorders>
          </w:tcPr>
          <w:p w:rsidR="00EF736F" w:rsidRDefault="00EF736F" w:rsidP="00722B9D">
            <w:r>
              <w:t>R130L/P/Q/X, R173C/H, R233X, R335X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PTPN11</w:t>
            </w:r>
          </w:p>
        </w:tc>
        <w:tc>
          <w:tcPr>
            <w:tcW w:w="8141" w:type="dxa"/>
          </w:tcPr>
          <w:p w:rsidR="00EF736F" w:rsidRDefault="00EF736F" w:rsidP="00722B9D">
            <w:r>
              <w:t>S72D/V/T, E69K, E76A/G/V/Q/K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RB1</w:t>
            </w:r>
          </w:p>
        </w:tc>
        <w:tc>
          <w:tcPr>
            <w:tcW w:w="8141" w:type="dxa"/>
          </w:tcPr>
          <w:p w:rsidR="00EF736F" w:rsidRDefault="00EF736F" w:rsidP="00722B9D">
            <w:r>
              <w:t>E137X, L199X, R320X, R358X, R455X, R552X, R556X, R579X, C706F, E748X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RET</w:t>
            </w:r>
          </w:p>
        </w:tc>
        <w:tc>
          <w:tcPr>
            <w:tcW w:w="8141" w:type="dxa"/>
          </w:tcPr>
          <w:p w:rsidR="00EF736F" w:rsidRDefault="00EF736F" w:rsidP="00722B9D">
            <w:r>
              <w:t>C634R/W/Y, A664D, E768D, M918T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SMARCD</w:t>
            </w:r>
          </w:p>
        </w:tc>
        <w:tc>
          <w:tcPr>
            <w:tcW w:w="8141" w:type="dxa"/>
          </w:tcPr>
          <w:p w:rsidR="00EF736F" w:rsidRDefault="00EF736F" w:rsidP="00722B9D">
            <w:r>
              <w:t>Q539X, D391H, Q504X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SOS1</w:t>
            </w:r>
          </w:p>
        </w:tc>
        <w:tc>
          <w:tcPr>
            <w:tcW w:w="8141" w:type="dxa"/>
            <w:tcBorders>
              <w:bottom w:val="nil"/>
            </w:tcBorders>
          </w:tcPr>
          <w:p w:rsidR="00EF736F" w:rsidRDefault="00EF736F" w:rsidP="00722B9D">
            <w:r>
              <w:t>R248H, R688Q, H888Q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  <w:bottom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SRC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EF736F" w:rsidRDefault="00EF736F" w:rsidP="00722B9D">
            <w:r>
              <w:t>Q531X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  <w:tcBorders>
              <w:top w:val="nil"/>
            </w:tcBorders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STK11</w:t>
            </w:r>
          </w:p>
        </w:tc>
        <w:tc>
          <w:tcPr>
            <w:tcW w:w="8141" w:type="dxa"/>
            <w:tcBorders>
              <w:top w:val="nil"/>
            </w:tcBorders>
          </w:tcPr>
          <w:p w:rsidR="00EF736F" w:rsidRDefault="00EF736F" w:rsidP="00722B9D">
            <w:r>
              <w:t>Q37X, Q170X, D194N/Y/V, G196V, E199X/K, P281L, W332X, F354L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TBX3</w:t>
            </w:r>
          </w:p>
        </w:tc>
        <w:tc>
          <w:tcPr>
            <w:tcW w:w="8141" w:type="dxa"/>
          </w:tcPr>
          <w:p w:rsidR="00EF736F" w:rsidRDefault="00EF736F" w:rsidP="00722B9D">
            <w:r>
              <w:t>Y163X, W197X</w:t>
            </w:r>
          </w:p>
          <w:p w:rsidR="00EF736F" w:rsidRDefault="00EF736F" w:rsidP="00722B9D"/>
        </w:tc>
      </w:tr>
      <w:tr w:rsidR="00EF736F" w:rsidTr="00722B9D">
        <w:tc>
          <w:tcPr>
            <w:tcW w:w="1101" w:type="dxa"/>
          </w:tcPr>
          <w:p w:rsidR="00EF736F" w:rsidRPr="00BD14F2" w:rsidRDefault="00EF736F" w:rsidP="00722B9D">
            <w:pPr>
              <w:rPr>
                <w:b/>
              </w:rPr>
            </w:pPr>
            <w:r w:rsidRPr="00BD14F2">
              <w:rPr>
                <w:b/>
              </w:rPr>
              <w:t>VHL</w:t>
            </w:r>
          </w:p>
        </w:tc>
        <w:tc>
          <w:tcPr>
            <w:tcW w:w="8141" w:type="dxa"/>
          </w:tcPr>
          <w:p w:rsidR="00EF736F" w:rsidRDefault="00EF736F" w:rsidP="00722B9D">
            <w:r>
              <w:t>P81X, L85P, L89H, L158Q/V, R161X, R167W</w:t>
            </w:r>
          </w:p>
        </w:tc>
      </w:tr>
    </w:tbl>
    <w:p w:rsidR="00EF736F" w:rsidRDefault="00EF736F" w:rsidP="00EF736F"/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2A0DA6" w:rsidP="00EF736F">
      <w:pPr>
        <w:rPr>
          <w:lang w:val="en-IE"/>
        </w:rPr>
      </w:pPr>
      <w:r w:rsidRPr="002A0DA6">
        <w:t>Additional</w:t>
      </w:r>
      <w:r>
        <w:rPr>
          <w:b/>
        </w:rPr>
        <w:t xml:space="preserve"> </w:t>
      </w:r>
      <w:r w:rsidR="00EF736F">
        <w:rPr>
          <w:lang w:val="en-IE"/>
        </w:rPr>
        <w:t>Table S2: Somatic mutations tested subdivided by pathway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803"/>
      </w:tblGrid>
      <w:tr w:rsidR="00EF736F" w:rsidTr="00722B9D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D308E" w:rsidRDefault="00EF736F" w:rsidP="00722B9D">
            <w:pPr>
              <w:rPr>
                <w:b/>
              </w:rPr>
            </w:pPr>
            <w:r w:rsidRPr="005D308E">
              <w:rPr>
                <w:b/>
              </w:rPr>
              <w:t>Pathway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D308E" w:rsidRDefault="00EF736F" w:rsidP="00722B9D">
            <w:pPr>
              <w:rPr>
                <w:b/>
              </w:rPr>
            </w:pPr>
            <w:r w:rsidRPr="005D308E">
              <w:rPr>
                <w:b/>
              </w:rPr>
              <w:t>Genes</w:t>
            </w:r>
          </w:p>
        </w:tc>
      </w:tr>
      <w:tr w:rsidR="00EF736F" w:rsidTr="00722B9D">
        <w:tc>
          <w:tcPr>
            <w:tcW w:w="2547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Cell Cycle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CDK4, CDKN2A, GNA11, GNAQ, GNAS, MYC, RB1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DNA damage response</w:t>
            </w:r>
          </w:p>
        </w:tc>
        <w:tc>
          <w:tcPr>
            <w:tcW w:w="6803" w:type="dxa"/>
          </w:tcPr>
          <w:p w:rsidR="00EF736F" w:rsidRDefault="00EF736F" w:rsidP="00722B9D">
            <w:r>
              <w:t>FBXW7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MAPK pathway</w:t>
            </w:r>
          </w:p>
        </w:tc>
        <w:tc>
          <w:tcPr>
            <w:tcW w:w="6803" w:type="dxa"/>
          </w:tcPr>
          <w:p w:rsidR="00EF736F" w:rsidRDefault="00EF736F" w:rsidP="00722B9D">
            <w:r>
              <w:t>BRAF, HRAS, KRAS, NRAS, MAP2K1, MAP2K2, MAP3K13, PTPN11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Metabolic</w:t>
            </w:r>
          </w:p>
        </w:tc>
        <w:tc>
          <w:tcPr>
            <w:tcW w:w="6803" w:type="dxa"/>
          </w:tcPr>
          <w:p w:rsidR="00EF736F" w:rsidRDefault="00EF736F" w:rsidP="00722B9D">
            <w:r>
              <w:t>IDH1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PI3K pathway</w:t>
            </w:r>
          </w:p>
        </w:tc>
        <w:tc>
          <w:tcPr>
            <w:tcW w:w="6803" w:type="dxa"/>
          </w:tcPr>
          <w:p w:rsidR="00EF736F" w:rsidRDefault="00EF736F" w:rsidP="00722B9D">
            <w:r>
              <w:t>SKT, PIK3CA, PTEN, STK11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RTK signalling</w:t>
            </w:r>
          </w:p>
        </w:tc>
        <w:tc>
          <w:tcPr>
            <w:tcW w:w="6803" w:type="dxa"/>
          </w:tcPr>
          <w:p w:rsidR="00EF736F" w:rsidRDefault="00EF736F" w:rsidP="00722B9D">
            <w:r>
              <w:t>ERBB2, FGFR1, FGFR2, FGFR3, KIT, NCOR1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Transcription regulation</w:t>
            </w:r>
          </w:p>
        </w:tc>
        <w:tc>
          <w:tcPr>
            <w:tcW w:w="6803" w:type="dxa"/>
          </w:tcPr>
          <w:p w:rsidR="00EF736F" w:rsidRDefault="00EF736F" w:rsidP="00722B9D">
            <w:r>
              <w:t>TBX3</w:t>
            </w:r>
          </w:p>
        </w:tc>
      </w:tr>
      <w:tr w:rsidR="00EF736F" w:rsidTr="00722B9D">
        <w:tc>
          <w:tcPr>
            <w:tcW w:w="2547" w:type="dxa"/>
          </w:tcPr>
          <w:p w:rsidR="00EF736F" w:rsidRDefault="00EF736F" w:rsidP="00722B9D">
            <w:r>
              <w:t>Tumour suppressor genes</w:t>
            </w:r>
          </w:p>
        </w:tc>
        <w:tc>
          <w:tcPr>
            <w:tcW w:w="6803" w:type="dxa"/>
          </w:tcPr>
          <w:p w:rsidR="00EF736F" w:rsidRDefault="00EF736F" w:rsidP="00722B9D">
            <w:r>
              <w:t>APC</w:t>
            </w:r>
          </w:p>
        </w:tc>
      </w:tr>
      <w:tr w:rsidR="00EF736F" w:rsidTr="00722B9D">
        <w:tc>
          <w:tcPr>
            <w:tcW w:w="2547" w:type="dxa"/>
            <w:tcBorders>
              <w:bottom w:val="single" w:sz="4" w:space="0" w:color="auto"/>
            </w:tcBorders>
          </w:tcPr>
          <w:p w:rsidR="00EF736F" w:rsidRDefault="00EF736F" w:rsidP="00722B9D">
            <w:proofErr w:type="spellStart"/>
            <w:r>
              <w:t>Wnt</w:t>
            </w:r>
            <w:proofErr w:type="spellEnd"/>
            <w:r>
              <w:t xml:space="preserve">/ </w:t>
            </w:r>
            <w:r>
              <w:rPr>
                <w:rFonts w:cstheme="minorHAnsi"/>
              </w:rPr>
              <w:t>β</w:t>
            </w:r>
            <w:r>
              <w:t>-catenin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EF736F" w:rsidRDefault="00EF736F" w:rsidP="00722B9D">
            <w:proofErr w:type="spellStart"/>
            <w:r>
              <w:t>CTNNB1</w:t>
            </w:r>
            <w:proofErr w:type="spellEnd"/>
          </w:p>
        </w:tc>
      </w:tr>
    </w:tbl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Pr="00184108" w:rsidRDefault="002A0DA6" w:rsidP="00EF736F">
      <w:pPr>
        <w:pStyle w:val="p"/>
        <w:spacing w:before="166" w:beforeAutospacing="0" w:after="166" w:afterAutospacing="0"/>
        <w:rPr>
          <w:rFonts w:asciiTheme="minorHAnsi" w:hAnsiTheme="minorHAnsi"/>
          <w:color w:val="000000"/>
          <w:sz w:val="22"/>
          <w:szCs w:val="22"/>
        </w:rPr>
      </w:pPr>
      <w:r w:rsidRPr="002A0DA6">
        <w:t>Additional</w:t>
      </w:r>
      <w:r w:rsidR="00EF736F">
        <w:rPr>
          <w:rFonts w:asciiTheme="minorHAnsi" w:hAnsiTheme="minorHAnsi"/>
          <w:color w:val="000000"/>
          <w:sz w:val="22"/>
          <w:szCs w:val="22"/>
        </w:rPr>
        <w:t xml:space="preserve"> table S</w:t>
      </w:r>
      <w:r w:rsidR="001B64D2">
        <w:rPr>
          <w:rFonts w:asciiTheme="minorHAnsi" w:hAnsiTheme="minorHAnsi"/>
          <w:color w:val="000000"/>
          <w:sz w:val="22"/>
          <w:szCs w:val="22"/>
        </w:rPr>
        <w:t>4</w:t>
      </w:r>
      <w:r w:rsidR="00EF736F">
        <w:rPr>
          <w:rFonts w:asciiTheme="minorHAnsi" w:hAnsiTheme="minorHAnsi"/>
          <w:color w:val="000000"/>
          <w:sz w:val="22"/>
          <w:szCs w:val="22"/>
        </w:rPr>
        <w:t xml:space="preserve">: Antibodies used for Reverse Phase Protein Array (RPPA), including the company from which it was purchased, the </w:t>
      </w:r>
      <w:proofErr w:type="spellStart"/>
      <w:r w:rsidR="00EF736F">
        <w:rPr>
          <w:rFonts w:asciiTheme="minorHAnsi" w:hAnsiTheme="minorHAnsi"/>
          <w:color w:val="000000"/>
          <w:sz w:val="22"/>
          <w:szCs w:val="22"/>
        </w:rPr>
        <w:t>catalog</w:t>
      </w:r>
      <w:proofErr w:type="spellEnd"/>
      <w:r w:rsidR="00EF736F">
        <w:rPr>
          <w:rFonts w:asciiTheme="minorHAnsi" w:hAnsiTheme="minorHAnsi"/>
          <w:color w:val="000000"/>
          <w:sz w:val="22"/>
          <w:szCs w:val="22"/>
        </w:rPr>
        <w:t xml:space="preserve"> number, the host species and the dilution at which it was used.</w:t>
      </w:r>
    </w:p>
    <w:tbl>
      <w:tblPr>
        <w:tblStyle w:val="TableGrid"/>
        <w:tblpPr w:leftFromText="180" w:rightFromText="180" w:tblpY="8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992"/>
        <w:gridCol w:w="2126"/>
        <w:gridCol w:w="1276"/>
        <w:gridCol w:w="1360"/>
      </w:tblGrid>
      <w:tr w:rsidR="00EF736F" w:rsidTr="00722B9D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B6D46" w:rsidRDefault="00EF736F" w:rsidP="00722B9D">
            <w:pPr>
              <w:rPr>
                <w:b/>
                <w:bCs/>
              </w:rPr>
            </w:pPr>
            <w:r w:rsidRPr="005B6D46">
              <w:rPr>
                <w:b/>
                <w:bCs/>
              </w:rPr>
              <w:t>Antibody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B6D46" w:rsidRDefault="00EF736F" w:rsidP="00722B9D">
            <w:pPr>
              <w:rPr>
                <w:b/>
                <w:bCs/>
              </w:rPr>
            </w:pPr>
            <w:r w:rsidRPr="005B6D46">
              <w:rPr>
                <w:b/>
                <w:bCs/>
              </w:rPr>
              <w:t>Cat 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B6D46" w:rsidRDefault="00EF736F" w:rsidP="00722B9D">
            <w:pPr>
              <w:rPr>
                <w:b/>
                <w:bCs/>
              </w:rPr>
            </w:pPr>
            <w:r w:rsidRPr="005B6D46">
              <w:rPr>
                <w:b/>
                <w:bCs/>
              </w:rPr>
              <w:t>Company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B6D46" w:rsidRDefault="00EF736F" w:rsidP="00722B9D">
            <w:pPr>
              <w:rPr>
                <w:b/>
                <w:bCs/>
              </w:rPr>
            </w:pPr>
            <w:r w:rsidRPr="005B6D46">
              <w:rPr>
                <w:b/>
                <w:bCs/>
              </w:rPr>
              <w:t>Dilution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5B6D46" w:rsidRDefault="00EF736F" w:rsidP="00722B9D">
            <w:pPr>
              <w:rPr>
                <w:b/>
                <w:bCs/>
              </w:rPr>
            </w:pPr>
            <w:r w:rsidRPr="005B6D46">
              <w:rPr>
                <w:b/>
                <w:bCs/>
              </w:rPr>
              <w:t>Host</w:t>
            </w:r>
          </w:p>
        </w:tc>
      </w:tr>
      <w:tr w:rsidR="00EF736F" w:rsidTr="00722B9D">
        <w:tc>
          <w:tcPr>
            <w:tcW w:w="3256" w:type="dxa"/>
            <w:tcBorders>
              <w:top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AKT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4691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36F" w:rsidRPr="00184108" w:rsidRDefault="00EF736F" w:rsidP="00722B9D">
            <w:r w:rsidRPr="00184108">
              <w:t>1:3000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AKT (S473)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9271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1:250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AKT (T308)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2965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1:500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184108">
              <w:t>AKT2</w:t>
            </w:r>
          </w:p>
        </w:tc>
        <w:tc>
          <w:tcPr>
            <w:tcW w:w="992" w:type="dxa"/>
          </w:tcPr>
          <w:p w:rsidR="00EF736F" w:rsidRPr="00184108" w:rsidRDefault="00590304" w:rsidP="00722B9D">
            <w:r>
              <w:t>2964</w:t>
            </w:r>
          </w:p>
        </w:tc>
        <w:tc>
          <w:tcPr>
            <w:tcW w:w="2126" w:type="dxa"/>
          </w:tcPr>
          <w:p w:rsidR="00EF736F" w:rsidRPr="00184108" w:rsidRDefault="00590304" w:rsidP="00722B9D">
            <w:r>
              <w:t>Cell Signalling</w:t>
            </w:r>
          </w:p>
        </w:tc>
        <w:tc>
          <w:tcPr>
            <w:tcW w:w="1276" w:type="dxa"/>
          </w:tcPr>
          <w:p w:rsidR="00EF736F" w:rsidRPr="00184108" w:rsidRDefault="00590304" w:rsidP="00722B9D">
            <w:r>
              <w:t>1:50</w:t>
            </w:r>
          </w:p>
        </w:tc>
        <w:tc>
          <w:tcPr>
            <w:tcW w:w="1360" w:type="dxa"/>
          </w:tcPr>
          <w:p w:rsidR="00EF736F" w:rsidRPr="00184108" w:rsidRDefault="00590304" w:rsidP="00722B9D">
            <w:r>
              <w:t>Rabbit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MAPK-ERK 1/2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9102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MAPK (T202/Y204) -ERK1/2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4377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1:1200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MEK1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1235-1</w:t>
            </w:r>
          </w:p>
        </w:tc>
        <w:tc>
          <w:tcPr>
            <w:tcW w:w="2126" w:type="dxa"/>
          </w:tcPr>
          <w:p w:rsidR="00EF736F" w:rsidRPr="00184108" w:rsidRDefault="00EF736F" w:rsidP="00722B9D">
            <w:proofErr w:type="spellStart"/>
            <w:r w:rsidRPr="003240EB">
              <w:rPr>
                <w:rFonts w:eastAsia="Times New Roman" w:cs="Times New Roman"/>
              </w:rPr>
              <w:t>Epitomics</w:t>
            </w:r>
            <w:proofErr w:type="spellEnd"/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1:1200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MEK1/2 (S217/221)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9154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1:1000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mTOR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2983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1:400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mTOR (S2448)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2971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1:100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p38_MAPK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9212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1:300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p38 MAPK (T180/Y182)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9211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1:250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p70 S6 kinase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1494-1</w:t>
            </w:r>
          </w:p>
        </w:tc>
        <w:tc>
          <w:tcPr>
            <w:tcW w:w="2126" w:type="dxa"/>
          </w:tcPr>
          <w:p w:rsidR="00EF736F" w:rsidRPr="00184108" w:rsidRDefault="00EF736F" w:rsidP="00722B9D">
            <w:proofErr w:type="spellStart"/>
            <w:r w:rsidRPr="003240EB">
              <w:rPr>
                <w:rFonts w:eastAsia="Times New Roman" w:cs="Times New Roman"/>
              </w:rPr>
              <w:t>Epitomics</w:t>
            </w:r>
            <w:proofErr w:type="spellEnd"/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1:250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p70 S6 kinase (T389)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9205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1:250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3240EB" w:rsidRDefault="00EF736F" w:rsidP="00722B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PDK1</w:t>
            </w:r>
          </w:p>
        </w:tc>
        <w:tc>
          <w:tcPr>
            <w:tcW w:w="992" w:type="dxa"/>
          </w:tcPr>
          <w:p w:rsidR="00EF736F" w:rsidRPr="003240EB" w:rsidRDefault="00590304" w:rsidP="00722B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3062</w:t>
            </w:r>
          </w:p>
        </w:tc>
        <w:tc>
          <w:tcPr>
            <w:tcW w:w="2126" w:type="dxa"/>
          </w:tcPr>
          <w:p w:rsidR="00EF736F" w:rsidRPr="003240EB" w:rsidRDefault="00590304" w:rsidP="00722B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Cell Signalling</w:t>
            </w:r>
          </w:p>
        </w:tc>
        <w:tc>
          <w:tcPr>
            <w:tcW w:w="1276" w:type="dxa"/>
          </w:tcPr>
          <w:p w:rsidR="00EF736F" w:rsidRPr="003240EB" w:rsidRDefault="00590304" w:rsidP="00722B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1:100</w:t>
            </w:r>
          </w:p>
        </w:tc>
        <w:tc>
          <w:tcPr>
            <w:tcW w:w="1360" w:type="dxa"/>
          </w:tcPr>
          <w:p w:rsidR="00EF736F" w:rsidRPr="00184108" w:rsidRDefault="00590304" w:rsidP="00722B9D">
            <w:r>
              <w:t>Rabbit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184108">
              <w:t>PDK1 (S241)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184108">
              <w:t>3061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184108">
              <w:t>Cell</w:t>
            </w:r>
            <w: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184108">
              <w:t>1:100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184108">
              <w:t>PI3K p110alpha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184108">
              <w:t>4255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184108">
              <w:t>Cell Sig</w:t>
            </w:r>
            <w:r>
              <w:t>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184108">
              <w:t>1:100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proofErr w:type="spellStart"/>
            <w:r>
              <w:t>PKCalpha</w:t>
            </w:r>
            <w:proofErr w:type="spellEnd"/>
          </w:p>
        </w:tc>
        <w:tc>
          <w:tcPr>
            <w:tcW w:w="992" w:type="dxa"/>
          </w:tcPr>
          <w:p w:rsidR="00EF736F" w:rsidRPr="00184108" w:rsidRDefault="00590304" w:rsidP="00722B9D">
            <w:r>
              <w:t>05-154</w:t>
            </w:r>
          </w:p>
        </w:tc>
        <w:tc>
          <w:tcPr>
            <w:tcW w:w="2126" w:type="dxa"/>
          </w:tcPr>
          <w:p w:rsidR="00EF736F" w:rsidRPr="00184108" w:rsidRDefault="00590304" w:rsidP="00722B9D">
            <w:r>
              <w:t>Merck Millipore</w:t>
            </w:r>
          </w:p>
        </w:tc>
        <w:tc>
          <w:tcPr>
            <w:tcW w:w="1276" w:type="dxa"/>
          </w:tcPr>
          <w:p w:rsidR="00EF736F" w:rsidRPr="00184108" w:rsidRDefault="00590304" w:rsidP="00722B9D">
            <w:r>
              <w:t>1:2000</w:t>
            </w:r>
          </w:p>
        </w:tc>
        <w:tc>
          <w:tcPr>
            <w:tcW w:w="1360" w:type="dxa"/>
          </w:tcPr>
          <w:p w:rsidR="00EF736F" w:rsidRPr="00184108" w:rsidRDefault="00590304" w:rsidP="00722B9D">
            <w:r>
              <w:t>Mouse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proofErr w:type="spellStart"/>
            <w:r>
              <w:t>PKCalpha</w:t>
            </w:r>
            <w:proofErr w:type="spellEnd"/>
            <w:r>
              <w:t xml:space="preserve"> (</w:t>
            </w:r>
            <w:proofErr w:type="spellStart"/>
            <w:r>
              <w:t>S657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F736F" w:rsidRPr="00184108" w:rsidRDefault="00590304" w:rsidP="00722B9D">
            <w:r>
              <w:t>06-822</w:t>
            </w:r>
          </w:p>
        </w:tc>
        <w:tc>
          <w:tcPr>
            <w:tcW w:w="2126" w:type="dxa"/>
          </w:tcPr>
          <w:p w:rsidR="00EF736F" w:rsidRPr="00184108" w:rsidRDefault="00590304" w:rsidP="00722B9D">
            <w:r>
              <w:t>Merck Millipore</w:t>
            </w:r>
          </w:p>
        </w:tc>
        <w:tc>
          <w:tcPr>
            <w:tcW w:w="1276" w:type="dxa"/>
          </w:tcPr>
          <w:p w:rsidR="00EF736F" w:rsidRPr="00184108" w:rsidRDefault="00590304" w:rsidP="00722B9D">
            <w:r>
              <w:t>1:3000</w:t>
            </w:r>
          </w:p>
        </w:tc>
        <w:tc>
          <w:tcPr>
            <w:tcW w:w="1360" w:type="dxa"/>
          </w:tcPr>
          <w:p w:rsidR="00EF736F" w:rsidRPr="00184108" w:rsidRDefault="00590304" w:rsidP="00722B9D">
            <w:r>
              <w:t>Mouse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184108">
              <w:t>PTEN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184108">
              <w:t>9552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184108">
              <w:t>Cell Sig</w:t>
            </w:r>
            <w:r>
              <w:t>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184108">
              <w:t>1:100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S6 ribosomal protein (S235/236)</w:t>
            </w:r>
          </w:p>
        </w:tc>
        <w:tc>
          <w:tcPr>
            <w:tcW w:w="992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4856</w:t>
            </w:r>
          </w:p>
        </w:tc>
        <w:tc>
          <w:tcPr>
            <w:tcW w:w="212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1:200</w:t>
            </w:r>
          </w:p>
        </w:tc>
        <w:tc>
          <w:tcPr>
            <w:tcW w:w="1360" w:type="dxa"/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  <w:tr w:rsidR="00EF736F" w:rsidTr="00722B9D">
        <w:tc>
          <w:tcPr>
            <w:tcW w:w="3256" w:type="dxa"/>
            <w:tcBorders>
              <w:bottom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S6 ribosomal protein (S240/244)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2215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Cell</w:t>
            </w:r>
            <w:r>
              <w:rPr>
                <w:rFonts w:eastAsia="Times New Roman" w:cs="Times New Roman"/>
              </w:rPr>
              <w:t xml:space="preserve"> Signalling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36F" w:rsidRPr="00184108" w:rsidRDefault="00EF736F" w:rsidP="00722B9D">
            <w:r w:rsidRPr="003240EB">
              <w:rPr>
                <w:rFonts w:eastAsia="Times New Roman" w:cs="Times New Roman"/>
              </w:rPr>
              <w:t>1:3000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F736F" w:rsidRPr="00184108" w:rsidRDefault="00EF736F" w:rsidP="00722B9D">
            <w:r w:rsidRPr="00184108">
              <w:t>R</w:t>
            </w:r>
            <w:r>
              <w:t>abbit</w:t>
            </w:r>
          </w:p>
        </w:tc>
      </w:tr>
    </w:tbl>
    <w:p w:rsidR="00EF736F" w:rsidRDefault="00EF736F" w:rsidP="00EF736F">
      <w:pPr>
        <w:pStyle w:val="p"/>
        <w:spacing w:before="166" w:beforeAutospacing="0" w:after="166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AKT, protein kinase B; MAPK, mitogen-activated protein kinase; MEK1, mitogen-activated protein kinase </w:t>
      </w:r>
      <w:proofErr w:type="spellStart"/>
      <w:r>
        <w:rPr>
          <w:color w:val="000000"/>
          <w:sz w:val="20"/>
          <w:szCs w:val="20"/>
        </w:rPr>
        <w:t>kinase</w:t>
      </w:r>
      <w:proofErr w:type="spellEnd"/>
      <w:r>
        <w:rPr>
          <w:color w:val="000000"/>
          <w:sz w:val="20"/>
          <w:szCs w:val="20"/>
        </w:rPr>
        <w:t>; mTOR, mammalian target of rapamycin; p70 S6 kinase, ribosomal protein S6 kinase beta-1.</w:t>
      </w: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EF736F" w:rsidRDefault="00EF736F" w:rsidP="00EF736F">
      <w:pPr>
        <w:jc w:val="both"/>
        <w:rPr>
          <w:color w:val="000000"/>
          <w:sz w:val="20"/>
          <w:szCs w:val="20"/>
        </w:rPr>
      </w:pPr>
    </w:p>
    <w:p w:rsidR="0055376C" w:rsidRDefault="0055376C" w:rsidP="00EF736F">
      <w:pPr>
        <w:rPr>
          <w:lang w:val="en-IE"/>
        </w:rPr>
      </w:pPr>
    </w:p>
    <w:p w:rsidR="00EF736F" w:rsidRDefault="002A0DA6" w:rsidP="00EF736F">
      <w:pPr>
        <w:rPr>
          <w:lang w:val="en-IE"/>
        </w:rPr>
      </w:pPr>
      <w:r w:rsidRPr="002A0DA6">
        <w:t>Additional</w:t>
      </w:r>
      <w:r>
        <w:t xml:space="preserve"> </w:t>
      </w:r>
      <w:r w:rsidR="00EF736F">
        <w:rPr>
          <w:lang w:val="en-IE"/>
        </w:rPr>
        <w:t>Table S</w:t>
      </w:r>
      <w:r w:rsidR="001B64D2">
        <w:rPr>
          <w:lang w:val="en-IE"/>
        </w:rPr>
        <w:t>6</w:t>
      </w:r>
      <w:r w:rsidR="00EF736F">
        <w:rPr>
          <w:lang w:val="en-IE"/>
        </w:rPr>
        <w:t xml:space="preserve">: Somatic mutation status in samples taken from two different regions of the same primary tumour. Samples identified in one sample but not in the other are identified in </w:t>
      </w:r>
      <w:r w:rsidR="00EF736F" w:rsidRPr="00A60B39">
        <w:rPr>
          <w:b/>
          <w:lang w:val="en-IE"/>
        </w:rPr>
        <w:t>bold</w:t>
      </w:r>
      <w:r w:rsidR="00EF736F">
        <w:rPr>
          <w:lang w:val="en-IE"/>
        </w:rPr>
        <w:t xml:space="preserve"> print.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"/>
        <w:gridCol w:w="1197"/>
        <w:gridCol w:w="3962"/>
        <w:gridCol w:w="3962"/>
      </w:tblGrid>
      <w:tr w:rsidR="00EF736F" w:rsidTr="00722B9D"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F324ED" w:rsidRDefault="00EF736F" w:rsidP="00722B9D">
            <w:pPr>
              <w:rPr>
                <w:b/>
              </w:rPr>
            </w:pPr>
            <w:r w:rsidRPr="00F324ED">
              <w:rPr>
                <w:b/>
              </w:rPr>
              <w:t>Sample number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F324ED" w:rsidRDefault="00EF736F" w:rsidP="00722B9D">
            <w:pPr>
              <w:rPr>
                <w:b/>
              </w:rPr>
            </w:pPr>
            <w:r w:rsidRPr="00F324ED">
              <w:rPr>
                <w:b/>
              </w:rPr>
              <w:t>Tumour Type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F324ED" w:rsidRDefault="00EF736F" w:rsidP="00722B9D">
            <w:pPr>
              <w:rPr>
                <w:b/>
              </w:rPr>
            </w:pPr>
            <w:r w:rsidRPr="00F324ED">
              <w:rPr>
                <w:b/>
              </w:rPr>
              <w:t>Sample 1 mutation status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736F" w:rsidRPr="00F324ED" w:rsidRDefault="00EF736F" w:rsidP="00722B9D">
            <w:pPr>
              <w:rPr>
                <w:b/>
              </w:rPr>
            </w:pPr>
            <w:r w:rsidRPr="00F324ED">
              <w:rPr>
                <w:b/>
              </w:rPr>
              <w:t>Sample 2 mutation status</w:t>
            </w:r>
          </w:p>
        </w:tc>
      </w:tr>
      <w:tr w:rsidR="00EF736F" w:rsidTr="00722B9D">
        <w:tc>
          <w:tcPr>
            <w:tcW w:w="925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005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PIK3CA E545K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736F" w:rsidRDefault="00EF736F" w:rsidP="00722B9D">
            <w:r>
              <w:t>PIK3CA E545K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022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030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HRAS G12R</w:t>
            </w:r>
          </w:p>
        </w:tc>
        <w:tc>
          <w:tcPr>
            <w:tcW w:w="3969" w:type="dxa"/>
          </w:tcPr>
          <w:p w:rsidR="00EF736F" w:rsidRDefault="00EF736F" w:rsidP="00722B9D">
            <w:r>
              <w:t xml:space="preserve">HRAS G12R, </w:t>
            </w:r>
            <w:r w:rsidRPr="00A4449E">
              <w:rPr>
                <w:b/>
              </w:rPr>
              <w:t>STK11 F354L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033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034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C420R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C420R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037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STK11 F354L, PIK3CA H1047R</w:t>
            </w:r>
          </w:p>
        </w:tc>
        <w:tc>
          <w:tcPr>
            <w:tcW w:w="3969" w:type="dxa"/>
          </w:tcPr>
          <w:p w:rsidR="00EF736F" w:rsidRDefault="00EF736F" w:rsidP="00722B9D">
            <w:r>
              <w:t>STK11 F354L, PIK3CA H1047R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044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048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080</w:t>
            </w:r>
          </w:p>
        </w:tc>
        <w:tc>
          <w:tcPr>
            <w:tcW w:w="1197" w:type="dxa"/>
          </w:tcPr>
          <w:p w:rsidR="00EF736F" w:rsidRDefault="00EF736F" w:rsidP="00722B9D">
            <w:r>
              <w:t>Breast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E545K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E545K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201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APC E1379X, PTPN11 A72D</w:t>
            </w:r>
          </w:p>
        </w:tc>
        <w:tc>
          <w:tcPr>
            <w:tcW w:w="3969" w:type="dxa"/>
          </w:tcPr>
          <w:p w:rsidR="00EF736F" w:rsidRDefault="00EF736F" w:rsidP="00722B9D">
            <w:r>
              <w:t>APC E1379X, PTPN11 A72D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205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208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G12D, PIK3CA H1047R, GNAS R201S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G12D, PIK3CA H1047R, GNAS R201S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210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V600E, APC Q1429X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V600E, APC Q1429X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214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223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GNAS R201C, BRAF V600E</w:t>
            </w:r>
          </w:p>
        </w:tc>
        <w:tc>
          <w:tcPr>
            <w:tcW w:w="3969" w:type="dxa"/>
          </w:tcPr>
          <w:p w:rsidR="00EF736F" w:rsidRDefault="00EF736F" w:rsidP="00722B9D">
            <w:r>
              <w:t xml:space="preserve">GNAS R201C, BRAF V600E, </w:t>
            </w:r>
            <w:r w:rsidRPr="00A4449E">
              <w:rPr>
                <w:b/>
              </w:rPr>
              <w:t>FBXW7 R505S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285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302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G12V, APC Q1429X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G12V, APC Q1429X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324</w:t>
            </w:r>
          </w:p>
        </w:tc>
        <w:tc>
          <w:tcPr>
            <w:tcW w:w="1197" w:type="dxa"/>
          </w:tcPr>
          <w:p w:rsidR="00EF736F" w:rsidRDefault="00EF736F" w:rsidP="00722B9D">
            <w:r>
              <w:t>Colorectal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529</w:t>
            </w:r>
          </w:p>
        </w:tc>
        <w:tc>
          <w:tcPr>
            <w:tcW w:w="1197" w:type="dxa"/>
          </w:tcPr>
          <w:p w:rsidR="00EF736F" w:rsidRDefault="00EF736F" w:rsidP="00722B9D">
            <w:r>
              <w:t>Lung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531</w:t>
            </w:r>
          </w:p>
        </w:tc>
        <w:tc>
          <w:tcPr>
            <w:tcW w:w="1197" w:type="dxa"/>
          </w:tcPr>
          <w:p w:rsidR="00EF736F" w:rsidRDefault="00EF736F" w:rsidP="00722B9D">
            <w:r>
              <w:t>Lung</w:t>
            </w:r>
          </w:p>
        </w:tc>
        <w:tc>
          <w:tcPr>
            <w:tcW w:w="3969" w:type="dxa"/>
          </w:tcPr>
          <w:p w:rsidR="00EF736F" w:rsidRDefault="00EF736F" w:rsidP="00722B9D">
            <w:r>
              <w:t>PTEN R173H</w:t>
            </w:r>
          </w:p>
        </w:tc>
        <w:tc>
          <w:tcPr>
            <w:tcW w:w="3969" w:type="dxa"/>
          </w:tcPr>
          <w:p w:rsidR="00EF736F" w:rsidRDefault="00EF736F" w:rsidP="00722B9D">
            <w:r>
              <w:t>PTEN R173H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547</w:t>
            </w:r>
          </w:p>
        </w:tc>
        <w:tc>
          <w:tcPr>
            <w:tcW w:w="1197" w:type="dxa"/>
          </w:tcPr>
          <w:p w:rsidR="00EF736F" w:rsidRDefault="00EF736F" w:rsidP="00722B9D">
            <w:r>
              <w:t>Lung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551</w:t>
            </w:r>
          </w:p>
        </w:tc>
        <w:tc>
          <w:tcPr>
            <w:tcW w:w="1197" w:type="dxa"/>
          </w:tcPr>
          <w:p w:rsidR="00EF736F" w:rsidRDefault="00EF736F" w:rsidP="00722B9D">
            <w:r>
              <w:t>Lung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G12D, PTPN11 E76A, PIK3CA E545K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G12D, PTPN11 E76A, PIK3CA E545K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672</w:t>
            </w:r>
          </w:p>
        </w:tc>
        <w:tc>
          <w:tcPr>
            <w:tcW w:w="1197" w:type="dxa"/>
          </w:tcPr>
          <w:p w:rsidR="00EF736F" w:rsidRDefault="00EF736F" w:rsidP="00722B9D">
            <w:r>
              <w:t>Lung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G12C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G12C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758</w:t>
            </w:r>
          </w:p>
        </w:tc>
        <w:tc>
          <w:tcPr>
            <w:tcW w:w="1197" w:type="dxa"/>
          </w:tcPr>
          <w:p w:rsidR="00EF736F" w:rsidRDefault="00EF736F" w:rsidP="00722B9D">
            <w:r>
              <w:t>Prostate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767</w:t>
            </w:r>
          </w:p>
        </w:tc>
        <w:tc>
          <w:tcPr>
            <w:tcW w:w="1197" w:type="dxa"/>
          </w:tcPr>
          <w:p w:rsidR="00EF736F" w:rsidRDefault="00EF736F" w:rsidP="00722B9D">
            <w:r>
              <w:t>Prostate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774</w:t>
            </w:r>
          </w:p>
        </w:tc>
        <w:tc>
          <w:tcPr>
            <w:tcW w:w="1197" w:type="dxa"/>
          </w:tcPr>
          <w:p w:rsidR="00EF736F" w:rsidRDefault="00EF736F" w:rsidP="00722B9D">
            <w:r>
              <w:t>Prostate</w:t>
            </w:r>
          </w:p>
        </w:tc>
        <w:tc>
          <w:tcPr>
            <w:tcW w:w="3969" w:type="dxa"/>
          </w:tcPr>
          <w:p w:rsidR="00EF736F" w:rsidRDefault="00EF736F" w:rsidP="00722B9D">
            <w:r>
              <w:t>CTNNB1 D32G</w:t>
            </w:r>
          </w:p>
        </w:tc>
        <w:tc>
          <w:tcPr>
            <w:tcW w:w="3969" w:type="dxa"/>
          </w:tcPr>
          <w:p w:rsidR="00EF736F" w:rsidRDefault="00EF736F" w:rsidP="00722B9D">
            <w:r>
              <w:t>CTNNB1 D32G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781</w:t>
            </w:r>
          </w:p>
        </w:tc>
        <w:tc>
          <w:tcPr>
            <w:tcW w:w="1197" w:type="dxa"/>
          </w:tcPr>
          <w:p w:rsidR="00EF736F" w:rsidRDefault="00EF736F" w:rsidP="00722B9D">
            <w:r>
              <w:t>Prostate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816</w:t>
            </w:r>
          </w:p>
        </w:tc>
        <w:tc>
          <w:tcPr>
            <w:tcW w:w="1197" w:type="dxa"/>
          </w:tcPr>
          <w:p w:rsidR="00EF736F" w:rsidRDefault="00EF736F" w:rsidP="00722B9D">
            <w:r>
              <w:t>Prostate</w:t>
            </w:r>
          </w:p>
        </w:tc>
        <w:tc>
          <w:tcPr>
            <w:tcW w:w="3969" w:type="dxa"/>
          </w:tcPr>
          <w:p w:rsidR="00EF736F" w:rsidRDefault="00EF736F" w:rsidP="00722B9D">
            <w:r>
              <w:t>NCOR1 E379X</w:t>
            </w:r>
          </w:p>
        </w:tc>
        <w:tc>
          <w:tcPr>
            <w:tcW w:w="3969" w:type="dxa"/>
          </w:tcPr>
          <w:p w:rsidR="00EF736F" w:rsidRDefault="00EF736F" w:rsidP="00722B9D">
            <w:r>
              <w:t>NCOR1 E379X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841</w:t>
            </w:r>
          </w:p>
        </w:tc>
        <w:tc>
          <w:tcPr>
            <w:tcW w:w="1197" w:type="dxa"/>
          </w:tcPr>
          <w:p w:rsidR="00EF736F" w:rsidRDefault="00EF736F" w:rsidP="00722B9D">
            <w:r>
              <w:t>Melanoma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844</w:t>
            </w:r>
          </w:p>
        </w:tc>
        <w:tc>
          <w:tcPr>
            <w:tcW w:w="1197" w:type="dxa"/>
          </w:tcPr>
          <w:p w:rsidR="00EF736F" w:rsidRDefault="00EF736F" w:rsidP="00722B9D">
            <w:r>
              <w:t>Melanoma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</w:t>
            </w:r>
          </w:p>
        </w:tc>
        <w:tc>
          <w:tcPr>
            <w:tcW w:w="3969" w:type="dxa"/>
          </w:tcPr>
          <w:p w:rsidR="00EF736F" w:rsidRDefault="00EF736F" w:rsidP="00722B9D">
            <w:r>
              <w:t>BRAF V600E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852</w:t>
            </w:r>
          </w:p>
        </w:tc>
        <w:tc>
          <w:tcPr>
            <w:tcW w:w="1197" w:type="dxa"/>
          </w:tcPr>
          <w:p w:rsidR="00EF736F" w:rsidRDefault="00EF736F" w:rsidP="00722B9D">
            <w:r>
              <w:t>Melanoma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953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954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E442K, PTPN11 A72D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E442K, PTPN11 A72D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957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958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H1047R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H1047R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986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Y1021C, KRAS G13D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Y1021C, KRAS G13D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989</w:t>
            </w:r>
          </w:p>
        </w:tc>
        <w:tc>
          <w:tcPr>
            <w:tcW w:w="1197" w:type="dxa"/>
          </w:tcPr>
          <w:p w:rsidR="00EF736F" w:rsidRDefault="00EF736F" w:rsidP="00722B9D">
            <w:r>
              <w:t>Gastric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1045</w:t>
            </w:r>
          </w:p>
        </w:tc>
        <w:tc>
          <w:tcPr>
            <w:tcW w:w="1197" w:type="dxa"/>
          </w:tcPr>
          <w:p w:rsidR="00EF736F" w:rsidRDefault="00EF736F" w:rsidP="00722B9D">
            <w:r>
              <w:t>Bladder</w:t>
            </w:r>
          </w:p>
        </w:tc>
        <w:tc>
          <w:tcPr>
            <w:tcW w:w="3969" w:type="dxa"/>
          </w:tcPr>
          <w:p w:rsidR="00EF736F" w:rsidRDefault="00EF736F" w:rsidP="00722B9D">
            <w:r>
              <w:t>CDKN2A R80X</w:t>
            </w:r>
          </w:p>
        </w:tc>
        <w:tc>
          <w:tcPr>
            <w:tcW w:w="3969" w:type="dxa"/>
          </w:tcPr>
          <w:p w:rsidR="00EF736F" w:rsidRDefault="00EF736F" w:rsidP="00722B9D">
            <w:r>
              <w:t>CDKN2A R80X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1048</w:t>
            </w:r>
          </w:p>
        </w:tc>
        <w:tc>
          <w:tcPr>
            <w:tcW w:w="1197" w:type="dxa"/>
          </w:tcPr>
          <w:p w:rsidR="00EF736F" w:rsidRDefault="00EF736F" w:rsidP="00722B9D">
            <w:r>
              <w:t>Bladder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E545K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E545K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1064</w:t>
            </w:r>
          </w:p>
        </w:tc>
        <w:tc>
          <w:tcPr>
            <w:tcW w:w="1197" w:type="dxa"/>
          </w:tcPr>
          <w:p w:rsidR="00EF736F" w:rsidRDefault="00EF736F" w:rsidP="00722B9D">
            <w:r>
              <w:t>Bladder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E542K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1111</w:t>
            </w:r>
          </w:p>
        </w:tc>
        <w:tc>
          <w:tcPr>
            <w:tcW w:w="1197" w:type="dxa"/>
          </w:tcPr>
          <w:p w:rsidR="00EF736F" w:rsidRDefault="00EF736F" w:rsidP="00722B9D">
            <w:r>
              <w:t>Renal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  <w:tc>
          <w:tcPr>
            <w:tcW w:w="3969" w:type="dxa"/>
          </w:tcPr>
          <w:p w:rsidR="00EF736F" w:rsidRDefault="00EF736F" w:rsidP="00722B9D">
            <w:r>
              <w:t>NRAS G12C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1113</w:t>
            </w:r>
          </w:p>
        </w:tc>
        <w:tc>
          <w:tcPr>
            <w:tcW w:w="1197" w:type="dxa"/>
          </w:tcPr>
          <w:p w:rsidR="00EF736F" w:rsidRDefault="00EF736F" w:rsidP="00722B9D">
            <w:r>
              <w:t>Renal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1138</w:t>
            </w:r>
          </w:p>
        </w:tc>
        <w:tc>
          <w:tcPr>
            <w:tcW w:w="1197" w:type="dxa"/>
          </w:tcPr>
          <w:p w:rsidR="00EF736F" w:rsidRDefault="00EF736F" w:rsidP="00722B9D">
            <w:r>
              <w:t>Ovary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1139</w:t>
            </w:r>
          </w:p>
        </w:tc>
        <w:tc>
          <w:tcPr>
            <w:tcW w:w="1197" w:type="dxa"/>
          </w:tcPr>
          <w:p w:rsidR="00EF736F" w:rsidRDefault="00EF736F" w:rsidP="00722B9D">
            <w:r>
              <w:t>Ovary</w:t>
            </w:r>
          </w:p>
        </w:tc>
        <w:tc>
          <w:tcPr>
            <w:tcW w:w="3969" w:type="dxa"/>
          </w:tcPr>
          <w:p w:rsidR="00EF736F" w:rsidRDefault="00EF736F" w:rsidP="00722B9D">
            <w:r>
              <w:t xml:space="preserve">CTNNB1 S37A, </w:t>
            </w:r>
            <w:r w:rsidRPr="00F324ED">
              <w:rPr>
                <w:b/>
              </w:rPr>
              <w:t>PTPN11 E76A</w:t>
            </w:r>
          </w:p>
        </w:tc>
        <w:tc>
          <w:tcPr>
            <w:tcW w:w="3969" w:type="dxa"/>
          </w:tcPr>
          <w:p w:rsidR="00EF736F" w:rsidRDefault="00EF736F" w:rsidP="00722B9D">
            <w:r>
              <w:t>CTNNB1 S37A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1150</w:t>
            </w:r>
          </w:p>
        </w:tc>
        <w:tc>
          <w:tcPr>
            <w:tcW w:w="1197" w:type="dxa"/>
          </w:tcPr>
          <w:p w:rsidR="00EF736F" w:rsidRDefault="00EF736F" w:rsidP="00722B9D">
            <w:r>
              <w:t>Ovary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</w:t>
            </w:r>
          </w:p>
        </w:tc>
        <w:tc>
          <w:tcPr>
            <w:tcW w:w="3969" w:type="dxa"/>
          </w:tcPr>
          <w:p w:rsidR="00EF736F" w:rsidRDefault="00EF736F" w:rsidP="00722B9D">
            <w:r>
              <w:t>KRAS G12V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1155</w:t>
            </w:r>
          </w:p>
        </w:tc>
        <w:tc>
          <w:tcPr>
            <w:tcW w:w="1197" w:type="dxa"/>
          </w:tcPr>
          <w:p w:rsidR="00EF736F" w:rsidRDefault="00EF736F" w:rsidP="00722B9D">
            <w:r>
              <w:t>Ovary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H1047R</w:t>
            </w:r>
          </w:p>
        </w:tc>
        <w:tc>
          <w:tcPr>
            <w:tcW w:w="3969" w:type="dxa"/>
          </w:tcPr>
          <w:p w:rsidR="00EF736F" w:rsidRDefault="00EF736F" w:rsidP="00722B9D">
            <w:r>
              <w:t>PIK3CA H1047R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1260</w:t>
            </w:r>
          </w:p>
        </w:tc>
        <w:tc>
          <w:tcPr>
            <w:tcW w:w="1197" w:type="dxa"/>
          </w:tcPr>
          <w:p w:rsidR="00EF736F" w:rsidRDefault="00EF736F" w:rsidP="00722B9D">
            <w:r>
              <w:t>Liver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1273</w:t>
            </w:r>
          </w:p>
        </w:tc>
        <w:tc>
          <w:tcPr>
            <w:tcW w:w="1197" w:type="dxa"/>
          </w:tcPr>
          <w:p w:rsidR="00EF736F" w:rsidRDefault="00EF736F" w:rsidP="00722B9D">
            <w:r>
              <w:t>Testis</w:t>
            </w:r>
          </w:p>
        </w:tc>
        <w:tc>
          <w:tcPr>
            <w:tcW w:w="3969" w:type="dxa"/>
          </w:tcPr>
          <w:p w:rsidR="00EF736F" w:rsidRDefault="00EF736F" w:rsidP="00722B9D">
            <w:r>
              <w:t>KIT Y823D</w:t>
            </w:r>
          </w:p>
        </w:tc>
        <w:tc>
          <w:tcPr>
            <w:tcW w:w="3969" w:type="dxa"/>
          </w:tcPr>
          <w:p w:rsidR="00EF736F" w:rsidRDefault="00EF736F" w:rsidP="00722B9D">
            <w:r>
              <w:t>KIT Y823D</w:t>
            </w:r>
          </w:p>
        </w:tc>
      </w:tr>
      <w:tr w:rsidR="00EF736F" w:rsidTr="00722B9D">
        <w:tc>
          <w:tcPr>
            <w:tcW w:w="925" w:type="dxa"/>
          </w:tcPr>
          <w:p w:rsidR="00EF736F" w:rsidRDefault="00EF736F" w:rsidP="00722B9D">
            <w:r>
              <w:t>1275</w:t>
            </w:r>
          </w:p>
        </w:tc>
        <w:tc>
          <w:tcPr>
            <w:tcW w:w="1197" w:type="dxa"/>
          </w:tcPr>
          <w:p w:rsidR="00EF736F" w:rsidRDefault="00EF736F" w:rsidP="00722B9D">
            <w:r>
              <w:t>Testis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</w:tcPr>
          <w:p w:rsidR="00EF736F" w:rsidRDefault="00EF736F" w:rsidP="00722B9D">
            <w:r>
              <w:t>WT</w:t>
            </w:r>
          </w:p>
        </w:tc>
      </w:tr>
      <w:tr w:rsidR="00EF736F" w:rsidTr="00722B9D">
        <w:tc>
          <w:tcPr>
            <w:tcW w:w="925" w:type="dxa"/>
            <w:tcBorders>
              <w:bottom w:val="single" w:sz="4" w:space="0" w:color="auto"/>
            </w:tcBorders>
          </w:tcPr>
          <w:p w:rsidR="00EF736F" w:rsidRDefault="00EF736F" w:rsidP="00722B9D">
            <w:r>
              <w:t>1299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F736F" w:rsidRDefault="00EF736F" w:rsidP="00722B9D">
            <w:r>
              <w:t>Sarcoma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736F" w:rsidRDefault="00EF736F" w:rsidP="00722B9D">
            <w:r>
              <w:t>WT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736F" w:rsidRDefault="00EF736F" w:rsidP="00722B9D">
            <w:r>
              <w:t>WT</w:t>
            </w:r>
          </w:p>
        </w:tc>
      </w:tr>
    </w:tbl>
    <w:p w:rsidR="00EF736F" w:rsidRPr="006B7F66" w:rsidRDefault="00EF736F" w:rsidP="00EF736F">
      <w:pPr>
        <w:rPr>
          <w:lang w:val="en-IE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EF736F" w:rsidP="00EF736F">
      <w:pPr>
        <w:jc w:val="both"/>
        <w:rPr>
          <w:rFonts w:cstheme="minorHAnsi"/>
        </w:rPr>
      </w:pPr>
    </w:p>
    <w:p w:rsidR="00EF736F" w:rsidRDefault="002A0DA6" w:rsidP="00EF736F">
      <w:r w:rsidRPr="002A0DA6">
        <w:t>Additional</w:t>
      </w:r>
      <w:r>
        <w:t xml:space="preserve"> </w:t>
      </w:r>
      <w:r w:rsidR="00EF736F">
        <w:t>Table S</w:t>
      </w:r>
      <w:r w:rsidR="001B64D2">
        <w:t>7</w:t>
      </w:r>
      <w:r w:rsidR="00EF736F">
        <w:t xml:space="preserve">: Somatic mutation status of primary and matched metastatic tumour samples. </w:t>
      </w:r>
      <w:r w:rsidR="00EF736F">
        <w:rPr>
          <w:lang w:val="en-IE"/>
        </w:rPr>
        <w:t xml:space="preserve">Samples identified in one sample but not in the other are identified in </w:t>
      </w:r>
      <w:r w:rsidR="00EF736F" w:rsidRPr="00A60B39">
        <w:rPr>
          <w:b/>
          <w:lang w:val="en-IE"/>
        </w:rPr>
        <w:t>bold</w:t>
      </w:r>
      <w:r w:rsidR="00EF736F">
        <w:rPr>
          <w:lang w:val="en-IE"/>
        </w:rPr>
        <w:t xml:space="preserve"> print.</w:t>
      </w:r>
    </w:p>
    <w:tbl>
      <w:tblPr>
        <w:tblStyle w:val="TableGrid"/>
        <w:tblpPr w:leftFromText="180" w:rightFromText="180" w:vertAnchor="page" w:horzAnchor="margin" w:tblpY="2202"/>
        <w:tblW w:w="13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"/>
        <w:gridCol w:w="1216"/>
        <w:gridCol w:w="999"/>
        <w:gridCol w:w="2806"/>
        <w:gridCol w:w="1553"/>
        <w:gridCol w:w="5833"/>
      </w:tblGrid>
      <w:tr w:rsidR="00CB4BF1" w:rsidRPr="00CB4BF1" w:rsidTr="00CB4BF1"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Sample number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 xml:space="preserve">Primary tumour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TNM stage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Primary tumour mutation status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Metastasis site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Metastasis mutation status</w:t>
            </w:r>
          </w:p>
        </w:tc>
      </w:tr>
      <w:tr w:rsidR="00CB4BF1" w:rsidRPr="00CB4BF1" w:rsidTr="00CB4BF1">
        <w:tc>
          <w:tcPr>
            <w:tcW w:w="873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001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HR pos BC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T3N1M0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STK11 F354L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Brain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STK11 F354L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004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035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 xml:space="preserve">PIK3CA H1047R, </w:t>
            </w:r>
            <w:r w:rsidRPr="00CB4BF1">
              <w:rPr>
                <w:rFonts w:cstheme="minorHAnsi"/>
                <w:b/>
                <w:sz w:val="20"/>
                <w:szCs w:val="20"/>
              </w:rPr>
              <w:t>PTPN11 A72D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H1047R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077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HR pos 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T1N1M0</w:t>
            </w:r>
            <w:proofErr w:type="spellEnd"/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Breast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ERBB2 V777L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082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T1N2M0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Breast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093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H1047R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H1047R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T2N2M0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LN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TNBC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Breast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T3N2M0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G12D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Pelvis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G12D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NRAS Q61L, FBXW7 R465C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NRAS Q61L, FBXW7 R465C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Stomach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Peritoneum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G13D, AKT1 E17K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LN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G13D, AKT1 E17K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b/>
                <w:sz w:val="20"/>
                <w:szCs w:val="20"/>
              </w:rPr>
            </w:pPr>
            <w:r w:rsidRPr="00CB4BF1">
              <w:rPr>
                <w:rFonts w:cstheme="minorHAnsi"/>
                <w:b/>
                <w:sz w:val="20"/>
                <w:szCs w:val="20"/>
              </w:rPr>
              <w:t>MAP3K13 S694L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G12S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G12S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G12V, GNAS R201H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G12V, GNAS R201H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LN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T1N0M0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G12D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G12D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CTNNB1 A21T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Colon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CTNNB1 A21T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Rectum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H1047R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H1047R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835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Melanoma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NRAS Q61R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Lung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NRAS Q61R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844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Melanoma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Unknown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BRAF V600E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BRAF V600E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850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Melanoma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Q61P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Right leg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KRAS Q61P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884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Melanoma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T3N2M0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BRAF V600E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Right axilla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BRAF V600E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950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Gastric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952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Gastric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T3N2M0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Peritoneum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WT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1042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Bladder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FGFR3 R248C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LN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FGFR3 R248C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1045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Bladder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T3N0M0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CDKN2A R80X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CDKN2A R80X</w:t>
            </w:r>
          </w:p>
        </w:tc>
      </w:tr>
      <w:tr w:rsidR="00CB4BF1" w:rsidRPr="00CB4BF1" w:rsidTr="00CB4BF1">
        <w:tc>
          <w:tcPr>
            <w:tcW w:w="873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1160</w:t>
            </w:r>
          </w:p>
        </w:tc>
        <w:tc>
          <w:tcPr>
            <w:tcW w:w="1216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Oesophagus</w:t>
            </w:r>
          </w:p>
        </w:tc>
        <w:tc>
          <w:tcPr>
            <w:tcW w:w="888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T3N1M0</w:t>
            </w:r>
          </w:p>
        </w:tc>
        <w:tc>
          <w:tcPr>
            <w:tcW w:w="2835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HRAS Q61H</w:t>
            </w:r>
          </w:p>
        </w:tc>
        <w:tc>
          <w:tcPr>
            <w:tcW w:w="155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5909" w:type="dxa"/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HRAS Q61H</w:t>
            </w:r>
          </w:p>
        </w:tc>
      </w:tr>
      <w:tr w:rsidR="00CB4BF1" w:rsidRPr="00CB4BF1" w:rsidTr="00CB4BF1">
        <w:tc>
          <w:tcPr>
            <w:tcW w:w="873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1167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Oesophagus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T2N0M0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Abdominal wall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CB4BF1" w:rsidRPr="00CB4BF1" w:rsidRDefault="00CB4BF1" w:rsidP="00722B9D">
            <w:pPr>
              <w:rPr>
                <w:rFonts w:cstheme="minorHAnsi"/>
                <w:sz w:val="20"/>
                <w:szCs w:val="20"/>
              </w:rPr>
            </w:pPr>
            <w:r w:rsidRPr="00CB4BF1">
              <w:rPr>
                <w:rFonts w:cstheme="minorHAnsi"/>
                <w:sz w:val="20"/>
                <w:szCs w:val="20"/>
              </w:rPr>
              <w:t>PIK3CA H1047Y</w:t>
            </w:r>
          </w:p>
        </w:tc>
      </w:tr>
    </w:tbl>
    <w:p w:rsidR="00EF736F" w:rsidRDefault="00EF736F" w:rsidP="00EF736F">
      <w:r>
        <w:t>HR pos BC, Hormone Receptor Positive breast cancer; TNBC, Triple Negative Breast Cancer; LN, Lymph node; WT, wildtype</w:t>
      </w:r>
    </w:p>
    <w:p w:rsidR="00EF736F" w:rsidRDefault="00EF736F" w:rsidP="00EF736F">
      <w:pPr>
        <w:jc w:val="both"/>
        <w:rPr>
          <w:rFonts w:cstheme="minorHAnsi"/>
        </w:rPr>
      </w:pPr>
    </w:p>
    <w:p w:rsidR="009E0076" w:rsidRDefault="009E0076" w:rsidP="00EF736F">
      <w:pPr>
        <w:jc w:val="both"/>
        <w:rPr>
          <w:rFonts w:cstheme="minorHAnsi"/>
        </w:rPr>
      </w:pPr>
    </w:p>
    <w:p w:rsidR="009E0076" w:rsidRDefault="009E0076" w:rsidP="00EF736F">
      <w:pPr>
        <w:jc w:val="both"/>
        <w:rPr>
          <w:rFonts w:cstheme="minorHAnsi"/>
        </w:rPr>
      </w:pPr>
    </w:p>
    <w:p w:rsidR="009E0076" w:rsidRDefault="009E0076" w:rsidP="00EF736F">
      <w:pPr>
        <w:jc w:val="both"/>
        <w:rPr>
          <w:rFonts w:cstheme="minorHAnsi"/>
        </w:rPr>
      </w:pPr>
    </w:p>
    <w:p w:rsidR="009E0076" w:rsidRDefault="009E0076" w:rsidP="00EF736F">
      <w:pPr>
        <w:jc w:val="both"/>
        <w:rPr>
          <w:rFonts w:cstheme="minorHAnsi"/>
        </w:rPr>
      </w:pPr>
    </w:p>
    <w:p w:rsidR="009E0076" w:rsidRDefault="009E0076" w:rsidP="009E0076">
      <w:pPr>
        <w:rPr>
          <w:rFonts w:cstheme="minorHAnsi"/>
        </w:rPr>
      </w:pPr>
    </w:p>
    <w:p w:rsidR="00CB4BF1" w:rsidRDefault="00CB4BF1" w:rsidP="009E0076">
      <w:pPr>
        <w:rPr>
          <w:lang w:val="en-IE"/>
        </w:rPr>
      </w:pPr>
    </w:p>
    <w:p w:rsidR="009E0076" w:rsidRDefault="002A0DA6" w:rsidP="009E0076">
      <w:pPr>
        <w:rPr>
          <w:lang w:val="en-IE"/>
        </w:rPr>
      </w:pPr>
      <w:r w:rsidRPr="002A0DA6">
        <w:t>Additional</w:t>
      </w:r>
      <w:r w:rsidR="009E0076">
        <w:rPr>
          <w:lang w:val="en-IE"/>
        </w:rPr>
        <w:t xml:space="preserve"> Table S</w:t>
      </w:r>
      <w:r w:rsidR="001B64D2">
        <w:rPr>
          <w:lang w:val="en-IE"/>
        </w:rPr>
        <w:t>8</w:t>
      </w:r>
      <w:bookmarkStart w:id="0" w:name="_GoBack"/>
      <w:bookmarkEnd w:id="0"/>
      <w:r w:rsidR="009E0076">
        <w:rPr>
          <w:lang w:val="en-IE"/>
        </w:rPr>
        <w:t>: Frequency and co-occurrence of somatic PIK3CA and KRAS mutations in solid tumour samples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422"/>
        <w:gridCol w:w="1560"/>
        <w:gridCol w:w="1417"/>
        <w:gridCol w:w="142"/>
        <w:gridCol w:w="1417"/>
      </w:tblGrid>
      <w:tr w:rsidR="009E0076" w:rsidTr="00F5114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E0076" w:rsidRPr="00183BAE" w:rsidRDefault="009E0076" w:rsidP="00F5114D">
            <w:pPr>
              <w:rPr>
                <w:b/>
              </w:rPr>
            </w:pPr>
            <w:r w:rsidRPr="00183BAE">
              <w:rPr>
                <w:b/>
              </w:rPr>
              <w:t>Tumour Type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9E0076" w:rsidRPr="00183BAE" w:rsidRDefault="009E0076" w:rsidP="00F5114D">
            <w:pPr>
              <w:jc w:val="center"/>
              <w:rPr>
                <w:b/>
              </w:rPr>
            </w:pPr>
            <w:r w:rsidRPr="00183BAE">
              <w:rPr>
                <w:b/>
              </w:rPr>
              <w:t>PIK3CA mutation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0076" w:rsidRPr="00183BAE" w:rsidRDefault="009E0076" w:rsidP="00F5114D">
            <w:pPr>
              <w:jc w:val="center"/>
              <w:rPr>
                <w:b/>
              </w:rPr>
            </w:pPr>
            <w:r w:rsidRPr="00183BAE">
              <w:rPr>
                <w:b/>
              </w:rPr>
              <w:t>KRAS Mutation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076" w:rsidRPr="00183BAE" w:rsidRDefault="009E0076" w:rsidP="00F5114D">
            <w:pPr>
              <w:jc w:val="center"/>
              <w:rPr>
                <w:b/>
              </w:rPr>
            </w:pPr>
            <w:r w:rsidRPr="00183BAE">
              <w:rPr>
                <w:b/>
              </w:rPr>
              <w:t>Co-occurrence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0076" w:rsidRPr="00183BAE" w:rsidRDefault="009E0076" w:rsidP="00F5114D">
            <w:pPr>
              <w:jc w:val="center"/>
              <w:rPr>
                <w:b/>
              </w:rPr>
            </w:pPr>
            <w:r w:rsidRPr="00183BAE">
              <w:rPr>
                <w:b/>
              </w:rPr>
              <w:t xml:space="preserve">Wildtype </w:t>
            </w:r>
          </w:p>
          <w:p w:rsidR="009E0076" w:rsidRPr="00183BAE" w:rsidRDefault="009E0076" w:rsidP="00F5114D">
            <w:pPr>
              <w:jc w:val="center"/>
              <w:rPr>
                <w:b/>
              </w:rPr>
            </w:pPr>
            <w:r w:rsidRPr="00183BAE">
              <w:rPr>
                <w:b/>
              </w:rPr>
              <w:t>(%)</w:t>
            </w:r>
          </w:p>
        </w:tc>
      </w:tr>
      <w:tr w:rsidR="009E0076" w:rsidTr="00F5114D">
        <w:tc>
          <w:tcPr>
            <w:tcW w:w="1980" w:type="dxa"/>
            <w:tcBorders>
              <w:top w:val="single" w:sz="4" w:space="0" w:color="auto"/>
            </w:tcBorders>
          </w:tcPr>
          <w:p w:rsidR="009E0076" w:rsidRDefault="009E0076" w:rsidP="00F5114D">
            <w:r>
              <w:t>Colorectal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8.2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35.3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50.3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Lung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8.5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15.2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2.2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73.5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Breast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29.7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70.3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Prostate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4.8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95.2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Melanoma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1.5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98.5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Lymphoma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6.1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4.1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89.8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Gastric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6.7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6.7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2.2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84.4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Head &amp; Neck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22.2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2.2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2.2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73.3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Bladder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28.9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71.1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Ocular melanoma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100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Endometrial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13.8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3.4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3.4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79.3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Kidney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3.6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96.4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Ovary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12.5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20.8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66.7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Brain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12.5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87.5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Oesophagus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13.6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86.4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Pancreas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63.2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36.8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Liver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100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Testis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6.3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93.7</w:t>
            </w:r>
          </w:p>
        </w:tc>
      </w:tr>
      <w:tr w:rsidR="009E0076" w:rsidTr="00F5114D">
        <w:tc>
          <w:tcPr>
            <w:tcW w:w="1980" w:type="dxa"/>
          </w:tcPr>
          <w:p w:rsidR="009E0076" w:rsidRDefault="009E0076" w:rsidP="00F5114D">
            <w:r>
              <w:t>Thyroid</w:t>
            </w:r>
          </w:p>
        </w:tc>
        <w:tc>
          <w:tcPr>
            <w:tcW w:w="1422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</w:tcPr>
          <w:p w:rsidR="009E0076" w:rsidRDefault="009E0076" w:rsidP="00F5114D">
            <w:pPr>
              <w:jc w:val="center"/>
            </w:pPr>
            <w:r>
              <w:t>100</w:t>
            </w:r>
          </w:p>
        </w:tc>
      </w:tr>
      <w:tr w:rsidR="009E0076" w:rsidTr="00F5114D">
        <w:tc>
          <w:tcPr>
            <w:tcW w:w="1980" w:type="dxa"/>
            <w:tcBorders>
              <w:bottom w:val="single" w:sz="4" w:space="0" w:color="auto"/>
            </w:tcBorders>
          </w:tcPr>
          <w:p w:rsidR="009E0076" w:rsidRDefault="009E0076" w:rsidP="00F5114D">
            <w:r>
              <w:t>Sarcoma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E0076" w:rsidRDefault="009E0076" w:rsidP="00F5114D">
            <w:pPr>
              <w:jc w:val="center"/>
            </w:pPr>
            <w:r>
              <w:t>100</w:t>
            </w:r>
          </w:p>
        </w:tc>
      </w:tr>
    </w:tbl>
    <w:p w:rsidR="009E0076" w:rsidRPr="00EF736F" w:rsidRDefault="009E0076" w:rsidP="00EF736F">
      <w:pPr>
        <w:jc w:val="both"/>
        <w:rPr>
          <w:rFonts w:cstheme="minorHAnsi"/>
        </w:rPr>
      </w:pPr>
    </w:p>
    <w:sectPr w:rsidR="009E0076" w:rsidRPr="00EF736F" w:rsidSect="00EC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F736F"/>
    <w:rsid w:val="001B64D2"/>
    <w:rsid w:val="002A0DA6"/>
    <w:rsid w:val="003166C2"/>
    <w:rsid w:val="0055376C"/>
    <w:rsid w:val="00590304"/>
    <w:rsid w:val="009B23EB"/>
    <w:rsid w:val="009E0076"/>
    <w:rsid w:val="00B36FA9"/>
    <w:rsid w:val="00CB4BF1"/>
    <w:rsid w:val="00EC4211"/>
    <w:rsid w:val="00E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6F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E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Toomey</dc:creator>
  <cp:keywords/>
  <dc:description/>
  <cp:lastModifiedBy>0013357</cp:lastModifiedBy>
  <cp:revision>10</cp:revision>
  <dcterms:created xsi:type="dcterms:W3CDTF">2019-06-19T07:00:00Z</dcterms:created>
  <dcterms:modified xsi:type="dcterms:W3CDTF">2020-02-15T06:14:00Z</dcterms:modified>
</cp:coreProperties>
</file>