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0E4905" w:rsidRPr="000E4905" w:rsidTr="000E4905">
        <w:trPr>
          <w:trHeight w:val="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8</w:t>
            </w:r>
            <w:bookmarkStart w:id="0" w:name="_GoBack"/>
            <w:bookmarkEnd w:id="0"/>
            <w:r w:rsidRPr="000E4905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. List of canonical pathways associated with the identified gene co-expression modules in B cells of primary Sjögren's syndrome.</w:t>
            </w:r>
          </w:p>
        </w:tc>
      </w:tr>
      <w:tr w:rsidR="000E4905" w:rsidRPr="000E4905" w:rsidTr="000E4905">
        <w:trPr>
          <w:trHeight w:val="420"/>
        </w:trPr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Ingenuity Canonical Pathways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-log(p-value)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Ratio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FYN,PIK3C2B,PIK3CA,HCK,PLCG1,GNG3,PRKD3,TNFRSF10A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PIK3C2B,FYN,PIK3CA,PLCG1,SOCS5,PRKD3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AKAP2,DUSP5,H3F3A/H3F3B,YWHAH,SMAD3,PPP1R14A,PLCG1,UBASH3B,LEF1,GNG3,PRKD3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FYN,PIK3C2B,PIK3CA,ARHGEF7,SMAD3,CTNNA1,CDK6,BMPR2,LEF1,MAP2K3,PRKD3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PIK3C2B,FYN,PIK3CA,ARHGEF7,PLCG1,CAPN7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Virus Entry via Endocytic Pathways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PIK3C2B,FYN,PIK3CA,PLCG1,AP1B1,PRKD3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PIK3C2B,FHIT,PIK3CA,CDK6,PLCG1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PIK3C2B,PIK3CA,PLCG1,SOCS5,PRKD3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ERK/MAPK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FYN,PIK3C2B,PIK3CA,H3F3A/H3F3B,YWHAH,PPP1R14A,PLCG1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PIK3C2B,PIK3CA,CDK6,PLCG1,PRKD3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PIK3C2B,FYN,PIK3CA,MPRIP,ARHGEF7,PLCG1,CAPN7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FYN,MPRIP,ARHGEF7,PLCG1,PPP1R14A,GNG3,PRKD3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PIK3C2B,PIK3CA,TRAF3IP2,IL15,PLCG1,LEF1,MAP2K3,PRKD3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PIK3C2B,PIK3CA,H3F3A/H3F3B,PRKD3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PIK3C2B,PIK3CA,CDK6,PLCG1,PRKD3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PIK3C2B,PIK3CA,CTNNA1,LEF1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CCR3 Signaling in Eosinophils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PIK3C2B,FYN,PIK3CA,PRKD3,RASGRP2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PIK3C2B,PIK3CA,AAK1,HIP1,AP1B1,HIP1R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PIK3C2B,PIK3CA,SMAD3,BMPR2,LEF1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PIK3C2B,PIK3CA,IL15,PLCG1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PIK3C2B,PIK3CA,ARHGEF7,PPP1R14A,GNG3,PRKD3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PIK3C2B,FHIT,PIK3CA,CDK6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Hereditary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PIK3C2B,PIK3CA,GADD45B,CDK6,SMARCA4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 Receptor-mediated Phagocytosis in Macrophages and Monocytes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PIK3C2B,FYN,PIK3CA,HCK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PIK3C2B,FYN,DUSP5,PIK3CA,PLCG1,PPP1R14A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PIK3C2B,PIK3CA,CDK6,PLCG1,LEF1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PIK3C2B,PIK3CA,SMAD3,BMPR2,PLCG1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Huntington's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PIK3C2B,PIK3CA,GNG3,HIP1,CAPN7,PRKD3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PIK3C2B,PIK3CA,IL15,PLCG1,CD58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PIK3C2B,PIK3CA,BMPR2,LEF1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PIK3C2B,PIK3CA,SMAD3,CDK6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PIK3C2B,PIK3CA,GADD45B,TNFRSF10A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PIK3C2B,PIK3CA,SMAD3,MAP2K3,LEF1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PIK3C2B,FYN,DUSP5,PIK3CA,PPP1R14A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PIK3C2B,PIK3CA,PLCG1,PPP1R14A,PRKD3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PIK3C2B,FYN,PIK3CA,HCK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PIK3C2B,FYN,PIK3CA,ADAM28,ARHGEF7,PLCG1,GNG3,PRKD3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PIK3C2B,PIK3CA,CTNNA1,PLCG1,PRKD3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PIK3C2B,PIK3CA,BHLHE41,BMPR2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JAK1 and JAK3 in γc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PIK3C2B,PIK3CA,BMPR2,MAP2K3,LEF1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PIK3C2B,PIK3CA,HCK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PIK3C2B,PIK3CA,SOCS5,PRKD3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IL-2 Expression in Activated and Anergic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FYN,SMAD3,PLCG1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Protein Signaling Mediated by Tubby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YWHAH,SMAD3,PPP1R14A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Cardiac Hypertrophy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FYN,HCK,MAP2K3,AP1B1,PRKD3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PKCθ Signaling in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CCR5 Signaling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BMPR2,LEF1,PRKD3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PIK3C2B,PIK3CA,SMAD3,LEF1,GNG3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JAK/Stat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SMAD3,BMPR2,MAP2K3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Th1 and Th2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PIK3C2B,PIK3CA,BHLHE41,BMPR2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SMAD3,PLCG1,BMPR2,MAP2K3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PIK3C2B,PIK3CA,CTNNA1,MAP2K3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PIK3CA,SMAD3,PRKD3,SMARCA4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Amyotrophic Lateral 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SMAD3,CTNNA1,BMPR2,LEF1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PIK3C2B,PIK3CA,PRR5L,PRKD3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PLCG1,PPP1R14A,PRKD3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PIK3CA,YWHAH,BMPR2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SLC2A5,PIK3C2B,PIK3CA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SMAD3,GNG3,PRKD3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Cellular Mechanics by Calpain Protease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Cardiac β-adrenergic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AKAP2,PPP1R14A,GNG3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PIK3C2B,PIK3CA,YWHAH,SMAD3,SMARCA4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CTNNA1,BMPR2,LEF1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Pyridoxal 5'-phosphate Salvage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IL-12 Signaling and Production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SMAD3,CDK6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DUSP5,PLCG1,PPP1R14A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Multipotent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Guanosine Nucleotides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Pregnenolone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SPINK1 General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PIK3C2B,PIK3CA,AGO2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Dopamine-DARPP32 Feedback in cAMP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PLCG1,PPP1R14A,PRKD3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Urate Biosynthesis/Inosine 5'-phosphate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PI3K/AKT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SOX4,BMPR2,LEF1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Phase Response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PIK3CA,MAP2K3,SOCS5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 Nucleotides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VI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PIK3C2B,FYN,PIK3CA,TBXA2R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Estrogen-Dependent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Ubiquinol-10 Biosynthesis (Eukaryotic)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 Signaling in Hematopoietic Progenitor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Nucleotides Degradation II (Aerobic)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Neuregulin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PIK3C2B,PIK3CA,BMPR2,PLCG1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Cardiomyocyte Differentiation via BMP Receptors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Ribonucleotides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PEDF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Antigen Presentation by CD1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Salvage Pathway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HCK,GNG3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Cholecystokinin/Gastrin-mediated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PIK3C2B,PIK3CA,AGO2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CDP-diacylglycerol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TOB in T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Phosphatidylglycerol Biosynthesis II (Non-plastidic)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Production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Hormone Metabolism II (via Conjugation and/or Degradation)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Methylation and Transcriptional Repression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MPRIP,PLCG1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Angiogenesis by TSP1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Circadian Rhythm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Iron homeostasis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STAT3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Fibroblasts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Skeletal Muscle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PKR in Interferon Induction and Antiviral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Mechanisms of Viral Exit from Host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Hypercytokinemia/hyperchemokinemia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IL-17F in Allergic Inflammatory Airway Diseases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UVC-Induced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G2/M DNA Damage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Transcriptional Regulatory Network in Embryonic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 Signaling in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Cytokines in Mediating Communication between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Semaphorin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Serotonin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Melatonin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Pancreatic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Control of Chromosomal Replication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PLCG1,PRKD3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Wnt/Ca+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Eicosanoid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Caveolar-mediated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Wnt/GSK-3β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Integration of Enteroendocrine Signaling Exemplified by an L Cell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MAPK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Toll-like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Altered T Cell and B Cell Signaling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AKAP2,TBXA2R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BRCA1 in DNA Damage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SMARCA4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Cyclins and Cell Cycle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BMP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Crosstalk between Dendritic Cells and Natural Killer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GABA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PPP1R14A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Sirtuin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H3F3A/H3F3B,GADD45B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Oxidative Phosphorylation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COX7B,SDHB,NDUFA9,ATP5PD,NDUFA7,ATP5F1D,UQCRH,COX6C,COX5B,COX8A,ATP5MG,NDUFB8,NDUFA1,NDUFA2,NDUFB3,ATP5F1E,NDUFB10,NDUFS6,NDUFAB1,ATP5ME,ATP5MC3,NDUFS4,SDHA,ATP5PF,ATP5MC2,COX17,COX6B1,NDUFB4,ATP5F1A,N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DUFA13,UQCRB,NDUFS5,ATP5F1C,NDUFB11,ATP5F1B,NDUFA11,NDUFA6,NDUFB7,COX5A,COX7A2,UQCRC1,UQCRQ,NDUFB2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Mitochondrial Dysfunction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RIN,NDUFA9,ATP5F1D,COX8A,ATP5MG,NDUFB8,NDUFA1,NDUFB3,NDUFB10,NDUFS6,ATP5MC3,ATP5PF,ATP5MC2,ATP5F1A,NDUFS5,ATP5F1C,PRDX3,NDUFB11,ATP5F1B,NDUFA6,TXN2,NDUFB7,BACE2,VDAC1,NDUFB2,HSD17B10,COX7B,SDHB,ATP5PD,NDUFA7,UQCRH,PRDX5,COX6C,COX5B,ATP5F1E,NDUFA2,NDUFAB1,ATP5ME,NDUFS4,SDHA,NDUFB4,COX17,COX6B1,GLRX2,VDAC3,NDUFA13,UQCRB,NDUFA11,COX7A2,COX5A,UQCRC1,UQCRQ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Development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HLA-DOA,CD19,SPN,IGH,HLA-B,IL7,IL7R,CD80,HLA-DMA,IGLC1,HLA-DMB,IGHM,HLA-DOB,CD86,IGHD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Phagosome Formation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FCAR,PIK3CA,PIK3R5,FCGR2B,RHOH,IGHG3,PIK3C3,RHOU,PRKCE,PLCB1,IRS2,RHOF,FRS2,FCGR3A/FCGR3B,FCGR1B,FCER2,CR2,ITGB1,C5AR1,FCGR2A,PLCL2,TLR2,MARCKS,TLR4,CR1,CLEC7A,ITGAM,PRKCI,GAB1,PRKCD,PIK3R6,FCER1G,FNBP1,PRKCB,ITGAX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RAP2B,RAP1B,RAP2A,TUBA1B,PIK3CA,MAPK1,PIK3R5,AFDN,LIMK2,MAP3K5,TUBB,RHOH,LIMK1,TGFBR2,PTK2,KEAP1,PIK3C3,RHOU,TGFB2,IRS2,TUBA1C,VCL,RHOF,FRS2,ACTN1,ITGB1,MAP3K14,MAP3K9,TUBB3,PXN,CFL1,TUBB4B,TUBG1,TUBA4A,RRAS2,GAB1,PIK3R6,ZYX,ACTN4,ACTG1,TNF,FNBP1,CTNND1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RAP2B,RAP1B,RAP2A,PIK3CA,HLA-DOA,CAMK4,MAPK1,NFATC3,CD4,SOS2,HLA-B,PIK3R5,CSNK1A1,FCGR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2B,HLA-DMA,PIK3C3,HLA-DMB,PLCB1,IRS2,GNG5,FRS2,FCGR3A/FCGR3B,FCGR1B,GNAS,FCGR2A,CSNK1G3,TRGV9,CHP1,GNAQ,ITPR1,NFATC4,CALM1 (includes others),GNAI3,RRAS2,GAB1,CD80,LAT,PIK3R6,FCER1G,LYN,CD86,HLA-DOB,MEF2C,LCP2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Integrin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PRIP,MAPK1,ARF1,SOS2,PTK2,NCK2,ARF4,ITGAV,CAV1,IRS2,FRS2,CAPN5,TTN,ITGAM,GAB1,ARPC2,PIK3R6,ZYX,CAPN2,ACTN4,ACTG1,FNBP1,CAPN3,RAP1B,RAP2A,PIK3CA,ARPC1B,ARHGEF7,PIK3R5,RHOH,ITGB7,BRAF,ACTR3,PIK3C3,RHOU,VCL,RHOF,ACTN1,MYL12A,ITGB1,PXN,ARPC5L,ITGAL,RRAS2,CAPNS1,LIMS1,ARPC4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RAP1B,RAP2B,RAP2A,IL4R,PIK3CA,HLA-DOA,IRF4,IL13RA1,NFAT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C3,IGH,HLA-B,SOS2,PIK3R5,NFATC4,HMGA1,OCRL,NR3C1,RRAS2,GAB1,HLA-DMA,PIK3C3,HLA-DMB,PIK3R6,HLA-DOB,IRS2,FRS2,FCER2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Exhaustion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RAP2B,RAP1B,RAP2A,PIK3CA,HLA-DOA,MAPK1,GZMB,NFATC3,SMAD3,TGFBR3,HAVCR2,HLA-B,PIK3R5,TBX21,TGFBR2,VEGFA,HLA-DMA,PIK3C3,HLA-DMB,PRDM1,IRS2,FRS2,BTLA,IRF4,TRGV9,IL6R,MGAT5,ACVR1,NFATC4,IFNAR2,STAT4,RRAS2,GAB1,CD80,FOXO1,PIK3R6,FCER1G,CD86,HLA-DOB,TCF7,FOXP1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TUBA1B,TUBB3,ARPC1B,TUBB4B,ARPC5L,TUBG1,TUBA4A,TUBB,CLIP1,MAPRE2,ACTR3,ARPC2,ZYX,TUBA1C,VCL,ACTN4,ACTG1,ACTN1,DNM2,ARPC4,CTNND1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Glioma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RAP2B,RAP1B,RAP2A,PIK3CA,CAMK4,PA2G4,CAMK1D,MAPK1,IDH3G,SOS2,CDK4,PIK3R5,CDKN2C,CAMK2D,PIK3C3,PRKCE,IRS2,FRS2,E2F2,RBL2,TFDP1,MDM2,CALM1 (includes others),RRAS2,PRKCI,GAB1,PRKCD,E2F7,PIK3R6,IDH2,PDGFD,PRKCB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Unfolded protein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P4HB,ERN1,HSPA9,XBP1,CEBPD,CANX,DNAJC3,CEBPB,MAP3K5,HSPA5,MBTPS2,SEL1L,HSPA8,HSP90B1,PDIA6,EDEM1,VCP,ERO1B,CEBPA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RAP2B,MPRIP,MYL6,MAPK1,NFATC3,SOS2,PLCB1,PLD3,TRGV9,CREB3,CREBBP,ITPR1,CREB5,PLA2G6,MARCKS,PRKCD,LAT,ARHGEF18,ARHGEF10,FNBP1,LCP2,RAP1B,PEBP1,RAP2A,CAMK4,ARHGEF7,FCGR2B,RHOH,HMOX1,IGHG3,AHNAK,RHOU,PRKCE,RHOF,GNG5,MYL12A,ITGB1,HDAC9,GNAS,FCGR2A,CHP1,GNAQ,NFATC4,CAL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M1 (includes others),PRKCI,RRAS2,FCER1G,LYN,MEF2C,PRKCB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RAP2B,RAP1B,RAP2A,PIK3CA,CAMK4,MAPK1,NFATC3,SOS2,PIK3R5,MAP3K5,FCGR2B,OCRL,PTK2,PAX5,IGHG3,CAMK2D,PIK3C3,CD22,IGHM,IRS2,FRS2,IGHD,MAP3K9,MAP3K14,CD19,CFL1,FCGR2A,IGHE,CREB3,CREBBP,NFATC4,CREB5,CALM1 (includes others),RRAS2,GAB1,FOXO1,VAV3,PAG1,PIK3R6,LYN,MEF2C,IGHA1,PRKCB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Sirtuin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TUBA1B,TIMM13,NDUFA9,MAPK1,ATP5F1D,NDUFB8,NDUFA1,LDHB,NDUFB3,NDUFB10,NDUFS6,TUBA1C,PGK1,ATP5PF,PFKFB3,CXCL8,ATP5F1A,HIST1H3C,TIMM8B,AGTRAP,ATG13,NDUFS5,ATP5F1C,NDUFB11,ATP5F1B,XRCC6,NDUFA6,NDUFB7,IDH2,VDAC1,TNF,NDUFB2,GABPB1,SDHB,NDUFA7,DUSP6,ATP5F1E,NDUFA2,GADD45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A,PGAM1,ATG4A,NAMPT,GOT2,NDUFAB1,NDUFS4,SDHA,NDUFB4,ARNTL,SLC25A4,TUBA4A,GLUD1,SOD1,VDAC3,NDUFA13,FOXO1,NDUFA11,LDHA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Graft-versus-Host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HLA-DOA,GZMB,TRGV9,HLA-B,FAS,PRF1,CD80,IL1RN,HLA-DMA,HLA-DMB,FCER1G,HLA-DOB,IL1B,CD86,TNF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Autoimmune Thyroid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HLA-DOA,GZMB,TRGV9,HLA-B,FAS,PRF1,IGHG3,CD80,HLA-DMA,HLA-DMB,FCER1G,TSHR,HLA-DOB,CD86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PIK3CA,HLA-DOA,MAPK1,IL32,HLA-B,PIK3R5,FCGR2B,IGHG3,HLA-DMA,CD1A,PIK3C3,HLA-DMB,PLCB1,IRS2,COL18A1,TNFRSF1B,FRS2,FCGR3A/FCGR3B,FCGR1B,MAP3K14,FCGR2A,TYROBP,TRGV9,CREB3,CREBBP,CD58,PLCL2,CREB5,TLR2,STA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T4,TLR4,GAB1,CD80,IL1RN,PIK3R6,FCER1G,CD86,IL1B,HLA-DOB,IRF8,TNF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iCOS-iCOSL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HLA-DOA,PIK3CA,CAMK4,NFATC3,CD4,HLA-B,PIK3R5,CAMK2D,HLA-DMA,PIK3C3,HLA-DMB,IRS2,FRS2,ICOSLG/LOC102723996,IL2RB,TRGV9,CHP1,ITPR1,NFATC4,CALM1 (includes others),GAB1,CD80,LAT,FCER1G,PIK3R6,CD86,HLA-DOB,PLEKHA1,PLEKHA2,LCP2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RAP2B,RAP1B,RAP2A,TIMP3,PIK3CA,MAPK1,HMMR,PIK3R5,PLAUR,RHOH,PTK2,RRAS2,GAB1,TIMP1,PIK3C3,PIK3R6,ITGAV,RHOU,IRS2,RHOF,FRS2,FNBP1,TIMP2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RAP2B,RAP1B,RAP2A,PIK3CA,CAMK4,ARPC1B,MAPK1,NFATC3,PIK3R5,ACTR3,PIK3C3,PRKCE,PLCB1,IRS2,GNG5,FRS2,GNAS,ARPC5L,CHP1,ITPR1,NFATC4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,FPR1,CALM1 (includes others),GNAI3,RRAS2,PRKCI,GAB1,ARPC2,PRKCD,PIK3R6,ARPC4,PRKCB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Helper Cell Differentiation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IL4R,HLA-DOA,TRGV9,IL21R,HLA-B,IL6R,TBX21,TGFBR2,STAT4,CD80,HLA-DMA,HLA-DMB,FCER1G,HLA-DOB,CD86,CXCR5,TNFRSF1B,GATA3,TNF,ICOSLG/LOC102723996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RAP2B,RAP1B,RAP2A,ABI2,PIK3CA,ARPC1B,MAPK1,PIK3R5,PIP4K2B,LIMK2,PIP5K1B,LIMK1,PTK2,IQGAP2,ACTR3,CYFIP2,PIK3C3,IRS2,FRS2,ITGB1,TIAM1,CFL1,ARPC5L,RRAS2,PRKCI,GAB1,CYFIP1,ARPC2,PIK3R6,SH3RF1,ARPC4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RAP2B,RAP1B,RAP2A,ABI2,PIK3CA,MPRIP,ARPC1B,MYL6,MAPK1,ARHGEF7,SOS2,PIK3R5,LIMK2,PIP5K1B,MYH11,LIMK1,PTK2,DIAPH1,IQGAP2,ACTR3,CYFIP2,FLNA,PIK3C3,IRS2,VC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L,SSH2,FRS2,ACTN1,MYL12A,ITGB1,PXN,TIAM1,CFL1,ARPC5L,FGF9,RDX,TTN,RRAS2,GAB1,CYFIP1,VAV3,ARPC2,PIK3R6,CD14,ACTN4,PDGFD,ACTG1,ARPC4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Primary Immunodeficiency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IL7R,CD19,IGHG3,DCLRE1C,CD4,IGH,IGLC1,IGLL1/IGLL5,ADA,CIITA,IGHM,TNFRSF13B,IGHA1,CD8A,IGHD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MAPK1,CDK4,RARG,PTGES3,FAS,ARNT,CHEK1,NR2F1,CCNA2,NCOA7,HSP90B1,GSTM2,ALDH1A1,HSP90AB1,TGFB2,AHR,GSTK1,GSTM1,MGST1,RBL2,TFDP1,MDM2,NCOA3,CYP1B1,GSTO1,CCND2,MGST2,IL1B,NRIP1,RXRA,TNF,ESR2,ESR1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and Th2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PIK3CA,HLA-DOA,NFATC3,KLRD1,CD4,TGFBR3,HAVCR2,HLA-B,PIK3R5,CXCR3,CD8A,TBX21,TGFBR2,NFIL3,HLA-DMA,PIK3C3,HLA-DMB,IRS2,STAT5B,FRS2,I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COSLG/LOC102723996,IL2RB,CCR1,RUNX3,IL4R,CXCR4,BHLHE41,IL6R,ACVR1,NFATC4,STAT4,NOTCH4,GAB1,CD80,GFI1,PIK3R6,CD86,HLA-DOB,GATA3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Allograft Rejection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HLA-DOA,GZMB,TRGV9,HLA-B,FAS,PRF1,IGHG3,CD80,HLA-DMA,HLA-DMB,FCER1G,HLA-DOB,CD86,TNF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CXCL8,IGHE,CD4,TRGV9,HLA-B,CCL5,CD8A,CCL3,TNFRSF17,TLR2,TLR4,IGHG3,CD80,IL1RN,FCER1G,IL1B,IGHM,CD86,TNFRSF13B,IGHA1,TNF,IGHD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RAP2B,RAP1B,RAP2A,PIK3CA,MAPK1,PIK3R5,LIMK2,LIMK1,VEGFA,ARRB1,PIK3C3,ITGAV,PLCB1,IRS2,STAT5B,FRS2,ITGB1,CXCL8,P4HB,CFL1,GNAQ,PLAUR,HBEGF,RPS6KA6,RRAS2,GAB1,PDIA6,PIK3R6,LYN,IL1B,RPS6KA4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Virus Entry via Endocytic Pathways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RAP2B,RAP1B,RAP2A,FLNB,PIK3CA,HLA-B,PIK3R5,ITGB7,CD55,FLNA,PIK3C3,CAV1,PRKCE,IRS2,FRS2,DNM2,ITGB1,AP1S2,ITGAL,AP2S1,PRKCI,RRAS2,GAB1,AP3B1,PRKCD,PIK3R6,TFRC,ACTG1,PRKCB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RAP2B,RAP1B,RAP2A,PIK3CA,MAPK1,ARF1,ARHGEF7,SOS2,PIK3R5,PTPN12,ITGB7,NCK2,PTK2,PIK3C3,ITGAV,IRS2,VCL,FRS2,ACTN1,ITGB1,PXN,ITGAL,ITGAM,RRAS2,GAB1,PIK3R6,ACTN4,ACTG1,ITGAX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HLA-DOA,PIK3CA,CAMK4,ARPC1B,NFATC3,CD4,HLA-B,PIK3R5,ACTR3,HLA-DMA,PIK3C3,HLA-DMB,IRS2,FRS2,ARPC5L,TRGV9,CHP1,ITPR1,NFATC4,CALM1 (includes others),GAB1,CD80,ARPC2,LAT,FCER1G,PIK3R6,HLA-DOB,CD86,ARPC4,LCP2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IL-8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RAP2B,RAP1B,RAP2A,PIK3CA,MAPK1,PIK3R5,LIMK2,RHOH,LIMK1,IRAK1,PTK2,BRAF,VEGFA,HMOX1,PIK3C3,RHOU,ITGAV,PRKCE,IRS2,RHOF,GNG5,FRS2,LASP1,CR2,CXCL8,PLD3,GNAS,FLT1,HBEGF,CSTB,GNAI3,ITGAM,PRKCI,CCND2,RRAS2,GAB1,PRKCD,PIK3R6,PTGS2,FNBP1,PRKCB,IRAK2,ITGAX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RAP2B,RAP1B,RAP2A,PIK3CA,MAPK1,KLRD1,SOS2,PIK3R5,OCRL,CD300A,SH2D1A,PIK3C3,PRKCE,IRS2,HCST,FRS2,FCGR3A/FCGR3B,TYROBP,FCGR2A,SH3BP2,PRKCI,RRAS2,GAB1,VAV3,PRKCD,LAT,FCER1G,PIK3R6,LCP2,PRKCB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HLA-DOA,CAMK4,CD4,TRGV9,HLA-B,CHP1,ITPR1,CALM1 (includes others),PRKCI,HLA-DMA,PRKCD,HLA-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DMB,FCER1G,PRKCE,HLA-DOB,CAPN2,PRKCB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Macrophages, Fibroblasts and Endothelial Cells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NFATC3,IL32,CSNK1A1,VEGFA,CAMK2D,WNT7B,PLCB1,IRS2,TRAF5,FRS2,CXCL8,MAP3K14,MIF,CREBBP,IL6R,CREB3,PLCL2,CREB5,IL7,TLR2,GAB1,IL1RN,PRKCD,PIK3R6,PDGFD,TNF,RAP1B,RAP2A,PIK3CA,CAMK4,PIK3R5,CEBPD,FZD1,CCL5,IRAK1,TRADD,IGHG3,PIK3C3,CEBPA,PRKCE,TNFRSF1B,FCGR3A/FCGR3B,C5AR1,DAAM1,CHP1,GNAQ,NFATC4,CEBPB,IL16,CALM1 (includes others),TLR4,RRAS2,PRKCI,WNT10A,IL1B,IRAK2,PRKCB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HLA-DOA,PIK3CA,NFATC3,KLRD1,HAVCR2,CD4,HLA-B,PIK3R5,CXCR3,CD8A,TBX21,NFIL3,HLA-DMA,PIK3C3,HLA-DMB,IRS2,FRS2,ICOSLG/LOC102723996,RUNX3,IL6R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,NFATC4,STAT4,NOTCH4,CD80,GAB1,PIK3R6,HLA-DOB,CD86,GATA3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Hypoxia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P4HB,UBE2Q1,UBE2N,CREBBP,CREB3,MDM2,UBE2W,CREB5,ARNT,VEGFA,HSP90B1,UBE2L3,UBE2J1,UBE2H,HSP90AB1,UBE2G1,UBE2E2,LDHA,UBE2Q2,UBE2C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RAP2B,RAP1B,RAP2A,PIK3CA,USP14,MAPK1,PRDX1,PPIB,PIK3R5,GCLC,DNAJC3,MAP3K5,HMOX1,GSTM2,KEAP1,PIK3C3,VCP,PRKCE,IRS2,TXN,FKBP5,FRS2,GSTK1,GSTM1,MGST1,CREBBP,DNAJC1,SOD1,GSTO1,PRKCI,RRAS2,MGST2,GAB1,PRKCD,DNAJB11,RBX1,PIK3R6,ABCC4,ACTG1,DNAJC7,PRKCB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RAP2B,MAPK1,CAMK1D,GCLC,ARNT,ALDH1A1,GSTM2,CAMK2D,KEAP1,HS3ST1,IRS2,FRS2,AHR,GSTK1,MAP3K14,MAP3K9,MGST1,CREBBP,GAB1,SMOX,RBX1,PRKCD,PIK3R6,RXR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A,NDST1,TNF,RAP1B,RAP2A,PIK3CA,CAMK4,PIK3R5,MAP3K5,FMO5,PTGES3,HMOX1,HSP90B1,HSP90AB1,PIK3C3,PRKCE,CITED2,ABCB1,GSTM1,SRA1,GSTO1,CYP1B1,PRKCI,RRAS2,MGST2,SULT1A1,IL1B,NRIP1,DNAJC7,PRKCB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Ubiquitination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7,HLA-B,FBXW7,DNAJC3,ELOB,HSPA5,ELOC,PSMA2,PSMC2,BIRC3,UBE2Q2,PSMA6,UBE2Q1,HSPA9,PSME2,HSPA8,PSMB7,UBE2L3,UBE2H,PSMB2,RBX1,UBE2G1,PSMA5,ANAPC5,HSPB11,UBE2C,PSMB3,USP14,PSMB10,USP53,UBE2N,UBE2W,UCHL1,HSP90B1,HSP90AB1,STUB1,HSPE1,PSMA3,PSMD14,PSMD13,DNAJC1,MDM2,PSMA1,PSMB6,PSMD8,USP44,UBE2J1,HSCB,DNAJB11,UBE2E2,DNAJC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RAP2B,RAP1B,RAP2A,MPRIP,CAMK4,MAPK1,CFL1,CAMK1D,CXCR4,GNAQ,LIMK2,CCL5,LIMK1,PTK2,C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ALM1 (includes others),GNAI3,RRAS2,CAMK2D,PLCB1,PRKCB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RAP2B,RAP1B,RAP2A,PIK3CA,MAPK1,SOS2,PIK3R5,ARNT,PTK2,VEGFA,EIF1,PIK3C3,IRS2,VCL,FRS2,ACTN1,PXN,YWHAE,FLT1,RRAS2,GAB1,FOXO1,PIK3R6,ACTN4,ACTG1,PRKCB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RAP2B,RAP1B,RAP2A,PIK3CA,MAPK1,CREBBP,SOS2,PIK3R5,CEBPB,NR3C1,PRKCI,RRAS2,GAB1,PRKCD,PIK3C3,PIK3R6,PRKCE,SOCS2,IRS2,TCF7,STAT5B,FRS2,PRKCB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RAP2B,RAP1B,RAP2A,TUBA1B,ARPC1B,MYL6,TGFBR3,AFDN,MYH11,TUBB,CLIP1,TGFBR2,ACTR3,KEAP1,TGFB2,TUBA1C,VCL,ACTN1,TUBB3,ARPC5L,TUBB4B,TUBG1,ACVR1,TUBA4A,NOTCH4,RRAS2,ARPC2,ZYX,ACTN4,ACTG1,ARPC4,CTNND1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Fcγ Receptor-mediated Phagocytosis in Macrophages and Monocytes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PXN,PLD3,MAPK1,ARPC1B,FCGR2A,ARPC5L,FYB1,NCK2,HMOX1,PLA2G6,PRKCI,ACTR3,ARPC2,PRKCD,VAV3,LYN,PRKCE,RAB11A,ACTG1,LCP2,ARPC4,FCGR3A/FCGR3B,PRKCB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HLA-DOA,PIK3CA,TGFBR3,CD4,HLA-B,PIK3R5,TBX21,TGFBR2,HLA-DMA,PIK3C3,HLA-DMB,IRS2,STAT5B,FRS2,ICOSLG/LOC102723996,IL2RB,CCR1,RUNX3,IL4R,CXCR4,BHLHE41,ACVR1,STAT4,NOTCH4,CD80,GAB1,GFI1,PIK3R6,HLA-DOB,CD86,GATA3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RAP2B,RAP1B,RAP2A,PIK3CA,RPS3A,MAPK1,RPS27,PIK3R5,FKBP1A,EIF4G1,RHOH,RPS11,VEGFA,HMOX1,RPS20,PIK3C3,RHOU,EIF3A,PRKCE,IRS2,RHOF,RPS17,FRS2,EIF4B,PLD3,RPS8,EIF3E,EIF3M,ATG13,RPS6KA6,PRKCI,RRAS2,GAB1,EIF4A3,PRKCD,RPS27L,P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IK3R6,PRR5,RPS6KA4,FNBP1,PRKCB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JAK1 and JAK3 in γc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RAP2B,RAP1B,RAP2A,IL4R,PIK3CA,IL15RA,MAPK1,IL9R,IL21R,PIK3R5,IL7,IL7R,RRAS2,GAB1,PIK3C3,PIK3R6,IRS2,STAT5B,FRS2,IL2RB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Cellular Mechanics by Calpain Protease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RAP2B,RAP1B,ITGB1,CAPN5,RAP2A,PXN,MAPK1,CDK4,PTK2,CCNA2,CAPNS1,RRAS2,CAPN2,VCL,ACTN4,ACTN1,CAPN3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Pluripotent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CXCL8,IGHG3,TRGV9,IGH,CD4,IGLC1,FCER1G,IGHM,IGHA1,CD8A,IL7,IGHD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RAP2B,RAP1B,RAP2A,TUBA1B,PIK3CA,CAMK4,CAMK1D,MAPK1,ARHGEF7,SOS2,PIK3R5,LIMK2,TUBB,LIMK1,CAMK2D,PIK3C3,PLCB1,PRKCE,IRS2,TUBA1C,GNG5,FRS2,E2F2,TUBB3,GNAS,TUBB4B,TUBG1,GNAQ,TUBA4A,ITPR1,CALM1 (includes others),GNAI3,PPP1R3D,PRKCI,RRAS2,GAB1,PRKCD,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E2F7,PIK3R6,ARHGEF18,ARHGEF10,PRKCB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Cholecystokinin/Gastrin-mediated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RAP1B,RAP2B,RAP2A,PXN,MAPK1,SOS2,GNAQ,EPHA4,ITPR1,RHOH,PTK2,PRKCI,RRAS2,IL1RN,PRKCD,RHOU,PRKCE,PLCB1,IL1B,MEF2C,PTGS2,RHOF,TNF,FNBP1,PRKCB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RAP2B,RAP1B,RAP2A,TUBA1B,PIK3CA,MAPK1,PIK3R5,MAP3K5,TUBB,PIK3C3,PLCB1,PRKCE,TUBA1C,IRS2,FRS2,TUBB3,YWHAE,TUBB4B,TUBG1,TUBA4A,VIM,PLCL2,PRKCI,RRAS2,FOXO1,GAB1,PRKCD,PIK3R6,TNF,PRKCB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RAP2B,RAP1B,ITGB1,RAP2A,PIK3CA,PIK3R5,RAB34,CSF1R,ITGB7,PRKCI,RRAS2,GAB1,PRKCD,PIK3C3,PIK3R6,PRKCE,CD14,IRS2,ACTN4,PDGFD,FRS2,PRKCB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RAP2B,RAP1B,ITGB1,RAP2A,MAP3K14,PIK3CA,MAPK1,CD4,PIK3R5,ITGAL,PRKCI,RRAS2,GAB1,PRKC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D,PIK3C3,PIK3R6,ITGAV,PRKCE,IRS2,CXCR5,FRS2,CR2,PRKCB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Neuroinflammation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MAPK1,NFATC3,TGFBR3,HLA-B,IDE,CX3CR1,TGFBR2,IRS2,BIRC3,FRS2,CXCL8,CD200,CREBBP,IL6R,CREB3,TBK1,CREB5,TLR2,PLA2G6,GAB1,PIK3R6,GLUL,CD86,CFLAR,BACE2,TNF,PIK3CA,PYCARD,GRIA1,PIK3R5,FZD1,CCL5,CCL3,FAS,IRAK1,HMOX1,HLA-DMA,PIK3C3,HLA-DMB,TGFB2,NLRP3,TYROBP,CHP1,ACVR1,GABBR1,NFATC4,CSF1R,BIRC5,TLR4,CD80,HLA-DOB,IL1B,PTGS2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RAP1B,RAP2B,RAP2A,PIK3CA,MYL6,MAPK1,ARHGEF7,SOS2,PIK3R5,LIMK2,LIMK1,PTK2,NCK2,PIK3C3,IRS2,FRS2,MYL12A,ITGB1,PXN,CFL1,RRAS2,GAB1,PIK3R6,PDGFD,TNF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PKCθ Signaling in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RAP2B,RAP1B,RAP2A,PIK3CA,HLA-DOA,MAPK1,NFATC3,CD4,SOS2,HLA-B,PIK3R5,MAP3K5,CAMK2D,HLA-DMA,PIK3C3,HLA-DMB,IRS2,FRS2,MAP3K9,MAP3K14,TRGV9,CHP1,NFATC4,RRAS2,GAB1,CD80,VAV3,LAT,PIK3R6,FCER1G,CD86,HLA-DOB,LCP2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PIK3CA,GTF2I,PIK3R5,RHOH,FAS,PTK2,PIK3C3,RHOU,PRKCE,IRS2,STAT5B,RHOF,GNG5,FRS2,ITGB1,GNAS,TRGV9,IGH,GNAQ,STAT4,TLR4,GNAI3,PRKCI,GAB1,VAV3,PRKCD,TNFRSF25,PIK3R6,FCER1G,LYN,ACTG1,TNF,FNBP1,PRKCB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Nur77 Signaling in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HDAC9,HLA-DOA,CAMK4,TRGV9,CHP1,HLA-B,CALM1 (includes others),CD80,HLA-DMA,HLA-DMB,FCER1G,HLA-DOB,CD86,RXRA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Systemic Lupus Erythematosus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RAP2B,RAP1B,RAP2A,PIK3CA,CAMK4,MAPK1,NFATC3,SOS2,TXNL4A,HLA-B,PIK3R5,FCGR2B,SNRPN,IGHG3,PIK3C3,CD22,IGHM,IRS2,FRS2,FCGR3A/FCGR3B,SNRPA1,FCGR1B,FCGR2A,IGH,TRGV9,IL6R,NFATC4,RRAS2,GAB1,CD80,IL1RN,CD72,LAT,PIK3R6,FCER1G,LYN,CD86,IL1B,TNF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PIK3CA,MAPK1,IGH,SOS2,PIK3R5,IL7,BAK1,IL7R,PTK2,PAX5,FOXO1,GAB1,PIK3C3,PIK3R6,LYN,IGHM,IRS2,CXCR5,STAT5B,FRS2,MCL1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RAP1B,RAP2B,RAP2A,PIK3CA,MAPK1,PA2G4,SMAD3,SOS2,CDK4,PIK3R5,TGFBR2,PIK3C3,TGFB2,IRS2,STAT5B,FRS2,E2F2,HDAC9,RBL2,TFDP1,MDM2,RRAS2,GAB1,E2F7,PIK3R6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RAP2B,RAP1B,ITGB1,CAPN5,RAP2A,PIK3CA,PXN,MAPK1,ARHGEF7,HMMR,SOS2,PIK3R5,PTK2,RRAS2,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CAPNS1,GAB1,PIK3C3,PIK3R6,IRS2,CAPN2,VCL,ACTG1,FRS2,CAPN3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CCR3 Signaling in Eosinophils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RAP2B,RAP1B,RAP2A,PIK3CA,CAMK4,MPRIP,MAPK1,PIK3R5,LIMK2,LIMK1,PIK3C3,PRKCE,PLCB1,IRS2,GNG5,FRS2,GNAS,CFL1,ITPR1,CALM1 (includes others),PLA2G6,GNAI3,PRKCI,RRAS2,GAB1,PRKCD,PIK3R6,PRKCB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RAP1B,RAP2B,RAP2A,PIK3CA,CAMK4,MAPK1,NFATC3,ATF5,FCGR2B,CAMK2D,PLCB1,IRS2,CR2,IL4R,CD19,CHP1,PLCL2,ITPR1,NFATC4,CALM1 (includes others),TLR4,PRKCI,RRAS2,VAV3,LYN,PLEKHA1,PLEKHA2,PRKCB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General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RAP2B,RAP1B,GZMA,MT2A,RAP2A,MT1G,PIK3CA,MAPK1,MT1X,IL6R,PIK3R5,MT1E,RRAS2,GAB1,PIK3C3,PIK3R6,IRS2,FRS2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RAP2B,RAP1B,RAP2A,PIK3CA,MAPK1,SOS2,PIK3R5,MAP3K5,PTK2,ETS2,PIK3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C3,PRKCE,IRS2,FRS2,ITGB1,MAP3K14,MAP3K9,PXN,PRKCI,RRAS2,GAB1,PRKCD,PIK3R6,PTGS2,ELK3,PRKCB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CXCR4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RAP2B,RAP1B,RAP2A,PIK3CA,MYL6,MAPK1,CD4,PIK3R5,RHOH,PTK2,PIK3C3,RHOU,PLCB1,PRKCE,IRS2,RHOF,GNG5,FRS2,MYL12A,PXN,GNAS,CXCR4,GNAQ,ITPR1,GNAI3,PRKCI,RRAS2,GAB1,PRKCD,PIK3R6,LYN,ELMO1,FNBP1,PRKCB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Nucleation by ARP-WASP 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ITGB1,RAP1B,RAP2B,RAP2A,ARPC1B,ARPC5L,SOS2,RHOH,NCK2,RRAS2,ACTR3,ARPC2,RHOU,RHOF,ARPC4,FNBP1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RAP1B,CD99,PIK3CA,SPN,MYL6,MAPK1,PIK3R5,AFDN,RHOH,PTK2,TIMP1,PIK3C3,PRKCE,MMP11,IRS2,VCL,FRS2,ACTN1,TIMP2,ITGB1,TIMP3,PXN,ARHGAP6,CXCR4,RDX,ITGAL,SELPLG,GNAI3,ITGAM,PRKCI,GAB1,RASGRP1,VAV3,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PRKCD,PIK3R6,ACTN4,ACTG1,CTNND1,PRKCB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PPAR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RAP2B,RAP1B,RAP2A,MAP3K14,SRA1,MAPK1,CREBBP,SOS2,NR2F1,HSP90B1,RRAS2,HSP90AB1,IL1RN,IL1B,PTGS2,NRIP1,PDGFD,TNFRSF1B,RXRA,STAT5B,TNF,CITED2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FLNB,PIK3CA,MYL6,MAPK1,PIK3R5,MYH11,RHOH,ITGB7,VEGFA,PTK2,NCK2,FLNA,PIK3C3,RHOU,IRS2,VCL,RHOF,FRS2,ACTN1,DSP,NACA,ITGB1,PXN,CFL1,CREB3,CREBBP,VIM,CREB5,GAB1,LIMS1,PIK3R6,RPS6KA4,ACTN4,PTGS2,ACTG1,TNF,FNBP1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PIK3CA,ARPC1B,PICALM,APOA2,PIK3R5,SH3GLB1,ITGB7,VEGFA,LYZ,ARRB1,SNX9,ACTR3,PIK3C3,AAK1,SERPINA1,IRS2,S100A8,LDLRAP1,SH3KBP1,FRS2,DNM2,ITGB1,ARPC5L,AP1S2,FGF9,CHP1,MDM2,AP2S1,HSPA8,LDLR,GAB1,AP3B1,ARPC2,PIK3R6,RAB11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A,TFRC,PDGFD,ACTG1,ARPC4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Glycolysis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PGK1,ENO1,GPI,TPI1,PGAM1,PKM,GAPDH,ALDOA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TREM1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ITGB1,CXCL8,TREM1,NLRP3,MAPK1,TYROBP,CIITA,FCGR2B,CCL3,IRAK1,TLR2,TLR4,IL1B,CD86,STAT5B,TNF,ITGAX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 Signaling in Hematopoietic Progenitor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RAP2B,RAP1B,RAP2A,PIK3CA,MAPK1,CREBBP,CREB3,SOS2,PIK3R5,CREB5,STAT4,RPS6KA6,RRAS2,GAB1,PIK3C3,PIK3R6,IRS2,RPS6KA4,STAT5B,FRS2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RAP2B,RAP1B,RAP2A,PIK3CA,MAPK1,IGH,SOS2,PIK3R5,OCRL,PLA2G6,RRAS2,PRKCI,GAB1,PRKCD,VAV3,PIK3C3,LAT,FCER1G,PIK3R6,LYN,PRKCE,IRS2,TNF,FRS2,LCP2,PRKCB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Caveolar-mediated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ITGB1,COPZ1,FLNB,HLA-B,CD48,FLOT1,ITGAL,ITGB7,COPG1,CD55,ITGAM,FLNA,ITGAV,CAV1,ACTG1,DNM2,ITGAX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RAP2B,RAP1B,RAP2A,PIK3CA,TFDP1,PA2G4,MAPK1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,CREBBP,CREB3,SOS2,PIK3R5,MDM2,CREB5,HSP90B1,RRAS2,GAB1,HSP90AB1,FOXO1,PIK3C3,PIK3R6,IRS2,FRS2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RAP2B,RAP1B,RAP2A,PIK3CA,CAMK4,MAPK1,NFATC3,CD4,SOS2,PIK3R5,NFATC4,CD8A,CALM1 (includes others),RRAS2,GAB1,PAG1,RASGRP1,PIK3C3,VAV3,LAT,PIK3R6,IRS2,FRS2,LCP2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MAP3K14,HLA-DOA,MAPK1,GZMB,TRGV9,HLA-B,MAP3K5,FAS,IRAK1,TRADD,PRF1,CD80,HLA-DMA,HLA-DMB,FCER1G,IL1B,HLA-DOB,SOCS2,BID,CD86,TNFRSF1B,TNF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RAP1B,RAP2B,RAP2A,PIK3CA,RRAS2,PRKCI,GAB1,MAPK1,PRKCD,PIK3C3,PIK3R6,PIK3R5,PRKCE,IRS2,STAT5B,FRS2,PRKCB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HER-2 Signaling in Breast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RAP2B,RAP1B,ITGB1,RAP2A,PIK3CA,SOS2,PIK3R5,MDM2,MAP3K5,ITGB7,PRKCI,RRAS2,GAB1,FOXO1,PRKCD,PIK3C3,PIK3R6,PRKCE,IRS2,FRS2,PRKCB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RAP2B,RAP1B,RAP2A,PIK3CA,MAPK1,CHP1,PIK3R5,CSF2RB,PRKCI,RRAS2,FOXO1,GAB1,PRKCD,PIK3C3,PIK3R6,PRKCE,IRS2,STAT5B,FRS2,PRKCB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Altered T Cell and B Cell Signaling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MAP3K14,HLA-DOA,TRGV9,HLA-B,FAS,TNFRSF17,TLR2,TLR4,CD80,HLA-DMA,IL1RN,HLA-DMB,FCER1G,IL1B,HLA-DOB,CD86,TNFRSF13B,TNF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Estrogen-Dependent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RAP2B,RAP1B,HSD17B10,RAP2A,PIK3CA,MAPK1,CREBBP,CREB3,PIK3R5,CREB5,HSD17B8,RRAS2,GAB1,PIK3C3,PIK3R6,IRS2,STAT5B,FRS2,ESR1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Mechanisms of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RAP2B,MAPK1,SMAD3,SOS2,CDKN2C,PTK2,TGFBR2,CAMK2D,WNT7B,PLCB1,I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S2,HIPK2,FRS2,BIRC3,E2F2,TFDP1,CREBBP,BMP8B,AURKA,CCND2,GAB1,RABIF,PRKCD,PIK3R6,ARHGEF18,CFLAR,ARHGEF10,FNBP1,RAP1B,RAP2A,PIK3CA,PA2G4,ARHGEF7,CDK4,PIK3R5,MAP3K5,FZD1,RHOH,FAS,CHEK1,BRAF,CDK5,BMPR1A,PIK3C3,TGFB2,RHOU,PRKCE,BID,RHOF,ITGB1,GNAS,GNAQ,MDM2,BAK1,GNAI3,PRKCI,RRAS2,FOXO1,WNT10A,RASGRP1,E2F7,BMP6,CTNND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Acute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RAP2B,RAP1B,CSF3R,RAP2A,PIK3CA,MAPK1,IDH3G,SOS2,PIK3R5,CSF1R,BRAF,CSF2RB,RRAS2,GAB1,PIK3C3,PIK3R6,CEBPA,IRS2,IDH2,STAT5B,FRS2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RAP2B,RAP1B,RAP2A,PIK3CA,TFDP1,PA2G4,MAPK1,SOS2,PIK3R5,CDK4,ITPR1,RRAS2,GAB1,PIK3C3,PIK3R6,IRS2,RXRA,FRS2,RASSF1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RAP2B,RAP1B,RAP2A,PIK3CA,RPS3A,MAPK1,RPS27,ATF5,SOS2,PIK3R5,EIF4G1,HSPA5,RPL7,RPS11,VEGFA,EIF1,RPL13,RPS20,PIK3C3,EIF3A,IRS2,RPS17,FRS2,EIF2AK1,RPL3,RPS8,AGO2,RPL23,EIF3E,EIF3M,WARS,RRAS2,GAB1,EIF4A3,RPL26L1,RPS27L,PIK3R6,RPL10,RPLP0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RAP2B,RAP1B,RAP2A,PIK3CA,MAPK1,SOS2,PIK3R5,CSF2RB,CAMK2D,RRAS2,GAB1,PIK3C3,PIK3R6,LYN,IRS2,STAT5B,FRS2,PRKCB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HMOX1,BLVRA,HMOX2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RAP2B,RAP1B,RAP2A,PIK3CA,MAPK1,CDK4,PIK3R5,MDM2,BRAF,RRAS2,GAB1,PIK3C3,PIK3R6,IRS2,FRS2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RAP2B,RAP1B,RAP2A,PIK3CA,MAPK1,CREBBP,SOS2,PIK3R5,ELOB,ELOC,ARNT,VEGFA,RRAS2,GAB1,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RBX1,PIK3C3,PIK3R6,IRS2,FRS2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CDP-diacylglycerol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ABHD5,LPCAT2,CDS1,LPCAT4,MBOAT1,GPAT3,AGPAT3,CDS2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RAP2B,RAP1B,RAP2A,PIK3CA,RPS3A,EIF4EBP2,MAPK1,RPS27,SOS2,PIK3R5,PAIP2,EIF4G1,RPS11,EIF1,RPS20,PIK3C3,EIF3A,IRS2,RPS17,FRS2,ITGB1,RPS8,AGO2,EIF3E,EIF3M,RRAS2,GAB1,EIF4A3,RPS27L,PIK3R6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Semaphorin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DPYSL2,PTK2,ITGB1,SEMA3A,CDK5,CFL1,MAPK1,RHOU,LIMK2,RHOF,RHOH,FNBP1,LIMK1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RAP1B,RAP2B,RAP2A,IL15RA,MAPK1,TGFBR3,IL21R,TGFBR2,VEGFA,IL7R,BMPR1A,TGFB2,SOCS2,IL2RB,MAP3K9,IL4R,IL5RA,IL13RA1,FLT1,IL9R,IL6R,NDUFA13,CSF2RB,RRAS2,IL1B,BMP6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RAP1B,COL19A1,PIK3CA,COL9A1,CAMK4,COL4A3,PIK3R5,ITPR1,LAMC1,PTK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2,CALM1 (includes others),PRKCI,GAB1,PRKCD,PIK3C3,LAT,FCER1G,PIK3R6,LYN,PRKCE,COL4A4,IRS2,COL18A1,FRS2,LCP2,PRKCB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VEGF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RAP2B,RAP1B,RAP2A,PIK3CA,MAPK1,FLT1,SOS2,PIK3R5,VEGFA,PLA2G6,PRKCI,RRAS2,GAB1,PRKCD,PIK3C3,PIK3R6,PRKCE,IRS2,FRS2,PRKCB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SDHB,PIK3CA,ATP5F1D,MAPK1,SOS2,PIK3R5,HSPA5,VTI1B,ATP5F1E,CDK5,PIK3C3,PLCB1,PRKCE,IRS2,GNG5,FRS2,NAPA,DNM2,POLR2L,CAPN5,SDHA,ATP5PF,HDAC9,ATP5F1A,CREB3,CREBBP,HSPA9,PSME2,GNAQ,ITPR1,CREB5,HSPA8,ATP5F1C,PRKCI,CAPNS1,GAB1,ATP5F1B,PRKCD,PIK3R6,PSME4,CAPN2,CAPN3,PRKCB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RAP2B,RAP1B,RAP2A,MAP3K9,PIK3CA,NFATC3,TRGV9,SOS2,PIK3R5,MAP3K5,MINK1,TRADD,RRAS2,G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AB1,GADD45A,PIK3C3,PIK3R6,FCER1G,IRS2,DUSP4,GNG5,FRS2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eNOS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PIK3CA,CAMK4,PIK3R5,HSPA5,VEGFA,AQP3,CCNA2,HSP90B1,HSP90AB1,STUB1,PIK3C3,CAV1,PRKCE,IRS2,FRS2,DNM2,GNAS,FLT1,HSPA9,GNAQ,ITPR1,HSPA8,CALM1 (includes others),AQP9,PRKCI,GAB1,PRKCD,PIK3R6,ESR1,ESR2,PRKCB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RAP2B,RAP1B,RAP2A,MAP3K14,PIK3CA,MAPK1,PIK3R5,MAP3K5,TLR4,PRKCI,RRAS2,GAB1,PRKCD,PIK3C3,PIK3R6,PRKCE,CD14,IRS2,FRS2,PRKCB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RAP2B,RAP1B,RAP2A,PIK3CA,TGFBR3,UBE2N,PIK3R5,IRAK1,TNFRSF17,TGFBR2,BRAF,TRADD,BMPR1A,PIK3C3,IRS2,TRAF5,TNFRSF1B,FRS2,MAP3K14,FLT1,TRGV9,CREBBP,TBK1,TLR2,TLR4,RRAS2,GAB1,IL1RN,PIK3R6,FCER1G,IL1B,TNF,PRKCB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Cdc42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ITGB1,HLA-DOA,MPRIP,MAPK1,CFL1,MYL6,ARPC1B,ARPC5L,TRGV9,HLA-B,LIMK2,CLIP1,LIMK1,DIAPH1,IQGAP2,ACTR3,PRKCI,HLA-DMA,ARPC2,HLA-DMB,FCER1G,HLA-DOB,ARPC4,MYL12A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HSP90B1,ERN1,XBP1,DNAJC3,MAP3K5,HSPA5,MBTPS2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Deoxyribonucleotides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APOBEC3B,TYMP,APOBEC3G,APOBEC3A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RAP2B,RAP1B,RAP2A,CXCL8,PIK3CA,IL15RA,MAPK1,PIK3R5,PTK2,RRAS2,GAB1,PIK3C3,PIK3R6,IRS2,STAT5B,TNF,FRS2,IL2RB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RAP2B,RAP1B,RAP2A,PIK3CA,MAPK1,SPRY1,CREBBP,CREB3,SOS2,PIK3R5,MAP3K5,CREB5,RRAS2,GAB1,PIK3C3,PIK3R6,IRS2,FRS2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RAP2B,RAP1B,RAP2A,PIK3CA,MAPK1,SOS2,PIK3R5,PRKCI,RRAS2,GAB1,PIK3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C3,PRKCD,PIK3R6,PRKCE,IRS2,FRS2,PRKCB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Aldosterone Signaling in Epithelial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ICMT,PIK3CA,MAPK1,SOS2,PIK3R5,DNAJC3,PIP4K2B,PIP5K1B,HSPA5,HSP90B1,HSP90AB1,PIK3C3,HSPE1,PRKCE,PLCB1,IRS2,FRS2,HSPA9,DNAJC1,PLCL2,ITPR1,HSPA8,PRKCI,GAB1,HSCB,PRKCD,DNAJB11,HSPB11,PIK3R6,DNAJC7,PRKCB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MIF-mediated Glucocorticoid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TLR4,PLA2G6,LY96,MIF,MAPK1,CD14,CD74,PTGS2,NR3C1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JAK/Stat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RAP2B,RAP1B,RAP2A,PIK3CA,PIAS2,MAPK1,SOS2,GNAQ,PIK3R5,CEBPB,STAT4,RRAS2,GAB1,PIK3C3,PIK3R6,SOCS2,IRS2,STAT5B,FRS2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Crosstalk between Dendritic Cells and Natural Killer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IL15RA,TYROBP,KLRD1,CD69,HLA-B,ITGAL,FAS,TLR4,CSF2RB,PRF1,CAMK2D,CD80,CD226,CD86,TNFRSF1B,ACTG1,TNF,IL2RB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Phosphatidylglycerol Biosynthesis II (Non-plastidic)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ABHD5,LPCAT2,CDS1,LPCAT4,MBOAT1,GPAT3,AGPAT3,CDS2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RAP2B,RAP1B,RAP2A,PIK3CA,GNAS,CAMK4,MAPK1,SMAD3,PIK3R5,ARNT,GNAI3,CALM1 (includes others),RRAS2,PRKCI,GAB1,PRKCD,PIK3C3,PIK3R6,PRKCE,PLCB1,IRS2,MEF2C,FRS2,PRKCB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Biosynthesis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HMOX1,CEPT1,PLD3,CHPT1,PCYT1A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RAP2B,RAP1B,RAP2A,TUBA1B,PIK3CA,MAPK1,GRIA1,SOS2,CSNK1A1,PIK3R5,TUBB,PIK3C3,CAV1,PLCB1,PRKCE,IRS2,TUBA1C,FRS2,TUBB3,GNAS,TUBB4B,CSNK1G3,TUBG1,GNAQ,TUBA4A,ITPR1,PLCL2,GNAI3,PRKCI,RRAS2,GAB1,PRKCD,PIK3R6,ACTG1,PRKCB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RAP1B,RAP2B,RAP2A,PIK3CA,MAPK1,SOS2,PIK3R5,PIK3C3,PLCB1,PRKCE,IRS2,EEF2K,FRS2,CD19,IL4R,YWHAE,GNAQ,PLCL2,GN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AI3,PRKCI,RRAS2,GAB1,PRKCD,PIK3R6,LYN,PRKCB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p53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HDAC9,PIK3CA,TP63,RRM2B,PERP,PIK3R5,CDK4,MDM2,BIRC5,FAS,CHEK1,TP53I3,SCO2,MDM4,CCND2,GAB1,GADD45A,PIK3C3,PIK3R6,IRS2,HIPK2,FRS2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RAP2B,RAP1B,RAP2A,PIK3CA,MPRIP,CAMK4,CAMK1D,MYL6,MAPK1,PIK3R5,RHOH,PTK2,CAMK2D,PIK3C3,RHOU,PLCB1,PRKCE,IRS2,RHOF,GNG5,FRS2,MYL12A,GNAS,GNAQ,ITPR1,PLCL2,GNAI3,PRKCI,RRAS2,GAB1,PRKCD,PIK3R6,GATA3,ARHGEF10,FNBP1,PRKCB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PIK3CA,CAMK4,MAPK1,NFATC3,PIK3R5,RHOH,HMOX1,PIK3C3,RHOU,PLCB1,PRKCE,IRS2,RHOF,GNG5,FRS2,GNAS,PLD3,CHP1,GNAQ,ITPR1,NFATC4,CALM1 (includes others),PRKCI,GAB1,PRKC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D,CALCR,PIK3R6,FNBP1,PRKCB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Gluconeogenesis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PGK1,ENO1,GPI,PGAM1,ALDOA,GAPDH,MDH2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Pathogenesis of Multiple Sclerosis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CCR1,CXCR3,CCL5,CCL3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RAP2B,RAP1B,RAP2A,PIK3CA,MAPK1,SOS2,PIK3R5,PRKCI,RRAS2,GAB1,PIK3C3,PRKCD,PIK3R6,PRKCE,IRS2,STAT5B,FRS2,PRKCB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APK1,MYL6,PTPN14,NFATC3,SMAD3,PTK2,TGFBR2,CAMK2D,PDE7B,GDE1,PLCB1,DUSP7,EYA2,SMPDL3A,KDELR1,PTPRE,YWHAE,HIST1H3C,CREBBP,CREB3,PTPN18,ITPR1,PLCL2,CREB5,TTN,EPM2A,AKAP13,PTPRB,PRKCD,ANAPC5,DUSP4,KDELR2,SIRPA,RAP1B,FLNB,CAMK4,PDE7A,DUSP6,PDE4A,PTPN12,BRAF,FLNA,TGFB2,PRKCE,PDE4D,GNG5,MYL12A,PXN,PTPRK,GNAS,CHP1,GNAQ,NFATC4,CALM1 (includes 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others),GNAI3,PPP1R3D,PRKCI,CDC14B,PTGS2,PRKCB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Antigen Presentation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HLA-DOA,HLA-DMA,HLA-DMB,HLA-B,CIITA,CANX,HLA-DOB,CD74,PSMB6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RAP2B,RAP1B,RAP2A,PIK3CA,MAPK1,SOS2,CDK4,PIK3R5,FZD1,RHOH,WNT7B,PIK3C3,RHOU,PLCB1,IRS2,RHOF,FRS2,E2F2,MDM2,PLCL2,ITPR1,RRAS2,FOXO1,WNT10A,GAB1,PRKCD,E2F7,PIK3R6,PDGFD,FNBP1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RAP2B,RAP1B,CAPN5,RAP2A,MAP3K14,MAPK1,MAP3K5,FAS,BAK1,CAPNS1,RRAS2,PRKCE,BID,CAPN2,TNFRSF1B,BIRC3,TNF,MCL1,CAPN3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RAP1B,RAP2B,RAP2A,PIK3CA,MAPK1,SOS2,PIK3R5,RRAS2,FOXO1,GAB1,PIK3C3,ETV4,PIK3R6,IRS2,STAT5B,FRS2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CAPN5,CALM1 (includes others),CAMK4,PRKCI,CAP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NS1,PRKCD,CHP1,PRKCE,CAPN2,CAPN3,PRKCB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Pyridoxal 5'-phosphate Salvage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BRAF,PDXK,MAP3K9,DAPK1,CDK5,MAPK1,PRKCD,CDK4,CSNK1A1,PRKCE,LIMK2,ADPGK,LIMK1,IRAK1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BRAF,RAP1B,RAP2B,ABCB1,RAP2A,PIK3CA,RRAS2,MAPK1,FOXO1,MDM2,PTGS2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PIK3CA,PLD3,TFDP1,PA2G4,MAPK1,SMAD3,PIK3R5,CDK4,HBEGF,MDM2,BIRC5,VEGFA,TGFBR2,HMOX1,GAB1,PIK3C3,E2F7,PIK3R6,TGFB2,IRS2,PTGS2,FRS2,E2F2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IL-2 Expression in Activated and Anergic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RAP2B,RAP1B,RAP2A,CAMK4,MAPK1,NFATC3,SMAD3,CHP1,SOS2,NFATC4,TGFBR2,CALM1 (includes others),RRAS2,CD80,VAV3,LAT,TGFB2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CCNC,CCL5,CEBPB,NCOA3,PRKCI,FOXO1,GADD45A,RUNX2,PRKCD,TGFB2,CEBPA,CD14,PRKCE,VDR,RXRA,PRKCB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Telomerase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RAP2B,RAP1B,RAP2A,HDAC9,PIK3CA,MAPK1,SOS2,PIK3R5,PTGES3,TERF2,HSP90B1,RRAS2,GAB1,HSP90AB1,ETS2,PIK3C3,PIK3R6,IRS2,TINF2,FRS2,ELK3,IL2RB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RAP1B,RAP2B,CXCL8,MAP3K14,RAP2A,ABCB1,PIK3CA,MAPK1,IL6R,SOS2,PIK3R5,CEBPB,VEGFA,RRAS2,GAB1,IL1RN,PIK3C3,PIK3R6,IL1B,CD14,IRS2,TNFRSF1B,TNF,FRS2,MCL1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ITGB1,MPRIP,CFL1,MYL6,ARPC1B,ARPC5L,PIP4K2B,PIP5K1B,RHOH,LIMK1,ACTR3,ARPC2,RHOU,RHOF,ARPC4,FNBP1,MYL12A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PIK3CA,GAB1,IL9R,PIK3C3,PIK3R6,PIK3R5,SOCS2,IRS2,STAT5B,TNF,FRS2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RAP2B,RAP1B,SLC2A5,RAP2A,PIK3CA,MAPK1,CREBBP,PIK3R5,MDM2,ELOB,ELOC,LDHB,ARNT,VEGFA,RRAS2,GAB1,RBX1,PIK3C3,PIK3R6,IRS2,MMP11,LDHA,FRS2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Signaling by Rho Family GTPases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PIK3CA,ARPC1B,MYL6,MAPK1,ARHGEF7,PIK3R5,PIP4K2B,LIMK2,PIP5K1B,RHOH,CLIP1,LIMK1,PTK2,ACTR3,PIK3C3,RHOU,IRS2,RHOF,GNG5,FRS2,MYL12A,ITGB1,MAP3K9,GNAS,CFL1,ARPC5L,GNAQ,RDX,VIM,CDC42EP3,GNAI3,PRKCI,GAB1,CYFIP1,ARPC2,PIK3R6,ARHGEF18,ACTG1,ARHGEF10,ARPC4,FNBP1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RAP1B,RAP2B,RAP2A,PIK3CA,RRAS2,GAB1,MAPK1,PIK3C3,SOS2,PIK3R6,PIK3R5,IRS2,STAT5B,FRS2,IL2RB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RAP2B,RAP1B,RAP2A,PIK3CA,MAPK1,SOS2,PIK3R5,HBEGF,NCK2,PRKCI,RRAS2,GAB1,FOXO1,PRKCD,PIK3C3,PIK3R6,PRKCE,IRS2,FRS2,PRKCB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PIK3CA,MAPK1,PIK3R5,RPS6KA6,PRKCI,GAB1,PIK3C3,PRKCD,CEBPA,PIK3R6,SOCS2,PRKCE,IRS2,RPS6KA4,STAT5B,FRS2,PRKCB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Antigen Presentation by CD1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CD1A,TRGV9,FCER1G,CANX,PSAP,AP2S1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Inflammasome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TLR4,NLRP3,NLRP1,AIM2,PYCARD,IL1B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ARPC1B,MYL6,ARHGEF7,PIP4K2B,LIMK2,PIP5K1B,RHOH,LIMK1,ACTR3,RHOU,GNG5,RHOF,MYL12A,ITGB1,ARHGAP6,GNAS,CFL1,ARPC5L,CREBBP,GNAQ,RDX,GNAI3,ARPC2,ARHGEF18,ARHGEF10,ESR1,ESR2,ACTG1,FNBP1,ARPC4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RAP1B,RAP2B,RAP2A,PIK3CA,MAPK1,PIK3R5,RPS6KA6,RRAS2,GAB1,PIK3C3,PIK3R6,IRS2,RPS6KA4,FRS2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RAP2B,RAP1B,RAP2A,IGFBP4,PIK3CA,PXN,MAPK1,YWHAE,SOS2,PIK3R5,IGFBP7,PTK2,RRAS2,PRKCI,GAB1,FOXO1,PIK3C3,PIK3R6,SOCS2,IRS2,FRS2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MAPKAPK3,HIST1H3C,CREBBP,CREB3,MAP3K5,CREB5,FAS,IRAK1,TGFBR2,TRADD,PLA2G6,RPS6KA6,IL1RN,TGFB2,IL1B,MEF2C,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RPS6KA4,EEF2K,TNFRSF1B,TNF,IRAK2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Ephrin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RAP2B,RAP1B,RAP2A,ARPC1B,MAPK1,SOS2,EPHA4,LIMK2,LIMK1,PTK2,VEGFA,NCK2,ACTR3,GNG5,ITGB1,MAP3K14,PXN,GNAS,CFL1,ARPC5L,CXCR4,CREB3,CREBBP,GNAQ,CREB5,GNAI3,RRAS2,ARPC2,PDGFD,ARPC4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Ribonucleotides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MAP3K9,APOBEC3B,DAPK1,MAPK1,UPP1,CDK4,CSNK1A1,LIMK2,APOBEC3G,APOBEC3A,LIMK1,IRAK1,BRAF,CDK5,PRKCD,PRKCE,AK9,ADPGK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Estrogen-mediated S-phase Entry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CCNA2,TFDP1,E2F7,CDK4,ESR2,ESR1,E2F2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IRF4,NFATC3,IL21R,TRGV9,IL6R,NFATC4,IRAK1,STAT4,HSP90B1,HSP90AB1,RORA,FCER1G,IL1B,AHR,IRAK2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Redox Reactions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GSTM1,MGST1,GSTM2,MGST2,GPX1,GSTK1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TLR4,CALM1 (includes others),LY96,CAMK4,MAP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K1,CREBBP,CD14,HMGA1,IRAK1,IRAK2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Dolichyl-diphosphooligosaccharide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ALG13,ALG14,ALG3,ALG1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Granzyme 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PRF1,NUMA1,GZMB,BID,LMNB1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RAP2B,RAP1B,RAP2A,PIK3CA,CAMK4,CAMK1D,MAPK1,SOS2,CSNK1A1,PIK3R5,TGFBR2,CAMK2D,PIK3C3,TGFB2,PLCB1,PRKCE,IRS2,GNG5,FRS2,HDAC9,GNAS,CHP1,GNAQ,ITPR1,NFATC4,PLCL2,CALM1 (includes others),GNAI3,PRKCI,RRAS2,GAB1,PRKCD,PIK3R6,MEF2C,SLC8A1,PRKCB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KCNN3,PIK3CA,KCNN4,CAMK4,MAPK1,CAMK1D,GRIA1,PIK3R5,PLCL2,ITPR1,PRKCI,CAMK2D,GAB1,PRKCD,PIK3C3,PIK3R6,PRKCE,PLCB1,IRS2,FRS2,PRKCB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RAP2B,RAP1B,RAP2A,CAMK4,MAPK1,GRIA1,CREBBP,CREB3,CHP1,GNAQ,PL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CL2,ITPR1,CREB5,CALM1 (includes others),PPP1R3D,RRAS2,CAMK2D,PRKCI,PRKCD,PRKCE,PLCB1,PRKCB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RAP2B,RAP1B,RAP2A,MAP3K9,MAP3K14,PIK3CA,MAPK1,CREBBP,CREB3,SOS2,PIK3R5,MAP3K5,CREB5,RPS6KA6,RRAS2,GAB1,PRKCD,PIK3C3,PIK3R6,IRS2,RPS6KA4,FRS2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NFATC3,SMAD3,SOS2,TAF10,CD163,HSPA5,TGFBR2,SMARCB1,IRS2,FRS2,POLR2L,MAP3K14,CXCL8,HSPA9,CREBBP,NCOA3,SMARCD3,HSPA8,GAB1,SMARCA2,IL1RN,PIK3R6,ESR1,TNF,PHF10,RAP1B,RAP2A,PIK3CA,KRT76,PIK3R5,CCL5,CCL3,NR3C1,PTGES3,HSP90B1,HSP90AB1,PIK3C3,ANXA1,TGFB2,CEBPA,STAT5B,FKBP5,SRA1,CHP1,CEBPB,NFATC4,RRAS2,IL1B,PTGS2,NRI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Cytotoxic T Lymphocyte-mediated Apoptosis of Target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PRF1,GZMB,TRGV9,HLA-B,FCER1G,BID,FAS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CAMK4,MAPK1,GNAQ,PLCL2,BRAF,CALM1 (includes others),GNAI3,PRKCI,CAMK2D,RORA,PRKCD,PLCB1,PRKCE,PRKCB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PIK3CA,CAMK4,MAPK1,FLT1,PIK3R5,ITPR1,VEGFA,CALM1 (includes others),HSP90B1,PRKCI,HSP90AB1,GAB1,PRKCD,PIK3C3,PIK3R6,CAV1,PRKCE,IRS2,FRS2,PRKCB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RAP2B,RAP1B,RAP2A,GNAS,CAMK4,MAPK1,GNAQ,ITPR1,GNAI3,CALM1 (includes others),PRKCI,RRAS2,PRKCD,PRKCE,SLC8A1,GNG5,PRKCB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RAP2B,RAP1B,RAP2A,PIK3CA,MAPK1,DUSP6,SOS2,PIK3R5,PTK2,BRAF,ETS2,PIK3C3,PRKCE,IRS2,FRS2,ITGB1,PXN,HIST1H3C,CREBBP,CREB3,CREB5,PLA2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G6,PPP1R3D,PRKCI,RRAS2,GAB1,PRKCD,PIK3R6,DUSP4,RPS6KA4,ESR1,ELK3,PRKCB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Myc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RAP1B,RAP2B,RAP2A,PIK3CA,RRAS2,GAB1,YWHAE,PIK3C3,SOS2,PIK3R6,PIK3R5,BID,IRS2,FRS2,FAS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Ascorbate Recycling (Cytosolic)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GLRX,GSTO1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Biosynthesis IV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PCBD2,PCBD1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DPYSL2,TUBA1B,MAPK1,MYL6,NFATC3,SOS2,LIMK2,TUBB,LIMK1,VEGFA,NCK2,PTK2,WNT7B,PLCB1,TUBA1C,PLXNB2,IRS2,ABLIM2,FRS2,TUBB3,CFL1,BMP8B,PLCL2,GAB1,PRKCD,ARPC2,RTN4,PIK3R6,PDGFD,RAP1B,RAP2A,PIK3CA,ARPC1B,ARHGEF7,PIK3R5,EPHA4,FZD1,ABLIM1,ACTR3,CDK5,SRGAP1,PIK3C3,PRKCE,PSMD14,MMP11,SEMA4A,GNG5,MYL12A,ITGB1,PXN,PLXNC1,GNAS,CXCR4,TUBB4B,ARPC5L,TUBG1,CHP1,G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NAQ,TUBA4A,NFATC4,PLXND1,GNAI3,SEMA3A,PRKCI,RRAS2,WNT10A,BMP6,ARPC4,PRKCB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GDNF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RAP2B,RAP1B,RAP2A,PIK3CA,MAPK1,SOS2,PIK3R5,ITPR1,DOK3,RRAS2,PDLIM7,GAB1,PIK3C3,PIK3R6,IRS2,FRS2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RAP1B,PIK3CA,MAPK1,APOA2,PIK3R5,MAP3K5,RHOH,LYZ,PIK3C3,RHOU,PRKCE,SERPINA1,S100A8,IRS2,RHOF,TNFRSF1B,FRS2,MAP3K14,MAP3K9,CREBBP,TLR2,TLR4,PPP1R3D,PRKCI,GAB1,PRKCD,PIK3R6,IRF8,TNF,FNBP1,SIRPA,PRKCB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ARHGAP6,MPRIP,CFL1,MYL6,ARPC1B,ANLN,ARPC5L,RDX,CDC42EP3,PIP4K2B,RAPGEF6,LIMK2,PIP5K1B,TTN,LIMK1,PTK2,ACTR3,ARPC2,ACTG1,ARPC4,MYL12A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Phosphatidylcholine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CEPT1,CHPT1,PCYT1A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Tryptophan Degradation to 2-amino-3-carboxymuconate Semialdehyde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AFMID,KMO,KYNU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RAP1B,RAP2B,RAP2A,MAPK1,APOA2,CD36,TGFBR3,SMAD3,SOS2,NR2F1,TGFBR2,HSP90B1,HSP90AB1,TGFB2,PLCB1,STAT5B,GOT2,MAP3K14,GNAS,CREBBP,ACVR1,GNAQ,PLCL2,NCOA3,RRAS2,IL1B,MEF2C,RXRA,PRKCB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RAP2B,RAP1B,RAP2A,CAMK4,MAPK1,SOS2,MAP3K5,PTK2,CAMK2D,PLCB1,PRKCE,GNG5,MAP3K14,MAP3K9,PXN,GNAS,CREB3,CREBBP,GNAQ,HBEGF,ITPR1,CREB5,CALM1 (includes others),GNAI3,RRAS2,PRKCI,PRKCD,PRKCB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RAP2B,RAP1B,RAP2A,PIK3CA,MAPK1,CREBBP,CREB3,GNAQ,PIK3R5,PLCL2,CREB5,GNAI3,RRAS2,PRKCI,GAB1,PRKCD,PIK3C3,PIK3R6,PRKCE,PLCB1,IRS2,GNG5,FRS2,PRKCB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IL-12 Signaling and Production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PIK3CA,MAPK1,APOA2,PIK3R5,CEBPB,STAT4,TLR2,TLR4,LYZ,PRKCI,GAB1,PRKCD,PIK3C3,PIK3R6,TGFB2,PRKCE,SERPINA1,S100A8,IRS2,IRF8,REL,RXRA,TNF,FRS2,PRKCB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RAP2B,RAP1B,RAP2A,PIK3CA,GNAS,MAPK1,CREBBP,CREB3,SOS2,PIK3R5,CREB5,RPS6KA6,RRAS2,GAB1,PIK3C3,PIK3R6,IRS2,RPS6KA4,FRS2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HDAC9,RBL2,CCND2,FOXO1,TFDP1,PA2G4,SMAD3,E2F7,TGFB2,CDK4,CDKN2C,MDM2,E2F2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RAP2B,RAP1B,RAP2A,HCAR3,PIK3CA,CAMK4,PDE7A,MAPK1,DUSP6,SOS2,PDE4A,PIK3R5,BRAF,CAMK2D,PDE7B,GDE1,PIK3C3,RGS10,PLCB1,PRKCE,IRS2,PDE4D,FRS2,SMPDL3A,HRH2,GNAS,CNR1,CREB3,CREBBP,GNAQ,GABBR1,CREB5,FPR1,GNAI3,P2RY13,RRAS2,P2RY14,GAB1,RA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SGRP1,PIK3R6,CALCR,DUSP4,PRKCB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Phagosome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TUBA1B,TUBB3,ATP6V1D,VPS41,PRDX5,TUBB4B,PRDX1,HLA-B,TUBG1,TUBA4A,CANX,TUBB,ATP6V1A,VTI1B,DYNLRB1,ATP6V0A1,CTSA,DYNLL1,PIK3C3,TUBA1C,CTSC,NAPA,ATP6V0E1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Deoxyribonucleotides De Novo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TYMS,DUT,RRM2B,RRM2,AK9,APOBEC3G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Glutathione-mediated Detoxification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GSTM1,MGST1,GSTM2,MGST2,GSTO1,GSTK1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RAP2B,RAP1B,RAP2A,CXCL8,MAP3K14,PIK3CA,MAPK1,PIK3R5,CEBPB,RRAS2,GAB1,TIMP1,PIK3C3,PIK3R6,IRS2,PTGS2,FRS2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RAP2B,RAP1B,RAP2A,RUNX3,MAPK1,SMAD3,CREBBP,SOS2,ACVR1,TGIF1,TGFBR2,RRAS2,BMPR1A,RUNX2,TGFB2,VDR,PMEPA1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ITGB1,RAP1B,RAP2B,RAP2A,GABPB1,PXN,MAPK1,ARHGEF7,ITGAL,LAMC1,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PTK2,RRAS2,UTRN,ACTG1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Apelin Cardiomyocyte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PIK3CA,MAPK1,MYL6,PIK3R5,PLCL2,ITPR1,ARNT,GNAI3,PRKCI,GAB1,PIK3C3,PRKCD,PIK3R6,PRKCE,PLCB1,IRS2,SLC8A1,FRS2,MYL12A,PRKCB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RAP2B,RAP1B,RAP2A,PIK3CA,MAPK1,PIK3R5,BRAF,PLBD1,HMOX1,PIK3C3,PLCB1,PRKCE,IRS2,FRS2,PLA2G16,GNAS,PLD3,GNAQ,PLCL2,ITPR1,PLA2G6,GNAI3,PRKCI,RRAS2,GAB1,PRKCD,PIK3R6,RARRES3,PTGS2,PAFAH1B3,PRKCB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PIK3CA,GAB1,FOXO1,PIK3C3,PIK3R6,PIK3R5,BIK,IL1B,BID,IRS2,FRS2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RAP1B,RAP2B,RAP2A,YWHAE,CREB3,CREBBP,GNAQ,CREB5,RPS6KA6,RRAS2,GAB1,MEF2C,RPS6KA4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PIK3CA,PRKCI,GAB1,MAPK1,PRKCD,PIK3C3,HIST1H3C,PIK3R6,PIK3R5,PRKCE,IRS2,FRS2,PRKCB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Osteoblasts, Osteoclasts and Chondrocytes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PIK3CA,CAMK4,MAPK1,NFATC3,CSNK1A1,PIK3R5,FZD1,MAP3K5,ACP5,TRADD,BMPR1A,RUNX2,WNT7B,PIK3C3,IRS2,TRAF5,TNFRSF1B,FRS2,BIRC3,ITGB1,MAP3K14,BMP8B,CHP1,NFATC4,CSF1R,IL7,CALM1 (includes others),WNT10A,GAB1,FOXO1,IL1RN,PIK3R6,CALCR,IL1B,BMP6,TNF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MAPK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PLBD1,RAP2B,RAP1B,PLA2G16,PLA2G6,RAP2A,RRAS2,MAPK1,RARRES3,PTGS2,CCL5,MAP3K5,TNF,PAFAH1B3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UVC-Induced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BRAF,RAP1B,RAP2B,RAP2A,RRAS2,PRKCI,MAPK1,PRKCD,PRKCE,PRKCB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RAP2B,RAP1B,RAP2A,PIK3CA,MAPK1,SOS2,GNAQ,PIK3R5,ITPR1,CCL5,PTK2,RRAS2,PRKCI,GAB1,PRKCD,PIK3C3,PIK3R6,PRKCE,IRS2,TNF,FRS2,PRKCB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RAP2B,RAP1B,RAP2A,PIK3CA,CAMK4,MYL6,MAPK1,PIK3R5,MAP3K5,RHOH,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TGFBR2,PIK3C3,RHOU,TGFB2,PLCB1,IRS2,RHOF,GNG5,FRS2,MYL12A,MAP3K9,MAP3K14,GNAS,MAPKAPK3,CHP1,IL6R,CREBBP,GNAQ,NFATC4,PLCL2,CALM1 (includes others),GNAI3,RRAS2,GAB1,PIK3R6,MEF2C,FNBP1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CCR5 Signaling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CAMK4,GNAS,MAPK1,CD4,TRGV9,CCL5,CCL3,FAS,CALM1 (includes others),GNAI3,PRKCI,PRKCD,FCER1G,PRKCE,GNG5,PRKCB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Tumoricidal Function of Hepatic Natural Killer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PRF1,GZMB,SRGN,BID,ITGAL,FAS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Complement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CFD,CD55,CD59,CR1,C5AR1,ITGAM,ITGAX,CR2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Leukotriene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MGST2,GGT1,ALOX5,DPEP2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PTK2,PIK3CA,CFL1,GAB1,PIK3C3,VAV3,PIK3R6,PIK3R5,IRS2,EPHA4,FRS2,LIMK1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PIK3CA,TRGV9,AP1S2,HLA-B,PIK3R5,CD8A,AP2S1,CD80,GAB1,PIK3C3,LAT,PIK3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R6,FCER1G,CD86,IRS2,FRS2,LCP2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Hepatic Fibrosis / Hepatic Stellate Cell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IGFBP4,MYL6,COL4A3,SMAD3,CXCR3,CCL5,MYH11,FAS,VEGFA,TGFBR2,TIMP1,TGFB2,TNFRSF1B,COL18A1,TIMP2,COL19A1,CXCL8,IL4R,COL9A1,FLT1,IL6R,IFNAR2,TLR4,LY96,CD14,IL1B,COL4A4,PDGFD,TNF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CXCL8,PIK3CA,C5AR1,NLRP3,MAPK1,PIK3R5,CCL5,TLR2,TLR4,CLEC7A,PRKCI,GAB1,PRKCD,PIK3C3,PIK3R6,TGFB2,PRKCE,IL1B,IRS2,TNF,FRS2,PRKCB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Arsenate Detoxification I (Glutaredoxin)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GLRX2,GSTO1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Biosynthesis from Uroporphyrinogen-III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PPOX,FECH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 and Spermidine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SMOX,SAT1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Phenylalanine Degradation I (Aerobic)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PCBD2,PCBD1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Neuregulin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ITGB1,RAP1B,RAP2B,RAP2A,MAPK1,SOS2,HBEGF,HSP90B1,PRKCI,RRAS2,HSP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90AB1,CDK5,PRKCD,PRKCE,STAT5B,PRKCB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Amyotrophic Lateral 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CAPN5,PIK3CA,GRIA1,GPX1,PIK3R5,SOD1,VEGFA,CAPNS1,GAB1,PIK3C3,PIK3R6,GLUL,BID,IRS2,CAPN2,BIRC3,FRS2,SSR4,CAPN3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RAP2B,RAP1B,RAP2A,PIK3CA,MAPK1,SOS2,PIK3R5,OCRL,RRAS2,GAB1,PIK3C3,PIK3R6,CAV1,IRS2,PDGFD,FRS2,PRKCB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RAP1B,RAP2B,RAP2A,PIK3CA,PIK3R5,BIRC5,PTK2,RRAS2,FOXO1,GAB1,PIK3C3,PIK3R6,IRS2,STAT5B,FRS2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TOB in T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TGFBR2,CCNA2,MAPK1,PABPC4,SMAD3,TGFB2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Prostanoid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PTGS2,TBXAS1,PTGES3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PPOX,FECH,ALAS1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RAP1B,RAP2B,RAP2A,PIK3CA,RRAS2,GAB1,MAPK1,PIK3C3,SOS2,PIK3R6,PIK3R5,IRS2,FRS2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PIK3CA,CAMK4,PIK3R5,MDM2,NCOA3,ENO1,KLF9,SLC16A3,LDLR,GAB1,PIK3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C3,PIK3R6,IRS2,STRBP,RXRA,THRB,FRS2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RAR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PIK3CA,MAPK1,RDH10,SMAD3,MAP3K5,RARG,VEGFA,NR2F1,ALDH1A1,SMARCB1,TGFB2,PRKCE,STAT5B,ZBTB16,CITED2,SRA1,SDR16C5,CREBBP,SMARCD3,CSF2RB,RBP7,PRKCI,SMARCA2,PRKCD,NRIP1,REL,RXRA,PHF10,PRKCB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RAP2B,RAP1B,RAP2A,KCNN4,PIK3CA,KCNN3,CAMK4,MAPK1,SOS2,PIK3R5,ARNT,PTK2,BRAF,PIK3C3,PLCB1,IRS2,FRS2,GNAS,GNAQ,PLCL2,CEBPB,ITPR1,TTN,CALM1 (includes others),RRAS2,GAB1,IL1RN,PIK3R6,IL1B,RXRA,TNF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ITGB1,MAP3K9,PIK3CA,CNR1,PIK3R5,ITGAL,GAB1,CDK5,PIK3C3,LYN,PIK3R6,LRP8,IRS2,ARHGEF10,FRS2,PAFAH1B3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PIK3CA,TFDP1,PA2G4,CDK4,PIK3R5,PTK2,GAB1,PI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K3C3,PIK3R6,BID,IRS2,PTGS2,TRAF5,RXRA,FRS2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Sperm Motility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PLA2G16,GNAS,CAMK4,PDE4A,PLCL2,ITPR1,PLBD1,PTK2,PLA2G6,CALM1 (includes others),PRKCI,PRKCD,PRKCE,PLCB1,RARRES3,PDE4D,LTK,PRKCB,PAFAH1B3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Apoptosis by HIV1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MAP3K14,TRADD,SLC25A4,CXCR4,BID,MAP3K5,TNFRSF1B,TNF,BIRC3,FAS,BAK1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 Regulation of Innate Immunity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TLR4,PLA2G6,LY96,MIF,MAPK1,CD14,PTGS2,CD74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Oncostatin 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RAP2B,RAP1B,MT2A,TIMP3,RAP2A,RRAS2,MAPK1,STAT5B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SLC2A5,PLA2G16,PLD3,MAPK1,PLCL2,GLRX,GSTO1,PLBD1,HMOX1,PLA2G6,CSF2RB,PLCB1,RARRES3,TXN,STAT5B,TNF,PAFAH1B3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PIK3CA,PIK3R5,TLR2,TLR4,CSF2RB,ITGAM,GAB1,PIK3C3,PIK3R6,IRS2,ACTG1,FRS2,TNF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Iron homeostasis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ATP6V1D,MAPK1,SMAD3,HSPA9,BMP8B,IL6R,SLC25A37,CD163,ATP6V1A,HMOX2,ATP6V0A1,ARNT,HMOX1,HSCB,BMPR1A,FECH,TFRC,BMP6,STAT5B,ATP6V0E1,SLC11A1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OX40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HLA-DOA,HLA-DMA,TRGV9,CD4,HLA-DMB,HLA-B,FCER1G,HLA-DOB,TRAF5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RAP2B,RAP1B,RAP2A,CXCL8,PIK3CA,MAPK1,PIK3R5,RHOH,TLR4,RRAS2,GAB1,PIK3C3,PIK3R6,TGFB2,RHOU,IL1B,IRS2,TNFRSF1B,RHOF,TNF,FRS2,FNBP1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PGD,TKT,TALDO1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Mechanisms of Viral Exit from Host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PRKCI,CHMP2A,PRKCD,PRKCE,SH3GLB1,LMNB1,ACTG1,PRKCB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IL-17F in Allergic Inflammatory Airway Diseases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CXCL8,RPS6KA6,MAPK1,CREBBP,CREB3,IL1B,RPS6KA4,CREB5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Pyruvate Fermentation to Lactate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LDHA,LDHB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Tetrahydrofolate Salvage from 5,10-methenyltetrahydrofolate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Serine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PSAT1,PHGDH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RAP2B,RAP1B,RAP2A,SRA1,MAPK1,CCNC,HIST1H3C,CREBBP,SOS2,MED30,TAF10,NR3C1,NCOA3,DDX5,RRAS2,THRAP3,RUNX2,NRIP1,ESR2,ESR1,POLR2L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RAP2B,RAP1B,RAP2A,HDAC9,PIK3CA,WEE1,CREBBP,TUBG1,PIK3R5,CDK4,SMARCD3,CHEK1,RRAS2,GAB1,GADD45A,SMARCA2,PIK3C3,SMARCB1,PIK3R6,IRS2,FRS2,POLR2L,PHF10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CCR1,MAP3K14,HMOX1,IL4R,MAPK1,IL1RN,FCGR2A,BLVRA,IL1B,CD14,FCGR2B,TNF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Methylthiopropionate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Glutamine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RAP2B,RAP1B,RAP2A,PIK3CA,MAPK1,BMP8B,SOS2,PIK3R5,FZD1,RRAS2,GAB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1,WNT10A,BMPR1A,WNT7B,PIK3C3,PIK3R6,IRS2,BMP6,FRS2,TCL1A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Ovarian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RAP2B,RAP1B,RAP2A,PIK3CA,TFDP1,PA2G4,MAPK1,FGF9,PIK3R5,CDK4,FZD1,VEGFA,BRAF,RRAS2,ARRB1,WNT10A,GAB1,WNT7B,PIK3C3,PIK3R6,IRS2,PTGS2,FRS2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RAP2B,RAP1B,ITGB1,RAP2A,PIK3CA,MAPK1,YWHAE,SOS2,MDM2,MAP3K5,OCRL,HSP90B1,RRAS2,GAB1,HSP90AB1,FOXO1,LIMS1,PTGS2,MCL1,THEM4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G2/M DNA Damage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MDM4,GADD45A,YWHAE,WEE1,TOP2A,MDM2,AURKA,HIPK2,CHEK1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BRAF,RAP1B,RAP2B,RAP2A,PIK3CA,RRAS2,GAB1,MAPK1,PIK3C3,PIK3R6,PIK3R5,IRS2,GNG5,FRS2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RAP2B,RAP1B,RAP2A,PIK3CA,CAMK4,MAPK1,GRIA1,SOS2,PIK3R5,CAMK2D,PIK3C3,PRKCE,PLCB1,IRS2,GNG5,FRS2,POLR2L,GNAS,CREB3,CREBBP,GNAQ,P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LCL2,ITPR1,CREB5,GNAI3,CALM1 (includes others),RRAS2,PRKCI,GAB1,PRKCD,PIK3R6,PRKCB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Endocannabinoid Developing Neuron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RAP2B,RAP1B,RAP2A,PIK3CA,MAPK1,CNR1,CREBBP,CREB3,PIK3R5,CREB5,BRAF,GNAI3,RRAS2,GAB1,PIK3C3,PIK3R6,IRS2,MGLL,GNG5,FRS2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PIK3CA,MAPK1,FGF9,SOS2,CREB3,CREBBP,PIK3R5,ITPR1,MAP3K5,CREB5,GAB1,PIK3C3,PIK3R6,IRS2,FRS2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RAP2B,RAP1B,RAP2A,PIK3CA,MAPK1,SMAD3,SOS2,PIK3R5,FZD1,RHOH,TGFBR2,BRAF,VEGFA,ARRB1,WNT7B,PIK3C3,RHOU,TGFB2,MMP11,IRS2,RHOF,GNG5,FRS2,GNAS,GRK3,IL6R,BIRC5,TLR2,TLR4,RRAS2,WNT10A,GAB1,PIK3R6,PTGS2,TNF,FNBP1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MAP3K14,PIK3CA,MAPK1,CD36,PKM,PIK3R5,CEBPB,MAP3K5,TRADD,PRKCI,GAB1,PRKCD,PIK3C3,PIK3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R6,PRKCE,SOCS2,IRS2,SLC27A3,TNFRSF1B,TNF,FRS2,ACSL1,PRKCB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Phospholipases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PLA2G16,PLBD1,PLA2G6,HMOX1,PLD3,PLCB1,RARRES3,PLCL2,PLA1A,PAFAH1B3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CAPN5,CAPNS1,MAPK1,CDK5,CSNK1A1,PRKCE,CAPN2,BACE2,CAPN3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Atherosclerosis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PLA2G16,CXCL8,CXCR4,APOA2,CD36,SELPLG,PLBD1,PLA2G6,LYZ,IL1RN,RARRES3,IL1B,S100A8,SERPINA1,PDGFD,COL18A1,ALOX5,TNF,PAFAH1B3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RAP1B,GNAS,CAMK4,MAPK1,CNR1,CREBBP,CREB3,GNAQ,CRH,ITPR1,CREB5,VEGFA,BRAF,CALM1 (includes others),GNAI3,PRKCI,PRKCD,PRKCE,MEF2C,PTGS2,PRKCB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Bladder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RAP1B,RAP2B,RAP2A,CXCL8,DAPK1,TFDP1,MAPK1,PA2G4,FGF9,CDK4,MDM2,VEGFA,RRAS2,MMP11,RASSF1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Ephrin 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NCK2,PTK2,GNAI3,PXN,GNAS,CFL1,MAPK1,CXCR4,VAV3,GNAQ,GNG5,LIMK1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PIK3CA,GAB1,PIK3C3,PIK3R6,PIK3R5,IRS2,MDM2,FRS2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ABCG1,ALAS1,FMO5,ABCB9,IRAK1,GSTM2,ALDH1A1,PPARGC1B,FABP5,HS3ST1,TNFRSF1B,GSTK1,ABCB1,GSTM1,MGST1,GSTO1,TLR4,LY96,MGST2,IL1RN,SMOX,SULT1A1,IL1B,CD14,SLC27A3,RXRA,TNF,ABCC4,NDST1,ACSL1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TCA Cycle II (Eukaryotic)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SDHA,SDHB,IDH3G,SUCLG1,MDH2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Tryptophan Degradation III (Eukaryotic)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HSD17B10,AFMID,KMO,KYNU,HSD17B8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 Biosynthesis IV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GLUD1,ASL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Urea Cycle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ASL,ARG1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 (Non-oxidative Branch)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TKT,TALDO1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Adenine and Adenosine Salvage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Purine Ribonucleosides Degradation to Ribose-1-phosphate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GDP-mannose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GPI,PMM1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MAP3K14,MAP3K9,PIK3CA,CAMK4,MAPK1,CHP1,PIK3R5,MAP3K5,CALM1 (includes others),GAB1,PIK3C3,PIK3R6,IRS2,TRAF5,BIRC3,FRS2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Differential Regulation of Cytokine Production in Macrophages and T Helper Cells by IL-17A and IL-17F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IL1B,CCL5,CCL3,TNF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Nucleotides Degradation II (Aerobic)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ADA2,NT5E,IMPDH1,ADA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RAP1B,RAP2B,RAP2A,PIK3CA,RRAS2,GAB1,MAPK1,PIK3C3,PIK3R6,PIK3R5,IRS2,CFLAR,TCF7,FRS2,FAS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RAP2B,RAP1B,BRAF,RAP2A,CXCL8,RRAS2,MAPK1,RXRA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TGFBR2,CXCR4,SMAD3,TGFBR3,TGFB2,ACVR1,TNFRSF1B,TNF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Mouse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RAP2B,RAP1B,RAP2A,PIK3CA,ID2,MAPK1,CREBBP,SOS2,PIK3R5,FZD1,RRAS2,GAB1,BMPR1A,PIK3C3,PIK3R6,IRS2,FRS2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TGFBR2,PRKCI,BMPR1A,PRKCD,TGFBR3,BMP8B,CDC6,TGFB2,ACVR1,PRKCE,MEF2C,FZD1,BMP6,PRKCB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April 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MAP3K14,MAPK1,NFATC3,TNFRSF13B,NFATC4,TRAF5,TNFRSF17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HDAC9,ARNTL,DGKD,TXNIP,SMAD3,XBP1,CEBPD,FBXW7,CEBPB,FZD1,NFATC4,CDK5,FOXO1,BMPR1A,EZH2,CEBPA,TCF7,STAT5B,TNF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RAP1B,RAP2B,ITGB1,TUBA1B,MAP3K9,MAP3K14,RAP2A,TUBB3,MAPK1,TUBB4B,TGFBR3,TUBG1,TUBA4A,AFDN,YBX3,MAP3K5,TUBB,RRAS2,KEAP1,TUBA1C,VCL,ACTN4,ACTG1,TNF,ACTN1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Circadian Rhythm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ARNTL,NR1D1,BHLHE41,CREBBP,CREB3,CREB5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IL-17A in Psoriasis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CXCL8,S100A9,S100A8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biosynthesis II (from tryptophan)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AFMID,KMO,KYNU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MAP3K14,PIK3CA,MAPK1,GAB1,PIK3C3,CREBBP,PIK3R6,PIK3R5,IRS2,TRAF5,FRS2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 and Sphingosine-1-phosphate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SGPP2,SGPP1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Serine and Glycine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PSAT1,PHGDH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Aspartate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GOT2,MDH2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ABCB1,GSTM1,ALDH1A1,GSTM2,FOXO1,ALAS1,RXRA,TNF,NR3C1,ABCB9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CXCL8,PIK3CA,MAPK1,GAB1,PIK3C3,PIK3R6,PIK3R5,IRS2,CCL5,PTGS2,FRS2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Activating Factor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MAP3K14,MAPK1,NFATC3,TNFRSF13B,NFATC4,TRAF5,TNFRSF17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Hypercytokinemia/hyperchemokinemia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CCR1,CXCL8,IL1RN,IL1B,CCL5,CCL3,TNF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PIK3CA,MAPK1,GNAQ,PIK3R5,PLCL2,RHOH,PTK2,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GNAI3,GAB1,PIK3C3,RHOU,PIK3R6,PLCB1,IRS2,PDGFD,RHOF,FRS2,FNBP1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Eicosanoid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PLA2G16,PLBD1,PLA2G6,RARRES3,PTGS2,GGT1,ALOX5,TBXAS1,DPEP2,PAFAH1B3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others),HOMER2,SLC1A4,CAMK4,GRIA1,GLUL,SLC38A1,HOMER3,GNG5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UDP-D-xylose and UDP-D-glucuronate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UXS1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Dolichol and Dolichyl 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DHDDS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β-alanine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Spermidine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SRM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Sulfate Activation for Sulfonation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PAPSS1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Glycine Degradation (Creatine Biosynthesis)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Degradation 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Phenylalanine Degradation IV (Mammalian, via Side Chain)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SMOX,SLC27A3,GOT2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Colanic Acid Building Blocks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GPI,PMM1,GALK2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tRNA Splicing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SMPDL3A,PDE7B,PDE7A,GDE1,TSEN54,PDE4A,PDE4D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Polyamine Regulation in Colon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PSME2,SAT1,OAZ1,PSME4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RAP2B,RAP1B,RAP2A,PIK3CA,RRAS2,GAB1,PIK3C3,PIK3R6,LYN,PIK3R5,IRS2,FCGR2B,FRS2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PIK3CA,GNAS,SMAD3,BMP8B,ACVR1,PIK3R5,FZD1,TGFBR2,FOXO1,GAB1,WNT10A,BMPR1A,WNT7B,PIK3C3,PIK3R6,TGFB2,IRS2,PDGFD,BMP6,FRS2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Pathology in Chronic Obstructive Pulmonary Disease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Sucrose Degradation V (Mammalian)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TPI1,ALDOA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MAP3K14,PIK3CA,MAPK1,GAB1,PIK3C3,PIK3R6,PIK3R5,IRS2,PTGS2,TRAF5,FRS2,FCER2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BMP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RAP1B,RAP2B,RAP2A,MAGED1,RRAS2,CAMK4,MAPK1,BMPR1A,RUNX2,BMP8B,CREBBP,BMP6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PLPP5,ABHD5,LPCAT2,LPCAT4,MBOAT1,GPAT3,AGPAT3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Phase Response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RAP2B,RAP1B,RAP2A,MAP3K14,PIK3CA,MAPK1,APOA2,IL6R,SOS2,CEBPB,MAP3K5,NR3C1,HMOX2,IRAK1,TRADD,HMOX1,RRAS2,RBP7,IL1RN,IL1B,SOCS2,SERPINA1,TNFRSF1B,TNF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RAP2B,RAP1B,RAP2A,PIK3CA,MAPK1,PIK3R5,PLCL2,RPS6KA6,RRAS2,GAB1,PIK3C3,PIK3R6,PLCB1,IRS2,RPS6KA4,FRS2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RAP2B,RAP1B,RAP2A,GNAS,MAPK1,SOS2,GNAQ,HBEGF,GNAI3,PRKCI,RRAS2,PRKCD,CAV1,PRKCE,GNG5,DNM2,PRKCB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RANBP2,CREBBP,MDM2,MAP3K5,RHOH,NR3C1,FAS,STUB1,RHOU,MYB,CEBPA,CBX4,RHOF,FNBP1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Hepatic Cholestasis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CXCL8,MAP3K14,ABCB1,SLC22A7,IRAK1,TLR4,LY96,PRKCI,SLCO3A1,ABCB4,IL1RN,PRKCD,TGFB2,PRKCE,IL1B,CD14,TNFRSF1B,RXRA,TNF,ESR1,PRKCB,IRAK2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MAP3K14,TBK1,TNFRSF1B,TNF,BIRC3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Telomere Extension by Telomerase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TERF2,XRCC6,TINF2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 Nucleotides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ADA2,NT5E,ADA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Vitamin-C Transport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TXN,GLRX,GSTO1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LXR/RXR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APOA2,CD36,ABCG1,TLR4,LY96,LYZ,LDLR,IL1RN,CD14,IL1B,SERPINA1,S100A8,PTGS2,TNFRSF1B,RXRA,TNF,CYP51A1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Dopamine-DARPP32 Feedback in cAMP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GNAS,CAMK4,CSNK1G3,CREBBP,CREB3,CHP1,GNAQ,CSNK1A1,PAWR,PLCL2,ITPR1,CREB5,CALM1 (includes others),GNAI3,PPP1R3D,PRKCI,CDK5,PRKCD,PRKCE,PLCB1,CAMKK2,PRKCB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Toll-like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TLR2,TLR4,MAP3K14,LY96,MAPK1,IL1RN,IL1B,CD14,TNF,IRAK1,IRAK2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SIK3,SMAD3,FZD1,OCRL,TGFBR2,VEGFA,BMPR1A,RUNX2,ANXA5,NAMPT,S100A8,TNFRSF1B,ITGB1,TIMP3,CXCL8,CREB3,CREBBP,ANXA2,CEBPB,CREB5,TLR2,TLR4,S100A9,IL1B,MEF2C,PTGS2,TNF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β-oxidation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HSD17B10,SLC27A3,ACAA2,ACSL1,HSD17B8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Granulocyte Adhesion and Diapedesis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ITGB1,CSF3R,CXCL8,CD99,HRH2,C5AR1,CXCR4,CKLF,RDX,CCL5,CCL3,ITGAL,FPR1,SELPLG,GNAI3,ITGAM,IL1RN,IL1B,MMP11,TNFRSF1B,CXCL2,TNF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Differential Regulation of Cytokine Production in Intestinal Epithelial Cells by IL-17A and IL-17F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IL1B,CCL5,CCL3,TNF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Folate Transformations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MTHFD2,MTHFD1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tRNA Charging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WARS,CARS,TARS,VARS,SARS,EPRS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MAP3K14,TRADD,TNFRSF25,BID,TBK1,MAP3K5,CFL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AR,TNFRSF1B,BIRC3,ACTG1,TNF,FAS,LIMK1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Ceramide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RAP2B,RAP1B,RAP2A,PIK3CA,CNKSR1,PIK3R5,RRAS2,GAB1,PIK3C3,PIK3R6,IRS2,TNFRSF1B,TNF,FRS2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L-carnitine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TMLHE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NADH Repair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Coenzyme A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PPCDC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S-methyl-5-thio-α-D-ribose 1-phosphate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L-cysteine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4-hydroxyproline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Thiosulfate Disproportionation III (Rhodanese)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4-aminobutyrate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Aspartate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HCAR3,CAMK4,MAPK1,CAMK1D,PDE7A,DUSP6,PDE4A,BRAF,CAMK2D,PDE7B,GDE1,RGS10,PDE4D,SMPDL3A,HRH2,GNAS,CNR1,CREB3,CREBBP,GABBR1,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CREB5,FPR1,P2RY13,GNAI3,AKAP13,CALM1 (includes others),P2RY14,DUSP4,PKIG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PIK3CA,MAPK1,GAB1,PIK3C3,SOS2,PIK3R6,PIK3R5,IRS2,ITPR1,FRS2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RAP2B,RAP1B,RAP2A,PIK3CA,PXN,MAPK1,MYL6,PIK3R5,MAP3K5,PTK2,RRAS2,GAB1,PIK3C3,VAV3,PIK3R6,IRS2,MEF2C,FRS2,MYL12A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Granzyme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GZMA,PRF1,CREBBP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Transport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ANXA5,ATP2B4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RAP2B,RAP1B,RAP2A,CAMK4,CAMK1D,MAPK1,SOS2,BRAF,ARRB1,CAMK2D,RGS10,PRKCE,PLCB1,GNG5,SIGMAR1,GNAS,GRK3,CREB3,CREBBP,ITPR1,CREB5,AP2S1,CALM1 (includes others),GNAI3,RPS6KA6,RRAS2,PRKCI,PRKCD,LYN,RPS6KA4,PRKCB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IL-17A Signaling in Gastric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CXCL8,MAPK1,CCL5,TNF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RAP2B,RAP1B,RAP2A,GNAS,MAPK1,CNR1,SOS2,GABBR1,FPR1,GNAI3,P2RY13,P2RY14,RRAS2,RGS10,CAV1,GNG5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BRCA1 in DNA Damage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RBL2,ABRAXAS1,GADD45A,SMARCA2,E2F7,SMARCB1,BRIP1,E2F2,SMARCD3,PHF10,CHEK1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Cyclins and Cell Cycle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CCNA2,HDAC9,CCND2,PA2G4,TFDP1,WEE1,E2F7,CDK4,TGFB2,CDKN2C,E2F2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SMPDL3A,RAP1B,PIK3CA,GNAS,MAPK1,PDE7A,GNAQ,PIK3R5,PDE4A,BRAF,VEGFA,GNAI3,GAB1,PDE7B,GDE1,PIK3C3,PIK3R6,IRS2,PDE4D,GNG5,FRS2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CREB3,CREBBP,MDM2,CBX5,CREB5,SMC1A,CHEK1,MDM4,RNF168,GADD45A,RAD17,BID,TLK1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1D-myo-inositol Hexakisphosphate Biosynthesis II (Mammalian)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ITPKB,INPP5A,OCRL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(1,3,4)-trisphosphate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ITPKB,INPP5A,OCRL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Stearate Biosynthesis I (Animals)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SRD5A3,LPCAT4,SLC27A3,TBXAS1,ACSL1,THEM4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α-oxidation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TMLHE,ALDH1A1,PTGS2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RAP2B,RAP1B,PLA2G16,RAP2A,GNAS,MAPK1,GRIA1,GNAQ,CRH,PLCL2,ITPR1,PLBD1,PLA2G6,GNAI3,RRAS2,PRKCI,PRKCD,LYN,PRKCE,PLCB1,RARRES3,PRKCB,PAFAH1B3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PFKFB3,CAB39,PIK3CA,GNAS,MAPK1,CREBBP,CREB3,AK3,PIK3R5,RAB8A,RAB39A,CREB5,PPM1G,SMARCD3,CCNA2,FOXO1,GAB1,SMARCA2,PIK3C3,SMARCB1,PIK3R6,RAB11A,IRS2,AK9,EEF2K,FRS2,CAMKK2,PHF10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UDP-N-acetyl-D-galactosamine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GPI,UAP1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TWEAK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TRADD,MAP3K14,TNFRSF25,BID,BIRC3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PIK3CA,GAB1,ERN1,PIK3C3,PIK3R5,PIK3R6,IRS2,FRS2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Airway Inflammation in Asthma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Uracil Degradation II (Reductive)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Retinoate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Pentose Phosphate Pathway (Oxidative Branch)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PGD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Eumelanin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Glutathione Redox Reactions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GLRX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Thymine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DPYSL2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 Degradation I (Arginase Pathway)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Trans, trans-farnesyl Diphosphate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Biosynthesis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NAMPT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L-cysteine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Molybdenum Cofactor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Acetate Conversion to Acetyl-CoA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CCND2,GADD45A,CDK4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Putrescine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ALDH1A1,SMOX,SAT1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RAP2B,ITGB1,RAP1B,RAP2A,PIK3CA,MAPK1,FLT1,TGFBR3,SOS2,PIK3R5,OCRL,TGFBR2,PTK2,RRAS2,FOXO1,BMPR1A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the Epithelial-Mesenchymal Transition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RAP2B,RAP1B,RAP2A,PIK3CA,ID2,MAPK1,FGF9,SMAD3,SOS2,PIK3R5,FZD1,TGFBR2,BRAF,NOTCH4,RRAS2,WNT10A,GAB1,WNT7B,PIK3C3,PIK3R6,TGFB2,IRS2,PDGFD,FRS2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and Polyadenylation of Pre-mRNA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PAPOLA,PABPN1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Glycogen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PGM1,TYMP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Mevalonate Pathway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Pregnenolone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 Signaling in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MAP3K9,MAP3K14,CD70,BID,MAP3K5,TRAF5,CD27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others),KCNN3,KCNN4,GNAS,MPRIP,CAMK4,MYL6,PABPC4,PDE4A,PLCB1,PDE4D,MYH11,ITPR1,PLCL2,ACTG1,MYL12A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PI3K/AKT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GNAI3,PIK3CA,MAPK1,GAB1,PIK3C3,PIK3R6,PIK3R5,IRS2,CCL5,FRS2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Wnt/Ca+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NFATC3,CREB3,CREBBP,PLCB1,FZD1,NFATC4,PLCL2,CREB5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autophagy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ATG13,CTSA,VPS41,PIK3C3,WIPI1,ATG4A,CTSC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Tetrapyrrole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CMP-N-acetylneuraminate Biosynthesis I (Eukaryotes)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NANS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Citrulline-Nitric Oxide Cycle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Rapoport-Luebering Glycolytic Shunt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PGAM1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Galactose Degradation I (Leloir Pathway)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Lactose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PSAP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dTMP De Novo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Glutamate Degradation III (via 4-aminobutyrate)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Folate Polyglutamylation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MTHFD1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Fatty Acid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Urate Biosynthesis/Inosine 5'-phosphate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NT5E,IMPDH1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γ-glutamyl Cycle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GCLC,GGT1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PIK3CA,MAPK1,GAB1,FOXO1,PIK3C3,PIK3R6,PIK3R5,PLCB1,IRS2,PLCL2,FRS2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RAP2B,RAP1B,RAP2A,HDAC9,CAMK4,TP63,MAPK1,MYL6,CAMK1D,NFATC3,GRIA1,CHP1,CREB3,CREBBP,NFATC4,MYH11,ITPR1,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CREB5,CALM1 (includes others),CAMK2D,MEF2C,SLC8A1,ATP2B4,CAMKK2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Agranulocyte Adhesion and Diapedesis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ITGB1,CXCL8,CD99,C5AR1,MYL6,CXCR4,CKLF,RDX,MYH11,CCL5,CCL3,ITGB7,SELPLG,GNAI3,IL1RN,IL1B,PODXL,MMP11,CXCL2,ACTG1,TNF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Protein Signaling Mediated by Tubby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GNAS,GNAQ,PLCB1,GNG5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PIK3CA,MAPK1,CNR1,CREBBP,CREB3,GNAQ,PIK3R5,VIM,CREB5,PTK2,VEGFA,GNAI3,CCND2,GAB1,PIK3C3,PIK3R6,IRS2,FRS2,CAMKK2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Double-Strand Break Repair by Non-Homologous End Joining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DCLRE1C,XRCC6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Degradation (Metazoa)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CEMIP2,HEXB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Isoleucine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HSD17B10,BCAT1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Glycogen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PGM1,TYMP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Control of Chromosomal Replication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MCM6,CDK5,CDT1,CDC6,TOP2A,CDK4,MCM4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Retinoate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RBP7,ALDH1A1,RDH10,SDR16C5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Superpathway of D-myo-inositol (1,4,5)-trisphosphate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ITPKB,INPP5A,OCRL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and Dermatan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CHPF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 Degradation VI (Arginase 2 Pathway)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Glycine Cleavage 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GLDC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Selenocysteine Biosynthesis II (Archaea and Eukaryotes)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SARS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UDP-N-acetyl-D-glucosamine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UAP1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Zymosterol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Glycogen Biosynthesis II (from UDP-D-Glucose)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GYG1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GNAI3,GNAS,PRKCI,GPBAR1,PRKCD,GNAQ,PRKCE,PLCB1,ITPR1,PLCL2,GNG5,FFAR1,PRKCB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Angiogenesis by TSP1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TGFBR2,VEGFA,MAPK1,CD36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SOCS2,IRS2,STAT5B,SIRPA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Citrulline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ASL,ARG1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Degradation (Metazoa)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CEMIP2,HEXB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VI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Parkinson's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UCHL1,MAPK1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PNPLA7,ABHD2,MGLL,NDST1,PLA1A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RANBP2,KPNA2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Glutaryl-CoA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HSD17B10,HSD17B8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Geranylgeranyldiphosphate Biosynthesis I (via Mevalonate)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Thioredoxin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Glycoaminoglycan-protein Linkage Region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Phosphatidylethanolamine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Superoxide Radicals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Coagulation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SERPINA5,PLAUR,SERPINA1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FXR/RXR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ABCB4,FOXO1,IL1RN,APOA2,CREBBP,IL1B,SERPINA1,SLC22A7,SLC51B,RXRA,TNF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TIAM1,MYL6,CDK4,AFDN,YBX3,MYH11,VTI1B,TGFBR2,PRKCI,TGFB2,CEBPA,VCL,TNFRSF1B,ACTG1,NAPA,TNF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Activation of IRF by Cytosolic Pattern Recognition Receptors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PPIB,CREBBP,SIKE1,TBK1,TNF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RIG1-like Receptors in Antiviral Innate Immunity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CREBBP,TBK1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PKR in Interferon Induction and Antiviral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BID,TRAF5,TNF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MAPK1,STAT5B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4-1BB Signaling in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MAP3K14,MAPK1,MAP3K5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Production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PTK2,PRKCI,LTK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Cytokines in Mediating Communication between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CXCL8,IL1RN,IL32,IL1B,TNF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Cardiomyocyte Differentiation via BMP Receptors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BMPR1A,MEF2C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ITGB1,LAMC1,RAP1B,RAP2B,RAP2A,PPP1R3D,GNAS,RRAS2,MAPK1,CDK5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Regulation by BTG Family Proteins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E2F7,BTG1,CDK4,E2F2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Mitotic Roles of Polo-Like 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HSP90B1,HSP90AB1,PTTG1,WEE1,ANAPC5,KIF11,SMC1A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Maturity Onset Diabetes of Young (MODY)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GAPDH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CHK Proteins in Cell Cycle Checkpoint Control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RAD17,E2F7,TLK1,E2F2,CHEK1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Methylation and Transcriptional Repression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CHD3,ARID4B,MBD2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GNAI3,CALM1 (includes others),PRKCI,GNAS,CAMK4,MAPK1,PRKCD,SMAD3,CREBBP,GNAQ,PRKCE,GNG5,POLR2L,PRKCB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Oct4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NR2F1,ETS2,PHC1,JARID2,SH3GLB1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WNT10A,WNT7B,BMP8B,FZD1,BMP6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BID,TNFRSF10C,CFLAR,RXRA,RARG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MAP3K14,GNAI3,GNAS,MAPK1,GNAQ,GNG5,IRAK1,IRAK2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Neuroprotective Role of THOP1 in Alzheimer's Disease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GZMA,CFD,GZMK,NFYA,YWHAE,GZMB,HLA-B,IDE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Wnt/GSK-3β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WNT10A,WNT7B,CSNK1G3,CSNK1A1,FZD1,NCOA3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TRADD,MAP3K14,BID,TNF,BIRC3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Intrinsic Prothrombin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RNA Polymerase II 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TAF10,POLR2L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PIK3CA,MAPK1,GAB1,PIK3C3,PIK3R5,PIK3R6,IRS2,FRS2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Fibroblasts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MAPK1,CEBPD,CEBPB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JAK1, JAK2 and TYK2 in Interferon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IFNAR2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 family kinases in IL-6-type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MAPK1,IL6R,STAT5B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Multipotent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Transcriptional Regulatory Network in Embryonic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SKIL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Skeletal Muscle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CALM1 (includes others),CAMK4,CAPN3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NCK2,NFATC3,CHP1,ABLIM2,NFATC4,ABLIM1,ENAH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PNPLA7,SULT1A1,XYLT1,EXT1,HS3ST1,NDST1,PLA1A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Bupropion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Glucose and Glucose-1-phosphate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Thyroid Hormone Metabolism II (via Conjugation and/or Degradation)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ALDH1A1,SMOX,SULT1A1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PNPLA7,SULT1A1,EXT1,HS3ST1,NDST1,PLA1A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Ribonucleotides De Novo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SLC25A42,AK9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SRD5A3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Ubiquinol-10 Biosynthesis (Eukaryotic)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MICAL2,MICAL3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Acyl-CoA Hydrolysis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THEM4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The Visual Cycle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RBP7,RDH10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ATP1A1,SGPP2,PPFIBP2,PLCB1,PIP4K2B,SGPP1,PAWR,ACP5,PPM1K,OCRL,PTPN12,SIRPA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SULT1A1,CYP51A1,CYP1B1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γ-linolenate Biosynthesis II (Animals)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Salvage Pathway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NT5E,ACP5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 (1,4,5)-Trisphosphate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PLCB1,PIP4K2B,PIP5K1B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HSD17B10,CYP51A1,CYP1B1,HSD17B8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Tryptophan Degradation X (Mammalian, via Tryptamine)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SULT1A1,XYLT1,CHPF,HS3ST1,NDST1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SULT1A1,XYLT1,CHPF,HS3ST1,NDST1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Phosphorylation and Dephosphorylation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SULT1A1,HS3ST1,NDST1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ATP1A1,SGPP2,PPFIBP2,SGPP1,PAWR,ACP5,PPM1K,OCRL,PTPN12,SIRPA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FMO5,CYP51A1,CYP1B1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Citrulline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CD19,PIK3CA,PPFIBP2,PIK3R5,PIP4K2B,PAWR,PIP5K1B,ACP5,PPM1K,INPP5A,PTPN12,OCRL,ATP1A1,GAB1,ITPKB,CD80,PIK3C3,SGPP2,PIK3R6,CD86,PLCB1,SGPP1,IRS2,FRS2,SIRPA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Valine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BCAT1,ABAT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L-carnitine Shuttle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SLC27A3,ACSL1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Serotonin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ALDH1A1,SMOX,SULT1A1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ATP1A1,SGPP2,PPFIBP2,SGPP1,PAWR,ACP5,PPM1K,OCRL,PTPN12,SIRPA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Leucine Degradation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BCAT1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INPP4A,ATP1A1,SGPP2,PPFIBP2,MTM1,MTMR1,SGPP1,PAWR,ACP5,PPM1K,PTPN12,OCRL,SIRPA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INPP5A,OCRL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CD19,PIK3CA,PPFIBP2,PIK3R5,PIP4K2B,PAWR,PIP5K1B,ACP5,PPM1K,PTPN12,OCRL,ATP1A1,GAB1,CD80,PIK3C3,SGPP2,PIK3R6,CD86,SGPP1,IRS2,FRS2,SIRPA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RBP7,RDH10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Ribonucleotides Interconversion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SLC25A42,AK9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Nucleotides De Novo Biosynthesis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IMPDH1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Cholesterol Biosynthesis II (via 24,25-dihydrolanosterol)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Histamine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SULT1A1,CHPF,HS3ST1,NDST1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Guanosine Nucleotides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Cholesterol Biosynthesis III (via Desmosterol)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Melatonin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SMOX,SULT1A1,CYP1B1,CYP51A1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Noradrenaline and Adrenaline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ALDH1A1,SMOX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Acetone Degradation I (to Methylglyoxal)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CYP51A1,CYP1B1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GDP-glucose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PGM1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Oxidative Ethanol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 Degradation IV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Ethanol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ALDH1A1,ACSL1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Methionine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GOT2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Cholesterol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PMVK,IDI1,CYP51A1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damage-induced 14-3-3σ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RAD17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Gαs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BRAF,HCAR3,HRH2,GNAS,MAPK1,CNR1,CREB3,CREBBP,GNG5,CREB5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Matrix Metalloproteases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TIMP3,TIMP1,MMP11,TIMP2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PPP1R3D,SAV1,YWHAE,RASSF6,SMAD3,TEAD2,RASSF1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PCP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WNT10A,VANGL1,WNT7B,DAAM1,FZD1,PRICKLE1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Nucleotide Excision Repair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POLR2L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0.0935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SMPDL3A,AKAP13,PPP1R3D,GNAS,PDE7B,PDE7A,GDE1,GRK3,PDE4A,PDE4D,GNG5,SLC8A1,PKIG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Interferon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IFNAR2,BAK1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GABA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KCNN4,KCNN3,GNAS,ABAT,GABBR1,GPHN,AP2S1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TGFBR3,CSNK1G3,CREBBP,ACVR1,CSNK1A1,GNAQ,MDM2,FZD1,RARG,TGFBR2,WNT10A,WNT7B,TLE3,TGFB2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Serotonin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SMOX,PCBD1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RAP2B,RAP1B,RAP2A,PIK3CA,MAPK1,SOS2,PIK3R5,OCRL,PPP1R3D,PRKCI,RR</w:t>
            </w: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AS2,GAB1,FOXO1,PIK3C3,PIK3R6,IRS2,FRS2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Dopamine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PPP1R3D,SMOX,PCBD1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NOTCH4,FURIN,DTX1,DTX4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Integration of Enteroendocrine Signaling Exemplified by an L Cell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GNAI3,GNAS,GNAQ,PLCB1,ITPR1,PLCL2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Gustation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SMPDL3A,P2RY13,P2RY14,PDE7A,PDE7B,GDE1,PDE4A,P2RY8,PDE4D,ITPR1,GNG5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Pancreatic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TGFBR2,CTSA,SMAD3,CELA3B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UBE2N,RBX1,COPS6,TOP2A,COPS8,POLD4,POLR2L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Liver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COL18A1,TNF,FAS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Cardiac Fibroblast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Adipocyte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GSTM1,GNAI3,MGST1,GSTM2,MAPK1,MGST2,GPX1,SOD1,GSTK1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Muscle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GNAS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and Polyadenylation of Pre-mRNA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Tight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JAM3,PATJ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Skeletal Muscle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SNTB1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Oct4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nNOS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Cellular Mechanics by Calpain Protease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Granulocyte Adhesion and Diapedesis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Agranulocyte Adhesion and Diapedesis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MTMR7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CAPN7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SOX4,TLE3,CD44,TLE1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PRKACB,BACE2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WASF1,JUP,PTEN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Actin Nucleation by ARP-WASP 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PRKACB,CD44,PTEN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Transport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TNFRSF21,RHOB,TNFRSF10B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Guanosine Nucleotides Degradation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RHOB,CD44,WASF1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PRKACB,JUP,PTEN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RHOB,CD44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Biosynthesis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Leukotriene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Urate Biosynthesis/Inosine 5'-phosphate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Double-Strand Break Repair by Non-Homologous End Joining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Adenosine Nucleotides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LIMS2,RHOB,PTEN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Fcγ Receptor-mediated Phagocytosis in Macrophages and Monocytes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Death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TNFRSF21,TNFRSF10B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Purine Nucleotides Degradation II (Aerobic)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(1,3,4)-trisphosphate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RHOB,ASAP1,PTEN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Neuroprotective Role of THOP1 in Alzheimer's Disease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 Salvage Pathway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PLD4,RHOB,IGHG1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D-myo-inositol (1,4,5)-trisphosphate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PRKACB,RGS10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 (1,4,5)-Trisphosphate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PRKACB,PTPRJ,CDC14B,PTEN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RHOB,CDC42EP3,WASF1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Sonic Hedgehog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Autoimmune Thyroid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from Pluripotent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Gustation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PRKACB,P2RX1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Allograft Rejection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Immunodeficiency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Dopamine-DARPP32 Feedback in cAMP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Tight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Nicotine Degradation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RHOB,JUP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Phototransduction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MME,PRKACB,BMP3,ADAM23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Semaphorin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Calcium-induced T Lymphocyte Apoptosis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Unfolded protein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Pancreatic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CPM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Apelin Pancreas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Retinoic acid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PXR/RXR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Eicosanoid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PLD4,RHOB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Basal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Melatonin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PRKACB,TBC1D1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Hypoxia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Integration of Enteroendocrine Signaling Exemplified by an L Cell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PRKACB,RGS10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Toll-like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TICAM2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Molecular Mechanisms of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PRKACB,RHOB,BMP3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Adipocyte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PRKACB,RGS10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Factors Promoting Cardiogenesis in Vertebrates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RAB34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α-Adrenergic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Neuregulin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Sumoylation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Cholecystokinin/Gastrin-mediated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PRKACB,RGS10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GPCR-Mediated Nutrient Sensing in Enteroendocrine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Sperm Motility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TICAM2,BACE2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 Beta Gamma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Atherosclerosis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Potentiation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Iron homeostasis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Corticotropin Releasing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Cholestasis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Dysfunction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Extravasation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WASF1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NRF2-mediated Oxidative Stress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Macrophages, Fibroblasts and Endothelial Cells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FMO1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Adrenomedullin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Prolactin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PIK3C2B,PIK3CA,YWHAH,PIK3R5,SOCS5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UVB-Induced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PIK3C2B,PIK3CA,H3F3A/H3F3B,PIK3R5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PIK3C2B,PIK3CA,CTNNA1,PIK3R5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Endothelial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fMLP Signaling in Neutrophils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PIK3C2B,PIK3CA,NCF1,NFATC3,PIK3R5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ErbB2-ErbB3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Myc Mediated Apoptosis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GP6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PIK3C2B,PIK3CA,COL4A3,PIK3R5,RASGRP2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PIK3C2B,PIK3CA,YWHAH,CD79B,PIK3R5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Estrogen-Dependent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Growth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PIK3C2B,PIK3CA,CD79B,PIK3R5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RPL15,PIK3C2B,PIK3CA,PIK3R5,EIF4G3,AGO2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JAK/Stat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PIK3C2B,PIK3CA,RAB1A,TBC1D1,PIK3R5,PFKFB2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PIK3C2B,PIK3CA,CYFIP2,MPRIP,ARHGEF7,PIK3R5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CTLA4 Signaling in Cytotoxic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IL-9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eIF4 and p70S6K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PIK3C2B,PIK3CA,PIK3R5,EIF4G3,AGO2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Exhaustion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Th1 and Th2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PIK3C2B,PIK3CA,NFATC3,BHLHE41,PIK3R5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SAPK/JNK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Docosahexaenoic Acid (DHA)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Nitric Oxide Signaling in the Cardiovascular System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p53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PIK3C2B,PIK3CA,GADD45B,PIK3R5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Regulation of the Immune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PIK3C2B,PIK3CA,CD79B,NFATC3,PIK3R5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iCOS-iCOSL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Telomerase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Virus Entry via Endocytic Pathways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Paxillin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 Cell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PIK3C2B,PIK3CA,CD79B,NFATC3,PIK3R5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Pancreatic Adenocarcinoma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PIK3C2B,PIK3CA,CYFIP2,PIK3R5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CD28 Signaling in T Helper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HIF1α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SLC2A5,PIK3C2B,PIK3CA,PIK3R5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PIK3C2B,PIK3CA,CD79B,NFATC3,PIK3R5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CNTF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Gap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ERK/MAPK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PIK3C2B,PIK3CA,H3F3A/H3F3B,YWHAH,PIK3R5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CCR3 Signaling in Eosinophils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Leukocyte Extravasation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PIK3C2B,PIK3CA,NCF1,CTNNA1,PIK3R5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Clathrin-mediated Endocytosis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PIK3C2B,PIK3CA,PIK3R5,AP1B1,HIP1R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General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Kinase 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H3F3A/H3F3B,YWHAH,PTPRJ,NFATC3,SMAD3,ADD1,AKAP7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14-3-3-mediated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Th2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PIK3C2B,PIK3CA,BHLHE41,PIK3R5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PIK3C2B,PIK3CA,TBXA2R,PIK3R5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JAK1 and JAK3 in γc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PI3K/AKT Signaling in the Pathogenesis of Influenza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Invasiveness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GM-CSF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Breast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PIK3C2B,PIK3CA,GADD45B,PIK3R5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GDNF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Neurotrophin/TRK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Cell Carcinoma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Cell Lung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Leptin Signaling in Obesity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PKCθ Signaling in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Erythropoietin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FLT3 Signaling in Hematopoietic Progenitor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IL-7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Macropinocytosis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Gαq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IL-3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PIK3C2B,PIK3CA,YWHAH,NFATC3,SMAD3,PIK3R5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Family Ligand-Receptor Interactions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LPS-stimulated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Activation by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HER-2 Signaling in Breast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Myeloid Leukemia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Germ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PIK3C2B,PIK3CA,CTNNA1,PIK3R5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Prostate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Dendritic Cell Maturation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PIK3C2B,PIK3CA,PIK3R5,CD58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Melanocyte Development and Pigmentation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ErbB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Endothelin-1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PIK3C2B,PIK3CA,PTPRJ,PIK3R5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Nitric Oxide and Reactive Oxygen Species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PIK3C2B,PIK3CA,NCF1,PIK3R5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Molecular Mechanisms of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PIK3C2B,PIK3CA,ARHGEF7,SMAD3,CTNNA1,PIK3R5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Neuropathic Pain Signaling In Dorsal Horn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PIK3C2B,PIK3CA,PIK3R5,EIF4G3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PIK3C2B,PIK3CA,GUCY2C,PIK3R5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Formation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Phosphatidylcholine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NGF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PIK3CA,YWHAH,PIK3R5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PIK3C2B,PIK3CA,MPRIP,PIK3R5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 Regulation by Stathmin1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 Epsilon RI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Role of Macrophages, Fibroblasts and Endothelial Cells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PIK3C2B,PIK3CA,TRAF3IP2,NFATC3,PIK3R5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Tissue Factor in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 Signaling in B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PIK3CA,CD79B,NFATC3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IL-6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Phospholipase 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MPRIP,CD79B,NFATC3,ARHGEF7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PIK3C2B,PIK3CA,PTPRJ,PIK3R5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Osteoblasts, Osteoclasts and Chondrocytes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P2Y Purigenic Receptor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IL-12 Signaling and Production in Macrophages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Pregnenolone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PIK3C2B,PIK3CA,SP1,PIK3R5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PIK3C2B,PIK3CA,SMAD3,PIK3R5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Choline Biosynthesis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Degradation (Metazoa)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HEXDC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Tec Kinase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eNOS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Degradation (Metazoa)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HEXDC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Histidine Degradation VI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 Multiforme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CXCR4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Sirtuin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PGK1,GADD45B,H3F3A/H3F3B,SP1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IL-2 Expression in Activated and Anergic T Lymphocytes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NFATC3,SMAD3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HIPPO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YWHAH,SMAD3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Ubiquinol-10 Biosynthesis (Eukaryotic)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MICAL3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PIK3C2B,PIK3CA,TBXA2R,PIK3R5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NF-κB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Antigen Presentation by CD1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Neuroinflammation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Glycolysis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NRF2-mediated Oxidative Stress Response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Gluconeogenesis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PGK1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SP1,SMAD3,CTNNA1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IL-8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CDP-diacylglycerol Biosynthesis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TOB in T Cell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Development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Phosphatidylglycerol Biosynthesis II (Non-plastidic)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DNA Methylation and Transcriptional Repression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JAK2 in Hormone-like Cytokine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Guidance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PIK3C2B,PIK3CA,NFATC3,ARHGEF7,PIK3R5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Circadian Rhythm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BHLHE41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Effects of Sildenafil (Viagra)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MPRIP,GUCY2C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Hypertrophy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PI3K/AKT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Fibroblasts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April 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Activating Factor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IL-17F in Allergic Inflammatory Airway Diseases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TRAF3IP2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Triacylglycerol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AGPAT5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FAT10 Cancer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PIK3C2B,PIK3CA,PIK3R5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Drug Resistance By Drug Efflux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Cycle: G2/M DNA Damage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Transcriptional Regulatory Network in Embryonic Stem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Phototransduction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SPINK1 Pancreatic Cancer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Phase Response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Sertoli Cell-Sertoli Cell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SPTBN1,CTNNA1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Wnt/Ca+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Hepatic Fibrosis / Hepatic Stellate Cell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COL4A3,SMAD3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Eicosanoid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Remodeling of Epithelial Adherens Junctions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Netrin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Cycle: G1/S Checkpoint Regulation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ERK5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IL-10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 Interactions at Neuromuscular Junction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Th17 Activation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VDR/RXR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Communication between Innate and Adaptive Immune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Altered T Cell and B Cell Signaling in Rheumatoid Arthritis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cAMP-mediated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TBXA2R,AKAP7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 Receptor-mediated Phagocytosis in Macrophages and Monocytes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GABA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 Diabetes Mellitus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Antioxidant Action of Vitamin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Cdc42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MPRIP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Iron homeostasis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STAT3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SOCS5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Aryl Hydrocarbon Receptor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Corticotropin Releasing Hormone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Cardiac β-adrenergic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Adherens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Long Term Depression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Tight Junction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Wnt/β-catenin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AP1B1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NFATC3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UST,XYLT1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UST,XYLT1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Diphthamide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UST,XYLT1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Trans, trans-farnesyl Diphosphate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Glycoaminoglycan-protein Linkage Region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Mevalonate Pathway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Geranylgeranyldiphosphate Biosynthesis I (via Mevalonate)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Polyamine Regulation in Colon Cancer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(1,4,5)-Trisphosphate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Cholesterol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3-phosphoinositide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PAWR,PIP5K1B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EIF2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RPL7L1,RPL28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 of Inositol Phosphate Compounds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PAWR,PIP5K1B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Dermatan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Chondroitin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Heparan Sulfate Biosynthesis (Late Stages)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Pyridoxal 5'-phosphate Salvage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0.921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PRPF4B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Actin-based Motility by 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0.812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TGF-β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Salvage Pathways of Pyrimidine Ribonucleotides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0.767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PRPF4B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RhoA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Rac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(1,4,5,6)-Tetrakisphosphate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 (3,4,5,6)-tetrakisphosphate Biosynthesis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0.623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Degradation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D-myo-inositol-5-phosphate Metabolism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Dopamine-DARPP32 Feedback in cAMP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Aldosterone Signaling in Epithelial Cells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RhoGDI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PRPF4B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LPS/IL-1 Mediated Inhibition of RXR Function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 Cytoskeleton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PSME4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by Rho Family GTPases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Ubiquitination Pathway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0E4905" w:rsidRPr="000E4905" w:rsidTr="000E4905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Xenobiotic Metabolism Signaling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905" w:rsidRPr="000E4905" w:rsidRDefault="000E4905" w:rsidP="000E4905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E4905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UST</w:t>
            </w:r>
          </w:p>
        </w:tc>
      </w:tr>
    </w:tbl>
    <w:p w:rsidR="00AD5889" w:rsidRDefault="000E4905"/>
    <w:sectPr w:rsidR="00AD5889" w:rsidSect="000E4905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5"/>
    <w:rsid w:val="000E4905"/>
    <w:rsid w:val="0024456A"/>
    <w:rsid w:val="00437263"/>
    <w:rsid w:val="00574827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5D348"/>
  <w15:chartTrackingRefBased/>
  <w15:docId w15:val="{8BA930A7-4B5F-204A-8FCB-BF3DEAF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9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4905"/>
    <w:rPr>
      <w:color w:val="954F72"/>
      <w:u w:val="single"/>
    </w:rPr>
  </w:style>
  <w:style w:type="paragraph" w:customStyle="1" w:styleId="msonormal0">
    <w:name w:val="msonormal"/>
    <w:basedOn w:val="a"/>
    <w:rsid w:val="000E4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0E4905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E4905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0E4905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0E490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0E4905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0E4905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145</Pages>
  <Words>19413</Words>
  <Characters>110660</Characters>
  <Application>Microsoft Office Word</Application>
  <DocSecurity>0</DocSecurity>
  <Lines>922</Lines>
  <Paragraphs>259</Paragraphs>
  <ScaleCrop>false</ScaleCrop>
  <Company/>
  <LinksUpToDate>false</LinksUpToDate>
  <CharactersWithSpaces>129814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2020-04-18T03:25:00Z</dcterms:created>
  <dcterms:modified xsi:type="dcterms:W3CDTF">2020-04-18T03:27:00Z</dcterms:modified>
</cp:coreProperties>
</file>