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5"/>
        <w:gridCol w:w="2565"/>
        <w:gridCol w:w="2566"/>
        <w:gridCol w:w="2566"/>
        <w:gridCol w:w="2566"/>
        <w:gridCol w:w="2572"/>
      </w:tblGrid>
      <w:tr w:rsidR="00594F38" w:rsidRPr="00594F38" w:rsidTr="00594F38">
        <w:trPr>
          <w:trHeight w:val="3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94F38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Table S1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6</w:t>
            </w:r>
            <w:bookmarkStart w:id="0" w:name="_GoBack"/>
            <w:bookmarkEnd w:id="0"/>
            <w:r w:rsidRPr="00594F38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. List of disease &amp;functions which is specifically identified in gene co-expression modules in B cells of primary Sjögren's syndrome.</w:t>
            </w:r>
          </w:p>
        </w:tc>
      </w:tr>
      <w:tr w:rsidR="00594F38" w:rsidRPr="00594F38" w:rsidTr="00594F38">
        <w:trPr>
          <w:trHeight w:val="420"/>
        </w:trPr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Categories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Diseases or Functions Annotation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p-Value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 Molecules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Molecules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Moldule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Amino Acid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Secretion of homocysteine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Function,Auditory Disease,Cell Morphology,Organ Morphology,Organismal Development,Organismal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marginal stria vascularis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Disease,Infectious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ear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Self-administration of cocaine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Olfactory-discrimination memory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NREP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Cancer,Cardiovascular Disease,Developmental Disorder,Hematological Disease,Hereditary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Diamond-Blackfan anemia type 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Aneuploidization of cervical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Movement,Organismal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melanocytes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Myxoid/round cell liposarcoma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Abnormalities,Reproductive System Disease,Skeletal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to bone of breast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growth of skeletal metastasis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Giant cell tumor of bone in femur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Chondroblastoma in humerus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Bone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BPTF,H3F3A/H3F3B,MAP4,SMAD3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basal epidermal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skin appendage neoplasm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Skin papilloma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Skin appendage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Intraductal papilloma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pheochromocytoma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Adrenal cortex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Cancer,Endocrine System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Disorders,Organismal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Testicular seminoma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mixed Mullerian tumor in ovary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Mucinous low malignant potential tumor in ovary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Cervical small cell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Cancer,Endocrine System Disorders,Organismal Injury and Abnormalities,Reproductive System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gonadal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Hepatobiliary system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NAPC16,AP1B1,ARHGEF7,ATP10D,BPTF,CD58,CEP295,CHD1L,CNST,COL4A3,CRTC3,CTNNA1,DDHD1,DIS3,DTNBP1,EIF4G3,ELOVL5,GALNT1,GUCY2C,H3F3A/H3F3B,HEATR5B,HEXDC,LHFPL2,MICAL3,MLXIP,MPRIP,MSI2,NFATC3,PFKFB2,PGK1,PIK3CA,PIK3R5,PRUNE2,PSD4,RAB1A,RASGRP2,RPAIN,SLC2A5,SLC5A3,SP1,SPTBN1,TBC1D1,TCHP,TLE1,TMEM131L,TNR,TRAF3IP2,WDR74,YWHAH,ZDHHC23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ADD1,ADGRG1,AEBP1,AGO2,ANAPC16,AP1B1,ARHGEF7,ATP10D,BPTF,CD58,CEP295,CHD1L,COL4A3,CRTC3,CTNNA1,DIS3,DT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NBP1,EIF4G3,ELOVL5,GUCY2C,H3F3A/H3F3B,HEATR5B,HEXDC,LHFPL2,MICAL3,MLXIP,MPRIP,MSI2,NFATC3,PFKFB2,PIK3CA,PIK3R5,PRUNE2,PSD4,RAB1A,RASGRP2,RPAIN,SLC2A5,SLC5A3,SP1,SPTBN1,TBC1D1,TCHP,TLE1,TMEM131L,TNR,TRAF3IP2,WDR74,YWHAH,ZDHHC23,ZNF829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ADD1,ADGRG1,AEBP1,AGO2,ANAPC16,AP1B1,ARHGEF7,ATP10D,BPTF,CD58,CEP295,CHD1L,COL4A3,CRTC3,CTNNA1,DIS3,DTNBP1,EIF4G3,ELOVL5,GUCY2C,H3F3A/H3F3B,HEATR5B,HEXDC,LHFPL2,MICAL3,MLXIP,MPRIP,MSI2,NFATC3,PFKFB2,PIK3CA,PIK3R5,PRUNE2,PSD4,RASGRP2,RPAIN,SLC2A5,SLC5A3,SP1,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SPTBN1,TBC1D1,TCHP,TLE1,TMEM131L,TNR,TRAF3IP2,YWHAH,ZDHHC23,ZNF829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Disease,Hereditary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 hamartoma tumor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Disease,Immunological Disease,Organismal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Tonsillar squamous cell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Adenocarcinoma of the small bowel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PIK3CA,SSBP2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Cecum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AKAP7,DIS3,EIF4G3,EVL,MAP4,MICAL3,NREP,PIK3CA,SMAD3,ZBTB20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Salivary duct carcinoma in parotid gland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Cancer,Gastrointestinal Disease,Organismal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Large intestine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ADD1,AEBP1,AGPAT5,AKAP7,AP1B1,AP3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2,ARHGEF7,ARMH1,ATP10D,BHLHE41,BPTF,CCDC174,CD58,CEP295,CHD1L,CHML,CNST,COL4A3,CRTC3,CTNNA1,CYFIP2,DDHD1,DEF8,DIS3,DTNBP1,ECPAS,EIF4G3,ELOVL5,EVL,FBXL20,FGD6,GALNT1,GLCCI1,GUCY2C,H3F3A/H3F3B,HEATR5B,HEXDC,HIP1R,ITPRIPL2,LUC7L,MAP4,MICAL3,MPRIP,MSI2,NFATC3,NREP,PCYT1A,PFKFB2,PGK1,PIK3C2B,PIK3CA,PIK3R5,PPIL2,PRUNE2,PSD4,PTPRJ,RASGRP2,RBMS1,RPL15,SLC2A5,SLC5A3,SMAD3,SNX29,SNX30,SOCS5,SP1,SPTBN1,SSBP2,ST3GAL2,STAG3,TBC1D1,TBXA2R,TCHP,TLE1,TNR,TRAF3IP2,VPREB3,WDR74,YPEL1,YWHAH,ZBTB20,ZBTB44,ZC2HC1A,Z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3H15,ZNF19,ZNF362,ZNF44,ZNF789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PAT5,AKAP7,AP3M2,ARHGEF7,ATP10D,CCDC174,CD58,COL4A3,CYFIP2,DDHD1,DEF8,DIS3,EIF4G3,EVL,GLCCI1,GUCY2C,H3F3A/H3F3B,HEATR5B,HEXDC,ITPRIPL2,MAP4,MICAL3,MPRIP,NREP,PGK1,PIK3C2B,PIK3CA,PIK3R5,PRUNE2,PTPRJ,SLC5A3,SMAD3,SNX30,SOCS5,SPTBN1,SSBP2,STAG3,TBC1D1,TNR,TRAF3IP2,VPREB3,WDR74,ZBTB20,ZBTB44,ZC2HC1A,ZC3H15,ZNF19,ZNF362,ZNF789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ADD1,ADGRG1,AEBP1,AGO2,AGPAT5,AKAP7,ANAPC16,AP1B1,AP3M2,ARHGEF7,ARMH1,ATP10D,BHLHE41,BPTF,CCDC174,CD58,CD79B,CEP295,CH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1L,CHML,CNST,COL4A3,CRTC3,CTNNA1,CYFIP2,DDHD1,DEF8,DIS3,DTNBP1,ECPAS,EIF4G3,ELOVL5,EVL,FBXL20,FGD6,GALNT1,GLCCI1,GUCY2C,H3F3A/H3F3B,HEATR5B,HEXDC,HIP1R,ITPRIPL2,LHFPL2,LUC7L,MAP4,MICAL3,MLXIP,MPRIP,MSI2,NFATC3,NREP,PCYT1A,PFKFB2,PGK1,PIK3C2B,PIK3CA,PIK3R5,PPIL2,PRUNE2,PSD4,PTPRJ,RAB1A,RASGRP2,RBMS1,RPAIN,RPL15,SLC2A5,SLC5A3,SMAD3,SNX29,SNX30,SOCS5,SP1,SPTBN1,SSBP2,ST3GAL2,STAG3,TBC1D1,TBXA2R,TCHP,TLE1,TMEM131L,TNR,TRAF3IP2,VPREB3,WDR74,YPEL1,YWHAH,ZBTB20,ZBTB44,ZC2HC1A,ZC3H15,ZDHHC23,ZNF19,ZNF3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62,ZNF44,ZNF789,ZNF829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PAT5,AKAP7,ARHGEF7,ATP10D,CCDC174,CD58,COL4A3,CYFIP2,DDHD1,DEF8,DIS3,EIF4G3,EVL,GLCCI1,GUCY2C,H3F3A/H3F3B,HEATR5B,HEXDC,ITPRIPL2,MAP4,MICAL3,MPRIP,NREP,PGK1,PIK3C2B,PIK3CA,PIK3R5,PRUNE2,PTPRJ,SLC5A3,SMAD3,SNX30,SPTBN1,SSBP2,TBC1D1,TNR,TRAF3IP2,VPREB3,WDR74,ZBTB20,ZBTB44,ZC2HC1A,ZC3H15,ZNF19,ZNF362,ZNF789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ADD1,AEBP1,AGO2,AGPAT5,AKAP7,AP1B1,AP3M2,ARHGEF7,ARMH1,ATP10D,BHLHE41,BPTF,CCDC174,CD58,CEP295,CHD1L,CHML,CNST,COL4A3,CRTC3,CTNNA1,CYFIP2,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DHD1,DEF8,DIS3,DTNBP1,ECPAS,EIF4G3,ELOVL5,EVL,FBXL20,FGD6,GALNT1,GLCCI1,GUCY2C,H3F3A/H3F3B,HEATR5B,HEXDC,HIP1R,ITPRIPL2,LUC7L,MAP4,MICAL3,MPRIP,MSI2,NFATC3,NREP,PCYT1A,PFKFB2,PGK1,PIK3C2B,PIK3CA,PIK3R5,PPIL2,PRUNE2,PSD4,PTPRJ,RASGRP2,RBMS1,RPL15,SLC2A5,SLC5A3,SMAD3,SNX29,SNX30,SOCS5,SP1,SPTBN1,SSBP2,ST3GAL2,STAG3,TBC1D1,TBXA2R,TCHP,TLE1,TNR,TRAF3IP2,VPREB3,WDR74,YPEL1,YWHAH,ZBTB20,ZBTB44,ZC2HC1A,ZC3H15,ZDHHC23,ZNF19,ZNF362,ZNF44,ZNF789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Cancer,Gastrointestinal Disease,Organismal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Jejunum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Astrocytoma in posterior cranial fossa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Medulloblastoma in cerebral hemisphere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Neuroblastoma in autonomic ganglion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Non-brainstem pediatric glioblastoma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Pediatric diffuse intrinsic pontine glioma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Oligodendroglioma in thalamus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Cancer,Neurological Disease,Organismal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Astrocytoma in brainstem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Oligoastrocytoma in brainstem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Ganglioglioma in cerebellum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Thalamic astrocytoma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Astrocytoma in spinal cord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Mixed neoplasia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AP1B1,ATP10D,CD79B,CEP295,DDHD1,ECPAS,FGD6,GLCCI1,GUCY2C,LUC7L,MICAL3,MPRIP,PCYT1A,PIK3C2B,PIK3CA,PIK3R5,PRUNE2,PSD4,RP9,SPTBN1,TBXA2R,TLE1,TNR,ZNF19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Incidence of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GPAT5,AKAP7,AP1B1,AP3M2,ARHGEF7,ATP10D,BPTF,CCDC174,CD58,CD79B,CEP295,CHML,COL4A3,CRTC3,CTNNA1,CYFIP2,DDHD1,DEF8,DIS3,ECPAS,EIF4G3,ELOVL5,EVL,FGD6,GADD45B,GLCCI1,GUCY2C,H3F3A/H3F3B,HEATR5B,HEXDC,HMBOX1,ITPRIPL2,LHFPL2,LUC7L,MAP4,MICAL3,MPRIP,MSI2,NFATC3,NPIPB5 (includes others),NREP,PCYT1A,PFKFB2,PGK1,PIK3C2B,PIK3CA,PIK3R5,PPIL2,PRUNE2,PTPRJ,RAB1A,RCN2,RP9,SLC2A5,SLC5A3,SMAD3,SNX30,SOCS5,SPTBN1,SSBP2,STAG3,TBC1D1,TBXA2R,TLE1,TNR,TRAF3IP2,VPREB3,WDR74,ZBTB20,ZBTB4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4,ZC2HC1A,ZC3H15,ZDHHC23,ZNF19,ZNF362,ZNF44,ZNF789,ZNF829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malignant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ADD1,ADGRG1,AEBP1,AGO2,AGPAT5,AKAP7,AP1B1,AP3M2,ARHGEF7,ATP10D,BPTF,CCDC174,CD58,CD79B,CEP295,CHML,COL4A3,CRTC3,CTNNA1,CYFIP2,DDHD1,DEF8,DIS3,ECPAS,EIF4G3,ELOVL5,EVL,FGD6,GADD45B,GLCCI1,GUCY2C,H3F3A/H3F3B,HEATR5B,HEXDC,HMBOX1,ITPRIPL2,LHFPL2,LUC7L,MAP4,MICAL3,MPRIP,MSI2,NPIPB5 (includes others),NREP,PCYT1A,PFKFB2,PGK1,PIK3C2B,PIK3CA,PIK3R5,PPIL2,PRUNE2,PTPRJ,RAB1A,RCN2,RP9,SLC5A3,SMAD3,SNX30,SOCS5,SPTBN1,SSBP2,STAG3,TBC1D1,TBXA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2R,TLE1,TNR,TRAF3IP2,VPREB3,WDR74,ZBTB20,ZBTB44,ZC2HC1A,ZC3H15,ZNF19,ZNF362,ZNF44,ZNF789,ZNF829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Frequency of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GPAT5,AKAP7,AP1B1,AP3M2,ARHGEF7,ATP10D,BPTF,CCDC174,CD58,CD79B,CEP295,CHML,COL4A3,CRTC3,CTNNA1,CYFIP2,DDHD1,DEF8,DIS3,ECPAS,EIF4G3,ELOVL5,EVL,FGD6,GADD45B,GLCCI1,GUCY2C,H3F3A/H3F3B,HEATR5B,HEXDC,HMBOX1,ITPRIPL2,LHFPL2,LUC7L,MAP4,MICAL3,MPRIP,MSI2,NFATC3,NPIPB5 (includes others),NREP,PCYT1A,PFKFB2,PGK1,PIK3C2B,PIK3CA,PIK3R5,PPIL2,PRUNE2,PTPRJ,RAB1A,RCN2,RP9,SLC5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A3,SMAD3,SNX30,SOCS5,SPTBN1,SSBP2,STAG3,TBC1D1,TBXA2R,TLE1,TNR,TRAF3IP2,VPREB3,WDR74,ZBTB20,ZBTB44,ZC2HC1A,ZC3H15,ZNF19,ZNF362,ZNF44,ZNF789,ZNF829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ADD1,AEBP1,AGO2,AGPAT5,AKAP7,AP1B1,AP3M2,ARHGEF7,ATP10D,CCDC174,CD58,CD79B,CEP295,CHML,COL4A3,CRTC3,CTNNA1,CYFIP2,DDHD1,DEF8,DIS3,ECPAS,EIF4G3,ELOVL5,EVL,FGD6,GADD45B,GLCCI1,GUCY2C,H3F3A/H3F3B,HEATR5B,HEXDC,HMBOX1,ITPRIPL2,LHFPL2,LUC7L,MAP4,MICAL3,MPRIP,MSI2,NPIPB5 (includes others),NREP,PCYT1A,PFKFB2,PGK1,PIK3C2B,PIK3CA,PIK3R5,PPIL2,PRUNE2,PTPRJ,RA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B1A,RCN2,RP9,SLC5A3,SMAD3,SNX30,SOCS5,SPTBN1,SSBP2,STAG3,TBC1D1,TBXA2R,TLE1,TNR,TRAF3IP2,VPREB3,WDR74,ZBTB20,ZBTB44,ZC2HC1A,ZC3H15,ZNF19,ZNF362,ZNF44,ZNF789,ZNF829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Tumorigenesis of adenosquamous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ADD1,AEBP1,AGO2,AGPAT5,AKAP7,AP1B1,AP3M2,ARHGEF7,ARMH1,ATP10D,BHLHE41,BPTF,CCDC174,CD58,CD79B,CEP295,CHD1L,CHML,CNST,COL4A3,CRTC3,CTNNA1,CYFIP2,DDHD1,DEF8,DIS3,DTNBP1,ECPAS,EIF4G3,ELOVL5,EVL,FBXL20,FGD6,GADD45B,GALNT1,GLCCI1,GUCY2C,H3F3A/H3F3B,HEATR5B,HEXDC,HIP1R,HMBOX1,IT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PRIPL2,LHFPL2,LUC7L,MAP4,MICAL3,MPRIP,MSI2,NFATC3,NPIPB5 (includes others),NREP,PCYT1A,PFKFB2,PGK1,PIK3C2B,PIK3CA,PIK3R5,PPIL2,PRUNE2,PSD4,PTPRJ,RAB1A,RASGRP2,RBMS1,RCN2,RP9,RPL15,SLC2A5,SLC5A3,SMAD3,SNX29,SNX30,SOCS5,SP1,SPTBN1,SSBP2,ST3GAL2,STAG3,TBC1D1,TBXA2R,TCHP,TLE1,TNR,TRAF3IP2,VPREB3,WDR74,YPEL1,YWHAH,ZBTB20,ZBTB44,ZC2HC1A,ZC3H15,ZDHHC23,ZNF19,ZNF362,ZNF44,ZNF789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Abdominal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ADD1,ADGRG1,AEBP1,AGO2,AGPAT5,AKAP7,ANAPC16,AP1B1,AP3M2,ARHGEF7,ARMH1,ATP10D,BHLHE41,BPTF,CCDC174,CD58,CD79B,CEP295,CH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D1L,CHML,CNST,COL4A3,CRTC3,CTNNA1,CYFIP2,DDHD1,DEF8,DIS3,DTNBP1,ECPAS,EIF4G3,ELOVL5,EVL,FBXL20,FGD6,GALNT1,GLCCI1,GUCY2C,H3F3A/H3F3B,HEATR5B,HEXDC,HIP1R,HMBOX1,ITPRIPL2,LHFPL2,LUC7L,MAP4,MICAL3,MLXIP,MPRIP,MSI2,NFATC3,NPIPB5 (includes others),NREP,PCYT1A,PFKFB2,PGK1,PIK3C2B,PIK3CA,PIK3R5,PPIL2,PRUNE2,PSD4,PTPRJ,RAB1A,RASGRP2,RBMS1,RP9,RPAIN,RPL15,SLC2A5,SLC5A3,SMAD3,SNX29,SNX30,SOCS5,SP1,SPTBN1,SSBP2,ST3GAL2,STAG3,TBC1D1,TBXA2R,TCHP,TLE1,TMEM131L,TNR,TRAF3IP2,VPREB3,WDR74,YPEL1,YWHAH,ZBTB20,ZBT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B44,ZC2HC1A,ZC3H15,ZDHHC23,ZNF19,ZNF362,ZNF44,ZNF789,ZNF829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head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AKAP7,AP1B1,CEP295,COL4A3,FGD6,H3F3A/H3F3B,MICAL3,MPRIP,MSI2,NFATC3,PIK3C2B,PIK3CA,RAB1A,SSBP2,TNR,ZBTB20,ZDHHC23,ZNF362,ZNF44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Genitourinary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ADGRG1,AEBP1,AGO2,AGPAT5,AP1B1,AP3M2,ARHGEF7,ARMH1,ATP10D,BPTF,CCDC174,CD79B,CEP295,CHML,CRTC3,CTNNA1,CYFIP2,DDHD1,DIS3,ECPAS,EIF4G3,ELOVL5,FBXL20,FGD6,GADD45B,GALNT1,GLCCI1,GUCY2C,H3F3A/H3F3B,HEATR5B,HEXDC,HIP1R,HMBOX1,LHFPL2,LUC7L,MAP4,MICAL3,MPRIP,NFATC3,NPIPB5 (includes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others),PCYT1A,PFKFB2,PGK1,PIK3C2B,PIK3CA,PIK3R5,PPIL2,PRUNE2,PSD4,PTPRJ,RAB1A,RASGRP2,RBMS1,RP9,SLC2A5,SLC5A3,SMAD3,SOCS5,SPTBN1,SSBP1,SSBP2,STAG3,TBC1D1,TBXA2R,TLE1,TNR,WDR74,YWHAH,ZBTB20,ZBTB44,ZC3H15,ZDHHC23,ZNF19,ZNF362,ZNF44,ZNF789,ZNF829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mesenchymal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Adenocarcinoma with squamous metaplasia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 of adenocarcinoma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genitourinary solid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ADGRG1,AEBP1,AGO2,AGPAT5,AP1B1,AP3M2,ARHGEF7,ARMH1,ATP10D,BPTF,CCDC174,CD79B,CEP295,CHML,CRTC3,CTNN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A1,CYFIP2,DDHD1,DIS3,ECPAS,EIF4G3,ELOVL5,FBXL20,FGD6,GADD45B,GALNT1,GLCCI1,GUCY2C,H3F3A/H3F3B,HEATR5B,HEXDC,HIP1R,HMBOX1,LHFPL2,LUC7L,MAP4,MICAL3,MPRIP,NFATC3,NPIPB5 (includes others),PCYT1A,PFKFB2,PGK1,PIK3C2B,PIK3CA,PIK3R5,PPIL2,PRUNE2,PSD4,PTPRJ,RAB1A,RASGRP2,RBMS1,RP9,SLC5A3,SMAD3,SOCS5,SPTBN1,SSBP1,SSBP2,STAG3,TBC1D1,TBXA2R,TLE1,TNR,WDR74,YWHAH,ZBTB20,ZBTB44,ZC3H15,ZDHHC23,ZNF19,ZNF362,ZNF44,ZNF789,ZNF829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mesangial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bladder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ARHGEF7,CD79B,ELOVL5,LHFPL2,MICAL3,NPIPB5 (includes others),PIK3C2B,PIK3CA,PIK3R5,PPIL2,PRUNE2,PSD4,RAB1A,SLC5A3,SPTBN1,TBC1D1,TNR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Transitional-cell carcinoma in renal pelvis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Transitional-cell carcinoma in urinary tract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Low grade urinary bladder neoplasm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 positive HER2 negative PIK3CA mutation positive luminal breast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Usual ductal breast hyperplasia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carcinoma type 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Teratoma in reproductive tract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FGD6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Mixed endometrioid serous endometrial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Mammary fibroadenoma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Luminal A breast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HER2 negative hormone receptor positive PI3K mutation positive breast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Germ cell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FGD6,PIK3C2B,PIK3CA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Teratoma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FGD6,PIK3CA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Gleason sum score 7-9 prostate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Luminal B breast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Disease,Tissue Morphology,Tumor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breast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luminal B-like breast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Regression of breast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Acinar-cell carcinoma in left upper lobe of lung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sarcomatoid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Pulmonary metastasis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MAP4,PIK3CA,PTPRJ,SSBP1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tumor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MAP4,SSBP1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Mucinous lung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ry Disease,Tissue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lung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Sclerosing rhabdomyosarcoma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carbohydrate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AGPAT5,PCYT1A,PFKFB2,PGK1,PIGL,PIK3C2B,PIK3CA,SLC2A5,SLC5A3,SMAD3,ST3GAL2,TBXA2R,ZBTB20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carbohydrate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PIK3C2B,PIK3CA,PIK3R5,SP1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Glycolysis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NCF1,PFKFB2,PGK1,ZBTB20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fructose-2,6-diphosphate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PFKFB2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myo-inositol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Metabolism,Cellular Function and Maintenance,Molecular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D-glucose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PIK3CA,SLC2A5,SLC5A3,TBC1D1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Carbohydrate Metabolism,Lipid Metabolism,Molecular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Accumulation of phosphoinositide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phosphatidylinositol-3,4,5-triphosphate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PIK3CA,PIK3R5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1-oleoyl lysophosphatidylcholine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phosphatidylinositol-3-phosphate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phosphatidylinositol 3,4-diphosphate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phosphatidylinositol 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Carbohydrate Metabolism,Lipid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Binding of phosphatidylinositol 3,5-diphosphate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phosphatidylinositol-3-phosphate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 3,4-diphosphate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phosphatidylinositol 4-phosphate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phosphatidylinositol-3,4,5-triphosphate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phosphatidylinositol-3,4,5-triphosphate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phosphatidylinositol 4,5-diphosphate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Carbohydrate Metabolism,Lipid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Binding of phosphatidylinositol 4,5-diphosphate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carbohydrate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PCYT1A,PIK3CA,SLC2A5,SLC5A3,TBC1D1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glycogen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ELOVL5,PCYT1A,ZBTB20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Absorption of D-fructose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DL-fructose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D-fructose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Uptake of D-hexose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CRTC3,MLXIP,PFKFB2,PIK3CA,SLC2A5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myo-inositol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Carbohydrate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D-glucose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PFKFB2,PIK3CA,ZBTB20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D-glucose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PFKFB2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myo-inositol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Function,Cell Morphology,Cellular Function and Maintenance,Organismal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Permeability of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ARHGEF7,PIK3CA,PTPRJ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Function,Cell Morphology,Cellular Function and Maintenance,Organismal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Permeability of vascular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Disease,Cardiovascular System Development and Function,Cell Morphology,Organ Morphology,Organismal Development,Organismal Injury and Abnormalities,Skeletal and Muscular Disorders,Skeletal and Muscular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Hypertrophy of cardiac muscle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DTNBP1,NCF1,NFATC3,RAB1A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Function,Connective Tissue Disorders,Organ Morphology,Organismal Development,Organismal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pericardial cavity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Disease,Cardiovascular System Development and Function,Connective Tissue Disorders,Organ Morphology,Organismal Development,Organismal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pericardium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NFATC3,PTPRJ,SMAD3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Hypertrophy of heart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ADGRG1,DTNBP1,GUCY2C,NCF1,NFATC3,PIK3CA,RAB1A,SMAD3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Pressure overload hypertrophy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Injury and Abnormalities,Renal and Urological Disease,Renal and Urological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glomerular capillary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Function,Organismal Development,Organismal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descending thoracic aorta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Disease,Connective Tissue Disorders,Developmental Disorder,Hereditary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Loeys-Dietz syndrome type 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Disease,Dermatological Diseases and Conditions,Developmental Disorder,Hereditary Disorder,Neurological Disease,Ophthalmic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CHIME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PIGL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Disease,Developmental Disorder,Neurological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Megalencephaly-capillary malformation-polymicrogyria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Familial hypertrophic cardiomyopathy-4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Disease,Organismal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Fibrosis of heart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CTNNA1,NCF1,PIK3CA,SMAD3,TBXA2R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Injury of heart tissue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heart ventricle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Microangiopathy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COL4A3,PIK3C2B,PIK3CA,TRAF3IP2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Coronary artery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AGPAT5,BPTF,EIF4G3,SMAD3,SNX29,TBXA2R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Interstitial fibrosis of myocardium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cremasteric venule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Ruffling of vascular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Morphology,Cellular Development,Cellular Function and Maintenance,Cellular Growth and Proliferation,Organismal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vascular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Development and Function,Cell Morphology,Embryonic Development,Organ Development,Organ Morphology,Organismal Development,Skeletal and Muscular System Development and Function,Tissue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Surface area of ventricular myocytes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Development,Cellular Function and Maintenance,Cellular Growth and Proliferation,Organismal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vascular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PIK3CA,PTPRJ,SP1,TBXA2R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Development,Embryonic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mesoangioblast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pulmonary artery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Function,Organismal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Vasodilation of carotid artery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Thickness of pulmonary artery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Diameter of arteriole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G2/M phase of myeloma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Senescence of calvarial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G2/M phase of bone marrow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G1 phase of epithelial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Cycle,DNA Replication, Recombination, and Repair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Homologous pairing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EVL,STAG3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Cycle,DNA Replication, Recombination, and Repair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Homologous pairing of DNA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Cycle,DNA Replication, Recombination, and Repair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recombination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CD79B,EVL,RPAIN,STAG3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Cycle,Embryonic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neuroretina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Cycle,Gene Expression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PAX8 binding 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Cycle,Gene Expression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E box motif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SMAD3,SSBP2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Cycle,Gene Expression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CCAAT element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Entry into cell cycle progression of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suprabasal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Killing of leukemia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Mitotic catastrophe of colorectal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Anoikis of fibroblasts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Mitotic catastrophe of cervical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Signaling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caspase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COL4A3,HIP1R,SMAD3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epithelial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Survival,Cellular Compromise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kidney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embryonic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ovarian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peripheral blood natural killer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Compromise,Neurological Disease,Tissue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Degeneration of myelin figure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Survival,Digestive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intestinal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Survival,Embryonic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embryonic 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AGO2,H3F3A/H3F3B,SP1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Death and Survival,Gastrointestinal Disease,Hepatic System Disease,Organismal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Apoptosis of hepatocytes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GADD45B,NCF1,SMAD3,SPTBN1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marginal-zone 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transitional 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Apico-basal polarity of breast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PSD4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Polarization of fibroblast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lipid droplets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CRTC3,PCYT1A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Elongation of lens fiber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Golgi stacks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dense-core vesicles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Morphology,Cellular Assembly and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Organization,Cellular Development,Cellular Function and Maintenance,Cellular Growth and Proliferation,Embryonic Development,Nervous System Development and Function,Organismal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dendritic spines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ARHGEF7,DTNBP1,EIF4G3,TNR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Autophagy of tumor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FBXL20,PIK3CA,RAB1A,TCHP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Maintenance,DNA Replication, Recombination, and Repair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Double-stranded DNA break repair of epithelial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spreading of neuroblastoma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Morphology,Connective Tissue Development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Function,Connective Tissue Disorders,Organismal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adipocytes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AEBP1,CRTC3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Morphology,Developmental Disorder,Organ Morphology,Organismal Injury and Abnormalities,Skeletal and Muscular Disorders,Skeletal and Muscular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Hypertrophy of plantaris muscle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Morphology,Embryonic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Polarization of embryonic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Morphology,Hematological System Development and Function,Hematopoiesis,Lymphoid Tissue Structure and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demarcation membrane systems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Morphology,Hematological System Development and Function,Inflammatory Response,Tissue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blood platelets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Morphology,Hematopoiesis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hematopoietic progenitor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CD79B,PTPRJ,SP1,TRAF3IP2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Morphology,Hematopoiesis,Humoral Immune Response,Immunological Disease,Lymphoid Tissue Structure and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pre-B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CD79B,PTPRJ,TRAF3IP2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Morphology,Hematopoiesis,Humoral Immune Response,Immunological Disease,Lymphoid Tissue Structure and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transitional 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Morphology,Organ Morphology,Organismal Injury and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Abnormalities,Skeletal and Muscular Disorders,Skeletal and Muscular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Muscular hypertrophy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ADGRG1,DTNBP1,NCF1,NFATC3,RAB1A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Morphology,Skeletal and Muscular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Area of vascular smooth muscle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Morphology,Skeletal and Muscular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muscle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ADGRG1,DTNBP1,MPRIP,NCF1,NFATC3,PIK3CA,RAB1A,SPTBN1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Morphology,Skeletal and Muscular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Area of muscle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DTNBP1,MPRIP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Second-messenger-mediated signaling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 of T lymphoblasts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Transendothelial migration of T lymphoblasts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central nervous system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ADGRG1,TNR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Penetration of adenocarcinoma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thymic epithelial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keratinocyte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Targeting of plasma membrane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tight junctions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intercellular junctions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CTNNA1,SMAD3,TNR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Discharge of neurons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Stimulation of T-cell hybrid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Excitation of neocortical neurons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Excitation of interneurons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Interaction,Connective Tissue Disorders,Inflammatory Response,Organismal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calvarial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microglia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microglia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Antibody-dependent cell-mediated cytotoxicity of natural killer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Function,Inflammatory Response,Organismal Functions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blood platelets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PIK3CA,PIK3R5,PTPRJ,TBXA2R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Interaction,Hepatic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hepatocytes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immune response of lymph node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Conduction of neuroglia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Firing of interneurons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cerebellar granule cell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Targeting of cellular membrane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AKAP7,NCF1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Association of clathrin-coated vesicles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cellular membrane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CTNNA1,HIP1R,SPTBN1,TBC1D1,TNR,YWHAH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collagen fibrils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GW body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Nucleation of filaments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ARHGEF7,CYFIP2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Compromise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Disruption of Golgi spectrin skeletons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artificial clathrin cages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AP1B1,HIP1R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Maintenance,Cellular Movement,Nervous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Anterograde axonal transport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AP3M2,DTNBP1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Maintenance,Protein Synthesis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Polymerization of actin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EVL,PIK3CA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Organization,DNA Replication, Recombination, and Repair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centromeric heterochromatin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axon initial segments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Disorganization of mitochondria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DDHD1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Degeneration of oocytes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Transition of pulmonary fibroblasts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differentiation of neuroblastoma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Function and Maintenance,Cellular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mural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Function and Maintenance,Cellular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COL4A3,PIK3C2B,PIK3CA,PTPRJ,SMAD3,SP1,TBXA2R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Proliferation,Connective Tissue Development and Function,Embryonic Development,Skeletal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Chondrogenesis of embryonic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Ab-secreting B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Proliferation,Organ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enterocytes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GUCY2C,NFATC3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Proliferation,Reproductive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gonadal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COL4A3,PCYT1A,PTPRJ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Function,Embryonic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adipose mesenchymal 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Development,Nervous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differentiation of neurons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Development,Renal and Urological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Epithelial-mesenchymal transition of renal tubular epithelial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Maintenance,Hematological System Development and Function,Hematopoiesis,Humoral Immune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Progression of pro-B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Maintenance,Skeletal and Muscular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Respiration of muscle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Clonogenicity of mesothelioma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Clonogenicity of lymphoma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Clonogenicity of tumor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SP1,SSBP2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Cytostasis of astrocytes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mesothelioma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hepatic stellate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urothelial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ovarian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melanoma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by vascular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Movement,Connective Tissue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Infiltration by myofibroblasts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Movement,Connective Tissue Development and Function,Hair and Skin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dermal fibroblasts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Movement,Connective Tissue Development and Function,Hepatic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hepatic stellate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Movement,Hair and Skin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keratinocytes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Function,Hypersensitivity Response,Immune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Influx of mast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microglia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SMAD3,TNR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antigen presenting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PIK3CA,PTPRJ,SMAD3,TRAF3IP2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by tumor-associated macrophages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macrophages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PTPRJ,SMAD3,TRAF3IP2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Influx of monocytes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Movement,Renal and Urological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kidney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ADD1,PIK3C2B,TBXA2R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Function,Connective Tissue Disorders,Organ Morphology,Organismal Development,Organismal Injury and Abnormalities,Skeletal and Muscular Disorders,Skeletal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talus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Function,Embryonic Development,Organismal Development,Skeletal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vertebral column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Chondrogenesis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fibroblasts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Disorder,Gastrointestinal Disease,Hereditary Disorder,Neurological Disease,Organismal Development,Organismal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Neurodevelopmental disorder with dysmorphic facies and distal limb anomalies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Disorder,Hereditary Disorder,Neurological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Primrose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Disorder,Hereditary Disorder,Ophthalmic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Spondylometaphyseal dysplasia with cone-rod dystrophy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osteophyte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Disorders,Hematological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macrothrombocytopenia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Disorders,Hereditary Disorder,Immunological Disease,Inflammatory Disease,Inflammatory Response,Organismal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Alport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Disorders,Hereditary Disorder,Immunological Disease,Inflammatory Disease,Inflammatory Response,Organismal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Thin basement membrane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Disorders,Hereditary Disorder,Immunological Disease,Inflammatory Disease,Inflammatory Response,Organismal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dominant Alport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Disease,Inflammatory Disease,Inflammatory Response,Organismal Injury and Abnormalities,Renal and Urological Disease,Skeletal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Lupus-like autoimmune nephritis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Disease,Inflammatory Response,Organismal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Rapidly progressive idiopathic pulmonary fibrosis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rheumatic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Abnormalities,Skeletal and Muscular Disorders,Skeletal and Muscular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synovial capsule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Disorder,Infectious Diseases,Organismal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Familial candidiasis type 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psoriasis 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skin lesion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Acanthosis of epidermis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Epidermal nevus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Lesioning of skin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delay of cardiac loop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Disorder,Embryonic Development,Organismal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vitelline vessel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NFATC3,PIK3CA,PTPRJ,SPTBN1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liver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SMAD3,SPTBN1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Disorder,Hematological Disease,Hereditary Disorder,Metabolic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Variant phosphoglycerate kinase deficiency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Disease,Ophthalmic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Hermansky-pudlak syndrome type 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Disease,Ophthalmic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Hermansky-Pudlak syndrome 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bilateral perisylvian polymicrogyria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bilateral frontoparietal polymicrogyria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lymph node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GALNT1,NFATC3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lymphoid organ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GALNT1,NFATC3,SMAD3,SSBP2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Polymicrogyria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Congenital malformation of forelimb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Function,Embryonic Development,Hepatic System Development and Function,Organ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liver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PIK3CA,SMAD3,SP1,SPTBN1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Function,Embryonic Development,Hepatic System Development and Function,Organ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intrahepatic bile duct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Function,Organ Morphology,Organismal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submandibular gland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Drug Metabolism,Nucleic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lamivudine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Development,Hair and Skin Development and Function,Organ Development,Organ Morphology,Organismal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Thickness of dermis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retrosplenial cortex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subiculum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 Development,Organ Morphology,Organismal Development,Organismal Injury and Abnormalities,Renal and Urological Disease,Renal and Urological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mesangial matrix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 Development,Organismal Development,Reproductive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embryonic placenta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axial mesendoderm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paraxial mesoderm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trophoectoderm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Function,Endocrine System Disorders,Organ Morphology,Organismal Development,Organismal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small thyroid gland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Function,Lipid Metabolism,Small Molecule Biochemistry,Vitamin and Mineral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glucocorticoid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Concentration of hormone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CRTC3,GUCY2C,NCF1,PIK3CA,RBMS1,SMAD3,SP1,ZBTB20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Disorders,Hereditary Disorder,Organismal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Premature ovarian failure type 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idiopathic constipation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Disease,Hepatic System Disease,Inflammatory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Abscess of liver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Disease,Inflammatory Response,Organismal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mucosa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disorder of stomach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Response,Organismal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submandibular gland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 Morphology,Organismal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Pathological dilation of colon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Irritable bowel syndrome characterized by constipation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Meconium ileus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Expression,Protein Synthesis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translation of mRNA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AGO2,EIF4G3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Hair and Skin Development and Function,Organismal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Epithelialization of wound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Disease,Hereditary Disorder,Immunological Disease,Metabolic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Agammaglobulinemia type 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Disease,Hereditary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Platelet-type bleeding disorder type 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Disease,Hereditary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platelet-type bleeding disorder type 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Disease,Immunological Disease,Infectious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monocyte-derived macrophages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Bleeding time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GALNT1,RASGRP2,ST3GAL2,TBXA2R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Hemoglobin concentration distribution width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Function,Hematopoiesis,Humoral Immune Response,Lymphoid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transitional 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Function,Humoral Immune Response,Lymphoid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follicular 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GALNT1,NFATC3,PTPRJ,TRAF3IP2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Function,Humoral Immune Response,Lymphoid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marginal-zone 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NFATC3,PTPRJ,TRAF3IP2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Development,Organismal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cervical lymph node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Development,Organismal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spleen B cell corona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Development,Organismal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enlarged cervical lymph node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enlarged submandibular lymph node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lymph node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cervical lymph node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memory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CD79B,GADD45B,TRAF3IP2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Function,Organismal Functions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Coagulation of blood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DTNBP1,H3F3A/H3F3B,PIK3CA,PIK3R5,PTPRJ,TBXA2R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Disorder,Immunological Disease,Inflammatory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Cytochrome b-positive autosomal recessive chronic granulomatous disease type 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adhesion deficiency type 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Disease,Ophthalmic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Ataxia-oculomotor apraxia 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PIK3R5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Spinocerebellar ataxia 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Rett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ADGRG1,CTNNA1,HMBOX1,TRAF3IP2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Abnormalities,Psychological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Short sleeper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Infantile hypotonia with psychomotor retardation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CCDC174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spastic paraplegia type 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DDHD1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Disorder,Ophthalmic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Retinitis pigmentosa type 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Disorder,Ophthalmic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dominant retinal degeneration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CTNNA1,RP9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Disease,Inflammatory Disease,Inflammatory Response,Organismal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Allergic inflammation of airway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hepatitis B virus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HIV-1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CNST,CRTC3,FGD6,H3F3A/H3F3B,HIP1R,MAP4,MICAL3,PTPRJ,SPTBN1,TMEM131L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paw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Disease,Inflammatory Response,Organismal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glomerulonephritis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Disease,Inflammatory Response,Organismal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Tubular nephritis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Disease,Ophthalmic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Blepharitis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abscess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stroma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Mucosal immunity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Th2 immune response of lung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Efflux of phospholipid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PCYT1A,SP1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Release of thromboxane A2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linoleic acid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palmitoleic acid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Efflux of cholesterol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AEBP1,PCYT1A,SP1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thromboxane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Mass of phosphatidylcholine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lipid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AGPAT5,ELOVL5,NCF1,PCYT1A,PFKFB2,PIGL,PIK3C2B,PIK3CA,RASGRP2,SMAD3,SP1,ST3GAL2,TBXA2R,ZBTB20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Incorporation of choline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Clearance of synthetic promoter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Elaboration of dendrites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phrenic nerve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vagus nerve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Morphology,Organismal Development,Organismal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dorsal column of spinal cord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Communicating hydrocephalus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Nonconvulsive seizure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AP3M2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Hypotonia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CCDC174,NFATC3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Ophthalmic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Periorbital edema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Development,Renal and Urological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renal glomerulus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ARHGEF7,COL4A3,SMAD3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lacrimal gland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submandibular gland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Injury and Abnormalities,Renal and Urological Disease,Renal and Urological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mesangial matrix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Injury and Abnormalities,Renal and Urological Disease,Renal and Urological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kidney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COL4A3,NFATC3,SMAD3,SPTBN1,SSBP2,TRAF3IP2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Injury and Abnormalities,Renal and Urological Disease,Renal and Urological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renal glomerulus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COL4A3,SMAD3,TRAF3IP2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neck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SMAD3,TBXA2R,TRAF3IP2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Calcification of joint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Interstitial fibrosis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COL4A3,NCF1,SMAD3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exocrine gland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Injury of mucosa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 lesion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ARHGEF7,CD79B,COL4A3,ELOVL5,LHFPL2,MICAL3,NPIPB5 (includes others),PIK3C2B,PIK3CA,PIK3R5,PPIL2,PRUNE2,PSD4,RAB1A,SLC5A3,SMAD3,SPTBN1,TBC1D1,TNR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tubulointerstitium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Bleeding of renal glomerulus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Width of wound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Lipidation of protein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PIGL,ZDHHC23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Modification,Protein Synthesis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O-glycosylation of peptide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Trafficking,Tissue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collagen fiber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 Damage and Repair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rRNA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 Post-Transcriptional Modification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Processing of siRNA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 Post-Transcriptional Modification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siRNA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Mineralization of tibia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muscle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ADGRG1,DTNBP1,MPRIP,NCF1,NFATC3,PIK3CA,PTPRJ,RAB1A,SPTBN1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Concentration of fructose-2,6-diphosphate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PFKFB2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Function,Cell Morphology,Cellular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Polarization of stereocilia bundles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VANGL2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Function,Cellular Growth and Proliferation,Connective Tissue Development and Function,Organ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utricular supporting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Odor habituation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Behavior,Organismal Functions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Hypolocomotion of mice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urothelium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Atypical hyperplasia or endometroid intraepithelial neoplasia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Transformation of kidney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Cycle,Organismal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G1 phase of endometrial adenocarcinoma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lung cancer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PTEN,TNFRSF10B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leukemia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CD44,PTEN,TNFRSF10B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thyroid cancer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non-small-cell lung cancer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Proliferation,Hematological Disease,Organismal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multiple myeloma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thyroid cancer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Movement,Organismal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tumor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ACKR3,ASAP1,CD44,JUP,PTEN,RHOB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to bone of carcinoma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to bone of hepatoma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Conditions,Metabolic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fibrous histiocytoma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skin squamous cell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basal epidermal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Cancer,Developmental Disorder,Gastrointestinal Disease,Hereditary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Riley-Smith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Cancer,Developmental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Proteus-like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pancreatic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endocrine gland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ovarian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ovarian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typical carcinoid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Disease,Hereditary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Cowden disease type 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Salivary gland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PLAG1,PRKACB,PTEN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forestomach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Neoplastic intestinal polyp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colorectal adenoma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Germinal center B-cell-like diffuse large B-cell lymphoma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Low grade scattered non-Hodgkin lymphoma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Spleen metastasis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 situ follicular neoplasia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Cancer,Hereditary Disorder,Neurological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susceptibility 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Cancer,Hereditary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Cowden-like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Functions,Organismal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Suppression of glioma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cerebral cortex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Functions,Organismal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Suppression of melanoma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ALOX5,ASAP1,CD44,JUP,NT5E,PTEN,RHOB,TNFRSF21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tumor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ALOX5,ASAP1,CD44,JUP,NT5E,PTEN,TNFRSF21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melanoma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CD44,HRK,NT5E,PTEN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Precancerous condition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ALOX5,CD44,MYBPC2,PTEN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embryonic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Head and neck melanoma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cancer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growth of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IKZF2,NT5E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tumor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APCDD1,MME,PTEN,RHOB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endometrioid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Superficial papillary transitional cell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 of hepatoma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head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AHNAK2,ASAP1,CD44,CTSH,HRK,IKZF2,LIG4,MPPED2,MSI2,PLAG1,PRKACB,PTEN,RAPGEF5,TLE3,TRIB2,TTC28,ZNF608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Papillary carcinoma of bladder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Pedicellate papillary transitional-cell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malignant bladder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breast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ALOX5,CD44,JUP,PTEN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breast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CD44,CDC42EP3,PTEN,TLE3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 invasive ductal breast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intraepithelial neoplasia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carcinoma associated with endometrial intraepithelial neoplasia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Tumorigenesis of dorsolateral prostatic lobe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Tumorigenesis of ventral prostatic lobe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Nonseminoma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endometrial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Progression of prostatic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NT5E,PTEN,TNFRSF21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Pulmonary metastasis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ALOX5,NT5E,PTEN,PTPRJ,TNFRSF21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thyroid cancer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hepatoma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malignant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D-glucose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D-ribose-5-phosphate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fructose-1,6-diphosphate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fructose-6-phosphate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phosphatidylinositol-3,4,5-triphosphate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Degradation of phosphatidylinositol 4,5-diphosphate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UDP-D-glucose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glucose-6-phosphate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Dilated cardiomyopathy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ABCA5,ATP2A3,CDC42EP3,JUP,LIMS2,MYBPC2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Disease,Connective Tissue Disorders,Hereditary Disorder,Organismal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Calcification of joints and arteries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Disease,Hematological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formation of thrombus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Spontaneous ventricular tachycardia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Mixed cardiomyopathy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vascular sprout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Vasoconstriction of umbilical artery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Length of vascular sprout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Morphology,Cellular Development,Cellular Function and Maintenance,Cellular Growth and Proliferation,Organismal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vascular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Morphology,Embryonic Development,Organ Development,Organ Morphology,Organismal Development,Skeletal and Muscular System Development and Function,Tissue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cardiomyocytes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GDF11,LIMS2,PTEN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endothelial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CD44,NT5E,PTPRJ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Function and Maintenance,Tissue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vascular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ATP2A3,CD44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vascular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ACKR3,CD44,CD9,PTEN,PTPRJ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Morphology,Organismal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heart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GDF11,JUP,LIMS2,PTEN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endothelial tissue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PTEN,PTPRJ,RHOB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breast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MGAT4A,PTEN,XBP1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prostate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endometrial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cell cycle progression of breast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tumor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ACKR3,MGAT4A,PTEN,XBP1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Cycle,Cellular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Senescence of thymocytes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Cycle,Reproductive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mitosis of primordial germ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Anoikis of tumor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PTEN,RHOB,TNFRSF10B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squamous cell carcinoma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CD44,JUP,TNFRSF10B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cell death of synovial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suprabasal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CD34+ progenitor-derived connective tissue-type mast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neuroglia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CD44,TICAM2,TNFRSF21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Development,Cellular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Self-renewal of squamous cell carcinoma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Survival,Digestive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paneth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Survival,Embryonic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embryonic 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Survival,Endocrine System Disorders,Gastrointestinal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beta islet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MME,PTEN,XBP1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Polarity of neural 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mesothelioma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TRIB2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Surface area of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Polarization of microtubule organizing centers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cellular protrusions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ASAP1,BTBD3,CD2AP,CD44,CD9,HDGFL3,P2RX1,PRKACB,PTEN,RAB31,RHOB,TNFRSF21,VANGL2,WASF1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microtentacles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Reorganization of actin filaments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Function and Maintenance,Inflammatory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closure of phagocytic cups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Volume of rough endoplasmatic reticulum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Compromise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Multinucleation of alveolar macrophages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Morphology,Connective Tissue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Shape change of fibroblast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ASAP1,PTEN,TNFRSF10B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Morphology,Embryonic Development,Organ Development,Organ Morphology,Organismal Development,Respiratory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pneumocytes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Morphology,Hematopoiesis,Humoral Immune Response,Immunological Disease,Lymphoid Tissue Structure and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pre-B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Hypertrophy of neural 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Hypertrophy of dentate granule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melanocytes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epithelial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Signaling,Molecular Transport,Vitamin and Mineral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Mobilization of Ca2+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ACKR3,ATP2A3,CD44,CLEC4C,IGHG1,PTEN,PTPRJ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Transendothelial migration of Th1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connective tissue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CD44,JUP,MME,PTPRJ,RHOB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of lymphatic system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Streptococcus pneumoniae D39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Neisseria meningitidis strain MC58 C13 derivative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Neisseria lactamica NL1009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Cell-cell adhesion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CD2AP,CD44,JUP,LIMS2,NT5E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Fusion of multinucleated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nuclear matrix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stereocilia in hair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CECR2,VANGL2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focal adhesions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CD44,PTEN,PTPRJ,RHOB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Organization,Hematological System Development and Function,Immune Cell Trafficking,Infectious Diseases,Inflammatory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Fusion of macrophages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Compromise,Tumor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chronic lymphocytic leukemia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Positive selection of neurons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Maintenance,Hematological System Development and Function,Inflammatory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by peritoneal macrophages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Maintenance,Hematological System Development and Function,Inflammatory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red blood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by macrophage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CD44,RAB31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Proliferation,Respiratory System Development and Function,Skeletal and Muscular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airway smooth muscle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cardiomyocytes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Interaction,Connective Tissue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fibroblast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Interaction,Connective Tissue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dermal fibroblasts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Interaction,Embryonic Development,Nervous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transmission of pre-Botzinger complex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Interaction,Hair and Skin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keratinocytes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CD56bright natural killer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monocyte-derived dendritic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Evoked potential of dentate granule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dentate granule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Interaction,Reproductive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ova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macropinosomes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PTEN,RAB34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microvesicles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Redistribution of lysosome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Development,Cellular Function and Maintenance,Cellular Growth and Proliferation,Connective Tissue Development and Function,Skeletal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podosomes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breast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Proliferation,Connective Tissue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fibroblast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ACKR3,ALOX5,CD9,CDC14B,LIG4,PLAG1,PTEN,RHOB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Proliferation,Digestive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intestinal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plasmablasts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pro-B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LIG4,SOX4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Lymphopoiesis of long-term bone marrow culture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Proliferation,Nervous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retinal ganglion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Proliferation,Organ Development,Reproductive System Development and Function,Tissue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prostate progenitor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Development,Endocrine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endocrine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GDF11,PTEN,TLE3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Development,Endocrine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islet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Development,Endocrine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Transdifferentiation of islet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neurons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hair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Maintenance,Cellular Growth and Proliferation,Nervous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dentate granule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Maintenance,Cellular Movement,Hematological System Development and Function,Immune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Localization of monocytes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Maintenance,Hepatic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respiration of hepatocytes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hepatocytes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bone marrow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Proliferation,Reproductive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embryonic germ cell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prostate cancer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Dissemination of tumor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bladder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mesothelioma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by boundary cap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hepatoma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CD44,CTSH,PTEN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Movement,Connective Tissue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fibroblast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ASAP1,CD44,LIMS2,PTEN,PTPRJ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Influx of monocyte-derived macrophages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Golgi interneurons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Function,Organ Morphology,Organismal Development,Skeletal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Porosity of femur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Density of stromal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Disorders,Dermatological Diseases and Conditions,Developmental Disorder,Hereditary Disorder,Neurological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Dubowitz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ective Tissue Disorders,Developmental Disorder,Hereditary Disorder,Organismal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osteopetrosis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RGS10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Disorder,Neurological Disease,Organismal Injury and Abnormalities,Psychological Disorders,Skeletal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Macrocephaly/autism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Disease,Inflammatory Response,Organismal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Collagen-induced arthritis of ankle joint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Lytic bone lesion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Spinal stenosis of lumbar region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Exhaustion of melanocyte stem cell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Keratosis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ALOX5,JUP,MYBPC2,PTEN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Naxos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Ulceration of skin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JUP,NEIL1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Disorder,Embryonic Development,Organismal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neural tube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PTEN,SOX4,XBP1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Disorder,Embryonic Development,Organismal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branchial arch mesenchyme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Disorder,Immunological Disease,Metabolic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Athabascan severe combined immunodeficiency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lopmental Disorder,Hereditary Disorder,Neurological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Vacterl with hydrocephalus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Lhermitte-Duclos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adenosine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IMP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AMP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Degradation of adenosine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chorion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Function,Endocrine System Disorders,Organ Morphology,Organismal Development,Organismal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thyroid follicle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Disorders,Gastrointestinal Disease,Metabolic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Overt diabetes mellitus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Polycystic ovary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CDC42EP3,MYBPC2,TLE3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Energy Production,Nucleic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ATP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Disease,Hepatic System Disease,Metabolic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steatosis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ALOX5,CD44,MGAT4A,NEIL1,PTEN,XBP1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Disease,Hepatic System Disease,Metabolic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stage hepatic steatosis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rointestinal Disease,Inflammatory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Crohn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ALOX5,CD44,MYBPC2,TLE1,TLE3,XBP1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Bowel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ALOX5,CD44,CDC42EP3,MYBPC2,TLE1,TLE3,XBP1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Intestinal polyp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Intestinalomegaly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polyp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Abnormality of large intestine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ALOX5,CD44,CDC42EP3,GDF11,MME,NT5E,XBP1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Disease,Immunological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lymphoproliferative disorder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Thromboregulation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Function,Humoral Immune Response,Lymphoid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follicular 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ACKR3,PTEN,PTPRJ,SOX4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Function,Humoral Immune Response,Lymphoid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marginal-zone 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ACKR3,PTPRJ,SOX4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Function,Immune Cell Trafficking,Inflammatory Response,Tissue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macrophages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ACKR3,CD44,IGHG1,NT5E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Function,Immune Cell Trafficking,Inflammatory Response,Tissue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regulatory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ditary Disorder,Organismal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focal segmental glomerulosclerosis type 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Reactivation of human herpesvirus 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Airway hyperresponsiveness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ALOX5,CD44,IGHG1,PTEN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inositol phospholipid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 follicle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ACKR3,IKZF2,PTEN,PTPRJ,SOX4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Metabolic Disease,Neurological Disease,Organismal Injury and Abnormalities,Psychological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Alzheimer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CD2AP,CDC42EP3,IGHG1,MME,MYBPC2,PON2,PRKACB,PTEN,WASF1,XBP1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Release of adenosine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Regeneration of pyramidal tract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Function,Organ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Overgrowth of brain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nervous tissue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Brain cyst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GTPase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AMP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ADP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AMP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Development,Reproductive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prostate gland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PLAG1,PTEN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Injury and Abnormalities,Reproductive System Development and Function,Reproductive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placental spongiotrophoblast layer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JUP,PEG10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Injury and Abnormalities,Reproductive System Development and Function,Reproductive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small placenta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JUP,PEG10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Morphology,Reproductive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Involution of uterus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exocrine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Morphology,Tissue Morphology,Visual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retinal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GDF11,MME,PTEN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Branching of bile duct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Dysplasia of bile duct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Rebleeding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Onset of nephrosis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Endometriotic tissue in endometrium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nitrite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ALOX5,PTEN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extracellular matrix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Function,Cell Morphology,Cellular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Orientation of stereocilia bundles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Transformation of prostate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prostate cancer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Humerus osteosarcoma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organ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BPTF,BTF3L4,CEP295,CHD9,CHML,CRIM1,DHX32,DPH5,ICK,IDI1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BPTF,BTF3L4,CEP295,CHD9,CHML,CRIM1,DHX32,DPH5,ICK,IDI1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Oral squamous cell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BTF3L4,CEP295,DHX32,LCOR,LRRC4,NDFIP1,RBM48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BPTF,BTF3L4,CEP295,CHD9,CHML,CRIM1,DHX32,DPH5,ICK,IDI1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B-cell lymphocytic lymphoma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DPH5,ICK,KPNA1,PSME4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4TO7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ohydrate Metabolism,Connective Tissue Development and Function,Skeletal and Muscular System Development and Function,Small Molecule Biochemistry,Tissue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chondroitin sulfate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UST,XYLT1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Metabolism,Connective Tissue Development and Function,Skeletal and Muscular System Development and Function,Small Molecule Biochemistry,Tissue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chondroitin sulfate B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phosphatidylinositol 4-phosphate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phosphatidylinositol 4,5-diphosphate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Disease,Hematological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Hypochromic microcytic anemia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NDFIP1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Brugada syndrome type 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SLMAP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Entry into cell cycle progression of peripheral T lymphocyte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Cycle,Reproductive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prostate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peripheral T lymphocyte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synovial fibroblasts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TNFAIP8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prostate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motor neurons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Polarity of leukemia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Detachment of flagella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microvilli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Morphology,Endocrine System Disorders,Organ Morphology,Organismal Injury and Abnormalities,Reproductive System Development and Function,Reproductive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sperm midpiece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actin comet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Development,Cellular Function and Maintenance,Cellular Growth and Proliferation,Nervous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ribbon synapse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CD4+ T-lymphocytes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NDFIP1,PIP5K1B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Uptake of choline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transmission of collateral synapses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Decapping of actin filaments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clathrin-coated pits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Intraciliary transport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flagella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ular Development,Cellular Growth and Proliferation,Connective Tissue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synovial fibroblasts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TNFAIP8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Development,Nervous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axons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Development,Reproductive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spermatids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RHBDD1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Disorder,Gastrointestinal Disease,Hereditary Disorder,Neurological Disease,Organismal Development,Organismal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Neurodevelopmental disorder with dysmorphic facies and distal limb anomalies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blister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CRIM1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Disorder,Embryonic Development,Organismal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floor plate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Disorder,Endocrine System Disorders,Hereditary Disorder,Neurological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Endocrine-cerebroosteodysplasia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Drug Metabolism,Protein Synthesis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aldesleukin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Contraction of hindgut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Energy Production,Lipid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Oxidation of cholesterol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Free Radical Scavenging,Lipid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lipid peroxide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Passive cutaneous anaphylaxis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glucosylceramide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Juvenile myoclonic epilepsy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Development,Organismal Injury and Abnormalities,Reproductive System Development and Function,Reproductive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thin myometrium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renal fibrosis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Dystocia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Asthenozoospermia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PIP5K1B,PSME4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Reproductive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Spermiation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Reproductive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Parturition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acute myeloid leukemia blast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RPS3A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Morphology,Organismal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rounding of astrocytoma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hyperplasia of small intestine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Biliary tract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AKAP13,LARP7,PAPOLA,RREB1,SNTB1,ZBTB4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Bile duct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LARP7,PAPOLA,RREB1,SNTB1,ZBTB4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Intestinal gastric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HIVEP3,LARP7,TTC3,ZBTB4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Oral cavity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DOCK9,FAM13B,MTMR7,PAPOLA,RREB1,SNTB1,THUMPD2,TMPO,TTC3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 and oral cavity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SNTB1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Oral squamous cell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DOCK9,FAM13B,MTMR7,PAPOLA,RREB1,THUMPD2,TMPO,TTC3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Blastic plasmacytoid dendritic cell neoplasm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ABHD6,DOCK9,FAM13B,HIVEP3,HMGN5,JAM3,KBTBD8,LARP7,MTMR7,THOC6,TMPO,TRMT11,TTC3,ZNF277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phosphatidylinositol-3-phosphate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phosphatidylinositol-3-phosphate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inositol 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Function,Hereditary Disorder,Organ Morphology,Organismal Development,Organismal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Dilated cardiomyopathy type 1T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Abnormalities,Skeletal and Muscular Disorders,Skeletal and Muscular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Thickening of myocardium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Disease,Connective Tissue Disorders,Developmental Disorder,Hereditary Disorder,Organismal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Loeys-Dietz syndrome type 2B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heart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iovascular System Development and Function,Cellular Assembly and Organization,Cellular Development,Cellular Function and Maintenance,Cellular Growth and Proliferation,Embryonic Development,Organ Development,Organismal Development,Skeletal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sarcomere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Function,Embryonic Development,Nervous System Development and Function,Organ Development,Organismal Development,Tissue Development,Visual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Angiogenesis of retina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Function,Organismal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Outgrowth of blood vessel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Cycle,Cell-To-Cell Signaling and Interaction,Cellular Growth and Proliferation,Hematological System Development and Function,Hematopoiesis,Humoral Immune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Contact growth inhibition of pre-B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Gap 0-Gap 1 phase of embryonic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Cycle,Hair and Skin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Gap 0-Gap 1 phase of epithelial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Cycle,Renal and Urological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Gap 0-Gap 1 phase of kidney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Survival,Skeletal and Muscular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muscle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Polarity of lung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Polarity of carcinoma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Apico-basal polarity of tumor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Polarization of cell surface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Volume of nucleus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Tubulation of lung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PATJ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Maintenance,Nervous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Length of nodes of Ranvier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fibrosarcoma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Compromise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Disassembly of adherens junctions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Interaction,Connective Tissue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synovial fibroblasts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Interaction,Connective Tissue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fibroblasts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Conductance velocity of sciatic nerve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Remodeling of actin stress fibers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Decondensation of chromatin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stress granule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STAU1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mitochondrial membrane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CLN8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ular Assembly and Organization,Cellular Function and Maintenance,Nervous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neurofilaments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CLN8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Organization,DNA Replication, Recombination, and Repair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inner nuclear membrane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Organization,DNA Replication, Recombination, and Repair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nuclear envelope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Injury of podocytes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stromal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Proliferation,Connective Tissue Development and Function,Embryonic Development,Hematological System Development and Function,Hematopoiesis,Lymphoid Tissue Structure and Development,Organ Development,Organismal Development,Skeletal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Osteoclastogenesis of bone marrow stromal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Myelination of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FAM126A,JAM3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Proliferation,Organ Development,Reproductive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primordial germ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LARP7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Development,Nervous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somatic motor neurons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CLN8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Barrier function of tight junctions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Homeostasis of neutrophils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Maintenance,Organ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splenocytes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uterine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cholangiocarcinoma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stomach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Function,Connective Tissue Disorders,Organismal Injury and Abnormalities,Skeletal and Muscular Disorders,Skeletal and Muscular System Development and Function,Tissue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trabecula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Function,Skeletal and Muscular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Resorption of osteoclastic bone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growth plate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Disorder,Hereditary Disorder,Neurological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Alazami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LARP7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Disease,Inflammatory Response,Organismal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K/BxN serum transfer arthritis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Disorder,Embryonic Development,Organismal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small first branchial arch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Neuronal ceroid lipofuscinosis 8 northern epilepsy variant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CLN8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Disease,Ophthalmic Disease,Organismal Injury and Abnormalities,Psychological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Hypomyelinating leukodystrophy type 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FAM126A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lopmental Disorder,Hereditary Disorder,Neurological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mental retardation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FAM126A,LARP7,THOC6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Disorder,Ophthalmic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congenital cataract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FAM126A,JAM3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thalamus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TAL2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2-arachidonoylglycerol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reverse transcription of genomes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Expression,Molecular Transport,RNA Trafficking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Localization of mRNA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STAU1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Function,Hematopoiesis,Humoral Immune Response,Lymphoid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transitional type 1 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Function,Humoral Immune Response,Lymphoid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naive B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 follicle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AKAP13,IKZF3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Hypersensitivity reaction type III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Disease,Inflammatory Response,Organismal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spleen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Replication of Moloney murine leukemia virus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Release of Hepatitis C virus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Influenza A virus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STAU1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epithelial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AKAP13,RREB1,TTC3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Viral entry of lung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Viral entry of carcinoma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Disease,Inflammatory Response,Neurological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cerebellum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 reaction of lung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lysobisphosphatidic acid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Efflux of cholesterol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AKAP13,SNTB1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lysobisphosphatidic acid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Degradation of lysobisphosphatidic acid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1-oleoylglycerol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2-palmitoylglycerol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2-arachidonoylglycerol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ketone body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ceramide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CLN8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phospholipid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ABHD6,MTMR7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Nuclear export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AKAP13,THOC6,U2AF1L4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quantity of blood urea nitrogen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Export of molecule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AKAP13,SNTB1,THOC6,U2AF1L4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Transport,RNA Trafficking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Nuclear export of mRNA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THOC6,U2AF1L4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Abnormalities,Psychological Disorders,Skeletal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Parkinson's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HIVEP3,RPS3A,RREB1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scar tissue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bone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Aggressive non-Hodgkin lymphoma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LOX5,ANKRD36,AP4B1,BCL11B,BCL7A,BIRC3,BRAF,BTG1,CCND2,CD19,CD22,CD27,CD36,CD58,CD63,CD70,CDKN2C,CEBPA,CFLAR,CHD3,CIITA,CORO2A,CR2,CREBBP,CRELD2,CSF3R,DMXL1,DSP,EZH2,FBXW7,FCER2,FKBP1A,FOXO1,FOXP1,HIST1H3B,HSP90AB1,HSP90B1,IFNAR2,IGLL1/IGLL5,IKBIP,IL2RB,IL4R,IL9R,IMPDH1,IRF4,IRF8,ITPR1,MCL1,MDM2,MDM4,MGLL,MIR17HG,MKI67,MYO1G,NLRP7,NR3C1,P2RY8,PAG1,PAX5,PCSK5,PIK3CA,PPIA,PPWD1,PRDM1,PSMB2,PTPN14,REL,RRM2,RRM2B,SERPINA1,SETD2,SLC16A1,SLC16A7,SLC29A2,SMARCB1,SPN,SSBP2,TCL1A,TNF,TNFRSF10C,TOP2A,TP63,TPST2,TSHZ2,TTN,TUBA1C,TUBA4A,TUBB3,TUBB4B,TUBG1,TYMS,UQCRC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Evans stage IVS neuroblastoma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CSF2RB,CSF3R,FCGR1B,FCGR2A,FCGR2B,FCGR3A/FCGR3B,HSP90AB1,HSP90B1,IL2RB,NR3C1,RARG,TOP2A,TUBA1C,TUBA4A,TUBB3,TUBB4B,TUBG1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Aggressive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LOX5,ANKRD36,AP4B1,BCL11B,BCL7A,BIRC3,BRAF,BTG1,CCND2,CD19,CD22,CD27,CD36,CD58,CD63,CD70,CDKN2C,CEBPA,CFLAR,CHD3,CIITA,CORO2A,CR2,CREBBP,CRELD2,CSF3R,CYP1B1,DMXL1,DSP,EZH2,FBXW7,FCER2,FKBP1A,FLT1,FOXO1,FOXP1,HIST1H3B,HSP90AB1,HSP90B1,IFNAR2,IGLL1/IGLL5,IKBIP,IL2RB,IL4R,IL9R,IMPDH1,IRF4,IRF8,ITPR1,MCL1,MDM2,MDM4,MGLL,MIR17HG,MKI67,MYO1G,NLRP7,NR3C1,P2RY8,PAG1,PAX5,PCSK5,PIK3CA,PPIA,PPWD1,PRDM1,PSMB2,PTPN14,REL,RR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M2,RRM2B,SERPINA1,SETD2,SLC16A1,SLC16A7,SLC29A2,SMARCB1,SPN,SSBP2,TCL1A,TNF,TNFRSF10C,TOP2A,TP63,TPST2,TSHZ2,TTN,TUBA1C,TUBA4A,TUBB3,TUBB4B,TUBG1,TYMS,UQCRC1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Subcutaneous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DARB1,ADGRE5,AHR,ALDH1A1,ALDOA,AP2S1,ARIH2,ARNT,BRAF,CCNC,CCND2,CDC42EP3,CLUH,CNP,COL18A1,COL19A1,COL4A3,COL4A4,COL9A1,CSF1R,CTNND1,CTSC,CUX1,CYP1B1,DDR1,DST,E2F2,EPPK1,ESR1,ESR2,FAS,FKBP1A,FLT1,GABBR1,GALK2,GNAS,HMMR,HSD17B10,HSP90AB1,IFNAR2,KCNG1,KCNN3,LSP1,LYN,MAPK1,MGST1,MLX,MMP11,MPHOSPH8,MTHFD2,MYL6,NR2F1,NR3C1,OBSCN,PIK3CA,PKD1,PLA2G6,PLD3,PLXNC1,PPP1R3D,PRKCI,PRR5,PSMA6,PTGS2,PTTG1,RAP2B,RORA,RXRA,S100A11,SLC2A5,SLC5A3,SMAD3,TARP,TBL1X,TFDP1,TFDP2,TGFBR3,TOP2A,TUBA1C,TUBA4A,TUBB3,TUBB4B,TUBG1,UBAC1,UQCRH,UTRN,VCAN,VCP,VDR,VEGFA,WEE1,ZYX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neoplasm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DA,ANXA1,AURKA,BIRC3,BLMH,BRAF,CD19,CD22,CD33,CD38,CDK4,CSF1R,CSF2RB,CSF3R,CXCR4,CYP51A1,DDR1,ESR1,ESR2,FKBP1A,FLT1,HDAC9,HSP90AB1,HSP90B1,IDH2,IFNAR2,IL2RB,IMPDH1,LIMK1,LYN,MAPK1,MDM2,NLRP7,NR3C1,PIK3CA,PPIA,PSMB10,PSMB2,PTGS2,RARG,RRAS2,RRM2,RRM2B,RXRA,SLAMF7,TGFBR2,TNF,TOP2A,TUBA1C,TUBA4A,TUBB,TUBB3,TUBB4B,TUBG1,TYMS,VEGF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connective or soft tissue neoplasm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DARB1,ADGRE5,AHR,ALDH1A1,ALDOA,AP2S1,ARIH2,ARNT,BRAF,CCNC,CCND2,CDC42EP3,CLUH,CNP,COL18A1,COL19A1,COL4A3,COL4A4,COL9A1,CSF1R,CTNND1,CTSC,CUX1,CYP1B1,DDR1,DST,E2F2,EPPK1,ESR1,ESR2,EXT1,FAS,FKBP1A,FLNA,FLT1,GABBR1,GALK2,GNAS,HMMR,HSD17B10,HSP90AB1,IDH2,IFNAR2,KCNG1,KCNN3,LSP1,LYN,MAPK1,MGST1,MLX,MMP11,MPHOSPH8,MTHFD2,MYL6,NR2F1,NR3C1,PIK3CA,PKD1,PLA2G6,PLD3,PLXNC1,PPP1R3D,PRR5,PSMA6,PTGS2,PTTG1,RAP2B,RORA,RXRA,S100A11,SETD2,SLC2A5,SLC5A3,TARP,TBL1X,TFDP1,TFDP2,TGFBR3,TOP2A,TUBA1C,TUBA4A,TUBB3,TUBB4B,TUBG1,UBAC1,UQCRH,UTRN,VCAN,VCP,VDR,VEGFA,WEE1,ZYX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Papillary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TP1B1,BMP6,BRAF,BUB1B,CADM1,CARD16,CD48,CD70,CDC42EP3,CDC6,CHD3,CIITA,COCH,CR1,CSF1R,CST7,CXCR4,E2F7,EEF1B2,ELOC,FAM111B,FBXW7,FCGBP,FKBP1A,FLT1,FOXO1,GNAS,HLA-B,HMGA1,HSP90AB1,HSP90B1,IGFBP4,IGFBP7,INPP5A,KCNK6,LGALS3,LRP8,LYNX1,MDM4,MKI67,MT1E,NCOA3,NOTCH4,NUSAP1,PDCD2L,PIK3CA,PKM,PNKD,PRKCE,PRR5,PTGS2,PTPRE,RUNX2,S100A11,S100A4,SDHB,SERPINA1,SETD2,SLC5A3,SLC9A3R1,SMC4,TGFBR2,THRB,TIMP1,TIMP2,TIMP3,TLE3,TOP2A,TRAM2,TSHR,TTN,TUBA1C,TUBA4A,TUBB3,TUBB4B,TUBG1,TXNIP,VAV3,VEGFA,VIM,ZC3HAV1L,ZNF677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negative breast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0.00000687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ABCB1,BIRC5,BMPR1A,CAV1,CCND2,CDKN2C,CEBPA,CPEB2,CSF1R,CSF3R,CXCL8,EPS8,ESR1,ESR2,ETS2,FAS,FLT1,FOSL2,GNAS,HSP90AB1,HSP90B1,IL1B,MYB,NT5E,PIK3CA,PRDM1,PTGS2,RRM2,S100A4,TGFBI,TGFBR2,TGFBR3,TIMP1,TIMP2,TIMP3,TNFRSF1B,TOP2A,TUBA1C,TUBA4A,TUBB,TUBB3,TUBB4B,TUBG1,TYMS,WEE1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Triple negative breast neoplasm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0.00000778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ABCB1,BIRC5,BMPR1A,CAV1,CCND2,CDKN2C,CEBPA,CPEB2,CSF1R,CSF3R,CXCL8,EPS8,ESR1,ESR2,ETS2,FAS,FLT1,FOSL2,GNAS,HSP90AB1,HSP90B1,IL1B,MYB,NT5E,PIK3CA,PTGS2,RRM2,S100A4,TGFBI,TGFBR2,TGFBR3,TIMP1,TIMP2,TIMP3,TNFRSF1B,TOP2A,TUBA1C,TUBA4A,TUBB,TUBB3,TUBB4B,TUBG1,TYMS,WEE1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mammary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CAV1,CD8A,CDK4,CDKN2C,CHEK1,CREB3,CTNND1,CUX1,E2F2,ESR1,EZH2,FABP5,FBXO4,GADD45A,KIF11,LYN,MDM2,MGAT3,NCOA3,NOTCH4,PDCD5,PIK3CA,PRDX1,PTGS2,PTK2,PTPRE,PTTG1,RASSF1,REL,RUNX2,S100A4,TGFBR2,TGFBR3,TIMP2,TP63,VAV3,VEGFA,WEE1,WNT7B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RL6IP5,BRAF,CAV1,CCND2,CEBPA,COL18A1,CSTB,CTNND1,ESR2,ETS2,ETV4,EZH2,FAS,FBXW7,FLT1,FURIN,IL18BP,IQGAP2,LDHA,LSP1,MAP3K5,MGAT3,MGAT5,MIF,NLRP3,NR3C1,PRDX1,PRF1,PRKCB,PRKCD,PRKCI,PTGS2,PTPRE,PVT1,RASGRP1,RASSF1,RBL2,SATB1,SIRPA,SNHG7,STAB1,TGFB2,TGFBR2,TIMP1,TIMP2,TLR4,TMBIM6,TNF,VEGFA,WNT7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iovascular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Peripheral arterial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GRE5,ALOX5,BAG3,C5AR1,CACYBP,CCR1,CD163,CD36,CLEC2B,CPVL,CSF2RB,CTSA,CTSC,CXCR4,EEF1B2,EIF1B,EVI2A,FCGR2A,FCGR3A/FCGR3B,FPR1,FRG1,FYB1,GLRX,HCAR3,IFI30,IRF8,KCTD12,LILRB2,LYN,MAFB,MARCKS,NGRN,NR3C1,PDLIM5,PIK3IP1,PLAUR,PLXNC1,PLXND1,PSMA2,PTGS2,RAP2B,SAMSN1,SAT1,ST6GAL1,SUB1,TBC1D9B,TGFB2,TNIK,TREM1,TRIM14,TUBA1C,TUBA4A,TUBB3,TUBB4B,TUBG1,UBE2H,VEGFA,ZCCHC10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G1 phase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2,APOBEC3A,ARG1,ARNT,BAG3,BAK1,BIRC5,BRAF,CAMKK2,CCNA2,CCND2,CDC6,CDCA2,CDK4,CDS1,CEBPA,CEBPB,CSF1R,CYP1B1,E2F2,EGOT,ESR2,EZH2,FKBP1A,FOXO1,GADD45A,GFI1,GMNN,GSPT1,IGFBP7,IGHM,IL7,ITGAV,ITGB1,KLF10,LGALS1,LGALS3,MAP3K5,MAPK1,MDM2,MDM4,MYB,NCOA3,NFYA,NR3C1,PIAS2,PKM,PPARGC1B,PTGES3,PTK2,RAD17,RASSF1,RASSF6,RB1-DT,RBL2,REL,RFFL,RPL23,RUNX3,SMARCA2,SMARCB1,STK38L,TFDP1,TFDP2,TFRC,TGFBR2,TIMP2,TNF,TOB2,TP63,TXNIP,TYMS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 phase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,BID,BIRC5,BTLA,CAMK2N1,CAV1,CCL3,CCNA2,CCND2,CDC6,CDK4,CDKN2C,CEBPB,CHEK1,CREBBP,CSF1R,CSTB,CTNND1,E2F2,ESR2,FCER2,GAB1,GADD45A,GFI1,GTF2I,HBEGF,HMGA1,HMOX1,ID2,IL1B,IL4R,IL6R,IL7,ITGB1,LGALS1,LMNB1,LZTS1,MDM2,MXI1,NCOA3,NRIP1,PAX5,PCLAF,PFKFB3,PMEPA1,PRKCD,PSAP,RAD17,RASSF1,RB1-DT,RBL2,RBM5,REL,SMARCB1,SMC1A,SSH2,SUN1,TFDP1,TFDP2,TGFBR2,TNF,TP53I3,TYMS,UHRF1,VEGFA,ZBTB10,ZBTB16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lymphatic system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CD226,CD4,CD48,CD8A,FCER1G,FCGR2A,FCGR2B,GZMA,HCST,IFNAR2,IL15RA,IL21R,ITGAL,LCP2,NFIL3,PRDX1,PRF1,PSME2,REL,RNF19B,SH2D1A,SLAMF7,STAT5B,STX11,TBK1,TBX21,TNF,TOX,TYROBP,VIM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lung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TP1B3,BAK1,BID,BIK,BIRC3,BIRC5,BRAF,CAV1,CCAR2,CDC6,CDKN2C,CEBPA,CEBPB,CERS6,CFLAR,CHEK1,CLPTM1L,COX5A,COX6B1,DSP,EXOG,FAS,GAB1,GADD45A,GNAS,GPI,GPX1,HCST,HIPK2,HMGA1,HSPA5,KEAP1,LGALS3,MAP3K5,MCL1,MDM2,MRPL49,NCOA3,NR3C1,NT5E,PAWR,PDE4D,PIK3C3,PIK3CA,PKM,PMEPA1,PPARGC1B,PRKCB,PRKCD,PRKCE,PTGS2,RABGGTA,RBX1,RRM2,RRM2B,RUNX3,S100A11,S100A4,SOD1,TBK1,TLR4,TNF,TP63,TUBB3,UACA,VDAC1,VEGFA,ZBTB16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leukemia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G1,BAK1,BID,BIK,BIRC3,BIRC5,C5AR1,CAV1,CD4,CD55,CD59,CDC6,CDK5,CEBPA,CEBPD,CFLAR,CHEK1,CRH,CSF2RB,CXCR4,EIF4B,ERN1,ESR1,FAS,FCER2,FKBP5,GFI1,GIMAP4,GIMAP5,GNLY,GZMB,HMOX1,HSPA8,IL15RA,IL7,ITGAM,ITGB1,LGALS1,LGALS3,LYN,MCL1,MSRB2,MYB,NFIL3,NOTCH4,NR3C1,PAWR,PAX5,PBX3,PPIA,PRF1,PRKCB,PRKCD,PRKCI,PTK2,PTPRE,PYCARD,RBM5,S100A8,S100A9,SPN,STAT5B,STOML2,TCL1A,TLR2,TNF,TNFRSF25,TOX,TRADD,ZBTB16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lymphatic system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BMPR1A,CBLB,CCL5,CD226,CD27,CD300A,CD38,CD48,CD58,CD59,CD69,CD74,CFLAR,CRH,FAS,FCGR2A,FCGR3A/FCGR3B,GZMA,GZMB,HAVCR2,HSPA8,IL21R,IL7,IMPDH1,IRAK1,ITGAL,KLRD1,LAT,LDLR,LGALS3,PIK3CA,PRF1,RASGRP1,SH2D1A,SPN,STAT4,STAT5B,STX7,TBX21,TLR2,TNF,TYROBP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epithelial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0.00000973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HR,ALDH1A1,AMOTL1,APOBEC3B,AURKA,BAK1,BID,BIK,BIRC3,BIRC5,BMP6,BNIP3L,BRAF,CALCR,CD4,CEBPA,CEBPB,CEBPD,CFLAR,CHEK1,CITED2,CR1,CSF1R,CXCL8,DDX17,DYNLL1,EEF2K,ERN1,ESR1,ESR2,FAIM,FAS,FGL2,FOXO1,GADD45A,GAPDH,GNLY,HAX1,HIPK2,HMOX1,HRH2,HSPA5,ID2,IER3,IL1B,IL1RN,IL6R,IQGAP2,IRF4,ITGAV,ITGB1,KLF10,LDHA,LDLR,LYN,MAP3K5,MAPK1,MAPKAPK3,MCL1,MDM2,MIAT,MIF,MLKL,MYB,MZB1,NAMPT,NDUFAB1,NEK6,NLRP3,NR3C1,PAWR,PDE4A,PKD1,PLAUR,PLCB1,PRDX3,PRF1,PRKCB,PRKCD,PRKCI,PTAFR,PTGS2,PTK2,PYCARD,RASGRP1,RASSF1,RASSF4,RBL2,REL,RGMB,RRAS2,RUNX3,SEL1L,SGPP2,SH3BP5,SH3RF1,SLC25A4,SLC8A1,SMAD3,SOD1,SRXN1,STK26,TFRC,TGFBR2,TIAM1,TIMP1,TIMP3,TLR2,TLR4,TMBIM6,TNF,TNFRSF1B,TNFRSF25,TP63,VDAC1,VOPP1,XBP1,ZMYND11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potential of mitochondria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F1,BAK1,BCL2L2,BID,BIRC5,BNIP3L,CD27,CD4,CD69,CFLAR,CISD2,CLEC11A,CLIC1,ESR2,EYA2,FAS,FPR1,GIMAP5,GNAQ,GNLY,GZMA,GZMB,GZMK,HMOX1,IGHM,IL1B,IL7,LDHA,LGALS1,LGALS2,LYN,MCL1,MSRB2,NDUFAB1,PANK2,PAPOLA,PAWR,PLA2G6,PPA2,PRDX3,PRELID1,PRF1,PRKCD,PRKCE,PYCARD,RTN4,SOD1,SRXN1,STOML2,TCL1A,TIMP3,TNF,VCP,VDAC1,VIM,XBP1,YWHAE,ZBTB16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 Signaling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Tyrosine phosphorylation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5,BSG,CADM1,CBLB,CCL3,CCL5,CCR1,CD19,CD22,CD33,CD36,CD4,CD48,CD55,CD72,CD8A,CLEC7A,CSF1R,DDR1,FAS,FCER1G,FCGR2A,FCGR2B,FGF9,FLNA,IGHM,IL1B,IL7,ITGAM,ITGB1,LAX1,LGALS1,LILRB3,LYN,MIF,PAG1,PPIA,PRDX1,PRKCD,PSAP,PTK2,PTPN14,SAMSN1,SH2D1A,SH3KBP1,SLC3A2,SPN,ST6GAL1,SYN3,TNF,TYROBP,VEGF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lymphatic system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ANXA1,ANXA2,CBLB,CCL3,CD48,CD58,CD80,CD99,CXCR3,CXCR4,DIAPH1,FAS,FLOT1,FYB1,ICOSLG/LOC102723996,IL1B,IL6R,IL7,IL7R,ITGAL,ITGB1,LCP2,MYO1G,NR3C1,NSD2,PPIB,RAP1B,RAP2A,RASGRP1,SELPLG,SH2D1A,SKAP1,SPN,SWAP70,TGFBI,TLR4,TNF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ANXA1,BTLA,CBLB,CCL3,CCL5,CCR1,CD22,CD48,CD58,CD69,CD80,CD86,CD99,CXCR3,CXCR4,DIAPH1,FAS,FCGR3A/FCGR3B,FLOT1,FYB1,HLA-DMA,ICOSLG/LOC102723996,IL1B,IL6R,IL7,IL7R,ITGAL,ITGB1,ITGB7,LCP2,MYO1G,NFATC3,NR3C1,NT5E,PPIB,RAP1B,RAP2A,RASGRP1,SELPLG,SH2D1A,SKAP1,SPN,SWAP70,TFRC,TLR4,TNF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Fibrogenesis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CTR3,AIF1,AKAP13,ARF1,ARHGAP18,ARHGAP32,ARHGAP6,ARHGEF10,ARPC2,ARRB1,AURKA,BBS4,BIRC5,BRAF,CAMK2D,CAPN3,CAPZB,CAV1,CD14,CD38,CDK4,CFL1,CHCHD2,CLIP1,CNP,CNR1,COL18A1,CORO7/CORO7-PAM16,CRH,CTNND1,CXCL8,DAAM1,DIAPH1,DLGAP5,DOCK5,DPYSL2,DSTN,DYNLL1,DYSF,EPPK1,FBXW7,FCGR2A,FILIP1L,GNAQ,GNG5,GPI,GZMB,HAX1,HBEGF,HSPA5,IL1B,INPP5A,ITGB1,KIF2C,KIRREL1,KISS1R,LIMK1,LIMK2,MAPK1,MARCKSL1,MEF2C,MIF,MINK1,MKKS,MPRIP,MSRB1,MSRB2,MTSS1,MYH11,NCK2,NEK6,NUMA1,NUSAP1,OBSCN,PALLD,PDCD4,PFDN5,PHACTR1,PIP5K1B,PLAUR,PPP1R9A,PRKCD,PRKCE,PRKCI,PTK2,PTPRB,PXN,PYCARD,RASSF1,S100A10,SH3PXD2A,SIRPA,SKIL,SMAD3,STAB1,TGFBI,TGFBR2,TIAM1,TLR2,TLR4,TNF,TNFRSF1B,TP63,TPX2,TTN,TUBA4A,TUBB,TXN,VEGFA,VIM,WDR1,ZYX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Endoplasmic reticulum stress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HLHA15,BID,BIK,CEBPB,COL4A3,COL4A4,CREB3,CXCL8,DERL3,DST,ERN1,ERO1A,FAM129A,FLOT1,HMOX1,HSP90AB1,HSP90B1,HSPA5,HSPE1,HYOU1,KDELR1,MAP3K5,MBTPS2,MGAT2,MIA3,MYH11,P4HB,PIK3C3,PIK3IP1,PLA2G6,RTN1,SCAMP5,SDF2L1,SEL1L,SELENOS,SERP1,SOD1,STUB1,TMBIM6,TMCO1,TNF,UCHL1,UFC1,VCP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granulocytes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6.81E-22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GRE5,ALDOA,ALOX5,ANXA1,ANXA2,ARG1,ATP11A,ATP6V0A1,ATP6V1D,C5AR1,C6orf120,CAB39,CCL3,CCT8,CD14,CD300A,CD33,CD36,CD48,CD55,CD58,CD59,CD63,CD93,CFD,CFP,CKAP4,CLEC12A,CLEC4D,CMTM6,COTL1,CPPED1,CR1,CREG1,CRISPLD2,CST3,CSTB,CTSA,CTSC,CXCL8,CYFIP1,CYSTM1,DDOST,DIAPH1,DNAJC3,DOK3,DSP,DYNLL1,FABP5,FCAR,FCER1G,FCGR2A,FCGR2B,FCGR3A/FCGR3B,FCN1,FGL2,FPR1,FUCA2,GNS,GPI,GUSB,GYG1,HEXB,HMOX2,HSP90AB1,HSPA8,HVCN1,IMPDH1,IQGAP2,ITGAL,ITGAM,ITGAV,ITGAX,LAMTOR2,LGALS3,LILRB2,LILRB3,LYZ,MAGT1,MAPK1,MGST1,MIF,MLEC,MYO1F,NDUFC2,PA2G4,PDXK,PGAM1,PGM1,PKM,PLAUR,PPIA,PRDX4,PRKCD,PSAP,PSMA2,PSMA5,PSMB7,PSMC2,PSMD13,PSMD14,PTAFR,PTPRB,PYCARD,QPCT,RAB31,RAB3D,RAP1B,RAP2B,RHOF,S100A11,S100A12,S100A8,S100A9,SERPINA1,SERPINB6,SIRPA,SIRPB1,SLC11A1,SLC2A5,SNAP29,STX11,SURF4,SVIP,TIMP2,TLR2,TNF,TNFRSF1B,TREM1,TREML2,TUBB,TUBB4B,TXNDC5,TYROBP,VCL,VCP,VPS35L,XRCC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blood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URKA,BRAF,BTLA,C5AR1,CCND2,CD163,CD27,CD4,CD55,CD69,CD70,CD80,CD86,CDKN2C,CEBPA,CR2,CSF1R,CSF2RB,CUX1,CXCR3,DNM2,EZH2,FAS,FCGR2B,GFI1,HAVCR2,HMOX1,HSPA8,ICOSLG/LOC102723996,IGHM,IL1B,IL21R,IL4R,IL6R,IL7,IL7R,IL9R,IRF8,LAT,LCP2,LGALS4,LYN,MIR17HG,MYB,MYDGF,PIK3CA,PRF1,REL,STAT4,STAT5B,TBX21,TLR2,TLR4,TNF,TNFRSF13B,TNFRSF17,TNFRSF1B,TOX,VEGFA,ZBTB16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breast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ACTN4,AHR,AIM2,ANXA1,ANXA2,ARF1,AURKA,BIRC5,CAV1,CCND2,CD59,CEBPA,CEBPB,CEBPD,CFLAR,CHN2,CISD2,CNKSR1,CXCR3,CXCR4,DDX17,DLGAP5,DTL,DUSP6,EEF1B2,EIF3A,EIF3E,ENAH,ESR1,ESR2,ETS2,EZH2,FABP5,FAS,FBXW7,FLOT1,FOXO1,FOXP1,GATA3,GMNN,GNAS,GPX1,H2AFZ,HAVCR2,HBEGF,HBP1,HMGA1,HSPA5,ICMT,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D2,IER3,IGFBP7,IGKC,IL1B,IRS2,ITGB1,KPNA2,LDHA,LGALS1,LGALS3,MAGED1,MAPK1,MBD2,MCL1,MDM2,MGAT5,MTDH,MYB,MYCBP,NACC2,NCOA3,NFATC4,PA2G4,PAX5,PHGDH,PIK3CA,PIP4K2B,PKM,PLAUR,PPARGC1B,PRKCB,PRKCD,PRKCE,PTK2,PTPRE,PVT1,PYHIN1,RACGAP1,RANBP2,RARRES3,RASSF1,RBX1,RORA,RUNX3,RXRA,S100A4,SAT1,SEL1L,SLC16A1,SMARCB1,SMOX,SOD1,STAT5B,TES,TGFBR2,THEM4,TIMP2,TNF,TP63,TXN,TYMS,UTRN,VDR,VEGFA,X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ular Development,Cellular Growth and Proliferation,Hematological System Development and Function,Lymphoid Tissue Structure and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URKA,BRAF,BTLA,C5AR1,CCND2,CD27,CD4,CD55,CD69,CD70,CD80,CD86,CDKN2C,CR2,CXCR3,DNM2,FAS,FCGR2B,GFI1,HAVCR2,HSPA8,ICOSLG/LOC102723996,IGHM,IL1B,IL21R,IL4R,IL6R,IL7,IL7R,IRF8,LAT,LCP2,MIR17HG,MYB,MYDGF,PIK3CA,PRF1,REL,STAT4,STAT5B,TBX21,TLR2,TNF,TNFRSF13B,TNFRSF17,TNFRSF1B,TOX,ZBTB16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DH1A1,ANXA1,ANXA7,ARHGAP32,BACH2,BAG3,BIRC5,BNIP3L,BRAF,CADM1,CAV1,CBLB,CCL3,CD19,CD4,CDCA7,CDCA7L,CEBPA,CEBPB,CEMIP2,CHEK1,CLEC11A,CNKSR1,CREBBP,CSF1R,CSF2RB,CSF3R,CXCL8,CYTOR,DDX5,DUSP6,ENO1,ESR1,ESR2,FAS,FGF9,FLT1,FRS2,GADD45A,GNAQ,GZMB,HDGF,HMGA1,HMOX1,HSPA9,ICMT,IGFBP4,IGFBP7,IL1B,IL1RN,IL32,IL6R,IL7,IRF8,KPNA2,LGALS3,LZTS1,MAPK1,MDM2,MDM4,MGLL,MIF,MSI2,MT1X,MYB,MYCBP,NCOA3,NEAT1,NEK6,NFATC3,NFIL3,NR3C1,NRCAM,NSD2,OBSCN,PAX5,PHC1,PIK3C3,PIK3CA,PIK3R5,PIK3R6,PKM,PLA2G16,PLAUR,PRKCB,PRKCD,PRKCI,PTAFR,PTGS2,PTK2,PTTG1,PXN,PYCARD,RAD17,RARG,RASSF1,RBL2,RFFL,RPS6KA6,RRM2,RUNX2,RUNX3,S100A10,S100A4,S100A6,SATB1,SEC62,SEL1L,SELENOH,SERPINA1,SLC3A2,SMARCA2,SMARCB1,SOCS2,SOD1,SPRY1,ST6GAL1,STAT5B,STK26,TES,TGFB2,THRB,TIAM1,TLR2,TLR4,TNF,TOX,TP63,TSHR,UBE2C,UBE2N,VAV3,VCAN,VEGFA,XBP1,ZBTB16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by blood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G1,ADA,AHR,AIM2,ANXA1,ARG1,ARRB1,BCL11B,BID,BMPR1A,BRAF,BSG,C5AR1,CAV1,CBLB,CCL3,CCL5,CCR1,CD14,CD300LF,CD36,CD38,CD48,CD55,CD80,CD86,CD93,CEBPA,CIITA,CNP,CNR1,COL4A3,CR1,CR2,CRH,CSF1R,CUX1,CX3CR1,CXCL2,CXCL8,CXCR3,CXCR5,ESR1,ESR2,FAS,FCAR,FCER1G,FCGR2B,FLT1,FPR1,GBA,GPR18,HMOX1,HSPA5,HYOU1,IGHE,IL15RA,IL16,IL18BP,IL1B,IL1RN,IL2RB,IL4R,IL6R,IL7,ITGAL,ITGAM,ITGB1,LDLR,LGALS1,LGALS3,LILRB3,LIMK1,LMNB1,MAP3K5,MIF,NAAA,NDST1,NINJ1,NLRP3,NT5E,PPIA,PRDM1,PRF1,PRKCD,PTGS2,RUNX3,S100A10,S100A8,S100A9,SELPLG,SERPINA1,SGPP1,SGPP2,SMAD3,STAT5B,TBX21,TGFBR2,TIMP1,TIMP3,TLR2,TLR4,TNF,TNFRSF1B,TREM1,TSHR,VAV3,ZBTB16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by myeloid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NXA1,ARG1,ARRB1,BID,BRAF,BSG,C5AR1,CAV1,CCL3,CCL5,CCR1,CD14,CD300LF,CD36,CD48,CD55,CNP,CNR1,COL4A3,CR1,CRH,CSF1R,CX3CR1,CXCL2,CXCL8,CXCR5,FAS,FCAR,FCER1G,FLT1,FPR1,GBA,GPR18,HMOX1,HSPA5,IGHE,IL15RA,IL16,IL1B,IL1RN,IL2RB,IL4R,IL6R,ITGAL,ITGAM,ITGB1,LDLR,LGALS1,LGALS3,LIMK1,LMNB1,MAP3K5,MIF,NAAA,NDST1,NINJ1,NLRP3,NT5E,PPIA,PRDM1,PRKCD,PTGS2,RUNX3,S100A10,SERPINA1,SGPP1,SGPP2,SMAD3,TGFBR2,TIMP1,TIMP3,TLR2,TLR4,TNF,TNFRSF1B,TREM1,TSHR,VAV3,ZBTB16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Disease,Inflammatory Disease,Inflammatory Response,Organismal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juvenile idiopathic arthritis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CD80,CD86,DYNLL1,EHD4,EIF1,FGL2,GALNT1,IL1B,IL6R,JMJD1C,MBD2,MCTP2,MIF,MRPS15,MRPS36,NDUFB10,PHF20,RAB1B,RBP7,SEC62,TALDO1,TBRG1,TNF,TPGS2,TRAK2,ZNF281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lymphoid organ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ABCC4,AFF1,AHR,AKAP13,BACH2,BAG3,BCL11A,BCL11B,CBX4,DCLRE1C,ESR1,ESR2,GALNT1,GFI1,HAX1,IGHM,IGKC,IGLL1/IGLL5,IL15RA,IL2RB,IL7,IL7R,LAT,LCP2,LYN,MDM2,MDM4,NFATC3,PCLAF,POU2AF1,PRF1,PTTG1,RHOH,RPS6KA4,RRM2B,SMAD3,SSBP2,STUB1,TNF,VDR,VEGFA,XRCC6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lymphatic system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ABCC4,AFF1,AHR,AKAP13,BACH2,BAG3,BCL11A,BCL11B,CBX4,DCLRE1C,ESR1,ESR2,GALNT1,GFI1,HAX1,IGHM,IGKC,IGLL1/IGLL5,IL15RA,IL2RB,IL7,IL7R,LAT,LCP2,LYN,MDM2,MDM4,NFATC3,PCLAF,POLM,POU2AF1,PRF1,PTTG1,RHOH,RPS6KA4,RRM2B,SMAD3,SSBP2,STUB1,TNF,VDR,VEGFA,XRCC6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stive System Development and Function,Hepatic System Development and Function,Organ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liver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POA2,ARIH2,BID,BIRC3,BTLA,CCL3,CCL5,CD14,CD48,CD55,CEBPA,CHCHD2,CNR1,CSF2RB,CSF3R,CXCL2,CXCL8,CXCR3,DDX5,DTX1,E2F2,ESR1,FAIM,FAS,FCGR1B,FCGR2A,FCGR2B,FCGR3A/FCGR3B,FKBP1A,FLT1,GABBR1,GLMP,HAVCR2,HMOX1,HSPA5,IFNAR2,IL1RN,IL2RB,IL4R,IL6R,IL7R,IMPDH1,ITGAM,LAT,LCP2,LDLR,LGALS3,LYN,MAP3K14,MAP3K5,MAPKAPK3,MRS2,NFE2L1,NLRP3,NR3C1,PDE4A,PDE4D,PDE7A,PDE7B,PLAUR,PPIA,PRDM1,PRF1,RASSF1,RXRA,S100A4,SIGMAR1,SOD1,STAB1,STAT4,STUB1,TARP,TBX21,TFRC,TIMP1,TIMP3,TLR4,TNF,TNFRSF13B,TNFRSF1B,TYROBP,UACA,VDR,VSIR,XBP1,ZBTB16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CD4+ T-lymphocytes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AHR,AIM2,CCL5,CCR1,CD4,CD48,CD69,CD70,CD74,CD8A,CIITA,CXCR3,DCLRE1C,DIAPH1,ESR1,ESR2,FOXO1,GNLY,HAX1,HLA-DMA,ID2,IGHM,IL13RA1,IL15RA,IL21R,IL2RB,IL5RA,IL7,ITGAL,ITGAM,ITGB7,LAT,LCP2,LGALS2,NT5E,PRDX1,PRF1,PRKCB,RARG,RASGRP1,RHOH,SELPLG,SH2D1A,SHCBP1,TBX21,TNF,TOX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regulatory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0.00000576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AHR,BACH2,CAMK4,CCL5,CD19,CD27,CD38,CD70,CD80,CD86,CXCR3,FABP5,FCGR2B,HLA-DMA,ICOSLG/LOC102723996,IL2RB,IL7,IL7R,IRAK1,IRF8,KLF10,LDLR,MIF,PTAFR,REL,SELPLG,STAT5B,TLR2,TLR4,TNF,TNFRSF1B,TNFRSF25,TXNIP,VDR,VEGFA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number of leukocytes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CD4,CD74,CD80,CD86,CD8A,DENND1B,ESR1,ESR2,HAX1,IGHM,IGKC,IGLL1/IGLL5,IL1RN,IL5RA,IRF8,POLM,PRDX1,REL,SH3BP2,TOX,VDR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Function,Cellular Growth and Proliferation,Connective Tissue Development and Function,Organ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utricular supporting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Behavior,Digestive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Nursing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FYN,MYBL1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Behavior,Organismal Functions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Hypolocomotion of mice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Aneuploidization of cervical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leukemia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CDK6,IL15,SMARCA4,TNFRSF10A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cancer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CDK6,FHIT,IL15,SMARCA4,SOX4,TNFRSF10A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cell death of lymphoma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er,Cellular Development,Cellular Growth and Proliferation,Hematological Disease,Organismal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leukemia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squamous carcinoma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Myxoid/round cell liposarcoma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to bone of tumor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growth of skeletal metastasis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to bone of carcinoma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to bone of hepatoma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Giant cell tumor of bone in femur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Chondroblastoma in humerus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Sebaceous gland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FHIT,LEF1,PIK3CA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Papilloma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DUSP5,FHIT,PIK3CA,SMAD3,TRAF3IP2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papilloma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DUSP5,SMAD3,TRAF3IP2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skin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CDK6,LEF1,TRAF3IP2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basal epidermal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skin appendage neoplasm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Intraductal papilloma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Adrenal cortex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BMPR2,H3F3A/H3F3B,PIK3CA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endocrine gland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BMPR2,H3F3A/H3F3B,PIK3CA,SMARCA4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Sporadic ovarian small cell carcinoma hypercalcemic type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ovarian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Hepatobiliary system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AGO2,AP1B1,ARHGEF7,BANK1,BMPR2,C12orf49,CATSPER3,CD58,CDK6,CNST,CRTC3,CTNNA1,DIS3,DOCK9,ELOVL5,FHIT,H3F3A/H3F3B,HCK,HEATR5B,HIP1,HIVEP3,IL15,KCNQ5,LEF1,LHFPL2,MAP2K3,MICAL3,MPRIP,MSI2,NETO1,NT5E,PIK3CA,PLCG1,PRKD3,PRR5L,RASGRP2,RNFT2,RPAIN,SLC2A5,SLC5A3,SMARCA4,SNTB1,SOX4,TCHP,TM6SF1,TMEM131L,TMEM237,TNFSF8,TRAF3IP2,UBASH3B,WDR5B,WDR74,YWHAH,ZDHHC23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AGO2,AP1B1,ARHGEF7,BANK1,BMPR2,C12orf49,CATSPER3,CD58,CDK6,CRTC3,CTNNA1,DIS3,DOCK9,ELOVL5,FHIT,H3F3A/H3F3B,HCK,HEATR5B,HIVEP3,IL15,KCNQ5,LEF1,LHFPL2,MAP2K3,MICAL3,MPRIP,MSI2,NETO1,NT5E,PIK3CA,PLCG1,PRKD3,PRR5L,RASGRP2,RNFT2,RPAIN,SLC2A5,SLC5A3,SMARCA4,SOX4,TCHP,TM6SF1,TMEM131L,TMEM237,TNFSF8,TRAF3IP2,UBASH3B,WDR5B,WDR74,YWHAH,ZDHHC23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AGO2,AP1B1,ARHGEF7,BANK1,BMPR2,C12orf49,CATSPER3,CD58,CDK6,CRTC3,CTNNA1,DIS3,DOCK9,ELOVL5,FHIT,H3F3A/H3F3B,HCK,HEATR5B,HIVEP3,KCNQ5,LEF1,LHFPL2,MAP2K3,MICAL3,MPRIP,MSI2,NETO1,NT5E,PIK3CA,PLCG1,PRKD3,PRR5L,RASGRP2,RNFT2,RPAIN,SLC2A5,SLC5A3,SMARCA4,SOX4,TCHP,TM6SF1,TMEM131L,TMEM237,TNFSF8,TRAF3IP2,UBASH3B,WDR5B,YWHAH,ZDHHC23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DAM28,AGO2,AP1B1,ARHGEF7,BANK1,BMPR2,C12orf49,CATSPER3,CD58,CDK6,CRTC3,CTNNA1,DIS3,DOCK9,ELOVL5,FHIT,H3F3A/H3F3B,HCK,HEATR5B,HIVEP3,IL15,KCNQ5,LEF1,LHFPL2,MAP2K3,MICAL3,MPRIP,MSI2,NETO1,NT5E,PIK3CA,PLCG1,PRKD3,PRR5L,RASGRP2,RNFT2,RPAIN,SLC2A5,SLC5A3,SMAD3,SMARCA4,SOX4,STAG3,TCHP,TM6SF1,TMEM131L,TMEM237,TNFSF8,TRAF3IP2,UBASH3B,WDR5B,WDR74,YWHAH,ZDHHC23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 and oral cavity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FHIT,SNTB1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Polyposis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FHIT,PIK3CA,PLCG1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Cecum adenocarcinoma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BMPR2,DIS3,FYN,MICAL3,NREP,PIK3CA,RNFT2,SMAD3,SMARCA4,ZBTB20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DAM28,AGO2,AGPAT5,AKAP2,AP1B1,AP3M2,ARHGEF7,BANK1,BHLHE41,BMPR2,C12orf49,CAPN7,CATSPER3,CCDC174,CD58,CDK6,CHML,CNST,CRTC3,CTNNA1,DEF8,DIS3,DOCK9,DUSP5,ELOVL5,FHIT,FYN,GBP5,GLCCI1,GNG3,H3F3A/H3F3B,HCK,HEATR5B,HIP1,HIP1R,HIVEP3,IL15,ITPRIPL2,KCNQ5,LEF1,LHFPL2,LUC7L,MAML3,MAP2K3,MICAL3,MPRIP,MSI2,MYBL1,NAV1,NETO1,NREP,NT5E,PIK3C2B,PIK3CA,PLCG1,PPIL2,PRKD3,PRR5L,RASGRP2,RBMS1,RNFT2,RPAIN,SCML4,SLC2A5,SLC5A3,SMAD3,SMARCA4,SNTB1,SNX29,SOCS5,SOX4,STAG3,SUSD1,TBXA2R,TCHP,TM6SF1,TMEM131L,TMEM237,TNFRSF10A,TNFRSF19,TNFSF8,TRAF3IP2,UBASH3B,WDR5B,WDR74,YWHAH,ZBTB20,ZC2HC1A,ZC3H15,ZDHHC23,ZNF19,ZNF362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Salivary duct carcinoma in parotid gland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hyperplastic polyp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BCR-ABL F359V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BCR-ABL E255K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F359C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Y253H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BCR-ABL F359I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Y253H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E255K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E255V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Refractory BCR-ABL E255K-positive Philadelphia-positive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Chemoresistant Philadelphia positive chronic myeloid leukemia in blast crisis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BCR-ABL F359C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E255V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BCR-ABL F359V-positive Philadelphia-positive 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BCR-ABL F359C-positive Philadelphia-positive 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Relapsed BCR-ABL E255V-positive Philadelphia-positive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BCR-ABL Y253H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BCR-ABL F359V-positive Philadelphia-positive 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BCR-ABL E255V-positive Philadelphia-positive 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F359V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BCR-ABL F359C-positive Philadelphia-positive 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Relapsed BCR-ABL F359I-positive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Philadelphia-positive 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F359C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F359V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F359I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Y253H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F359I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BCR-ABL F359I-positive Philadelphia-positive 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F359I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BCR-ABL Y253H-positive Philadelphia-positive 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F359V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E255V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Chronic phase BCR-ABL E255K positive Philadelphia-positive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BCR-ABL E255V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BCR-ABL E255K-positive Philadelphia-positive 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F359C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E255K positive Philadelphia-positive chronic myeloid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BCR-ABL Y253H-positive Philadelphia-positive acute lymphoblastic leukemia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er,Hereditary Disorder,Neurological Disease,Organismal Injury and Abnormalities,Renal and 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Rhabdoid tumor predisposition syndrome type 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spleen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GADD45B,MYBL1,TRAF3IP2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lymph node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MYBL1,TRAF3IP2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Medulloblastoma WNT-subtype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Astrocytoma in posterior cranial fossa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Medulloblastoma in cerebral hemisphere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Neuroblastoma in autonomic ganglion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Astrocytoma in brainstem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Non-brainstem pediatric glioblastoma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Pediatric diffuse intrinsic pontine glioma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Oligodendroglioma in thalamus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Functions,Organismal Injury and Abnormalities,Tumor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Suppression of melanoma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head and neck squamous cell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Genitourinary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DAM28,AGO2,AGPAT5,AKAP2,AP1B1,AP3M2,ARHGEF7,BMPR2,CAPN7,CCDC174,CDK6,CHML,CRTC3,CTNNA1,DIS3,DOCK9,DUSP5,ELOVL5,FYN,GADD45B,GLCCI1,GNG3,H3F3A/H3F3B,HCK,HEATR5B,HIP1,HIP1R,HIVEP3,HRK,IL15,KCNQ5,LEF1,LHFPL2,LINC02245,LUC7L,MAML3,MAP2K3,MICAL3,MPRIP,MYBL1,NAV1,NETO1,NT5E,PIK3C2B,PIK3CA,PLCG1,PPIL2,PRKD3,RASGRP2,RBMS1,RNFT2,SCML4,SLC2A5,SLC5A3,SMAD3,SMARCA4,SNTB1,SOCS5,SOX4,SSBP1,STAG3,STARD10,SUSD1,TBXA2R,TNFRSF10A,TNFRSF19,WDR74,YWHAH,ZBTB20,ZC3H15,ZDHHC23,ZNF19,ZNF362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growth of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KRAS codon 13 mutation positive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Dermoid cyst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hormone receptor positive HER2 negative breast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Androgen-dependent prostate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2-3 multicentric invasive breast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II-III bilateral invasive breast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hormone receptor positive HER2 negative metastatic breast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hormone receptor positive breast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er,Organismal Injury and Abnormalities,Reproductive System Disease,Tumor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metastatic breast cancer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luminal B-like breast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ALK fusion negative EGFR mutation negative lung squamous cell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ALK fusion negative EGFR mutation negative non-small cell lung carcinoma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Pulmonary metastasis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BMPR2,IL15,NT5E,PIK3CA,SSBP1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hepatoma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Sclerosing rhabdomyosarcoma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secondary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BMPR2,IL15,NT5E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Morphology,Tumor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malignant tumor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1-oleoyl lysophosphatidylcholine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 3,5-diphosphate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HIP1,HIP1R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phosphatidylinositol-3-phosphate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HIP1,HIP1R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 3,4-diphosphate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HIP1,HIP1R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phosphatidylinositol 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phosphoinositide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phosphatidylinositol 4,5-diphosphate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Absorption of D-fructose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UDP-D-glucose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inositol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Hypertrophy of heart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BMPR2,DUSP5,HCK,MAP2K3,NT5E,PIK3CA,SMAD3,SMARCA4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Disease,Cellular Compromise,Organismal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Atrophy of ventricular myocytes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iovascular Disease,Connective Tissue Disorders,Developmental Disorder,Hereditary Disorder,Organismal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Loeys-Dietz syndrome type 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Disease,Connective Tissue Disorders,Hereditary Disorder,Organismal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Calcification of joints and arteries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lesion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CTNNA1,NT5E,PIK3CA,SMAD3,SMARCA4,TBXA2R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heart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CTNNA1,PIK3CA,SMAD3,SMARCA4,TBXA2R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Injury of heart tissue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Vascular resistance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BMPR2,NT5E,TBXA2R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cardiovascular system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BMPR2,MAML3,MAP2K3,PIK3C2B,SMAD3,SMARCA4,SOX4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neovasculature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Development,Cellular Growth and Proliferation,Organ Development,Skeletal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vascular smooth muscle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BMPR2,CDK6,SMAD3,SMARCA4,TNFRSF10A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Development,Embryonic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mesoangioblast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pulmonary artery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Arrest in S/G2 phase transition of squamous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carcinoma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G2/M phase of myeloma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Cleavage of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FYN,IL15,LEF1,PIK3CA,SMAD3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Cycle,Cell Morphology,Cellular Assembly and Organization,DNA Replication, Recombination, and Repair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chromosomes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H3F3A/H3F3B,HIP1R,MYBL1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Cycle,Cell-To-Cell Signaling and Interaction,Hematological System Development and Function,Inflammatory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Effector phase of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IL15,PLCG1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embryonic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G2/M phase of embryonic 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neuroblasts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Cycle,Gene Expression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PAX8 binding 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Cycle,Hematological System Development and Function,Humoral Immune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Mitogenesis of pro-B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Cycle,Renal and Urological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 phase of kidney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CDK6,PLCG1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Cycle,Renal and Urological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S phase of kidney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Killing of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FHIT,FYN,HRK,IL15,PIK3C2B,PRKD3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thymoma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cell death of thymoma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pro-B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Killing of lymphoblastoid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suprabasal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Signaling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caspase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HIP1,HIP1R,SMAD3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Development,Cellular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Self-renewal of tumor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Development,Cellular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Self-renewal of leukemia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Lipoapoptosis of hepatocytes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hematopoietic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GADD45B,LEF1,SMARCA4,TRAF3IP2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HCK,LEF1,PIK3CA,TRAF3IP2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pre-B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 Death and Survival,Hematological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central memory cytotoxic T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cortical neurons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CDK6,HIP1,MAP2K3,PIK3CA,TNFRSF10A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flattening of prostate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Surface area of prostate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flattening of breast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flattening of carcinoma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Morphology,Cell-mediated Immune Response,Cellular Movement,Hematological System Development and Function,Immune Cell Trafficking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spreading of CD4+ T-lymphocytes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Development,Cellular Function and Maintenance,Cellular Growth and Proliferation,Nervous System Development and Function,Organismal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Branching of axon terminals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Development,Cellular Growth and Proliferation,Embryonic Development,Nervous System Development and Function,Organ Development,Organ Morphology,Organismal Development,Tissue Development,Visual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lens fiber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Length of prostate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 Morphology,Cellular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Homologous recombination repair of epithelial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Growth and Proliferation,Connective Tissue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fibroblast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Morphology,Hematopoiesis,Humoral Immune Response,Immunological Disease,Lymphoid Tissue Structure and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pre-B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Morphology,Skeletal and Muscular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Area of vascular smooth muscle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 protein serine/threonine kinase signaling pathway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AKAP2,BMPR2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Signaling,Post-Translational Modification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tyrosine phosphorylation of protein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Response,Cell-To-Cell Signaling and Interaction,Cellular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Stimulation of thymocytes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Response,Cell-To-Cell Signaling and Interaction,Hematological System Development and Function,Inflammatory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Th2 immune response of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TNFSF8,TRAF3IP2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Development,Cellular Function and Maintenance,Cellular Growth and Proliferation,Embryonic Development,Hematological System Development and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Function,Hematopoiesis,Lymphoid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Th1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GADD45B,IL15,LEF1,SMARCA4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helper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GADD45B,IL15,LEF1,SMAD3,SMARCA4,TNFSF8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natural killer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alpha-beta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natural killer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development of alpha-beta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-mediated Immune Response,Cellular Function and Maintenance,Hematological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Homeostasis of memory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Penetration of adenocarcinoma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Responsiveness of naive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Candida albicans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Stimulation of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FYN,IL15,PIK3CA,SMAD3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Suppression of macrophages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Proliferation,Hematological System Development and Function,Inflammatory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monocyte-derived dendritic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cytotoxic T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Aggregation of blood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FYN,IL15,RASGRP2,TBXA2R,TRAF3IP2,UBASH3B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Function,Hematopoiesis,Immune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thymocytes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Maintenance of memory cells of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Proinflammatory response of microglia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Neurotransmission of mossy fiber synapse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NETO1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-To-Cell Signaling and Interaction,Nervous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Long-term potentiation of dorsal striatum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Rearrangement of actin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cytoskeleton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AKAP2,CDK6,FHIT,FYN,HCK,HIP1,HIP1R,MPRIP,SMAD3,SMARCA4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mitochondria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CRTC3,IL15,SSBP1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Association of clathrin-coated vesicles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Biogenesis of mitochondria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CRTC3,IL15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nucleus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artificial clathrin cages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AP1B1,HIP1,HIP1R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perinuclear vesicles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actin filaments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CDK6,FYN,HCK,HIP1R,MPRIP,SMAD3,SMARCA4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Function and Maintenance,Cellular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mural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lymphoma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IL15,MYBL1,SMAD3,SOX4,TNFSF8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Proliferation,Connective Tissue Development and Function,Embryonic Development,Hematological System Development and Function,Hematopoiesis,Lymphoid Tissue Structure and 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 Development,Organismal Development,Skeletal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Osteoclastogenesis of bone marrow stromal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ular Development,Cellular Growth and Proliferation,Embryonic Development,Hematological System Development and Function,Lymphoid Tissue Structure and Development,Organ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splenocytes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Proliferation,Hair and Skin Development and Function,Organ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epidermal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CTNNA1,FYN,PRKD3,SMAD3,TRAF3IP2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leukocyte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FYN,GADD45B,HCK,HIP1,IL15,MPRIP,MSI2,PIK3CA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Function,Hematopoiesis,Lymphoid Tissue Structure and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monocyte derived langerhans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activated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memory natural killer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effector memory RA-positive cytotoxic T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glial cell projections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myelination of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Proliferation,Nervous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retinal ganglion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ular Development,Cellular Growth and Proliferation,Organ Development,Skeletal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smooth muscle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BMPR2,CDK6,IL15,PIK3CA,SMAD3,SMARCA4,TNFRSF10A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Function,Embryonic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adipose mesenchymal stem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bone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BMPR2,CDK6,H3F3A/H3F3B,HIVEP3,MAP2K3,SMAD3,TMEM178A,UBASH3B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Development,Embryonic Development,Hematological System Development and Function,Hematopoiesis,Lymphoid Tissue Structure and Development,Organ Development,Organismal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pro-T3 thymocytes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intermediate progenitor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saturation density of embryonic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Maintenance of memory natural killer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Maintenance of effector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Maintenance,Cellular Growth and Proliferation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hair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CD4+ T-lymphocytes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FYN,GADD45B,MAP2K3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Maintenance,Hematological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blood platelets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NT5E,RASGRP2,TBXA2R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ular Growth and Proliferation,Nervous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Cytostasis of astrocytes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breast cancer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Movement,Connective Tissue Development and Function,Hair and Skin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dermal fibroblasts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Function,Hypersensitivity Response,Immune Cell Trafficking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by eosinophils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HCK,TNFSF8,TRAF3IP2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Function,Hypersensitivity Response,Immune Cell Trafficking,Inflammatory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Influx of mast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Response to Therapeutics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Sensitivity of hematopoietic cell lines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Adipogenesis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BMPR2,PIK3CA,SMAD3,SMARCA4,TNFRSF19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Function,Connective Tissue Disorders,Digestive System Development and Function,Gastrointestinal Disease,Organ Morphology,Organismal Development,Organismal Injury and Abnormalities,Skeletal and Muscular Disorders,Skeletal and Muscular System Development and Function,Tissue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alveolar bone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Function,Connective Tissue Disorders,Organismal Injury and Abnormalities,Skeletal and Muscular Disorders,Skeletal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marrow space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HCK,HIVEP3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Function,Embryonic Development,Organismal Development,Skeletal and Muscular System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vertebral column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ARHGEF7,HIP1,HIP1R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ective Tissue Development and Function,Skeletal and Muscular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Resorption of bone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AGO2,DEF8,HIVEP3,TMEM178A,UBASH3B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growth plate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Disorder,Hereditary Disorder,Neurological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Primrose syndrome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Disorder,Hereditary Disorder,Organismal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primary microcephaly 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Kyphosis of thoracolumbar spine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rheumatic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Abnormalities,Skeletal and Muscular Disorders,Skeletal and Muscular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synovial capsule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Disorder,Infectious Diseases,Organismal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Familial candidiasis type 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psoriasis 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skin lesion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skin lesion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CDK6,FYN,LEF1,TRAF3IP2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Keratotic lesion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lopmental Disorder,Hereditary Disorder,Metabolic Disease,Neurological Disease,Ophthalmic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Muscular dystrophy-dystroglycanopathy (congenital with brain and eye anomalies) type A6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Disease,Neurological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Congenital muscular dystrophy 1D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dominant mental retardation type 16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Abnormalities,Renal and Urological Disease,Skeletal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Joubert syndrome type 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TMEM237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Congenital malformation of forelimb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Linking number of DNA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Recombination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LEF1,MYBL1,RPAIN,SOX4,STAG3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adenosine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IMP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AMP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Degradation of adenosine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yonic Development,Nervous System Development and Function,Organ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hippocampus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CDK6,FYN,LEF1,ZBTB20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retrosplenial cortex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Function,Organ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subiculum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somites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MAML3,PIK3CA,SMAD3,SOX4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paraxial mesoderm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mesoderm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BMPR2,LEF1,SMAD3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axial mesendoderm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Function,Lipid Metabolism,Small Molecule Biochemistry,Vitamin and Mineral Metabolism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glucocorticoid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Disorders,Hereditary Disorder,Organismal Injury and Abnormalities,Reproductive System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Premature ovarian failure type 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Energy Production,Nucleic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ATP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Disease,Hepatic System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lesion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DAM28,AGO2,AP1B1,ARHGEF7,BANK1,BMPR2,C12orf49,CATSPER3,CD58,CDK6,CRTC3,CTNNA1,DIS3,DOCK9,ELOVL5,FHIT,GADD45B,H3F3A/H3F3B,HCK,HEATR5B,HIVEP3,IL15,KCNQ5,LEF1,LHFPL2,MAP2K3,MICAL3,MPRIP,MSI2,NETO1,NT5E,PIK3CA,PLCG1,PRKD3,PRR5L,RASGRP2,RNFT2,RPAIN,SLC2A5,SLC5A3,SMAD3,SMARCA4,SOX4,STAG3,TCHP,TM6SF1,TMEM131L,TMEM237,TNFRSF10A,TNFSF8,TRAF3IP2,UBASH3B,WDR5B,WDR74,YWHAH,ZDHHC23,ZNF829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disorder of stomach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 Morphology,Organismal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Pathological dilation of colon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Hair and Skin Development and Function,Organismal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Epithelialization of wound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tological Disease,Hereditary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Platelet-type bleeding disorder type 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Disease,Hereditary Disorder,Organismal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platelet-type bleeding disorder type 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Leukocytosis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FYN,IL15,SMAD3,TRAF3IP2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Thromboregulation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Bleeding time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NT5E,RASGRP2,TBXA2R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Function,Hematopoiesis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hematopoietic system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AGO2,FYN,H3F3A/H3F3B,HIVEP3,IL15,PLCG1,SMARCA4,TMEM178A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Development,Organismal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cervical lymph node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lymph node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cervical lymph node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Mass of lymph node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memory T lymphocytes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GADD45B,IL15,TRAF3IP2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Spinocerebellar ataxia 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Abnormalities,Psychological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Short sleeper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ditary Disorder,Neurological Disease,Organismal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Infantile hypotonia with psychomotor retardation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CCDC174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Response,Lymphoid Tissue Structure and Development,Tissue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germinal center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BANK1,MYBL1,TRAF3IP2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Injury of spleen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virus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FYN,HCK,IL15,LARGE1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HIV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FYN,HCK,IL15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microvascular endothelial cells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Mobala virus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Oliveros virus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lymphocytic choriomeningitis virus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replication of HIV-1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by leukocytes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polyunsaturated fatty acids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ELOVL5,HCK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lipid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AGPAT5,BMPR2,ELOVL5,FYN,IL15,LARGE1,PIK3C2B,PIK3CA,PLCG1,PRKD3,RASGRP2,SMAD3,STARD10,TBXA2R,ZBTB20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thromboxane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RASGRP2,TBXA2R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Release of adenosine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phrenic nerve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Morphology,Organismal Development,Organismal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mesencephalic tract of the trigeminal nerve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Kindling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AP3M2,FYN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Brain cyst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Kindling of amygdala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AMP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ADP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AMP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lacrimal gland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submandibular gland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Morphology,Reproductive System Development and Function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ovary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CDK6,FYN,PIK3CA,SMAD3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</w:t>
            </w: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nismal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organism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AGO2,BMPR2,CDK6,CTNNA1,H3F3A/H3F3B,HIP1,HIP1R,IL15,MAP2K3,MSI2,PLCG1,SMAD3,SMARCA4,SOX4,ZBTB20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growth of organism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BMPR2,CDK6,PLCG1,SMARCA4,SOX4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Calcification of joint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Regression of endothelial tube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Abnormalities,Skeletal and Muscular Disorders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Muscle stiffness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lesion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BMPR2,FHIT,HIP1,IL15,LEF1,NT5E,PIK3CA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Width of wound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Survival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Thriving of mice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 Post-Transcriptional Modification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Processing of siRNA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  <w:tr w:rsidR="00594F38" w:rsidRPr="00594F38" w:rsidTr="00594F38">
        <w:trPr>
          <w:trHeight w:val="4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Function,Tissue Morphology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bone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38" w:rsidRPr="00594F38" w:rsidRDefault="00594F38" w:rsidP="00594F3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594F38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</w:tr>
    </w:tbl>
    <w:p w:rsidR="00AD5889" w:rsidRDefault="00594F38"/>
    <w:sectPr w:rsidR="00AD5889" w:rsidSect="00594F38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sukushi A Round Gothic Bold">
    <w:panose1 w:val="02020700000000000000"/>
    <w:charset w:val="80"/>
    <w:family w:val="roman"/>
    <w:pitch w:val="variable"/>
    <w:sig w:usb0="00000003" w:usb1="0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38"/>
    <w:rsid w:val="0024456A"/>
    <w:rsid w:val="00437263"/>
    <w:rsid w:val="00574827"/>
    <w:rsid w:val="00594F38"/>
    <w:rsid w:val="006F1C51"/>
    <w:rsid w:val="009E40A6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C8EBB"/>
  <w15:chartTrackingRefBased/>
  <w15:docId w15:val="{7261967D-1FA5-1043-9335-C8741336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F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94F38"/>
    <w:rPr>
      <w:color w:val="954F72"/>
      <w:u w:val="single"/>
    </w:rPr>
  </w:style>
  <w:style w:type="paragraph" w:customStyle="1" w:styleId="msonormal0">
    <w:name w:val="msonormal"/>
    <w:basedOn w:val="a"/>
    <w:rsid w:val="00594F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594F38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94F38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xl66">
    <w:name w:val="xl66"/>
    <w:basedOn w:val="a"/>
    <w:rsid w:val="00594F3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7">
    <w:name w:val="xl67"/>
    <w:basedOn w:val="a"/>
    <w:rsid w:val="00594F38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b/>
      <w:bCs/>
      <w:color w:val="000000"/>
      <w:kern w:val="0"/>
      <w:sz w:val="24"/>
    </w:rPr>
  </w:style>
  <w:style w:type="paragraph" w:customStyle="1" w:styleId="xl68">
    <w:name w:val="xl68"/>
    <w:basedOn w:val="a"/>
    <w:rsid w:val="00594F38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9">
    <w:name w:val="xl69"/>
    <w:basedOn w:val="a"/>
    <w:rsid w:val="00594F38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29176</Words>
  <Characters>166309</Characters>
  <Application>Microsoft Office Word</Application>
  <DocSecurity>0</DocSecurity>
  <Lines>1385</Lines>
  <Paragraphs>390</Paragraphs>
  <ScaleCrop>false</ScaleCrop>
  <Company/>
  <LinksUpToDate>false</LinksUpToDate>
  <CharactersWithSpaces>195095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2020-04-18T04:58:00Z</dcterms:created>
  <dcterms:modified xsi:type="dcterms:W3CDTF">2020-04-18T04:59:00Z</dcterms:modified>
</cp:coreProperties>
</file>