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1C" w:rsidRDefault="00A5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</w:p>
    <w:p w:rsidR="00427E79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</w:p>
    <w:p w:rsidR="00427E79" w:rsidRPr="00427E79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b/>
          <w:color w:val="000000"/>
          <w:sz w:val="32"/>
          <w:szCs w:val="18"/>
        </w:rPr>
      </w:pPr>
      <w:r w:rsidRPr="00427E79">
        <w:rPr>
          <w:rFonts w:ascii="Courier New" w:eastAsia="Courier New" w:hAnsi="Courier New" w:cs="Courier New"/>
          <w:b/>
          <w:color w:val="000000"/>
          <w:sz w:val="32"/>
          <w:szCs w:val="18"/>
        </w:rPr>
        <w:t>A</w:t>
      </w:r>
    </w:p>
    <w:p w:rsidR="00427E79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</w:p>
    <w:p w:rsidR="00427E79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</w:p>
    <w:p w:rsidR="00427E79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CtenOBP2       MRASQLFILLTAVVGFSTPYLLPFHETELLPSILTRHR-REAES----------------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43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CtenOBP10      MGASQVFILLTAIVGFTTSYLLTYDDDQLFPIITLRER-REVHK----------------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43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CtenOBP6       MA--MKYFLF--------LFV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AV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IEDTF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GILNSINRQNSN-----------------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33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CtenOBP12      MYLITVSFLI--------AFLPAFRTQALE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GIGKREHQREVQRIMQI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LYNTVGNGNQN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52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CtenOBP3       MKSLAVFFLV--------A-----------------------------------------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11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CtenOBP8       MKSVAII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LS--------F---------------------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--------------------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11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CtenOBP5       MKHF---LVI--------F-----------------------------------------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8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CtenOBP7       MKAL---VVI--------F-----------------------------------------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8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CtenOBP13      ------------------------------------------------------------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</w:r>
      <w:r>
        <w:rPr>
          <w:rFonts w:ascii="Courier New" w:eastAsia="Courier New" w:hAnsi="Courier New" w:cs="Courier New"/>
          <w:color w:val="000000"/>
          <w:sz w:val="18"/>
          <w:szCs w:val="18"/>
        </w:rPr>
        <w:t>0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CtenOBP9       --MLIESMLI--------V-----------------------------------------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9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CtenOBP11      MNRFAVPVLM--------F-----------------------------------------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11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CtenOBP14      MNLYWIAI----------------------------------------------------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8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       MKIL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-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SVLA--------F-----------------------------------------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10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CtenOBP4       MKSINLLPVL--------L-----------------------------------------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11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</w:t>
      </w:r>
    </w:p>
    <w:p w:rsidR="00A5521C" w:rsidRDefault="00A5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CtenOBP2       -----------------------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------------------------------------S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44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CtenOBP10      ------------------------------------------------------------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43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CtenOBP6       -------------------DS----------------------Q----TLSETR--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KIP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46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CtenOBP12      VGHSASAGRDYEVGDSDSSDSSESESAEADSGVQSNDTNRNAYMRLSSTIAPENGNT--S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110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CtenOBP3       -------------------------------------------V-----AV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AG-----L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18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CtenOBP8       -------------------------------------------L----AVVSIK-----A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19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CtenOBP5       -------------------------------------------A----LLPAVL------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15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CtenOBP7       -------------------------------------------L----LLHLLQGSHSAA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21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CtenOBP13      ------------------------------------------------------------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0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CtenOBP9       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--------------------------------------V----AFTTVN-----A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17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CtenOBP11      -------------------------------------------I----VLSLVQ-----A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19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CtenOBP14      -------------------------------------------L----TLGSLI-----S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16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       ------------------------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-------------------F----LIATVQ-----A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18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CtenOBP4       -------------------------------------------L----VVASVK-----A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19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</w:t>
      </w:r>
    </w:p>
    <w:p w:rsidR="00A5521C" w:rsidRDefault="00A5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CtenOBP2       SGLPN-------------HKYEEFSHPHFS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GEEIVSHLSRN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EFYAYIN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SREVFAG--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89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CtenOBP10      ----------------------FLNHSDLP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GTEIINNLRESEMEVLKK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SEKNGSE--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79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CtenOBP6       KTAPKNIE------------------NAIVE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QVEIQVALLTDAIELIDTTKTEKTDA-T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87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CtenOBP12      STTPQNRQSNQDAFNNSTRQLNQQSGSNANNTRQETA-----QNLQSLQNGTNNNNGGNN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65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CtenOBP3       SISPETLGK-----------LAQKGKEVIKT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KTETGAS--DEDLTVFAG-K--------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56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CtenOBP8       EIPPETMGK-----------IIQTTQTIIKK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REDTNAN--EDDLSVLSEMK--------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58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CtenOBP5       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LSEE---------------LQELANMLHKT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QEQTGAA--EEMITNAGKGD--------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50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CtenOBP7       M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SEAQ---------------LQNAVNLMKNV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QPKVKVS--DKLINKMHNGE--------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56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CtenOBP13      ------------------------------------------------------------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0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CtenOBP9       ELSPK---------------IKKEFLQHSKE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MDETKIS--SQELEDLKNGN--------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52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CtenOBP11      DLTDE---------------Q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RQKLKSHHEA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SAEFPIS--KENLQALREGK--------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54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CtenOBP14      ANKEE---------------HSQFLKGIRGI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MNEVPIQ--LESLDDFREGR--------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51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       DLSDE---------------QKAKLKKHQEE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IKLFPVD--KQLLEKARKGD--------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53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CtenOBP4       ELPPE---------------LQKIVKERQDE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LASNPVP--AEILENARQGK--------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54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</w:t>
      </w:r>
    </w:p>
    <w:p w:rsidR="00A5521C" w:rsidRDefault="00A5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CtenOBP2       -RPQGNPSS-----QNKTQRYI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FQE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FAKKIDLLDNHDVPNRDKIKEHLTRLLK--NTT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141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CtenOBP10      -RPQGPPDP---SNDEHINKYI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FKE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MAKELGLMDNDNNPNSDKIRDLL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KHILR--GSK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133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CtenOBP6       QHRKRRSADSFFNEEEKKIAG-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LLQ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VYRKMKAVNVFGFPTVEGLVSLYTEGI-----T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141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CtenOBP12      GESSGISDTTSQNREANATDG-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VVR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FLNHMHVMNVDGYPDQQRVVHGLLKEAN--GRE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222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CtenOBP3       ------------MPTTRE-AK-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LIS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FVKETGL-EFDGDNVSDK--FGLLETIQKEDPD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99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enOBP8       ------------PPSTRE-AK-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MLA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FIREAGI-EFDGNKVTDK--HGFVDIIKKEDPE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101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CtenOBP5       ------------FADDQS-LK-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YMK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IMAQMAVMDDDGMIDVE--------GAIAV---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85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CtenOBP7       ------------FVEDEA-LM-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YYE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IFKMGKL-MINGKYDLE--------SALTQVAT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93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CtenOBP13      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-------------------------MAKV-TKDGQFDED--------LALSLVSS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21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CtenOBP9       ------------FPENDENAKFKYVY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ATIKENLIDKDGNMKED--------TVRLITSK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92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CtenOBP11      ------------FPESEPDAK-KYVF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VLKRIDLMDDDGNVKED--------TIKAKVPK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93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CtenOBP14      ------------FPEKEWNGK-KY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LF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MMKKLGLIDDEGNLQEK--------SIRENPPV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90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       ------------ITEDKA-LK-DYTF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VFEKAEFVNAEGKAQPN--------VIETKLSS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91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CtenOBP4       ------------FADDPQ-LR-NYIF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NLYKGAFLTEDGALRPQ--------IAQIKLTL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92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                                                    .    .                </w:t>
      </w:r>
    </w:p>
    <w:p w:rsidR="00A5521C" w:rsidRDefault="00A5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CtenOBP2       F---EKD-TDTIFTE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VKNADDNLSKYP-GQ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NAHPFLFSN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YLYEVFER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PV--IRDAE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194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CtenOBP10      F---AED-ADTIFTE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KAEADNKLSNYSHRQ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DARSFLFSS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NLYKIFER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PENEIVDKT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189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CtenOBP6       EPEY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IKGA-LQAVDA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LEKAK-K---------DYA-TDLQNLQGKN----Y---------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176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CtenOBP12      V----RDFLEDSTNE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FQQ-LEGH---NLDS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EFS-TQLVM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LADRGRAN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ADWP-----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268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CtenOBP3       Y----YNAKLGVIKA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HAE-VEK----VDDD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EYY-GKMFE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EVAKAKEANIPFA-----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144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CtenOBP8       L----YNMGFEIIKA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HEE-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VPK----LDDE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EYH-GKLFE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HIKKVKETDFPPL-----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146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CtenOBP5       LPDDLKD-AADTIRK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GTK-VGKD------A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DNA-WLTHK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YYETDPEHYFLV------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130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CtenOBP7       LPEARQELITATLKN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KDKGQGSD------K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ANA-FEVAK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FYLDNPENFFLP------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140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CtenOBP13      LPVERQEATKKTIQK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KSRGKNSD------K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VAA-FEYVK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SYFHNPK-----------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63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CtenOBP9       L--MPEDAVNKYIDT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KQN-KGSI------KYEKL-RDFFS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YLKDIIKYVAI-------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135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CtenOBP11      D--IPTEAVRQFISS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TEK-AASD------KYEKA-KNFYQ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FMDNFGDAIKI-------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136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CtenOBP14      V--MPSEIIDKLIAA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KQT-NGSD------KYEKA-KDVYD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ILKNFNVVFT--------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132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       L--VGKETAKKLVET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TSN-VSQK---TPQKQEAS-LNIYK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IFSETKFSVI--------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136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CtenOBP4       A--FGREKADGLLEK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KTL-SNKD------KLLYS-EELLK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IYDDTHVSII--------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134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                             *                                          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 </w:t>
      </w:r>
    </w:p>
    <w:p w:rsidR="00A5521C" w:rsidRDefault="00A5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CtenOBP2       K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QKIKEDLKSGNFAHPEGQRKTVKEPNSSSA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226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CtenOBP10      K</w:t>
      </w:r>
      <w:r>
        <w:rPr>
          <w:rFonts w:ascii="Courier New" w:eastAsia="Courier New" w:hAnsi="Courier New" w:cs="Courier New"/>
          <w:color w:val="000000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DDIIEMLKNGRFIPLHPPPNEK--------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213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CtenOBP6       --------------------------------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176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CtenOBP12      ----------AGSLPFQ--Q------------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276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CtenOBP3       ----------PFSLD--------------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149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CtenOBP8       ----------PIAL------------------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150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CtenOBP5       --------------------------------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130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CtenOBP7       --------------------------------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140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CtenOBP13      --------------------------------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63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CtenOBP9       --------------------------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>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135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CtenOBP11      --------------------------------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136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CtenOBP14      --------------------------------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132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CtenOBP1       --------------------------------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136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CtenOBP4       --------------------------------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ab/>
        <w:t>134</w:t>
      </w:r>
    </w:p>
    <w:p w:rsidR="00427E79" w:rsidRPr="00427E79" w:rsidRDefault="00427E79" w:rsidP="00427E79">
      <w:r>
        <w:br w:type="page"/>
      </w:r>
      <w:bookmarkStart w:id="0" w:name="_gjdgxs" w:colFirst="0" w:colLast="0"/>
      <w:bookmarkStart w:id="1" w:name="_nre6hcyca7hh" w:colFirst="0" w:colLast="0"/>
      <w:bookmarkStart w:id="2" w:name="_ee5wo2ufinwf" w:colFirst="0" w:colLast="0"/>
      <w:bookmarkStart w:id="3" w:name="_v5wniam4b6vg" w:colFirst="0" w:colLast="0"/>
      <w:bookmarkEnd w:id="0"/>
      <w:bookmarkEnd w:id="1"/>
      <w:bookmarkEnd w:id="2"/>
      <w:bookmarkEnd w:id="3"/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color w:val="000000"/>
          <w:sz w:val="32"/>
          <w:szCs w:val="18"/>
        </w:rPr>
        <w:lastRenderedPageBreak/>
        <w:t>B</w:t>
      </w:r>
      <w:bookmarkStart w:id="4" w:name="_GoBack"/>
      <w:bookmarkEnd w:id="4"/>
    </w:p>
    <w:p w:rsidR="00427E79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</w:p>
    <w:p w:rsidR="00427E79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</w:p>
    <w:p w:rsidR="00427E79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CtenCSP9       MYRAFAIPIVALLAHLRIY-----------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LAQEPPGGYYRSRYDHIDIDTVMNSKRLV</w:t>
      </w:r>
      <w:r>
        <w:rPr>
          <w:rFonts w:ascii="Courier New" w:eastAsia="Courier New" w:hAnsi="Courier New" w:cs="Courier New"/>
          <w:sz w:val="18"/>
          <w:szCs w:val="18"/>
        </w:rPr>
        <w:tab/>
        <w:t>49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CtenCSP2       ---MGRPALV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L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CC</w:t>
      </w:r>
      <w:r>
        <w:rPr>
          <w:rFonts w:ascii="Courier New" w:eastAsia="Courier New" w:hAnsi="Courier New" w:cs="Courier New"/>
          <w:sz w:val="18"/>
          <w:szCs w:val="18"/>
        </w:rPr>
        <w:t>TFAVV-----------IVVTSAQLDKYAGRLDNINVDEVLGNDRLL</w:t>
      </w:r>
      <w:r>
        <w:rPr>
          <w:rFonts w:ascii="Courier New" w:eastAsia="Courier New" w:hAnsi="Courier New" w:cs="Courier New"/>
          <w:sz w:val="18"/>
          <w:szCs w:val="18"/>
        </w:rPr>
        <w:tab/>
        <w:t>46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CtenCSP7       -MISKSIPII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AIATFVLLTDHQKVVGATPLTRNERAVDKYTTKYDNIDIDQILN</w:t>
      </w:r>
      <w:r>
        <w:rPr>
          <w:rFonts w:ascii="Courier New" w:eastAsia="Courier New" w:hAnsi="Courier New" w:cs="Courier New"/>
          <w:sz w:val="18"/>
          <w:szCs w:val="18"/>
        </w:rPr>
        <w:t>NERLL</w:t>
      </w:r>
      <w:r>
        <w:rPr>
          <w:rFonts w:ascii="Courier New" w:eastAsia="Courier New" w:hAnsi="Courier New" w:cs="Courier New"/>
          <w:sz w:val="18"/>
          <w:szCs w:val="18"/>
        </w:rPr>
        <w:tab/>
        <w:t>59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CtenCSP5       ---MRNVIVF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SLFLFLFP------------EDSV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AEVKYTTKWDNINVDEILKSERLL</w:t>
      </w:r>
      <w:r>
        <w:rPr>
          <w:rFonts w:ascii="Courier New" w:eastAsia="Courier New" w:hAnsi="Courier New" w:cs="Courier New"/>
          <w:sz w:val="18"/>
          <w:szCs w:val="18"/>
        </w:rPr>
        <w:tab/>
        <w:t>45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CtenCSP6       ---------MKLSVFVLAV------------IVIVAAADQYTTKYDNVDVDRILSNQRVL</w:t>
      </w:r>
      <w:r>
        <w:rPr>
          <w:rFonts w:ascii="Courier New" w:eastAsia="Courier New" w:hAnsi="Courier New" w:cs="Courier New"/>
          <w:sz w:val="18"/>
          <w:szCs w:val="18"/>
        </w:rPr>
        <w:tab/>
        <w:t>39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CtenCSP8       ---MSRLAIVSLV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AFVAF------------SSAVPQGDKYTVKYDNVDLEQILRNDRLL</w:t>
      </w:r>
      <w:r>
        <w:rPr>
          <w:rFonts w:ascii="Courier New" w:eastAsia="Courier New" w:hAnsi="Courier New" w:cs="Courier New"/>
          <w:sz w:val="18"/>
          <w:szCs w:val="18"/>
        </w:rPr>
        <w:tab/>
        <w:t>45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CtenCSP1  </w:t>
      </w:r>
      <w:r>
        <w:rPr>
          <w:rFonts w:ascii="Courier New" w:eastAsia="Courier New" w:hAnsi="Courier New" w:cs="Courier New"/>
          <w:sz w:val="18"/>
          <w:szCs w:val="18"/>
        </w:rPr>
        <w:t xml:space="preserve">     ------------------------------------------------------------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0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CtenCSP3       ---MKVFALIALFAVVVAV------------AYAAP-DGKFTTKYDNIDLEEILHNDRLL</w:t>
      </w:r>
      <w:r>
        <w:rPr>
          <w:rFonts w:ascii="Courier New" w:eastAsia="Courier New" w:hAnsi="Courier New" w:cs="Courier New"/>
          <w:sz w:val="18"/>
          <w:szCs w:val="18"/>
        </w:rPr>
        <w:tab/>
        <w:t>44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CtenCSP4       ---MKGFALVALFAVVVAM------------VYAAP-DGKFTTKYDNIDLEEILHNDRLL</w:t>
      </w:r>
      <w:r>
        <w:rPr>
          <w:rFonts w:ascii="Courier New" w:eastAsia="Courier New" w:hAnsi="Courier New" w:cs="Courier New"/>
          <w:sz w:val="18"/>
          <w:szCs w:val="18"/>
        </w:rPr>
        <w:tab/>
        <w:t>44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CtenCSP10      -MHLLQLLLI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SLLT</w:t>
      </w:r>
      <w:r>
        <w:rPr>
          <w:rFonts w:ascii="Courier New" w:eastAsia="Courier New" w:hAnsi="Courier New" w:cs="Courier New"/>
          <w:sz w:val="18"/>
          <w:szCs w:val="18"/>
        </w:rPr>
        <w:t>IALS---------------AP---QSRPMVSEEALEKTLNDRRYL</w:t>
      </w:r>
      <w:r>
        <w:rPr>
          <w:rFonts w:ascii="Courier New" w:eastAsia="Courier New" w:hAnsi="Courier New" w:cs="Courier New"/>
          <w:sz w:val="18"/>
          <w:szCs w:val="18"/>
        </w:rPr>
        <w:tab/>
        <w:t>41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CtenCSP11      -MQ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LT---VIVVVFVAYL---------------SP---G-------VR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QFQLHNNDYV</w:t>
      </w:r>
      <w:r>
        <w:rPr>
          <w:rFonts w:ascii="Courier New" w:eastAsia="Courier New" w:hAnsi="Courier New" w:cs="Courier New"/>
          <w:sz w:val="18"/>
          <w:szCs w:val="18"/>
        </w:rPr>
        <w:tab/>
        <w:t>31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</w:t>
      </w:r>
    </w:p>
    <w:p w:rsidR="00A5521C" w:rsidRDefault="00A5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CtenCSP9       NYYGA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LLGRGP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PPQGAELRRVLPEALQTN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AR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TEKQKAGAFRTIKRLRKEYPDIWKE</w:t>
      </w:r>
      <w:r>
        <w:rPr>
          <w:rFonts w:ascii="Courier New" w:eastAsia="Courier New" w:hAnsi="Courier New" w:cs="Courier New"/>
          <w:sz w:val="18"/>
          <w:szCs w:val="18"/>
        </w:rPr>
        <w:tab/>
        <w:t>109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CtenCSP2       TNYYK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LMDQGR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TPEAANLKKLIPTAVEKK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GN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TPNQREQLKKAITYLRAHKPDYFKD</w:t>
      </w:r>
      <w:r>
        <w:rPr>
          <w:rFonts w:ascii="Courier New" w:eastAsia="Courier New" w:hAnsi="Courier New" w:cs="Courier New"/>
          <w:sz w:val="18"/>
          <w:szCs w:val="18"/>
        </w:rPr>
        <w:tab/>
        <w:t>106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CtenCSP7       KNYIN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LLDKGK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TPEAEELKKHLADALATD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AK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SDVQKKQAGKILSFILQYHRDYWNQ</w:t>
      </w:r>
      <w:r>
        <w:rPr>
          <w:rFonts w:ascii="Courier New" w:eastAsia="Courier New" w:hAnsi="Courier New" w:cs="Courier New"/>
          <w:sz w:val="18"/>
          <w:szCs w:val="18"/>
        </w:rPr>
        <w:tab/>
        <w:t>119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CtenCSP5       TNYFK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LMDQGR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TPDGADLKKILPDALQTK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TK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SDQQREKSKQVINHIIKEKRNWWNQ</w:t>
      </w:r>
      <w:r>
        <w:rPr>
          <w:rFonts w:ascii="Courier New" w:eastAsia="Courier New" w:hAnsi="Courier New" w:cs="Courier New"/>
          <w:sz w:val="18"/>
          <w:szCs w:val="18"/>
        </w:rPr>
        <w:tab/>
        <w:t>105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CtenCSP6       TNYIK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LMEEGP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TPEGRELKKTLPDALETG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TK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NEKQKQTAEKVVRHLMKNRAKDWER</w:t>
      </w:r>
      <w:r>
        <w:rPr>
          <w:rFonts w:ascii="Courier New" w:eastAsia="Courier New" w:hAnsi="Courier New" w:cs="Courier New"/>
          <w:sz w:val="18"/>
          <w:szCs w:val="18"/>
        </w:rPr>
        <w:tab/>
        <w:t>99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CtenCSP8       ENYYN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VMDKGK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TPDGQELKRNIPDALNNR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TK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SERQKAGTQRVVEYLIQNKPEWWRS</w:t>
      </w:r>
      <w:r>
        <w:rPr>
          <w:rFonts w:ascii="Courier New" w:eastAsia="Courier New" w:hAnsi="Courier New" w:cs="Courier New"/>
          <w:sz w:val="18"/>
          <w:szCs w:val="18"/>
        </w:rPr>
        <w:tab/>
        <w:t>105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CtenCSP1       -------MDEGK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TPDGEELKKAIPEAIQNK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AG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SEKQKEGARKVVHFLLENKKDQFKK</w:t>
      </w:r>
      <w:r>
        <w:rPr>
          <w:rFonts w:ascii="Courier New" w:eastAsia="Courier New" w:hAnsi="Courier New" w:cs="Courier New"/>
          <w:sz w:val="18"/>
          <w:szCs w:val="18"/>
        </w:rPr>
        <w:tab/>
        <w:t>53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CtenCSP3       ENYYK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LLGEGK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TPDGEELKKAIPEAIQNK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AG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NEKQKEGARKVVHFLLENKKDQFKK</w:t>
      </w:r>
      <w:r>
        <w:rPr>
          <w:rFonts w:ascii="Courier New" w:eastAsia="Courier New" w:hAnsi="Courier New" w:cs="Courier New"/>
          <w:sz w:val="18"/>
          <w:szCs w:val="18"/>
        </w:rPr>
        <w:tab/>
        <w:t>104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CtenCSP4       ENYYK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LLGEGK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TPDGEELKKAIPEAIQNK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AG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NEKQKEGARKVVHFLLENKKDQFKK</w:t>
      </w:r>
      <w:r>
        <w:rPr>
          <w:rFonts w:ascii="Courier New" w:eastAsia="Courier New" w:hAnsi="Courier New" w:cs="Courier New"/>
          <w:sz w:val="18"/>
          <w:szCs w:val="18"/>
        </w:rPr>
        <w:tab/>
        <w:t>104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CtenCSP10      MRQLK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ALGEAP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DSVGRRLKSLAPLVIRGS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PQ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TPTEMRQIQKVLAHVQK</w:t>
      </w:r>
      <w:r>
        <w:rPr>
          <w:rFonts w:ascii="Courier New" w:eastAsia="Courier New" w:hAnsi="Courier New" w:cs="Courier New"/>
          <w:sz w:val="18"/>
          <w:szCs w:val="18"/>
        </w:rPr>
        <w:t>NYPREWGR</w:t>
      </w:r>
      <w:r>
        <w:rPr>
          <w:rFonts w:ascii="Courier New" w:eastAsia="Courier New" w:hAnsi="Courier New" w:cs="Courier New"/>
          <w:sz w:val="18"/>
          <w:szCs w:val="18"/>
        </w:rPr>
        <w:tab/>
        <w:t>101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CtenCSP11      EKQLL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ALDRGP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DFLGHQIKQVLPNVIGQN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AN</w:t>
      </w:r>
      <w:r>
        <w:rPr>
          <w:rFonts w:ascii="Courier New" w:eastAsia="Courier New" w:hAnsi="Courier New" w:cs="Courier New"/>
          <w:sz w:val="18"/>
          <w:szCs w:val="18"/>
          <w:highlight w:val="yellow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SPRESAYAARIADFVQKNYPAVWVQ</w:t>
      </w:r>
      <w:r>
        <w:rPr>
          <w:rFonts w:ascii="Courier New" w:eastAsia="Courier New" w:hAnsi="Courier New" w:cs="Courier New"/>
          <w:sz w:val="18"/>
          <w:szCs w:val="18"/>
        </w:rPr>
        <w:tab/>
        <w:t>91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: .. *   .  ::     .:   *  *.  :     :    :       :  </w:t>
      </w:r>
    </w:p>
    <w:p w:rsidR="00A5521C" w:rsidRDefault="00A5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CtenCSP9       LVEEYDPTEKYVRRFEETMLKKKPYLTSSSFPNRASFDTNDVQNPSPSPSNVSPVTLTTI</w:t>
      </w:r>
      <w:r>
        <w:rPr>
          <w:rFonts w:ascii="Courier New" w:eastAsia="Courier New" w:hAnsi="Courier New" w:cs="Courier New"/>
          <w:sz w:val="18"/>
          <w:szCs w:val="18"/>
        </w:rPr>
        <w:tab/>
        <w:t>169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CtenCSP2       LVAKYDPNETWKGLYE--------------------------------------------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122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CtenCSP7       LLDKYDPSGNFRKKYELEEDKKK-------------------------------------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142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CtenCSP5       LENKYDPESKYKTIYKQEIADLGITLD---------------------------------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132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CtenCSP6       L</w:t>
      </w:r>
      <w:r>
        <w:rPr>
          <w:rFonts w:ascii="Courier New" w:eastAsia="Courier New" w:hAnsi="Courier New" w:cs="Courier New"/>
          <w:sz w:val="18"/>
          <w:szCs w:val="18"/>
        </w:rPr>
        <w:t>SAKYDPNGEYKKRLEKQYRAQ--------------------------------------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121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CtenCSP8       LETKYDPSGNYRRAYGPELAQRGIKV----------------------------------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131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CtenCSP1       LVEKYDPNGSYREANKELLEKEGIHF----------------------------------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79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CtenCSP3       LVEKYDPDGSYRAANKDL</w:t>
      </w:r>
      <w:r>
        <w:rPr>
          <w:rFonts w:ascii="Courier New" w:eastAsia="Courier New" w:hAnsi="Courier New" w:cs="Courier New"/>
          <w:sz w:val="18"/>
          <w:szCs w:val="18"/>
        </w:rPr>
        <w:t>LEKEGIHF----------------------------------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130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CtenCSP4       LVEKYDPDGSYRAANKDLLEKEGIHF----------------------------------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130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CtenCSP10      ILQQYSSG----------------------------------------------------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109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CtenCSP11      LVQKYRASG-------------------------</w:t>
      </w:r>
      <w:r>
        <w:rPr>
          <w:rFonts w:ascii="Courier New" w:eastAsia="Courier New" w:hAnsi="Courier New" w:cs="Courier New"/>
          <w:sz w:val="18"/>
          <w:szCs w:val="18"/>
        </w:rPr>
        <w:t>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100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:  :*                                                       </w:t>
      </w:r>
    </w:p>
    <w:p w:rsidR="00A5521C" w:rsidRDefault="00A5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CtenCSP9       RDVITTPASSNKIGAAAITTTTSTTSTTTTTTTTPNTASLSTTKPKTTNSFTTLSSKRGT</w:t>
      </w:r>
      <w:r>
        <w:rPr>
          <w:rFonts w:ascii="Courier New" w:eastAsia="Courier New" w:hAnsi="Courier New" w:cs="Courier New"/>
          <w:sz w:val="18"/>
          <w:szCs w:val="18"/>
        </w:rPr>
        <w:tab/>
        <w:t>229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CtenCSP2       -----------------------------------------------------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>-------</w:t>
      </w:r>
      <w:r>
        <w:rPr>
          <w:rFonts w:ascii="Courier New" w:eastAsia="Courier New" w:hAnsi="Courier New" w:cs="Courier New"/>
          <w:sz w:val="18"/>
          <w:szCs w:val="18"/>
        </w:rPr>
        <w:tab/>
        <w:t>122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CtenCSP7       ------------------------------------------------------------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142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CtenCSP5       ------------------------------------------------------------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132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CtenCSP6       ------------------------------------------------------------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121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CtenCSP8       ------------------------------------------------------------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131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CtenCSP1       ------------------------------------------------------------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79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CtenCSP3       ------------------------------------------------------------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130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CtenCSP4       --</w:t>
      </w:r>
      <w:r>
        <w:rPr>
          <w:rFonts w:ascii="Courier New" w:eastAsia="Courier New" w:hAnsi="Courier New" w:cs="Courier New"/>
          <w:sz w:val="18"/>
          <w:szCs w:val="18"/>
        </w:rPr>
        <w:t>----------------------------------------------------------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130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CtenCSP10      ------------------------------------------------------------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109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CtenCSP11      ------------------------------------------------------------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100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</w:t>
      </w: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</w:t>
      </w:r>
    </w:p>
    <w:p w:rsidR="00A5521C" w:rsidRDefault="00A5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CtenCSP9       PRPASSAGRQTTIKTDTRSTSSGNAFEPLPLFVPQTFSESEPPTKVTTNTXETGLSRLGQ</w:t>
      </w:r>
      <w:r>
        <w:rPr>
          <w:rFonts w:ascii="Courier New" w:eastAsia="Courier New" w:hAnsi="Courier New" w:cs="Courier New"/>
          <w:sz w:val="18"/>
          <w:szCs w:val="18"/>
        </w:rPr>
        <w:tab/>
        <w:t>289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CtenCSP2       ------------------------------------------------------------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122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CtenCSP7       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>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142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CtenCSP5       ------------------------------------------------------------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132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CtenCSP6       ------------------------------------------------------------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121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CtenCSP8       ---------------------------------------------------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>---------</w:t>
      </w:r>
      <w:r>
        <w:rPr>
          <w:rFonts w:ascii="Courier New" w:eastAsia="Courier New" w:hAnsi="Courier New" w:cs="Courier New"/>
          <w:sz w:val="18"/>
          <w:szCs w:val="18"/>
        </w:rPr>
        <w:tab/>
        <w:t>131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CtenCSP1       ------------------------------------------------------------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79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CtenCSP3       ------------------------------------------------------------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130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CtenCSP4       ------------------------------------------------------------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130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</w:t>
      </w:r>
      <w:r>
        <w:rPr>
          <w:rFonts w:ascii="Courier New" w:eastAsia="Courier New" w:hAnsi="Courier New" w:cs="Courier New"/>
          <w:sz w:val="18"/>
          <w:szCs w:val="18"/>
        </w:rPr>
        <w:t>nCSP10      ------------------------------------------------------------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109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CtenCSP11      ------------------------------------------------------------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100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</w:t>
      </w:r>
    </w:p>
    <w:p w:rsidR="00A5521C" w:rsidRDefault="00A5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lastRenderedPageBreak/>
        <w:t>CtenCSP9       ELGRLSFQLCKLLLGSNSEFCYAKHNVRRRRKTTYWSTLCPFAFN</w:t>
      </w:r>
      <w:r>
        <w:rPr>
          <w:rFonts w:ascii="Courier New" w:eastAsia="Courier New" w:hAnsi="Courier New" w:cs="Courier New"/>
          <w:sz w:val="18"/>
          <w:szCs w:val="18"/>
        </w:rPr>
        <w:tab/>
        <w:t>334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CtenCSP2       ---------------------------------------------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122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CtenCSP7       ---------------------------------------------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142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CtenCSP5       ---------------------------------------------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Courier New" w:eastAsia="Courier New" w:hAnsi="Courier New" w:cs="Courier New"/>
          <w:sz w:val="18"/>
          <w:szCs w:val="18"/>
        </w:rPr>
        <w:t>132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CtenCSP6       ---------------------------------------------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121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CtenCSP8       ---------------------------------------------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131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CtenCSP1       ---------------------------------------------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79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CtenCSP3       ---------------------------------------------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130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CtenCSP4       ---------------------------------------------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130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CtenCSP10      ---------------------------------------------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  <w:t>109</w:t>
      </w:r>
    </w:p>
    <w:p w:rsidR="00A5521C" w:rsidRDefault="0042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CtenCSP11      ---------------------------------------------</w:t>
      </w: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Courier New" w:eastAsia="Courier New" w:hAnsi="Courier New" w:cs="Courier New"/>
          <w:sz w:val="18"/>
          <w:szCs w:val="18"/>
        </w:rPr>
        <w:t>100</w:t>
      </w:r>
    </w:p>
    <w:p w:rsidR="00A5521C" w:rsidRDefault="00A5521C"/>
    <w:sectPr w:rsidR="00A5521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A5521C"/>
    <w:rsid w:val="00427E79"/>
    <w:rsid w:val="00A5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1815</Words>
  <Characters>10348</Characters>
  <Application>Microsoft Office Word</Application>
  <DocSecurity>0</DocSecurity>
  <Lines>86</Lines>
  <Paragraphs>24</Paragraphs>
  <ScaleCrop>false</ScaleCrop>
  <Company>Hewlett-Packard</Company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Scala</cp:lastModifiedBy>
  <cp:revision>2</cp:revision>
  <dcterms:created xsi:type="dcterms:W3CDTF">2019-01-11T15:29:00Z</dcterms:created>
  <dcterms:modified xsi:type="dcterms:W3CDTF">2019-01-11T15:36:00Z</dcterms:modified>
</cp:coreProperties>
</file>