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9D" w:rsidRPr="00A0236D" w:rsidRDefault="009F6C9C" w:rsidP="003D639D">
      <w:pPr>
        <w:autoSpaceDE w:val="0"/>
        <w:autoSpaceDN w:val="0"/>
        <w:bidi w:val="0"/>
        <w:adjustRightInd w:val="0"/>
        <w:spacing w:line="360" w:lineRule="auto"/>
        <w:rPr>
          <w:rFonts w:ascii="Times New Roman" w:eastAsia="OneGulliverA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OneGulliverA" w:hAnsi="Times New Roman" w:cs="Times New Roman"/>
          <w:b/>
          <w:bCs/>
          <w:sz w:val="28"/>
          <w:szCs w:val="28"/>
        </w:rPr>
        <w:t>S</w:t>
      </w:r>
      <w:r w:rsidR="003D639D" w:rsidRPr="00A0236D">
        <w:rPr>
          <w:rFonts w:ascii="Times New Roman" w:eastAsia="OneGulliverA" w:hAnsi="Times New Roman" w:cs="Times New Roman"/>
          <w:b/>
          <w:bCs/>
          <w:sz w:val="28"/>
          <w:szCs w:val="28"/>
        </w:rPr>
        <w:t xml:space="preserve">upplementary data for </w:t>
      </w:r>
    </w:p>
    <w:p w:rsidR="003D639D" w:rsidRPr="00A0236D" w:rsidRDefault="003D639D" w:rsidP="003D639D">
      <w:pPr>
        <w:autoSpaceDE w:val="0"/>
        <w:autoSpaceDN w:val="0"/>
        <w:bidi w:val="0"/>
        <w:adjustRightInd w:val="0"/>
        <w:spacing w:line="360" w:lineRule="auto"/>
        <w:rPr>
          <w:rFonts w:ascii="Times New Roman" w:eastAsia="OneGulliverA" w:hAnsi="Times New Roman" w:cs="Times New Roman"/>
          <w:b/>
          <w:bCs/>
          <w:sz w:val="28"/>
          <w:szCs w:val="28"/>
        </w:rPr>
      </w:pPr>
    </w:p>
    <w:p w:rsidR="003D639D" w:rsidRDefault="009F6C9C" w:rsidP="003D639D">
      <w:pPr>
        <w:autoSpaceDE w:val="0"/>
        <w:autoSpaceDN w:val="0"/>
        <w:bidi w:val="0"/>
        <w:adjustRightInd w:val="0"/>
        <w:spacing w:line="360" w:lineRule="auto"/>
        <w:rPr>
          <w:rStyle w:val="Strong"/>
          <w:rFonts w:ascii="Times New Roman" w:hAnsi="Times New Roman" w:cs="Times New Roman"/>
          <w:szCs w:val="24"/>
        </w:rPr>
      </w:pPr>
      <w:r w:rsidRPr="0033148A">
        <w:rPr>
          <w:rStyle w:val="Strong"/>
          <w:rFonts w:ascii="Times New Roman" w:hAnsi="Times New Roman" w:cs="Times New Roman"/>
          <w:szCs w:val="24"/>
        </w:rPr>
        <w:t xml:space="preserve">Graphene oxide coated wad as a new sorbent in fixed bed column for the removal of crystal violet from </w:t>
      </w:r>
      <w:r w:rsidRPr="0033148A">
        <w:rPr>
          <w:rFonts w:ascii="Times New Roman" w:hAnsi="Times New Roman" w:cs="Times New Roman"/>
          <w:b/>
          <w:bCs/>
          <w:sz w:val="24"/>
          <w:szCs w:val="24"/>
        </w:rPr>
        <w:t>contaminated</w:t>
      </w:r>
      <w:r w:rsidRPr="0033148A">
        <w:rPr>
          <w:rStyle w:val="Strong"/>
          <w:rFonts w:ascii="Times New Roman" w:hAnsi="Times New Roman" w:cs="Times New Roman"/>
          <w:szCs w:val="24"/>
        </w:rPr>
        <w:t xml:space="preserve"> water</w:t>
      </w:r>
    </w:p>
    <w:p w:rsidR="009F6C9C" w:rsidRPr="00A0236D" w:rsidRDefault="009F6C9C" w:rsidP="009F6C9C">
      <w:pPr>
        <w:autoSpaceDE w:val="0"/>
        <w:autoSpaceDN w:val="0"/>
        <w:bidi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9D" w:rsidRPr="00A0236D" w:rsidRDefault="003D639D" w:rsidP="009F6C9C">
      <w:pPr>
        <w:bidi w:val="0"/>
        <w:jc w:val="center"/>
        <w:rPr>
          <w:rFonts w:ascii="Times New Roman" w:hAnsi="Times New Roman" w:cs="Times New Roman"/>
          <w:bCs/>
          <w:sz w:val="24"/>
          <w:szCs w:val="24"/>
          <w:rtl/>
        </w:rPr>
      </w:pPr>
      <w:r w:rsidRPr="00A0236D">
        <w:rPr>
          <w:rFonts w:ascii="Times New Roman" w:hAnsi="Times New Roman" w:cs="Times New Roman"/>
          <w:bCs/>
          <w:sz w:val="24"/>
          <w:szCs w:val="24"/>
        </w:rPr>
        <w:t>S</w:t>
      </w:r>
      <w:r w:rsidR="009F6C9C">
        <w:rPr>
          <w:rFonts w:ascii="Times New Roman" w:hAnsi="Times New Roman" w:cs="Times New Roman"/>
          <w:bCs/>
          <w:sz w:val="24"/>
          <w:szCs w:val="24"/>
        </w:rPr>
        <w:t>h</w:t>
      </w:r>
      <w:r w:rsidRPr="00A023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6C9C">
        <w:rPr>
          <w:rFonts w:ascii="Times New Roman" w:hAnsi="Times New Roman" w:cs="Times New Roman"/>
          <w:bCs/>
          <w:sz w:val="24"/>
          <w:szCs w:val="24"/>
        </w:rPr>
        <w:t>Khaloo</w:t>
      </w:r>
      <w:r w:rsidRPr="00A0236D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0236D">
        <w:rPr>
          <w:rFonts w:ascii="Times New Roman" w:hAnsi="Times New Roman" w:cs="Times New Roman"/>
          <w:bCs/>
          <w:sz w:val="24"/>
          <w:szCs w:val="24"/>
        </w:rPr>
        <w:t xml:space="preserve"> *, </w:t>
      </w:r>
      <w:r w:rsidR="009F6C9C">
        <w:rPr>
          <w:rFonts w:ascii="Times New Roman" w:hAnsi="Times New Roman" w:cs="Times New Roman"/>
          <w:bCs/>
          <w:sz w:val="24"/>
          <w:szCs w:val="24"/>
        </w:rPr>
        <w:t>M. Ahmadi</w:t>
      </w:r>
      <w:r w:rsidR="009F6C9C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A0236D">
        <w:rPr>
          <w:rFonts w:ascii="Times New Roman" w:hAnsi="Times New Roman" w:cs="Times New Roman"/>
          <w:bCs/>
          <w:sz w:val="24"/>
          <w:szCs w:val="24"/>
        </w:rPr>
        <w:t>,</w:t>
      </w:r>
      <w:r w:rsidRPr="00A0236D">
        <w:rPr>
          <w:rFonts w:ascii="Times New Roman" w:eastAsia="OneGulliverA" w:hAnsi="Times New Roman" w:cs="Times New Roman"/>
          <w:sz w:val="24"/>
          <w:szCs w:val="24"/>
        </w:rPr>
        <w:t xml:space="preserve"> M. K</w:t>
      </w:r>
      <w:r w:rsidR="009F6C9C">
        <w:rPr>
          <w:rFonts w:ascii="Times New Roman" w:eastAsia="OneGulliverA" w:hAnsi="Times New Roman" w:cs="Times New Roman"/>
          <w:sz w:val="24"/>
          <w:szCs w:val="24"/>
        </w:rPr>
        <w:t>avousian</w:t>
      </w:r>
      <w:r w:rsidR="009F6C9C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="009F6C9C">
        <w:rPr>
          <w:rFonts w:ascii="Times New Roman" w:eastAsia="OneGulliverA" w:hAnsi="Times New Roman" w:cs="Times New Roman"/>
          <w:sz w:val="24"/>
          <w:szCs w:val="24"/>
        </w:rPr>
        <w:t>,</w:t>
      </w:r>
      <w:r w:rsidRPr="00A0236D">
        <w:rPr>
          <w:rFonts w:ascii="Times New Roman" w:eastAsia="OneGulliverA" w:hAnsi="Times New Roman" w:cs="Times New Roman"/>
          <w:sz w:val="24"/>
          <w:szCs w:val="24"/>
        </w:rPr>
        <w:t xml:space="preserve"> </w:t>
      </w:r>
      <w:r w:rsidR="009F6C9C">
        <w:rPr>
          <w:rFonts w:ascii="Times New Roman" w:eastAsia="OneGulliverA" w:hAnsi="Times New Roman" w:cs="Times New Roman"/>
          <w:sz w:val="24"/>
          <w:szCs w:val="24"/>
        </w:rPr>
        <w:t xml:space="preserve">S. </w:t>
      </w:r>
      <w:r w:rsidR="009F6C9C" w:rsidRPr="009F6C9C">
        <w:rPr>
          <w:rStyle w:val="Strong"/>
          <w:rFonts w:ascii="Times New Roman" w:hAnsi="Times New Roman" w:cs="Times New Roman"/>
          <w:b w:val="0"/>
          <w:bCs w:val="0"/>
          <w:szCs w:val="24"/>
        </w:rPr>
        <w:t>Bahramzadeh</w:t>
      </w:r>
      <w:r w:rsidRPr="00A0236D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</w:p>
    <w:p w:rsidR="009F6C9C" w:rsidRPr="009F6C9C" w:rsidRDefault="003D639D" w:rsidP="009F6C9C">
      <w:pPr>
        <w:pStyle w:val="SenderAddress"/>
        <w:spacing w:line="360" w:lineRule="auto"/>
        <w:ind w:left="0" w:firstLine="0"/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F6C9C">
        <w:rPr>
          <w:rStyle w:val="Addresses"/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  <w:vertAlign w:val="superscript"/>
        </w:rPr>
        <w:t>a</w:t>
      </w:r>
      <w:r w:rsidR="009F6C9C" w:rsidRPr="009F6C9C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Department of Basic Sciences, School of Health, Safety and Environment. Shahid Beheshti University of Medical Sciences, P.O.Box 16858-116, Tehran, Iran</w:t>
      </w:r>
      <w:r w:rsidR="009F6C9C" w:rsidRPr="009F6C9C"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9F6C9C" w:rsidRDefault="003D639D" w:rsidP="009F6C9C">
      <w:pPr>
        <w:pStyle w:val="SenderAddress"/>
        <w:spacing w:line="360" w:lineRule="auto"/>
        <w:rPr>
          <w:rStyle w:val="Strong"/>
          <w:rFonts w:ascii="Times New Roman" w:hAnsi="Times New Roman" w:cs="Times New Roman"/>
          <w:szCs w:val="24"/>
        </w:rPr>
      </w:pPr>
      <w:r w:rsidRPr="00A0236D">
        <w:rPr>
          <w:rStyle w:val="Addresses"/>
          <w:rFonts w:ascii="Times New Roman" w:hAnsi="Times New Roman" w:cs="Times New Roman"/>
          <w:sz w:val="24"/>
          <w:szCs w:val="24"/>
          <w:vertAlign w:val="superscript"/>
        </w:rPr>
        <w:t>b</w:t>
      </w:r>
      <w:r w:rsidR="009F6C9C" w:rsidRPr="009F6C9C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Department of Hygiene Sciences, School of Health, Safety and Environment. Shahid Beheshti University of Medical Sciences, P.O.Box 16858-116, Tehran, Iran.</w:t>
      </w:r>
    </w:p>
    <w:p w:rsidR="008C4CE8" w:rsidRDefault="008C4CE8" w:rsidP="003D639D">
      <w:pPr>
        <w:autoSpaceDE w:val="0"/>
        <w:autoSpaceDN w:val="0"/>
        <w:bidi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C9C" w:rsidRPr="0033148A" w:rsidRDefault="009F6C9C" w:rsidP="009F6C9C">
      <w:pPr>
        <w:rPr>
          <w:rFonts w:ascii="Times New Roman" w:hAnsi="Times New Roman" w:cs="Times New Roman"/>
          <w:sz w:val="24"/>
          <w:szCs w:val="24"/>
          <w:rtl/>
        </w:rPr>
      </w:pPr>
    </w:p>
    <w:p w:rsidR="009F6C9C" w:rsidRDefault="009F6C9C" w:rsidP="009F6C9C">
      <w:pPr>
        <w:bidi w:val="0"/>
        <w:ind w:firstLine="720"/>
        <w:jc w:val="left"/>
        <w:rPr>
          <w:rFonts w:ascii="Times New Roman" w:hAnsi="Times New Roman" w:cs="Times New Roman"/>
          <w:sz w:val="24"/>
          <w:szCs w:val="24"/>
        </w:rPr>
        <w:sectPr w:rsidR="009F6C9C" w:rsidSect="009F6C9C">
          <w:pgSz w:w="11906" w:h="16838"/>
          <w:pgMar w:top="1440" w:right="1440" w:bottom="1440" w:left="1440" w:header="706" w:footer="706" w:gutter="0"/>
          <w:cols w:space="708"/>
          <w:bidi/>
          <w:rtlGutter/>
          <w:docGrid w:linePitch="360"/>
        </w:sectPr>
      </w:pPr>
    </w:p>
    <w:p w:rsidR="009F6C9C" w:rsidRPr="0033148A" w:rsidRDefault="009F6C9C" w:rsidP="00ED6D2F">
      <w:pPr>
        <w:bidi w:val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S1. </w:t>
      </w:r>
      <w:r w:rsidRPr="0033148A">
        <w:rPr>
          <w:rFonts w:ascii="Times New Roman" w:hAnsi="Times New Roman" w:cs="Times New Roman"/>
          <w:sz w:val="24"/>
          <w:szCs w:val="24"/>
        </w:rPr>
        <w:t xml:space="preserve">Thomas kinetic model parameters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3148A">
        <w:rPr>
          <w:rFonts w:ascii="Times New Roman" w:hAnsi="Times New Roman" w:cs="Times New Roman"/>
          <w:sz w:val="24"/>
          <w:szCs w:val="24"/>
        </w:rPr>
        <w:t xml:space="preserve">or crystal violet adsorption in different </w:t>
      </w:r>
      <w:r w:rsidR="00ED6D2F">
        <w:rPr>
          <w:rFonts w:ascii="Times New Roman" w:hAnsi="Times New Roman" w:cs="Times New Roman"/>
          <w:sz w:val="24"/>
          <w:szCs w:val="24"/>
        </w:rPr>
        <w:t>conditions</w:t>
      </w:r>
      <w:r w:rsidRPr="00331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514" w:type="dxa"/>
        <w:tblInd w:w="817" w:type="dxa"/>
        <w:tblLook w:val="04A0" w:firstRow="1" w:lastRow="0" w:firstColumn="1" w:lastColumn="0" w:noHBand="0" w:noVBand="1"/>
      </w:tblPr>
      <w:tblGrid>
        <w:gridCol w:w="709"/>
        <w:gridCol w:w="1150"/>
        <w:gridCol w:w="896"/>
        <w:gridCol w:w="697"/>
        <w:gridCol w:w="803"/>
        <w:gridCol w:w="794"/>
        <w:gridCol w:w="876"/>
        <w:gridCol w:w="1150"/>
        <w:gridCol w:w="1141"/>
        <w:gridCol w:w="1678"/>
        <w:gridCol w:w="870"/>
        <w:gridCol w:w="830"/>
      </w:tblGrid>
      <w:tr w:rsidR="009F6C9C" w:rsidRPr="0033148A" w:rsidTr="00A1052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(mL/min)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(mg/L)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(mg/g)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(mg/g)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×10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 min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mg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(mg/g)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EBCT</w:t>
            </w:r>
          </w:p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4627F3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0.9531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120.20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19.57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4627F3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240.50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4627F3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0.9784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118.75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4627F3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300.68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0.9451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249.54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0.9893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310.88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94.60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249.54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0.9263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0.9451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249.54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870" w:type="dxa"/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9F6C9C" w:rsidRPr="0033148A" w:rsidTr="00A10520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0.9877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229.74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9F6C9C" w:rsidRPr="0033148A" w:rsidRDefault="009F6C9C" w:rsidP="00A10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66.53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9C" w:rsidRPr="0033148A" w:rsidRDefault="009F6C9C" w:rsidP="00A10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</w:tbl>
    <w:p w:rsidR="009F6C9C" w:rsidRPr="0033148A" w:rsidRDefault="009F6C9C" w:rsidP="009F6C9C">
      <w:pPr>
        <w:rPr>
          <w:rFonts w:ascii="Times New Roman" w:hAnsi="Times New Roman" w:cs="Times New Roman"/>
          <w:sz w:val="24"/>
          <w:szCs w:val="24"/>
          <w:rtl/>
        </w:rPr>
      </w:pPr>
      <w:r w:rsidRPr="0033148A">
        <w:rPr>
          <w:rFonts w:ascii="Times New Roman" w:hAnsi="Times New Roman" w:cs="Times New Roman"/>
          <w:sz w:val="24"/>
          <w:szCs w:val="24"/>
        </w:rPr>
        <w:br w:type="page"/>
      </w:r>
    </w:p>
    <w:p w:rsidR="009F6C9C" w:rsidRPr="0033148A" w:rsidRDefault="009F6C9C" w:rsidP="009F6C9C">
      <w:pPr>
        <w:rPr>
          <w:rFonts w:ascii="Times New Roman" w:hAnsi="Times New Roman" w:cs="Times New Roman"/>
          <w:sz w:val="24"/>
          <w:szCs w:val="24"/>
        </w:rPr>
      </w:pPr>
    </w:p>
    <w:p w:rsidR="009F6C9C" w:rsidRPr="0033148A" w:rsidRDefault="009F6C9C" w:rsidP="00ED6D2F">
      <w:pPr>
        <w:bidi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148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148A">
        <w:rPr>
          <w:rFonts w:ascii="Times New Roman" w:hAnsi="Times New Roman" w:cs="Times New Roman"/>
          <w:sz w:val="24"/>
          <w:szCs w:val="24"/>
        </w:rPr>
        <w:t xml:space="preserve">2. Parameters of Adams Bohart and Yoon-Nelson model for crystal violet adsorption in different </w:t>
      </w:r>
      <w:r w:rsidR="00ED6D2F">
        <w:rPr>
          <w:rFonts w:ascii="Times New Roman" w:hAnsi="Times New Roman" w:cs="Times New Roman"/>
          <w:sz w:val="24"/>
          <w:szCs w:val="24"/>
        </w:rPr>
        <w:t>conditions</w:t>
      </w:r>
      <w:r w:rsidRPr="003314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64"/>
        <w:gridCol w:w="906"/>
        <w:gridCol w:w="720"/>
        <w:gridCol w:w="1052"/>
        <w:gridCol w:w="1468"/>
        <w:gridCol w:w="957"/>
        <w:gridCol w:w="1417"/>
        <w:gridCol w:w="1046"/>
        <w:gridCol w:w="1170"/>
        <w:gridCol w:w="1080"/>
      </w:tblGrid>
      <w:tr w:rsidR="009F6C9C" w:rsidRPr="0033148A" w:rsidTr="009F6C9C">
        <w:trPr>
          <w:trHeight w:val="3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(mL/min)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(mg/L)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(cm)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Adams Bohart parameters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9C" w:rsidRPr="009F6C9C" w:rsidRDefault="009F6C9C" w:rsidP="009F6C9C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Yoon-Nelson parameters</w:t>
            </w:r>
          </w:p>
        </w:tc>
      </w:tr>
      <w:tr w:rsidR="009F6C9C" w:rsidRPr="0033148A" w:rsidTr="009F6C9C">
        <w:trPr>
          <w:trHeight w:val="57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AB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(mg/ L)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AB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10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(L/mg min)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NY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(min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τ</m:t>
              </m:r>
            </m:oMath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(min)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(mg/g)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125.5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39.22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59.37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108.9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33.85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228.4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47.59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190.4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59.50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116.2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48.44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303.5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59.37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119.2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59.67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25.20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37.79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59.37</w:t>
            </w:r>
          </w:p>
        </w:tc>
      </w:tr>
      <w:tr w:rsidR="009F6C9C" w:rsidRPr="0033148A" w:rsidTr="009F6C9C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281.7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0.9752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63.06</w:t>
            </w:r>
          </w:p>
        </w:tc>
      </w:tr>
    </w:tbl>
    <w:p w:rsidR="009F6C9C" w:rsidRPr="0033148A" w:rsidRDefault="009F6C9C" w:rsidP="009F6C9C">
      <w:pPr>
        <w:rPr>
          <w:rFonts w:ascii="Times New Roman" w:hAnsi="Times New Roman" w:cs="Times New Roman"/>
          <w:sz w:val="24"/>
          <w:szCs w:val="24"/>
        </w:rPr>
      </w:pPr>
    </w:p>
    <w:p w:rsidR="009F6C9C" w:rsidRPr="0033148A" w:rsidRDefault="009F6C9C" w:rsidP="009F6C9C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6C9C" w:rsidRPr="0033148A" w:rsidRDefault="009F6C9C" w:rsidP="009F6C9C">
      <w:pPr>
        <w:bidi w:val="0"/>
        <w:rPr>
          <w:rFonts w:ascii="Times New Roman" w:hAnsi="Times New Roman" w:cs="Times New Roman"/>
          <w:sz w:val="24"/>
          <w:szCs w:val="24"/>
        </w:rPr>
        <w:sectPr w:rsidR="009F6C9C" w:rsidRPr="0033148A" w:rsidSect="009F6C9C">
          <w:pgSz w:w="16838" w:h="11906" w:orient="landscape"/>
          <w:pgMar w:top="1440" w:right="1440" w:bottom="1440" w:left="1440" w:header="706" w:footer="706" w:gutter="0"/>
          <w:cols w:space="708"/>
          <w:bidi/>
          <w:rtlGutter/>
          <w:docGrid w:linePitch="360"/>
        </w:sectPr>
      </w:pPr>
    </w:p>
    <w:p w:rsidR="009F6C9C" w:rsidRPr="003259E6" w:rsidRDefault="009F6C9C" w:rsidP="009F6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9E6">
        <w:rPr>
          <w:rFonts w:ascii="Times New Roman" w:hAnsi="Times New Roman" w:cs="Times New Roman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259E6">
        <w:rPr>
          <w:rFonts w:ascii="Times New Roman" w:hAnsi="Times New Roman" w:cs="Times New Roman"/>
          <w:sz w:val="24"/>
          <w:szCs w:val="24"/>
        </w:rPr>
        <w:t>3. The column performance indicators at different conditions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22"/>
        <w:gridCol w:w="900"/>
        <w:gridCol w:w="670"/>
        <w:gridCol w:w="1240"/>
        <w:gridCol w:w="930"/>
      </w:tblGrid>
      <w:tr w:rsidR="009F6C9C" w:rsidRPr="003259E6" w:rsidTr="009F6C9C">
        <w:trPr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9F6C9C" w:rsidRPr="009F6C9C" w:rsidRDefault="009F6C9C" w:rsidP="009F6C9C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Q (ml/min)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(mg/L)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h (cm)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BV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9F6C9C" w:rsidRPr="009F6C9C" w:rsidRDefault="009F6C9C" w:rsidP="009F6C9C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tcBorders>
              <w:top w:val="single" w:sz="4" w:space="0" w:color="auto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4627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9F6C9C" w:rsidRPr="003259E6" w:rsidTr="009F6C9C">
        <w:trPr>
          <w:jc w:val="center"/>
        </w:trPr>
        <w:tc>
          <w:tcPr>
            <w:tcW w:w="678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22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7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4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30" w:type="dxa"/>
            <w:vAlign w:val="bottom"/>
          </w:tcPr>
          <w:p w:rsidR="009F6C9C" w:rsidRPr="009F6C9C" w:rsidRDefault="009F6C9C" w:rsidP="009F6C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</w:tbl>
    <w:p w:rsidR="009F6C9C" w:rsidRPr="003259E6" w:rsidRDefault="009F6C9C" w:rsidP="009F6C9C">
      <w:pPr>
        <w:rPr>
          <w:rFonts w:ascii="Times New Roman" w:hAnsi="Times New Roman" w:cs="Times New Roman"/>
          <w:sz w:val="24"/>
          <w:szCs w:val="24"/>
        </w:rPr>
      </w:pPr>
    </w:p>
    <w:p w:rsidR="008D122E" w:rsidRDefault="008D122E" w:rsidP="008C4CE8">
      <w:pPr>
        <w:autoSpaceDE w:val="0"/>
        <w:autoSpaceDN w:val="0"/>
        <w:bidi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122E" w:rsidSect="00D7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1A" w:rsidRDefault="001B6F1A" w:rsidP="00A50C79">
      <w:pPr>
        <w:spacing w:line="240" w:lineRule="auto"/>
      </w:pPr>
      <w:r>
        <w:separator/>
      </w:r>
    </w:p>
  </w:endnote>
  <w:endnote w:type="continuationSeparator" w:id="0">
    <w:p w:rsidR="001B6F1A" w:rsidRDefault="001B6F1A" w:rsidP="00A50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neGulliver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70" w:rsidRDefault="00764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8B" w:rsidRDefault="00641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70" w:rsidRDefault="00764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1A" w:rsidRDefault="001B6F1A" w:rsidP="00A50C79">
      <w:pPr>
        <w:spacing w:line="240" w:lineRule="auto"/>
      </w:pPr>
      <w:r>
        <w:separator/>
      </w:r>
    </w:p>
  </w:footnote>
  <w:footnote w:type="continuationSeparator" w:id="0">
    <w:p w:rsidR="001B6F1A" w:rsidRDefault="001B6F1A" w:rsidP="00A50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70" w:rsidRDefault="0076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70" w:rsidRDefault="00764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70" w:rsidRDefault="0076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52BD8"/>
    <w:multiLevelType w:val="hybridMultilevel"/>
    <w:tmpl w:val="1388A9F4"/>
    <w:lvl w:ilvl="0" w:tplc="6DBE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1EE"/>
    <w:multiLevelType w:val="hybridMultilevel"/>
    <w:tmpl w:val="2586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21"/>
    <w:rsid w:val="0000424F"/>
    <w:rsid w:val="00004282"/>
    <w:rsid w:val="00004A6D"/>
    <w:rsid w:val="000053DA"/>
    <w:rsid w:val="000055F2"/>
    <w:rsid w:val="00006619"/>
    <w:rsid w:val="0000786A"/>
    <w:rsid w:val="00007EB5"/>
    <w:rsid w:val="000121F0"/>
    <w:rsid w:val="00012FB3"/>
    <w:rsid w:val="0001568B"/>
    <w:rsid w:val="00015AE2"/>
    <w:rsid w:val="000203A8"/>
    <w:rsid w:val="00020EF0"/>
    <w:rsid w:val="000219CE"/>
    <w:rsid w:val="00021EF6"/>
    <w:rsid w:val="000256E4"/>
    <w:rsid w:val="00033123"/>
    <w:rsid w:val="0003631C"/>
    <w:rsid w:val="00040982"/>
    <w:rsid w:val="0004157F"/>
    <w:rsid w:val="00043572"/>
    <w:rsid w:val="0004469A"/>
    <w:rsid w:val="00045016"/>
    <w:rsid w:val="00045E5F"/>
    <w:rsid w:val="00047045"/>
    <w:rsid w:val="00047840"/>
    <w:rsid w:val="00047C8A"/>
    <w:rsid w:val="00051EFF"/>
    <w:rsid w:val="000546DB"/>
    <w:rsid w:val="00055A6C"/>
    <w:rsid w:val="000569AC"/>
    <w:rsid w:val="00056CF7"/>
    <w:rsid w:val="00056D81"/>
    <w:rsid w:val="00060B22"/>
    <w:rsid w:val="00060EF6"/>
    <w:rsid w:val="00062B09"/>
    <w:rsid w:val="00063E4E"/>
    <w:rsid w:val="00065281"/>
    <w:rsid w:val="00066EA6"/>
    <w:rsid w:val="00067A6E"/>
    <w:rsid w:val="000708FE"/>
    <w:rsid w:val="00074703"/>
    <w:rsid w:val="0007493A"/>
    <w:rsid w:val="00075C3B"/>
    <w:rsid w:val="00075D20"/>
    <w:rsid w:val="00075FBF"/>
    <w:rsid w:val="000820ED"/>
    <w:rsid w:val="00082A60"/>
    <w:rsid w:val="000840D6"/>
    <w:rsid w:val="00084DE5"/>
    <w:rsid w:val="00085064"/>
    <w:rsid w:val="0008687F"/>
    <w:rsid w:val="00090647"/>
    <w:rsid w:val="000908F5"/>
    <w:rsid w:val="00092A80"/>
    <w:rsid w:val="00093042"/>
    <w:rsid w:val="00093DBC"/>
    <w:rsid w:val="000953B8"/>
    <w:rsid w:val="00096A38"/>
    <w:rsid w:val="000A303F"/>
    <w:rsid w:val="000A3146"/>
    <w:rsid w:val="000A5EED"/>
    <w:rsid w:val="000A6E2C"/>
    <w:rsid w:val="000B080D"/>
    <w:rsid w:val="000B1854"/>
    <w:rsid w:val="000B2070"/>
    <w:rsid w:val="000B240F"/>
    <w:rsid w:val="000B5449"/>
    <w:rsid w:val="000B5CB0"/>
    <w:rsid w:val="000B6972"/>
    <w:rsid w:val="000B7428"/>
    <w:rsid w:val="000B79D1"/>
    <w:rsid w:val="000C13A1"/>
    <w:rsid w:val="000C1A5E"/>
    <w:rsid w:val="000C1D49"/>
    <w:rsid w:val="000C223F"/>
    <w:rsid w:val="000C302B"/>
    <w:rsid w:val="000C4BF7"/>
    <w:rsid w:val="000C53EF"/>
    <w:rsid w:val="000C66E1"/>
    <w:rsid w:val="000C6995"/>
    <w:rsid w:val="000C74A4"/>
    <w:rsid w:val="000C77B3"/>
    <w:rsid w:val="000D1A66"/>
    <w:rsid w:val="000D482E"/>
    <w:rsid w:val="000D48C5"/>
    <w:rsid w:val="000D4B44"/>
    <w:rsid w:val="000D52DD"/>
    <w:rsid w:val="000D54D9"/>
    <w:rsid w:val="000D5F89"/>
    <w:rsid w:val="000D6783"/>
    <w:rsid w:val="000D6AF0"/>
    <w:rsid w:val="000D72AE"/>
    <w:rsid w:val="000E1D5A"/>
    <w:rsid w:val="000E2235"/>
    <w:rsid w:val="000E422D"/>
    <w:rsid w:val="000E4CC7"/>
    <w:rsid w:val="000E540D"/>
    <w:rsid w:val="000E5D82"/>
    <w:rsid w:val="000E722F"/>
    <w:rsid w:val="000E7E70"/>
    <w:rsid w:val="000F0F91"/>
    <w:rsid w:val="000F2B53"/>
    <w:rsid w:val="000F63E1"/>
    <w:rsid w:val="000F708B"/>
    <w:rsid w:val="000F781C"/>
    <w:rsid w:val="00100A42"/>
    <w:rsid w:val="00101FE0"/>
    <w:rsid w:val="00103685"/>
    <w:rsid w:val="00104698"/>
    <w:rsid w:val="00106ACD"/>
    <w:rsid w:val="00107BCE"/>
    <w:rsid w:val="0011049E"/>
    <w:rsid w:val="001158E7"/>
    <w:rsid w:val="00117C7A"/>
    <w:rsid w:val="00120DDF"/>
    <w:rsid w:val="0012193D"/>
    <w:rsid w:val="00121A3A"/>
    <w:rsid w:val="0012229B"/>
    <w:rsid w:val="001248AF"/>
    <w:rsid w:val="00124A00"/>
    <w:rsid w:val="00124CBA"/>
    <w:rsid w:val="00125742"/>
    <w:rsid w:val="001260BC"/>
    <w:rsid w:val="00126323"/>
    <w:rsid w:val="0012634D"/>
    <w:rsid w:val="00126AB8"/>
    <w:rsid w:val="00126B21"/>
    <w:rsid w:val="00127CFD"/>
    <w:rsid w:val="00131206"/>
    <w:rsid w:val="00134A76"/>
    <w:rsid w:val="00137BDA"/>
    <w:rsid w:val="00143E3A"/>
    <w:rsid w:val="001454DF"/>
    <w:rsid w:val="00146ED3"/>
    <w:rsid w:val="00154603"/>
    <w:rsid w:val="00154B29"/>
    <w:rsid w:val="00154E63"/>
    <w:rsid w:val="0015629F"/>
    <w:rsid w:val="001563B7"/>
    <w:rsid w:val="0015665F"/>
    <w:rsid w:val="00156923"/>
    <w:rsid w:val="00157067"/>
    <w:rsid w:val="00161A6C"/>
    <w:rsid w:val="00162398"/>
    <w:rsid w:val="001626C9"/>
    <w:rsid w:val="001627E9"/>
    <w:rsid w:val="00163045"/>
    <w:rsid w:val="00164F26"/>
    <w:rsid w:val="00165913"/>
    <w:rsid w:val="00166163"/>
    <w:rsid w:val="00170CFA"/>
    <w:rsid w:val="00172651"/>
    <w:rsid w:val="00173FD9"/>
    <w:rsid w:val="0017492C"/>
    <w:rsid w:val="00174982"/>
    <w:rsid w:val="00176BA2"/>
    <w:rsid w:val="00176EC1"/>
    <w:rsid w:val="001803CA"/>
    <w:rsid w:val="00180A33"/>
    <w:rsid w:val="001825CC"/>
    <w:rsid w:val="00184C1D"/>
    <w:rsid w:val="00186123"/>
    <w:rsid w:val="00190404"/>
    <w:rsid w:val="00192818"/>
    <w:rsid w:val="0019509C"/>
    <w:rsid w:val="00195400"/>
    <w:rsid w:val="001970EF"/>
    <w:rsid w:val="001977ED"/>
    <w:rsid w:val="001978E9"/>
    <w:rsid w:val="001A000D"/>
    <w:rsid w:val="001A0EEF"/>
    <w:rsid w:val="001A1355"/>
    <w:rsid w:val="001A2615"/>
    <w:rsid w:val="001A451E"/>
    <w:rsid w:val="001A4F64"/>
    <w:rsid w:val="001A630B"/>
    <w:rsid w:val="001A7BC0"/>
    <w:rsid w:val="001B1344"/>
    <w:rsid w:val="001B218E"/>
    <w:rsid w:val="001B34EF"/>
    <w:rsid w:val="001B42F2"/>
    <w:rsid w:val="001B499E"/>
    <w:rsid w:val="001B4AE8"/>
    <w:rsid w:val="001B4CF7"/>
    <w:rsid w:val="001B5984"/>
    <w:rsid w:val="001B6F1A"/>
    <w:rsid w:val="001C1DAF"/>
    <w:rsid w:val="001C2F2C"/>
    <w:rsid w:val="001C3D2D"/>
    <w:rsid w:val="001C45B5"/>
    <w:rsid w:val="001C47F4"/>
    <w:rsid w:val="001C5EC6"/>
    <w:rsid w:val="001C783B"/>
    <w:rsid w:val="001D065F"/>
    <w:rsid w:val="001D3D29"/>
    <w:rsid w:val="001D470B"/>
    <w:rsid w:val="001D4E34"/>
    <w:rsid w:val="001D53D4"/>
    <w:rsid w:val="001D707B"/>
    <w:rsid w:val="001E04BA"/>
    <w:rsid w:val="001E11D6"/>
    <w:rsid w:val="001E1544"/>
    <w:rsid w:val="001E3003"/>
    <w:rsid w:val="001E5F29"/>
    <w:rsid w:val="001E7EC9"/>
    <w:rsid w:val="001F2D9C"/>
    <w:rsid w:val="001F3D96"/>
    <w:rsid w:val="001F487F"/>
    <w:rsid w:val="001F607A"/>
    <w:rsid w:val="001F682E"/>
    <w:rsid w:val="001F6EC9"/>
    <w:rsid w:val="002002E5"/>
    <w:rsid w:val="002032E8"/>
    <w:rsid w:val="00204677"/>
    <w:rsid w:val="002046A5"/>
    <w:rsid w:val="00206671"/>
    <w:rsid w:val="00210081"/>
    <w:rsid w:val="002102EA"/>
    <w:rsid w:val="002108CB"/>
    <w:rsid w:val="00210BDD"/>
    <w:rsid w:val="00210D24"/>
    <w:rsid w:val="00210F8E"/>
    <w:rsid w:val="00212625"/>
    <w:rsid w:val="00212AAA"/>
    <w:rsid w:val="00212CD1"/>
    <w:rsid w:val="00214816"/>
    <w:rsid w:val="002149E3"/>
    <w:rsid w:val="00220CA1"/>
    <w:rsid w:val="00220DF5"/>
    <w:rsid w:val="0022124F"/>
    <w:rsid w:val="00221F39"/>
    <w:rsid w:val="002227F2"/>
    <w:rsid w:val="00224D29"/>
    <w:rsid w:val="0022690A"/>
    <w:rsid w:val="00226D3E"/>
    <w:rsid w:val="00230056"/>
    <w:rsid w:val="0023088A"/>
    <w:rsid w:val="00233E39"/>
    <w:rsid w:val="00235C6E"/>
    <w:rsid w:val="00236557"/>
    <w:rsid w:val="002379FF"/>
    <w:rsid w:val="002416E7"/>
    <w:rsid w:val="00241894"/>
    <w:rsid w:val="00241FCA"/>
    <w:rsid w:val="00243082"/>
    <w:rsid w:val="0024525D"/>
    <w:rsid w:val="00247C9F"/>
    <w:rsid w:val="00247EE7"/>
    <w:rsid w:val="0025063C"/>
    <w:rsid w:val="002522F4"/>
    <w:rsid w:val="00252F5F"/>
    <w:rsid w:val="00253530"/>
    <w:rsid w:val="00253DF7"/>
    <w:rsid w:val="00256126"/>
    <w:rsid w:val="00257D41"/>
    <w:rsid w:val="0026081E"/>
    <w:rsid w:val="002635BB"/>
    <w:rsid w:val="00263B5B"/>
    <w:rsid w:val="00264434"/>
    <w:rsid w:val="00264FA5"/>
    <w:rsid w:val="00265149"/>
    <w:rsid w:val="002666E4"/>
    <w:rsid w:val="002667A2"/>
    <w:rsid w:val="00270BCD"/>
    <w:rsid w:val="00270FFE"/>
    <w:rsid w:val="002719F6"/>
    <w:rsid w:val="0027441E"/>
    <w:rsid w:val="002746EE"/>
    <w:rsid w:val="00274843"/>
    <w:rsid w:val="002751A7"/>
    <w:rsid w:val="002751FF"/>
    <w:rsid w:val="0027540E"/>
    <w:rsid w:val="0027646F"/>
    <w:rsid w:val="0027672D"/>
    <w:rsid w:val="002767A3"/>
    <w:rsid w:val="00280BC8"/>
    <w:rsid w:val="00281296"/>
    <w:rsid w:val="00281D86"/>
    <w:rsid w:val="00282BF1"/>
    <w:rsid w:val="00282D74"/>
    <w:rsid w:val="00284354"/>
    <w:rsid w:val="00284A40"/>
    <w:rsid w:val="00285237"/>
    <w:rsid w:val="00285B0C"/>
    <w:rsid w:val="00286E97"/>
    <w:rsid w:val="00292D17"/>
    <w:rsid w:val="00294881"/>
    <w:rsid w:val="00295ECB"/>
    <w:rsid w:val="00296FCE"/>
    <w:rsid w:val="002A225D"/>
    <w:rsid w:val="002A2E6B"/>
    <w:rsid w:val="002A2F3B"/>
    <w:rsid w:val="002A4969"/>
    <w:rsid w:val="002B0DA1"/>
    <w:rsid w:val="002B2106"/>
    <w:rsid w:val="002B21EF"/>
    <w:rsid w:val="002B23F4"/>
    <w:rsid w:val="002B59EC"/>
    <w:rsid w:val="002C207F"/>
    <w:rsid w:val="002C23A2"/>
    <w:rsid w:val="002C2F24"/>
    <w:rsid w:val="002C5D92"/>
    <w:rsid w:val="002C653C"/>
    <w:rsid w:val="002C6F80"/>
    <w:rsid w:val="002C73E4"/>
    <w:rsid w:val="002C759D"/>
    <w:rsid w:val="002D5AAD"/>
    <w:rsid w:val="002D5C44"/>
    <w:rsid w:val="002D7F49"/>
    <w:rsid w:val="002E0D6D"/>
    <w:rsid w:val="002E10D6"/>
    <w:rsid w:val="002E18F3"/>
    <w:rsid w:val="002E2B5D"/>
    <w:rsid w:val="002E51D9"/>
    <w:rsid w:val="002E67E6"/>
    <w:rsid w:val="002F0AAD"/>
    <w:rsid w:val="002F1814"/>
    <w:rsid w:val="002F1C6E"/>
    <w:rsid w:val="002F2DD6"/>
    <w:rsid w:val="002F4BD6"/>
    <w:rsid w:val="002F5653"/>
    <w:rsid w:val="002F6684"/>
    <w:rsid w:val="002F73EC"/>
    <w:rsid w:val="00302350"/>
    <w:rsid w:val="00303BFC"/>
    <w:rsid w:val="00303DE4"/>
    <w:rsid w:val="00304E32"/>
    <w:rsid w:val="0030575A"/>
    <w:rsid w:val="00305AA1"/>
    <w:rsid w:val="00305CCA"/>
    <w:rsid w:val="00306E16"/>
    <w:rsid w:val="00307D72"/>
    <w:rsid w:val="00313BC8"/>
    <w:rsid w:val="0031425F"/>
    <w:rsid w:val="0031427C"/>
    <w:rsid w:val="00314C79"/>
    <w:rsid w:val="00315AA2"/>
    <w:rsid w:val="0031624A"/>
    <w:rsid w:val="003167B9"/>
    <w:rsid w:val="00317A21"/>
    <w:rsid w:val="00320A07"/>
    <w:rsid w:val="00321177"/>
    <w:rsid w:val="003242F5"/>
    <w:rsid w:val="003244A7"/>
    <w:rsid w:val="00326ADE"/>
    <w:rsid w:val="003279D1"/>
    <w:rsid w:val="003318AF"/>
    <w:rsid w:val="00332970"/>
    <w:rsid w:val="00333DD7"/>
    <w:rsid w:val="00334A1F"/>
    <w:rsid w:val="003405DB"/>
    <w:rsid w:val="00342525"/>
    <w:rsid w:val="00344E37"/>
    <w:rsid w:val="0034528C"/>
    <w:rsid w:val="00345365"/>
    <w:rsid w:val="003463AF"/>
    <w:rsid w:val="00346BDB"/>
    <w:rsid w:val="00347911"/>
    <w:rsid w:val="003509EE"/>
    <w:rsid w:val="00350D85"/>
    <w:rsid w:val="00351264"/>
    <w:rsid w:val="00351CFB"/>
    <w:rsid w:val="00353012"/>
    <w:rsid w:val="00353775"/>
    <w:rsid w:val="0035483D"/>
    <w:rsid w:val="003575F5"/>
    <w:rsid w:val="00357743"/>
    <w:rsid w:val="00360659"/>
    <w:rsid w:val="00360694"/>
    <w:rsid w:val="00360B94"/>
    <w:rsid w:val="003613D6"/>
    <w:rsid w:val="00362F23"/>
    <w:rsid w:val="00363966"/>
    <w:rsid w:val="00364D4C"/>
    <w:rsid w:val="0036663D"/>
    <w:rsid w:val="00367ACC"/>
    <w:rsid w:val="003716F9"/>
    <w:rsid w:val="00372989"/>
    <w:rsid w:val="0037371C"/>
    <w:rsid w:val="00374052"/>
    <w:rsid w:val="003745AA"/>
    <w:rsid w:val="003810E3"/>
    <w:rsid w:val="00381838"/>
    <w:rsid w:val="00382DE0"/>
    <w:rsid w:val="003839E8"/>
    <w:rsid w:val="003878EB"/>
    <w:rsid w:val="00387EEA"/>
    <w:rsid w:val="003913FE"/>
    <w:rsid w:val="00391E59"/>
    <w:rsid w:val="003920C6"/>
    <w:rsid w:val="00392B89"/>
    <w:rsid w:val="00393C66"/>
    <w:rsid w:val="003944C8"/>
    <w:rsid w:val="00394CF6"/>
    <w:rsid w:val="00395808"/>
    <w:rsid w:val="00396045"/>
    <w:rsid w:val="003A09AB"/>
    <w:rsid w:val="003A0B00"/>
    <w:rsid w:val="003A1C45"/>
    <w:rsid w:val="003A2801"/>
    <w:rsid w:val="003A2D4F"/>
    <w:rsid w:val="003A538D"/>
    <w:rsid w:val="003A5CFF"/>
    <w:rsid w:val="003A6BE1"/>
    <w:rsid w:val="003A6FDC"/>
    <w:rsid w:val="003B08DC"/>
    <w:rsid w:val="003B3B85"/>
    <w:rsid w:val="003B4DD0"/>
    <w:rsid w:val="003B4EB1"/>
    <w:rsid w:val="003B557F"/>
    <w:rsid w:val="003B77CE"/>
    <w:rsid w:val="003C151A"/>
    <w:rsid w:val="003C1D7F"/>
    <w:rsid w:val="003C3B3F"/>
    <w:rsid w:val="003C4C38"/>
    <w:rsid w:val="003C4D5E"/>
    <w:rsid w:val="003C5CF8"/>
    <w:rsid w:val="003C6A5D"/>
    <w:rsid w:val="003D1919"/>
    <w:rsid w:val="003D2737"/>
    <w:rsid w:val="003D5C5F"/>
    <w:rsid w:val="003D639D"/>
    <w:rsid w:val="003D76BB"/>
    <w:rsid w:val="003D7EF6"/>
    <w:rsid w:val="003E0B89"/>
    <w:rsid w:val="003E38ED"/>
    <w:rsid w:val="003E61DB"/>
    <w:rsid w:val="003E668C"/>
    <w:rsid w:val="003E7315"/>
    <w:rsid w:val="003F12B6"/>
    <w:rsid w:val="003F1E0E"/>
    <w:rsid w:val="003F3037"/>
    <w:rsid w:val="003F4759"/>
    <w:rsid w:val="003F76C4"/>
    <w:rsid w:val="003F7971"/>
    <w:rsid w:val="003F7B44"/>
    <w:rsid w:val="00400306"/>
    <w:rsid w:val="004009A2"/>
    <w:rsid w:val="00400D8D"/>
    <w:rsid w:val="004034F5"/>
    <w:rsid w:val="00407F90"/>
    <w:rsid w:val="00412E0E"/>
    <w:rsid w:val="00413A6B"/>
    <w:rsid w:val="004172AD"/>
    <w:rsid w:val="004209C5"/>
    <w:rsid w:val="004224F1"/>
    <w:rsid w:val="004227A0"/>
    <w:rsid w:val="0042281D"/>
    <w:rsid w:val="004238AD"/>
    <w:rsid w:val="00425A29"/>
    <w:rsid w:val="004261E7"/>
    <w:rsid w:val="0042656A"/>
    <w:rsid w:val="00426B7A"/>
    <w:rsid w:val="00426F8D"/>
    <w:rsid w:val="004307E0"/>
    <w:rsid w:val="0043400B"/>
    <w:rsid w:val="00440464"/>
    <w:rsid w:val="004415F8"/>
    <w:rsid w:val="00441717"/>
    <w:rsid w:val="00441FC4"/>
    <w:rsid w:val="00442C6A"/>
    <w:rsid w:val="00442C9D"/>
    <w:rsid w:val="00442D6D"/>
    <w:rsid w:val="0044375F"/>
    <w:rsid w:val="0044419F"/>
    <w:rsid w:val="00444BB8"/>
    <w:rsid w:val="004452BF"/>
    <w:rsid w:val="0044602E"/>
    <w:rsid w:val="00446197"/>
    <w:rsid w:val="00451F38"/>
    <w:rsid w:val="00451FAF"/>
    <w:rsid w:val="00453208"/>
    <w:rsid w:val="00453E48"/>
    <w:rsid w:val="00454579"/>
    <w:rsid w:val="00457722"/>
    <w:rsid w:val="00460B62"/>
    <w:rsid w:val="00461213"/>
    <w:rsid w:val="004612EF"/>
    <w:rsid w:val="004614DD"/>
    <w:rsid w:val="004627F3"/>
    <w:rsid w:val="00462FA5"/>
    <w:rsid w:val="004632F3"/>
    <w:rsid w:val="00464C95"/>
    <w:rsid w:val="00465AA6"/>
    <w:rsid w:val="004662FD"/>
    <w:rsid w:val="00466E52"/>
    <w:rsid w:val="004679A7"/>
    <w:rsid w:val="00474201"/>
    <w:rsid w:val="00474780"/>
    <w:rsid w:val="00474DE6"/>
    <w:rsid w:val="00474F21"/>
    <w:rsid w:val="00475064"/>
    <w:rsid w:val="004768CC"/>
    <w:rsid w:val="0048027E"/>
    <w:rsid w:val="00483D19"/>
    <w:rsid w:val="0048541A"/>
    <w:rsid w:val="00494E84"/>
    <w:rsid w:val="004950F1"/>
    <w:rsid w:val="00496037"/>
    <w:rsid w:val="004968E6"/>
    <w:rsid w:val="0049766A"/>
    <w:rsid w:val="004A4662"/>
    <w:rsid w:val="004A5B28"/>
    <w:rsid w:val="004B26A1"/>
    <w:rsid w:val="004B2CD0"/>
    <w:rsid w:val="004B4540"/>
    <w:rsid w:val="004B665C"/>
    <w:rsid w:val="004B7824"/>
    <w:rsid w:val="004C0F3B"/>
    <w:rsid w:val="004C1317"/>
    <w:rsid w:val="004C2267"/>
    <w:rsid w:val="004C2ECE"/>
    <w:rsid w:val="004C33B9"/>
    <w:rsid w:val="004C5659"/>
    <w:rsid w:val="004C5F77"/>
    <w:rsid w:val="004C772F"/>
    <w:rsid w:val="004D2AD5"/>
    <w:rsid w:val="004D3A09"/>
    <w:rsid w:val="004D3A7E"/>
    <w:rsid w:val="004D3D35"/>
    <w:rsid w:val="004D48E5"/>
    <w:rsid w:val="004D52D1"/>
    <w:rsid w:val="004D7E28"/>
    <w:rsid w:val="004E58D4"/>
    <w:rsid w:val="004E59F1"/>
    <w:rsid w:val="004E6AA0"/>
    <w:rsid w:val="004E7994"/>
    <w:rsid w:val="004F08FA"/>
    <w:rsid w:val="004F0B53"/>
    <w:rsid w:val="004F1623"/>
    <w:rsid w:val="004F1B21"/>
    <w:rsid w:val="004F288A"/>
    <w:rsid w:val="004F2FB8"/>
    <w:rsid w:val="004F58A4"/>
    <w:rsid w:val="004F6FED"/>
    <w:rsid w:val="004F7F8C"/>
    <w:rsid w:val="005001B9"/>
    <w:rsid w:val="005015D9"/>
    <w:rsid w:val="00501B5F"/>
    <w:rsid w:val="005046CE"/>
    <w:rsid w:val="0050671F"/>
    <w:rsid w:val="0051129B"/>
    <w:rsid w:val="005123EB"/>
    <w:rsid w:val="00512423"/>
    <w:rsid w:val="00513DFF"/>
    <w:rsid w:val="005160C6"/>
    <w:rsid w:val="00517559"/>
    <w:rsid w:val="00521DAB"/>
    <w:rsid w:val="00522BA3"/>
    <w:rsid w:val="00522E89"/>
    <w:rsid w:val="00525953"/>
    <w:rsid w:val="00527B0B"/>
    <w:rsid w:val="0053184A"/>
    <w:rsid w:val="00531891"/>
    <w:rsid w:val="005323FA"/>
    <w:rsid w:val="00533F99"/>
    <w:rsid w:val="00535F9B"/>
    <w:rsid w:val="00536D1A"/>
    <w:rsid w:val="00536EC2"/>
    <w:rsid w:val="00537211"/>
    <w:rsid w:val="005403AE"/>
    <w:rsid w:val="005414C8"/>
    <w:rsid w:val="00541F31"/>
    <w:rsid w:val="00542520"/>
    <w:rsid w:val="00543020"/>
    <w:rsid w:val="00543C3E"/>
    <w:rsid w:val="005443B6"/>
    <w:rsid w:val="00545222"/>
    <w:rsid w:val="0054534C"/>
    <w:rsid w:val="005462BF"/>
    <w:rsid w:val="005535ED"/>
    <w:rsid w:val="00555A44"/>
    <w:rsid w:val="00555C92"/>
    <w:rsid w:val="00555D3B"/>
    <w:rsid w:val="005571C3"/>
    <w:rsid w:val="005605DB"/>
    <w:rsid w:val="00560EBD"/>
    <w:rsid w:val="00561531"/>
    <w:rsid w:val="00562526"/>
    <w:rsid w:val="00566310"/>
    <w:rsid w:val="00566E98"/>
    <w:rsid w:val="0057128D"/>
    <w:rsid w:val="005726D6"/>
    <w:rsid w:val="00573841"/>
    <w:rsid w:val="0057642E"/>
    <w:rsid w:val="0058048D"/>
    <w:rsid w:val="005812FC"/>
    <w:rsid w:val="005815CD"/>
    <w:rsid w:val="00582B88"/>
    <w:rsid w:val="00583B4F"/>
    <w:rsid w:val="00583BF0"/>
    <w:rsid w:val="0058666E"/>
    <w:rsid w:val="00587DF4"/>
    <w:rsid w:val="0059088D"/>
    <w:rsid w:val="00590F8D"/>
    <w:rsid w:val="00591A59"/>
    <w:rsid w:val="00591EFA"/>
    <w:rsid w:val="00592437"/>
    <w:rsid w:val="00593B76"/>
    <w:rsid w:val="00595031"/>
    <w:rsid w:val="0059506A"/>
    <w:rsid w:val="005979E9"/>
    <w:rsid w:val="005A0616"/>
    <w:rsid w:val="005A0657"/>
    <w:rsid w:val="005A0DCE"/>
    <w:rsid w:val="005A0E84"/>
    <w:rsid w:val="005A57AD"/>
    <w:rsid w:val="005A7719"/>
    <w:rsid w:val="005B1209"/>
    <w:rsid w:val="005B1250"/>
    <w:rsid w:val="005B27E6"/>
    <w:rsid w:val="005B3204"/>
    <w:rsid w:val="005B3452"/>
    <w:rsid w:val="005B3961"/>
    <w:rsid w:val="005C09B8"/>
    <w:rsid w:val="005C479E"/>
    <w:rsid w:val="005C6F38"/>
    <w:rsid w:val="005C6FEE"/>
    <w:rsid w:val="005C7EDA"/>
    <w:rsid w:val="005C7F62"/>
    <w:rsid w:val="005D056E"/>
    <w:rsid w:val="005D2E89"/>
    <w:rsid w:val="005D3D78"/>
    <w:rsid w:val="005D3EA8"/>
    <w:rsid w:val="005D412A"/>
    <w:rsid w:val="005D50C0"/>
    <w:rsid w:val="005D5948"/>
    <w:rsid w:val="005D70A5"/>
    <w:rsid w:val="005E0B55"/>
    <w:rsid w:val="005E3367"/>
    <w:rsid w:val="005E3C87"/>
    <w:rsid w:val="005E65DB"/>
    <w:rsid w:val="005E68FF"/>
    <w:rsid w:val="005E7590"/>
    <w:rsid w:val="005F276F"/>
    <w:rsid w:val="005F4696"/>
    <w:rsid w:val="005F46E0"/>
    <w:rsid w:val="005F497D"/>
    <w:rsid w:val="005F7083"/>
    <w:rsid w:val="005F7902"/>
    <w:rsid w:val="005F799A"/>
    <w:rsid w:val="006006DC"/>
    <w:rsid w:val="0060086C"/>
    <w:rsid w:val="00600CA6"/>
    <w:rsid w:val="00603EA8"/>
    <w:rsid w:val="006106A3"/>
    <w:rsid w:val="0061153B"/>
    <w:rsid w:val="00612A75"/>
    <w:rsid w:val="00612EEC"/>
    <w:rsid w:val="00614370"/>
    <w:rsid w:val="0061575B"/>
    <w:rsid w:val="0061650C"/>
    <w:rsid w:val="00616AE6"/>
    <w:rsid w:val="0062120F"/>
    <w:rsid w:val="00622036"/>
    <w:rsid w:val="00622CF3"/>
    <w:rsid w:val="006241EC"/>
    <w:rsid w:val="00624956"/>
    <w:rsid w:val="006250B6"/>
    <w:rsid w:val="0062530F"/>
    <w:rsid w:val="00630D3C"/>
    <w:rsid w:val="0063158A"/>
    <w:rsid w:val="00631C3D"/>
    <w:rsid w:val="00631D47"/>
    <w:rsid w:val="00633D19"/>
    <w:rsid w:val="00637AB6"/>
    <w:rsid w:val="006402BB"/>
    <w:rsid w:val="006402D0"/>
    <w:rsid w:val="006405AC"/>
    <w:rsid w:val="006417ED"/>
    <w:rsid w:val="00641B8B"/>
    <w:rsid w:val="00641E79"/>
    <w:rsid w:val="00642F83"/>
    <w:rsid w:val="006435CF"/>
    <w:rsid w:val="00644089"/>
    <w:rsid w:val="006455F3"/>
    <w:rsid w:val="00646AA9"/>
    <w:rsid w:val="00650467"/>
    <w:rsid w:val="006505D6"/>
    <w:rsid w:val="00650AE0"/>
    <w:rsid w:val="00652BF4"/>
    <w:rsid w:val="006535AB"/>
    <w:rsid w:val="00657805"/>
    <w:rsid w:val="00661037"/>
    <w:rsid w:val="006625A5"/>
    <w:rsid w:val="00663982"/>
    <w:rsid w:val="006665A3"/>
    <w:rsid w:val="006719CD"/>
    <w:rsid w:val="006728C5"/>
    <w:rsid w:val="0067469F"/>
    <w:rsid w:val="00676295"/>
    <w:rsid w:val="00677271"/>
    <w:rsid w:val="00680D6A"/>
    <w:rsid w:val="006831F9"/>
    <w:rsid w:val="00684682"/>
    <w:rsid w:val="00684699"/>
    <w:rsid w:val="00685464"/>
    <w:rsid w:val="006865BE"/>
    <w:rsid w:val="006867E1"/>
    <w:rsid w:val="00687821"/>
    <w:rsid w:val="006901FE"/>
    <w:rsid w:val="00690B92"/>
    <w:rsid w:val="00695278"/>
    <w:rsid w:val="00695F2F"/>
    <w:rsid w:val="0069677F"/>
    <w:rsid w:val="006A0B8C"/>
    <w:rsid w:val="006A126E"/>
    <w:rsid w:val="006A1E42"/>
    <w:rsid w:val="006A5F83"/>
    <w:rsid w:val="006B225E"/>
    <w:rsid w:val="006B38DE"/>
    <w:rsid w:val="006B4F40"/>
    <w:rsid w:val="006B7E7C"/>
    <w:rsid w:val="006C09F2"/>
    <w:rsid w:val="006C1369"/>
    <w:rsid w:val="006C1E90"/>
    <w:rsid w:val="006C29B8"/>
    <w:rsid w:val="006C29C9"/>
    <w:rsid w:val="006C4CE3"/>
    <w:rsid w:val="006C5344"/>
    <w:rsid w:val="006C6400"/>
    <w:rsid w:val="006C71EA"/>
    <w:rsid w:val="006C7866"/>
    <w:rsid w:val="006D0D3F"/>
    <w:rsid w:val="006D1405"/>
    <w:rsid w:val="006D289E"/>
    <w:rsid w:val="006D2AF1"/>
    <w:rsid w:val="006D2FA8"/>
    <w:rsid w:val="006D5CC2"/>
    <w:rsid w:val="006E1D01"/>
    <w:rsid w:val="006E304A"/>
    <w:rsid w:val="006E52C7"/>
    <w:rsid w:val="006E7815"/>
    <w:rsid w:val="006F0519"/>
    <w:rsid w:val="006F2FB9"/>
    <w:rsid w:val="006F6390"/>
    <w:rsid w:val="006F6CC7"/>
    <w:rsid w:val="006F724E"/>
    <w:rsid w:val="006F7478"/>
    <w:rsid w:val="0070421B"/>
    <w:rsid w:val="007054BA"/>
    <w:rsid w:val="00706B20"/>
    <w:rsid w:val="00710731"/>
    <w:rsid w:val="00710B46"/>
    <w:rsid w:val="00710F38"/>
    <w:rsid w:val="0071192D"/>
    <w:rsid w:val="007128A8"/>
    <w:rsid w:val="00713C55"/>
    <w:rsid w:val="00715B82"/>
    <w:rsid w:val="007172B9"/>
    <w:rsid w:val="007205E6"/>
    <w:rsid w:val="00721254"/>
    <w:rsid w:val="00726936"/>
    <w:rsid w:val="00726C46"/>
    <w:rsid w:val="007305F5"/>
    <w:rsid w:val="00732C03"/>
    <w:rsid w:val="00732E5D"/>
    <w:rsid w:val="00736F2D"/>
    <w:rsid w:val="00737171"/>
    <w:rsid w:val="0074220A"/>
    <w:rsid w:val="00745156"/>
    <w:rsid w:val="00745EB4"/>
    <w:rsid w:val="00746A35"/>
    <w:rsid w:val="007475BD"/>
    <w:rsid w:val="0075146B"/>
    <w:rsid w:val="00753A89"/>
    <w:rsid w:val="0075400E"/>
    <w:rsid w:val="007615C7"/>
    <w:rsid w:val="00762432"/>
    <w:rsid w:val="00763BFF"/>
    <w:rsid w:val="007646F1"/>
    <w:rsid w:val="00764B70"/>
    <w:rsid w:val="00765CDF"/>
    <w:rsid w:val="00767866"/>
    <w:rsid w:val="00771449"/>
    <w:rsid w:val="007726BF"/>
    <w:rsid w:val="007729C3"/>
    <w:rsid w:val="0077312F"/>
    <w:rsid w:val="0077342B"/>
    <w:rsid w:val="00774D81"/>
    <w:rsid w:val="00775394"/>
    <w:rsid w:val="0078016D"/>
    <w:rsid w:val="00781C45"/>
    <w:rsid w:val="00781C5F"/>
    <w:rsid w:val="0078430A"/>
    <w:rsid w:val="00784FE8"/>
    <w:rsid w:val="00786B08"/>
    <w:rsid w:val="0078797A"/>
    <w:rsid w:val="00787F81"/>
    <w:rsid w:val="007907B5"/>
    <w:rsid w:val="00791C4F"/>
    <w:rsid w:val="00793EFB"/>
    <w:rsid w:val="00794A73"/>
    <w:rsid w:val="00795D4B"/>
    <w:rsid w:val="00795FFD"/>
    <w:rsid w:val="007A109C"/>
    <w:rsid w:val="007A14D0"/>
    <w:rsid w:val="007A2B27"/>
    <w:rsid w:val="007A3BF9"/>
    <w:rsid w:val="007A4335"/>
    <w:rsid w:val="007A46E9"/>
    <w:rsid w:val="007A6C90"/>
    <w:rsid w:val="007A6F99"/>
    <w:rsid w:val="007B0376"/>
    <w:rsid w:val="007B051A"/>
    <w:rsid w:val="007B08A6"/>
    <w:rsid w:val="007B1AC7"/>
    <w:rsid w:val="007B54B9"/>
    <w:rsid w:val="007B68D0"/>
    <w:rsid w:val="007C119D"/>
    <w:rsid w:val="007C1E1E"/>
    <w:rsid w:val="007C567B"/>
    <w:rsid w:val="007D09E6"/>
    <w:rsid w:val="007D2CD1"/>
    <w:rsid w:val="007D2D7D"/>
    <w:rsid w:val="007D4537"/>
    <w:rsid w:val="007D4757"/>
    <w:rsid w:val="007D7B9F"/>
    <w:rsid w:val="007E0AC3"/>
    <w:rsid w:val="007E6233"/>
    <w:rsid w:val="007E623C"/>
    <w:rsid w:val="007E6829"/>
    <w:rsid w:val="007E6E63"/>
    <w:rsid w:val="007E75B9"/>
    <w:rsid w:val="007F02BB"/>
    <w:rsid w:val="007F20CB"/>
    <w:rsid w:val="007F2D91"/>
    <w:rsid w:val="007F5DF0"/>
    <w:rsid w:val="007F6313"/>
    <w:rsid w:val="007F6401"/>
    <w:rsid w:val="007F7996"/>
    <w:rsid w:val="008006A3"/>
    <w:rsid w:val="00801BA3"/>
    <w:rsid w:val="00804CC4"/>
    <w:rsid w:val="00806EE9"/>
    <w:rsid w:val="00807E0D"/>
    <w:rsid w:val="00810EF3"/>
    <w:rsid w:val="0081261D"/>
    <w:rsid w:val="008128FD"/>
    <w:rsid w:val="00814342"/>
    <w:rsid w:val="00815828"/>
    <w:rsid w:val="00815EFA"/>
    <w:rsid w:val="00817E8C"/>
    <w:rsid w:val="0082357C"/>
    <w:rsid w:val="00824177"/>
    <w:rsid w:val="008248F2"/>
    <w:rsid w:val="00826B51"/>
    <w:rsid w:val="00832046"/>
    <w:rsid w:val="008346D6"/>
    <w:rsid w:val="00835877"/>
    <w:rsid w:val="00836255"/>
    <w:rsid w:val="00836D45"/>
    <w:rsid w:val="008377E6"/>
    <w:rsid w:val="00837B4F"/>
    <w:rsid w:val="00837FD1"/>
    <w:rsid w:val="0084015F"/>
    <w:rsid w:val="00845AF4"/>
    <w:rsid w:val="008474D3"/>
    <w:rsid w:val="008475BC"/>
    <w:rsid w:val="0084782A"/>
    <w:rsid w:val="00850C35"/>
    <w:rsid w:val="00852700"/>
    <w:rsid w:val="00860E84"/>
    <w:rsid w:val="008616C0"/>
    <w:rsid w:val="008622C2"/>
    <w:rsid w:val="0086494D"/>
    <w:rsid w:val="00872BD4"/>
    <w:rsid w:val="008735D9"/>
    <w:rsid w:val="00873C0B"/>
    <w:rsid w:val="00873F34"/>
    <w:rsid w:val="00874303"/>
    <w:rsid w:val="008743D0"/>
    <w:rsid w:val="0087479D"/>
    <w:rsid w:val="00874F75"/>
    <w:rsid w:val="00875715"/>
    <w:rsid w:val="00875DC5"/>
    <w:rsid w:val="00876C07"/>
    <w:rsid w:val="00877F59"/>
    <w:rsid w:val="008805AA"/>
    <w:rsid w:val="00880A4F"/>
    <w:rsid w:val="00880AAA"/>
    <w:rsid w:val="00881BAD"/>
    <w:rsid w:val="00883178"/>
    <w:rsid w:val="0088440B"/>
    <w:rsid w:val="00887BB3"/>
    <w:rsid w:val="00887E9A"/>
    <w:rsid w:val="00890037"/>
    <w:rsid w:val="0089349B"/>
    <w:rsid w:val="008A0614"/>
    <w:rsid w:val="008A0695"/>
    <w:rsid w:val="008A0E18"/>
    <w:rsid w:val="008A3663"/>
    <w:rsid w:val="008A5318"/>
    <w:rsid w:val="008A7793"/>
    <w:rsid w:val="008B12A6"/>
    <w:rsid w:val="008B21EF"/>
    <w:rsid w:val="008C1F88"/>
    <w:rsid w:val="008C2509"/>
    <w:rsid w:val="008C257B"/>
    <w:rsid w:val="008C3D7E"/>
    <w:rsid w:val="008C4CE8"/>
    <w:rsid w:val="008C51EA"/>
    <w:rsid w:val="008C655F"/>
    <w:rsid w:val="008D122E"/>
    <w:rsid w:val="008D13D8"/>
    <w:rsid w:val="008D16AE"/>
    <w:rsid w:val="008D3E4F"/>
    <w:rsid w:val="008D4286"/>
    <w:rsid w:val="008D5306"/>
    <w:rsid w:val="008D6C95"/>
    <w:rsid w:val="008D72F5"/>
    <w:rsid w:val="008E39A3"/>
    <w:rsid w:val="008E4969"/>
    <w:rsid w:val="008E558D"/>
    <w:rsid w:val="008E5E23"/>
    <w:rsid w:val="008F05CC"/>
    <w:rsid w:val="008F430A"/>
    <w:rsid w:val="008F443F"/>
    <w:rsid w:val="008F55D3"/>
    <w:rsid w:val="008F7836"/>
    <w:rsid w:val="00900FA3"/>
    <w:rsid w:val="00903455"/>
    <w:rsid w:val="00904781"/>
    <w:rsid w:val="00904CDD"/>
    <w:rsid w:val="009058FF"/>
    <w:rsid w:val="00906466"/>
    <w:rsid w:val="00910237"/>
    <w:rsid w:val="00910B9A"/>
    <w:rsid w:val="0091325A"/>
    <w:rsid w:val="009133B3"/>
    <w:rsid w:val="00913893"/>
    <w:rsid w:val="00914914"/>
    <w:rsid w:val="00914B6E"/>
    <w:rsid w:val="00914DF2"/>
    <w:rsid w:val="00915D40"/>
    <w:rsid w:val="0092045F"/>
    <w:rsid w:val="00920A20"/>
    <w:rsid w:val="00920DD4"/>
    <w:rsid w:val="0092254F"/>
    <w:rsid w:val="009227FF"/>
    <w:rsid w:val="00923B91"/>
    <w:rsid w:val="00923D14"/>
    <w:rsid w:val="00923EFC"/>
    <w:rsid w:val="00924FAE"/>
    <w:rsid w:val="00925DD1"/>
    <w:rsid w:val="00926395"/>
    <w:rsid w:val="00926D81"/>
    <w:rsid w:val="00927456"/>
    <w:rsid w:val="00930A6F"/>
    <w:rsid w:val="00932F32"/>
    <w:rsid w:val="0093311D"/>
    <w:rsid w:val="0093331E"/>
    <w:rsid w:val="009333AA"/>
    <w:rsid w:val="00933B98"/>
    <w:rsid w:val="00936DC0"/>
    <w:rsid w:val="00941D2D"/>
    <w:rsid w:val="00941EBE"/>
    <w:rsid w:val="009435C7"/>
    <w:rsid w:val="00944AA3"/>
    <w:rsid w:val="00945C63"/>
    <w:rsid w:val="00945D8D"/>
    <w:rsid w:val="009471B2"/>
    <w:rsid w:val="0095038D"/>
    <w:rsid w:val="00954A10"/>
    <w:rsid w:val="00954D63"/>
    <w:rsid w:val="00960A68"/>
    <w:rsid w:val="0096272B"/>
    <w:rsid w:val="00965940"/>
    <w:rsid w:val="00966A57"/>
    <w:rsid w:val="00971B2E"/>
    <w:rsid w:val="00973309"/>
    <w:rsid w:val="009746F0"/>
    <w:rsid w:val="009757B7"/>
    <w:rsid w:val="00975EB0"/>
    <w:rsid w:val="00981208"/>
    <w:rsid w:val="0098379E"/>
    <w:rsid w:val="00984529"/>
    <w:rsid w:val="00984969"/>
    <w:rsid w:val="00986131"/>
    <w:rsid w:val="00986417"/>
    <w:rsid w:val="00986681"/>
    <w:rsid w:val="009910F7"/>
    <w:rsid w:val="00992A6A"/>
    <w:rsid w:val="00992CDE"/>
    <w:rsid w:val="009A06E5"/>
    <w:rsid w:val="009A0964"/>
    <w:rsid w:val="009A1DB9"/>
    <w:rsid w:val="009A3469"/>
    <w:rsid w:val="009A57BA"/>
    <w:rsid w:val="009A59A7"/>
    <w:rsid w:val="009B290C"/>
    <w:rsid w:val="009B2DAE"/>
    <w:rsid w:val="009B338D"/>
    <w:rsid w:val="009B5031"/>
    <w:rsid w:val="009B5225"/>
    <w:rsid w:val="009B539F"/>
    <w:rsid w:val="009B5908"/>
    <w:rsid w:val="009C5818"/>
    <w:rsid w:val="009C58BD"/>
    <w:rsid w:val="009D012B"/>
    <w:rsid w:val="009D1D38"/>
    <w:rsid w:val="009D1D51"/>
    <w:rsid w:val="009D35ED"/>
    <w:rsid w:val="009D7D9E"/>
    <w:rsid w:val="009E08C6"/>
    <w:rsid w:val="009E1B59"/>
    <w:rsid w:val="009E2679"/>
    <w:rsid w:val="009E3531"/>
    <w:rsid w:val="009E41E1"/>
    <w:rsid w:val="009E58BE"/>
    <w:rsid w:val="009E5CF2"/>
    <w:rsid w:val="009E6CAA"/>
    <w:rsid w:val="009F1C49"/>
    <w:rsid w:val="009F28B2"/>
    <w:rsid w:val="009F2E53"/>
    <w:rsid w:val="009F4F71"/>
    <w:rsid w:val="009F6C9C"/>
    <w:rsid w:val="00A00C40"/>
    <w:rsid w:val="00A0236D"/>
    <w:rsid w:val="00A03035"/>
    <w:rsid w:val="00A0512A"/>
    <w:rsid w:val="00A06270"/>
    <w:rsid w:val="00A07192"/>
    <w:rsid w:val="00A14D23"/>
    <w:rsid w:val="00A15A8D"/>
    <w:rsid w:val="00A162E5"/>
    <w:rsid w:val="00A1688D"/>
    <w:rsid w:val="00A17291"/>
    <w:rsid w:val="00A17443"/>
    <w:rsid w:val="00A17710"/>
    <w:rsid w:val="00A22677"/>
    <w:rsid w:val="00A227FB"/>
    <w:rsid w:val="00A23792"/>
    <w:rsid w:val="00A23A26"/>
    <w:rsid w:val="00A2566E"/>
    <w:rsid w:val="00A27A11"/>
    <w:rsid w:val="00A27BBB"/>
    <w:rsid w:val="00A33A2D"/>
    <w:rsid w:val="00A33B88"/>
    <w:rsid w:val="00A351FB"/>
    <w:rsid w:val="00A356DA"/>
    <w:rsid w:val="00A41CA9"/>
    <w:rsid w:val="00A41ED0"/>
    <w:rsid w:val="00A421AE"/>
    <w:rsid w:val="00A44C47"/>
    <w:rsid w:val="00A44C48"/>
    <w:rsid w:val="00A451C3"/>
    <w:rsid w:val="00A454C9"/>
    <w:rsid w:val="00A4550D"/>
    <w:rsid w:val="00A47D4E"/>
    <w:rsid w:val="00A50C79"/>
    <w:rsid w:val="00A516AA"/>
    <w:rsid w:val="00A5232B"/>
    <w:rsid w:val="00A5254B"/>
    <w:rsid w:val="00A527D6"/>
    <w:rsid w:val="00A54D63"/>
    <w:rsid w:val="00A562BC"/>
    <w:rsid w:val="00A60FB4"/>
    <w:rsid w:val="00A61088"/>
    <w:rsid w:val="00A63223"/>
    <w:rsid w:val="00A64B35"/>
    <w:rsid w:val="00A64C7A"/>
    <w:rsid w:val="00A65044"/>
    <w:rsid w:val="00A65404"/>
    <w:rsid w:val="00A65E82"/>
    <w:rsid w:val="00A66582"/>
    <w:rsid w:val="00A66671"/>
    <w:rsid w:val="00A66CAE"/>
    <w:rsid w:val="00A7025B"/>
    <w:rsid w:val="00A70673"/>
    <w:rsid w:val="00A72204"/>
    <w:rsid w:val="00A72581"/>
    <w:rsid w:val="00A7441A"/>
    <w:rsid w:val="00A76276"/>
    <w:rsid w:val="00A76A25"/>
    <w:rsid w:val="00A7775A"/>
    <w:rsid w:val="00A81779"/>
    <w:rsid w:val="00A829B7"/>
    <w:rsid w:val="00A83E04"/>
    <w:rsid w:val="00A902C4"/>
    <w:rsid w:val="00A906BB"/>
    <w:rsid w:val="00A93DE0"/>
    <w:rsid w:val="00A93F31"/>
    <w:rsid w:val="00A949DD"/>
    <w:rsid w:val="00A95DBA"/>
    <w:rsid w:val="00A96633"/>
    <w:rsid w:val="00A96A08"/>
    <w:rsid w:val="00A96AE5"/>
    <w:rsid w:val="00A96B6B"/>
    <w:rsid w:val="00A96E3C"/>
    <w:rsid w:val="00AA067D"/>
    <w:rsid w:val="00AA21C2"/>
    <w:rsid w:val="00AA2A2A"/>
    <w:rsid w:val="00AA496B"/>
    <w:rsid w:val="00AA5C64"/>
    <w:rsid w:val="00AA6903"/>
    <w:rsid w:val="00AB1635"/>
    <w:rsid w:val="00AB1641"/>
    <w:rsid w:val="00AB1651"/>
    <w:rsid w:val="00AB24A3"/>
    <w:rsid w:val="00AB29C1"/>
    <w:rsid w:val="00AB30D8"/>
    <w:rsid w:val="00AB45E6"/>
    <w:rsid w:val="00AB741F"/>
    <w:rsid w:val="00AC1A5A"/>
    <w:rsid w:val="00AC5631"/>
    <w:rsid w:val="00AC596F"/>
    <w:rsid w:val="00AC7688"/>
    <w:rsid w:val="00AC7867"/>
    <w:rsid w:val="00AC79E8"/>
    <w:rsid w:val="00AC7BA4"/>
    <w:rsid w:val="00AD0A6E"/>
    <w:rsid w:val="00AD195D"/>
    <w:rsid w:val="00AD19CE"/>
    <w:rsid w:val="00AD678D"/>
    <w:rsid w:val="00AE0AE5"/>
    <w:rsid w:val="00AE185B"/>
    <w:rsid w:val="00AE21F0"/>
    <w:rsid w:val="00AE2E85"/>
    <w:rsid w:val="00AE369C"/>
    <w:rsid w:val="00AE5963"/>
    <w:rsid w:val="00AE6894"/>
    <w:rsid w:val="00AE70DB"/>
    <w:rsid w:val="00AE7D13"/>
    <w:rsid w:val="00AF02EE"/>
    <w:rsid w:val="00AF0421"/>
    <w:rsid w:val="00AF2960"/>
    <w:rsid w:val="00AF730E"/>
    <w:rsid w:val="00AF7A41"/>
    <w:rsid w:val="00B00462"/>
    <w:rsid w:val="00B00534"/>
    <w:rsid w:val="00B0202F"/>
    <w:rsid w:val="00B04167"/>
    <w:rsid w:val="00B04EC2"/>
    <w:rsid w:val="00B15040"/>
    <w:rsid w:val="00B1677F"/>
    <w:rsid w:val="00B169D9"/>
    <w:rsid w:val="00B16EE7"/>
    <w:rsid w:val="00B20A79"/>
    <w:rsid w:val="00B2113F"/>
    <w:rsid w:val="00B2190E"/>
    <w:rsid w:val="00B22FA3"/>
    <w:rsid w:val="00B235E2"/>
    <w:rsid w:val="00B240B9"/>
    <w:rsid w:val="00B24D3B"/>
    <w:rsid w:val="00B267D5"/>
    <w:rsid w:val="00B3193B"/>
    <w:rsid w:val="00B31A9D"/>
    <w:rsid w:val="00B34116"/>
    <w:rsid w:val="00B34B12"/>
    <w:rsid w:val="00B34B21"/>
    <w:rsid w:val="00B36836"/>
    <w:rsid w:val="00B368F7"/>
    <w:rsid w:val="00B37848"/>
    <w:rsid w:val="00B41111"/>
    <w:rsid w:val="00B414E2"/>
    <w:rsid w:val="00B42CAE"/>
    <w:rsid w:val="00B43414"/>
    <w:rsid w:val="00B43935"/>
    <w:rsid w:val="00B43A76"/>
    <w:rsid w:val="00B44114"/>
    <w:rsid w:val="00B44328"/>
    <w:rsid w:val="00B45083"/>
    <w:rsid w:val="00B47725"/>
    <w:rsid w:val="00B5141B"/>
    <w:rsid w:val="00B5150F"/>
    <w:rsid w:val="00B53224"/>
    <w:rsid w:val="00B54F00"/>
    <w:rsid w:val="00B555AD"/>
    <w:rsid w:val="00B561CF"/>
    <w:rsid w:val="00B57902"/>
    <w:rsid w:val="00B6164B"/>
    <w:rsid w:val="00B621C0"/>
    <w:rsid w:val="00B6237D"/>
    <w:rsid w:val="00B62B28"/>
    <w:rsid w:val="00B63D37"/>
    <w:rsid w:val="00B65A6C"/>
    <w:rsid w:val="00B70701"/>
    <w:rsid w:val="00B74506"/>
    <w:rsid w:val="00B745C0"/>
    <w:rsid w:val="00B77B55"/>
    <w:rsid w:val="00B81FB2"/>
    <w:rsid w:val="00B85A5B"/>
    <w:rsid w:val="00B906E8"/>
    <w:rsid w:val="00B90814"/>
    <w:rsid w:val="00B91DAA"/>
    <w:rsid w:val="00B93656"/>
    <w:rsid w:val="00B939C5"/>
    <w:rsid w:val="00B951A4"/>
    <w:rsid w:val="00B95894"/>
    <w:rsid w:val="00B9603F"/>
    <w:rsid w:val="00B961ED"/>
    <w:rsid w:val="00BA246D"/>
    <w:rsid w:val="00BA2C2D"/>
    <w:rsid w:val="00BA3B37"/>
    <w:rsid w:val="00BA4586"/>
    <w:rsid w:val="00BA4862"/>
    <w:rsid w:val="00BA4D1F"/>
    <w:rsid w:val="00BA622D"/>
    <w:rsid w:val="00BA6FA8"/>
    <w:rsid w:val="00BA7E08"/>
    <w:rsid w:val="00BB0DDD"/>
    <w:rsid w:val="00BB11B6"/>
    <w:rsid w:val="00BB2A6E"/>
    <w:rsid w:val="00BB2BA9"/>
    <w:rsid w:val="00BB5A0C"/>
    <w:rsid w:val="00BB5A64"/>
    <w:rsid w:val="00BB64C8"/>
    <w:rsid w:val="00BB75A3"/>
    <w:rsid w:val="00BB780A"/>
    <w:rsid w:val="00BC09D1"/>
    <w:rsid w:val="00BC1D28"/>
    <w:rsid w:val="00BC235B"/>
    <w:rsid w:val="00BC25E8"/>
    <w:rsid w:val="00BC36D2"/>
    <w:rsid w:val="00BC4647"/>
    <w:rsid w:val="00BC5CFB"/>
    <w:rsid w:val="00BC655A"/>
    <w:rsid w:val="00BC72EB"/>
    <w:rsid w:val="00BC7A27"/>
    <w:rsid w:val="00BD0711"/>
    <w:rsid w:val="00BD083A"/>
    <w:rsid w:val="00BD0D5F"/>
    <w:rsid w:val="00BD0E48"/>
    <w:rsid w:val="00BD1355"/>
    <w:rsid w:val="00BD2D09"/>
    <w:rsid w:val="00BD301E"/>
    <w:rsid w:val="00BD42DB"/>
    <w:rsid w:val="00BD7466"/>
    <w:rsid w:val="00BE0454"/>
    <w:rsid w:val="00BE27AC"/>
    <w:rsid w:val="00BE61EE"/>
    <w:rsid w:val="00BE7C35"/>
    <w:rsid w:val="00BF21F7"/>
    <w:rsid w:val="00BF2773"/>
    <w:rsid w:val="00BF516B"/>
    <w:rsid w:val="00BF5FCB"/>
    <w:rsid w:val="00BF7754"/>
    <w:rsid w:val="00BF7938"/>
    <w:rsid w:val="00C00179"/>
    <w:rsid w:val="00C00689"/>
    <w:rsid w:val="00C02879"/>
    <w:rsid w:val="00C03D8E"/>
    <w:rsid w:val="00C043B1"/>
    <w:rsid w:val="00C058EC"/>
    <w:rsid w:val="00C0724A"/>
    <w:rsid w:val="00C074E8"/>
    <w:rsid w:val="00C10380"/>
    <w:rsid w:val="00C108CA"/>
    <w:rsid w:val="00C10EB9"/>
    <w:rsid w:val="00C11009"/>
    <w:rsid w:val="00C12752"/>
    <w:rsid w:val="00C130E3"/>
    <w:rsid w:val="00C143CE"/>
    <w:rsid w:val="00C15562"/>
    <w:rsid w:val="00C15B3E"/>
    <w:rsid w:val="00C15C30"/>
    <w:rsid w:val="00C15CF2"/>
    <w:rsid w:val="00C16B19"/>
    <w:rsid w:val="00C2051B"/>
    <w:rsid w:val="00C205F4"/>
    <w:rsid w:val="00C20EEC"/>
    <w:rsid w:val="00C2169E"/>
    <w:rsid w:val="00C240B5"/>
    <w:rsid w:val="00C24FA1"/>
    <w:rsid w:val="00C276CA"/>
    <w:rsid w:val="00C279FA"/>
    <w:rsid w:val="00C3386D"/>
    <w:rsid w:val="00C338E1"/>
    <w:rsid w:val="00C364FE"/>
    <w:rsid w:val="00C41AEA"/>
    <w:rsid w:val="00C45003"/>
    <w:rsid w:val="00C4508A"/>
    <w:rsid w:val="00C45950"/>
    <w:rsid w:val="00C465BA"/>
    <w:rsid w:val="00C47ED1"/>
    <w:rsid w:val="00C507AF"/>
    <w:rsid w:val="00C5265C"/>
    <w:rsid w:val="00C5457D"/>
    <w:rsid w:val="00C56ADB"/>
    <w:rsid w:val="00C575B1"/>
    <w:rsid w:val="00C62B4D"/>
    <w:rsid w:val="00C63144"/>
    <w:rsid w:val="00C66162"/>
    <w:rsid w:val="00C663BA"/>
    <w:rsid w:val="00C666DC"/>
    <w:rsid w:val="00C66A3B"/>
    <w:rsid w:val="00C675C5"/>
    <w:rsid w:val="00C676E5"/>
    <w:rsid w:val="00C70768"/>
    <w:rsid w:val="00C71161"/>
    <w:rsid w:val="00C74195"/>
    <w:rsid w:val="00C75A74"/>
    <w:rsid w:val="00C82190"/>
    <w:rsid w:val="00C82F32"/>
    <w:rsid w:val="00C8554E"/>
    <w:rsid w:val="00C86D81"/>
    <w:rsid w:val="00C87608"/>
    <w:rsid w:val="00C87EE4"/>
    <w:rsid w:val="00C9011C"/>
    <w:rsid w:val="00C90E02"/>
    <w:rsid w:val="00C914F1"/>
    <w:rsid w:val="00C92FB8"/>
    <w:rsid w:val="00C95C24"/>
    <w:rsid w:val="00C960D8"/>
    <w:rsid w:val="00C96D0E"/>
    <w:rsid w:val="00CA0CE5"/>
    <w:rsid w:val="00CA134F"/>
    <w:rsid w:val="00CA48F6"/>
    <w:rsid w:val="00CA4B55"/>
    <w:rsid w:val="00CA6BE9"/>
    <w:rsid w:val="00CA7733"/>
    <w:rsid w:val="00CB0190"/>
    <w:rsid w:val="00CB09FE"/>
    <w:rsid w:val="00CB21C2"/>
    <w:rsid w:val="00CB488F"/>
    <w:rsid w:val="00CB5785"/>
    <w:rsid w:val="00CB581A"/>
    <w:rsid w:val="00CB76D2"/>
    <w:rsid w:val="00CC1371"/>
    <w:rsid w:val="00CC1A99"/>
    <w:rsid w:val="00CC2480"/>
    <w:rsid w:val="00CC2559"/>
    <w:rsid w:val="00CC3A12"/>
    <w:rsid w:val="00CC4714"/>
    <w:rsid w:val="00CC4B30"/>
    <w:rsid w:val="00CD1B25"/>
    <w:rsid w:val="00CD28B6"/>
    <w:rsid w:val="00CD42C6"/>
    <w:rsid w:val="00CD5F58"/>
    <w:rsid w:val="00CE08BE"/>
    <w:rsid w:val="00CE4443"/>
    <w:rsid w:val="00CE450A"/>
    <w:rsid w:val="00CE6BC4"/>
    <w:rsid w:val="00CE72CA"/>
    <w:rsid w:val="00CE77B8"/>
    <w:rsid w:val="00CF0161"/>
    <w:rsid w:val="00CF4222"/>
    <w:rsid w:val="00D009DA"/>
    <w:rsid w:val="00D00EF5"/>
    <w:rsid w:val="00D031FB"/>
    <w:rsid w:val="00D05428"/>
    <w:rsid w:val="00D054D3"/>
    <w:rsid w:val="00D0667C"/>
    <w:rsid w:val="00D102D1"/>
    <w:rsid w:val="00D10AE9"/>
    <w:rsid w:val="00D13544"/>
    <w:rsid w:val="00D13B11"/>
    <w:rsid w:val="00D203E3"/>
    <w:rsid w:val="00D204F9"/>
    <w:rsid w:val="00D20541"/>
    <w:rsid w:val="00D241D5"/>
    <w:rsid w:val="00D24DCB"/>
    <w:rsid w:val="00D27305"/>
    <w:rsid w:val="00D307F3"/>
    <w:rsid w:val="00D33F93"/>
    <w:rsid w:val="00D40FB5"/>
    <w:rsid w:val="00D4238D"/>
    <w:rsid w:val="00D42BEA"/>
    <w:rsid w:val="00D43386"/>
    <w:rsid w:val="00D469B8"/>
    <w:rsid w:val="00D47296"/>
    <w:rsid w:val="00D474EA"/>
    <w:rsid w:val="00D50388"/>
    <w:rsid w:val="00D51311"/>
    <w:rsid w:val="00D5234F"/>
    <w:rsid w:val="00D527AB"/>
    <w:rsid w:val="00D52C16"/>
    <w:rsid w:val="00D54524"/>
    <w:rsid w:val="00D549F1"/>
    <w:rsid w:val="00D550F2"/>
    <w:rsid w:val="00D55B4A"/>
    <w:rsid w:val="00D569AE"/>
    <w:rsid w:val="00D60EC6"/>
    <w:rsid w:val="00D62095"/>
    <w:rsid w:val="00D63E1E"/>
    <w:rsid w:val="00D63F50"/>
    <w:rsid w:val="00D63FE5"/>
    <w:rsid w:val="00D648C0"/>
    <w:rsid w:val="00D6510E"/>
    <w:rsid w:val="00D65CDB"/>
    <w:rsid w:val="00D6651F"/>
    <w:rsid w:val="00D6667F"/>
    <w:rsid w:val="00D67D20"/>
    <w:rsid w:val="00D7022C"/>
    <w:rsid w:val="00D7237B"/>
    <w:rsid w:val="00D725FD"/>
    <w:rsid w:val="00D752C5"/>
    <w:rsid w:val="00D75869"/>
    <w:rsid w:val="00D76145"/>
    <w:rsid w:val="00D77E2C"/>
    <w:rsid w:val="00D80D6A"/>
    <w:rsid w:val="00D819D7"/>
    <w:rsid w:val="00D83739"/>
    <w:rsid w:val="00D83DF5"/>
    <w:rsid w:val="00D85254"/>
    <w:rsid w:val="00D8564E"/>
    <w:rsid w:val="00D87661"/>
    <w:rsid w:val="00D901E7"/>
    <w:rsid w:val="00D914CD"/>
    <w:rsid w:val="00D917D6"/>
    <w:rsid w:val="00D920BB"/>
    <w:rsid w:val="00D92635"/>
    <w:rsid w:val="00D92AA3"/>
    <w:rsid w:val="00D938AB"/>
    <w:rsid w:val="00D94ED1"/>
    <w:rsid w:val="00D95006"/>
    <w:rsid w:val="00D96668"/>
    <w:rsid w:val="00D971D8"/>
    <w:rsid w:val="00D97348"/>
    <w:rsid w:val="00DA128D"/>
    <w:rsid w:val="00DA15EE"/>
    <w:rsid w:val="00DA532A"/>
    <w:rsid w:val="00DA61EF"/>
    <w:rsid w:val="00DA7B8C"/>
    <w:rsid w:val="00DA7BF7"/>
    <w:rsid w:val="00DB0136"/>
    <w:rsid w:val="00DB07E3"/>
    <w:rsid w:val="00DB14E1"/>
    <w:rsid w:val="00DB54E0"/>
    <w:rsid w:val="00DB680F"/>
    <w:rsid w:val="00DB6978"/>
    <w:rsid w:val="00DC139C"/>
    <w:rsid w:val="00DC16D4"/>
    <w:rsid w:val="00DC1DF7"/>
    <w:rsid w:val="00DC2771"/>
    <w:rsid w:val="00DC2E2A"/>
    <w:rsid w:val="00DC3144"/>
    <w:rsid w:val="00DC3EDF"/>
    <w:rsid w:val="00DC57E7"/>
    <w:rsid w:val="00DC6C81"/>
    <w:rsid w:val="00DC7353"/>
    <w:rsid w:val="00DC7790"/>
    <w:rsid w:val="00DC7D00"/>
    <w:rsid w:val="00DD0140"/>
    <w:rsid w:val="00DD1667"/>
    <w:rsid w:val="00DD16D7"/>
    <w:rsid w:val="00DD5783"/>
    <w:rsid w:val="00DD642E"/>
    <w:rsid w:val="00DD77B6"/>
    <w:rsid w:val="00DE0157"/>
    <w:rsid w:val="00DE415E"/>
    <w:rsid w:val="00DE4B20"/>
    <w:rsid w:val="00DE6330"/>
    <w:rsid w:val="00DE7DBB"/>
    <w:rsid w:val="00DF0A52"/>
    <w:rsid w:val="00DF2358"/>
    <w:rsid w:val="00DF28CE"/>
    <w:rsid w:val="00DF2A13"/>
    <w:rsid w:val="00DF3AB7"/>
    <w:rsid w:val="00DF5F74"/>
    <w:rsid w:val="00DF6830"/>
    <w:rsid w:val="00DF6C57"/>
    <w:rsid w:val="00E006FD"/>
    <w:rsid w:val="00E078A0"/>
    <w:rsid w:val="00E10468"/>
    <w:rsid w:val="00E10DD8"/>
    <w:rsid w:val="00E12D0B"/>
    <w:rsid w:val="00E137E0"/>
    <w:rsid w:val="00E14BBF"/>
    <w:rsid w:val="00E153C3"/>
    <w:rsid w:val="00E15A2F"/>
    <w:rsid w:val="00E16FA0"/>
    <w:rsid w:val="00E218E9"/>
    <w:rsid w:val="00E22930"/>
    <w:rsid w:val="00E23492"/>
    <w:rsid w:val="00E23842"/>
    <w:rsid w:val="00E240C9"/>
    <w:rsid w:val="00E25AFB"/>
    <w:rsid w:val="00E33352"/>
    <w:rsid w:val="00E3518E"/>
    <w:rsid w:val="00E3744A"/>
    <w:rsid w:val="00E40EC6"/>
    <w:rsid w:val="00E41FAD"/>
    <w:rsid w:val="00E438E5"/>
    <w:rsid w:val="00E4394E"/>
    <w:rsid w:val="00E4519A"/>
    <w:rsid w:val="00E4657D"/>
    <w:rsid w:val="00E50528"/>
    <w:rsid w:val="00E5144F"/>
    <w:rsid w:val="00E52481"/>
    <w:rsid w:val="00E529D4"/>
    <w:rsid w:val="00E52D01"/>
    <w:rsid w:val="00E540B7"/>
    <w:rsid w:val="00E56FA6"/>
    <w:rsid w:val="00E57290"/>
    <w:rsid w:val="00E57B18"/>
    <w:rsid w:val="00E60809"/>
    <w:rsid w:val="00E62CE3"/>
    <w:rsid w:val="00E62FA7"/>
    <w:rsid w:val="00E64099"/>
    <w:rsid w:val="00E64135"/>
    <w:rsid w:val="00E65B11"/>
    <w:rsid w:val="00E65F08"/>
    <w:rsid w:val="00E6657E"/>
    <w:rsid w:val="00E6667A"/>
    <w:rsid w:val="00E709B8"/>
    <w:rsid w:val="00E70E57"/>
    <w:rsid w:val="00E71321"/>
    <w:rsid w:val="00E71C2E"/>
    <w:rsid w:val="00E71D4F"/>
    <w:rsid w:val="00E71FF1"/>
    <w:rsid w:val="00E73ECA"/>
    <w:rsid w:val="00E74BA2"/>
    <w:rsid w:val="00E74D7D"/>
    <w:rsid w:val="00E803EA"/>
    <w:rsid w:val="00E805D5"/>
    <w:rsid w:val="00E82045"/>
    <w:rsid w:val="00E82D60"/>
    <w:rsid w:val="00E83A1C"/>
    <w:rsid w:val="00E83C22"/>
    <w:rsid w:val="00E846A6"/>
    <w:rsid w:val="00E852E4"/>
    <w:rsid w:val="00E87059"/>
    <w:rsid w:val="00E90E74"/>
    <w:rsid w:val="00E92F11"/>
    <w:rsid w:val="00E949D5"/>
    <w:rsid w:val="00E95412"/>
    <w:rsid w:val="00E97A0D"/>
    <w:rsid w:val="00EA0383"/>
    <w:rsid w:val="00EA0AE0"/>
    <w:rsid w:val="00EA27D3"/>
    <w:rsid w:val="00EA30A9"/>
    <w:rsid w:val="00EA773D"/>
    <w:rsid w:val="00EB222A"/>
    <w:rsid w:val="00EB266E"/>
    <w:rsid w:val="00EB353E"/>
    <w:rsid w:val="00EB35AF"/>
    <w:rsid w:val="00EB48EF"/>
    <w:rsid w:val="00EB777F"/>
    <w:rsid w:val="00EC1023"/>
    <w:rsid w:val="00EC2366"/>
    <w:rsid w:val="00EC2ED4"/>
    <w:rsid w:val="00EC3991"/>
    <w:rsid w:val="00EC59C3"/>
    <w:rsid w:val="00EC5A2E"/>
    <w:rsid w:val="00EC6B1D"/>
    <w:rsid w:val="00EC6FCE"/>
    <w:rsid w:val="00EC7152"/>
    <w:rsid w:val="00ED1537"/>
    <w:rsid w:val="00ED3803"/>
    <w:rsid w:val="00ED4384"/>
    <w:rsid w:val="00ED5F0C"/>
    <w:rsid w:val="00ED5F7D"/>
    <w:rsid w:val="00ED6B61"/>
    <w:rsid w:val="00ED6D2F"/>
    <w:rsid w:val="00ED71FF"/>
    <w:rsid w:val="00EE25AF"/>
    <w:rsid w:val="00EE2782"/>
    <w:rsid w:val="00EE3BBA"/>
    <w:rsid w:val="00EE40D8"/>
    <w:rsid w:val="00EE538A"/>
    <w:rsid w:val="00EE666E"/>
    <w:rsid w:val="00EF04AE"/>
    <w:rsid w:val="00EF0570"/>
    <w:rsid w:val="00EF1F6A"/>
    <w:rsid w:val="00EF2C5D"/>
    <w:rsid w:val="00EF2EA1"/>
    <w:rsid w:val="00EF3FFA"/>
    <w:rsid w:val="00EF53BB"/>
    <w:rsid w:val="00EF55CE"/>
    <w:rsid w:val="00EF6234"/>
    <w:rsid w:val="00EF7C83"/>
    <w:rsid w:val="00F017BA"/>
    <w:rsid w:val="00F02039"/>
    <w:rsid w:val="00F05222"/>
    <w:rsid w:val="00F1114C"/>
    <w:rsid w:val="00F133B7"/>
    <w:rsid w:val="00F140BD"/>
    <w:rsid w:val="00F14C18"/>
    <w:rsid w:val="00F150B4"/>
    <w:rsid w:val="00F151C6"/>
    <w:rsid w:val="00F16C11"/>
    <w:rsid w:val="00F20AB2"/>
    <w:rsid w:val="00F224C4"/>
    <w:rsid w:val="00F226BF"/>
    <w:rsid w:val="00F24C0A"/>
    <w:rsid w:val="00F27AC1"/>
    <w:rsid w:val="00F31082"/>
    <w:rsid w:val="00F31B7A"/>
    <w:rsid w:val="00F33125"/>
    <w:rsid w:val="00F341A3"/>
    <w:rsid w:val="00F35972"/>
    <w:rsid w:val="00F35D51"/>
    <w:rsid w:val="00F3614B"/>
    <w:rsid w:val="00F416D6"/>
    <w:rsid w:val="00F41D22"/>
    <w:rsid w:val="00F42E12"/>
    <w:rsid w:val="00F43932"/>
    <w:rsid w:val="00F44262"/>
    <w:rsid w:val="00F446A9"/>
    <w:rsid w:val="00F447D5"/>
    <w:rsid w:val="00F45A3C"/>
    <w:rsid w:val="00F45DC6"/>
    <w:rsid w:val="00F45DFF"/>
    <w:rsid w:val="00F47A62"/>
    <w:rsid w:val="00F47BA7"/>
    <w:rsid w:val="00F50026"/>
    <w:rsid w:val="00F54E16"/>
    <w:rsid w:val="00F55404"/>
    <w:rsid w:val="00F55640"/>
    <w:rsid w:val="00F55FEC"/>
    <w:rsid w:val="00F56D07"/>
    <w:rsid w:val="00F62D6F"/>
    <w:rsid w:val="00F62ECA"/>
    <w:rsid w:val="00F633FA"/>
    <w:rsid w:val="00F64E53"/>
    <w:rsid w:val="00F65FCB"/>
    <w:rsid w:val="00F6695E"/>
    <w:rsid w:val="00F67744"/>
    <w:rsid w:val="00F67E8F"/>
    <w:rsid w:val="00F762FE"/>
    <w:rsid w:val="00F766B2"/>
    <w:rsid w:val="00F77223"/>
    <w:rsid w:val="00F77C75"/>
    <w:rsid w:val="00F81EAA"/>
    <w:rsid w:val="00F8247D"/>
    <w:rsid w:val="00F827EB"/>
    <w:rsid w:val="00F83137"/>
    <w:rsid w:val="00F847DD"/>
    <w:rsid w:val="00F84FA2"/>
    <w:rsid w:val="00F84FD8"/>
    <w:rsid w:val="00F87F9D"/>
    <w:rsid w:val="00F9027E"/>
    <w:rsid w:val="00F92A58"/>
    <w:rsid w:val="00F92DCE"/>
    <w:rsid w:val="00F93E54"/>
    <w:rsid w:val="00F94927"/>
    <w:rsid w:val="00F94E78"/>
    <w:rsid w:val="00F97445"/>
    <w:rsid w:val="00F97C0A"/>
    <w:rsid w:val="00FA1BF7"/>
    <w:rsid w:val="00FA4E4A"/>
    <w:rsid w:val="00FA4F15"/>
    <w:rsid w:val="00FA6B1F"/>
    <w:rsid w:val="00FA6FB7"/>
    <w:rsid w:val="00FA7435"/>
    <w:rsid w:val="00FA7682"/>
    <w:rsid w:val="00FB03DA"/>
    <w:rsid w:val="00FB3FC5"/>
    <w:rsid w:val="00FB5024"/>
    <w:rsid w:val="00FB5FCD"/>
    <w:rsid w:val="00FC0279"/>
    <w:rsid w:val="00FC4249"/>
    <w:rsid w:val="00FC467E"/>
    <w:rsid w:val="00FC5DD7"/>
    <w:rsid w:val="00FC6AD9"/>
    <w:rsid w:val="00FC74BC"/>
    <w:rsid w:val="00FD1753"/>
    <w:rsid w:val="00FD1AA6"/>
    <w:rsid w:val="00FD4FC5"/>
    <w:rsid w:val="00FE2B11"/>
    <w:rsid w:val="00FE41D6"/>
    <w:rsid w:val="00FE50CA"/>
    <w:rsid w:val="00FE637C"/>
    <w:rsid w:val="00FE6D0B"/>
    <w:rsid w:val="00FF02D9"/>
    <w:rsid w:val="00FF1A1E"/>
    <w:rsid w:val="00FF7684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E5F76-CCD6-4B95-B3F5-CD6A6F4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45"/>
    <w:pPr>
      <w:bidi/>
      <w:spacing w:line="480" w:lineRule="auto"/>
      <w:jc w:val="both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tracts">
    <w:name w:val="Abstracts"/>
    <w:uiPriority w:val="1"/>
    <w:qFormat/>
    <w:rsid w:val="00321177"/>
    <w:rPr>
      <w:rFonts w:ascii="Arial" w:hAnsi="Arial"/>
      <w:b w:val="0"/>
      <w:color w:val="auto"/>
      <w:sz w:val="24"/>
    </w:rPr>
  </w:style>
  <w:style w:type="character" w:customStyle="1" w:styleId="Addresses">
    <w:name w:val="Addresses"/>
    <w:uiPriority w:val="1"/>
    <w:qFormat/>
    <w:rsid w:val="003B4EB1"/>
    <w:rPr>
      <w:rFonts w:ascii="Arial" w:hAnsi="Arial" w:cs="Arial"/>
      <w:i/>
      <w:color w:val="auto"/>
      <w:sz w:val="20"/>
      <w:szCs w:val="20"/>
    </w:rPr>
  </w:style>
  <w:style w:type="paragraph" w:customStyle="1" w:styleId="SenderAddress">
    <w:name w:val="Sender Address"/>
    <w:basedOn w:val="NoSpacing"/>
    <w:uiPriority w:val="2"/>
    <w:rsid w:val="003B4EB1"/>
    <w:pPr>
      <w:bidi w:val="0"/>
      <w:ind w:left="284" w:hanging="284"/>
      <w:contextualSpacing/>
    </w:pPr>
    <w:rPr>
      <w:rFonts w:ascii="Century Gothic" w:eastAsia="MS Gothic" w:hAnsi="Century Gothic" w:cs="Tahoma"/>
      <w:color w:val="93A299"/>
      <w:sz w:val="18"/>
      <w:lang w:bidi="ar-SA"/>
    </w:rPr>
  </w:style>
  <w:style w:type="character" w:styleId="Hyperlink">
    <w:name w:val="Hyperlink"/>
    <w:uiPriority w:val="99"/>
    <w:unhideWhenUsed/>
    <w:rsid w:val="003B4EB1"/>
    <w:rPr>
      <w:color w:val="0000FF"/>
      <w:u w:val="single"/>
    </w:rPr>
  </w:style>
  <w:style w:type="paragraph" w:styleId="NoSpacing">
    <w:name w:val="No Spacing"/>
    <w:uiPriority w:val="1"/>
    <w:qFormat/>
    <w:rsid w:val="003B4EB1"/>
    <w:pPr>
      <w:bidi/>
      <w:jc w:val="both"/>
    </w:pPr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3E"/>
    <w:pPr>
      <w:spacing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54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79"/>
  </w:style>
  <w:style w:type="paragraph" w:styleId="Footer">
    <w:name w:val="footer"/>
    <w:basedOn w:val="Normal"/>
    <w:link w:val="FooterChar"/>
    <w:uiPriority w:val="99"/>
    <w:unhideWhenUsed/>
    <w:rsid w:val="00A5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79"/>
  </w:style>
  <w:style w:type="paragraph" w:customStyle="1" w:styleId="PaperTitle">
    <w:name w:val="Paper Title"/>
    <w:basedOn w:val="Normal"/>
    <w:next w:val="Normal"/>
    <w:qFormat/>
    <w:rsid w:val="009B539F"/>
    <w:pPr>
      <w:bidi w:val="0"/>
      <w:spacing w:line="240" w:lineRule="auto"/>
      <w:ind w:left="284" w:hanging="284"/>
      <w:contextualSpacing/>
      <w:jc w:val="center"/>
    </w:pPr>
    <w:rPr>
      <w:rFonts w:ascii="Arial" w:eastAsia="HGSMinchoB" w:hAnsi="Arial" w:cs="Times New Roman"/>
      <w:b/>
      <w:bCs/>
      <w:color w:val="564B3C"/>
      <w:spacing w:val="5"/>
      <w:kern w:val="28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0F708B"/>
    <w:pPr>
      <w:ind w:left="720"/>
      <w:contextualSpacing/>
    </w:pPr>
  </w:style>
  <w:style w:type="character" w:customStyle="1" w:styleId="st">
    <w:name w:val="st"/>
    <w:basedOn w:val="DefaultParagraphFont"/>
    <w:rsid w:val="008B12A6"/>
  </w:style>
  <w:style w:type="paragraph" w:customStyle="1" w:styleId="DecimalAligned">
    <w:name w:val="Decimal Aligned"/>
    <w:basedOn w:val="Normal"/>
    <w:uiPriority w:val="40"/>
    <w:qFormat/>
    <w:rsid w:val="00FA6B1F"/>
    <w:pPr>
      <w:tabs>
        <w:tab w:val="decimal" w:pos="360"/>
      </w:tabs>
      <w:bidi w:val="0"/>
    </w:pPr>
    <w:rPr>
      <w:rFonts w:eastAsia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A6B1F"/>
    <w:pPr>
      <w:bidi w:val="0"/>
      <w:spacing w:line="240" w:lineRule="auto"/>
    </w:pPr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rsid w:val="00FA6B1F"/>
    <w:rPr>
      <w:rFonts w:eastAsia="Times New Roman"/>
      <w:sz w:val="20"/>
      <w:szCs w:val="20"/>
      <w:lang w:bidi="ar-SA"/>
    </w:rPr>
  </w:style>
  <w:style w:type="character" w:styleId="SubtleEmphasis">
    <w:name w:val="Subtle Emphasis"/>
    <w:uiPriority w:val="19"/>
    <w:qFormat/>
    <w:rsid w:val="00FA6B1F"/>
    <w:rPr>
      <w:rFonts w:eastAsia="Times New Roman" w:cs="Ari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A6B1F"/>
    <w:rPr>
      <w:rFonts w:eastAsia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FA6B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1-Accent4">
    <w:name w:val="Medium List 1 Accent 4"/>
    <w:basedOn w:val="TableNormal"/>
    <w:uiPriority w:val="65"/>
    <w:rsid w:val="00FA6B1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ColorfulList-Accent6">
    <w:name w:val="Colorful List Accent 6"/>
    <w:basedOn w:val="TableNormal"/>
    <w:uiPriority w:val="72"/>
    <w:rsid w:val="00FA6B1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LightShading1">
    <w:name w:val="Light Shading1"/>
    <w:basedOn w:val="TableNormal"/>
    <w:uiPriority w:val="60"/>
    <w:rsid w:val="00C276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9F6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Colleen Franciscus</cp:lastModifiedBy>
  <cp:revision>2</cp:revision>
  <dcterms:created xsi:type="dcterms:W3CDTF">2015-08-19T17:29:00Z</dcterms:created>
  <dcterms:modified xsi:type="dcterms:W3CDTF">2015-08-19T17:29:00Z</dcterms:modified>
</cp:coreProperties>
</file>