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F4222" w14:textId="1D67319C" w:rsidR="00C03491" w:rsidRDefault="00C66302" w:rsidP="0064715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Table </w:t>
      </w:r>
      <w:r w:rsidR="0087726F">
        <w:rPr>
          <w:rFonts w:ascii="Arial" w:hAnsi="Arial" w:cs="Arial"/>
          <w:b/>
          <w:sz w:val="24"/>
          <w:szCs w:val="24"/>
        </w:rPr>
        <w:t>2a</w:t>
      </w:r>
      <w:r w:rsidR="00B92417">
        <w:rPr>
          <w:rFonts w:ascii="Arial" w:hAnsi="Arial" w:cs="Arial"/>
          <w:b/>
          <w:sz w:val="24"/>
          <w:szCs w:val="24"/>
        </w:rPr>
        <w:t>: Risk of b</w:t>
      </w:r>
      <w:r w:rsidR="00B92417" w:rsidRPr="00B92417">
        <w:rPr>
          <w:rFonts w:ascii="Arial" w:hAnsi="Arial" w:cs="Arial"/>
          <w:b/>
          <w:sz w:val="24"/>
          <w:szCs w:val="24"/>
        </w:rPr>
        <w:t xml:space="preserve">ias </w:t>
      </w:r>
      <w:r w:rsidR="00E61CBB">
        <w:rPr>
          <w:rFonts w:ascii="Arial" w:hAnsi="Arial" w:cs="Arial"/>
          <w:b/>
          <w:sz w:val="24"/>
          <w:szCs w:val="24"/>
        </w:rPr>
        <w:t>of included reviews</w:t>
      </w:r>
    </w:p>
    <w:p w14:paraId="614901FE" w14:textId="5123F7CC" w:rsidR="00C03491" w:rsidRPr="00C03491" w:rsidRDefault="00C03491" w:rsidP="0064715C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03491">
        <w:rPr>
          <w:rFonts w:ascii="Arial" w:hAnsi="Arial" w:cs="Arial"/>
          <w:sz w:val="24"/>
          <w:szCs w:val="24"/>
        </w:rPr>
        <w:t>Y= YES, PY= Probably YES, PN= Probably NO, N=NO, NI= No information, UC = unclear</w:t>
      </w:r>
    </w:p>
    <w:tbl>
      <w:tblPr>
        <w:tblW w:w="163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6"/>
        <w:gridCol w:w="331"/>
        <w:gridCol w:w="331"/>
        <w:gridCol w:w="350"/>
        <w:gridCol w:w="349"/>
        <w:gridCol w:w="790"/>
        <w:gridCol w:w="492"/>
        <w:gridCol w:w="497"/>
        <w:gridCol w:w="497"/>
        <w:gridCol w:w="490"/>
        <w:gridCol w:w="492"/>
        <w:gridCol w:w="790"/>
        <w:gridCol w:w="472"/>
        <w:gridCol w:w="496"/>
        <w:gridCol w:w="453"/>
        <w:gridCol w:w="451"/>
        <w:gridCol w:w="506"/>
        <w:gridCol w:w="790"/>
        <w:gridCol w:w="624"/>
        <w:gridCol w:w="567"/>
        <w:gridCol w:w="425"/>
        <w:gridCol w:w="426"/>
        <w:gridCol w:w="567"/>
        <w:gridCol w:w="425"/>
        <w:gridCol w:w="850"/>
        <w:gridCol w:w="567"/>
        <w:gridCol w:w="397"/>
        <w:gridCol w:w="454"/>
        <w:gridCol w:w="709"/>
      </w:tblGrid>
      <w:tr w:rsidR="00B92417" w:rsidRPr="00536563" w14:paraId="7EECDDAE" w14:textId="77777777" w:rsidTr="00117CF9">
        <w:trPr>
          <w:trHeight w:val="509"/>
        </w:trPr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48DE5FD7" w14:textId="77777777" w:rsidR="005D7713" w:rsidRPr="003D4D87" w:rsidRDefault="005D7713" w:rsidP="00117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Review No.</w:t>
            </w:r>
          </w:p>
          <w:p w14:paraId="160F8A88" w14:textId="77777777" w:rsidR="005D7713" w:rsidRPr="003D4D87" w:rsidRDefault="005D7713" w:rsidP="00117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 xml:space="preserve">Author </w:t>
            </w:r>
          </w:p>
          <w:p w14:paraId="6D424B8F" w14:textId="77777777" w:rsidR="00B92417" w:rsidRPr="003D4D87" w:rsidRDefault="005D7713" w:rsidP="00117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 xml:space="preserve">Year </w:t>
            </w:r>
          </w:p>
        </w:tc>
        <w:tc>
          <w:tcPr>
            <w:tcW w:w="2447" w:type="dxa"/>
            <w:gridSpan w:val="6"/>
            <w:vMerge w:val="restart"/>
            <w:shd w:val="clear" w:color="000000" w:fill="E2EFDA"/>
            <w:noWrap/>
            <w:vAlign w:val="center"/>
            <w:hideMark/>
          </w:tcPr>
          <w:p w14:paraId="2359AA15" w14:textId="77777777" w:rsidR="00B92417" w:rsidRPr="003D4D87" w:rsidRDefault="00B92417" w:rsidP="00117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Domain 1: Study Eligibility Criteria</w:t>
            </w:r>
          </w:p>
        </w:tc>
        <w:tc>
          <w:tcPr>
            <w:tcW w:w="3258" w:type="dxa"/>
            <w:gridSpan w:val="6"/>
            <w:vMerge w:val="restart"/>
            <w:shd w:val="clear" w:color="000000" w:fill="FFCCFF"/>
            <w:noWrap/>
            <w:vAlign w:val="center"/>
            <w:hideMark/>
          </w:tcPr>
          <w:p w14:paraId="41DEA84B" w14:textId="77777777" w:rsidR="00B92417" w:rsidRPr="003D4D87" w:rsidRDefault="00B92417" w:rsidP="00117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Domain 2: Identification and selection of studies</w:t>
            </w:r>
          </w:p>
        </w:tc>
        <w:tc>
          <w:tcPr>
            <w:tcW w:w="3168" w:type="dxa"/>
            <w:gridSpan w:val="6"/>
            <w:vMerge w:val="restart"/>
            <w:shd w:val="clear" w:color="000000" w:fill="D9E1F2"/>
            <w:noWrap/>
            <w:vAlign w:val="center"/>
            <w:hideMark/>
          </w:tcPr>
          <w:p w14:paraId="15EB15B9" w14:textId="77777777" w:rsidR="00B92417" w:rsidRPr="003D4D87" w:rsidRDefault="00B92417" w:rsidP="00117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Domain 3: Data Collection and Study Appraisal</w:t>
            </w:r>
          </w:p>
        </w:tc>
        <w:tc>
          <w:tcPr>
            <w:tcW w:w="3884" w:type="dxa"/>
            <w:gridSpan w:val="7"/>
            <w:vMerge w:val="restart"/>
            <w:shd w:val="clear" w:color="000000" w:fill="FFC000"/>
            <w:noWrap/>
            <w:vAlign w:val="center"/>
            <w:hideMark/>
          </w:tcPr>
          <w:p w14:paraId="76AD10D4" w14:textId="77777777" w:rsidR="00B92417" w:rsidRPr="003D4D87" w:rsidRDefault="00B92417" w:rsidP="00117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Domain 4: Synthesis and findings</w:t>
            </w:r>
          </w:p>
        </w:tc>
        <w:tc>
          <w:tcPr>
            <w:tcW w:w="2127" w:type="dxa"/>
            <w:gridSpan w:val="4"/>
            <w:vMerge w:val="restart"/>
            <w:shd w:val="clear" w:color="000000" w:fill="FCE4D6"/>
            <w:noWrap/>
            <w:vAlign w:val="center"/>
            <w:hideMark/>
          </w:tcPr>
          <w:p w14:paraId="686B7ED0" w14:textId="77777777" w:rsidR="00B92417" w:rsidRPr="003D4D87" w:rsidRDefault="00B92417" w:rsidP="00117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Risk of bias in the review</w:t>
            </w:r>
          </w:p>
        </w:tc>
      </w:tr>
      <w:tr w:rsidR="00B92417" w:rsidRPr="00536563" w14:paraId="12A846AB" w14:textId="77777777" w:rsidTr="00117CF9">
        <w:trPr>
          <w:trHeight w:val="509"/>
        </w:trPr>
        <w:tc>
          <w:tcPr>
            <w:tcW w:w="1418" w:type="dxa"/>
            <w:vMerge/>
            <w:vAlign w:val="center"/>
            <w:hideMark/>
          </w:tcPr>
          <w:p w14:paraId="60016088" w14:textId="77777777" w:rsidR="00B92417" w:rsidRPr="003D4D87" w:rsidRDefault="00B92417" w:rsidP="00117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447" w:type="dxa"/>
            <w:gridSpan w:val="6"/>
            <w:vMerge/>
            <w:vAlign w:val="center"/>
            <w:hideMark/>
          </w:tcPr>
          <w:p w14:paraId="2FE13938" w14:textId="77777777" w:rsidR="00B92417" w:rsidRPr="003D4D87" w:rsidRDefault="00B92417" w:rsidP="00117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3258" w:type="dxa"/>
            <w:gridSpan w:val="6"/>
            <w:vMerge/>
            <w:vAlign w:val="center"/>
            <w:hideMark/>
          </w:tcPr>
          <w:p w14:paraId="6E5CDDD3" w14:textId="77777777" w:rsidR="00B92417" w:rsidRPr="003D4D87" w:rsidRDefault="00B92417" w:rsidP="00117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3168" w:type="dxa"/>
            <w:gridSpan w:val="6"/>
            <w:vMerge/>
            <w:vAlign w:val="center"/>
            <w:hideMark/>
          </w:tcPr>
          <w:p w14:paraId="7BB6E89A" w14:textId="77777777" w:rsidR="00B92417" w:rsidRPr="003D4D87" w:rsidRDefault="00B92417" w:rsidP="00117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3884" w:type="dxa"/>
            <w:gridSpan w:val="7"/>
            <w:vMerge/>
            <w:vAlign w:val="center"/>
            <w:hideMark/>
          </w:tcPr>
          <w:p w14:paraId="33064D03" w14:textId="77777777" w:rsidR="00B92417" w:rsidRPr="003D4D87" w:rsidRDefault="00B92417" w:rsidP="00117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27" w:type="dxa"/>
            <w:gridSpan w:val="4"/>
            <w:vMerge/>
            <w:vAlign w:val="center"/>
            <w:hideMark/>
          </w:tcPr>
          <w:p w14:paraId="13C549AE" w14:textId="77777777" w:rsidR="00B92417" w:rsidRPr="003D4D87" w:rsidRDefault="00B92417" w:rsidP="00117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</w:p>
        </w:tc>
      </w:tr>
      <w:tr w:rsidR="00B92417" w:rsidRPr="00536563" w14:paraId="748FD5D2" w14:textId="77777777" w:rsidTr="001B747B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5CABD946" w14:textId="77777777" w:rsidR="00B92417" w:rsidRPr="003D4D87" w:rsidRDefault="00B92417" w:rsidP="00117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96" w:type="dxa"/>
            <w:shd w:val="clear" w:color="000000" w:fill="E2EFDA"/>
            <w:noWrap/>
            <w:vAlign w:val="bottom"/>
            <w:hideMark/>
          </w:tcPr>
          <w:p w14:paraId="47BB3363" w14:textId="77777777" w:rsidR="00B92417" w:rsidRPr="003D4D87" w:rsidRDefault="00B92417" w:rsidP="00117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1</w:t>
            </w:r>
          </w:p>
        </w:tc>
        <w:tc>
          <w:tcPr>
            <w:tcW w:w="331" w:type="dxa"/>
            <w:shd w:val="clear" w:color="000000" w:fill="E2EFDA"/>
            <w:noWrap/>
            <w:vAlign w:val="bottom"/>
            <w:hideMark/>
          </w:tcPr>
          <w:p w14:paraId="73AF3873" w14:textId="77777777" w:rsidR="00B92417" w:rsidRPr="003D4D87" w:rsidRDefault="00B92417" w:rsidP="00117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2</w:t>
            </w:r>
          </w:p>
        </w:tc>
        <w:tc>
          <w:tcPr>
            <w:tcW w:w="331" w:type="dxa"/>
            <w:shd w:val="clear" w:color="000000" w:fill="E2EFDA"/>
            <w:noWrap/>
            <w:vAlign w:val="bottom"/>
            <w:hideMark/>
          </w:tcPr>
          <w:p w14:paraId="24158BAA" w14:textId="77777777" w:rsidR="00B92417" w:rsidRPr="003D4D87" w:rsidRDefault="00B92417" w:rsidP="00117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3</w:t>
            </w:r>
          </w:p>
        </w:tc>
        <w:tc>
          <w:tcPr>
            <w:tcW w:w="350" w:type="dxa"/>
            <w:shd w:val="clear" w:color="000000" w:fill="E2EFDA"/>
            <w:noWrap/>
            <w:vAlign w:val="bottom"/>
            <w:hideMark/>
          </w:tcPr>
          <w:p w14:paraId="699BC435" w14:textId="77777777" w:rsidR="00B92417" w:rsidRPr="003D4D87" w:rsidRDefault="00B92417" w:rsidP="00117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4</w:t>
            </w:r>
          </w:p>
        </w:tc>
        <w:tc>
          <w:tcPr>
            <w:tcW w:w="349" w:type="dxa"/>
            <w:shd w:val="clear" w:color="000000" w:fill="E2EFDA"/>
            <w:noWrap/>
            <w:vAlign w:val="bottom"/>
            <w:hideMark/>
          </w:tcPr>
          <w:p w14:paraId="17C32216" w14:textId="77777777" w:rsidR="00B92417" w:rsidRPr="003D4D87" w:rsidRDefault="00B92417" w:rsidP="00117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5</w:t>
            </w:r>
          </w:p>
        </w:tc>
        <w:tc>
          <w:tcPr>
            <w:tcW w:w="790" w:type="dxa"/>
            <w:shd w:val="clear" w:color="000000" w:fill="E2EFDA"/>
            <w:noWrap/>
            <w:vAlign w:val="bottom"/>
            <w:hideMark/>
          </w:tcPr>
          <w:p w14:paraId="33FF70FF" w14:textId="77777777" w:rsidR="00B92417" w:rsidRPr="003D4D87" w:rsidRDefault="00B92417" w:rsidP="00117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Judgement</w:t>
            </w:r>
          </w:p>
        </w:tc>
        <w:tc>
          <w:tcPr>
            <w:tcW w:w="492" w:type="dxa"/>
            <w:shd w:val="clear" w:color="000000" w:fill="FFCCFF"/>
            <w:noWrap/>
            <w:vAlign w:val="bottom"/>
            <w:hideMark/>
          </w:tcPr>
          <w:p w14:paraId="699EB9A8" w14:textId="77777777" w:rsidR="00B92417" w:rsidRPr="003D4D87" w:rsidRDefault="00B92417" w:rsidP="00117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1</w:t>
            </w:r>
          </w:p>
        </w:tc>
        <w:tc>
          <w:tcPr>
            <w:tcW w:w="497" w:type="dxa"/>
            <w:shd w:val="clear" w:color="000000" w:fill="FFCCFF"/>
            <w:noWrap/>
            <w:vAlign w:val="bottom"/>
            <w:hideMark/>
          </w:tcPr>
          <w:p w14:paraId="094545C4" w14:textId="77777777" w:rsidR="00B92417" w:rsidRPr="003D4D87" w:rsidRDefault="00B92417" w:rsidP="00117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2</w:t>
            </w:r>
          </w:p>
        </w:tc>
        <w:tc>
          <w:tcPr>
            <w:tcW w:w="497" w:type="dxa"/>
            <w:shd w:val="clear" w:color="000000" w:fill="FFCCFF"/>
            <w:noWrap/>
            <w:vAlign w:val="bottom"/>
            <w:hideMark/>
          </w:tcPr>
          <w:p w14:paraId="41921A9D" w14:textId="77777777" w:rsidR="00B92417" w:rsidRPr="003D4D87" w:rsidRDefault="00B92417" w:rsidP="00117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3</w:t>
            </w:r>
          </w:p>
        </w:tc>
        <w:tc>
          <w:tcPr>
            <w:tcW w:w="490" w:type="dxa"/>
            <w:shd w:val="clear" w:color="000000" w:fill="FFCCFF"/>
            <w:noWrap/>
            <w:vAlign w:val="bottom"/>
            <w:hideMark/>
          </w:tcPr>
          <w:p w14:paraId="1D13CB89" w14:textId="77777777" w:rsidR="00B92417" w:rsidRPr="003D4D87" w:rsidRDefault="00B92417" w:rsidP="00117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4</w:t>
            </w:r>
          </w:p>
        </w:tc>
        <w:tc>
          <w:tcPr>
            <w:tcW w:w="492" w:type="dxa"/>
            <w:shd w:val="clear" w:color="000000" w:fill="FFCCFF"/>
            <w:noWrap/>
            <w:vAlign w:val="bottom"/>
            <w:hideMark/>
          </w:tcPr>
          <w:p w14:paraId="1B73F9B9" w14:textId="77777777" w:rsidR="00B92417" w:rsidRPr="003D4D87" w:rsidRDefault="00B92417" w:rsidP="00117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5</w:t>
            </w:r>
          </w:p>
        </w:tc>
        <w:tc>
          <w:tcPr>
            <w:tcW w:w="790" w:type="dxa"/>
            <w:shd w:val="clear" w:color="000000" w:fill="FFCCFF"/>
            <w:noWrap/>
            <w:vAlign w:val="bottom"/>
            <w:hideMark/>
          </w:tcPr>
          <w:p w14:paraId="4B3FF577" w14:textId="77777777" w:rsidR="00B92417" w:rsidRPr="003D4D87" w:rsidRDefault="00B92417" w:rsidP="00117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Judgement</w:t>
            </w:r>
          </w:p>
        </w:tc>
        <w:tc>
          <w:tcPr>
            <w:tcW w:w="472" w:type="dxa"/>
            <w:shd w:val="clear" w:color="000000" w:fill="D9E1F2"/>
            <w:noWrap/>
            <w:vAlign w:val="bottom"/>
            <w:hideMark/>
          </w:tcPr>
          <w:p w14:paraId="6FB8A61A" w14:textId="77777777" w:rsidR="00B92417" w:rsidRPr="003D4D87" w:rsidRDefault="00B92417" w:rsidP="00117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1</w:t>
            </w:r>
          </w:p>
        </w:tc>
        <w:tc>
          <w:tcPr>
            <w:tcW w:w="496" w:type="dxa"/>
            <w:shd w:val="clear" w:color="000000" w:fill="D9E1F2"/>
            <w:noWrap/>
            <w:vAlign w:val="bottom"/>
            <w:hideMark/>
          </w:tcPr>
          <w:p w14:paraId="19C9256A" w14:textId="77777777" w:rsidR="00B92417" w:rsidRPr="003D4D87" w:rsidRDefault="00B92417" w:rsidP="00117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2</w:t>
            </w:r>
          </w:p>
        </w:tc>
        <w:tc>
          <w:tcPr>
            <w:tcW w:w="453" w:type="dxa"/>
            <w:shd w:val="clear" w:color="000000" w:fill="D9E1F2"/>
            <w:noWrap/>
            <w:vAlign w:val="bottom"/>
            <w:hideMark/>
          </w:tcPr>
          <w:p w14:paraId="54AD119F" w14:textId="77777777" w:rsidR="00B92417" w:rsidRPr="003D4D87" w:rsidRDefault="00B92417" w:rsidP="00117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3</w:t>
            </w:r>
          </w:p>
        </w:tc>
        <w:tc>
          <w:tcPr>
            <w:tcW w:w="451" w:type="dxa"/>
            <w:shd w:val="clear" w:color="000000" w:fill="D9E1F2"/>
            <w:noWrap/>
            <w:vAlign w:val="bottom"/>
            <w:hideMark/>
          </w:tcPr>
          <w:p w14:paraId="0E89F0DC" w14:textId="77777777" w:rsidR="00B92417" w:rsidRPr="003D4D87" w:rsidRDefault="00B92417" w:rsidP="00117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4</w:t>
            </w:r>
          </w:p>
        </w:tc>
        <w:tc>
          <w:tcPr>
            <w:tcW w:w="506" w:type="dxa"/>
            <w:shd w:val="clear" w:color="000000" w:fill="D9E1F2"/>
            <w:noWrap/>
            <w:vAlign w:val="bottom"/>
            <w:hideMark/>
          </w:tcPr>
          <w:p w14:paraId="5CE9D135" w14:textId="77777777" w:rsidR="00B92417" w:rsidRPr="003D4D87" w:rsidRDefault="00B92417" w:rsidP="00117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5</w:t>
            </w:r>
          </w:p>
        </w:tc>
        <w:tc>
          <w:tcPr>
            <w:tcW w:w="790" w:type="dxa"/>
            <w:shd w:val="clear" w:color="000000" w:fill="D9E1F2"/>
            <w:noWrap/>
            <w:vAlign w:val="bottom"/>
            <w:hideMark/>
          </w:tcPr>
          <w:p w14:paraId="110BBB51" w14:textId="77777777" w:rsidR="00B92417" w:rsidRPr="003D4D87" w:rsidRDefault="00B92417" w:rsidP="00117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Judgement</w:t>
            </w:r>
          </w:p>
        </w:tc>
        <w:tc>
          <w:tcPr>
            <w:tcW w:w="624" w:type="dxa"/>
            <w:shd w:val="clear" w:color="000000" w:fill="FFC000"/>
            <w:noWrap/>
            <w:vAlign w:val="bottom"/>
            <w:hideMark/>
          </w:tcPr>
          <w:p w14:paraId="0A1DDCD5" w14:textId="77777777" w:rsidR="00B92417" w:rsidRPr="003D4D87" w:rsidRDefault="00B92417" w:rsidP="00117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1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14:paraId="36AD9904" w14:textId="77777777" w:rsidR="00B92417" w:rsidRPr="003D4D87" w:rsidRDefault="00B92417" w:rsidP="00117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2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3CD40CCA" w14:textId="77777777" w:rsidR="00B92417" w:rsidRPr="003D4D87" w:rsidRDefault="00B92417" w:rsidP="00117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3</w:t>
            </w:r>
          </w:p>
        </w:tc>
        <w:tc>
          <w:tcPr>
            <w:tcW w:w="426" w:type="dxa"/>
            <w:shd w:val="clear" w:color="000000" w:fill="FFC000"/>
            <w:noWrap/>
            <w:vAlign w:val="bottom"/>
            <w:hideMark/>
          </w:tcPr>
          <w:p w14:paraId="2DFB6F29" w14:textId="77777777" w:rsidR="00B92417" w:rsidRPr="003D4D87" w:rsidRDefault="00B92417" w:rsidP="00117C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4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14:paraId="21E44034" w14:textId="77777777" w:rsidR="00B92417" w:rsidRPr="003D4D87" w:rsidRDefault="00B92417" w:rsidP="00117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5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4C7FC93B" w14:textId="77777777" w:rsidR="00B92417" w:rsidRPr="003D4D87" w:rsidRDefault="00B92417" w:rsidP="00117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6</w:t>
            </w:r>
          </w:p>
        </w:tc>
        <w:tc>
          <w:tcPr>
            <w:tcW w:w="850" w:type="dxa"/>
            <w:shd w:val="clear" w:color="000000" w:fill="FFC000"/>
            <w:noWrap/>
            <w:vAlign w:val="bottom"/>
            <w:hideMark/>
          </w:tcPr>
          <w:p w14:paraId="5D57BB11" w14:textId="77777777" w:rsidR="00B92417" w:rsidRPr="003D4D87" w:rsidRDefault="00B92417" w:rsidP="00117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Judgement</w:t>
            </w:r>
          </w:p>
        </w:tc>
        <w:tc>
          <w:tcPr>
            <w:tcW w:w="567" w:type="dxa"/>
            <w:shd w:val="clear" w:color="000000" w:fill="FCE4D6"/>
            <w:noWrap/>
            <w:vAlign w:val="bottom"/>
            <w:hideMark/>
          </w:tcPr>
          <w:p w14:paraId="09B064D4" w14:textId="77777777" w:rsidR="00B92417" w:rsidRPr="003D4D87" w:rsidRDefault="00B92417" w:rsidP="00117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A</w:t>
            </w:r>
          </w:p>
        </w:tc>
        <w:tc>
          <w:tcPr>
            <w:tcW w:w="397" w:type="dxa"/>
            <w:shd w:val="clear" w:color="000000" w:fill="FCE4D6"/>
            <w:noWrap/>
            <w:vAlign w:val="bottom"/>
            <w:hideMark/>
          </w:tcPr>
          <w:p w14:paraId="4F18D0D6" w14:textId="77777777" w:rsidR="00B92417" w:rsidRPr="003D4D87" w:rsidRDefault="00B92417" w:rsidP="00117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B</w:t>
            </w:r>
          </w:p>
        </w:tc>
        <w:tc>
          <w:tcPr>
            <w:tcW w:w="454" w:type="dxa"/>
            <w:shd w:val="clear" w:color="000000" w:fill="FCE4D6"/>
            <w:noWrap/>
            <w:vAlign w:val="bottom"/>
            <w:hideMark/>
          </w:tcPr>
          <w:p w14:paraId="061087F3" w14:textId="77777777" w:rsidR="00B92417" w:rsidRPr="003D4D87" w:rsidRDefault="00B92417" w:rsidP="00117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C</w:t>
            </w:r>
          </w:p>
        </w:tc>
        <w:tc>
          <w:tcPr>
            <w:tcW w:w="709" w:type="dxa"/>
            <w:shd w:val="clear" w:color="000000" w:fill="FCE4D6"/>
            <w:noWrap/>
            <w:vAlign w:val="bottom"/>
            <w:hideMark/>
          </w:tcPr>
          <w:p w14:paraId="433C1F76" w14:textId="77777777" w:rsidR="00B92417" w:rsidRPr="003D4D87" w:rsidRDefault="00B92417" w:rsidP="00117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Risk</w:t>
            </w:r>
          </w:p>
        </w:tc>
      </w:tr>
      <w:tr w:rsidR="00B0317A" w:rsidRPr="0060597A" w14:paraId="4952F22E" w14:textId="77777777" w:rsidTr="001B747B">
        <w:trPr>
          <w:trHeight w:val="300"/>
        </w:trPr>
        <w:tc>
          <w:tcPr>
            <w:tcW w:w="1418" w:type="dxa"/>
            <w:shd w:val="clear" w:color="auto" w:fill="FFFFFF" w:themeFill="background1"/>
            <w:hideMark/>
          </w:tcPr>
          <w:p w14:paraId="4D0ABEF7" w14:textId="77777777" w:rsidR="0053104F" w:rsidRPr="003D4D87" w:rsidRDefault="0053104F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Review 1</w:t>
            </w:r>
          </w:p>
          <w:p w14:paraId="304CF64E" w14:textId="436811F5" w:rsidR="00B0317A" w:rsidRPr="003D4D87" w:rsidRDefault="00B0317A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Graverholt</w:t>
            </w:r>
            <w:proofErr w:type="spellEnd"/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123937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et al. (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2014</w:t>
            </w:r>
            <w:r w:rsidR="00123937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  <w:r w:rsidR="00123937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16</w:t>
            </w:r>
          </w:p>
        </w:tc>
        <w:tc>
          <w:tcPr>
            <w:tcW w:w="296" w:type="dxa"/>
            <w:shd w:val="clear" w:color="000000" w:fill="E2EFDA"/>
            <w:noWrap/>
            <w:vAlign w:val="bottom"/>
            <w:hideMark/>
          </w:tcPr>
          <w:p w14:paraId="1391C962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  <w:hideMark/>
          </w:tcPr>
          <w:p w14:paraId="5AE76D2C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  <w:hideMark/>
          </w:tcPr>
          <w:p w14:paraId="7B541024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50" w:type="dxa"/>
            <w:shd w:val="clear" w:color="000000" w:fill="E2EFDA"/>
            <w:noWrap/>
            <w:vAlign w:val="bottom"/>
            <w:hideMark/>
          </w:tcPr>
          <w:p w14:paraId="62FC2924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49" w:type="dxa"/>
            <w:shd w:val="clear" w:color="000000" w:fill="E2EFDA"/>
            <w:noWrap/>
            <w:vAlign w:val="bottom"/>
            <w:hideMark/>
          </w:tcPr>
          <w:p w14:paraId="7EC331DA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E2EFDA"/>
            <w:noWrap/>
            <w:vAlign w:val="bottom"/>
            <w:hideMark/>
          </w:tcPr>
          <w:p w14:paraId="215C67FE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shd w:val="clear" w:color="000000" w:fill="FFCCFF"/>
            <w:noWrap/>
            <w:vAlign w:val="bottom"/>
            <w:hideMark/>
          </w:tcPr>
          <w:p w14:paraId="710E2F0C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  <w:hideMark/>
          </w:tcPr>
          <w:p w14:paraId="482FCCE8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97" w:type="dxa"/>
            <w:shd w:val="clear" w:color="000000" w:fill="FFCCFF"/>
            <w:noWrap/>
            <w:vAlign w:val="bottom"/>
            <w:hideMark/>
          </w:tcPr>
          <w:p w14:paraId="6CD4A955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0" w:type="dxa"/>
            <w:shd w:val="clear" w:color="000000" w:fill="FFCCFF"/>
            <w:noWrap/>
            <w:vAlign w:val="bottom"/>
            <w:hideMark/>
          </w:tcPr>
          <w:p w14:paraId="357125E7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2" w:type="dxa"/>
            <w:shd w:val="clear" w:color="000000" w:fill="FFCCFF"/>
            <w:noWrap/>
            <w:vAlign w:val="bottom"/>
            <w:hideMark/>
          </w:tcPr>
          <w:p w14:paraId="50C7EADB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FFCCFF"/>
            <w:noWrap/>
            <w:vAlign w:val="bottom"/>
            <w:hideMark/>
          </w:tcPr>
          <w:p w14:paraId="2089A888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shd w:val="clear" w:color="000000" w:fill="D9E1F2"/>
            <w:noWrap/>
            <w:vAlign w:val="bottom"/>
            <w:hideMark/>
          </w:tcPr>
          <w:p w14:paraId="5C131C22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6" w:type="dxa"/>
            <w:shd w:val="clear" w:color="000000" w:fill="D9E1F2"/>
            <w:noWrap/>
            <w:vAlign w:val="bottom"/>
            <w:hideMark/>
          </w:tcPr>
          <w:p w14:paraId="642B1D11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shd w:val="clear" w:color="000000" w:fill="D9E1F2"/>
            <w:noWrap/>
            <w:vAlign w:val="bottom"/>
            <w:hideMark/>
          </w:tcPr>
          <w:p w14:paraId="6506F169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shd w:val="clear" w:color="000000" w:fill="D9E1F2"/>
            <w:noWrap/>
            <w:vAlign w:val="bottom"/>
            <w:hideMark/>
          </w:tcPr>
          <w:p w14:paraId="566839FC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shd w:val="clear" w:color="000000" w:fill="D9E1F2"/>
            <w:noWrap/>
            <w:vAlign w:val="bottom"/>
            <w:hideMark/>
          </w:tcPr>
          <w:p w14:paraId="77856783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790" w:type="dxa"/>
            <w:shd w:val="clear" w:color="000000" w:fill="D9E1F2"/>
            <w:noWrap/>
            <w:vAlign w:val="bottom"/>
            <w:hideMark/>
          </w:tcPr>
          <w:p w14:paraId="53E10D2A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shd w:val="clear" w:color="000000" w:fill="FFC000"/>
            <w:noWrap/>
            <w:vAlign w:val="bottom"/>
            <w:hideMark/>
          </w:tcPr>
          <w:p w14:paraId="7BC2F8C5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14:paraId="01CE88B8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6B5FA4BA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shd w:val="clear" w:color="000000" w:fill="FFC000"/>
            <w:noWrap/>
            <w:vAlign w:val="bottom"/>
            <w:hideMark/>
          </w:tcPr>
          <w:p w14:paraId="4F3F6204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14:paraId="4DA01A54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121EF16B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850" w:type="dxa"/>
            <w:shd w:val="clear" w:color="000000" w:fill="FFC000"/>
            <w:noWrap/>
            <w:vAlign w:val="bottom"/>
            <w:hideMark/>
          </w:tcPr>
          <w:p w14:paraId="482054BC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567" w:type="dxa"/>
            <w:shd w:val="clear" w:color="000000" w:fill="FCE4D6"/>
            <w:noWrap/>
            <w:vAlign w:val="bottom"/>
            <w:hideMark/>
          </w:tcPr>
          <w:p w14:paraId="1B5F9959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97" w:type="dxa"/>
            <w:shd w:val="clear" w:color="000000" w:fill="FCE4D6"/>
            <w:noWrap/>
            <w:vAlign w:val="bottom"/>
            <w:hideMark/>
          </w:tcPr>
          <w:p w14:paraId="3D8AB822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4" w:type="dxa"/>
            <w:shd w:val="clear" w:color="000000" w:fill="FCE4D6"/>
            <w:noWrap/>
            <w:vAlign w:val="bottom"/>
            <w:hideMark/>
          </w:tcPr>
          <w:p w14:paraId="0DC6D12A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UC</w:t>
            </w:r>
          </w:p>
        </w:tc>
        <w:tc>
          <w:tcPr>
            <w:tcW w:w="709" w:type="dxa"/>
            <w:shd w:val="clear" w:color="000000" w:fill="FCE4D6"/>
            <w:noWrap/>
            <w:vAlign w:val="bottom"/>
            <w:hideMark/>
          </w:tcPr>
          <w:p w14:paraId="1F52DF73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UC</w:t>
            </w:r>
          </w:p>
        </w:tc>
      </w:tr>
      <w:tr w:rsidR="00B0317A" w:rsidRPr="0060597A" w14:paraId="24F89651" w14:textId="77777777" w:rsidTr="001B747B">
        <w:trPr>
          <w:trHeight w:val="300"/>
        </w:trPr>
        <w:tc>
          <w:tcPr>
            <w:tcW w:w="1418" w:type="dxa"/>
            <w:shd w:val="clear" w:color="auto" w:fill="FFFFFF" w:themeFill="background1"/>
            <w:hideMark/>
          </w:tcPr>
          <w:p w14:paraId="0E21996B" w14:textId="77777777" w:rsidR="0053104F" w:rsidRPr="003D4D87" w:rsidRDefault="0053104F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Review 2</w:t>
            </w:r>
          </w:p>
          <w:p w14:paraId="3A075505" w14:textId="0F45C6D5" w:rsidR="00B0317A" w:rsidRPr="003D4D87" w:rsidRDefault="00B0317A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Philip</w:t>
            </w:r>
            <w:r w:rsidR="00123937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  <w:p w14:paraId="46556EAB" w14:textId="4ED45B8B" w:rsidR="00B0317A" w:rsidRPr="003D4D87" w:rsidRDefault="00123937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</w:t>
            </w:r>
            <w:r w:rsidR="00B0317A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2013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17</w:t>
            </w:r>
          </w:p>
        </w:tc>
        <w:tc>
          <w:tcPr>
            <w:tcW w:w="296" w:type="dxa"/>
            <w:shd w:val="clear" w:color="000000" w:fill="E2EFDA"/>
            <w:noWrap/>
            <w:vAlign w:val="bottom"/>
            <w:hideMark/>
          </w:tcPr>
          <w:p w14:paraId="56836565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31" w:type="dxa"/>
            <w:shd w:val="clear" w:color="000000" w:fill="E2EFDA"/>
            <w:noWrap/>
            <w:vAlign w:val="bottom"/>
            <w:hideMark/>
          </w:tcPr>
          <w:p w14:paraId="09D5B447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  <w:hideMark/>
          </w:tcPr>
          <w:p w14:paraId="6671C070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50" w:type="dxa"/>
            <w:shd w:val="clear" w:color="000000" w:fill="E2EFDA"/>
            <w:noWrap/>
            <w:vAlign w:val="bottom"/>
            <w:hideMark/>
          </w:tcPr>
          <w:p w14:paraId="34F06ED1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49" w:type="dxa"/>
            <w:shd w:val="clear" w:color="000000" w:fill="E2EFDA"/>
            <w:noWrap/>
            <w:vAlign w:val="bottom"/>
            <w:hideMark/>
          </w:tcPr>
          <w:p w14:paraId="06D81182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E2EFDA"/>
            <w:noWrap/>
            <w:vAlign w:val="bottom"/>
            <w:hideMark/>
          </w:tcPr>
          <w:p w14:paraId="2A2469F1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shd w:val="clear" w:color="000000" w:fill="FFCCFF"/>
            <w:noWrap/>
            <w:vAlign w:val="bottom"/>
            <w:hideMark/>
          </w:tcPr>
          <w:p w14:paraId="5201017D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  <w:hideMark/>
          </w:tcPr>
          <w:p w14:paraId="0BA3086E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97" w:type="dxa"/>
            <w:shd w:val="clear" w:color="000000" w:fill="FFCCFF"/>
            <w:noWrap/>
            <w:vAlign w:val="bottom"/>
            <w:hideMark/>
          </w:tcPr>
          <w:p w14:paraId="08872CA5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90" w:type="dxa"/>
            <w:shd w:val="clear" w:color="000000" w:fill="FFCCFF"/>
            <w:noWrap/>
            <w:vAlign w:val="bottom"/>
            <w:hideMark/>
          </w:tcPr>
          <w:p w14:paraId="44C870C3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92" w:type="dxa"/>
            <w:shd w:val="clear" w:color="000000" w:fill="FFCCFF"/>
            <w:noWrap/>
            <w:vAlign w:val="bottom"/>
            <w:hideMark/>
          </w:tcPr>
          <w:p w14:paraId="589AB2DE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790" w:type="dxa"/>
            <w:shd w:val="clear" w:color="000000" w:fill="FFCCFF"/>
            <w:noWrap/>
            <w:vAlign w:val="bottom"/>
            <w:hideMark/>
          </w:tcPr>
          <w:p w14:paraId="41CCDA2C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shd w:val="clear" w:color="000000" w:fill="D9E1F2"/>
            <w:noWrap/>
            <w:vAlign w:val="bottom"/>
            <w:hideMark/>
          </w:tcPr>
          <w:p w14:paraId="6ADA968F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96" w:type="dxa"/>
            <w:shd w:val="clear" w:color="000000" w:fill="D9E1F2"/>
            <w:noWrap/>
            <w:vAlign w:val="bottom"/>
            <w:hideMark/>
          </w:tcPr>
          <w:p w14:paraId="5ECEDE37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53" w:type="dxa"/>
            <w:shd w:val="clear" w:color="000000" w:fill="D9E1F2"/>
            <w:noWrap/>
            <w:vAlign w:val="bottom"/>
            <w:hideMark/>
          </w:tcPr>
          <w:p w14:paraId="412FBDF8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51" w:type="dxa"/>
            <w:shd w:val="clear" w:color="000000" w:fill="D9E1F2"/>
            <w:noWrap/>
            <w:vAlign w:val="bottom"/>
            <w:hideMark/>
          </w:tcPr>
          <w:p w14:paraId="5F97B2B3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shd w:val="clear" w:color="000000" w:fill="D9E1F2"/>
            <w:noWrap/>
            <w:vAlign w:val="bottom"/>
            <w:hideMark/>
          </w:tcPr>
          <w:p w14:paraId="59AF7489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790" w:type="dxa"/>
            <w:shd w:val="clear" w:color="000000" w:fill="D9E1F2"/>
            <w:noWrap/>
            <w:vAlign w:val="bottom"/>
            <w:hideMark/>
          </w:tcPr>
          <w:p w14:paraId="3B16A11C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624" w:type="dxa"/>
            <w:shd w:val="clear" w:color="000000" w:fill="FFC000"/>
            <w:noWrap/>
            <w:vAlign w:val="bottom"/>
            <w:hideMark/>
          </w:tcPr>
          <w:p w14:paraId="6E2F73E1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14:paraId="2D7D6E3C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3FFAB210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6" w:type="dxa"/>
            <w:shd w:val="clear" w:color="000000" w:fill="FFC000"/>
            <w:noWrap/>
            <w:vAlign w:val="bottom"/>
            <w:hideMark/>
          </w:tcPr>
          <w:p w14:paraId="0F8DE77B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14:paraId="51F62117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6A604D2A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850" w:type="dxa"/>
            <w:shd w:val="clear" w:color="000000" w:fill="FFC000"/>
            <w:noWrap/>
            <w:vAlign w:val="bottom"/>
            <w:hideMark/>
          </w:tcPr>
          <w:p w14:paraId="0B7D2DFC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567" w:type="dxa"/>
            <w:shd w:val="clear" w:color="000000" w:fill="FCE4D6"/>
            <w:noWrap/>
            <w:vAlign w:val="bottom"/>
            <w:hideMark/>
          </w:tcPr>
          <w:p w14:paraId="5C59DB56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PN</w:t>
            </w:r>
          </w:p>
        </w:tc>
        <w:tc>
          <w:tcPr>
            <w:tcW w:w="397" w:type="dxa"/>
            <w:shd w:val="clear" w:color="000000" w:fill="FCE4D6"/>
            <w:noWrap/>
            <w:vAlign w:val="bottom"/>
            <w:hideMark/>
          </w:tcPr>
          <w:p w14:paraId="7E405452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PN</w:t>
            </w:r>
          </w:p>
        </w:tc>
        <w:tc>
          <w:tcPr>
            <w:tcW w:w="454" w:type="dxa"/>
            <w:shd w:val="clear" w:color="000000" w:fill="FCE4D6"/>
            <w:noWrap/>
            <w:vAlign w:val="bottom"/>
            <w:hideMark/>
          </w:tcPr>
          <w:p w14:paraId="04EFC514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709" w:type="dxa"/>
            <w:shd w:val="clear" w:color="000000" w:fill="FCE4D6"/>
            <w:noWrap/>
            <w:vAlign w:val="bottom"/>
            <w:hideMark/>
          </w:tcPr>
          <w:p w14:paraId="7D684A55" w14:textId="77777777" w:rsidR="00B0317A" w:rsidRPr="003D4D87" w:rsidRDefault="00B0317A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High</w:t>
            </w:r>
          </w:p>
        </w:tc>
      </w:tr>
      <w:tr w:rsidR="009766E4" w:rsidRPr="00072888" w14:paraId="62FAD7CC" w14:textId="77777777" w:rsidTr="001B747B">
        <w:trPr>
          <w:trHeight w:val="300"/>
        </w:trPr>
        <w:tc>
          <w:tcPr>
            <w:tcW w:w="1418" w:type="dxa"/>
            <w:shd w:val="clear" w:color="auto" w:fill="FFFFFF" w:themeFill="background1"/>
            <w:hideMark/>
          </w:tcPr>
          <w:p w14:paraId="6FAB6994" w14:textId="77777777" w:rsidR="0053104F" w:rsidRPr="003D4D87" w:rsidRDefault="0053104F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Review 3</w:t>
            </w:r>
          </w:p>
          <w:p w14:paraId="1DFE4FE6" w14:textId="321F8258" w:rsidR="009766E4" w:rsidRPr="003D4D87" w:rsidRDefault="009766E4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Wong</w:t>
            </w:r>
            <w:r w:rsidR="00123937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  <w:p w14:paraId="404BEB38" w14:textId="58030675" w:rsidR="009766E4" w:rsidRPr="003D4D87" w:rsidRDefault="00123937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</w:t>
            </w:r>
            <w:r w:rsidR="009766E4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2018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18</w:t>
            </w:r>
          </w:p>
        </w:tc>
        <w:tc>
          <w:tcPr>
            <w:tcW w:w="296" w:type="dxa"/>
            <w:shd w:val="clear" w:color="000000" w:fill="E2EFDA"/>
            <w:noWrap/>
            <w:vAlign w:val="bottom"/>
            <w:hideMark/>
          </w:tcPr>
          <w:p w14:paraId="3B8B93D1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  <w:hideMark/>
          </w:tcPr>
          <w:p w14:paraId="74B295E9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  <w:hideMark/>
          </w:tcPr>
          <w:p w14:paraId="022DF573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50" w:type="dxa"/>
            <w:shd w:val="clear" w:color="000000" w:fill="E2EFDA"/>
            <w:noWrap/>
            <w:vAlign w:val="bottom"/>
            <w:hideMark/>
          </w:tcPr>
          <w:p w14:paraId="382DDC2C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49" w:type="dxa"/>
            <w:shd w:val="clear" w:color="000000" w:fill="E2EFDA"/>
            <w:noWrap/>
            <w:vAlign w:val="bottom"/>
            <w:hideMark/>
          </w:tcPr>
          <w:p w14:paraId="526461F2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PY</w:t>
            </w:r>
          </w:p>
        </w:tc>
        <w:tc>
          <w:tcPr>
            <w:tcW w:w="790" w:type="dxa"/>
            <w:shd w:val="clear" w:color="000000" w:fill="E2EFDA"/>
            <w:noWrap/>
            <w:vAlign w:val="bottom"/>
            <w:hideMark/>
          </w:tcPr>
          <w:p w14:paraId="700E6936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shd w:val="clear" w:color="000000" w:fill="FFCCFF"/>
            <w:noWrap/>
            <w:vAlign w:val="bottom"/>
            <w:hideMark/>
          </w:tcPr>
          <w:p w14:paraId="73E736D3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  <w:hideMark/>
          </w:tcPr>
          <w:p w14:paraId="082F2063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  <w:hideMark/>
          </w:tcPr>
          <w:p w14:paraId="12FA2074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90" w:type="dxa"/>
            <w:shd w:val="clear" w:color="000000" w:fill="FFCCFF"/>
            <w:noWrap/>
            <w:vAlign w:val="bottom"/>
            <w:hideMark/>
          </w:tcPr>
          <w:p w14:paraId="20BBB53E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2" w:type="dxa"/>
            <w:shd w:val="clear" w:color="000000" w:fill="FFCCFF"/>
            <w:noWrap/>
            <w:vAlign w:val="bottom"/>
            <w:hideMark/>
          </w:tcPr>
          <w:p w14:paraId="5C24E0B7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FFCCFF"/>
            <w:noWrap/>
            <w:vAlign w:val="bottom"/>
            <w:hideMark/>
          </w:tcPr>
          <w:p w14:paraId="0DCDBA7B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shd w:val="clear" w:color="000000" w:fill="D9E1F2"/>
            <w:noWrap/>
            <w:vAlign w:val="bottom"/>
            <w:hideMark/>
          </w:tcPr>
          <w:p w14:paraId="2877A6AD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6" w:type="dxa"/>
            <w:shd w:val="clear" w:color="000000" w:fill="D9E1F2"/>
            <w:noWrap/>
            <w:vAlign w:val="bottom"/>
            <w:hideMark/>
          </w:tcPr>
          <w:p w14:paraId="1141F1D9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shd w:val="clear" w:color="000000" w:fill="D9E1F2"/>
            <w:noWrap/>
            <w:vAlign w:val="bottom"/>
            <w:hideMark/>
          </w:tcPr>
          <w:p w14:paraId="29E7D1BF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shd w:val="clear" w:color="000000" w:fill="D9E1F2"/>
            <w:noWrap/>
            <w:vAlign w:val="bottom"/>
            <w:hideMark/>
          </w:tcPr>
          <w:p w14:paraId="3D6663E7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shd w:val="clear" w:color="000000" w:fill="D9E1F2"/>
            <w:noWrap/>
            <w:vAlign w:val="bottom"/>
            <w:hideMark/>
          </w:tcPr>
          <w:p w14:paraId="1C1374C1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D9E1F2"/>
            <w:noWrap/>
            <w:vAlign w:val="bottom"/>
            <w:hideMark/>
          </w:tcPr>
          <w:p w14:paraId="3172CFCE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shd w:val="clear" w:color="000000" w:fill="FFC000"/>
            <w:noWrap/>
            <w:vAlign w:val="bottom"/>
            <w:hideMark/>
          </w:tcPr>
          <w:p w14:paraId="1C9AD473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14:paraId="7AD5059B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59451699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shd w:val="clear" w:color="000000" w:fill="FFC000"/>
            <w:noWrap/>
            <w:vAlign w:val="bottom"/>
            <w:hideMark/>
          </w:tcPr>
          <w:p w14:paraId="4A80DF32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14:paraId="4CFF656B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7CE2950E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850" w:type="dxa"/>
            <w:shd w:val="clear" w:color="000000" w:fill="FFC000"/>
            <w:noWrap/>
            <w:vAlign w:val="bottom"/>
            <w:hideMark/>
          </w:tcPr>
          <w:p w14:paraId="1B7D3C77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  <w:hideMark/>
          </w:tcPr>
          <w:p w14:paraId="2E8556CE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97" w:type="dxa"/>
            <w:shd w:val="clear" w:color="000000" w:fill="FCE4D6"/>
            <w:noWrap/>
            <w:vAlign w:val="bottom"/>
            <w:hideMark/>
          </w:tcPr>
          <w:p w14:paraId="4C5FF1CE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4" w:type="dxa"/>
            <w:shd w:val="clear" w:color="000000" w:fill="FCE4D6"/>
            <w:noWrap/>
            <w:vAlign w:val="bottom"/>
            <w:hideMark/>
          </w:tcPr>
          <w:p w14:paraId="17CC44EE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  <w:hideMark/>
          </w:tcPr>
          <w:p w14:paraId="127D10D1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</w:tr>
      <w:tr w:rsidR="009766E4" w:rsidRPr="00072888" w14:paraId="69916438" w14:textId="77777777" w:rsidTr="001B747B">
        <w:trPr>
          <w:trHeight w:val="300"/>
        </w:trPr>
        <w:tc>
          <w:tcPr>
            <w:tcW w:w="1418" w:type="dxa"/>
            <w:shd w:val="clear" w:color="auto" w:fill="FFFFFF" w:themeFill="background1"/>
            <w:hideMark/>
          </w:tcPr>
          <w:p w14:paraId="4C359DF3" w14:textId="77777777" w:rsidR="00A54A7C" w:rsidRPr="003D4D87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Review 4</w:t>
            </w:r>
          </w:p>
          <w:p w14:paraId="3FF9623F" w14:textId="44B97DAE" w:rsidR="009766E4" w:rsidRPr="003D4D87" w:rsidRDefault="009766E4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Jonkman</w:t>
            </w:r>
            <w:proofErr w:type="spellEnd"/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123937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et al. (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2016</w:t>
            </w:r>
            <w:r w:rsidR="00123937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  <w:r w:rsidR="00123937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19</w:t>
            </w:r>
          </w:p>
        </w:tc>
        <w:tc>
          <w:tcPr>
            <w:tcW w:w="296" w:type="dxa"/>
            <w:shd w:val="clear" w:color="000000" w:fill="E2EFDA"/>
            <w:noWrap/>
            <w:vAlign w:val="bottom"/>
            <w:hideMark/>
          </w:tcPr>
          <w:p w14:paraId="5D3AE519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PY</w:t>
            </w:r>
          </w:p>
        </w:tc>
        <w:tc>
          <w:tcPr>
            <w:tcW w:w="331" w:type="dxa"/>
            <w:shd w:val="clear" w:color="000000" w:fill="E2EFDA"/>
            <w:noWrap/>
            <w:vAlign w:val="bottom"/>
            <w:hideMark/>
          </w:tcPr>
          <w:p w14:paraId="3773E499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  <w:hideMark/>
          </w:tcPr>
          <w:p w14:paraId="7415865D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50" w:type="dxa"/>
            <w:shd w:val="clear" w:color="000000" w:fill="E2EFDA"/>
            <w:noWrap/>
            <w:vAlign w:val="bottom"/>
            <w:hideMark/>
          </w:tcPr>
          <w:p w14:paraId="78D0943E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49" w:type="dxa"/>
            <w:shd w:val="clear" w:color="000000" w:fill="E2EFDA"/>
            <w:noWrap/>
            <w:vAlign w:val="bottom"/>
            <w:hideMark/>
          </w:tcPr>
          <w:p w14:paraId="74D41577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E2EFDA"/>
            <w:noWrap/>
            <w:vAlign w:val="bottom"/>
            <w:hideMark/>
          </w:tcPr>
          <w:p w14:paraId="07487BAE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shd w:val="clear" w:color="000000" w:fill="FFCCFF"/>
            <w:noWrap/>
            <w:vAlign w:val="bottom"/>
            <w:hideMark/>
          </w:tcPr>
          <w:p w14:paraId="02BD8906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  <w:hideMark/>
          </w:tcPr>
          <w:p w14:paraId="3C3E513E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  <w:hideMark/>
          </w:tcPr>
          <w:p w14:paraId="3DBF9BDB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90" w:type="dxa"/>
            <w:shd w:val="clear" w:color="000000" w:fill="FFCCFF"/>
            <w:noWrap/>
            <w:vAlign w:val="bottom"/>
            <w:hideMark/>
          </w:tcPr>
          <w:p w14:paraId="7ACAF35A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2" w:type="dxa"/>
            <w:shd w:val="clear" w:color="000000" w:fill="FFCCFF"/>
            <w:noWrap/>
            <w:vAlign w:val="bottom"/>
            <w:hideMark/>
          </w:tcPr>
          <w:p w14:paraId="56E6B8E2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790" w:type="dxa"/>
            <w:shd w:val="clear" w:color="000000" w:fill="FFCCFF"/>
            <w:noWrap/>
            <w:vAlign w:val="bottom"/>
            <w:hideMark/>
          </w:tcPr>
          <w:p w14:paraId="6C4F933C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shd w:val="clear" w:color="000000" w:fill="D9E1F2"/>
            <w:noWrap/>
            <w:vAlign w:val="bottom"/>
            <w:hideMark/>
          </w:tcPr>
          <w:p w14:paraId="43D05C88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6" w:type="dxa"/>
            <w:shd w:val="clear" w:color="000000" w:fill="D9E1F2"/>
            <w:noWrap/>
            <w:vAlign w:val="bottom"/>
            <w:hideMark/>
          </w:tcPr>
          <w:p w14:paraId="2B7AB170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shd w:val="clear" w:color="000000" w:fill="D9E1F2"/>
            <w:noWrap/>
            <w:vAlign w:val="bottom"/>
            <w:hideMark/>
          </w:tcPr>
          <w:p w14:paraId="1CF5DBF9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shd w:val="clear" w:color="000000" w:fill="D9E1F2"/>
            <w:noWrap/>
            <w:vAlign w:val="bottom"/>
            <w:hideMark/>
          </w:tcPr>
          <w:p w14:paraId="1F04A179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shd w:val="clear" w:color="000000" w:fill="D9E1F2"/>
            <w:noWrap/>
            <w:vAlign w:val="bottom"/>
            <w:hideMark/>
          </w:tcPr>
          <w:p w14:paraId="0FB35369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D9E1F2"/>
            <w:noWrap/>
            <w:vAlign w:val="bottom"/>
            <w:hideMark/>
          </w:tcPr>
          <w:p w14:paraId="6D939C50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shd w:val="clear" w:color="000000" w:fill="FFC000"/>
            <w:noWrap/>
            <w:vAlign w:val="bottom"/>
            <w:hideMark/>
          </w:tcPr>
          <w:p w14:paraId="52E0999B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14:paraId="0D71A28F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5B75F3DB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shd w:val="clear" w:color="000000" w:fill="FFC000"/>
            <w:noWrap/>
            <w:vAlign w:val="bottom"/>
            <w:hideMark/>
          </w:tcPr>
          <w:p w14:paraId="57190355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14:paraId="75A1A77F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55A3A840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850" w:type="dxa"/>
            <w:shd w:val="clear" w:color="000000" w:fill="FFC000"/>
            <w:noWrap/>
            <w:vAlign w:val="bottom"/>
            <w:hideMark/>
          </w:tcPr>
          <w:p w14:paraId="027A757F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  <w:hideMark/>
          </w:tcPr>
          <w:p w14:paraId="2EFA3F3C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97" w:type="dxa"/>
            <w:shd w:val="clear" w:color="000000" w:fill="FCE4D6"/>
            <w:noWrap/>
            <w:vAlign w:val="bottom"/>
            <w:hideMark/>
          </w:tcPr>
          <w:p w14:paraId="5158C02F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4" w:type="dxa"/>
            <w:shd w:val="clear" w:color="000000" w:fill="FCE4D6"/>
            <w:noWrap/>
            <w:vAlign w:val="bottom"/>
            <w:hideMark/>
          </w:tcPr>
          <w:p w14:paraId="54D19E52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  <w:hideMark/>
          </w:tcPr>
          <w:p w14:paraId="08B38210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</w:tr>
      <w:tr w:rsidR="009766E4" w:rsidRPr="00072888" w14:paraId="5A06A7D1" w14:textId="77777777" w:rsidTr="001B747B">
        <w:trPr>
          <w:trHeight w:val="300"/>
        </w:trPr>
        <w:tc>
          <w:tcPr>
            <w:tcW w:w="1418" w:type="dxa"/>
            <w:shd w:val="clear" w:color="auto" w:fill="FFFFFF" w:themeFill="background1"/>
            <w:hideMark/>
          </w:tcPr>
          <w:p w14:paraId="09BEB255" w14:textId="77777777" w:rsidR="00A54A7C" w:rsidRPr="003D4D87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Review 5</w:t>
            </w:r>
          </w:p>
          <w:p w14:paraId="73CC0F43" w14:textId="4029856B" w:rsidR="009766E4" w:rsidRPr="003D4D87" w:rsidRDefault="009766E4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Majothi</w:t>
            </w:r>
            <w:proofErr w:type="spellEnd"/>
            <w:r w:rsidR="00123937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  <w:p w14:paraId="767279DE" w14:textId="5340FB2B" w:rsidR="009766E4" w:rsidRPr="003D4D87" w:rsidRDefault="00123937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</w:t>
            </w:r>
            <w:r w:rsidR="009766E4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2015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20</w:t>
            </w:r>
          </w:p>
        </w:tc>
        <w:tc>
          <w:tcPr>
            <w:tcW w:w="296" w:type="dxa"/>
            <w:shd w:val="clear" w:color="000000" w:fill="E2EFDA"/>
            <w:noWrap/>
            <w:vAlign w:val="bottom"/>
            <w:hideMark/>
          </w:tcPr>
          <w:p w14:paraId="20BA35A8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  <w:hideMark/>
          </w:tcPr>
          <w:p w14:paraId="22A93930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  <w:hideMark/>
          </w:tcPr>
          <w:p w14:paraId="5103A108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50" w:type="dxa"/>
            <w:shd w:val="clear" w:color="000000" w:fill="E2EFDA"/>
            <w:noWrap/>
            <w:vAlign w:val="bottom"/>
            <w:hideMark/>
          </w:tcPr>
          <w:p w14:paraId="13458B66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49" w:type="dxa"/>
            <w:shd w:val="clear" w:color="000000" w:fill="E2EFDA"/>
            <w:noWrap/>
            <w:vAlign w:val="bottom"/>
            <w:hideMark/>
          </w:tcPr>
          <w:p w14:paraId="6E017336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E2EFDA"/>
            <w:noWrap/>
            <w:vAlign w:val="bottom"/>
            <w:hideMark/>
          </w:tcPr>
          <w:p w14:paraId="48ADD06F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shd w:val="clear" w:color="000000" w:fill="FFCCFF"/>
            <w:noWrap/>
            <w:vAlign w:val="bottom"/>
            <w:hideMark/>
          </w:tcPr>
          <w:p w14:paraId="4F2208DE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  <w:hideMark/>
          </w:tcPr>
          <w:p w14:paraId="67BAFE9E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  <w:hideMark/>
          </w:tcPr>
          <w:p w14:paraId="0BC6E8AA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90" w:type="dxa"/>
            <w:shd w:val="clear" w:color="000000" w:fill="FFCCFF"/>
            <w:noWrap/>
            <w:vAlign w:val="bottom"/>
            <w:hideMark/>
          </w:tcPr>
          <w:p w14:paraId="68D87F7F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2" w:type="dxa"/>
            <w:shd w:val="clear" w:color="000000" w:fill="FFCCFF"/>
            <w:noWrap/>
            <w:vAlign w:val="bottom"/>
            <w:hideMark/>
          </w:tcPr>
          <w:p w14:paraId="54A01EC0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FFCCFF"/>
            <w:noWrap/>
            <w:vAlign w:val="bottom"/>
            <w:hideMark/>
          </w:tcPr>
          <w:p w14:paraId="1DC89002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shd w:val="clear" w:color="000000" w:fill="D9E1F2"/>
            <w:noWrap/>
            <w:vAlign w:val="bottom"/>
            <w:hideMark/>
          </w:tcPr>
          <w:p w14:paraId="3249518D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6" w:type="dxa"/>
            <w:shd w:val="clear" w:color="000000" w:fill="D9E1F2"/>
            <w:noWrap/>
            <w:vAlign w:val="bottom"/>
            <w:hideMark/>
          </w:tcPr>
          <w:p w14:paraId="41CA6A3C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shd w:val="clear" w:color="000000" w:fill="D9E1F2"/>
            <w:noWrap/>
            <w:vAlign w:val="bottom"/>
            <w:hideMark/>
          </w:tcPr>
          <w:p w14:paraId="0D5A5BBD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shd w:val="clear" w:color="000000" w:fill="D9E1F2"/>
            <w:noWrap/>
            <w:vAlign w:val="bottom"/>
            <w:hideMark/>
          </w:tcPr>
          <w:p w14:paraId="5E7E1044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shd w:val="clear" w:color="000000" w:fill="D9E1F2"/>
            <w:noWrap/>
            <w:vAlign w:val="bottom"/>
            <w:hideMark/>
          </w:tcPr>
          <w:p w14:paraId="2542D9CB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D9E1F2"/>
            <w:noWrap/>
            <w:vAlign w:val="bottom"/>
            <w:hideMark/>
          </w:tcPr>
          <w:p w14:paraId="10AA1977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shd w:val="clear" w:color="000000" w:fill="FFC000"/>
            <w:noWrap/>
            <w:vAlign w:val="bottom"/>
            <w:hideMark/>
          </w:tcPr>
          <w:p w14:paraId="689FA01A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14:paraId="4ECDF649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4E6E3D7D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shd w:val="clear" w:color="000000" w:fill="FFC000"/>
            <w:noWrap/>
            <w:vAlign w:val="bottom"/>
            <w:hideMark/>
          </w:tcPr>
          <w:p w14:paraId="7639BE9F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14:paraId="2052CE47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23C03EA7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850" w:type="dxa"/>
            <w:shd w:val="clear" w:color="000000" w:fill="FFC000"/>
            <w:noWrap/>
            <w:vAlign w:val="bottom"/>
            <w:hideMark/>
          </w:tcPr>
          <w:p w14:paraId="213063BD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  <w:hideMark/>
          </w:tcPr>
          <w:p w14:paraId="586EFFAF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97" w:type="dxa"/>
            <w:shd w:val="clear" w:color="000000" w:fill="FCE4D6"/>
            <w:noWrap/>
            <w:vAlign w:val="bottom"/>
            <w:hideMark/>
          </w:tcPr>
          <w:p w14:paraId="3553B4FE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4" w:type="dxa"/>
            <w:shd w:val="clear" w:color="000000" w:fill="FCE4D6"/>
            <w:noWrap/>
            <w:vAlign w:val="bottom"/>
            <w:hideMark/>
          </w:tcPr>
          <w:p w14:paraId="675334A3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  <w:hideMark/>
          </w:tcPr>
          <w:p w14:paraId="7E172C2D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</w:tr>
      <w:tr w:rsidR="009766E4" w:rsidRPr="0060597A" w14:paraId="4B995AF8" w14:textId="77777777" w:rsidTr="001B747B">
        <w:trPr>
          <w:trHeight w:val="300"/>
        </w:trPr>
        <w:tc>
          <w:tcPr>
            <w:tcW w:w="1418" w:type="dxa"/>
            <w:shd w:val="clear" w:color="auto" w:fill="FFFFFF" w:themeFill="background1"/>
            <w:hideMark/>
          </w:tcPr>
          <w:p w14:paraId="4C60E54D" w14:textId="77777777" w:rsidR="00A54A7C" w:rsidRPr="003D4D87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Review 6</w:t>
            </w:r>
          </w:p>
          <w:p w14:paraId="3C4995C9" w14:textId="396C69D1" w:rsidR="009766E4" w:rsidRPr="003D4D87" w:rsidRDefault="009766E4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Jordan</w:t>
            </w:r>
            <w:r w:rsidR="00123937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  <w:p w14:paraId="6E041F8D" w14:textId="222D0576" w:rsidR="009766E4" w:rsidRPr="003D4D87" w:rsidRDefault="00123937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</w:t>
            </w:r>
            <w:r w:rsidR="009766E4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2015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21</w:t>
            </w:r>
          </w:p>
        </w:tc>
        <w:tc>
          <w:tcPr>
            <w:tcW w:w="296" w:type="dxa"/>
            <w:shd w:val="clear" w:color="000000" w:fill="E2EFDA"/>
            <w:noWrap/>
            <w:vAlign w:val="bottom"/>
            <w:hideMark/>
          </w:tcPr>
          <w:p w14:paraId="2F3B54C4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PY</w:t>
            </w:r>
          </w:p>
        </w:tc>
        <w:tc>
          <w:tcPr>
            <w:tcW w:w="331" w:type="dxa"/>
            <w:shd w:val="clear" w:color="000000" w:fill="E2EFDA"/>
            <w:noWrap/>
            <w:vAlign w:val="bottom"/>
            <w:hideMark/>
          </w:tcPr>
          <w:p w14:paraId="122FB674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  <w:hideMark/>
          </w:tcPr>
          <w:p w14:paraId="4B772C0C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Y</w:t>
            </w:r>
          </w:p>
        </w:tc>
        <w:tc>
          <w:tcPr>
            <w:tcW w:w="350" w:type="dxa"/>
            <w:shd w:val="clear" w:color="000000" w:fill="E2EFDA"/>
            <w:noWrap/>
            <w:vAlign w:val="bottom"/>
            <w:hideMark/>
          </w:tcPr>
          <w:p w14:paraId="35E1B322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PY</w:t>
            </w:r>
          </w:p>
        </w:tc>
        <w:tc>
          <w:tcPr>
            <w:tcW w:w="349" w:type="dxa"/>
            <w:shd w:val="clear" w:color="000000" w:fill="E2EFDA"/>
            <w:noWrap/>
            <w:vAlign w:val="bottom"/>
            <w:hideMark/>
          </w:tcPr>
          <w:p w14:paraId="2EA1F2F9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Y</w:t>
            </w:r>
          </w:p>
        </w:tc>
        <w:tc>
          <w:tcPr>
            <w:tcW w:w="790" w:type="dxa"/>
            <w:shd w:val="clear" w:color="000000" w:fill="E2EFDA"/>
            <w:noWrap/>
            <w:vAlign w:val="bottom"/>
            <w:hideMark/>
          </w:tcPr>
          <w:p w14:paraId="15F30936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low</w:t>
            </w:r>
          </w:p>
        </w:tc>
        <w:tc>
          <w:tcPr>
            <w:tcW w:w="492" w:type="dxa"/>
            <w:shd w:val="clear" w:color="000000" w:fill="FFCCFF"/>
            <w:noWrap/>
            <w:vAlign w:val="bottom"/>
            <w:hideMark/>
          </w:tcPr>
          <w:p w14:paraId="27B50C6C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  <w:hideMark/>
          </w:tcPr>
          <w:p w14:paraId="67AA60BA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  <w:hideMark/>
          </w:tcPr>
          <w:p w14:paraId="0E4DA314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PY</w:t>
            </w:r>
          </w:p>
        </w:tc>
        <w:tc>
          <w:tcPr>
            <w:tcW w:w="490" w:type="dxa"/>
            <w:shd w:val="clear" w:color="000000" w:fill="FFCCFF"/>
            <w:noWrap/>
            <w:vAlign w:val="bottom"/>
            <w:hideMark/>
          </w:tcPr>
          <w:p w14:paraId="5375F222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PY</w:t>
            </w:r>
          </w:p>
        </w:tc>
        <w:tc>
          <w:tcPr>
            <w:tcW w:w="492" w:type="dxa"/>
            <w:shd w:val="clear" w:color="000000" w:fill="FFCCFF"/>
            <w:noWrap/>
            <w:vAlign w:val="bottom"/>
            <w:hideMark/>
          </w:tcPr>
          <w:p w14:paraId="6ED6E135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Y</w:t>
            </w:r>
          </w:p>
        </w:tc>
        <w:tc>
          <w:tcPr>
            <w:tcW w:w="790" w:type="dxa"/>
            <w:shd w:val="clear" w:color="000000" w:fill="FFCCFF"/>
            <w:noWrap/>
            <w:vAlign w:val="bottom"/>
            <w:hideMark/>
          </w:tcPr>
          <w:p w14:paraId="448AACCF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Low</w:t>
            </w:r>
          </w:p>
        </w:tc>
        <w:tc>
          <w:tcPr>
            <w:tcW w:w="472" w:type="dxa"/>
            <w:shd w:val="clear" w:color="000000" w:fill="D9E1F2"/>
            <w:noWrap/>
            <w:vAlign w:val="bottom"/>
            <w:hideMark/>
          </w:tcPr>
          <w:p w14:paraId="17145319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Y</w:t>
            </w:r>
          </w:p>
        </w:tc>
        <w:tc>
          <w:tcPr>
            <w:tcW w:w="496" w:type="dxa"/>
            <w:shd w:val="clear" w:color="000000" w:fill="D9E1F2"/>
            <w:noWrap/>
            <w:vAlign w:val="bottom"/>
            <w:hideMark/>
          </w:tcPr>
          <w:p w14:paraId="01C4AE04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Y</w:t>
            </w:r>
          </w:p>
        </w:tc>
        <w:tc>
          <w:tcPr>
            <w:tcW w:w="453" w:type="dxa"/>
            <w:shd w:val="clear" w:color="000000" w:fill="D9E1F2"/>
            <w:noWrap/>
            <w:vAlign w:val="bottom"/>
            <w:hideMark/>
          </w:tcPr>
          <w:p w14:paraId="71549150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Y</w:t>
            </w:r>
          </w:p>
        </w:tc>
        <w:tc>
          <w:tcPr>
            <w:tcW w:w="451" w:type="dxa"/>
            <w:shd w:val="clear" w:color="000000" w:fill="D9E1F2"/>
            <w:noWrap/>
            <w:vAlign w:val="bottom"/>
            <w:hideMark/>
          </w:tcPr>
          <w:p w14:paraId="54579D4E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Y</w:t>
            </w:r>
          </w:p>
        </w:tc>
        <w:tc>
          <w:tcPr>
            <w:tcW w:w="506" w:type="dxa"/>
            <w:shd w:val="clear" w:color="000000" w:fill="D9E1F2"/>
            <w:noWrap/>
            <w:vAlign w:val="bottom"/>
            <w:hideMark/>
          </w:tcPr>
          <w:p w14:paraId="403A91D4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Y</w:t>
            </w:r>
          </w:p>
        </w:tc>
        <w:tc>
          <w:tcPr>
            <w:tcW w:w="790" w:type="dxa"/>
            <w:shd w:val="clear" w:color="000000" w:fill="D9E1F2"/>
            <w:noWrap/>
            <w:vAlign w:val="bottom"/>
            <w:hideMark/>
          </w:tcPr>
          <w:p w14:paraId="21F93959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Low</w:t>
            </w:r>
          </w:p>
        </w:tc>
        <w:tc>
          <w:tcPr>
            <w:tcW w:w="624" w:type="dxa"/>
            <w:shd w:val="clear" w:color="000000" w:fill="FFC000"/>
            <w:noWrap/>
            <w:vAlign w:val="bottom"/>
            <w:hideMark/>
          </w:tcPr>
          <w:p w14:paraId="7119E22C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14:paraId="09069FD5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5E2E6CF1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Y</w:t>
            </w:r>
          </w:p>
        </w:tc>
        <w:tc>
          <w:tcPr>
            <w:tcW w:w="426" w:type="dxa"/>
            <w:shd w:val="clear" w:color="000000" w:fill="FFC000"/>
            <w:noWrap/>
            <w:vAlign w:val="bottom"/>
            <w:hideMark/>
          </w:tcPr>
          <w:p w14:paraId="36164D17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14:paraId="109848A5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3D279AE3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Y</w:t>
            </w:r>
          </w:p>
        </w:tc>
        <w:tc>
          <w:tcPr>
            <w:tcW w:w="850" w:type="dxa"/>
            <w:shd w:val="clear" w:color="000000" w:fill="FFC000"/>
            <w:noWrap/>
            <w:vAlign w:val="bottom"/>
            <w:hideMark/>
          </w:tcPr>
          <w:p w14:paraId="336DD21A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  <w:hideMark/>
          </w:tcPr>
          <w:p w14:paraId="17220EE8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Y</w:t>
            </w:r>
          </w:p>
        </w:tc>
        <w:tc>
          <w:tcPr>
            <w:tcW w:w="397" w:type="dxa"/>
            <w:shd w:val="clear" w:color="000000" w:fill="FCE4D6"/>
            <w:noWrap/>
            <w:vAlign w:val="bottom"/>
            <w:hideMark/>
          </w:tcPr>
          <w:p w14:paraId="10A29D7F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Y</w:t>
            </w:r>
          </w:p>
        </w:tc>
        <w:tc>
          <w:tcPr>
            <w:tcW w:w="454" w:type="dxa"/>
            <w:shd w:val="clear" w:color="000000" w:fill="FCE4D6"/>
            <w:noWrap/>
            <w:vAlign w:val="bottom"/>
            <w:hideMark/>
          </w:tcPr>
          <w:p w14:paraId="4980C1FD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  <w:hideMark/>
          </w:tcPr>
          <w:p w14:paraId="6B9EF13B" w14:textId="77777777" w:rsidR="009766E4" w:rsidRPr="003D4D87" w:rsidRDefault="009766E4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D4D87"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</w:tr>
      <w:tr w:rsidR="00B92417" w:rsidRPr="00536563" w14:paraId="1BC82DB4" w14:textId="77777777" w:rsidTr="001B747B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14:paraId="5543C3B8" w14:textId="77777777" w:rsidR="00A54A7C" w:rsidRPr="003D4D87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Review 7</w:t>
            </w:r>
          </w:p>
          <w:p w14:paraId="23B84BB4" w14:textId="2282E641" w:rsidR="00B92417" w:rsidRPr="003D4D87" w:rsidRDefault="00B92417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Baker</w:t>
            </w:r>
            <w:r w:rsidR="00123937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  <w:p w14:paraId="703CF468" w14:textId="409055FB" w:rsidR="00B92417" w:rsidRPr="003D4D87" w:rsidRDefault="00123937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</w:t>
            </w:r>
            <w:r w:rsidR="00B92417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2017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22</w:t>
            </w:r>
          </w:p>
        </w:tc>
        <w:tc>
          <w:tcPr>
            <w:tcW w:w="296" w:type="dxa"/>
            <w:shd w:val="clear" w:color="000000" w:fill="E2EFDA"/>
            <w:noWrap/>
            <w:vAlign w:val="bottom"/>
            <w:hideMark/>
          </w:tcPr>
          <w:p w14:paraId="6D792693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  <w:hideMark/>
          </w:tcPr>
          <w:p w14:paraId="5BC9CBB6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  <w:hideMark/>
          </w:tcPr>
          <w:p w14:paraId="6798FE20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50" w:type="dxa"/>
            <w:shd w:val="clear" w:color="000000" w:fill="E2EFDA"/>
            <w:noWrap/>
            <w:vAlign w:val="bottom"/>
            <w:hideMark/>
          </w:tcPr>
          <w:p w14:paraId="7359F8E0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49" w:type="dxa"/>
            <w:shd w:val="clear" w:color="000000" w:fill="E2EFDA"/>
            <w:noWrap/>
            <w:vAlign w:val="bottom"/>
            <w:hideMark/>
          </w:tcPr>
          <w:p w14:paraId="5DAD8EC0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E2EFDA"/>
            <w:noWrap/>
            <w:vAlign w:val="bottom"/>
            <w:hideMark/>
          </w:tcPr>
          <w:p w14:paraId="664A52CF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shd w:val="clear" w:color="000000" w:fill="FFCCFF"/>
            <w:noWrap/>
            <w:vAlign w:val="bottom"/>
            <w:hideMark/>
          </w:tcPr>
          <w:p w14:paraId="4C57C117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  <w:hideMark/>
          </w:tcPr>
          <w:p w14:paraId="5D976CCA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  <w:hideMark/>
          </w:tcPr>
          <w:p w14:paraId="15356EA2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0" w:type="dxa"/>
            <w:shd w:val="clear" w:color="000000" w:fill="FFCCFF"/>
            <w:noWrap/>
            <w:vAlign w:val="bottom"/>
            <w:hideMark/>
          </w:tcPr>
          <w:p w14:paraId="3DE1E9E2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PN</w:t>
            </w:r>
          </w:p>
        </w:tc>
        <w:tc>
          <w:tcPr>
            <w:tcW w:w="492" w:type="dxa"/>
            <w:shd w:val="clear" w:color="000000" w:fill="FFCCFF"/>
            <w:noWrap/>
            <w:vAlign w:val="bottom"/>
            <w:hideMark/>
          </w:tcPr>
          <w:p w14:paraId="1ED66350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790" w:type="dxa"/>
            <w:shd w:val="clear" w:color="000000" w:fill="FFCCFF"/>
            <w:noWrap/>
            <w:vAlign w:val="bottom"/>
            <w:hideMark/>
          </w:tcPr>
          <w:p w14:paraId="21ACB03B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472" w:type="dxa"/>
            <w:shd w:val="clear" w:color="000000" w:fill="D9E1F2"/>
            <w:noWrap/>
            <w:vAlign w:val="bottom"/>
            <w:hideMark/>
          </w:tcPr>
          <w:p w14:paraId="78F19BCD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96" w:type="dxa"/>
            <w:shd w:val="clear" w:color="000000" w:fill="D9E1F2"/>
            <w:noWrap/>
            <w:vAlign w:val="bottom"/>
            <w:hideMark/>
          </w:tcPr>
          <w:p w14:paraId="67F2F58A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shd w:val="clear" w:color="000000" w:fill="D9E1F2"/>
            <w:noWrap/>
            <w:vAlign w:val="bottom"/>
            <w:hideMark/>
          </w:tcPr>
          <w:p w14:paraId="6EC2A8E4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shd w:val="clear" w:color="000000" w:fill="D9E1F2"/>
            <w:noWrap/>
            <w:vAlign w:val="bottom"/>
            <w:hideMark/>
          </w:tcPr>
          <w:p w14:paraId="3CD61309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shd w:val="clear" w:color="000000" w:fill="D9E1F2"/>
            <w:noWrap/>
            <w:vAlign w:val="bottom"/>
            <w:hideMark/>
          </w:tcPr>
          <w:p w14:paraId="7BA522CC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D9E1F2"/>
            <w:noWrap/>
            <w:vAlign w:val="bottom"/>
            <w:hideMark/>
          </w:tcPr>
          <w:p w14:paraId="0934E6D8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shd w:val="clear" w:color="000000" w:fill="FFC000"/>
            <w:noWrap/>
            <w:vAlign w:val="bottom"/>
            <w:hideMark/>
          </w:tcPr>
          <w:p w14:paraId="4D88B453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14:paraId="107AB56A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4E8E4E24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shd w:val="clear" w:color="000000" w:fill="FFC000"/>
            <w:noWrap/>
            <w:vAlign w:val="bottom"/>
            <w:hideMark/>
          </w:tcPr>
          <w:p w14:paraId="4458A27B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14:paraId="175E15A3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0F70D699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850" w:type="dxa"/>
            <w:shd w:val="clear" w:color="000000" w:fill="FFC000"/>
            <w:noWrap/>
            <w:vAlign w:val="bottom"/>
            <w:hideMark/>
          </w:tcPr>
          <w:p w14:paraId="76E570E3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567" w:type="dxa"/>
            <w:shd w:val="clear" w:color="000000" w:fill="FCE4D6"/>
            <w:noWrap/>
            <w:vAlign w:val="bottom"/>
            <w:hideMark/>
          </w:tcPr>
          <w:p w14:paraId="5B28B557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97" w:type="dxa"/>
            <w:shd w:val="clear" w:color="000000" w:fill="FCE4D6"/>
            <w:noWrap/>
            <w:vAlign w:val="bottom"/>
            <w:hideMark/>
          </w:tcPr>
          <w:p w14:paraId="43C1B4A1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54" w:type="dxa"/>
            <w:shd w:val="clear" w:color="000000" w:fill="FCE4D6"/>
            <w:noWrap/>
            <w:vAlign w:val="bottom"/>
            <w:hideMark/>
          </w:tcPr>
          <w:p w14:paraId="793B5F26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709" w:type="dxa"/>
            <w:shd w:val="clear" w:color="000000" w:fill="FCE4D6"/>
            <w:noWrap/>
            <w:vAlign w:val="bottom"/>
            <w:hideMark/>
          </w:tcPr>
          <w:p w14:paraId="75BE2CC3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</w:tr>
      <w:tr w:rsidR="00093C1C" w:rsidRPr="0060597A" w14:paraId="1833AD9E" w14:textId="77777777" w:rsidTr="001B747B">
        <w:trPr>
          <w:trHeight w:val="300"/>
        </w:trPr>
        <w:tc>
          <w:tcPr>
            <w:tcW w:w="1418" w:type="dxa"/>
            <w:shd w:val="clear" w:color="auto" w:fill="FFFFFF" w:themeFill="background1"/>
            <w:hideMark/>
          </w:tcPr>
          <w:p w14:paraId="698E056A" w14:textId="77777777" w:rsidR="00A54A7C" w:rsidRPr="003D4D87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Review 8</w:t>
            </w:r>
          </w:p>
          <w:p w14:paraId="0872A81A" w14:textId="3D8CF3FB" w:rsidR="00093C1C" w:rsidRPr="003D4D87" w:rsidRDefault="00093C1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Newham </w:t>
            </w:r>
            <w:r w:rsidR="00123937" w:rsidRPr="003D4D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et al. (</w:t>
            </w:r>
            <w:r w:rsidRPr="003D4D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2017</w:t>
            </w:r>
            <w:r w:rsidR="00123937" w:rsidRPr="003D4D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="00123937" w:rsidRPr="003D4D8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23</w:t>
            </w:r>
          </w:p>
        </w:tc>
        <w:tc>
          <w:tcPr>
            <w:tcW w:w="296" w:type="dxa"/>
            <w:shd w:val="clear" w:color="000000" w:fill="E2EFDA"/>
            <w:noWrap/>
            <w:vAlign w:val="bottom"/>
            <w:hideMark/>
          </w:tcPr>
          <w:p w14:paraId="31A792D6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  <w:hideMark/>
          </w:tcPr>
          <w:p w14:paraId="04B8E7B9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  <w:hideMark/>
          </w:tcPr>
          <w:p w14:paraId="449E5EBA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50" w:type="dxa"/>
            <w:shd w:val="clear" w:color="000000" w:fill="E2EFDA"/>
            <w:noWrap/>
            <w:vAlign w:val="bottom"/>
            <w:hideMark/>
          </w:tcPr>
          <w:p w14:paraId="0AA4DA18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49" w:type="dxa"/>
            <w:shd w:val="clear" w:color="000000" w:fill="E2EFDA"/>
            <w:noWrap/>
            <w:vAlign w:val="bottom"/>
            <w:hideMark/>
          </w:tcPr>
          <w:p w14:paraId="714F79FF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E2EFDA"/>
            <w:noWrap/>
            <w:vAlign w:val="bottom"/>
            <w:hideMark/>
          </w:tcPr>
          <w:p w14:paraId="11081D15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shd w:val="clear" w:color="000000" w:fill="FFCCFF"/>
            <w:noWrap/>
            <w:vAlign w:val="bottom"/>
            <w:hideMark/>
          </w:tcPr>
          <w:p w14:paraId="7F506267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  <w:hideMark/>
          </w:tcPr>
          <w:p w14:paraId="49DBF6F6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97" w:type="dxa"/>
            <w:shd w:val="clear" w:color="000000" w:fill="FFCCFF"/>
            <w:noWrap/>
            <w:vAlign w:val="bottom"/>
            <w:hideMark/>
          </w:tcPr>
          <w:p w14:paraId="169E2ACA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90" w:type="dxa"/>
            <w:shd w:val="clear" w:color="000000" w:fill="FFCCFF"/>
            <w:noWrap/>
            <w:vAlign w:val="bottom"/>
            <w:hideMark/>
          </w:tcPr>
          <w:p w14:paraId="4CDC3EAE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92" w:type="dxa"/>
            <w:shd w:val="clear" w:color="000000" w:fill="FFCCFF"/>
            <w:noWrap/>
            <w:vAlign w:val="bottom"/>
            <w:hideMark/>
          </w:tcPr>
          <w:p w14:paraId="385D7500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FFCCFF"/>
            <w:noWrap/>
            <w:vAlign w:val="bottom"/>
            <w:hideMark/>
          </w:tcPr>
          <w:p w14:paraId="745E4807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shd w:val="clear" w:color="000000" w:fill="D9E1F2"/>
            <w:noWrap/>
            <w:vAlign w:val="bottom"/>
            <w:hideMark/>
          </w:tcPr>
          <w:p w14:paraId="5FFE3C3D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96" w:type="dxa"/>
            <w:shd w:val="clear" w:color="000000" w:fill="D9E1F2"/>
            <w:noWrap/>
            <w:vAlign w:val="bottom"/>
            <w:hideMark/>
          </w:tcPr>
          <w:p w14:paraId="3759C834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shd w:val="clear" w:color="000000" w:fill="D9E1F2"/>
            <w:noWrap/>
            <w:vAlign w:val="bottom"/>
            <w:hideMark/>
          </w:tcPr>
          <w:p w14:paraId="0A6236C7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51" w:type="dxa"/>
            <w:shd w:val="clear" w:color="000000" w:fill="D9E1F2"/>
            <w:noWrap/>
            <w:vAlign w:val="bottom"/>
            <w:hideMark/>
          </w:tcPr>
          <w:p w14:paraId="74DC397F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506" w:type="dxa"/>
            <w:shd w:val="clear" w:color="000000" w:fill="D9E1F2"/>
            <w:noWrap/>
            <w:vAlign w:val="bottom"/>
            <w:hideMark/>
          </w:tcPr>
          <w:p w14:paraId="3F96A8BC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790" w:type="dxa"/>
            <w:shd w:val="clear" w:color="000000" w:fill="D9E1F2"/>
            <w:noWrap/>
            <w:vAlign w:val="bottom"/>
            <w:hideMark/>
          </w:tcPr>
          <w:p w14:paraId="11D407D8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624" w:type="dxa"/>
            <w:shd w:val="clear" w:color="000000" w:fill="FFC000"/>
            <w:noWrap/>
            <w:vAlign w:val="bottom"/>
            <w:hideMark/>
          </w:tcPr>
          <w:p w14:paraId="0E3DB141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14:paraId="6FC5BE89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102B8941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shd w:val="clear" w:color="000000" w:fill="FFC000"/>
            <w:noWrap/>
            <w:vAlign w:val="bottom"/>
            <w:hideMark/>
          </w:tcPr>
          <w:p w14:paraId="713D4346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14:paraId="564ACB44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0E64CCD8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850" w:type="dxa"/>
            <w:shd w:val="clear" w:color="000000" w:fill="FFC000"/>
            <w:noWrap/>
            <w:vAlign w:val="bottom"/>
            <w:hideMark/>
          </w:tcPr>
          <w:p w14:paraId="4C13257A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  <w:hideMark/>
          </w:tcPr>
          <w:p w14:paraId="15919D34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97" w:type="dxa"/>
            <w:shd w:val="clear" w:color="000000" w:fill="FCE4D6"/>
            <w:noWrap/>
            <w:vAlign w:val="bottom"/>
            <w:hideMark/>
          </w:tcPr>
          <w:p w14:paraId="0E488C3D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54" w:type="dxa"/>
            <w:shd w:val="clear" w:color="000000" w:fill="FCE4D6"/>
            <w:noWrap/>
            <w:vAlign w:val="bottom"/>
            <w:hideMark/>
          </w:tcPr>
          <w:p w14:paraId="1038CA6B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  <w:hideMark/>
          </w:tcPr>
          <w:p w14:paraId="6DBA1E92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Low</w:t>
            </w:r>
          </w:p>
        </w:tc>
      </w:tr>
    </w:tbl>
    <w:p w14:paraId="11985381" w14:textId="77777777" w:rsidR="005D7713" w:rsidRDefault="005D7713">
      <w:r>
        <w:br w:type="page"/>
      </w:r>
    </w:p>
    <w:tbl>
      <w:tblPr>
        <w:tblW w:w="163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6"/>
        <w:gridCol w:w="331"/>
        <w:gridCol w:w="331"/>
        <w:gridCol w:w="350"/>
        <w:gridCol w:w="349"/>
        <w:gridCol w:w="790"/>
        <w:gridCol w:w="492"/>
        <w:gridCol w:w="497"/>
        <w:gridCol w:w="497"/>
        <w:gridCol w:w="490"/>
        <w:gridCol w:w="492"/>
        <w:gridCol w:w="790"/>
        <w:gridCol w:w="472"/>
        <w:gridCol w:w="496"/>
        <w:gridCol w:w="453"/>
        <w:gridCol w:w="451"/>
        <w:gridCol w:w="506"/>
        <w:gridCol w:w="790"/>
        <w:gridCol w:w="624"/>
        <w:gridCol w:w="567"/>
        <w:gridCol w:w="425"/>
        <w:gridCol w:w="426"/>
        <w:gridCol w:w="567"/>
        <w:gridCol w:w="425"/>
        <w:gridCol w:w="850"/>
        <w:gridCol w:w="567"/>
        <w:gridCol w:w="397"/>
        <w:gridCol w:w="454"/>
        <w:gridCol w:w="709"/>
      </w:tblGrid>
      <w:tr w:rsidR="00093C1C" w:rsidRPr="00072888" w14:paraId="6B74B284" w14:textId="77777777" w:rsidTr="001B747B">
        <w:trPr>
          <w:trHeight w:val="300"/>
        </w:trPr>
        <w:tc>
          <w:tcPr>
            <w:tcW w:w="1418" w:type="dxa"/>
            <w:shd w:val="clear" w:color="auto" w:fill="FFFFFF" w:themeFill="background1"/>
            <w:hideMark/>
          </w:tcPr>
          <w:p w14:paraId="1BC82BD2" w14:textId="77777777" w:rsidR="00A54A7C" w:rsidRPr="003D4D87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lastRenderedPageBreak/>
              <w:t>Review 10</w:t>
            </w:r>
          </w:p>
          <w:p w14:paraId="6945D45A" w14:textId="609CF7C2" w:rsidR="00093C1C" w:rsidRPr="003D4D87" w:rsidRDefault="00093C1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Lennon</w:t>
            </w:r>
            <w:r w:rsidR="00123937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  <w:p w14:paraId="36F08252" w14:textId="031C79CF" w:rsidR="00093C1C" w:rsidRPr="003D4D87" w:rsidRDefault="00123937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</w:t>
            </w:r>
            <w:r w:rsidR="00093C1C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2013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25</w:t>
            </w:r>
          </w:p>
        </w:tc>
        <w:tc>
          <w:tcPr>
            <w:tcW w:w="296" w:type="dxa"/>
            <w:shd w:val="clear" w:color="000000" w:fill="E2EFDA"/>
            <w:noWrap/>
            <w:vAlign w:val="bottom"/>
            <w:hideMark/>
          </w:tcPr>
          <w:p w14:paraId="43C466C5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31" w:type="dxa"/>
            <w:shd w:val="clear" w:color="000000" w:fill="E2EFDA"/>
            <w:noWrap/>
            <w:vAlign w:val="bottom"/>
            <w:hideMark/>
          </w:tcPr>
          <w:p w14:paraId="60A76B61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  <w:hideMark/>
          </w:tcPr>
          <w:p w14:paraId="11CF63F3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50" w:type="dxa"/>
            <w:shd w:val="clear" w:color="000000" w:fill="E2EFDA"/>
            <w:noWrap/>
            <w:vAlign w:val="bottom"/>
            <w:hideMark/>
          </w:tcPr>
          <w:p w14:paraId="5C3A107B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49" w:type="dxa"/>
            <w:shd w:val="clear" w:color="000000" w:fill="E2EFDA"/>
            <w:noWrap/>
            <w:vAlign w:val="bottom"/>
            <w:hideMark/>
          </w:tcPr>
          <w:p w14:paraId="3A972928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E2EFDA"/>
            <w:noWrap/>
            <w:vAlign w:val="bottom"/>
            <w:hideMark/>
          </w:tcPr>
          <w:p w14:paraId="5412C1A4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shd w:val="clear" w:color="000000" w:fill="FFCCFF"/>
            <w:noWrap/>
            <w:vAlign w:val="bottom"/>
            <w:hideMark/>
          </w:tcPr>
          <w:p w14:paraId="6E9B8FCF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  <w:hideMark/>
          </w:tcPr>
          <w:p w14:paraId="60E8F33B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  <w:hideMark/>
          </w:tcPr>
          <w:p w14:paraId="63C80229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90" w:type="dxa"/>
            <w:shd w:val="clear" w:color="000000" w:fill="FFCCFF"/>
            <w:noWrap/>
            <w:vAlign w:val="bottom"/>
            <w:hideMark/>
          </w:tcPr>
          <w:p w14:paraId="0B07D609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2" w:type="dxa"/>
            <w:shd w:val="clear" w:color="000000" w:fill="FFCCFF"/>
            <w:noWrap/>
            <w:vAlign w:val="bottom"/>
            <w:hideMark/>
          </w:tcPr>
          <w:p w14:paraId="46AAC367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FFCCFF"/>
            <w:noWrap/>
            <w:vAlign w:val="bottom"/>
            <w:hideMark/>
          </w:tcPr>
          <w:p w14:paraId="20171FBC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shd w:val="clear" w:color="000000" w:fill="D9E1F2"/>
            <w:noWrap/>
            <w:vAlign w:val="bottom"/>
            <w:hideMark/>
          </w:tcPr>
          <w:p w14:paraId="3229368E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6" w:type="dxa"/>
            <w:shd w:val="clear" w:color="000000" w:fill="D9E1F2"/>
            <w:noWrap/>
            <w:vAlign w:val="bottom"/>
            <w:hideMark/>
          </w:tcPr>
          <w:p w14:paraId="721EB575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shd w:val="clear" w:color="000000" w:fill="D9E1F2"/>
            <w:noWrap/>
            <w:vAlign w:val="bottom"/>
            <w:hideMark/>
          </w:tcPr>
          <w:p w14:paraId="1F243B79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shd w:val="clear" w:color="000000" w:fill="D9E1F2"/>
            <w:noWrap/>
            <w:vAlign w:val="bottom"/>
            <w:hideMark/>
          </w:tcPr>
          <w:p w14:paraId="4C0A4F12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shd w:val="clear" w:color="000000" w:fill="D9E1F2"/>
            <w:noWrap/>
            <w:vAlign w:val="bottom"/>
            <w:hideMark/>
          </w:tcPr>
          <w:p w14:paraId="428855A2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D9E1F2"/>
            <w:noWrap/>
            <w:vAlign w:val="bottom"/>
            <w:hideMark/>
          </w:tcPr>
          <w:p w14:paraId="0349F781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shd w:val="clear" w:color="000000" w:fill="FFC000"/>
            <w:noWrap/>
            <w:vAlign w:val="bottom"/>
            <w:hideMark/>
          </w:tcPr>
          <w:p w14:paraId="47A8C690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14:paraId="30D64CB8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284A077C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shd w:val="clear" w:color="000000" w:fill="FFC000"/>
            <w:noWrap/>
            <w:vAlign w:val="bottom"/>
            <w:hideMark/>
          </w:tcPr>
          <w:p w14:paraId="3B0DF551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14:paraId="2188F307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1DE01BC7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850" w:type="dxa"/>
            <w:shd w:val="clear" w:color="000000" w:fill="FFC000"/>
            <w:noWrap/>
            <w:vAlign w:val="bottom"/>
            <w:hideMark/>
          </w:tcPr>
          <w:p w14:paraId="399658AA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  <w:hideMark/>
          </w:tcPr>
          <w:p w14:paraId="57D45483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97" w:type="dxa"/>
            <w:shd w:val="clear" w:color="000000" w:fill="FCE4D6"/>
            <w:noWrap/>
            <w:vAlign w:val="bottom"/>
            <w:hideMark/>
          </w:tcPr>
          <w:p w14:paraId="07BB0EDE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4" w:type="dxa"/>
            <w:shd w:val="clear" w:color="000000" w:fill="FCE4D6"/>
            <w:noWrap/>
            <w:vAlign w:val="bottom"/>
            <w:hideMark/>
          </w:tcPr>
          <w:p w14:paraId="2E3615FE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  <w:hideMark/>
          </w:tcPr>
          <w:p w14:paraId="6BF685B7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</w:tr>
      <w:tr w:rsidR="00093C1C" w:rsidRPr="0060597A" w14:paraId="0BEF68BD" w14:textId="77777777" w:rsidTr="001B747B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14:paraId="76F167AA" w14:textId="77777777" w:rsidR="00A54A7C" w:rsidRPr="003D4D87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Review 12</w:t>
            </w:r>
          </w:p>
          <w:p w14:paraId="2622CC63" w14:textId="3595BF90" w:rsidR="00093C1C" w:rsidRPr="003D4D87" w:rsidRDefault="00093C1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Moore</w:t>
            </w:r>
            <w:r w:rsidR="00123937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  <w:p w14:paraId="2007AD89" w14:textId="278FB850" w:rsidR="00093C1C" w:rsidRPr="003D4D87" w:rsidRDefault="00123937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</w:t>
            </w:r>
            <w:r w:rsidR="00093C1C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2016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27</w:t>
            </w:r>
          </w:p>
        </w:tc>
        <w:tc>
          <w:tcPr>
            <w:tcW w:w="296" w:type="dxa"/>
            <w:shd w:val="clear" w:color="000000" w:fill="E2EFDA"/>
            <w:noWrap/>
            <w:vAlign w:val="bottom"/>
            <w:hideMark/>
          </w:tcPr>
          <w:p w14:paraId="619923C1" w14:textId="0709D633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  <w:hideMark/>
          </w:tcPr>
          <w:p w14:paraId="4AFD8BCA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  <w:hideMark/>
          </w:tcPr>
          <w:p w14:paraId="7BE894B4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50" w:type="dxa"/>
            <w:shd w:val="clear" w:color="000000" w:fill="E2EFDA"/>
            <w:noWrap/>
            <w:vAlign w:val="bottom"/>
            <w:hideMark/>
          </w:tcPr>
          <w:p w14:paraId="249DB2CE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49" w:type="dxa"/>
            <w:shd w:val="clear" w:color="000000" w:fill="E2EFDA"/>
            <w:noWrap/>
            <w:vAlign w:val="bottom"/>
            <w:hideMark/>
          </w:tcPr>
          <w:p w14:paraId="50E15496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PN</w:t>
            </w:r>
          </w:p>
        </w:tc>
        <w:tc>
          <w:tcPr>
            <w:tcW w:w="790" w:type="dxa"/>
            <w:shd w:val="clear" w:color="000000" w:fill="E2EFDA"/>
            <w:noWrap/>
            <w:vAlign w:val="bottom"/>
            <w:hideMark/>
          </w:tcPr>
          <w:p w14:paraId="6F76F0D5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492" w:type="dxa"/>
            <w:shd w:val="clear" w:color="000000" w:fill="FFCCFF"/>
            <w:noWrap/>
            <w:vAlign w:val="bottom"/>
            <w:hideMark/>
          </w:tcPr>
          <w:p w14:paraId="4101FC43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  <w:hideMark/>
          </w:tcPr>
          <w:p w14:paraId="04376AF0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PN</w:t>
            </w:r>
          </w:p>
        </w:tc>
        <w:tc>
          <w:tcPr>
            <w:tcW w:w="497" w:type="dxa"/>
            <w:shd w:val="clear" w:color="000000" w:fill="FFCCFF"/>
            <w:noWrap/>
            <w:vAlign w:val="bottom"/>
            <w:hideMark/>
          </w:tcPr>
          <w:p w14:paraId="5D0E2F6F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0" w:type="dxa"/>
            <w:shd w:val="clear" w:color="000000" w:fill="FFCCFF"/>
            <w:noWrap/>
            <w:vAlign w:val="bottom"/>
            <w:hideMark/>
          </w:tcPr>
          <w:p w14:paraId="043EA2A6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2" w:type="dxa"/>
            <w:shd w:val="clear" w:color="000000" w:fill="FFCCFF"/>
            <w:noWrap/>
            <w:vAlign w:val="bottom"/>
            <w:hideMark/>
          </w:tcPr>
          <w:p w14:paraId="71F26E4D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PN</w:t>
            </w:r>
          </w:p>
        </w:tc>
        <w:tc>
          <w:tcPr>
            <w:tcW w:w="790" w:type="dxa"/>
            <w:shd w:val="clear" w:color="000000" w:fill="FFCCFF"/>
            <w:noWrap/>
            <w:vAlign w:val="bottom"/>
            <w:hideMark/>
          </w:tcPr>
          <w:p w14:paraId="7C7E826B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472" w:type="dxa"/>
            <w:shd w:val="clear" w:color="000000" w:fill="D9E1F2"/>
            <w:noWrap/>
            <w:vAlign w:val="bottom"/>
            <w:hideMark/>
          </w:tcPr>
          <w:p w14:paraId="1C5E4C38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PN</w:t>
            </w:r>
          </w:p>
        </w:tc>
        <w:tc>
          <w:tcPr>
            <w:tcW w:w="496" w:type="dxa"/>
            <w:shd w:val="clear" w:color="000000" w:fill="D9E1F2"/>
            <w:noWrap/>
            <w:vAlign w:val="bottom"/>
            <w:hideMark/>
          </w:tcPr>
          <w:p w14:paraId="689EB1DF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shd w:val="clear" w:color="000000" w:fill="D9E1F2"/>
            <w:noWrap/>
            <w:vAlign w:val="bottom"/>
            <w:hideMark/>
          </w:tcPr>
          <w:p w14:paraId="2B1A9453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51" w:type="dxa"/>
            <w:shd w:val="clear" w:color="000000" w:fill="D9E1F2"/>
            <w:noWrap/>
            <w:vAlign w:val="bottom"/>
            <w:hideMark/>
          </w:tcPr>
          <w:p w14:paraId="35B9059A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shd w:val="clear" w:color="000000" w:fill="D9E1F2"/>
            <w:noWrap/>
            <w:vAlign w:val="bottom"/>
            <w:hideMark/>
          </w:tcPr>
          <w:p w14:paraId="1618A96F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PN</w:t>
            </w:r>
          </w:p>
        </w:tc>
        <w:tc>
          <w:tcPr>
            <w:tcW w:w="790" w:type="dxa"/>
            <w:shd w:val="clear" w:color="000000" w:fill="D9E1F2"/>
            <w:noWrap/>
            <w:vAlign w:val="bottom"/>
            <w:hideMark/>
          </w:tcPr>
          <w:p w14:paraId="4B28BB8D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624" w:type="dxa"/>
            <w:shd w:val="clear" w:color="000000" w:fill="FFC000"/>
            <w:noWrap/>
            <w:vAlign w:val="bottom"/>
            <w:hideMark/>
          </w:tcPr>
          <w:p w14:paraId="74AFDAD9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14:paraId="196BB3BD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53DB2BB5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shd w:val="clear" w:color="000000" w:fill="FFC000"/>
            <w:noWrap/>
            <w:vAlign w:val="bottom"/>
            <w:hideMark/>
          </w:tcPr>
          <w:p w14:paraId="1A2894A0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14:paraId="21DA77BF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5530A803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850" w:type="dxa"/>
            <w:shd w:val="clear" w:color="000000" w:fill="FFC000"/>
            <w:noWrap/>
            <w:vAlign w:val="bottom"/>
            <w:hideMark/>
          </w:tcPr>
          <w:p w14:paraId="46AA5BD2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  <w:hideMark/>
          </w:tcPr>
          <w:p w14:paraId="1091743D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97" w:type="dxa"/>
            <w:shd w:val="clear" w:color="000000" w:fill="FCE4D6"/>
            <w:noWrap/>
            <w:vAlign w:val="bottom"/>
            <w:hideMark/>
          </w:tcPr>
          <w:p w14:paraId="3724FFAF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54" w:type="dxa"/>
            <w:shd w:val="clear" w:color="000000" w:fill="FCE4D6"/>
            <w:noWrap/>
            <w:vAlign w:val="bottom"/>
            <w:hideMark/>
          </w:tcPr>
          <w:p w14:paraId="2171A6E8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  <w:hideMark/>
          </w:tcPr>
          <w:p w14:paraId="201CCCF4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UC</w:t>
            </w:r>
          </w:p>
        </w:tc>
      </w:tr>
      <w:tr w:rsidR="00093C1C" w:rsidRPr="00072888" w14:paraId="6CE05F38" w14:textId="77777777" w:rsidTr="001B747B">
        <w:trPr>
          <w:trHeight w:val="300"/>
        </w:trPr>
        <w:tc>
          <w:tcPr>
            <w:tcW w:w="1418" w:type="dxa"/>
            <w:shd w:val="clear" w:color="auto" w:fill="FFFFFF" w:themeFill="background1"/>
            <w:hideMark/>
          </w:tcPr>
          <w:p w14:paraId="7A91C1B2" w14:textId="77777777" w:rsidR="00A54A7C" w:rsidRPr="003D4D87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Review 14</w:t>
            </w:r>
          </w:p>
          <w:p w14:paraId="44C0BBDB" w14:textId="4CA96CD5" w:rsidR="00093C1C" w:rsidRPr="003D4D87" w:rsidRDefault="00093C1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Jenkins</w:t>
            </w:r>
            <w:r w:rsidR="00123937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  <w:p w14:paraId="30F39381" w14:textId="6C615462" w:rsidR="00093C1C" w:rsidRPr="003D4D87" w:rsidRDefault="00123937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</w:t>
            </w:r>
            <w:r w:rsidR="00093C1C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2018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29</w:t>
            </w:r>
          </w:p>
        </w:tc>
        <w:tc>
          <w:tcPr>
            <w:tcW w:w="296" w:type="dxa"/>
            <w:shd w:val="clear" w:color="000000" w:fill="E2EFDA"/>
            <w:noWrap/>
            <w:vAlign w:val="bottom"/>
            <w:hideMark/>
          </w:tcPr>
          <w:p w14:paraId="0B6E98A1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  <w:hideMark/>
          </w:tcPr>
          <w:p w14:paraId="2CE20705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  <w:hideMark/>
          </w:tcPr>
          <w:p w14:paraId="76341CEF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50" w:type="dxa"/>
            <w:shd w:val="clear" w:color="000000" w:fill="E2EFDA"/>
            <w:noWrap/>
            <w:vAlign w:val="bottom"/>
            <w:hideMark/>
          </w:tcPr>
          <w:p w14:paraId="48470006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49" w:type="dxa"/>
            <w:shd w:val="clear" w:color="000000" w:fill="E2EFDA"/>
            <w:noWrap/>
            <w:vAlign w:val="bottom"/>
            <w:hideMark/>
          </w:tcPr>
          <w:p w14:paraId="66D8C21D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E2EFDA"/>
            <w:noWrap/>
            <w:vAlign w:val="bottom"/>
            <w:hideMark/>
          </w:tcPr>
          <w:p w14:paraId="249BCDDE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shd w:val="clear" w:color="000000" w:fill="FFCCFF"/>
            <w:noWrap/>
            <w:vAlign w:val="bottom"/>
            <w:hideMark/>
          </w:tcPr>
          <w:p w14:paraId="083596BE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  <w:hideMark/>
          </w:tcPr>
          <w:p w14:paraId="0AE4A961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  <w:hideMark/>
          </w:tcPr>
          <w:p w14:paraId="0142A41E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0" w:type="dxa"/>
            <w:shd w:val="clear" w:color="000000" w:fill="FFCCFF"/>
            <w:noWrap/>
            <w:vAlign w:val="bottom"/>
            <w:hideMark/>
          </w:tcPr>
          <w:p w14:paraId="749EB703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2" w:type="dxa"/>
            <w:shd w:val="clear" w:color="000000" w:fill="FFCCFF"/>
            <w:noWrap/>
            <w:vAlign w:val="bottom"/>
            <w:hideMark/>
          </w:tcPr>
          <w:p w14:paraId="07DFDD10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FFCCFF"/>
            <w:noWrap/>
            <w:vAlign w:val="bottom"/>
            <w:hideMark/>
          </w:tcPr>
          <w:p w14:paraId="32306E47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shd w:val="clear" w:color="000000" w:fill="D9E1F2"/>
            <w:noWrap/>
            <w:vAlign w:val="bottom"/>
            <w:hideMark/>
          </w:tcPr>
          <w:p w14:paraId="07036DDE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6" w:type="dxa"/>
            <w:shd w:val="clear" w:color="000000" w:fill="D9E1F2"/>
            <w:noWrap/>
            <w:vAlign w:val="bottom"/>
            <w:hideMark/>
          </w:tcPr>
          <w:p w14:paraId="299A897C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shd w:val="clear" w:color="000000" w:fill="D9E1F2"/>
            <w:noWrap/>
            <w:vAlign w:val="bottom"/>
            <w:hideMark/>
          </w:tcPr>
          <w:p w14:paraId="2899177D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shd w:val="clear" w:color="000000" w:fill="D9E1F2"/>
            <w:noWrap/>
            <w:vAlign w:val="bottom"/>
            <w:hideMark/>
          </w:tcPr>
          <w:p w14:paraId="1426EE27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shd w:val="clear" w:color="000000" w:fill="D9E1F2"/>
            <w:noWrap/>
            <w:vAlign w:val="bottom"/>
            <w:hideMark/>
          </w:tcPr>
          <w:p w14:paraId="348B1C8B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D9E1F2"/>
            <w:noWrap/>
            <w:vAlign w:val="bottom"/>
            <w:hideMark/>
          </w:tcPr>
          <w:p w14:paraId="57D2DA2F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shd w:val="clear" w:color="000000" w:fill="FFC000"/>
            <w:noWrap/>
            <w:vAlign w:val="bottom"/>
            <w:hideMark/>
          </w:tcPr>
          <w:p w14:paraId="4F09272C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14:paraId="2D30A49E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3E280EE0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shd w:val="clear" w:color="000000" w:fill="FFC000"/>
            <w:noWrap/>
            <w:vAlign w:val="bottom"/>
            <w:hideMark/>
          </w:tcPr>
          <w:p w14:paraId="21CF7A2C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14:paraId="2F8EB8CF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1154BA57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850" w:type="dxa"/>
            <w:shd w:val="clear" w:color="000000" w:fill="FFC000"/>
            <w:noWrap/>
            <w:vAlign w:val="bottom"/>
            <w:hideMark/>
          </w:tcPr>
          <w:p w14:paraId="7A7D469C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  <w:hideMark/>
          </w:tcPr>
          <w:p w14:paraId="330AD8EA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97" w:type="dxa"/>
            <w:shd w:val="clear" w:color="000000" w:fill="FCE4D6"/>
            <w:noWrap/>
            <w:vAlign w:val="bottom"/>
            <w:hideMark/>
          </w:tcPr>
          <w:p w14:paraId="423067CB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4" w:type="dxa"/>
            <w:shd w:val="clear" w:color="000000" w:fill="FCE4D6"/>
            <w:noWrap/>
            <w:vAlign w:val="bottom"/>
            <w:hideMark/>
          </w:tcPr>
          <w:p w14:paraId="560AA7F8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  <w:hideMark/>
          </w:tcPr>
          <w:p w14:paraId="71DAAB09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</w:tr>
      <w:tr w:rsidR="00B92417" w:rsidRPr="00536563" w14:paraId="6650A09C" w14:textId="77777777" w:rsidTr="001B747B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14:paraId="76B1D75C" w14:textId="77777777" w:rsidR="00A54A7C" w:rsidRPr="003D4D87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Review 15</w:t>
            </w:r>
          </w:p>
          <w:p w14:paraId="1F9FD38B" w14:textId="0946F9AF" w:rsidR="00B92417" w:rsidRPr="003D4D87" w:rsidRDefault="00B92417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Beauchamp </w:t>
            </w:r>
            <w:r w:rsidR="00123937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et al. (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2013</w:t>
            </w:r>
            <w:r w:rsidR="00123937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  <w:r w:rsidR="00123937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30</w:t>
            </w:r>
          </w:p>
        </w:tc>
        <w:tc>
          <w:tcPr>
            <w:tcW w:w="296" w:type="dxa"/>
            <w:shd w:val="clear" w:color="000000" w:fill="E2EFDA"/>
            <w:noWrap/>
            <w:vAlign w:val="bottom"/>
            <w:hideMark/>
          </w:tcPr>
          <w:p w14:paraId="51833D5B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31" w:type="dxa"/>
            <w:shd w:val="clear" w:color="000000" w:fill="E2EFDA"/>
            <w:noWrap/>
            <w:vAlign w:val="bottom"/>
            <w:hideMark/>
          </w:tcPr>
          <w:p w14:paraId="32D5BF4D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31" w:type="dxa"/>
            <w:shd w:val="clear" w:color="000000" w:fill="E2EFDA"/>
            <w:noWrap/>
            <w:vAlign w:val="bottom"/>
            <w:hideMark/>
          </w:tcPr>
          <w:p w14:paraId="4D18AE62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50" w:type="dxa"/>
            <w:shd w:val="clear" w:color="000000" w:fill="E2EFDA"/>
            <w:noWrap/>
            <w:vAlign w:val="bottom"/>
            <w:hideMark/>
          </w:tcPr>
          <w:p w14:paraId="46E6D565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49" w:type="dxa"/>
            <w:shd w:val="clear" w:color="000000" w:fill="E2EFDA"/>
            <w:noWrap/>
            <w:vAlign w:val="bottom"/>
            <w:hideMark/>
          </w:tcPr>
          <w:p w14:paraId="20955DD5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E2EFDA"/>
            <w:noWrap/>
            <w:vAlign w:val="bottom"/>
            <w:hideMark/>
          </w:tcPr>
          <w:p w14:paraId="1D3D7B90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shd w:val="clear" w:color="000000" w:fill="FFCCFF"/>
            <w:noWrap/>
            <w:vAlign w:val="bottom"/>
            <w:hideMark/>
          </w:tcPr>
          <w:p w14:paraId="5ABA0C37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  <w:hideMark/>
          </w:tcPr>
          <w:p w14:paraId="2E739012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  <w:hideMark/>
          </w:tcPr>
          <w:p w14:paraId="226AC035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90" w:type="dxa"/>
            <w:shd w:val="clear" w:color="000000" w:fill="FFCCFF"/>
            <w:noWrap/>
            <w:vAlign w:val="bottom"/>
            <w:hideMark/>
          </w:tcPr>
          <w:p w14:paraId="745C7789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2" w:type="dxa"/>
            <w:shd w:val="clear" w:color="000000" w:fill="FFCCFF"/>
            <w:noWrap/>
            <w:vAlign w:val="bottom"/>
            <w:hideMark/>
          </w:tcPr>
          <w:p w14:paraId="1A62AB26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FFCCFF"/>
            <w:noWrap/>
            <w:vAlign w:val="bottom"/>
            <w:hideMark/>
          </w:tcPr>
          <w:p w14:paraId="564C8554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shd w:val="clear" w:color="000000" w:fill="D9E1F2"/>
            <w:noWrap/>
            <w:vAlign w:val="bottom"/>
            <w:hideMark/>
          </w:tcPr>
          <w:p w14:paraId="50A3CE04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6" w:type="dxa"/>
            <w:shd w:val="clear" w:color="000000" w:fill="D9E1F2"/>
            <w:noWrap/>
            <w:vAlign w:val="bottom"/>
            <w:hideMark/>
          </w:tcPr>
          <w:p w14:paraId="37235BE0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shd w:val="clear" w:color="000000" w:fill="D9E1F2"/>
            <w:noWrap/>
            <w:vAlign w:val="bottom"/>
            <w:hideMark/>
          </w:tcPr>
          <w:p w14:paraId="628873D8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shd w:val="clear" w:color="000000" w:fill="D9E1F2"/>
            <w:noWrap/>
            <w:vAlign w:val="bottom"/>
            <w:hideMark/>
          </w:tcPr>
          <w:p w14:paraId="27D10CA6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shd w:val="clear" w:color="000000" w:fill="D9E1F2"/>
            <w:noWrap/>
            <w:vAlign w:val="bottom"/>
            <w:hideMark/>
          </w:tcPr>
          <w:p w14:paraId="19DEF45B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D9E1F2"/>
            <w:noWrap/>
            <w:vAlign w:val="bottom"/>
            <w:hideMark/>
          </w:tcPr>
          <w:p w14:paraId="1950F571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shd w:val="clear" w:color="000000" w:fill="FFC000"/>
            <w:noWrap/>
            <w:vAlign w:val="bottom"/>
            <w:hideMark/>
          </w:tcPr>
          <w:p w14:paraId="51E4B43C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14:paraId="4DE346E0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2322DA7D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26" w:type="dxa"/>
            <w:shd w:val="clear" w:color="000000" w:fill="FFC000"/>
            <w:noWrap/>
            <w:vAlign w:val="bottom"/>
            <w:hideMark/>
          </w:tcPr>
          <w:p w14:paraId="0B24C275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14:paraId="1C44BC34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13F4C520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850" w:type="dxa"/>
            <w:shd w:val="clear" w:color="000000" w:fill="FFC000"/>
            <w:noWrap/>
            <w:vAlign w:val="bottom"/>
            <w:hideMark/>
          </w:tcPr>
          <w:p w14:paraId="303B12E0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567" w:type="dxa"/>
            <w:shd w:val="clear" w:color="000000" w:fill="FCE4D6"/>
            <w:noWrap/>
            <w:vAlign w:val="bottom"/>
            <w:hideMark/>
          </w:tcPr>
          <w:p w14:paraId="654FE255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97" w:type="dxa"/>
            <w:shd w:val="clear" w:color="000000" w:fill="FCE4D6"/>
            <w:noWrap/>
            <w:vAlign w:val="bottom"/>
            <w:hideMark/>
          </w:tcPr>
          <w:p w14:paraId="44AAB13E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54" w:type="dxa"/>
            <w:shd w:val="clear" w:color="000000" w:fill="FCE4D6"/>
            <w:noWrap/>
            <w:vAlign w:val="bottom"/>
            <w:hideMark/>
          </w:tcPr>
          <w:p w14:paraId="635E739C" w14:textId="77777777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709" w:type="dxa"/>
            <w:shd w:val="clear" w:color="000000" w:fill="FCE4D6"/>
            <w:noWrap/>
            <w:vAlign w:val="bottom"/>
            <w:hideMark/>
          </w:tcPr>
          <w:p w14:paraId="39860A94" w14:textId="68010EED" w:rsidR="00B92417" w:rsidRPr="003D4D87" w:rsidRDefault="00B9241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</w:tr>
      <w:tr w:rsidR="00093C1C" w:rsidRPr="0060597A" w14:paraId="47B6DC3E" w14:textId="77777777" w:rsidTr="001B747B">
        <w:trPr>
          <w:trHeight w:val="300"/>
        </w:trPr>
        <w:tc>
          <w:tcPr>
            <w:tcW w:w="1418" w:type="dxa"/>
            <w:shd w:val="clear" w:color="auto" w:fill="FFFFFF" w:themeFill="background1"/>
            <w:hideMark/>
          </w:tcPr>
          <w:p w14:paraId="3E2E8080" w14:textId="77777777" w:rsidR="00A54A7C" w:rsidRPr="003D4D87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Review 16</w:t>
            </w:r>
          </w:p>
          <w:p w14:paraId="190483B2" w14:textId="71E15A96" w:rsidR="00093C1C" w:rsidRPr="003D4D87" w:rsidRDefault="00093C1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Borge</w:t>
            </w:r>
            <w:proofErr w:type="spellEnd"/>
            <w:r w:rsidR="00123937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  <w:p w14:paraId="5D3D0B4B" w14:textId="3EADE2FF" w:rsidR="00093C1C" w:rsidRPr="003D4D87" w:rsidRDefault="00123937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</w:t>
            </w:r>
            <w:r w:rsidR="00093C1C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2014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31</w:t>
            </w:r>
          </w:p>
        </w:tc>
        <w:tc>
          <w:tcPr>
            <w:tcW w:w="296" w:type="dxa"/>
            <w:shd w:val="clear" w:color="000000" w:fill="E2EFDA"/>
            <w:noWrap/>
            <w:vAlign w:val="bottom"/>
            <w:hideMark/>
          </w:tcPr>
          <w:p w14:paraId="09E72EF7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31" w:type="dxa"/>
            <w:shd w:val="clear" w:color="000000" w:fill="E2EFDA"/>
            <w:noWrap/>
            <w:vAlign w:val="bottom"/>
            <w:hideMark/>
          </w:tcPr>
          <w:p w14:paraId="050170BB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31" w:type="dxa"/>
            <w:shd w:val="clear" w:color="000000" w:fill="E2EFDA"/>
            <w:noWrap/>
            <w:vAlign w:val="bottom"/>
            <w:hideMark/>
          </w:tcPr>
          <w:p w14:paraId="234E75D9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50" w:type="dxa"/>
            <w:shd w:val="clear" w:color="000000" w:fill="E2EFDA"/>
            <w:noWrap/>
            <w:vAlign w:val="bottom"/>
            <w:hideMark/>
          </w:tcPr>
          <w:p w14:paraId="140BDD5A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49" w:type="dxa"/>
            <w:shd w:val="clear" w:color="000000" w:fill="E2EFDA"/>
            <w:noWrap/>
            <w:vAlign w:val="bottom"/>
            <w:hideMark/>
          </w:tcPr>
          <w:p w14:paraId="26377F2B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E2EFDA"/>
            <w:noWrap/>
            <w:vAlign w:val="bottom"/>
            <w:hideMark/>
          </w:tcPr>
          <w:p w14:paraId="3A165450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shd w:val="clear" w:color="000000" w:fill="FFCCFF"/>
            <w:noWrap/>
            <w:vAlign w:val="bottom"/>
            <w:hideMark/>
          </w:tcPr>
          <w:p w14:paraId="05AD43AD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  <w:hideMark/>
          </w:tcPr>
          <w:p w14:paraId="630A09AE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97" w:type="dxa"/>
            <w:shd w:val="clear" w:color="000000" w:fill="FFCCFF"/>
            <w:noWrap/>
            <w:vAlign w:val="bottom"/>
            <w:hideMark/>
          </w:tcPr>
          <w:p w14:paraId="13223D24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0" w:type="dxa"/>
            <w:shd w:val="clear" w:color="000000" w:fill="FFCCFF"/>
            <w:noWrap/>
            <w:vAlign w:val="bottom"/>
            <w:hideMark/>
          </w:tcPr>
          <w:p w14:paraId="23905B42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2" w:type="dxa"/>
            <w:shd w:val="clear" w:color="000000" w:fill="FFCCFF"/>
            <w:noWrap/>
            <w:vAlign w:val="bottom"/>
            <w:hideMark/>
          </w:tcPr>
          <w:p w14:paraId="7409A9E5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790" w:type="dxa"/>
            <w:shd w:val="clear" w:color="000000" w:fill="FFCCFF"/>
            <w:noWrap/>
            <w:vAlign w:val="bottom"/>
            <w:hideMark/>
          </w:tcPr>
          <w:p w14:paraId="31C7BBDD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shd w:val="clear" w:color="000000" w:fill="D9E1F2"/>
            <w:noWrap/>
            <w:vAlign w:val="bottom"/>
            <w:hideMark/>
          </w:tcPr>
          <w:p w14:paraId="567EE8EC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96" w:type="dxa"/>
            <w:shd w:val="clear" w:color="000000" w:fill="D9E1F2"/>
            <w:noWrap/>
            <w:vAlign w:val="bottom"/>
            <w:hideMark/>
          </w:tcPr>
          <w:p w14:paraId="5DBA8531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53" w:type="dxa"/>
            <w:shd w:val="clear" w:color="000000" w:fill="D9E1F2"/>
            <w:noWrap/>
            <w:vAlign w:val="bottom"/>
            <w:hideMark/>
          </w:tcPr>
          <w:p w14:paraId="57949260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shd w:val="clear" w:color="000000" w:fill="D9E1F2"/>
            <w:noWrap/>
            <w:vAlign w:val="bottom"/>
            <w:hideMark/>
          </w:tcPr>
          <w:p w14:paraId="79C04417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shd w:val="clear" w:color="000000" w:fill="D9E1F2"/>
            <w:noWrap/>
            <w:vAlign w:val="bottom"/>
            <w:hideMark/>
          </w:tcPr>
          <w:p w14:paraId="600110AD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790" w:type="dxa"/>
            <w:shd w:val="clear" w:color="000000" w:fill="D9E1F2"/>
            <w:noWrap/>
            <w:vAlign w:val="bottom"/>
            <w:hideMark/>
          </w:tcPr>
          <w:p w14:paraId="23E9B376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shd w:val="clear" w:color="000000" w:fill="FFC000"/>
            <w:noWrap/>
            <w:vAlign w:val="bottom"/>
            <w:hideMark/>
          </w:tcPr>
          <w:p w14:paraId="57967DF2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14:paraId="436AA313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6CFEFAE6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26" w:type="dxa"/>
            <w:shd w:val="clear" w:color="000000" w:fill="FFC000"/>
            <w:noWrap/>
            <w:vAlign w:val="bottom"/>
            <w:hideMark/>
          </w:tcPr>
          <w:p w14:paraId="0CEC3215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14:paraId="5C4A1217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20A4DA9E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850" w:type="dxa"/>
            <w:shd w:val="clear" w:color="000000" w:fill="FFC000"/>
            <w:noWrap/>
            <w:vAlign w:val="bottom"/>
            <w:hideMark/>
          </w:tcPr>
          <w:p w14:paraId="6F63A634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567" w:type="dxa"/>
            <w:shd w:val="clear" w:color="000000" w:fill="FCE4D6"/>
            <w:noWrap/>
            <w:vAlign w:val="bottom"/>
            <w:hideMark/>
          </w:tcPr>
          <w:p w14:paraId="5CEC0BAE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97" w:type="dxa"/>
            <w:shd w:val="clear" w:color="000000" w:fill="FCE4D6"/>
            <w:noWrap/>
            <w:vAlign w:val="bottom"/>
            <w:hideMark/>
          </w:tcPr>
          <w:p w14:paraId="6688F68A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54" w:type="dxa"/>
            <w:shd w:val="clear" w:color="000000" w:fill="FCE4D6"/>
            <w:noWrap/>
            <w:vAlign w:val="bottom"/>
            <w:hideMark/>
          </w:tcPr>
          <w:p w14:paraId="2F66EE4A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709" w:type="dxa"/>
            <w:shd w:val="clear" w:color="000000" w:fill="FCE4D6"/>
            <w:noWrap/>
            <w:vAlign w:val="bottom"/>
            <w:hideMark/>
          </w:tcPr>
          <w:p w14:paraId="1AD064C7" w14:textId="77777777" w:rsidR="00093C1C" w:rsidRPr="003D4D87" w:rsidRDefault="00093C1C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UC</w:t>
            </w:r>
          </w:p>
        </w:tc>
      </w:tr>
      <w:tr w:rsidR="005D6FE1" w:rsidRPr="00072888" w14:paraId="6300F599" w14:textId="77777777" w:rsidTr="001B747B">
        <w:trPr>
          <w:trHeight w:val="300"/>
        </w:trPr>
        <w:tc>
          <w:tcPr>
            <w:tcW w:w="1418" w:type="dxa"/>
            <w:shd w:val="clear" w:color="auto" w:fill="FFFFFF" w:themeFill="background1"/>
            <w:hideMark/>
          </w:tcPr>
          <w:p w14:paraId="4D2C07F8" w14:textId="77777777" w:rsidR="00A54A7C" w:rsidRPr="003D4D87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Review 17 </w:t>
            </w:r>
          </w:p>
          <w:p w14:paraId="2D3A9FF1" w14:textId="442190A4" w:rsidR="005D6FE1" w:rsidRPr="003D4D87" w:rsidRDefault="005D6FE1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Wu</w:t>
            </w:r>
            <w:r w:rsidR="00123937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et al. </w:t>
            </w:r>
          </w:p>
          <w:p w14:paraId="3D16BB24" w14:textId="05783CEB" w:rsidR="005D6FE1" w:rsidRPr="003D4D87" w:rsidRDefault="00123937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</w:t>
            </w:r>
            <w:r w:rsidR="005D6FE1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2014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32</w:t>
            </w:r>
          </w:p>
        </w:tc>
        <w:tc>
          <w:tcPr>
            <w:tcW w:w="296" w:type="dxa"/>
            <w:shd w:val="clear" w:color="000000" w:fill="E2EFDA"/>
            <w:noWrap/>
            <w:vAlign w:val="bottom"/>
            <w:hideMark/>
          </w:tcPr>
          <w:p w14:paraId="2C161EB5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PY</w:t>
            </w:r>
          </w:p>
        </w:tc>
        <w:tc>
          <w:tcPr>
            <w:tcW w:w="331" w:type="dxa"/>
            <w:shd w:val="clear" w:color="000000" w:fill="E2EFDA"/>
            <w:noWrap/>
            <w:vAlign w:val="bottom"/>
            <w:hideMark/>
          </w:tcPr>
          <w:p w14:paraId="67A4DC4B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  <w:hideMark/>
          </w:tcPr>
          <w:p w14:paraId="3AA42195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50" w:type="dxa"/>
            <w:shd w:val="clear" w:color="000000" w:fill="E2EFDA"/>
            <w:noWrap/>
            <w:vAlign w:val="bottom"/>
            <w:hideMark/>
          </w:tcPr>
          <w:p w14:paraId="45A92007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49" w:type="dxa"/>
            <w:shd w:val="clear" w:color="000000" w:fill="E2EFDA"/>
            <w:noWrap/>
            <w:vAlign w:val="bottom"/>
            <w:hideMark/>
          </w:tcPr>
          <w:p w14:paraId="043E90A7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E2EFDA"/>
            <w:noWrap/>
            <w:vAlign w:val="bottom"/>
            <w:hideMark/>
          </w:tcPr>
          <w:p w14:paraId="6F3FFD8E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shd w:val="clear" w:color="000000" w:fill="FFCCFF"/>
            <w:noWrap/>
            <w:vAlign w:val="bottom"/>
            <w:hideMark/>
          </w:tcPr>
          <w:p w14:paraId="04EF14D8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  <w:hideMark/>
          </w:tcPr>
          <w:p w14:paraId="62FF5771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  <w:hideMark/>
          </w:tcPr>
          <w:p w14:paraId="78CA73FF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0" w:type="dxa"/>
            <w:shd w:val="clear" w:color="000000" w:fill="FFCCFF"/>
            <w:noWrap/>
            <w:vAlign w:val="bottom"/>
            <w:hideMark/>
          </w:tcPr>
          <w:p w14:paraId="09D0F7B3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92" w:type="dxa"/>
            <w:shd w:val="clear" w:color="000000" w:fill="FFCCFF"/>
            <w:noWrap/>
            <w:vAlign w:val="bottom"/>
            <w:hideMark/>
          </w:tcPr>
          <w:p w14:paraId="30BB3D75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PN</w:t>
            </w:r>
          </w:p>
        </w:tc>
        <w:tc>
          <w:tcPr>
            <w:tcW w:w="790" w:type="dxa"/>
            <w:shd w:val="clear" w:color="000000" w:fill="FFCCFF"/>
            <w:noWrap/>
            <w:vAlign w:val="bottom"/>
            <w:hideMark/>
          </w:tcPr>
          <w:p w14:paraId="1A318A85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shd w:val="clear" w:color="000000" w:fill="D9E1F2"/>
            <w:noWrap/>
            <w:vAlign w:val="bottom"/>
            <w:hideMark/>
          </w:tcPr>
          <w:p w14:paraId="799BE20F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6" w:type="dxa"/>
            <w:shd w:val="clear" w:color="000000" w:fill="D9E1F2"/>
            <w:noWrap/>
            <w:vAlign w:val="bottom"/>
            <w:hideMark/>
          </w:tcPr>
          <w:p w14:paraId="6C3C602B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shd w:val="clear" w:color="000000" w:fill="D9E1F2"/>
            <w:noWrap/>
            <w:vAlign w:val="bottom"/>
            <w:hideMark/>
          </w:tcPr>
          <w:p w14:paraId="6342423D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shd w:val="clear" w:color="000000" w:fill="D9E1F2"/>
            <w:noWrap/>
            <w:vAlign w:val="bottom"/>
            <w:hideMark/>
          </w:tcPr>
          <w:p w14:paraId="7FF3F84C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shd w:val="clear" w:color="000000" w:fill="D9E1F2"/>
            <w:noWrap/>
            <w:vAlign w:val="bottom"/>
            <w:hideMark/>
          </w:tcPr>
          <w:p w14:paraId="4D896927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D9E1F2"/>
            <w:noWrap/>
            <w:vAlign w:val="bottom"/>
            <w:hideMark/>
          </w:tcPr>
          <w:p w14:paraId="2B93EC97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shd w:val="clear" w:color="000000" w:fill="FFC000"/>
            <w:noWrap/>
            <w:vAlign w:val="bottom"/>
            <w:hideMark/>
          </w:tcPr>
          <w:p w14:paraId="64E81427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14:paraId="3659F7F5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348A3909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426" w:type="dxa"/>
            <w:shd w:val="clear" w:color="000000" w:fill="FFC000"/>
            <w:noWrap/>
            <w:vAlign w:val="bottom"/>
            <w:hideMark/>
          </w:tcPr>
          <w:p w14:paraId="35BAEF9A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14:paraId="5F86BEE9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4F56D3ED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850" w:type="dxa"/>
            <w:shd w:val="clear" w:color="000000" w:fill="FFC000"/>
            <w:noWrap/>
            <w:vAlign w:val="bottom"/>
            <w:hideMark/>
          </w:tcPr>
          <w:p w14:paraId="510CF86C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  <w:hideMark/>
          </w:tcPr>
          <w:p w14:paraId="79A33274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97" w:type="dxa"/>
            <w:shd w:val="clear" w:color="000000" w:fill="FCE4D6"/>
            <w:noWrap/>
            <w:vAlign w:val="bottom"/>
            <w:hideMark/>
          </w:tcPr>
          <w:p w14:paraId="04D38993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4" w:type="dxa"/>
            <w:shd w:val="clear" w:color="000000" w:fill="FCE4D6"/>
            <w:noWrap/>
            <w:vAlign w:val="bottom"/>
            <w:hideMark/>
          </w:tcPr>
          <w:p w14:paraId="42518293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  <w:hideMark/>
          </w:tcPr>
          <w:p w14:paraId="4C0B27C1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</w:tr>
      <w:tr w:rsidR="005D6FE1" w:rsidRPr="00072888" w14:paraId="4A86D13A" w14:textId="77777777" w:rsidTr="001B747B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14:paraId="36DACA4C" w14:textId="77777777" w:rsidR="00A54A7C" w:rsidRPr="003D4D87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Review 18</w:t>
            </w:r>
          </w:p>
          <w:p w14:paraId="028F85AD" w14:textId="5F7BCA7C" w:rsidR="005D6FE1" w:rsidRPr="003D4D87" w:rsidRDefault="005D6FE1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Chen</w:t>
            </w:r>
            <w:r w:rsidR="00123937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  <w:p w14:paraId="5707FCF0" w14:textId="613975DB" w:rsidR="005D6FE1" w:rsidRPr="003D4D87" w:rsidRDefault="00123937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</w:t>
            </w:r>
            <w:r w:rsidR="005D6FE1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2013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33</w:t>
            </w:r>
          </w:p>
        </w:tc>
        <w:tc>
          <w:tcPr>
            <w:tcW w:w="296" w:type="dxa"/>
            <w:shd w:val="clear" w:color="000000" w:fill="E2EFDA"/>
            <w:noWrap/>
            <w:vAlign w:val="bottom"/>
            <w:hideMark/>
          </w:tcPr>
          <w:p w14:paraId="687F5AC7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31" w:type="dxa"/>
            <w:shd w:val="clear" w:color="000000" w:fill="E2EFDA"/>
            <w:noWrap/>
            <w:vAlign w:val="bottom"/>
            <w:hideMark/>
          </w:tcPr>
          <w:p w14:paraId="78CA8218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31" w:type="dxa"/>
            <w:shd w:val="clear" w:color="000000" w:fill="E2EFDA"/>
            <w:noWrap/>
            <w:vAlign w:val="bottom"/>
            <w:hideMark/>
          </w:tcPr>
          <w:p w14:paraId="0BEDD1F3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50" w:type="dxa"/>
            <w:shd w:val="clear" w:color="000000" w:fill="E2EFDA"/>
            <w:noWrap/>
            <w:vAlign w:val="bottom"/>
            <w:hideMark/>
          </w:tcPr>
          <w:p w14:paraId="3D9C1B3D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49" w:type="dxa"/>
            <w:shd w:val="clear" w:color="000000" w:fill="E2EFDA"/>
            <w:noWrap/>
            <w:vAlign w:val="bottom"/>
            <w:hideMark/>
          </w:tcPr>
          <w:p w14:paraId="28CDC356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790" w:type="dxa"/>
            <w:shd w:val="clear" w:color="000000" w:fill="E2EFDA"/>
            <w:noWrap/>
            <w:vAlign w:val="bottom"/>
            <w:hideMark/>
          </w:tcPr>
          <w:p w14:paraId="78CB7B5A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shd w:val="clear" w:color="000000" w:fill="FFCCFF"/>
            <w:noWrap/>
            <w:vAlign w:val="bottom"/>
            <w:hideMark/>
          </w:tcPr>
          <w:p w14:paraId="314825FB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  <w:hideMark/>
          </w:tcPr>
          <w:p w14:paraId="37E5D272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  <w:hideMark/>
          </w:tcPr>
          <w:p w14:paraId="06C7251A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90" w:type="dxa"/>
            <w:shd w:val="clear" w:color="000000" w:fill="FFCCFF"/>
            <w:noWrap/>
            <w:vAlign w:val="bottom"/>
            <w:hideMark/>
          </w:tcPr>
          <w:p w14:paraId="20E70713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2" w:type="dxa"/>
            <w:shd w:val="clear" w:color="000000" w:fill="FFCCFF"/>
            <w:noWrap/>
            <w:vAlign w:val="bottom"/>
            <w:hideMark/>
          </w:tcPr>
          <w:p w14:paraId="5A073952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FFCCFF"/>
            <w:noWrap/>
            <w:vAlign w:val="bottom"/>
            <w:hideMark/>
          </w:tcPr>
          <w:p w14:paraId="622EDB53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shd w:val="clear" w:color="000000" w:fill="D9E1F2"/>
            <w:noWrap/>
            <w:vAlign w:val="bottom"/>
            <w:hideMark/>
          </w:tcPr>
          <w:p w14:paraId="3AA0E581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6" w:type="dxa"/>
            <w:shd w:val="clear" w:color="000000" w:fill="D9E1F2"/>
            <w:noWrap/>
            <w:vAlign w:val="bottom"/>
            <w:hideMark/>
          </w:tcPr>
          <w:p w14:paraId="49916459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shd w:val="clear" w:color="000000" w:fill="D9E1F2"/>
            <w:noWrap/>
            <w:vAlign w:val="bottom"/>
            <w:hideMark/>
          </w:tcPr>
          <w:p w14:paraId="69C3860B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51" w:type="dxa"/>
            <w:shd w:val="clear" w:color="000000" w:fill="D9E1F2"/>
            <w:noWrap/>
            <w:vAlign w:val="bottom"/>
            <w:hideMark/>
          </w:tcPr>
          <w:p w14:paraId="0CFA3A6D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506" w:type="dxa"/>
            <w:shd w:val="clear" w:color="000000" w:fill="D9E1F2"/>
            <w:noWrap/>
            <w:vAlign w:val="bottom"/>
            <w:hideMark/>
          </w:tcPr>
          <w:p w14:paraId="76A026AF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D9E1F2"/>
            <w:noWrap/>
            <w:vAlign w:val="bottom"/>
            <w:hideMark/>
          </w:tcPr>
          <w:p w14:paraId="78F90587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shd w:val="clear" w:color="000000" w:fill="FFC000"/>
            <w:noWrap/>
            <w:vAlign w:val="bottom"/>
            <w:hideMark/>
          </w:tcPr>
          <w:p w14:paraId="0455F2EC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14:paraId="70550A58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097ABE2B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26" w:type="dxa"/>
            <w:shd w:val="clear" w:color="000000" w:fill="FFC000"/>
            <w:noWrap/>
            <w:vAlign w:val="bottom"/>
            <w:hideMark/>
          </w:tcPr>
          <w:p w14:paraId="44DE3630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14:paraId="1BD19C9E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53721052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850" w:type="dxa"/>
            <w:shd w:val="clear" w:color="000000" w:fill="FFC000"/>
            <w:noWrap/>
            <w:vAlign w:val="bottom"/>
            <w:hideMark/>
          </w:tcPr>
          <w:p w14:paraId="59E8F919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567" w:type="dxa"/>
            <w:shd w:val="clear" w:color="000000" w:fill="FCE4D6"/>
            <w:noWrap/>
            <w:vAlign w:val="bottom"/>
            <w:hideMark/>
          </w:tcPr>
          <w:p w14:paraId="59A90FB8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97" w:type="dxa"/>
            <w:shd w:val="clear" w:color="000000" w:fill="FCE4D6"/>
            <w:noWrap/>
            <w:vAlign w:val="bottom"/>
            <w:hideMark/>
          </w:tcPr>
          <w:p w14:paraId="45CCE54D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54" w:type="dxa"/>
            <w:shd w:val="clear" w:color="000000" w:fill="FCE4D6"/>
            <w:noWrap/>
            <w:vAlign w:val="bottom"/>
            <w:hideMark/>
          </w:tcPr>
          <w:p w14:paraId="6085A48C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709" w:type="dxa"/>
            <w:shd w:val="clear" w:color="000000" w:fill="FCE4D6"/>
            <w:noWrap/>
            <w:vAlign w:val="bottom"/>
            <w:hideMark/>
          </w:tcPr>
          <w:p w14:paraId="02066614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</w:tr>
      <w:tr w:rsidR="005D6FE1" w:rsidRPr="00554526" w14:paraId="5860D301" w14:textId="77777777" w:rsidTr="001B747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156E3F" w14:textId="77777777" w:rsidR="00A54A7C" w:rsidRPr="003D4D87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Review 19</w:t>
            </w:r>
          </w:p>
          <w:p w14:paraId="1E333F01" w14:textId="41933361" w:rsidR="005D6FE1" w:rsidRPr="003D4D87" w:rsidRDefault="005D6FE1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Younge</w:t>
            </w:r>
            <w:r w:rsidR="00123937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  <w:p w14:paraId="2F04D438" w14:textId="227DA912" w:rsidR="005D6FE1" w:rsidRPr="003D4D87" w:rsidRDefault="00123937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</w:t>
            </w:r>
            <w:r w:rsidR="005D6FE1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2015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34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4E2D6D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319A92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03A310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93765A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3036DC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B55970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134C40E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052008F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4EC65FC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C115967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09F8AA1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395FD89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2C2958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3AD943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ADB40C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E1043D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6C927C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3C53B9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764AE4A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C7EFB58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E7D03C1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D060A70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BCB1FF7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0A95FFD4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850" w:type="dxa"/>
            <w:shd w:val="clear" w:color="000000" w:fill="FFC000"/>
            <w:noWrap/>
            <w:vAlign w:val="bottom"/>
            <w:hideMark/>
          </w:tcPr>
          <w:p w14:paraId="37842B3A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  <w:hideMark/>
          </w:tcPr>
          <w:p w14:paraId="647B2749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97" w:type="dxa"/>
            <w:shd w:val="clear" w:color="000000" w:fill="FCE4D6"/>
            <w:noWrap/>
            <w:vAlign w:val="bottom"/>
            <w:hideMark/>
          </w:tcPr>
          <w:p w14:paraId="639F05D7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4" w:type="dxa"/>
            <w:shd w:val="clear" w:color="000000" w:fill="FCE4D6"/>
            <w:noWrap/>
            <w:vAlign w:val="bottom"/>
            <w:hideMark/>
          </w:tcPr>
          <w:p w14:paraId="66AFFFA4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  <w:hideMark/>
          </w:tcPr>
          <w:p w14:paraId="08EF1E0F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</w:tr>
      <w:tr w:rsidR="005D6FE1" w:rsidRPr="0060597A" w14:paraId="1CA616A1" w14:textId="77777777" w:rsidTr="001B747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8BB7FD" w14:textId="77777777" w:rsidR="00A54A7C" w:rsidRPr="003D4D87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Review 20</w:t>
            </w:r>
          </w:p>
          <w:p w14:paraId="2C1E2A98" w14:textId="4C508A83" w:rsidR="005D6FE1" w:rsidRPr="003D4D87" w:rsidRDefault="005D6FE1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</w:t>
            </w:r>
            <w:r w:rsidR="00123937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  <w:p w14:paraId="1C54E037" w14:textId="7FD6903E" w:rsidR="005D6FE1" w:rsidRPr="003D4D87" w:rsidRDefault="00123937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</w:t>
            </w:r>
            <w:r w:rsidR="005D6FE1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2014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35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F2A4D08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4DA2ECF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1427B44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E7F9ECB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0FBA956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19C2F0C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FC59AEE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4AD55F72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76BB8116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12541FAF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40502543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5DB24704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1B5B4FD4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191236A9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6AC79F2C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7325A84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31C7336D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420C9C49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78D4857E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0C121EF9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2E3AF506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26D6B45C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15D1E459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3031E347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850" w:type="dxa"/>
            <w:shd w:val="clear" w:color="000000" w:fill="FFC000"/>
            <w:noWrap/>
            <w:vAlign w:val="bottom"/>
          </w:tcPr>
          <w:p w14:paraId="04E8F66F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</w:tcPr>
          <w:p w14:paraId="7842B96B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97" w:type="dxa"/>
            <w:shd w:val="clear" w:color="000000" w:fill="FCE4D6"/>
            <w:noWrap/>
            <w:vAlign w:val="bottom"/>
          </w:tcPr>
          <w:p w14:paraId="32D02772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4" w:type="dxa"/>
            <w:shd w:val="clear" w:color="000000" w:fill="FCE4D6"/>
            <w:noWrap/>
            <w:vAlign w:val="bottom"/>
          </w:tcPr>
          <w:p w14:paraId="768617B4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</w:tcPr>
          <w:p w14:paraId="114845AF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</w:tr>
      <w:tr w:rsidR="005D6FE1" w:rsidRPr="00072888" w14:paraId="26D517E2" w14:textId="77777777" w:rsidTr="001B747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BEDFFA" w14:textId="77777777" w:rsidR="00A54A7C" w:rsidRPr="003D4D87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Review 21</w:t>
            </w:r>
          </w:p>
          <w:p w14:paraId="77A34A37" w14:textId="4F848802" w:rsidR="005D6FE1" w:rsidRPr="003D4D87" w:rsidRDefault="005D6FE1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Stevens</w:t>
            </w:r>
            <w:r w:rsidR="00123937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et al. </w:t>
            </w:r>
          </w:p>
          <w:p w14:paraId="4E631C5C" w14:textId="2E442F4F" w:rsidR="005D6FE1" w:rsidRPr="003D4D87" w:rsidRDefault="00123937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</w:t>
            </w:r>
            <w:r w:rsidR="005D6FE1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2014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36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B43E357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6756C5B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1CA9A2D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4899640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D55F04A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4F014F6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0960DF30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645EE24B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71C3762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00855FCE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17B913F7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323FB211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509EF228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7CBCBEA8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6FEB3E8C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2ECB6317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4BA5484A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1ED31E0B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243459B3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0761E95E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52427D9C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5BD9A7EE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480C42A2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19650D48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850" w:type="dxa"/>
            <w:shd w:val="clear" w:color="000000" w:fill="FFC000"/>
            <w:noWrap/>
            <w:vAlign w:val="bottom"/>
          </w:tcPr>
          <w:p w14:paraId="54BB411F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567" w:type="dxa"/>
            <w:shd w:val="clear" w:color="000000" w:fill="FCE4D6"/>
            <w:noWrap/>
            <w:vAlign w:val="bottom"/>
          </w:tcPr>
          <w:p w14:paraId="2EBE246B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97" w:type="dxa"/>
            <w:shd w:val="clear" w:color="000000" w:fill="FCE4D6"/>
            <w:noWrap/>
            <w:vAlign w:val="bottom"/>
          </w:tcPr>
          <w:p w14:paraId="4F87F4C3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4" w:type="dxa"/>
            <w:shd w:val="clear" w:color="000000" w:fill="FCE4D6"/>
            <w:noWrap/>
            <w:vAlign w:val="bottom"/>
          </w:tcPr>
          <w:p w14:paraId="2DC5B927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709" w:type="dxa"/>
            <w:shd w:val="clear" w:color="000000" w:fill="FCE4D6"/>
            <w:noWrap/>
            <w:vAlign w:val="bottom"/>
          </w:tcPr>
          <w:p w14:paraId="155CDE9E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</w:tr>
      <w:tr w:rsidR="005D6FE1" w:rsidRPr="00072888" w14:paraId="2C12066B" w14:textId="77777777" w:rsidTr="001B747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0213B0" w14:textId="77777777" w:rsidR="00A54A7C" w:rsidRPr="003D4D87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Review 22</w:t>
            </w:r>
          </w:p>
          <w:p w14:paraId="62BA37ED" w14:textId="4BA2ABF2" w:rsidR="005D6FE1" w:rsidRPr="003D4D87" w:rsidRDefault="005D6FE1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Svensson</w:t>
            </w:r>
            <w:proofErr w:type="spellEnd"/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123937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et al. (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2017</w:t>
            </w:r>
            <w:r w:rsidR="00123937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  <w:r w:rsidR="00123937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37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D007C01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6A20456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08D2625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1FD172F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56F3354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610E6DF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4175CC2F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5F26F260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742D3BC4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065AC7D1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63B048E8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7CE9DE05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32F75BAE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5684F169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452E22C2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15F84F9C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7212D30F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5737D9EA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14AFBC67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34DB7F74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63B55C48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3FA21983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48B98AE2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1111E735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850" w:type="dxa"/>
            <w:shd w:val="clear" w:color="000000" w:fill="FFC000"/>
            <w:noWrap/>
            <w:vAlign w:val="bottom"/>
          </w:tcPr>
          <w:p w14:paraId="76DF8D54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</w:tcPr>
          <w:p w14:paraId="793DCEBE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97" w:type="dxa"/>
            <w:shd w:val="clear" w:color="000000" w:fill="FCE4D6"/>
            <w:noWrap/>
            <w:vAlign w:val="bottom"/>
          </w:tcPr>
          <w:p w14:paraId="53313959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4" w:type="dxa"/>
            <w:shd w:val="clear" w:color="000000" w:fill="FCE4D6"/>
            <w:noWrap/>
            <w:vAlign w:val="bottom"/>
          </w:tcPr>
          <w:p w14:paraId="2271DB95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</w:tcPr>
          <w:p w14:paraId="0501AB37" w14:textId="77777777" w:rsidR="005D6FE1" w:rsidRPr="003D4D87" w:rsidRDefault="005D6FE1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</w:tr>
      <w:tr w:rsidR="00895F38" w:rsidRPr="00072888" w14:paraId="5371B843" w14:textId="77777777" w:rsidTr="001B747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8CFB81" w14:textId="77777777" w:rsidR="00A54A7C" w:rsidRPr="003D4D87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Review 23</w:t>
            </w:r>
          </w:p>
          <w:p w14:paraId="1D996C64" w14:textId="427FA449" w:rsidR="00895F38" w:rsidRPr="003D4D87" w:rsidRDefault="00895F38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Morilla</w:t>
            </w:r>
            <w:proofErr w:type="spellEnd"/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-Herrera</w:t>
            </w:r>
            <w:r w:rsidR="00123937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  <w:p w14:paraId="21DFFAB7" w14:textId="206808D4" w:rsidR="00895F38" w:rsidRPr="003D4D87" w:rsidRDefault="00123937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</w:t>
            </w:r>
            <w:r w:rsidR="00895F38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2016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38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8A215C6" w14:textId="77777777" w:rsidR="00895F38" w:rsidRPr="003D4D87" w:rsidRDefault="00895F38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D2A17DB" w14:textId="77777777" w:rsidR="00895F38" w:rsidRPr="003D4D87" w:rsidRDefault="00895F38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2E21EFA" w14:textId="77777777" w:rsidR="00895F38" w:rsidRPr="003D4D87" w:rsidRDefault="00895F38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7CB1E62" w14:textId="77777777" w:rsidR="00895F38" w:rsidRPr="003D4D87" w:rsidRDefault="00895F38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6596CF9" w14:textId="77777777" w:rsidR="00895F38" w:rsidRPr="003D4D87" w:rsidRDefault="00895F38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FB64EFF" w14:textId="77777777" w:rsidR="00895F38" w:rsidRPr="003D4D87" w:rsidRDefault="00895F38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00014B81" w14:textId="77777777" w:rsidR="00895F38" w:rsidRPr="003D4D87" w:rsidRDefault="00895F38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4CBA568D" w14:textId="77777777" w:rsidR="00895F38" w:rsidRPr="003D4D87" w:rsidRDefault="00895F38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3972C07" w14:textId="77777777" w:rsidR="00895F38" w:rsidRPr="003D4D87" w:rsidRDefault="00895F38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7980D0D8" w14:textId="77777777" w:rsidR="00895F38" w:rsidRPr="003D4D87" w:rsidRDefault="00895F38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5DD8F989" w14:textId="77777777" w:rsidR="00895F38" w:rsidRPr="003D4D87" w:rsidRDefault="00895F38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67E9DB67" w14:textId="77777777" w:rsidR="00895F38" w:rsidRPr="003D4D87" w:rsidRDefault="00895F38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1192E812" w14:textId="77777777" w:rsidR="00895F38" w:rsidRPr="003D4D87" w:rsidRDefault="00895F38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4BDDB25C" w14:textId="77777777" w:rsidR="00895F38" w:rsidRPr="003D4D87" w:rsidRDefault="00895F38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131059A1" w14:textId="77777777" w:rsidR="00895F38" w:rsidRPr="003D4D87" w:rsidRDefault="00895F38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754B1FAC" w14:textId="77777777" w:rsidR="00895F38" w:rsidRPr="003D4D87" w:rsidRDefault="00895F38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5E0AED70" w14:textId="77777777" w:rsidR="00895F38" w:rsidRPr="003D4D87" w:rsidRDefault="00895F38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6443C783" w14:textId="77777777" w:rsidR="00895F38" w:rsidRPr="003D4D87" w:rsidRDefault="00895F38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1749E707" w14:textId="77777777" w:rsidR="00895F38" w:rsidRPr="003D4D87" w:rsidRDefault="00895F38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0930A361" w14:textId="77777777" w:rsidR="00895F38" w:rsidRPr="003D4D87" w:rsidRDefault="00895F38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29F87DAE" w14:textId="77777777" w:rsidR="00895F38" w:rsidRPr="003D4D87" w:rsidRDefault="00895F38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3CFA53F4" w14:textId="77777777" w:rsidR="00895F38" w:rsidRPr="003D4D87" w:rsidRDefault="00895F38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6A738603" w14:textId="77777777" w:rsidR="00895F38" w:rsidRPr="003D4D87" w:rsidRDefault="00895F38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6CE92124" w14:textId="77777777" w:rsidR="00895F38" w:rsidRPr="003D4D87" w:rsidRDefault="00895F38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850" w:type="dxa"/>
            <w:shd w:val="clear" w:color="000000" w:fill="FFC000"/>
            <w:noWrap/>
            <w:vAlign w:val="bottom"/>
          </w:tcPr>
          <w:p w14:paraId="46A94C2D" w14:textId="77777777" w:rsidR="00895F38" w:rsidRPr="003D4D87" w:rsidRDefault="00895F38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</w:tcPr>
          <w:p w14:paraId="67DC3BFA" w14:textId="77777777" w:rsidR="00895F38" w:rsidRPr="003D4D87" w:rsidRDefault="00895F38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97" w:type="dxa"/>
            <w:shd w:val="clear" w:color="000000" w:fill="FCE4D6"/>
            <w:noWrap/>
            <w:vAlign w:val="bottom"/>
          </w:tcPr>
          <w:p w14:paraId="06F5D9AA" w14:textId="77777777" w:rsidR="00895F38" w:rsidRPr="003D4D87" w:rsidRDefault="00895F38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4" w:type="dxa"/>
            <w:shd w:val="clear" w:color="000000" w:fill="FCE4D6"/>
            <w:noWrap/>
            <w:vAlign w:val="bottom"/>
          </w:tcPr>
          <w:p w14:paraId="20ABFB31" w14:textId="77777777" w:rsidR="00895F38" w:rsidRPr="003D4D87" w:rsidRDefault="00895F38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</w:tcPr>
          <w:p w14:paraId="00D055A1" w14:textId="77777777" w:rsidR="00895F38" w:rsidRPr="003D4D87" w:rsidRDefault="00895F38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</w:tr>
      <w:tr w:rsidR="0023153F" w:rsidRPr="00072888" w14:paraId="4291D93B" w14:textId="77777777" w:rsidTr="001B747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B6B3B6" w14:textId="77777777" w:rsidR="00A54A7C" w:rsidRPr="003D4D87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Review 24</w:t>
            </w:r>
          </w:p>
          <w:p w14:paraId="18193C77" w14:textId="48B7A426" w:rsidR="0023153F" w:rsidRPr="003D4D87" w:rsidRDefault="0023153F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Huntley</w:t>
            </w:r>
            <w:r w:rsidR="00123937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  <w:p w14:paraId="1B315190" w14:textId="4A0C368B" w:rsidR="0023153F" w:rsidRPr="003D4D87" w:rsidRDefault="00123937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</w:t>
            </w:r>
            <w:r w:rsidR="0023153F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2013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39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E12BADB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F975094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AFB229F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F6BF3F7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B7B5280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518D76E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550D9C8F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063BEEB2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4440E6D9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08E4F7EA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530780C2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61E36785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6C07395F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6C30EC77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2BEC9448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2E015C28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53947BF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1821C5E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7786FB8A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106CE296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3C3D407A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14DF53B3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569AC986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0B320F2C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850" w:type="dxa"/>
            <w:shd w:val="clear" w:color="000000" w:fill="FFC000"/>
            <w:noWrap/>
            <w:vAlign w:val="bottom"/>
          </w:tcPr>
          <w:p w14:paraId="1A7CB745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</w:tcPr>
          <w:p w14:paraId="3D8F92F4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97" w:type="dxa"/>
            <w:shd w:val="clear" w:color="000000" w:fill="FCE4D6"/>
            <w:noWrap/>
            <w:vAlign w:val="bottom"/>
          </w:tcPr>
          <w:p w14:paraId="48058005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4" w:type="dxa"/>
            <w:shd w:val="clear" w:color="000000" w:fill="FCE4D6"/>
            <w:noWrap/>
            <w:vAlign w:val="bottom"/>
          </w:tcPr>
          <w:p w14:paraId="160D1071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</w:tcPr>
          <w:p w14:paraId="0E3C839D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</w:tr>
      <w:tr w:rsidR="0023153F" w:rsidRPr="0060597A" w14:paraId="0706FB70" w14:textId="77777777" w:rsidTr="001B747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4772F0" w14:textId="683B2CEC" w:rsidR="00A54A7C" w:rsidRPr="003D4D87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A54A7C"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Review 25</w:t>
            </w:r>
          </w:p>
          <w:p w14:paraId="00115E79" w14:textId="22E7716F" w:rsidR="0023153F" w:rsidRPr="003D4D87" w:rsidRDefault="0023153F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Gallagher </w:t>
            </w:r>
            <w:r w:rsidR="00123937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et al. (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2016</w:t>
            </w:r>
            <w:r w:rsidR="00123937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  <w:r w:rsidR="00123937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40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384FDBC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3561F00B" w14:textId="41375A03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lastRenderedPageBreak/>
              <w:t>PY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EA1CD7E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3D2CBB19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0942B6A9" w14:textId="60552301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lastRenderedPageBreak/>
              <w:t>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240883E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001734DA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5F661848" w14:textId="60B7A3E3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lastRenderedPageBreak/>
              <w:t>Y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7AD0116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060D2424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6ABE6668" w14:textId="030F8926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lastRenderedPageBreak/>
              <w:t>Y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F8C135D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1B38EA8B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256BA556" w14:textId="6BCFBAAA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lastRenderedPageBreak/>
              <w:t>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F53F3A8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14:paraId="2DB289E4" w14:textId="718AA7CA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lastRenderedPageBreak/>
              <w:t>Low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4E8C263D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3571122F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3560CBC4" w14:textId="71A3D6B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lastRenderedPageBreak/>
              <w:t>Y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3FD20108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67D176E8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5D75F32C" w14:textId="767E56B6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lastRenderedPageBreak/>
              <w:t>NI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3FF7F0D4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6F67BC97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10FEB814" w14:textId="25DECCE9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lastRenderedPageBreak/>
              <w:t>Y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11E338AF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544AC7F2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16E8899F" w14:textId="55024CD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lastRenderedPageBreak/>
              <w:t>Y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1E251F2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608C9C4F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71F44EA2" w14:textId="026E67B1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lastRenderedPageBreak/>
              <w:t>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04D317B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14:paraId="44798DB2" w14:textId="0D556696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lastRenderedPageBreak/>
              <w:t>Low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7F44D1E5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2D8D4482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063DAE6C" w14:textId="0E354B0F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lastRenderedPageBreak/>
              <w:t>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C964DD8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77A10FB2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07592706" w14:textId="7D350F83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lastRenderedPageBreak/>
              <w:t>Y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5F6B7EA4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4FF05A4D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023AD718" w14:textId="39E6379D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lastRenderedPageBreak/>
              <w:t>Y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6DBA600B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7954C5E5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265A52E4" w14:textId="220372B8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lastRenderedPageBreak/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55E4A7EB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76285DB1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722ABDE2" w14:textId="400AB75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lastRenderedPageBreak/>
              <w:t>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4B8EBB7A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14:paraId="6CC37BC3" w14:textId="3DBB01CD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lastRenderedPageBreak/>
              <w:t>Low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1CEB5FD6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7D1F6023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226FE100" w14:textId="0CC85988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lastRenderedPageBreak/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2E86C389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6A26503C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39178BE6" w14:textId="030822A9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lastRenderedPageBreak/>
              <w:t>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03CC823E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2CF95646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575EDAA8" w14:textId="57AD433D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lastRenderedPageBreak/>
              <w:t>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77065203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39C9C0CA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6CF752A5" w14:textId="48853832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lastRenderedPageBreak/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6F7C222A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5929D92B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672A6832" w14:textId="0837A10B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lastRenderedPageBreak/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1E332AF2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13055FC5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60EC2180" w14:textId="2C033B44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lastRenderedPageBreak/>
              <w:t>PY</w:t>
            </w:r>
          </w:p>
        </w:tc>
        <w:tc>
          <w:tcPr>
            <w:tcW w:w="850" w:type="dxa"/>
            <w:shd w:val="clear" w:color="000000" w:fill="FFC000"/>
            <w:noWrap/>
            <w:vAlign w:val="bottom"/>
          </w:tcPr>
          <w:p w14:paraId="06F34FA0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14:paraId="5DCE1572" w14:textId="5037C7A8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lastRenderedPageBreak/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</w:tcPr>
          <w:p w14:paraId="72720F3E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7F71A1D5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4619B079" w14:textId="1CBFA6E0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lastRenderedPageBreak/>
              <w:t>Y</w:t>
            </w:r>
          </w:p>
        </w:tc>
        <w:tc>
          <w:tcPr>
            <w:tcW w:w="397" w:type="dxa"/>
            <w:shd w:val="clear" w:color="000000" w:fill="FCE4D6"/>
            <w:noWrap/>
            <w:vAlign w:val="bottom"/>
          </w:tcPr>
          <w:p w14:paraId="39148652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2097FE42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6293E7AC" w14:textId="6371D22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lastRenderedPageBreak/>
              <w:t>Y</w:t>
            </w:r>
          </w:p>
        </w:tc>
        <w:tc>
          <w:tcPr>
            <w:tcW w:w="454" w:type="dxa"/>
            <w:shd w:val="clear" w:color="000000" w:fill="FCE4D6"/>
            <w:noWrap/>
            <w:vAlign w:val="bottom"/>
          </w:tcPr>
          <w:p w14:paraId="1DF54D2B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5AE72E67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5F2BA9E4" w14:textId="669E1DB9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lastRenderedPageBreak/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</w:tcPr>
          <w:p w14:paraId="0755C583" w14:textId="77777777" w:rsidR="003D4D87" w:rsidRPr="003D4D87" w:rsidRDefault="003D4D87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14:paraId="29218C10" w14:textId="71EC0A58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lastRenderedPageBreak/>
              <w:t>Low</w:t>
            </w:r>
          </w:p>
        </w:tc>
      </w:tr>
      <w:tr w:rsidR="0023153F" w:rsidRPr="00536563" w14:paraId="41199953" w14:textId="77777777" w:rsidTr="001B747B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14:paraId="31E89EF3" w14:textId="77777777" w:rsidR="00A54A7C" w:rsidRPr="003D4D87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Review 26</w:t>
            </w:r>
          </w:p>
          <w:p w14:paraId="4426B103" w14:textId="472AFF0A" w:rsidR="0023153F" w:rsidRPr="003D4D87" w:rsidRDefault="0023153F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Huntley</w:t>
            </w:r>
            <w:r w:rsidR="00123937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  <w:p w14:paraId="1B6186AD" w14:textId="6F34C56D" w:rsidR="0023153F" w:rsidRPr="003D4D87" w:rsidRDefault="00123937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</w:t>
            </w:r>
            <w:r w:rsidR="0023153F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2016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41</w:t>
            </w:r>
          </w:p>
        </w:tc>
        <w:tc>
          <w:tcPr>
            <w:tcW w:w="296" w:type="dxa"/>
            <w:shd w:val="clear" w:color="000000" w:fill="E2EFDA"/>
            <w:noWrap/>
            <w:vAlign w:val="bottom"/>
            <w:hideMark/>
          </w:tcPr>
          <w:p w14:paraId="07785260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31" w:type="dxa"/>
            <w:shd w:val="clear" w:color="000000" w:fill="E2EFDA"/>
            <w:noWrap/>
            <w:vAlign w:val="bottom"/>
            <w:hideMark/>
          </w:tcPr>
          <w:p w14:paraId="2DFCD0D8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  <w:hideMark/>
          </w:tcPr>
          <w:p w14:paraId="56E4A923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50" w:type="dxa"/>
            <w:shd w:val="clear" w:color="000000" w:fill="E2EFDA"/>
            <w:noWrap/>
            <w:vAlign w:val="bottom"/>
            <w:hideMark/>
          </w:tcPr>
          <w:p w14:paraId="1D39862C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49" w:type="dxa"/>
            <w:shd w:val="clear" w:color="000000" w:fill="E2EFDA"/>
            <w:noWrap/>
            <w:vAlign w:val="bottom"/>
            <w:hideMark/>
          </w:tcPr>
          <w:p w14:paraId="42DD1363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E2EFDA"/>
            <w:noWrap/>
            <w:vAlign w:val="bottom"/>
            <w:hideMark/>
          </w:tcPr>
          <w:p w14:paraId="363D88CB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shd w:val="clear" w:color="000000" w:fill="FFCCFF"/>
            <w:noWrap/>
            <w:vAlign w:val="bottom"/>
            <w:hideMark/>
          </w:tcPr>
          <w:p w14:paraId="71B5A6B0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  <w:hideMark/>
          </w:tcPr>
          <w:p w14:paraId="60C8B10F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  <w:hideMark/>
          </w:tcPr>
          <w:p w14:paraId="0E3D87DC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0" w:type="dxa"/>
            <w:shd w:val="clear" w:color="000000" w:fill="FFCCFF"/>
            <w:noWrap/>
            <w:vAlign w:val="bottom"/>
            <w:hideMark/>
          </w:tcPr>
          <w:p w14:paraId="6991BC9D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2" w:type="dxa"/>
            <w:shd w:val="clear" w:color="000000" w:fill="FFCCFF"/>
            <w:noWrap/>
            <w:vAlign w:val="bottom"/>
            <w:hideMark/>
          </w:tcPr>
          <w:p w14:paraId="16FDCDFF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FFCCFF"/>
            <w:noWrap/>
            <w:vAlign w:val="bottom"/>
            <w:hideMark/>
          </w:tcPr>
          <w:p w14:paraId="21D465E3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shd w:val="clear" w:color="000000" w:fill="D9E1F2"/>
            <w:noWrap/>
            <w:vAlign w:val="bottom"/>
            <w:hideMark/>
          </w:tcPr>
          <w:p w14:paraId="6C557C6B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6" w:type="dxa"/>
            <w:shd w:val="clear" w:color="000000" w:fill="D9E1F2"/>
            <w:noWrap/>
            <w:vAlign w:val="bottom"/>
            <w:hideMark/>
          </w:tcPr>
          <w:p w14:paraId="2693159A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shd w:val="clear" w:color="000000" w:fill="D9E1F2"/>
            <w:noWrap/>
            <w:vAlign w:val="bottom"/>
            <w:hideMark/>
          </w:tcPr>
          <w:p w14:paraId="73B06AD1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shd w:val="clear" w:color="000000" w:fill="D9E1F2"/>
            <w:noWrap/>
            <w:vAlign w:val="bottom"/>
            <w:hideMark/>
          </w:tcPr>
          <w:p w14:paraId="51FEC4C4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shd w:val="clear" w:color="000000" w:fill="D9E1F2"/>
            <w:noWrap/>
            <w:vAlign w:val="bottom"/>
            <w:hideMark/>
          </w:tcPr>
          <w:p w14:paraId="35CF8253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D9E1F2"/>
            <w:noWrap/>
            <w:vAlign w:val="bottom"/>
            <w:hideMark/>
          </w:tcPr>
          <w:p w14:paraId="74C76BF0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shd w:val="clear" w:color="000000" w:fill="FFC000"/>
            <w:noWrap/>
            <w:vAlign w:val="bottom"/>
            <w:hideMark/>
          </w:tcPr>
          <w:p w14:paraId="2184C276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14:paraId="7D24EE79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0CDD8E59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shd w:val="clear" w:color="000000" w:fill="FFC000"/>
            <w:noWrap/>
            <w:vAlign w:val="bottom"/>
            <w:hideMark/>
          </w:tcPr>
          <w:p w14:paraId="2AAA9F82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14:paraId="6EB61A63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5B1F31D6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850" w:type="dxa"/>
            <w:shd w:val="clear" w:color="000000" w:fill="FFC000"/>
            <w:noWrap/>
            <w:vAlign w:val="bottom"/>
            <w:hideMark/>
          </w:tcPr>
          <w:p w14:paraId="56C7D1E8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  <w:hideMark/>
          </w:tcPr>
          <w:p w14:paraId="4ACC9217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97" w:type="dxa"/>
            <w:shd w:val="clear" w:color="000000" w:fill="FCE4D6"/>
            <w:noWrap/>
            <w:vAlign w:val="bottom"/>
            <w:hideMark/>
          </w:tcPr>
          <w:p w14:paraId="250D49E9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4" w:type="dxa"/>
            <w:shd w:val="clear" w:color="000000" w:fill="FCE4D6"/>
            <w:noWrap/>
            <w:vAlign w:val="bottom"/>
            <w:hideMark/>
          </w:tcPr>
          <w:p w14:paraId="09D9230D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  <w:hideMark/>
          </w:tcPr>
          <w:p w14:paraId="6A224E10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</w:tr>
      <w:tr w:rsidR="0023153F" w:rsidRPr="00072888" w14:paraId="7FAAFD92" w14:textId="77777777" w:rsidTr="001B747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1BD302" w14:textId="77777777" w:rsidR="00A54A7C" w:rsidRPr="003D4D87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Review 28</w:t>
            </w:r>
          </w:p>
          <w:p w14:paraId="5C7A9CA3" w14:textId="666EE309" w:rsidR="0023153F" w:rsidRPr="003D4D87" w:rsidRDefault="0023153F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Tan</w:t>
            </w:r>
            <w:r w:rsidR="00123937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  <w:p w14:paraId="66D7F9CC" w14:textId="3FC548F3" w:rsidR="0023153F" w:rsidRPr="003D4D87" w:rsidRDefault="00123937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</w:t>
            </w:r>
            <w:r w:rsidR="0023153F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2014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43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696E61F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606F306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3A61D20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6B81657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F3DC68B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FF6B283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162B3AA3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13753A09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1340354D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1499022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1E2B34EE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7A9A5A5C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E897BB4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4B5B5AAB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AB22765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6F9DF5ED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19F073B2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38932B09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00E6DB07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336D5E74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05CD69DA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346289C7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434C749E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6722A102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</w:t>
            </w:r>
          </w:p>
        </w:tc>
        <w:tc>
          <w:tcPr>
            <w:tcW w:w="850" w:type="dxa"/>
            <w:shd w:val="clear" w:color="000000" w:fill="FFC000"/>
            <w:noWrap/>
            <w:vAlign w:val="bottom"/>
          </w:tcPr>
          <w:p w14:paraId="3687B686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</w:tcPr>
          <w:p w14:paraId="0F7202A2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97" w:type="dxa"/>
            <w:shd w:val="clear" w:color="000000" w:fill="FCE4D6"/>
            <w:noWrap/>
            <w:vAlign w:val="bottom"/>
          </w:tcPr>
          <w:p w14:paraId="23DBAD10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4" w:type="dxa"/>
            <w:shd w:val="clear" w:color="000000" w:fill="FCE4D6"/>
            <w:noWrap/>
            <w:vAlign w:val="bottom"/>
          </w:tcPr>
          <w:p w14:paraId="3D8AF8BC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</w:tcPr>
          <w:p w14:paraId="1775076F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</w:tr>
      <w:tr w:rsidR="0023153F" w:rsidRPr="0060597A" w14:paraId="29B90A74" w14:textId="77777777" w:rsidTr="001B747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CEB87B" w14:textId="77777777" w:rsidR="00A54A7C" w:rsidRPr="003D4D87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Review 29</w:t>
            </w:r>
          </w:p>
          <w:p w14:paraId="5E883CFE" w14:textId="257757FA" w:rsidR="0023153F" w:rsidRPr="003D4D87" w:rsidRDefault="0023153F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Phelan</w:t>
            </w:r>
            <w:r w:rsidR="00123937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  <w:p w14:paraId="2B98D536" w14:textId="764C35D3" w:rsidR="0023153F" w:rsidRPr="003D4D87" w:rsidRDefault="00123937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</w:t>
            </w:r>
            <w:r w:rsidR="0023153F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2015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44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138328A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3F79B46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D0C7650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223C981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1F65006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168E141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6F9643BE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72B1B4A6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66C4269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23C8499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06B79BE1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4CE3C65A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593D4CB3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1FB45F59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65BA9785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4253C061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220814C5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2B1180A4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5980DA76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3F49B443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09954E8D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3FF33364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700757B2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64BC35BB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850" w:type="dxa"/>
            <w:shd w:val="clear" w:color="000000" w:fill="FFC000"/>
            <w:noWrap/>
            <w:vAlign w:val="bottom"/>
          </w:tcPr>
          <w:p w14:paraId="236640B2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</w:tcPr>
          <w:p w14:paraId="24CCA683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97" w:type="dxa"/>
            <w:shd w:val="clear" w:color="000000" w:fill="FCE4D6"/>
            <w:noWrap/>
            <w:vAlign w:val="bottom"/>
          </w:tcPr>
          <w:p w14:paraId="5A1CABC2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54" w:type="dxa"/>
            <w:shd w:val="clear" w:color="000000" w:fill="FCE4D6"/>
            <w:noWrap/>
            <w:vAlign w:val="bottom"/>
          </w:tcPr>
          <w:p w14:paraId="18F605D9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</w:tcPr>
          <w:p w14:paraId="314B1D8A" w14:textId="77777777" w:rsidR="0023153F" w:rsidRPr="003D4D87" w:rsidRDefault="0023153F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</w:tr>
      <w:tr w:rsidR="00E6003E" w:rsidRPr="0060597A" w14:paraId="35F34551" w14:textId="77777777" w:rsidTr="001B747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D2DD62" w14:textId="6A126697" w:rsidR="00E6003E" w:rsidRPr="003D4D87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Review 30 </w:t>
            </w:r>
            <w:proofErr w:type="spellStart"/>
            <w:r w:rsidR="00E6003E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Loh</w:t>
            </w:r>
            <w:proofErr w:type="spellEnd"/>
            <w:r w:rsidR="00123937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et al. </w:t>
            </w:r>
          </w:p>
          <w:p w14:paraId="4683B8E4" w14:textId="391E34B8" w:rsidR="00E6003E" w:rsidRPr="003D4D87" w:rsidRDefault="00123937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</w:t>
            </w:r>
            <w:r w:rsidR="00E6003E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2016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45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658D6D3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93627E1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DA4CAAB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5FFB321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D87A486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7BF709D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64FF8E6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650C5C6E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642CFBD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6C284F16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616EFF7E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7A4C7264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61CD5C90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1E64F26E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21B531F1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3F49A512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74E7810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6860AD17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5FDD3CCC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45723819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49DEF6B1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09AAB574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74FFCBC0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14386FD3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850" w:type="dxa"/>
            <w:shd w:val="clear" w:color="000000" w:fill="FFC000"/>
            <w:noWrap/>
            <w:vAlign w:val="bottom"/>
          </w:tcPr>
          <w:p w14:paraId="5426BADB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</w:tcPr>
          <w:p w14:paraId="6CDB4F27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97" w:type="dxa"/>
            <w:shd w:val="clear" w:color="000000" w:fill="FCE4D6"/>
            <w:noWrap/>
            <w:vAlign w:val="bottom"/>
          </w:tcPr>
          <w:p w14:paraId="34788514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4" w:type="dxa"/>
            <w:shd w:val="clear" w:color="000000" w:fill="FCE4D6"/>
            <w:noWrap/>
            <w:vAlign w:val="bottom"/>
          </w:tcPr>
          <w:p w14:paraId="0E961820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</w:tcPr>
          <w:p w14:paraId="2F283E85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</w:tr>
      <w:tr w:rsidR="00E6003E" w:rsidRPr="0060597A" w14:paraId="0464E124" w14:textId="77777777" w:rsidTr="001B747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B6F576" w14:textId="77777777" w:rsidR="00A54A7C" w:rsidRPr="003D4D87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Review 31 </w:t>
            </w:r>
          </w:p>
          <w:p w14:paraId="15F3A32F" w14:textId="482C03B6" w:rsidR="00E6003E" w:rsidRPr="003D4D87" w:rsidRDefault="00E6003E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Thomas</w:t>
            </w:r>
            <w:r w:rsidR="00123937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  <w:p w14:paraId="3EC80A75" w14:textId="542ED2C1" w:rsidR="00E6003E" w:rsidRPr="003D4D87" w:rsidRDefault="00123937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</w:t>
            </w:r>
            <w:r w:rsidR="00E6003E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2014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46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B45EFD1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50DD913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F4D97ED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ECA39C3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F16BF6F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6BAFE1C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5EB34A84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1F3E9BB2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3FE7CB2A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3A69D962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09C55740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72B0F323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96C6B19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1F55486B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25C7FC67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42AB27F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750E52A7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4185CA6D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44B397E1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38D67C3D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17690069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3241843A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167A74DF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72E253A5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850" w:type="dxa"/>
            <w:shd w:val="clear" w:color="000000" w:fill="FFC000"/>
            <w:noWrap/>
            <w:vAlign w:val="bottom"/>
          </w:tcPr>
          <w:p w14:paraId="6FAFC977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</w:tcPr>
          <w:p w14:paraId="45D0C30E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97" w:type="dxa"/>
            <w:shd w:val="clear" w:color="000000" w:fill="FCE4D6"/>
            <w:noWrap/>
            <w:vAlign w:val="bottom"/>
          </w:tcPr>
          <w:p w14:paraId="74D7CE6B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4" w:type="dxa"/>
            <w:shd w:val="clear" w:color="000000" w:fill="FCE4D6"/>
            <w:noWrap/>
            <w:vAlign w:val="bottom"/>
          </w:tcPr>
          <w:p w14:paraId="1616D303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</w:tcPr>
          <w:p w14:paraId="04A9E28D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</w:tr>
      <w:tr w:rsidR="00E6003E" w:rsidRPr="0060597A" w14:paraId="60537DA2" w14:textId="77777777" w:rsidTr="001B747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1DD21C" w14:textId="77777777" w:rsidR="00A54A7C" w:rsidRPr="003D4D87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Review 32</w:t>
            </w:r>
          </w:p>
          <w:p w14:paraId="6C124034" w14:textId="1587A79E" w:rsidR="00E6003E" w:rsidRPr="003D4D87" w:rsidRDefault="00E6003E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Wallerstedt</w:t>
            </w:r>
            <w:r w:rsidR="00123937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et al.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123937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2014</w:t>
            </w:r>
            <w:r w:rsidR="00123937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  <w:r w:rsidR="00123937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47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3360866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AECEE20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E77F687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B3955A9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1980C36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11948F6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5210DAEF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6BABED4C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3DBB5AB8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57942414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6938E7EF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47269F67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2FBE1B9E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2B365723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5EB9B247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14F94276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3977553A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320D59ED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453FBA5B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38DD060F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123E2E7D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768A3E5C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30873E2B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4F68BD14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</w:t>
            </w:r>
          </w:p>
        </w:tc>
        <w:tc>
          <w:tcPr>
            <w:tcW w:w="850" w:type="dxa"/>
            <w:shd w:val="clear" w:color="000000" w:fill="FFC000"/>
            <w:noWrap/>
            <w:vAlign w:val="bottom"/>
          </w:tcPr>
          <w:p w14:paraId="002A90B8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</w:tcPr>
          <w:p w14:paraId="7BFE9E42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97" w:type="dxa"/>
            <w:shd w:val="clear" w:color="000000" w:fill="FCE4D6"/>
            <w:noWrap/>
            <w:vAlign w:val="bottom"/>
          </w:tcPr>
          <w:p w14:paraId="720A4BC0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4" w:type="dxa"/>
            <w:shd w:val="clear" w:color="000000" w:fill="FCE4D6"/>
            <w:noWrap/>
            <w:vAlign w:val="bottom"/>
          </w:tcPr>
          <w:p w14:paraId="1009040E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</w:tcPr>
          <w:p w14:paraId="44ED57F0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</w:tr>
      <w:tr w:rsidR="00E6003E" w:rsidRPr="00072888" w14:paraId="30F91D97" w14:textId="77777777" w:rsidTr="001B747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079BD2" w14:textId="77777777" w:rsidR="00A54A7C" w:rsidRPr="003D4D87" w:rsidRDefault="00A54A7C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Review 33</w:t>
            </w:r>
          </w:p>
          <w:p w14:paraId="04F1BDAE" w14:textId="1624B258" w:rsidR="00E6003E" w:rsidRPr="003D4D87" w:rsidRDefault="00E6003E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Cooper</w:t>
            </w:r>
            <w:r w:rsidR="00123937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et al. </w:t>
            </w:r>
          </w:p>
          <w:p w14:paraId="49066F63" w14:textId="411FC2B3" w:rsidR="00E6003E" w:rsidRPr="003D4D87" w:rsidRDefault="00123937" w:rsidP="00A54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</w:t>
            </w:r>
            <w:r w:rsidR="00E6003E"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2015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  <w:r w:rsidRPr="003D4D8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48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6EC0521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78D867F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B6DA93B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901EFEA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A5D8F51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24FEFD0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FAFF327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0C0FEAED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59B42BB6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6FFDC5FF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75A1C284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59B03DF5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5945D185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6683BC46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66DAA4EA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6CF59CE4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2590C8A5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3E6E387C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2579BF05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4AA1F1B7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41C2DD96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6BBB90BE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15ACAD48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1C805822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850" w:type="dxa"/>
            <w:shd w:val="clear" w:color="000000" w:fill="FFC000"/>
            <w:noWrap/>
            <w:vAlign w:val="bottom"/>
          </w:tcPr>
          <w:p w14:paraId="02C1D3F1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</w:tcPr>
          <w:p w14:paraId="60EC71E1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97" w:type="dxa"/>
            <w:shd w:val="clear" w:color="000000" w:fill="FCE4D6"/>
            <w:noWrap/>
            <w:vAlign w:val="bottom"/>
          </w:tcPr>
          <w:p w14:paraId="69D9C0D2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54" w:type="dxa"/>
            <w:shd w:val="clear" w:color="000000" w:fill="FCE4D6"/>
            <w:noWrap/>
            <w:vAlign w:val="bottom"/>
          </w:tcPr>
          <w:p w14:paraId="61C72156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709" w:type="dxa"/>
            <w:shd w:val="clear" w:color="000000" w:fill="FCE4D6"/>
            <w:noWrap/>
            <w:vAlign w:val="bottom"/>
          </w:tcPr>
          <w:p w14:paraId="2F56D369" w14:textId="77777777" w:rsidR="00E6003E" w:rsidRPr="003D4D87" w:rsidRDefault="00E6003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</w:tr>
      <w:tr w:rsidR="007C46DE" w:rsidRPr="00072888" w14:paraId="31A9FC3A" w14:textId="77777777" w:rsidTr="001B747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A55E65" w14:textId="77777777" w:rsidR="007C46DE" w:rsidRPr="0075733C" w:rsidRDefault="007C46DE" w:rsidP="007C46D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>Review 34</w:t>
            </w:r>
          </w:p>
          <w:p w14:paraId="0422FF65" w14:textId="77777777" w:rsidR="007C46DE" w:rsidRPr="0075733C" w:rsidRDefault="007C46DE" w:rsidP="007C46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Taylor et al.</w:t>
            </w:r>
          </w:p>
          <w:p w14:paraId="54A79C5C" w14:textId="4DAC69BB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(2016)</w:t>
            </w:r>
            <w:r w:rsidRPr="0075733C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en-GB"/>
              </w:rPr>
              <w:t>49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D2650D6" w14:textId="6A6112EF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1F7EC4D" w14:textId="29203929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F30EF30" w14:textId="543DA7AB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354B42C" w14:textId="5C5639CA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390BB26" w14:textId="72F3DF15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2687F5D" w14:textId="10C22DA1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DEAF578" w14:textId="045D3CDA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9D7B89D" w14:textId="07F435FD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53D22578" w14:textId="3EC7E6A1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3FF43C8B" w14:textId="15E77F6A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17C37312" w14:textId="6D0FBF93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40223375" w14:textId="103561D7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7B1CF900" w14:textId="6AF73D42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21896B9D" w14:textId="29F60A1C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2FF22E31" w14:textId="5EEE94D5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78E2E491" w14:textId="01D0A638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3367758E" w14:textId="3C8568F8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23158B33" w14:textId="6518B588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0C89E95D" w14:textId="7FF8FF2A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21CA535A" w14:textId="0E61E985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69EC70DF" w14:textId="5D483F26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2EB2F84C" w14:textId="37AB789C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22EC5AEC" w14:textId="483ED06A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6068C502" w14:textId="2CCE40E2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850" w:type="dxa"/>
            <w:shd w:val="clear" w:color="000000" w:fill="FFC000"/>
            <w:noWrap/>
            <w:vAlign w:val="bottom"/>
          </w:tcPr>
          <w:p w14:paraId="2E5ABD30" w14:textId="7F9BF7CA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</w:tcPr>
          <w:p w14:paraId="6A189DA5" w14:textId="1D7DEA7C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97" w:type="dxa"/>
            <w:shd w:val="clear" w:color="000000" w:fill="FCE4D6"/>
            <w:noWrap/>
            <w:vAlign w:val="bottom"/>
          </w:tcPr>
          <w:p w14:paraId="4D64C085" w14:textId="02995252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4" w:type="dxa"/>
            <w:shd w:val="clear" w:color="000000" w:fill="FCE4D6"/>
            <w:noWrap/>
            <w:vAlign w:val="bottom"/>
          </w:tcPr>
          <w:p w14:paraId="2D3A98A4" w14:textId="4EF7BAE7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</w:tcPr>
          <w:p w14:paraId="3BFE9BC1" w14:textId="10CA02B8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</w:tr>
      <w:tr w:rsidR="007C46DE" w:rsidRPr="00072888" w14:paraId="2FC8D614" w14:textId="77777777" w:rsidTr="001B747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B9666C" w14:textId="77777777" w:rsidR="007C46DE" w:rsidRPr="0075733C" w:rsidRDefault="007C46DE" w:rsidP="007C46D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 xml:space="preserve">Review 35 </w:t>
            </w:r>
          </w:p>
          <w:p w14:paraId="3D9B0205" w14:textId="77777777" w:rsidR="007C46DE" w:rsidRPr="0075733C" w:rsidRDefault="007C46DE" w:rsidP="007C46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Bekkat</w:t>
            </w:r>
            <w:proofErr w:type="spellEnd"/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Berkani</w:t>
            </w:r>
            <w:proofErr w:type="spellEnd"/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  <w:p w14:paraId="0D65B169" w14:textId="7EA949E9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(2017)</w:t>
            </w:r>
            <w:r w:rsidRPr="0075733C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en-GB"/>
              </w:rPr>
              <w:t>50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153C29E" w14:textId="3F857684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55DE716" w14:textId="7E207DFE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E771FF8" w14:textId="3F8E6386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B1232EE" w14:textId="548CD509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4389306" w14:textId="39D58D71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96D40B9" w14:textId="509FF35A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0F58B022" w14:textId="2347B297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5869C14C" w14:textId="109B1E1B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6C295C3F" w14:textId="29DE9DB8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09C4BC59" w14:textId="5C556040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5B7A65B1" w14:textId="525A713C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019C1C75" w14:textId="72B6D98B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5CFC7038" w14:textId="6BC4A606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5B6A0BA1" w14:textId="7222302F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E4D0B63" w14:textId="249F6C98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3CBA9E05" w14:textId="1315BDE4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5E4D037A" w14:textId="44228FEC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4B8B3B1B" w14:textId="7CF81E22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37676834" w14:textId="55A8F08B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1515743A" w14:textId="4D20D771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731886AC" w14:textId="7FF5E6CF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0EF357C5" w14:textId="17A48E76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287AC79B" w14:textId="1EF9F0B4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09485124" w14:textId="7593E6D4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850" w:type="dxa"/>
            <w:shd w:val="clear" w:color="000000" w:fill="FFC000"/>
            <w:noWrap/>
            <w:vAlign w:val="bottom"/>
          </w:tcPr>
          <w:p w14:paraId="365D7EA9" w14:textId="460B511F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</w:tcPr>
          <w:p w14:paraId="3BD0F628" w14:textId="3B33E0B6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97" w:type="dxa"/>
            <w:shd w:val="clear" w:color="000000" w:fill="FCE4D6"/>
            <w:noWrap/>
            <w:vAlign w:val="bottom"/>
          </w:tcPr>
          <w:p w14:paraId="5A80316C" w14:textId="504086C6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54" w:type="dxa"/>
            <w:shd w:val="clear" w:color="000000" w:fill="FCE4D6"/>
            <w:noWrap/>
            <w:vAlign w:val="bottom"/>
          </w:tcPr>
          <w:p w14:paraId="02F4F4B9" w14:textId="567F3FE8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</w:tcPr>
          <w:p w14:paraId="0A5D13AF" w14:textId="6AC38949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</w:tr>
      <w:tr w:rsidR="007C46DE" w:rsidRPr="00072888" w14:paraId="688803DA" w14:textId="77777777" w:rsidTr="00023E6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BBF893" w14:textId="77777777" w:rsidR="007C46DE" w:rsidRPr="0075733C" w:rsidRDefault="007C46DE" w:rsidP="007C46D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>Review 36</w:t>
            </w:r>
          </w:p>
          <w:p w14:paraId="763C0620" w14:textId="77777777" w:rsidR="007C46DE" w:rsidRPr="0075733C" w:rsidRDefault="007C46DE" w:rsidP="007C46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Huntley et al.</w:t>
            </w:r>
          </w:p>
          <w:p w14:paraId="4B6120E9" w14:textId="77C3FB06" w:rsidR="007C46DE" w:rsidRPr="0075733C" w:rsidRDefault="007C46DE" w:rsidP="007C46D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(2017)</w:t>
            </w:r>
            <w:r w:rsidRPr="0075733C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en-GB"/>
              </w:rPr>
              <w:t>51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8385EC9" w14:textId="348209B2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599448C" w14:textId="7BBAB685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3E78E8A" w14:textId="44F909BF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554429D" w14:textId="20F7C0ED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C8C4BE3" w14:textId="5BB10416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D482EEA" w14:textId="30F69E7A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53C8C9E" w14:textId="002A8A09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1EEB596D" w14:textId="7AFE3B54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45D25DC6" w14:textId="06371156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32645118" w14:textId="09A0CFDC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4D87C93B" w14:textId="7952E690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6D3FA928" w14:textId="7C6412A0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3E4963BC" w14:textId="262B8F1E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2083F50C" w14:textId="701E49A3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15C875C" w14:textId="54FBE6F4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55C17829" w14:textId="5ED7F87A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7A2BAF62" w14:textId="1E64585C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78F43CE2" w14:textId="0A9E7474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4CD094B9" w14:textId="7BE62E00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78E66953" w14:textId="487FA81E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3A63997A" w14:textId="646152F3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1A03AEC5" w14:textId="04B81C22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1A54800E" w14:textId="261BEE63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36C14D50" w14:textId="189521FC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850" w:type="dxa"/>
            <w:shd w:val="clear" w:color="000000" w:fill="FFC000"/>
            <w:noWrap/>
            <w:vAlign w:val="bottom"/>
          </w:tcPr>
          <w:p w14:paraId="30BFC0B1" w14:textId="2C45881B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</w:tcPr>
          <w:p w14:paraId="47501CD8" w14:textId="02833932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97" w:type="dxa"/>
            <w:shd w:val="clear" w:color="000000" w:fill="FCE4D6"/>
            <w:noWrap/>
            <w:vAlign w:val="bottom"/>
          </w:tcPr>
          <w:p w14:paraId="676F5C70" w14:textId="7F35EE47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4" w:type="dxa"/>
            <w:shd w:val="clear" w:color="000000" w:fill="FCE4D6"/>
            <w:noWrap/>
            <w:vAlign w:val="bottom"/>
          </w:tcPr>
          <w:p w14:paraId="363A29F4" w14:textId="5303260F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</w:tcPr>
          <w:p w14:paraId="70683361" w14:textId="3AD7FF91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</w:tr>
      <w:tr w:rsidR="007C46DE" w:rsidRPr="00072888" w14:paraId="1A42A9E1" w14:textId="77777777" w:rsidTr="00023E6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202145" w14:textId="77777777" w:rsidR="007C46DE" w:rsidRPr="0075733C" w:rsidRDefault="007C46DE" w:rsidP="007C46D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>Review 37</w:t>
            </w:r>
          </w:p>
          <w:p w14:paraId="3BA914CE" w14:textId="77777777" w:rsidR="007C46DE" w:rsidRPr="0075733C" w:rsidRDefault="007C46DE" w:rsidP="007C46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Malik et al.</w:t>
            </w:r>
          </w:p>
          <w:p w14:paraId="6F7C3406" w14:textId="608FFA47" w:rsidR="007C46DE" w:rsidRPr="0075733C" w:rsidRDefault="007C46DE" w:rsidP="007C46D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(2018)</w:t>
            </w:r>
            <w:r w:rsidRPr="0075733C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en-GB"/>
              </w:rPr>
              <w:t>52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AE4BA33" w14:textId="0E814EA9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3C7FF49" w14:textId="11B36D35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A99554F" w14:textId="2B714C7E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76A7D9B" w14:textId="34904721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B618F35" w14:textId="1E059029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8BFAD4F" w14:textId="56784032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4C688D5C" w14:textId="5E43AD0E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6203DE35" w14:textId="6552EBB1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497084A6" w14:textId="3928DDF0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7C9DB5A2" w14:textId="6FD70498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494E062E" w14:textId="26D83534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514FF624" w14:textId="4F7DDAA4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3A29E58" w14:textId="2A399BBF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10A15297" w14:textId="7F18C3E0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17EA1C50" w14:textId="741F723D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B4CD80C" w14:textId="756E96C0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1E08F391" w14:textId="2E9A490C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5874C5C9" w14:textId="6FF13097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12D48E22" w14:textId="12E20BE4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7F5D6738" w14:textId="04EEE733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3D4DCA60" w14:textId="5C2839EF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6C59A89A" w14:textId="0E437EB0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46A61315" w14:textId="4E5FD8E3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6C36DF46" w14:textId="4E106A16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850" w:type="dxa"/>
            <w:shd w:val="clear" w:color="000000" w:fill="FFC000"/>
            <w:noWrap/>
            <w:vAlign w:val="bottom"/>
          </w:tcPr>
          <w:p w14:paraId="102067AF" w14:textId="66C29DDD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</w:tcPr>
          <w:p w14:paraId="463663BD" w14:textId="532F1940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97" w:type="dxa"/>
            <w:shd w:val="clear" w:color="000000" w:fill="FCE4D6"/>
            <w:noWrap/>
            <w:vAlign w:val="bottom"/>
          </w:tcPr>
          <w:p w14:paraId="2F9D2839" w14:textId="50E890A7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4" w:type="dxa"/>
            <w:shd w:val="clear" w:color="000000" w:fill="FCE4D6"/>
            <w:noWrap/>
            <w:vAlign w:val="bottom"/>
          </w:tcPr>
          <w:p w14:paraId="3B1CCF06" w14:textId="05023FCC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</w:tcPr>
          <w:p w14:paraId="5B3EFB7C" w14:textId="42562284" w:rsidR="007C46DE" w:rsidRPr="003D4D87" w:rsidRDefault="007C46DE" w:rsidP="007C4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Low</w:t>
            </w:r>
          </w:p>
        </w:tc>
      </w:tr>
    </w:tbl>
    <w:p w14:paraId="5FF0F768" w14:textId="77777777" w:rsidR="003817C1" w:rsidRDefault="003817C1">
      <w:r>
        <w:br w:type="page"/>
      </w:r>
    </w:p>
    <w:tbl>
      <w:tblPr>
        <w:tblW w:w="163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6"/>
        <w:gridCol w:w="331"/>
        <w:gridCol w:w="331"/>
        <w:gridCol w:w="350"/>
        <w:gridCol w:w="349"/>
        <w:gridCol w:w="790"/>
        <w:gridCol w:w="492"/>
        <w:gridCol w:w="497"/>
        <w:gridCol w:w="497"/>
        <w:gridCol w:w="490"/>
        <w:gridCol w:w="492"/>
        <w:gridCol w:w="790"/>
        <w:gridCol w:w="472"/>
        <w:gridCol w:w="496"/>
        <w:gridCol w:w="453"/>
        <w:gridCol w:w="451"/>
        <w:gridCol w:w="506"/>
        <w:gridCol w:w="790"/>
        <w:gridCol w:w="624"/>
        <w:gridCol w:w="567"/>
        <w:gridCol w:w="425"/>
        <w:gridCol w:w="426"/>
        <w:gridCol w:w="567"/>
        <w:gridCol w:w="425"/>
        <w:gridCol w:w="850"/>
        <w:gridCol w:w="567"/>
        <w:gridCol w:w="397"/>
        <w:gridCol w:w="454"/>
        <w:gridCol w:w="709"/>
      </w:tblGrid>
      <w:tr w:rsidR="001B747B" w:rsidRPr="00536563" w14:paraId="3E82B8E7" w14:textId="77777777" w:rsidTr="001B747B">
        <w:trPr>
          <w:trHeight w:val="300"/>
        </w:trPr>
        <w:tc>
          <w:tcPr>
            <w:tcW w:w="1418" w:type="dxa"/>
            <w:shd w:val="clear" w:color="auto" w:fill="FFFFFF" w:themeFill="background1"/>
            <w:hideMark/>
          </w:tcPr>
          <w:p w14:paraId="115E2795" w14:textId="77777777" w:rsidR="00886AD8" w:rsidRPr="0075733C" w:rsidRDefault="00886AD8" w:rsidP="00A54A7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lastRenderedPageBreak/>
              <w:t>Review 3</w:t>
            </w:r>
            <w:r w:rsidR="00E01EA0" w:rsidRPr="0075733C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>8</w:t>
            </w:r>
          </w:p>
          <w:p w14:paraId="64212783" w14:textId="7C3D7B97" w:rsidR="001B747B" w:rsidRPr="0075733C" w:rsidRDefault="001B747B" w:rsidP="00A54A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Karam</w:t>
            </w:r>
            <w:r w:rsidR="00123937"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  <w:p w14:paraId="66F5C91E" w14:textId="748038AB" w:rsidR="001B747B" w:rsidRPr="0075733C" w:rsidRDefault="00123937" w:rsidP="00A54A7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(</w:t>
            </w:r>
            <w:r w:rsidR="001B747B"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2015</w:t>
            </w: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)</w:t>
            </w:r>
            <w:r w:rsidRPr="0075733C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en-GB"/>
              </w:rPr>
              <w:t>53</w:t>
            </w:r>
          </w:p>
        </w:tc>
        <w:tc>
          <w:tcPr>
            <w:tcW w:w="296" w:type="dxa"/>
            <w:shd w:val="clear" w:color="000000" w:fill="E2EFDA"/>
            <w:noWrap/>
            <w:vAlign w:val="bottom"/>
            <w:hideMark/>
          </w:tcPr>
          <w:p w14:paraId="7E317FC0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31" w:type="dxa"/>
            <w:shd w:val="clear" w:color="000000" w:fill="E2EFDA"/>
            <w:noWrap/>
            <w:vAlign w:val="bottom"/>
            <w:hideMark/>
          </w:tcPr>
          <w:p w14:paraId="4BFEF29E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  <w:hideMark/>
          </w:tcPr>
          <w:p w14:paraId="0EAE79A2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50" w:type="dxa"/>
            <w:shd w:val="clear" w:color="000000" w:fill="E2EFDA"/>
            <w:noWrap/>
            <w:vAlign w:val="bottom"/>
            <w:hideMark/>
          </w:tcPr>
          <w:p w14:paraId="567CF459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49" w:type="dxa"/>
            <w:shd w:val="clear" w:color="000000" w:fill="E2EFDA"/>
            <w:noWrap/>
            <w:vAlign w:val="bottom"/>
            <w:hideMark/>
          </w:tcPr>
          <w:p w14:paraId="12B6D287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E2EFDA"/>
            <w:noWrap/>
            <w:vAlign w:val="bottom"/>
            <w:hideMark/>
          </w:tcPr>
          <w:p w14:paraId="0AB73081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shd w:val="clear" w:color="000000" w:fill="FFCCFF"/>
            <w:noWrap/>
            <w:vAlign w:val="bottom"/>
            <w:hideMark/>
          </w:tcPr>
          <w:p w14:paraId="30CC85D4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  <w:hideMark/>
          </w:tcPr>
          <w:p w14:paraId="3136DC00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</w:t>
            </w:r>
          </w:p>
        </w:tc>
        <w:tc>
          <w:tcPr>
            <w:tcW w:w="497" w:type="dxa"/>
            <w:shd w:val="clear" w:color="000000" w:fill="FFCCFF"/>
            <w:noWrap/>
            <w:vAlign w:val="bottom"/>
            <w:hideMark/>
          </w:tcPr>
          <w:p w14:paraId="20A2B881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90" w:type="dxa"/>
            <w:shd w:val="clear" w:color="000000" w:fill="FFCCFF"/>
            <w:noWrap/>
            <w:vAlign w:val="bottom"/>
            <w:hideMark/>
          </w:tcPr>
          <w:p w14:paraId="1D8CF1CD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2" w:type="dxa"/>
            <w:shd w:val="clear" w:color="000000" w:fill="FFCCFF"/>
            <w:noWrap/>
            <w:vAlign w:val="bottom"/>
            <w:hideMark/>
          </w:tcPr>
          <w:p w14:paraId="4324FD25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790" w:type="dxa"/>
            <w:shd w:val="clear" w:color="000000" w:fill="FFCCFF"/>
            <w:noWrap/>
            <w:vAlign w:val="bottom"/>
            <w:hideMark/>
          </w:tcPr>
          <w:p w14:paraId="7D104CB4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472" w:type="dxa"/>
            <w:shd w:val="clear" w:color="000000" w:fill="D9E1F2"/>
            <w:noWrap/>
            <w:vAlign w:val="bottom"/>
            <w:hideMark/>
          </w:tcPr>
          <w:p w14:paraId="755B948A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96" w:type="dxa"/>
            <w:shd w:val="clear" w:color="000000" w:fill="D9E1F2"/>
            <w:noWrap/>
            <w:vAlign w:val="bottom"/>
            <w:hideMark/>
          </w:tcPr>
          <w:p w14:paraId="555E7BC6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53" w:type="dxa"/>
            <w:shd w:val="clear" w:color="000000" w:fill="D9E1F2"/>
            <w:noWrap/>
            <w:vAlign w:val="bottom"/>
            <w:hideMark/>
          </w:tcPr>
          <w:p w14:paraId="24BF4EB2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shd w:val="clear" w:color="000000" w:fill="D9E1F2"/>
            <w:noWrap/>
            <w:vAlign w:val="bottom"/>
            <w:hideMark/>
          </w:tcPr>
          <w:p w14:paraId="5A3ACE7D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506" w:type="dxa"/>
            <w:shd w:val="clear" w:color="000000" w:fill="D9E1F2"/>
            <w:noWrap/>
            <w:vAlign w:val="bottom"/>
            <w:hideMark/>
          </w:tcPr>
          <w:p w14:paraId="1D108AB9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790" w:type="dxa"/>
            <w:shd w:val="clear" w:color="000000" w:fill="D9E1F2"/>
            <w:noWrap/>
            <w:vAlign w:val="bottom"/>
            <w:hideMark/>
          </w:tcPr>
          <w:p w14:paraId="1EA6919B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624" w:type="dxa"/>
            <w:shd w:val="clear" w:color="000000" w:fill="FFC000"/>
            <w:noWrap/>
            <w:vAlign w:val="bottom"/>
            <w:hideMark/>
          </w:tcPr>
          <w:p w14:paraId="772CBC33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14:paraId="0A3CE904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5DC3F4ED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shd w:val="clear" w:color="000000" w:fill="FFC000"/>
            <w:noWrap/>
            <w:vAlign w:val="bottom"/>
            <w:hideMark/>
          </w:tcPr>
          <w:p w14:paraId="419803F6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14:paraId="7FDCC25D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53196D5C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850" w:type="dxa"/>
            <w:shd w:val="clear" w:color="000000" w:fill="FFC000"/>
            <w:noWrap/>
            <w:vAlign w:val="bottom"/>
            <w:hideMark/>
          </w:tcPr>
          <w:p w14:paraId="11853AC4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  <w:hideMark/>
          </w:tcPr>
          <w:p w14:paraId="3F2C2A99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97" w:type="dxa"/>
            <w:shd w:val="clear" w:color="000000" w:fill="FCE4D6"/>
            <w:noWrap/>
            <w:vAlign w:val="bottom"/>
            <w:hideMark/>
          </w:tcPr>
          <w:p w14:paraId="1C6B0EAB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54" w:type="dxa"/>
            <w:shd w:val="clear" w:color="000000" w:fill="FCE4D6"/>
            <w:noWrap/>
            <w:vAlign w:val="bottom"/>
            <w:hideMark/>
          </w:tcPr>
          <w:p w14:paraId="521E7CDA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  <w:hideMark/>
          </w:tcPr>
          <w:p w14:paraId="76A8A304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Low</w:t>
            </w:r>
          </w:p>
        </w:tc>
      </w:tr>
      <w:tr w:rsidR="001B747B" w:rsidRPr="00536563" w14:paraId="602B476A" w14:textId="77777777" w:rsidTr="001B747B">
        <w:trPr>
          <w:trHeight w:val="300"/>
        </w:trPr>
        <w:tc>
          <w:tcPr>
            <w:tcW w:w="1418" w:type="dxa"/>
            <w:shd w:val="clear" w:color="auto" w:fill="FFFFFF" w:themeFill="background1"/>
            <w:hideMark/>
          </w:tcPr>
          <w:p w14:paraId="37FC57DA" w14:textId="77777777" w:rsidR="00886AD8" w:rsidRPr="0075733C" w:rsidRDefault="00E01EA0" w:rsidP="00A54A7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>Review 39</w:t>
            </w:r>
          </w:p>
          <w:p w14:paraId="66C3092E" w14:textId="5ED62530" w:rsidR="001B747B" w:rsidRPr="0075733C" w:rsidRDefault="001B747B" w:rsidP="00A54A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Jay</w:t>
            </w:r>
            <w:r w:rsidR="00123937"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  <w:p w14:paraId="63441262" w14:textId="7B9B63B5" w:rsidR="001B747B" w:rsidRPr="0075733C" w:rsidRDefault="00123937" w:rsidP="00A54A7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(</w:t>
            </w:r>
            <w:r w:rsidR="001B747B"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2017</w:t>
            </w: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)</w:t>
            </w:r>
            <w:r w:rsidRPr="0075733C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en-GB"/>
              </w:rPr>
              <w:t>54</w:t>
            </w:r>
          </w:p>
        </w:tc>
        <w:tc>
          <w:tcPr>
            <w:tcW w:w="296" w:type="dxa"/>
            <w:shd w:val="clear" w:color="000000" w:fill="E2EFDA"/>
            <w:noWrap/>
            <w:vAlign w:val="bottom"/>
            <w:hideMark/>
          </w:tcPr>
          <w:p w14:paraId="4582304A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  <w:hideMark/>
          </w:tcPr>
          <w:p w14:paraId="2E8355EF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  <w:hideMark/>
          </w:tcPr>
          <w:p w14:paraId="7F847D80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50" w:type="dxa"/>
            <w:shd w:val="clear" w:color="000000" w:fill="E2EFDA"/>
            <w:noWrap/>
            <w:vAlign w:val="bottom"/>
            <w:hideMark/>
          </w:tcPr>
          <w:p w14:paraId="18CF82E0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49" w:type="dxa"/>
            <w:shd w:val="clear" w:color="000000" w:fill="E2EFDA"/>
            <w:noWrap/>
            <w:vAlign w:val="bottom"/>
            <w:hideMark/>
          </w:tcPr>
          <w:p w14:paraId="6BDC8A16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E2EFDA"/>
            <w:noWrap/>
            <w:vAlign w:val="bottom"/>
            <w:hideMark/>
          </w:tcPr>
          <w:p w14:paraId="06AA6F79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shd w:val="clear" w:color="000000" w:fill="FFCCFF"/>
            <w:noWrap/>
            <w:vAlign w:val="bottom"/>
            <w:hideMark/>
          </w:tcPr>
          <w:p w14:paraId="538323A3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  <w:hideMark/>
          </w:tcPr>
          <w:p w14:paraId="68FB0445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  <w:hideMark/>
          </w:tcPr>
          <w:p w14:paraId="00DFC607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90" w:type="dxa"/>
            <w:shd w:val="clear" w:color="000000" w:fill="FFCCFF"/>
            <w:noWrap/>
            <w:vAlign w:val="bottom"/>
            <w:hideMark/>
          </w:tcPr>
          <w:p w14:paraId="23BCB0CB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2" w:type="dxa"/>
            <w:shd w:val="clear" w:color="000000" w:fill="FFCCFF"/>
            <w:noWrap/>
            <w:vAlign w:val="bottom"/>
            <w:hideMark/>
          </w:tcPr>
          <w:p w14:paraId="18D722B5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FFCCFF"/>
            <w:noWrap/>
            <w:vAlign w:val="bottom"/>
            <w:hideMark/>
          </w:tcPr>
          <w:p w14:paraId="105B3942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shd w:val="clear" w:color="000000" w:fill="D9E1F2"/>
            <w:noWrap/>
            <w:vAlign w:val="bottom"/>
            <w:hideMark/>
          </w:tcPr>
          <w:p w14:paraId="16B05D5A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6" w:type="dxa"/>
            <w:shd w:val="clear" w:color="000000" w:fill="D9E1F2"/>
            <w:noWrap/>
            <w:vAlign w:val="bottom"/>
            <w:hideMark/>
          </w:tcPr>
          <w:p w14:paraId="06FA02A7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shd w:val="clear" w:color="000000" w:fill="D9E1F2"/>
            <w:noWrap/>
            <w:vAlign w:val="bottom"/>
            <w:hideMark/>
          </w:tcPr>
          <w:p w14:paraId="40447E4C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shd w:val="clear" w:color="000000" w:fill="D9E1F2"/>
            <w:noWrap/>
            <w:vAlign w:val="bottom"/>
            <w:hideMark/>
          </w:tcPr>
          <w:p w14:paraId="1EADFF98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shd w:val="clear" w:color="000000" w:fill="D9E1F2"/>
            <w:noWrap/>
            <w:vAlign w:val="bottom"/>
            <w:hideMark/>
          </w:tcPr>
          <w:p w14:paraId="14331B13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D9E1F2"/>
            <w:noWrap/>
            <w:vAlign w:val="bottom"/>
            <w:hideMark/>
          </w:tcPr>
          <w:p w14:paraId="07A26BDE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shd w:val="clear" w:color="000000" w:fill="FFC000"/>
            <w:noWrap/>
            <w:vAlign w:val="bottom"/>
            <w:hideMark/>
          </w:tcPr>
          <w:p w14:paraId="7D10CD74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14:paraId="08A6E8FC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0644B92F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shd w:val="clear" w:color="000000" w:fill="FFC000"/>
            <w:noWrap/>
            <w:vAlign w:val="bottom"/>
            <w:hideMark/>
          </w:tcPr>
          <w:p w14:paraId="1580E4F1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14:paraId="0CDBB31E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637336E6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850" w:type="dxa"/>
            <w:shd w:val="clear" w:color="000000" w:fill="FFC000"/>
            <w:noWrap/>
            <w:vAlign w:val="bottom"/>
            <w:hideMark/>
          </w:tcPr>
          <w:p w14:paraId="560E0DD0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  <w:hideMark/>
          </w:tcPr>
          <w:p w14:paraId="7434D2DB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97" w:type="dxa"/>
            <w:shd w:val="clear" w:color="000000" w:fill="FCE4D6"/>
            <w:noWrap/>
            <w:vAlign w:val="bottom"/>
            <w:hideMark/>
          </w:tcPr>
          <w:p w14:paraId="298A03C9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54" w:type="dxa"/>
            <w:shd w:val="clear" w:color="000000" w:fill="FCE4D6"/>
            <w:noWrap/>
            <w:vAlign w:val="bottom"/>
            <w:hideMark/>
          </w:tcPr>
          <w:p w14:paraId="2EC002F9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  <w:hideMark/>
          </w:tcPr>
          <w:p w14:paraId="173ED2D7" w14:textId="77777777" w:rsidR="001B747B" w:rsidRPr="003D4D87" w:rsidRDefault="001B747B" w:rsidP="005D77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Low</w:t>
            </w:r>
          </w:p>
        </w:tc>
      </w:tr>
      <w:tr w:rsidR="00323132" w:rsidRPr="00536563" w14:paraId="72DD643D" w14:textId="77777777" w:rsidTr="005D7713">
        <w:trPr>
          <w:trHeight w:val="300"/>
        </w:trPr>
        <w:tc>
          <w:tcPr>
            <w:tcW w:w="1418" w:type="dxa"/>
            <w:shd w:val="clear" w:color="auto" w:fill="FFFFFF" w:themeFill="background1"/>
            <w:noWrap/>
          </w:tcPr>
          <w:p w14:paraId="775F8805" w14:textId="77777777" w:rsidR="00886AD8" w:rsidRPr="0075733C" w:rsidRDefault="00E01EA0" w:rsidP="00A54A7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>Review 40</w:t>
            </w:r>
          </w:p>
          <w:p w14:paraId="26F211D8" w14:textId="110B2CA5" w:rsidR="00323132" w:rsidRPr="0075733C" w:rsidRDefault="00323132" w:rsidP="00A54A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Leppin</w:t>
            </w:r>
            <w:proofErr w:type="spellEnd"/>
            <w:r w:rsidR="00123937"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  <w:p w14:paraId="2FA33FD8" w14:textId="43653840" w:rsidR="00323132" w:rsidRPr="0075733C" w:rsidRDefault="0075733C" w:rsidP="00A54A7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(</w:t>
            </w:r>
            <w:r w:rsidR="00323132"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2014</w:t>
            </w: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)</w:t>
            </w:r>
            <w:r w:rsidRPr="0075733C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en-GB"/>
              </w:rPr>
              <w:t>55</w:t>
            </w:r>
          </w:p>
        </w:tc>
        <w:tc>
          <w:tcPr>
            <w:tcW w:w="296" w:type="dxa"/>
            <w:shd w:val="clear" w:color="000000" w:fill="E2EFDA"/>
            <w:noWrap/>
            <w:vAlign w:val="bottom"/>
          </w:tcPr>
          <w:p w14:paraId="24D51A09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1E549992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2E9448C3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50" w:type="dxa"/>
            <w:shd w:val="clear" w:color="000000" w:fill="E2EFDA"/>
            <w:noWrap/>
            <w:vAlign w:val="bottom"/>
          </w:tcPr>
          <w:p w14:paraId="09B828B3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49" w:type="dxa"/>
            <w:shd w:val="clear" w:color="000000" w:fill="E2EFDA"/>
            <w:noWrap/>
            <w:vAlign w:val="bottom"/>
          </w:tcPr>
          <w:p w14:paraId="78FE15EB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E2EFDA"/>
            <w:noWrap/>
            <w:vAlign w:val="bottom"/>
          </w:tcPr>
          <w:p w14:paraId="469BCFBB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627D2068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75513010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46ADC06F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0" w:type="dxa"/>
            <w:shd w:val="clear" w:color="000000" w:fill="FFCCFF"/>
            <w:noWrap/>
            <w:vAlign w:val="bottom"/>
          </w:tcPr>
          <w:p w14:paraId="12BC4E73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5D1A495F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FFCCFF"/>
            <w:noWrap/>
            <w:vAlign w:val="bottom"/>
          </w:tcPr>
          <w:p w14:paraId="547DB92C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shd w:val="clear" w:color="000000" w:fill="D9E1F2"/>
            <w:noWrap/>
            <w:vAlign w:val="bottom"/>
          </w:tcPr>
          <w:p w14:paraId="7635A9E4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6" w:type="dxa"/>
            <w:shd w:val="clear" w:color="000000" w:fill="D9E1F2"/>
            <w:noWrap/>
            <w:vAlign w:val="bottom"/>
          </w:tcPr>
          <w:p w14:paraId="03C39907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shd w:val="clear" w:color="000000" w:fill="D9E1F2"/>
            <w:noWrap/>
            <w:vAlign w:val="bottom"/>
          </w:tcPr>
          <w:p w14:paraId="01D24523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shd w:val="clear" w:color="000000" w:fill="D9E1F2"/>
            <w:noWrap/>
            <w:vAlign w:val="bottom"/>
          </w:tcPr>
          <w:p w14:paraId="7AB30DE7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shd w:val="clear" w:color="000000" w:fill="D9E1F2"/>
            <w:noWrap/>
            <w:vAlign w:val="bottom"/>
          </w:tcPr>
          <w:p w14:paraId="42294DFB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D9E1F2"/>
            <w:noWrap/>
            <w:vAlign w:val="bottom"/>
          </w:tcPr>
          <w:p w14:paraId="45A178B7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shd w:val="clear" w:color="000000" w:fill="FFC000"/>
            <w:noWrap/>
            <w:vAlign w:val="bottom"/>
          </w:tcPr>
          <w:p w14:paraId="5EA0D8D9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5BABEAE6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6D5F733C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shd w:val="clear" w:color="000000" w:fill="FFC000"/>
            <w:noWrap/>
            <w:vAlign w:val="bottom"/>
          </w:tcPr>
          <w:p w14:paraId="01D4C467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5A7F63C8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6423CA9F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850" w:type="dxa"/>
            <w:shd w:val="clear" w:color="000000" w:fill="FFC000"/>
            <w:noWrap/>
            <w:vAlign w:val="bottom"/>
          </w:tcPr>
          <w:p w14:paraId="4C2113DF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</w:tcPr>
          <w:p w14:paraId="2C04313F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97" w:type="dxa"/>
            <w:shd w:val="clear" w:color="000000" w:fill="FCE4D6"/>
            <w:noWrap/>
            <w:vAlign w:val="bottom"/>
          </w:tcPr>
          <w:p w14:paraId="37E2128E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4" w:type="dxa"/>
            <w:shd w:val="clear" w:color="000000" w:fill="FCE4D6"/>
            <w:noWrap/>
            <w:vAlign w:val="bottom"/>
          </w:tcPr>
          <w:p w14:paraId="76EEB52A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</w:tcPr>
          <w:p w14:paraId="3EA8F575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Low</w:t>
            </w:r>
          </w:p>
        </w:tc>
      </w:tr>
      <w:tr w:rsidR="00323132" w:rsidRPr="00536563" w14:paraId="3E2E1B79" w14:textId="77777777" w:rsidTr="005D7713">
        <w:trPr>
          <w:trHeight w:val="300"/>
        </w:trPr>
        <w:tc>
          <w:tcPr>
            <w:tcW w:w="1418" w:type="dxa"/>
            <w:shd w:val="clear" w:color="auto" w:fill="FFFFFF" w:themeFill="background1"/>
            <w:hideMark/>
          </w:tcPr>
          <w:p w14:paraId="325B7717" w14:textId="74BAAF1B" w:rsidR="00323132" w:rsidRPr="0075733C" w:rsidRDefault="00070A90" w:rsidP="00A54A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 xml:space="preserve"> Review 41</w:t>
            </w:r>
            <w:r w:rsidR="00886AD8" w:rsidRPr="0075733C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23132"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Damrey</w:t>
            </w:r>
            <w:proofErr w:type="spellEnd"/>
            <w:r w:rsidR="0075733C"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  <w:p w14:paraId="79F47BCD" w14:textId="1AE12BF2" w:rsidR="00323132" w:rsidRPr="0075733C" w:rsidRDefault="0075733C" w:rsidP="00A54A7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(</w:t>
            </w:r>
            <w:r w:rsidR="00323132"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2016</w:t>
            </w: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)</w:t>
            </w:r>
            <w:r w:rsidRPr="0075733C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en-GB"/>
              </w:rPr>
              <w:t>56</w:t>
            </w:r>
          </w:p>
        </w:tc>
        <w:tc>
          <w:tcPr>
            <w:tcW w:w="296" w:type="dxa"/>
            <w:shd w:val="clear" w:color="000000" w:fill="E2EFDA"/>
            <w:noWrap/>
            <w:vAlign w:val="bottom"/>
            <w:hideMark/>
          </w:tcPr>
          <w:p w14:paraId="333E6E7F" w14:textId="77777777" w:rsidR="00323132" w:rsidRPr="003D4D87" w:rsidRDefault="00323132" w:rsidP="005D7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  <w:hideMark/>
          </w:tcPr>
          <w:p w14:paraId="7D21BDE6" w14:textId="77777777" w:rsidR="00323132" w:rsidRPr="003D4D87" w:rsidRDefault="00323132" w:rsidP="005D7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  <w:hideMark/>
          </w:tcPr>
          <w:p w14:paraId="127F1080" w14:textId="77777777" w:rsidR="00323132" w:rsidRPr="003D4D87" w:rsidRDefault="00323132" w:rsidP="005D7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50" w:type="dxa"/>
            <w:shd w:val="clear" w:color="000000" w:fill="E2EFDA"/>
            <w:noWrap/>
            <w:vAlign w:val="bottom"/>
            <w:hideMark/>
          </w:tcPr>
          <w:p w14:paraId="2FA8C05D" w14:textId="77777777" w:rsidR="00323132" w:rsidRPr="003D4D87" w:rsidRDefault="00323132" w:rsidP="005D7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49" w:type="dxa"/>
            <w:shd w:val="clear" w:color="000000" w:fill="E2EFDA"/>
            <w:noWrap/>
            <w:vAlign w:val="bottom"/>
            <w:hideMark/>
          </w:tcPr>
          <w:p w14:paraId="77E87CA9" w14:textId="77777777" w:rsidR="00323132" w:rsidRPr="003D4D87" w:rsidRDefault="00323132" w:rsidP="005D7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E2EFDA"/>
            <w:noWrap/>
            <w:vAlign w:val="bottom"/>
            <w:hideMark/>
          </w:tcPr>
          <w:p w14:paraId="2D03472C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shd w:val="clear" w:color="000000" w:fill="FFCCFF"/>
            <w:noWrap/>
            <w:vAlign w:val="bottom"/>
            <w:hideMark/>
          </w:tcPr>
          <w:p w14:paraId="71CE2C7C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  <w:hideMark/>
          </w:tcPr>
          <w:p w14:paraId="0D8D9885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  <w:hideMark/>
          </w:tcPr>
          <w:p w14:paraId="0C20E961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0" w:type="dxa"/>
            <w:shd w:val="clear" w:color="000000" w:fill="FFCCFF"/>
            <w:noWrap/>
            <w:vAlign w:val="bottom"/>
            <w:hideMark/>
          </w:tcPr>
          <w:p w14:paraId="65A5F784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</w:t>
            </w:r>
          </w:p>
        </w:tc>
        <w:tc>
          <w:tcPr>
            <w:tcW w:w="492" w:type="dxa"/>
            <w:shd w:val="clear" w:color="000000" w:fill="FFCCFF"/>
            <w:noWrap/>
            <w:vAlign w:val="bottom"/>
            <w:hideMark/>
          </w:tcPr>
          <w:p w14:paraId="2B157585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FFCCFF"/>
            <w:noWrap/>
            <w:vAlign w:val="bottom"/>
            <w:hideMark/>
          </w:tcPr>
          <w:p w14:paraId="714A3EBD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shd w:val="clear" w:color="000000" w:fill="D9E1F2"/>
            <w:noWrap/>
            <w:vAlign w:val="bottom"/>
            <w:hideMark/>
          </w:tcPr>
          <w:p w14:paraId="4855C72E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6" w:type="dxa"/>
            <w:shd w:val="clear" w:color="000000" w:fill="D9E1F2"/>
            <w:noWrap/>
            <w:vAlign w:val="bottom"/>
            <w:hideMark/>
          </w:tcPr>
          <w:p w14:paraId="1DC7068E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shd w:val="clear" w:color="000000" w:fill="D9E1F2"/>
            <w:noWrap/>
            <w:vAlign w:val="bottom"/>
            <w:hideMark/>
          </w:tcPr>
          <w:p w14:paraId="77533D11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shd w:val="clear" w:color="000000" w:fill="D9E1F2"/>
            <w:noWrap/>
            <w:vAlign w:val="bottom"/>
            <w:hideMark/>
          </w:tcPr>
          <w:p w14:paraId="4F5A99F4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shd w:val="clear" w:color="000000" w:fill="D9E1F2"/>
            <w:noWrap/>
            <w:vAlign w:val="bottom"/>
            <w:hideMark/>
          </w:tcPr>
          <w:p w14:paraId="61D10B51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D9E1F2"/>
            <w:noWrap/>
            <w:vAlign w:val="bottom"/>
            <w:hideMark/>
          </w:tcPr>
          <w:p w14:paraId="2BAC0EEC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shd w:val="clear" w:color="000000" w:fill="FFC000"/>
            <w:noWrap/>
            <w:vAlign w:val="bottom"/>
            <w:hideMark/>
          </w:tcPr>
          <w:p w14:paraId="02C54E2D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14:paraId="6654D10A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5EE44B6B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shd w:val="clear" w:color="000000" w:fill="FFC000"/>
            <w:noWrap/>
            <w:vAlign w:val="bottom"/>
            <w:hideMark/>
          </w:tcPr>
          <w:p w14:paraId="772E3018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14:paraId="41F7FBF5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6189CDED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850" w:type="dxa"/>
            <w:shd w:val="clear" w:color="000000" w:fill="FFC000"/>
            <w:noWrap/>
            <w:vAlign w:val="bottom"/>
            <w:hideMark/>
          </w:tcPr>
          <w:p w14:paraId="7EADFAD3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  <w:hideMark/>
          </w:tcPr>
          <w:p w14:paraId="737C68E9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97" w:type="dxa"/>
            <w:shd w:val="clear" w:color="000000" w:fill="FCE4D6"/>
            <w:noWrap/>
            <w:vAlign w:val="bottom"/>
            <w:hideMark/>
          </w:tcPr>
          <w:p w14:paraId="06D1A105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4" w:type="dxa"/>
            <w:shd w:val="clear" w:color="000000" w:fill="FCE4D6"/>
            <w:noWrap/>
            <w:vAlign w:val="bottom"/>
            <w:hideMark/>
          </w:tcPr>
          <w:p w14:paraId="331ADF5C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  <w:hideMark/>
          </w:tcPr>
          <w:p w14:paraId="28F79C26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</w:tr>
      <w:tr w:rsidR="00323132" w:rsidRPr="00536563" w14:paraId="7A0040AC" w14:textId="77777777" w:rsidTr="005D7713">
        <w:trPr>
          <w:trHeight w:val="300"/>
        </w:trPr>
        <w:tc>
          <w:tcPr>
            <w:tcW w:w="1418" w:type="dxa"/>
            <w:shd w:val="clear" w:color="auto" w:fill="FFFFFF" w:themeFill="background1"/>
            <w:hideMark/>
          </w:tcPr>
          <w:p w14:paraId="09E0B73E" w14:textId="77777777" w:rsidR="00886AD8" w:rsidRPr="0075733C" w:rsidRDefault="00070A90" w:rsidP="00A54A7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>Review 42</w:t>
            </w:r>
          </w:p>
          <w:p w14:paraId="0CE2878A" w14:textId="691C3569" w:rsidR="00323132" w:rsidRPr="0075733C" w:rsidRDefault="00323132" w:rsidP="00A54A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Gonzalez </w:t>
            </w:r>
            <w:r w:rsidR="0075733C"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et al. (</w:t>
            </w: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2014</w:t>
            </w:r>
            <w:r w:rsidR="0075733C"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)</w:t>
            </w:r>
            <w:r w:rsidR="0075733C" w:rsidRPr="0075733C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en-GB"/>
              </w:rPr>
              <w:t>57</w:t>
            </w:r>
          </w:p>
        </w:tc>
        <w:tc>
          <w:tcPr>
            <w:tcW w:w="296" w:type="dxa"/>
            <w:shd w:val="clear" w:color="000000" w:fill="E2EFDA"/>
            <w:noWrap/>
            <w:vAlign w:val="bottom"/>
            <w:hideMark/>
          </w:tcPr>
          <w:p w14:paraId="69766D95" w14:textId="77777777" w:rsidR="00323132" w:rsidRPr="003D4D87" w:rsidRDefault="00323132" w:rsidP="005D7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31" w:type="dxa"/>
            <w:shd w:val="clear" w:color="000000" w:fill="E2EFDA"/>
            <w:noWrap/>
            <w:vAlign w:val="bottom"/>
            <w:hideMark/>
          </w:tcPr>
          <w:p w14:paraId="7F56CCA9" w14:textId="77777777" w:rsidR="00323132" w:rsidRPr="003D4D87" w:rsidRDefault="00323132" w:rsidP="005D7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  <w:hideMark/>
          </w:tcPr>
          <w:p w14:paraId="3FF65FF0" w14:textId="77777777" w:rsidR="00323132" w:rsidRPr="003D4D87" w:rsidRDefault="00323132" w:rsidP="005D7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50" w:type="dxa"/>
            <w:shd w:val="clear" w:color="000000" w:fill="E2EFDA"/>
            <w:noWrap/>
            <w:vAlign w:val="bottom"/>
            <w:hideMark/>
          </w:tcPr>
          <w:p w14:paraId="69CB4D6E" w14:textId="77777777" w:rsidR="00323132" w:rsidRPr="003D4D87" w:rsidRDefault="00323132" w:rsidP="005D7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49" w:type="dxa"/>
            <w:shd w:val="clear" w:color="000000" w:fill="E2EFDA"/>
            <w:noWrap/>
            <w:vAlign w:val="bottom"/>
            <w:hideMark/>
          </w:tcPr>
          <w:p w14:paraId="37666D99" w14:textId="77777777" w:rsidR="00323132" w:rsidRPr="003D4D87" w:rsidRDefault="00323132" w:rsidP="005D7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E2EFDA"/>
            <w:noWrap/>
            <w:vAlign w:val="bottom"/>
            <w:hideMark/>
          </w:tcPr>
          <w:p w14:paraId="6F874AFD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shd w:val="clear" w:color="000000" w:fill="FFCCFF"/>
            <w:noWrap/>
            <w:vAlign w:val="bottom"/>
            <w:hideMark/>
          </w:tcPr>
          <w:p w14:paraId="3454C5E5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  <w:hideMark/>
          </w:tcPr>
          <w:p w14:paraId="3338B0F1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  <w:hideMark/>
          </w:tcPr>
          <w:p w14:paraId="20E8E3B8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0" w:type="dxa"/>
            <w:shd w:val="clear" w:color="000000" w:fill="FFCCFF"/>
            <w:noWrap/>
            <w:vAlign w:val="bottom"/>
            <w:hideMark/>
          </w:tcPr>
          <w:p w14:paraId="2174DF57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2" w:type="dxa"/>
            <w:shd w:val="clear" w:color="000000" w:fill="FFCCFF"/>
            <w:noWrap/>
            <w:vAlign w:val="bottom"/>
            <w:hideMark/>
          </w:tcPr>
          <w:p w14:paraId="1BA8C9C0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FFCCFF"/>
            <w:noWrap/>
            <w:vAlign w:val="bottom"/>
            <w:hideMark/>
          </w:tcPr>
          <w:p w14:paraId="3550869E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shd w:val="clear" w:color="000000" w:fill="D9E1F2"/>
            <w:noWrap/>
            <w:vAlign w:val="bottom"/>
            <w:hideMark/>
          </w:tcPr>
          <w:p w14:paraId="6D493A41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6" w:type="dxa"/>
            <w:shd w:val="clear" w:color="000000" w:fill="D9E1F2"/>
            <w:noWrap/>
            <w:vAlign w:val="bottom"/>
            <w:hideMark/>
          </w:tcPr>
          <w:p w14:paraId="2D4CCE2B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shd w:val="clear" w:color="000000" w:fill="D9E1F2"/>
            <w:noWrap/>
            <w:vAlign w:val="bottom"/>
            <w:hideMark/>
          </w:tcPr>
          <w:p w14:paraId="768E1984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shd w:val="clear" w:color="000000" w:fill="D9E1F2"/>
            <w:noWrap/>
            <w:vAlign w:val="bottom"/>
            <w:hideMark/>
          </w:tcPr>
          <w:p w14:paraId="4475CB3F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shd w:val="clear" w:color="000000" w:fill="D9E1F2"/>
            <w:noWrap/>
            <w:vAlign w:val="bottom"/>
            <w:hideMark/>
          </w:tcPr>
          <w:p w14:paraId="7603181C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D9E1F2"/>
            <w:noWrap/>
            <w:vAlign w:val="bottom"/>
            <w:hideMark/>
          </w:tcPr>
          <w:p w14:paraId="6FC0DD69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shd w:val="clear" w:color="000000" w:fill="FFC000"/>
            <w:noWrap/>
            <w:vAlign w:val="bottom"/>
            <w:hideMark/>
          </w:tcPr>
          <w:p w14:paraId="54FAED12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14:paraId="3965A2FB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0B2A500D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shd w:val="clear" w:color="000000" w:fill="FFC000"/>
            <w:noWrap/>
            <w:vAlign w:val="bottom"/>
            <w:hideMark/>
          </w:tcPr>
          <w:p w14:paraId="714DC688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  <w:hideMark/>
          </w:tcPr>
          <w:p w14:paraId="4FC63801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  <w:hideMark/>
          </w:tcPr>
          <w:p w14:paraId="025F6E16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850" w:type="dxa"/>
            <w:shd w:val="clear" w:color="000000" w:fill="FFC000"/>
            <w:noWrap/>
            <w:vAlign w:val="bottom"/>
            <w:hideMark/>
          </w:tcPr>
          <w:p w14:paraId="220EEECD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  <w:hideMark/>
          </w:tcPr>
          <w:p w14:paraId="31EBF9C7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97" w:type="dxa"/>
            <w:shd w:val="clear" w:color="000000" w:fill="FCE4D6"/>
            <w:noWrap/>
            <w:vAlign w:val="bottom"/>
            <w:hideMark/>
          </w:tcPr>
          <w:p w14:paraId="44DA26D4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4" w:type="dxa"/>
            <w:shd w:val="clear" w:color="000000" w:fill="FCE4D6"/>
            <w:noWrap/>
            <w:vAlign w:val="bottom"/>
            <w:hideMark/>
          </w:tcPr>
          <w:p w14:paraId="00105D33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  <w:hideMark/>
          </w:tcPr>
          <w:p w14:paraId="0ED41A43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</w:tr>
      <w:tr w:rsidR="00323132" w:rsidRPr="00536563" w14:paraId="3B8AAF46" w14:textId="77777777" w:rsidTr="005D7713">
        <w:trPr>
          <w:trHeight w:val="300"/>
        </w:trPr>
        <w:tc>
          <w:tcPr>
            <w:tcW w:w="1418" w:type="dxa"/>
            <w:shd w:val="clear" w:color="auto" w:fill="FFFFFF" w:themeFill="background1"/>
            <w:noWrap/>
          </w:tcPr>
          <w:p w14:paraId="76BE0727" w14:textId="77777777" w:rsidR="00886AD8" w:rsidRPr="0075733C" w:rsidRDefault="00070A90" w:rsidP="00A54A7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>Review 43</w:t>
            </w:r>
          </w:p>
          <w:p w14:paraId="732556EE" w14:textId="58FFE892" w:rsidR="00323132" w:rsidRPr="0075733C" w:rsidRDefault="00323132" w:rsidP="00A54A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Zhu</w:t>
            </w:r>
            <w:r w:rsidR="0075733C"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  <w:p w14:paraId="7A84DAB9" w14:textId="2BF97197" w:rsidR="00323132" w:rsidRPr="0075733C" w:rsidRDefault="0075733C" w:rsidP="00A54A7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(</w:t>
            </w:r>
            <w:r w:rsidR="00323132"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2015</w:t>
            </w: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)</w:t>
            </w:r>
            <w:r w:rsidRPr="0075733C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en-GB"/>
              </w:rPr>
              <w:t>58</w:t>
            </w:r>
          </w:p>
        </w:tc>
        <w:tc>
          <w:tcPr>
            <w:tcW w:w="296" w:type="dxa"/>
            <w:shd w:val="clear" w:color="000000" w:fill="E2EFDA"/>
            <w:noWrap/>
            <w:vAlign w:val="bottom"/>
          </w:tcPr>
          <w:p w14:paraId="55C7EB8F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71A4ACA1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557F9AF7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50" w:type="dxa"/>
            <w:shd w:val="clear" w:color="000000" w:fill="E2EFDA"/>
            <w:noWrap/>
            <w:vAlign w:val="bottom"/>
          </w:tcPr>
          <w:p w14:paraId="1B68E6F3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49" w:type="dxa"/>
            <w:shd w:val="clear" w:color="000000" w:fill="E2EFDA"/>
            <w:noWrap/>
            <w:vAlign w:val="bottom"/>
          </w:tcPr>
          <w:p w14:paraId="2270BD5D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E2EFDA"/>
            <w:noWrap/>
            <w:vAlign w:val="bottom"/>
          </w:tcPr>
          <w:p w14:paraId="5A1D5E64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33BB18B7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2BAFFE05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19B0E1FB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0" w:type="dxa"/>
            <w:shd w:val="clear" w:color="000000" w:fill="FFCCFF"/>
            <w:noWrap/>
            <w:vAlign w:val="bottom"/>
          </w:tcPr>
          <w:p w14:paraId="31DA1DB2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17B20265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FFCCFF"/>
            <w:noWrap/>
            <w:vAlign w:val="bottom"/>
          </w:tcPr>
          <w:p w14:paraId="2312902B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shd w:val="clear" w:color="000000" w:fill="D9E1F2"/>
            <w:noWrap/>
            <w:vAlign w:val="bottom"/>
          </w:tcPr>
          <w:p w14:paraId="1A31934C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6" w:type="dxa"/>
            <w:shd w:val="clear" w:color="000000" w:fill="D9E1F2"/>
            <w:noWrap/>
            <w:vAlign w:val="bottom"/>
          </w:tcPr>
          <w:p w14:paraId="7AEC7DA2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shd w:val="clear" w:color="000000" w:fill="D9E1F2"/>
            <w:noWrap/>
            <w:vAlign w:val="bottom"/>
          </w:tcPr>
          <w:p w14:paraId="5D9CA470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shd w:val="clear" w:color="000000" w:fill="D9E1F2"/>
            <w:noWrap/>
            <w:vAlign w:val="bottom"/>
          </w:tcPr>
          <w:p w14:paraId="5D5D4ECD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shd w:val="clear" w:color="000000" w:fill="D9E1F2"/>
            <w:noWrap/>
            <w:vAlign w:val="bottom"/>
          </w:tcPr>
          <w:p w14:paraId="5FA500D0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D9E1F2"/>
            <w:noWrap/>
            <w:vAlign w:val="bottom"/>
          </w:tcPr>
          <w:p w14:paraId="581D0C72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shd w:val="clear" w:color="000000" w:fill="FFC000"/>
            <w:noWrap/>
            <w:vAlign w:val="bottom"/>
          </w:tcPr>
          <w:p w14:paraId="6D7345EE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7A4EB777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38E141BF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shd w:val="clear" w:color="000000" w:fill="FFC000"/>
            <w:noWrap/>
            <w:vAlign w:val="bottom"/>
          </w:tcPr>
          <w:p w14:paraId="34A41D6B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17097454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60C087EA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850" w:type="dxa"/>
            <w:shd w:val="clear" w:color="000000" w:fill="FFC000"/>
            <w:noWrap/>
            <w:vAlign w:val="bottom"/>
          </w:tcPr>
          <w:p w14:paraId="552B0E33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</w:tcPr>
          <w:p w14:paraId="6FCC8D78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97" w:type="dxa"/>
            <w:shd w:val="clear" w:color="000000" w:fill="FCE4D6"/>
            <w:noWrap/>
            <w:vAlign w:val="bottom"/>
          </w:tcPr>
          <w:p w14:paraId="155C37B9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4" w:type="dxa"/>
            <w:shd w:val="clear" w:color="000000" w:fill="FCE4D6"/>
            <w:noWrap/>
            <w:vAlign w:val="bottom"/>
          </w:tcPr>
          <w:p w14:paraId="0DD262E4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</w:tcPr>
          <w:p w14:paraId="5B287E86" w14:textId="77777777" w:rsidR="00323132" w:rsidRPr="003D4D87" w:rsidRDefault="00323132" w:rsidP="005D77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Low</w:t>
            </w:r>
          </w:p>
        </w:tc>
      </w:tr>
      <w:tr w:rsidR="007C46DE" w:rsidRPr="00536563" w14:paraId="63EFBD4F" w14:textId="77777777" w:rsidTr="005D7713">
        <w:trPr>
          <w:trHeight w:val="300"/>
        </w:trPr>
        <w:tc>
          <w:tcPr>
            <w:tcW w:w="1418" w:type="dxa"/>
            <w:shd w:val="clear" w:color="auto" w:fill="FFFFFF" w:themeFill="background1"/>
            <w:noWrap/>
          </w:tcPr>
          <w:p w14:paraId="33B6772A" w14:textId="77777777" w:rsidR="007C46DE" w:rsidRPr="0075733C" w:rsidRDefault="007C46DE" w:rsidP="007C46D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>Review 44</w:t>
            </w:r>
          </w:p>
          <w:p w14:paraId="72D17D37" w14:textId="7A065FCB" w:rsidR="007C46DE" w:rsidRPr="0075733C" w:rsidRDefault="007C46DE" w:rsidP="007C46D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Lowthian</w:t>
            </w:r>
            <w:proofErr w:type="spellEnd"/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et al. (2015)</w:t>
            </w:r>
            <w:r w:rsidRPr="0075733C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en-GB"/>
              </w:rPr>
              <w:t>59</w:t>
            </w:r>
          </w:p>
        </w:tc>
        <w:tc>
          <w:tcPr>
            <w:tcW w:w="296" w:type="dxa"/>
            <w:shd w:val="clear" w:color="000000" w:fill="E2EFDA"/>
            <w:noWrap/>
            <w:vAlign w:val="bottom"/>
          </w:tcPr>
          <w:p w14:paraId="69BDA30F" w14:textId="6195F145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2B256EDC" w14:textId="5055CE17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561AC3CA" w14:textId="06D02306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50" w:type="dxa"/>
            <w:shd w:val="clear" w:color="000000" w:fill="E2EFDA"/>
            <w:noWrap/>
            <w:vAlign w:val="bottom"/>
          </w:tcPr>
          <w:p w14:paraId="5BD5FC5D" w14:textId="79DC4869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49" w:type="dxa"/>
            <w:shd w:val="clear" w:color="000000" w:fill="E2EFDA"/>
            <w:noWrap/>
            <w:vAlign w:val="bottom"/>
          </w:tcPr>
          <w:p w14:paraId="3B3F6FC6" w14:textId="12D2DCEF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E2EFDA"/>
            <w:noWrap/>
            <w:vAlign w:val="bottom"/>
          </w:tcPr>
          <w:p w14:paraId="0BAFDFAA" w14:textId="3E7268CF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75244356" w14:textId="462B9894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0B383E7F" w14:textId="11893545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07C2322E" w14:textId="57CD40D4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0" w:type="dxa"/>
            <w:shd w:val="clear" w:color="000000" w:fill="FFCCFF"/>
            <w:noWrap/>
            <w:vAlign w:val="bottom"/>
          </w:tcPr>
          <w:p w14:paraId="400BD059" w14:textId="783CD7A9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2044C4AB" w14:textId="512A55A5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FFCCFF"/>
            <w:noWrap/>
            <w:vAlign w:val="bottom"/>
          </w:tcPr>
          <w:p w14:paraId="0939A1E6" w14:textId="60248078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shd w:val="clear" w:color="000000" w:fill="D9E1F2"/>
            <w:noWrap/>
            <w:vAlign w:val="bottom"/>
          </w:tcPr>
          <w:p w14:paraId="0304BCDD" w14:textId="73615A27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6" w:type="dxa"/>
            <w:shd w:val="clear" w:color="000000" w:fill="D9E1F2"/>
            <w:noWrap/>
            <w:vAlign w:val="bottom"/>
          </w:tcPr>
          <w:p w14:paraId="67CE28A0" w14:textId="78CC6CD8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shd w:val="clear" w:color="000000" w:fill="D9E1F2"/>
            <w:noWrap/>
            <w:vAlign w:val="bottom"/>
          </w:tcPr>
          <w:p w14:paraId="6AF960C2" w14:textId="5578A336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shd w:val="clear" w:color="000000" w:fill="D9E1F2"/>
            <w:noWrap/>
            <w:vAlign w:val="bottom"/>
          </w:tcPr>
          <w:p w14:paraId="7C01F320" w14:textId="101A3B7E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shd w:val="clear" w:color="000000" w:fill="D9E1F2"/>
            <w:noWrap/>
            <w:vAlign w:val="bottom"/>
          </w:tcPr>
          <w:p w14:paraId="71D90E2E" w14:textId="59690153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D9E1F2"/>
            <w:noWrap/>
            <w:vAlign w:val="bottom"/>
          </w:tcPr>
          <w:p w14:paraId="2F01E8C8" w14:textId="2C64C1F8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shd w:val="clear" w:color="000000" w:fill="FFC000"/>
            <w:noWrap/>
            <w:vAlign w:val="bottom"/>
          </w:tcPr>
          <w:p w14:paraId="774C140C" w14:textId="30720164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3CAA16EE" w14:textId="20AC18F2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643E8AFD" w14:textId="0545B790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shd w:val="clear" w:color="000000" w:fill="FFC000"/>
            <w:noWrap/>
            <w:vAlign w:val="bottom"/>
          </w:tcPr>
          <w:p w14:paraId="4E6706A4" w14:textId="5E9FB2E7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6176AFA5" w14:textId="2F9F2C79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213D46A1" w14:textId="0879EEA9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850" w:type="dxa"/>
            <w:shd w:val="clear" w:color="000000" w:fill="FFC000"/>
            <w:noWrap/>
            <w:vAlign w:val="bottom"/>
          </w:tcPr>
          <w:p w14:paraId="46CB415D" w14:textId="48C56E8F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567" w:type="dxa"/>
            <w:shd w:val="clear" w:color="000000" w:fill="FCE4D6"/>
            <w:noWrap/>
            <w:vAlign w:val="bottom"/>
          </w:tcPr>
          <w:p w14:paraId="7E97736F" w14:textId="592F4162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97" w:type="dxa"/>
            <w:shd w:val="clear" w:color="000000" w:fill="FCE4D6"/>
            <w:noWrap/>
            <w:vAlign w:val="bottom"/>
          </w:tcPr>
          <w:p w14:paraId="133463AF" w14:textId="04EC39DA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4" w:type="dxa"/>
            <w:shd w:val="clear" w:color="000000" w:fill="FCE4D6"/>
            <w:noWrap/>
            <w:vAlign w:val="bottom"/>
          </w:tcPr>
          <w:p w14:paraId="5BE0FBE0" w14:textId="75740D39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709" w:type="dxa"/>
            <w:shd w:val="clear" w:color="000000" w:fill="FCE4D6"/>
            <w:noWrap/>
            <w:vAlign w:val="bottom"/>
          </w:tcPr>
          <w:p w14:paraId="612BAF44" w14:textId="002C4A48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Low</w:t>
            </w:r>
          </w:p>
        </w:tc>
      </w:tr>
      <w:tr w:rsidR="007C46DE" w:rsidRPr="00536563" w14:paraId="33AA1ABA" w14:textId="77777777" w:rsidTr="005D7713">
        <w:trPr>
          <w:trHeight w:val="300"/>
        </w:trPr>
        <w:tc>
          <w:tcPr>
            <w:tcW w:w="1418" w:type="dxa"/>
            <w:shd w:val="clear" w:color="auto" w:fill="FFFFFF" w:themeFill="background1"/>
            <w:noWrap/>
          </w:tcPr>
          <w:p w14:paraId="3E2A6853" w14:textId="77777777" w:rsidR="007C46DE" w:rsidRPr="0075733C" w:rsidRDefault="007C46DE" w:rsidP="007C46D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>Review 47</w:t>
            </w:r>
          </w:p>
          <w:p w14:paraId="7BF10C85" w14:textId="77777777" w:rsidR="007C46DE" w:rsidRPr="0075733C" w:rsidRDefault="007C46DE" w:rsidP="007C46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Ospina et al.</w:t>
            </w:r>
          </w:p>
          <w:p w14:paraId="5F150E74" w14:textId="697A46C5" w:rsidR="007C46DE" w:rsidRPr="0075733C" w:rsidRDefault="007C46DE" w:rsidP="007C46D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(2016)</w:t>
            </w:r>
            <w:r w:rsidRPr="0075733C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en-GB"/>
              </w:rPr>
              <w:t>62</w:t>
            </w:r>
          </w:p>
        </w:tc>
        <w:tc>
          <w:tcPr>
            <w:tcW w:w="296" w:type="dxa"/>
            <w:shd w:val="clear" w:color="000000" w:fill="E2EFDA"/>
            <w:noWrap/>
            <w:vAlign w:val="bottom"/>
          </w:tcPr>
          <w:p w14:paraId="45D85F18" w14:textId="12F9E888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18C4E53A" w14:textId="185A71A4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549A9CD0" w14:textId="60C657F3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50" w:type="dxa"/>
            <w:shd w:val="clear" w:color="000000" w:fill="E2EFDA"/>
            <w:noWrap/>
            <w:vAlign w:val="bottom"/>
          </w:tcPr>
          <w:p w14:paraId="4A7EC0FC" w14:textId="3428E809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49" w:type="dxa"/>
            <w:shd w:val="clear" w:color="000000" w:fill="E2EFDA"/>
            <w:noWrap/>
            <w:vAlign w:val="bottom"/>
          </w:tcPr>
          <w:p w14:paraId="7BBE7330" w14:textId="205A642F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E2EFDA"/>
            <w:noWrap/>
            <w:vAlign w:val="bottom"/>
          </w:tcPr>
          <w:p w14:paraId="5455EB00" w14:textId="46C21A6B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7F2554DC" w14:textId="1F7C4F51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56357169" w14:textId="7EFBA519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5B4C9BCA" w14:textId="16F9A5A6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0" w:type="dxa"/>
            <w:shd w:val="clear" w:color="000000" w:fill="FFCCFF"/>
            <w:noWrap/>
            <w:vAlign w:val="bottom"/>
          </w:tcPr>
          <w:p w14:paraId="25017BA3" w14:textId="025484A2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44F0DB3B" w14:textId="7F70FE95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FFCCFF"/>
            <w:noWrap/>
            <w:vAlign w:val="bottom"/>
          </w:tcPr>
          <w:p w14:paraId="6717370E" w14:textId="2CE3A221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shd w:val="clear" w:color="000000" w:fill="D9E1F2"/>
            <w:noWrap/>
            <w:vAlign w:val="bottom"/>
          </w:tcPr>
          <w:p w14:paraId="00A7FF03" w14:textId="33CF8A1B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6" w:type="dxa"/>
            <w:shd w:val="clear" w:color="000000" w:fill="D9E1F2"/>
            <w:noWrap/>
            <w:vAlign w:val="bottom"/>
          </w:tcPr>
          <w:p w14:paraId="47EED148" w14:textId="3BF1F78A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shd w:val="clear" w:color="000000" w:fill="D9E1F2"/>
            <w:noWrap/>
            <w:vAlign w:val="bottom"/>
          </w:tcPr>
          <w:p w14:paraId="2FDFA408" w14:textId="4CB238C8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shd w:val="clear" w:color="000000" w:fill="D9E1F2"/>
            <w:noWrap/>
            <w:vAlign w:val="bottom"/>
          </w:tcPr>
          <w:p w14:paraId="31A482ED" w14:textId="6C392DB7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shd w:val="clear" w:color="000000" w:fill="D9E1F2"/>
            <w:noWrap/>
            <w:vAlign w:val="bottom"/>
          </w:tcPr>
          <w:p w14:paraId="0F3F8489" w14:textId="689BB63F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D9E1F2"/>
            <w:noWrap/>
            <w:vAlign w:val="bottom"/>
          </w:tcPr>
          <w:p w14:paraId="12CC255C" w14:textId="38AB76F6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shd w:val="clear" w:color="000000" w:fill="FFC000"/>
            <w:noWrap/>
            <w:vAlign w:val="bottom"/>
          </w:tcPr>
          <w:p w14:paraId="3CC1E6A1" w14:textId="24FFA0AC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75B98EC5" w14:textId="7DC3B023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6AA70510" w14:textId="57491DC2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shd w:val="clear" w:color="000000" w:fill="FFC000"/>
            <w:noWrap/>
            <w:vAlign w:val="bottom"/>
          </w:tcPr>
          <w:p w14:paraId="247A2D6D" w14:textId="2B077CCF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7E2D76AD" w14:textId="594BE92A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312EC103" w14:textId="503CD38A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850" w:type="dxa"/>
            <w:shd w:val="clear" w:color="000000" w:fill="FFC000"/>
            <w:noWrap/>
            <w:vAlign w:val="bottom"/>
          </w:tcPr>
          <w:p w14:paraId="69AF54CC" w14:textId="488C2275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</w:tcPr>
          <w:p w14:paraId="0655059B" w14:textId="4312CDBA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97" w:type="dxa"/>
            <w:shd w:val="clear" w:color="000000" w:fill="FCE4D6"/>
            <w:noWrap/>
            <w:vAlign w:val="bottom"/>
          </w:tcPr>
          <w:p w14:paraId="06C4C994" w14:textId="436B2FA3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4" w:type="dxa"/>
            <w:shd w:val="clear" w:color="000000" w:fill="FCE4D6"/>
            <w:noWrap/>
            <w:vAlign w:val="bottom"/>
          </w:tcPr>
          <w:p w14:paraId="4675E412" w14:textId="020F5C9B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</w:tcPr>
          <w:p w14:paraId="33BB4DF2" w14:textId="2260585D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</w:tr>
      <w:tr w:rsidR="007C46DE" w:rsidRPr="00536563" w14:paraId="75EE1654" w14:textId="77777777" w:rsidTr="005D7713">
        <w:trPr>
          <w:trHeight w:val="300"/>
        </w:trPr>
        <w:tc>
          <w:tcPr>
            <w:tcW w:w="1418" w:type="dxa"/>
            <w:shd w:val="clear" w:color="auto" w:fill="FFFFFF" w:themeFill="background1"/>
            <w:noWrap/>
          </w:tcPr>
          <w:p w14:paraId="652AA826" w14:textId="77777777" w:rsidR="007C46DE" w:rsidRPr="0075733C" w:rsidRDefault="007C46DE" w:rsidP="007C46DE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b/>
                <w:sz w:val="20"/>
                <w:szCs w:val="20"/>
                <w:lang w:eastAsia="en-GB"/>
              </w:rPr>
              <w:t>Review 48</w:t>
            </w:r>
          </w:p>
          <w:p w14:paraId="0CA07F0E" w14:textId="3081ABC6" w:rsidR="007C46DE" w:rsidRPr="0075733C" w:rsidRDefault="007C46DE" w:rsidP="007C46D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sz w:val="20"/>
                <w:szCs w:val="20"/>
                <w:lang w:eastAsia="en-GB"/>
              </w:rPr>
              <w:t>Echevarria et al. (2016)</w:t>
            </w:r>
            <w:r w:rsidRPr="0075733C">
              <w:rPr>
                <w:rFonts w:eastAsia="Times New Roman" w:cs="Calibri"/>
                <w:sz w:val="20"/>
                <w:szCs w:val="20"/>
                <w:vertAlign w:val="superscript"/>
                <w:lang w:eastAsia="en-GB"/>
              </w:rPr>
              <w:t>63</w:t>
            </w:r>
          </w:p>
        </w:tc>
        <w:tc>
          <w:tcPr>
            <w:tcW w:w="296" w:type="dxa"/>
            <w:shd w:val="clear" w:color="000000" w:fill="E2EFDA"/>
            <w:noWrap/>
            <w:vAlign w:val="bottom"/>
          </w:tcPr>
          <w:p w14:paraId="043702C0" w14:textId="79A788F8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4D712361" w14:textId="2B3E7B38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08671519" w14:textId="1709E731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50" w:type="dxa"/>
            <w:shd w:val="clear" w:color="000000" w:fill="E2EFDA"/>
            <w:noWrap/>
            <w:vAlign w:val="bottom"/>
          </w:tcPr>
          <w:p w14:paraId="75A11B92" w14:textId="71F70017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49" w:type="dxa"/>
            <w:shd w:val="clear" w:color="000000" w:fill="E2EFDA"/>
            <w:noWrap/>
            <w:vAlign w:val="bottom"/>
          </w:tcPr>
          <w:p w14:paraId="40ABB8C9" w14:textId="2BCB6286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E2EFDA"/>
            <w:noWrap/>
            <w:vAlign w:val="bottom"/>
          </w:tcPr>
          <w:p w14:paraId="16DCBD88" w14:textId="348F855F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2D5FBAF6" w14:textId="00FC6D6D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4C943DD1" w14:textId="6EFE8EE4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6E145B95" w14:textId="36BCA5AF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90" w:type="dxa"/>
            <w:shd w:val="clear" w:color="000000" w:fill="FFCCFF"/>
            <w:noWrap/>
            <w:vAlign w:val="bottom"/>
          </w:tcPr>
          <w:p w14:paraId="1E0A491C" w14:textId="7E2CFC51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0BA372E5" w14:textId="1ED8B626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FFCCFF"/>
            <w:noWrap/>
            <w:vAlign w:val="bottom"/>
          </w:tcPr>
          <w:p w14:paraId="187B65C1" w14:textId="7AD09A0E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shd w:val="clear" w:color="000000" w:fill="D9E1F2"/>
            <w:noWrap/>
            <w:vAlign w:val="bottom"/>
          </w:tcPr>
          <w:p w14:paraId="50FB572F" w14:textId="2FB30B84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6" w:type="dxa"/>
            <w:shd w:val="clear" w:color="000000" w:fill="D9E1F2"/>
            <w:noWrap/>
            <w:vAlign w:val="bottom"/>
          </w:tcPr>
          <w:p w14:paraId="554C7725" w14:textId="02CD8752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shd w:val="clear" w:color="000000" w:fill="D9E1F2"/>
            <w:noWrap/>
            <w:vAlign w:val="bottom"/>
          </w:tcPr>
          <w:p w14:paraId="7183B4CF" w14:textId="21CD0964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shd w:val="clear" w:color="000000" w:fill="D9E1F2"/>
            <w:noWrap/>
            <w:vAlign w:val="bottom"/>
          </w:tcPr>
          <w:p w14:paraId="64BC5864" w14:textId="51EE0870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shd w:val="clear" w:color="000000" w:fill="D9E1F2"/>
            <w:noWrap/>
            <w:vAlign w:val="bottom"/>
          </w:tcPr>
          <w:p w14:paraId="2897E373" w14:textId="33C689A1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D9E1F2"/>
            <w:noWrap/>
            <w:vAlign w:val="bottom"/>
          </w:tcPr>
          <w:p w14:paraId="65FD7490" w14:textId="629AB044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shd w:val="clear" w:color="000000" w:fill="FFC000"/>
            <w:noWrap/>
            <w:vAlign w:val="bottom"/>
          </w:tcPr>
          <w:p w14:paraId="476DA495" w14:textId="6369052E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544FD406" w14:textId="4EF8A5CE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1585D99A" w14:textId="33FD9F7C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shd w:val="clear" w:color="000000" w:fill="FFC000"/>
            <w:noWrap/>
            <w:vAlign w:val="bottom"/>
          </w:tcPr>
          <w:p w14:paraId="4AF9A03E" w14:textId="23DC351C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6585464F" w14:textId="51EE3D93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44E73218" w14:textId="3BBD1867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850" w:type="dxa"/>
            <w:shd w:val="clear" w:color="000000" w:fill="FFC000"/>
            <w:noWrap/>
            <w:vAlign w:val="bottom"/>
          </w:tcPr>
          <w:p w14:paraId="7479A40C" w14:textId="605E05C0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</w:tcPr>
          <w:p w14:paraId="79975EAF" w14:textId="120F8AE4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97" w:type="dxa"/>
            <w:shd w:val="clear" w:color="000000" w:fill="FCE4D6"/>
            <w:noWrap/>
            <w:vAlign w:val="bottom"/>
          </w:tcPr>
          <w:p w14:paraId="3F18695E" w14:textId="79501521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4" w:type="dxa"/>
            <w:shd w:val="clear" w:color="000000" w:fill="FCE4D6"/>
            <w:noWrap/>
            <w:vAlign w:val="bottom"/>
          </w:tcPr>
          <w:p w14:paraId="268F167D" w14:textId="10479E0F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</w:tcPr>
          <w:p w14:paraId="5A5E7CFF" w14:textId="26875DB9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Low</w:t>
            </w:r>
          </w:p>
        </w:tc>
      </w:tr>
      <w:tr w:rsidR="007C46DE" w:rsidRPr="00536563" w14:paraId="505E31C7" w14:textId="77777777" w:rsidTr="00487F20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</w:tcPr>
          <w:p w14:paraId="3223457E" w14:textId="77777777" w:rsidR="007C46DE" w:rsidRPr="0075733C" w:rsidRDefault="007C46DE" w:rsidP="007C46D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>Review 49</w:t>
            </w:r>
          </w:p>
          <w:p w14:paraId="0E2DD0F6" w14:textId="77777777" w:rsidR="007C46DE" w:rsidRPr="0075733C" w:rsidRDefault="007C46DE" w:rsidP="007C46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Pandor</w:t>
            </w:r>
            <w:proofErr w:type="spellEnd"/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  <w:p w14:paraId="7D717CED" w14:textId="0EB62D36" w:rsidR="007C46DE" w:rsidRPr="0075733C" w:rsidRDefault="007C46DE" w:rsidP="007C46D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(2013)</w:t>
            </w:r>
            <w:r w:rsidRPr="0075733C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en-GB"/>
              </w:rPr>
              <w:t>64</w:t>
            </w:r>
          </w:p>
        </w:tc>
        <w:tc>
          <w:tcPr>
            <w:tcW w:w="296" w:type="dxa"/>
            <w:shd w:val="clear" w:color="000000" w:fill="E2EFDA"/>
            <w:noWrap/>
            <w:vAlign w:val="bottom"/>
          </w:tcPr>
          <w:p w14:paraId="05D27E8C" w14:textId="7DF11ACC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774D6A71" w14:textId="259E0E6E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6FF969FC" w14:textId="3B9C516D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50" w:type="dxa"/>
            <w:shd w:val="clear" w:color="000000" w:fill="E2EFDA"/>
            <w:noWrap/>
            <w:vAlign w:val="bottom"/>
          </w:tcPr>
          <w:p w14:paraId="4E63C8FB" w14:textId="76EC96AA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49" w:type="dxa"/>
            <w:shd w:val="clear" w:color="000000" w:fill="E2EFDA"/>
            <w:noWrap/>
            <w:vAlign w:val="bottom"/>
          </w:tcPr>
          <w:p w14:paraId="65221654" w14:textId="6D5CF051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E2EFDA"/>
            <w:noWrap/>
            <w:vAlign w:val="bottom"/>
          </w:tcPr>
          <w:p w14:paraId="67BF89DA" w14:textId="217C374F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3A185B45" w14:textId="35628A1F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53722F32" w14:textId="2059987C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5E8975CB" w14:textId="283BA2FE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0" w:type="dxa"/>
            <w:shd w:val="clear" w:color="000000" w:fill="FFCCFF"/>
            <w:noWrap/>
            <w:vAlign w:val="bottom"/>
          </w:tcPr>
          <w:p w14:paraId="5A78C469" w14:textId="12E8AADD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6613DDEA" w14:textId="02EFA9CB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FFCCFF"/>
            <w:noWrap/>
            <w:vAlign w:val="bottom"/>
          </w:tcPr>
          <w:p w14:paraId="233537D2" w14:textId="3F518B7E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shd w:val="clear" w:color="000000" w:fill="D9E1F2"/>
            <w:noWrap/>
            <w:vAlign w:val="bottom"/>
          </w:tcPr>
          <w:p w14:paraId="4BAB36A6" w14:textId="366123D6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6" w:type="dxa"/>
            <w:shd w:val="clear" w:color="000000" w:fill="D9E1F2"/>
            <w:noWrap/>
            <w:vAlign w:val="bottom"/>
          </w:tcPr>
          <w:p w14:paraId="025C6376" w14:textId="47A8A906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shd w:val="clear" w:color="000000" w:fill="D9E1F2"/>
            <w:noWrap/>
            <w:vAlign w:val="bottom"/>
          </w:tcPr>
          <w:p w14:paraId="2D606196" w14:textId="2C6934AE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shd w:val="clear" w:color="000000" w:fill="D9E1F2"/>
            <w:noWrap/>
            <w:vAlign w:val="bottom"/>
          </w:tcPr>
          <w:p w14:paraId="658C886A" w14:textId="5B16C775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shd w:val="clear" w:color="000000" w:fill="D9E1F2"/>
            <w:noWrap/>
            <w:vAlign w:val="bottom"/>
          </w:tcPr>
          <w:p w14:paraId="5B5A41F1" w14:textId="13EEC1F4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D9E1F2"/>
            <w:noWrap/>
            <w:vAlign w:val="bottom"/>
          </w:tcPr>
          <w:p w14:paraId="30A0A8EC" w14:textId="49935713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shd w:val="clear" w:color="000000" w:fill="FFC000"/>
            <w:noWrap/>
            <w:vAlign w:val="bottom"/>
          </w:tcPr>
          <w:p w14:paraId="1E7D2E91" w14:textId="34805EE7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4370396E" w14:textId="3BC58615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4358191D" w14:textId="23B59604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shd w:val="clear" w:color="000000" w:fill="FFC000"/>
            <w:noWrap/>
            <w:vAlign w:val="bottom"/>
          </w:tcPr>
          <w:p w14:paraId="25C83372" w14:textId="0848EEC0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0C6A61F3" w14:textId="70FBE050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683C7055" w14:textId="09D94F7B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850" w:type="dxa"/>
            <w:shd w:val="clear" w:color="000000" w:fill="FFC000"/>
            <w:noWrap/>
            <w:vAlign w:val="bottom"/>
          </w:tcPr>
          <w:p w14:paraId="71AE4A89" w14:textId="70CAE33E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</w:tcPr>
          <w:p w14:paraId="466E6BEB" w14:textId="327CBF41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97" w:type="dxa"/>
            <w:shd w:val="clear" w:color="000000" w:fill="FCE4D6"/>
            <w:noWrap/>
            <w:vAlign w:val="bottom"/>
          </w:tcPr>
          <w:p w14:paraId="152F03D8" w14:textId="76C1F2A8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4" w:type="dxa"/>
            <w:shd w:val="clear" w:color="000000" w:fill="FCE4D6"/>
            <w:noWrap/>
            <w:vAlign w:val="bottom"/>
          </w:tcPr>
          <w:p w14:paraId="47B33768" w14:textId="09871344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</w:tcPr>
          <w:p w14:paraId="416164A0" w14:textId="1DFAD17A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Low</w:t>
            </w:r>
          </w:p>
        </w:tc>
      </w:tr>
      <w:tr w:rsidR="007C46DE" w:rsidRPr="00536563" w14:paraId="7CAE32B1" w14:textId="77777777" w:rsidTr="005D7713">
        <w:trPr>
          <w:trHeight w:val="300"/>
        </w:trPr>
        <w:tc>
          <w:tcPr>
            <w:tcW w:w="1418" w:type="dxa"/>
            <w:shd w:val="clear" w:color="auto" w:fill="FFFFFF" w:themeFill="background1"/>
            <w:noWrap/>
          </w:tcPr>
          <w:p w14:paraId="490435D3" w14:textId="77777777" w:rsidR="007C46DE" w:rsidRPr="0075733C" w:rsidRDefault="007C46DE" w:rsidP="007C46D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>Review 50</w:t>
            </w:r>
          </w:p>
          <w:p w14:paraId="4191B931" w14:textId="77777777" w:rsidR="007C46DE" w:rsidRPr="0075733C" w:rsidRDefault="007C46DE" w:rsidP="007C46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Feltner et al.</w:t>
            </w:r>
          </w:p>
          <w:p w14:paraId="47B12079" w14:textId="0E7A746E" w:rsidR="007C46DE" w:rsidRPr="0075733C" w:rsidRDefault="007C46DE" w:rsidP="007C46D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(2014)</w:t>
            </w:r>
            <w:r w:rsidRPr="0075733C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en-GB"/>
              </w:rPr>
              <w:t>65</w:t>
            </w:r>
          </w:p>
        </w:tc>
        <w:tc>
          <w:tcPr>
            <w:tcW w:w="296" w:type="dxa"/>
            <w:shd w:val="clear" w:color="000000" w:fill="E2EFDA"/>
            <w:noWrap/>
            <w:vAlign w:val="bottom"/>
          </w:tcPr>
          <w:p w14:paraId="7137A070" w14:textId="0AD15B75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7E12EAC2" w14:textId="1CAE5386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36C52145" w14:textId="66C7021C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50" w:type="dxa"/>
            <w:shd w:val="clear" w:color="000000" w:fill="E2EFDA"/>
            <w:noWrap/>
            <w:vAlign w:val="bottom"/>
          </w:tcPr>
          <w:p w14:paraId="439A133B" w14:textId="7BA8E27B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49" w:type="dxa"/>
            <w:shd w:val="clear" w:color="000000" w:fill="E2EFDA"/>
            <w:noWrap/>
            <w:vAlign w:val="bottom"/>
          </w:tcPr>
          <w:p w14:paraId="08E09CFF" w14:textId="1905819F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E2EFDA"/>
            <w:noWrap/>
            <w:vAlign w:val="bottom"/>
          </w:tcPr>
          <w:p w14:paraId="2BF39EF5" w14:textId="034A6AD6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3C25D8F2" w14:textId="58F13E73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1300A1BF" w14:textId="39F5B026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1A49CA18" w14:textId="217381A4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0" w:type="dxa"/>
            <w:shd w:val="clear" w:color="000000" w:fill="FFCCFF"/>
            <w:noWrap/>
            <w:vAlign w:val="bottom"/>
          </w:tcPr>
          <w:p w14:paraId="1BDACCEB" w14:textId="67413044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33F410D0" w14:textId="4AE589AD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790" w:type="dxa"/>
            <w:shd w:val="clear" w:color="000000" w:fill="FFCCFF"/>
            <w:noWrap/>
            <w:vAlign w:val="bottom"/>
          </w:tcPr>
          <w:p w14:paraId="3535D34E" w14:textId="62DF9E0B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shd w:val="clear" w:color="000000" w:fill="D9E1F2"/>
            <w:noWrap/>
            <w:vAlign w:val="bottom"/>
          </w:tcPr>
          <w:p w14:paraId="6CF825B5" w14:textId="37BEF0ED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96" w:type="dxa"/>
            <w:shd w:val="clear" w:color="000000" w:fill="D9E1F2"/>
            <w:noWrap/>
            <w:vAlign w:val="bottom"/>
          </w:tcPr>
          <w:p w14:paraId="06CB90CF" w14:textId="332D8146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shd w:val="clear" w:color="000000" w:fill="D9E1F2"/>
            <w:noWrap/>
            <w:vAlign w:val="bottom"/>
          </w:tcPr>
          <w:p w14:paraId="4A7F1902" w14:textId="73C537B6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shd w:val="clear" w:color="000000" w:fill="D9E1F2"/>
            <w:noWrap/>
            <w:vAlign w:val="bottom"/>
          </w:tcPr>
          <w:p w14:paraId="08EF4A55" w14:textId="6FF746C9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shd w:val="clear" w:color="000000" w:fill="D9E1F2"/>
            <w:noWrap/>
            <w:vAlign w:val="bottom"/>
          </w:tcPr>
          <w:p w14:paraId="5F0341DE" w14:textId="7C638F04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790" w:type="dxa"/>
            <w:shd w:val="clear" w:color="000000" w:fill="D9E1F2"/>
            <w:noWrap/>
            <w:vAlign w:val="bottom"/>
          </w:tcPr>
          <w:p w14:paraId="1B02DB2F" w14:textId="1272925A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624" w:type="dxa"/>
            <w:shd w:val="clear" w:color="000000" w:fill="FFC000"/>
            <w:noWrap/>
            <w:vAlign w:val="bottom"/>
          </w:tcPr>
          <w:p w14:paraId="579F6560" w14:textId="506550F3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190102C6" w14:textId="59DF5457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56D412D0" w14:textId="67B3742E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shd w:val="clear" w:color="000000" w:fill="FFC000"/>
            <w:noWrap/>
            <w:vAlign w:val="bottom"/>
          </w:tcPr>
          <w:p w14:paraId="20E287D6" w14:textId="6A7CFC19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2D81E127" w14:textId="57E040CB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6AA768C9" w14:textId="5122934C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850" w:type="dxa"/>
            <w:shd w:val="clear" w:color="000000" w:fill="FFC000"/>
            <w:noWrap/>
            <w:vAlign w:val="bottom"/>
          </w:tcPr>
          <w:p w14:paraId="336BDC22" w14:textId="3679A580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</w:tcPr>
          <w:p w14:paraId="4BE8DA85" w14:textId="73CEDFA3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97" w:type="dxa"/>
            <w:shd w:val="clear" w:color="000000" w:fill="FCE4D6"/>
            <w:noWrap/>
            <w:vAlign w:val="bottom"/>
          </w:tcPr>
          <w:p w14:paraId="3F13F5CF" w14:textId="62665CA2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4" w:type="dxa"/>
            <w:shd w:val="clear" w:color="000000" w:fill="FCE4D6"/>
            <w:noWrap/>
            <w:vAlign w:val="bottom"/>
          </w:tcPr>
          <w:p w14:paraId="7BC9E9B3" w14:textId="0BFCACC3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</w:tcPr>
          <w:p w14:paraId="0C1780A0" w14:textId="777C7C9E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Low</w:t>
            </w:r>
          </w:p>
        </w:tc>
      </w:tr>
      <w:tr w:rsidR="007C46DE" w:rsidRPr="00536563" w14:paraId="040B4E4F" w14:textId="77777777" w:rsidTr="005D7713">
        <w:trPr>
          <w:trHeight w:val="300"/>
        </w:trPr>
        <w:tc>
          <w:tcPr>
            <w:tcW w:w="1418" w:type="dxa"/>
            <w:shd w:val="clear" w:color="auto" w:fill="FFFFFF" w:themeFill="background1"/>
            <w:noWrap/>
          </w:tcPr>
          <w:p w14:paraId="16128FD1" w14:textId="77777777" w:rsidR="007C46DE" w:rsidRPr="0075733C" w:rsidRDefault="007C46DE" w:rsidP="007C46D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>Review 51</w:t>
            </w:r>
          </w:p>
          <w:p w14:paraId="612413E6" w14:textId="77777777" w:rsidR="007C46DE" w:rsidRPr="0075733C" w:rsidRDefault="007C46DE" w:rsidP="007C46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Van Spall et al. </w:t>
            </w:r>
          </w:p>
          <w:p w14:paraId="6A7AF4D7" w14:textId="401C49A1" w:rsidR="007C46DE" w:rsidRPr="0075733C" w:rsidRDefault="007C46DE" w:rsidP="007C46D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(2017)</w:t>
            </w:r>
            <w:r w:rsidRPr="0075733C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en-GB"/>
              </w:rPr>
              <w:t>66</w:t>
            </w:r>
          </w:p>
        </w:tc>
        <w:tc>
          <w:tcPr>
            <w:tcW w:w="296" w:type="dxa"/>
            <w:shd w:val="clear" w:color="000000" w:fill="E2EFDA"/>
            <w:noWrap/>
            <w:vAlign w:val="bottom"/>
          </w:tcPr>
          <w:p w14:paraId="0A0FD977" w14:textId="18416E9F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1D16594A" w14:textId="213D8808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7D6C220D" w14:textId="50984C35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50" w:type="dxa"/>
            <w:shd w:val="clear" w:color="000000" w:fill="E2EFDA"/>
            <w:noWrap/>
            <w:vAlign w:val="bottom"/>
          </w:tcPr>
          <w:p w14:paraId="38635970" w14:textId="7DB07B05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49" w:type="dxa"/>
            <w:shd w:val="clear" w:color="000000" w:fill="E2EFDA"/>
            <w:noWrap/>
            <w:vAlign w:val="bottom"/>
          </w:tcPr>
          <w:p w14:paraId="566AFC52" w14:textId="766C72FD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E2EFDA"/>
            <w:noWrap/>
            <w:vAlign w:val="bottom"/>
          </w:tcPr>
          <w:p w14:paraId="615EBF70" w14:textId="39843DA2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0AE309E0" w14:textId="213D5515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42FE9637" w14:textId="48F5C951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3BD58C87" w14:textId="1838F53B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0" w:type="dxa"/>
            <w:shd w:val="clear" w:color="000000" w:fill="FFCCFF"/>
            <w:noWrap/>
            <w:vAlign w:val="bottom"/>
          </w:tcPr>
          <w:p w14:paraId="0A7CFB00" w14:textId="5C2492E0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77B5EE50" w14:textId="02238F4B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FFCCFF"/>
            <w:noWrap/>
            <w:vAlign w:val="bottom"/>
          </w:tcPr>
          <w:p w14:paraId="19845F90" w14:textId="293CE3A6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shd w:val="clear" w:color="000000" w:fill="D9E1F2"/>
            <w:noWrap/>
            <w:vAlign w:val="bottom"/>
          </w:tcPr>
          <w:p w14:paraId="0652CB64" w14:textId="1FF62203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96" w:type="dxa"/>
            <w:shd w:val="clear" w:color="000000" w:fill="D9E1F2"/>
            <w:noWrap/>
            <w:vAlign w:val="bottom"/>
          </w:tcPr>
          <w:p w14:paraId="31517805" w14:textId="40839B3E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shd w:val="clear" w:color="000000" w:fill="D9E1F2"/>
            <w:noWrap/>
            <w:vAlign w:val="bottom"/>
          </w:tcPr>
          <w:p w14:paraId="1D76369A" w14:textId="13E75E50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shd w:val="clear" w:color="000000" w:fill="D9E1F2"/>
            <w:noWrap/>
            <w:vAlign w:val="bottom"/>
          </w:tcPr>
          <w:p w14:paraId="5B19832B" w14:textId="2E19CCCD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shd w:val="clear" w:color="000000" w:fill="D9E1F2"/>
            <w:noWrap/>
            <w:vAlign w:val="bottom"/>
          </w:tcPr>
          <w:p w14:paraId="7CC9DE8F" w14:textId="2ED28E9E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790" w:type="dxa"/>
            <w:shd w:val="clear" w:color="000000" w:fill="D9E1F2"/>
            <w:noWrap/>
            <w:vAlign w:val="bottom"/>
          </w:tcPr>
          <w:p w14:paraId="676C2143" w14:textId="5EB61B70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shd w:val="clear" w:color="000000" w:fill="FFC000"/>
            <w:noWrap/>
            <w:vAlign w:val="bottom"/>
          </w:tcPr>
          <w:p w14:paraId="3A44F75C" w14:textId="0B4781F0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02D24D1B" w14:textId="51509D64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58E4BFA0" w14:textId="1CB2F0ED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shd w:val="clear" w:color="000000" w:fill="FFC000"/>
            <w:noWrap/>
            <w:vAlign w:val="bottom"/>
          </w:tcPr>
          <w:p w14:paraId="5A984D85" w14:textId="17D187A5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1FE2C37B" w14:textId="5C4D8CB9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59720931" w14:textId="261C6F7F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850" w:type="dxa"/>
            <w:shd w:val="clear" w:color="000000" w:fill="FFC000"/>
            <w:noWrap/>
            <w:vAlign w:val="bottom"/>
          </w:tcPr>
          <w:p w14:paraId="06D78FE5" w14:textId="2BEE3042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</w:tcPr>
          <w:p w14:paraId="16B7F7AC" w14:textId="6BBE14A3" w:rsidR="007C46DE" w:rsidRPr="007C46DE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97" w:type="dxa"/>
            <w:shd w:val="clear" w:color="000000" w:fill="FCE4D6"/>
            <w:noWrap/>
            <w:vAlign w:val="bottom"/>
          </w:tcPr>
          <w:p w14:paraId="2AA52CCB" w14:textId="762AA80C" w:rsidR="007C46DE" w:rsidRPr="007C46DE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4" w:type="dxa"/>
            <w:shd w:val="clear" w:color="000000" w:fill="FCE4D6"/>
            <w:noWrap/>
            <w:vAlign w:val="bottom"/>
          </w:tcPr>
          <w:p w14:paraId="1DB44123" w14:textId="5D7DD7DB" w:rsidR="007C46DE" w:rsidRPr="007C46DE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</w:tcPr>
          <w:p w14:paraId="2733A9F1" w14:textId="3FCEE45F" w:rsidR="007C46DE" w:rsidRPr="007C46DE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Low</w:t>
            </w:r>
          </w:p>
        </w:tc>
      </w:tr>
      <w:tr w:rsidR="007C46DE" w:rsidRPr="00536563" w14:paraId="5596A268" w14:textId="77777777" w:rsidTr="005D7713">
        <w:trPr>
          <w:trHeight w:val="300"/>
        </w:trPr>
        <w:tc>
          <w:tcPr>
            <w:tcW w:w="1418" w:type="dxa"/>
            <w:shd w:val="clear" w:color="auto" w:fill="FFFFFF" w:themeFill="background1"/>
            <w:noWrap/>
          </w:tcPr>
          <w:p w14:paraId="7F1BD4FE" w14:textId="77777777" w:rsidR="007C46DE" w:rsidRPr="0075733C" w:rsidRDefault="007C46DE" w:rsidP="007C46D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>Review 52</w:t>
            </w:r>
          </w:p>
          <w:p w14:paraId="3C0E1132" w14:textId="69C71539" w:rsidR="007C46DE" w:rsidRPr="0075733C" w:rsidRDefault="007C46DE" w:rsidP="007C46D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Qaddoura</w:t>
            </w:r>
            <w:proofErr w:type="spellEnd"/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et al. (2015)</w:t>
            </w:r>
            <w:r w:rsidRPr="0075733C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en-GB"/>
              </w:rPr>
              <w:t>67</w:t>
            </w:r>
          </w:p>
        </w:tc>
        <w:tc>
          <w:tcPr>
            <w:tcW w:w="296" w:type="dxa"/>
            <w:shd w:val="clear" w:color="000000" w:fill="E2EFDA"/>
            <w:noWrap/>
            <w:vAlign w:val="bottom"/>
          </w:tcPr>
          <w:p w14:paraId="02B67173" w14:textId="15861CC7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PY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2C2B0ACA" w14:textId="550AB570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0A49C234" w14:textId="16DF7DE7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PY</w:t>
            </w:r>
          </w:p>
        </w:tc>
        <w:tc>
          <w:tcPr>
            <w:tcW w:w="350" w:type="dxa"/>
            <w:shd w:val="clear" w:color="000000" w:fill="E2EFDA"/>
            <w:noWrap/>
            <w:vAlign w:val="bottom"/>
          </w:tcPr>
          <w:p w14:paraId="4AABEEB3" w14:textId="16EDD632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PY</w:t>
            </w:r>
          </w:p>
        </w:tc>
        <w:tc>
          <w:tcPr>
            <w:tcW w:w="349" w:type="dxa"/>
            <w:shd w:val="clear" w:color="000000" w:fill="E2EFDA"/>
            <w:noWrap/>
            <w:vAlign w:val="bottom"/>
          </w:tcPr>
          <w:p w14:paraId="40F13081" w14:textId="3D3EF662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PY</w:t>
            </w:r>
          </w:p>
        </w:tc>
        <w:tc>
          <w:tcPr>
            <w:tcW w:w="790" w:type="dxa"/>
            <w:shd w:val="clear" w:color="000000" w:fill="E2EFDA"/>
            <w:noWrap/>
            <w:vAlign w:val="bottom"/>
          </w:tcPr>
          <w:p w14:paraId="7FDE98C8" w14:textId="337EEC9D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Low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19981B48" w14:textId="274802CD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7B5B5EE9" w14:textId="10A03C0E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PY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7B5514F7" w14:textId="6E2CA6CC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Y</w:t>
            </w:r>
          </w:p>
        </w:tc>
        <w:tc>
          <w:tcPr>
            <w:tcW w:w="490" w:type="dxa"/>
            <w:shd w:val="clear" w:color="000000" w:fill="FFCCFF"/>
            <w:noWrap/>
            <w:vAlign w:val="bottom"/>
          </w:tcPr>
          <w:p w14:paraId="0A123F8B" w14:textId="4207C56A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Y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791C7C0D" w14:textId="3F2D3D2A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Y</w:t>
            </w:r>
          </w:p>
        </w:tc>
        <w:tc>
          <w:tcPr>
            <w:tcW w:w="790" w:type="dxa"/>
            <w:shd w:val="clear" w:color="000000" w:fill="FFCCFF"/>
            <w:noWrap/>
            <w:vAlign w:val="bottom"/>
          </w:tcPr>
          <w:p w14:paraId="54D006A4" w14:textId="45903CF0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Low</w:t>
            </w:r>
          </w:p>
        </w:tc>
        <w:tc>
          <w:tcPr>
            <w:tcW w:w="472" w:type="dxa"/>
            <w:shd w:val="clear" w:color="000000" w:fill="D9E1F2"/>
            <w:noWrap/>
            <w:vAlign w:val="bottom"/>
          </w:tcPr>
          <w:p w14:paraId="4B9BAE99" w14:textId="497EA45F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PY</w:t>
            </w:r>
          </w:p>
        </w:tc>
        <w:tc>
          <w:tcPr>
            <w:tcW w:w="496" w:type="dxa"/>
            <w:shd w:val="clear" w:color="000000" w:fill="D9E1F2"/>
            <w:noWrap/>
            <w:vAlign w:val="bottom"/>
          </w:tcPr>
          <w:p w14:paraId="2E860870" w14:textId="1A749A8B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Y</w:t>
            </w:r>
          </w:p>
        </w:tc>
        <w:tc>
          <w:tcPr>
            <w:tcW w:w="453" w:type="dxa"/>
            <w:shd w:val="clear" w:color="000000" w:fill="D9E1F2"/>
            <w:noWrap/>
            <w:vAlign w:val="bottom"/>
          </w:tcPr>
          <w:p w14:paraId="66FE76E5" w14:textId="06598BA9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PY</w:t>
            </w:r>
          </w:p>
        </w:tc>
        <w:tc>
          <w:tcPr>
            <w:tcW w:w="451" w:type="dxa"/>
            <w:shd w:val="clear" w:color="000000" w:fill="D9E1F2"/>
            <w:noWrap/>
            <w:vAlign w:val="bottom"/>
          </w:tcPr>
          <w:p w14:paraId="4B241099" w14:textId="344F789C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NI</w:t>
            </w:r>
          </w:p>
        </w:tc>
        <w:tc>
          <w:tcPr>
            <w:tcW w:w="506" w:type="dxa"/>
            <w:shd w:val="clear" w:color="000000" w:fill="D9E1F2"/>
            <w:noWrap/>
            <w:vAlign w:val="bottom"/>
          </w:tcPr>
          <w:p w14:paraId="419D9C84" w14:textId="67D2C492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NI</w:t>
            </w:r>
          </w:p>
        </w:tc>
        <w:tc>
          <w:tcPr>
            <w:tcW w:w="790" w:type="dxa"/>
            <w:shd w:val="clear" w:color="000000" w:fill="D9E1F2"/>
            <w:noWrap/>
            <w:vAlign w:val="bottom"/>
          </w:tcPr>
          <w:p w14:paraId="568A531C" w14:textId="1BCC1552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hAnsi="Arial" w:cs="Arial"/>
                <w:b/>
                <w:color w:val="000000"/>
                <w:sz w:val="20"/>
                <w:szCs w:val="20"/>
              </w:rPr>
              <w:t>UC</w:t>
            </w:r>
          </w:p>
        </w:tc>
        <w:tc>
          <w:tcPr>
            <w:tcW w:w="624" w:type="dxa"/>
            <w:shd w:val="clear" w:color="000000" w:fill="FFC000"/>
            <w:noWrap/>
            <w:vAlign w:val="bottom"/>
          </w:tcPr>
          <w:p w14:paraId="13A34D3D" w14:textId="7F5A9D10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7AD6DE7F" w14:textId="52486A72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202296F7" w14:textId="3F28662A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Y</w:t>
            </w:r>
          </w:p>
        </w:tc>
        <w:tc>
          <w:tcPr>
            <w:tcW w:w="426" w:type="dxa"/>
            <w:shd w:val="clear" w:color="000000" w:fill="FFC000"/>
            <w:noWrap/>
            <w:vAlign w:val="bottom"/>
          </w:tcPr>
          <w:p w14:paraId="6A0639B3" w14:textId="0BE42F6E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0BE07C2B" w14:textId="4BFC3E17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3E0845ED" w14:textId="26E6DBDD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hAnsi="Arial" w:cs="Arial"/>
                <w:color w:val="000000"/>
                <w:sz w:val="12"/>
                <w:szCs w:val="12"/>
              </w:rPr>
              <w:t>PY</w:t>
            </w:r>
          </w:p>
        </w:tc>
        <w:tc>
          <w:tcPr>
            <w:tcW w:w="850" w:type="dxa"/>
            <w:shd w:val="clear" w:color="000000" w:fill="FFC000"/>
            <w:noWrap/>
            <w:vAlign w:val="bottom"/>
          </w:tcPr>
          <w:p w14:paraId="5E6F79CD" w14:textId="018D6928" w:rsidR="007C46DE" w:rsidRPr="003D4D87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hAnsi="Arial" w:cs="Arial"/>
                <w:b/>
                <w:color w:val="000000"/>
                <w:sz w:val="20"/>
                <w:szCs w:val="20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</w:tcPr>
          <w:p w14:paraId="75A08C1B" w14:textId="2907DC07" w:rsidR="007C46DE" w:rsidRPr="007C46DE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hAnsi="Arial" w:cs="Arial"/>
                <w:color w:val="000000"/>
                <w:sz w:val="12"/>
                <w:szCs w:val="12"/>
              </w:rPr>
              <w:t>Y</w:t>
            </w:r>
          </w:p>
        </w:tc>
        <w:tc>
          <w:tcPr>
            <w:tcW w:w="397" w:type="dxa"/>
            <w:shd w:val="clear" w:color="000000" w:fill="FCE4D6"/>
            <w:noWrap/>
            <w:vAlign w:val="bottom"/>
          </w:tcPr>
          <w:p w14:paraId="2B2BD176" w14:textId="2D90D0BC" w:rsidR="007C46DE" w:rsidRPr="007C46DE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hAnsi="Arial" w:cs="Arial"/>
                <w:color w:val="000000"/>
                <w:sz w:val="12"/>
                <w:szCs w:val="12"/>
              </w:rPr>
              <w:t>PY</w:t>
            </w:r>
          </w:p>
        </w:tc>
        <w:tc>
          <w:tcPr>
            <w:tcW w:w="454" w:type="dxa"/>
            <w:shd w:val="clear" w:color="000000" w:fill="FCE4D6"/>
            <w:noWrap/>
            <w:vAlign w:val="bottom"/>
          </w:tcPr>
          <w:p w14:paraId="4B0F53D7" w14:textId="27A4999F" w:rsidR="007C46DE" w:rsidRPr="007C46DE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hAnsi="Arial" w:cs="Arial"/>
                <w:color w:val="000000"/>
                <w:sz w:val="12"/>
                <w:szCs w:val="12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</w:tcPr>
          <w:p w14:paraId="26102CE2" w14:textId="70A6385F" w:rsidR="007C46DE" w:rsidRPr="007C46DE" w:rsidRDefault="007C46DE" w:rsidP="007C46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C46DE"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</w:tr>
    </w:tbl>
    <w:p w14:paraId="5272ED0A" w14:textId="77777777" w:rsidR="003817C1" w:rsidRDefault="003817C1">
      <w:r>
        <w:br w:type="page"/>
      </w:r>
    </w:p>
    <w:tbl>
      <w:tblPr>
        <w:tblW w:w="163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6"/>
        <w:gridCol w:w="331"/>
        <w:gridCol w:w="331"/>
        <w:gridCol w:w="350"/>
        <w:gridCol w:w="349"/>
        <w:gridCol w:w="790"/>
        <w:gridCol w:w="492"/>
        <w:gridCol w:w="497"/>
        <w:gridCol w:w="497"/>
        <w:gridCol w:w="490"/>
        <w:gridCol w:w="492"/>
        <w:gridCol w:w="790"/>
        <w:gridCol w:w="472"/>
        <w:gridCol w:w="496"/>
        <w:gridCol w:w="453"/>
        <w:gridCol w:w="451"/>
        <w:gridCol w:w="506"/>
        <w:gridCol w:w="790"/>
        <w:gridCol w:w="624"/>
        <w:gridCol w:w="567"/>
        <w:gridCol w:w="425"/>
        <w:gridCol w:w="426"/>
        <w:gridCol w:w="567"/>
        <w:gridCol w:w="425"/>
        <w:gridCol w:w="850"/>
        <w:gridCol w:w="567"/>
        <w:gridCol w:w="397"/>
        <w:gridCol w:w="454"/>
        <w:gridCol w:w="709"/>
      </w:tblGrid>
      <w:tr w:rsidR="00C219EA" w:rsidRPr="00536563" w14:paraId="748B7706" w14:textId="77777777" w:rsidTr="00C219EA">
        <w:trPr>
          <w:trHeight w:val="300"/>
        </w:trPr>
        <w:tc>
          <w:tcPr>
            <w:tcW w:w="1418" w:type="dxa"/>
            <w:shd w:val="clear" w:color="auto" w:fill="FFFFFF" w:themeFill="background1"/>
            <w:noWrap/>
          </w:tcPr>
          <w:p w14:paraId="5B301711" w14:textId="77777777" w:rsidR="00C219EA" w:rsidRPr="0075733C" w:rsidRDefault="00C219EA" w:rsidP="00C219EA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lastRenderedPageBreak/>
              <w:t>Review 53</w:t>
            </w:r>
          </w:p>
          <w:p w14:paraId="7E860597" w14:textId="07980E23" w:rsidR="00C219EA" w:rsidRPr="0075733C" w:rsidRDefault="00C219EA" w:rsidP="0075733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Dickson</w:t>
            </w:r>
            <w:r w:rsidR="0075733C"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et al. (</w:t>
            </w: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2017</w:t>
            </w:r>
            <w:r w:rsidR="0075733C"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)</w:t>
            </w:r>
            <w:r w:rsidR="0075733C" w:rsidRPr="0075733C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en-GB"/>
              </w:rPr>
              <w:t>68</w:t>
            </w:r>
          </w:p>
        </w:tc>
        <w:tc>
          <w:tcPr>
            <w:tcW w:w="296" w:type="dxa"/>
            <w:shd w:val="clear" w:color="000000" w:fill="E2EFDA"/>
            <w:noWrap/>
            <w:vAlign w:val="bottom"/>
          </w:tcPr>
          <w:p w14:paraId="76917DD2" w14:textId="6F6312AE" w:rsidR="00C219EA" w:rsidRPr="003D4D87" w:rsidRDefault="00C219EA" w:rsidP="00C219EA">
            <w:pPr>
              <w:rPr>
                <w:rFonts w:ascii="Arial" w:hAnsi="Arial" w:cs="Arial"/>
                <w:sz w:val="12"/>
                <w:szCs w:val="12"/>
              </w:rPr>
            </w:pPr>
            <w:r w:rsidRPr="003D4D87">
              <w:rPr>
                <w:rFonts w:ascii="Arial" w:hAnsi="Arial" w:cs="Arial"/>
                <w:sz w:val="12"/>
                <w:szCs w:val="12"/>
              </w:rPr>
              <w:t>PY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4694C6D1" w14:textId="77777777" w:rsidR="00C219EA" w:rsidRPr="003D4D87" w:rsidRDefault="00C219EA" w:rsidP="00C219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4D87">
              <w:rPr>
                <w:rFonts w:ascii="Arial" w:hAnsi="Arial" w:cs="Arial"/>
                <w:sz w:val="12"/>
                <w:szCs w:val="12"/>
              </w:rPr>
              <w:t>PY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549C1E8F" w14:textId="77777777" w:rsidR="00C219EA" w:rsidRPr="003D4D87" w:rsidRDefault="00C219EA" w:rsidP="00C219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4D87">
              <w:rPr>
                <w:rFonts w:ascii="Arial" w:hAnsi="Arial" w:cs="Arial"/>
                <w:sz w:val="12"/>
                <w:szCs w:val="12"/>
              </w:rPr>
              <w:t>PY</w:t>
            </w:r>
          </w:p>
        </w:tc>
        <w:tc>
          <w:tcPr>
            <w:tcW w:w="350" w:type="dxa"/>
            <w:shd w:val="clear" w:color="000000" w:fill="E2EFDA"/>
            <w:noWrap/>
            <w:vAlign w:val="bottom"/>
          </w:tcPr>
          <w:p w14:paraId="044D3D9A" w14:textId="77777777" w:rsidR="00C219EA" w:rsidRPr="003D4D87" w:rsidRDefault="00C219EA" w:rsidP="00C219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4D87">
              <w:rPr>
                <w:rFonts w:ascii="Arial" w:hAnsi="Arial" w:cs="Arial"/>
                <w:sz w:val="12"/>
                <w:szCs w:val="12"/>
              </w:rPr>
              <w:t>PY</w:t>
            </w:r>
          </w:p>
        </w:tc>
        <w:tc>
          <w:tcPr>
            <w:tcW w:w="349" w:type="dxa"/>
            <w:shd w:val="clear" w:color="000000" w:fill="E2EFDA"/>
            <w:noWrap/>
            <w:vAlign w:val="bottom"/>
          </w:tcPr>
          <w:p w14:paraId="2240F4C5" w14:textId="77777777" w:rsidR="00C219EA" w:rsidRPr="003D4D87" w:rsidRDefault="00C219EA" w:rsidP="00C219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4D87">
              <w:rPr>
                <w:rFonts w:ascii="Arial" w:hAnsi="Arial" w:cs="Arial"/>
                <w:sz w:val="12"/>
                <w:szCs w:val="12"/>
              </w:rPr>
              <w:t>PY</w:t>
            </w:r>
          </w:p>
        </w:tc>
        <w:tc>
          <w:tcPr>
            <w:tcW w:w="790" w:type="dxa"/>
            <w:shd w:val="clear" w:color="000000" w:fill="E2EFDA"/>
            <w:noWrap/>
            <w:vAlign w:val="bottom"/>
          </w:tcPr>
          <w:p w14:paraId="30FAE968" w14:textId="77777777" w:rsidR="00C219EA" w:rsidRPr="003D4D87" w:rsidRDefault="00C219EA" w:rsidP="00C21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D87"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24D90B55" w14:textId="77777777" w:rsidR="00C219EA" w:rsidRPr="003D4D87" w:rsidRDefault="00C219EA" w:rsidP="00C219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4D87">
              <w:rPr>
                <w:rFonts w:ascii="Arial" w:hAnsi="Arial" w:cs="Arial"/>
                <w:sz w:val="12"/>
                <w:szCs w:val="12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35947979" w14:textId="77777777" w:rsidR="00C219EA" w:rsidRPr="003D4D87" w:rsidRDefault="00C219EA" w:rsidP="00C219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4D87">
              <w:rPr>
                <w:rFonts w:ascii="Arial" w:hAnsi="Arial" w:cs="Arial"/>
                <w:sz w:val="12"/>
                <w:szCs w:val="12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1C04D646" w14:textId="77777777" w:rsidR="00C219EA" w:rsidRPr="003D4D87" w:rsidRDefault="00C219EA" w:rsidP="00C219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4D87">
              <w:rPr>
                <w:rFonts w:ascii="Arial" w:hAnsi="Arial" w:cs="Arial"/>
                <w:sz w:val="12"/>
                <w:szCs w:val="12"/>
              </w:rPr>
              <w:t>Y</w:t>
            </w:r>
          </w:p>
        </w:tc>
        <w:tc>
          <w:tcPr>
            <w:tcW w:w="490" w:type="dxa"/>
            <w:shd w:val="clear" w:color="000000" w:fill="FFCCFF"/>
            <w:noWrap/>
            <w:vAlign w:val="bottom"/>
          </w:tcPr>
          <w:p w14:paraId="009D0191" w14:textId="77777777" w:rsidR="00C219EA" w:rsidRPr="003D4D87" w:rsidRDefault="00C219EA" w:rsidP="00C219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4D87">
              <w:rPr>
                <w:rFonts w:ascii="Arial" w:hAnsi="Arial" w:cs="Arial"/>
                <w:sz w:val="12"/>
                <w:szCs w:val="12"/>
              </w:rPr>
              <w:t>Y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2251CBC1" w14:textId="77777777" w:rsidR="00C219EA" w:rsidRPr="003D4D87" w:rsidRDefault="00C219EA" w:rsidP="00C219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4D87">
              <w:rPr>
                <w:rFonts w:ascii="Arial" w:hAnsi="Arial" w:cs="Arial"/>
                <w:sz w:val="12"/>
                <w:szCs w:val="12"/>
              </w:rPr>
              <w:t>Y</w:t>
            </w:r>
          </w:p>
        </w:tc>
        <w:tc>
          <w:tcPr>
            <w:tcW w:w="790" w:type="dxa"/>
            <w:shd w:val="clear" w:color="000000" w:fill="FFCCFF"/>
            <w:noWrap/>
            <w:vAlign w:val="bottom"/>
          </w:tcPr>
          <w:p w14:paraId="370267CF" w14:textId="77777777" w:rsidR="00C219EA" w:rsidRPr="003D4D87" w:rsidRDefault="00C219EA" w:rsidP="00C21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D87"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  <w:tc>
          <w:tcPr>
            <w:tcW w:w="472" w:type="dxa"/>
            <w:shd w:val="clear" w:color="000000" w:fill="D9E1F2"/>
            <w:noWrap/>
            <w:vAlign w:val="bottom"/>
          </w:tcPr>
          <w:p w14:paraId="7255341E" w14:textId="77777777" w:rsidR="00C219EA" w:rsidRPr="003D4D87" w:rsidRDefault="00C219EA" w:rsidP="003D4D87">
            <w:pPr>
              <w:rPr>
                <w:rFonts w:ascii="Arial" w:hAnsi="Arial" w:cs="Arial"/>
                <w:sz w:val="12"/>
                <w:szCs w:val="12"/>
              </w:rPr>
            </w:pPr>
            <w:r w:rsidRPr="003D4D87">
              <w:rPr>
                <w:rFonts w:ascii="Arial" w:hAnsi="Arial" w:cs="Arial"/>
                <w:sz w:val="12"/>
                <w:szCs w:val="12"/>
              </w:rPr>
              <w:t>Y</w:t>
            </w:r>
          </w:p>
        </w:tc>
        <w:tc>
          <w:tcPr>
            <w:tcW w:w="496" w:type="dxa"/>
            <w:shd w:val="clear" w:color="000000" w:fill="D9E1F2"/>
            <w:noWrap/>
            <w:vAlign w:val="bottom"/>
          </w:tcPr>
          <w:p w14:paraId="49BD692B" w14:textId="77777777" w:rsidR="00C219EA" w:rsidRPr="003D4D87" w:rsidRDefault="00C219EA" w:rsidP="00C219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4D87">
              <w:rPr>
                <w:rFonts w:ascii="Arial" w:hAnsi="Arial" w:cs="Arial"/>
                <w:sz w:val="12"/>
                <w:szCs w:val="12"/>
              </w:rPr>
              <w:t>Y</w:t>
            </w:r>
          </w:p>
        </w:tc>
        <w:tc>
          <w:tcPr>
            <w:tcW w:w="453" w:type="dxa"/>
            <w:shd w:val="clear" w:color="000000" w:fill="D9E1F2"/>
            <w:noWrap/>
            <w:vAlign w:val="bottom"/>
          </w:tcPr>
          <w:p w14:paraId="027883A5" w14:textId="77777777" w:rsidR="00C219EA" w:rsidRPr="003D4D87" w:rsidRDefault="00C219EA" w:rsidP="00C219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4D87">
              <w:rPr>
                <w:rFonts w:ascii="Arial" w:hAnsi="Arial" w:cs="Arial"/>
                <w:sz w:val="12"/>
                <w:szCs w:val="12"/>
              </w:rPr>
              <w:t>Y</w:t>
            </w:r>
          </w:p>
        </w:tc>
        <w:tc>
          <w:tcPr>
            <w:tcW w:w="451" w:type="dxa"/>
            <w:shd w:val="clear" w:color="000000" w:fill="D9E1F2"/>
            <w:noWrap/>
            <w:vAlign w:val="bottom"/>
          </w:tcPr>
          <w:p w14:paraId="645F0F6E" w14:textId="77777777" w:rsidR="00C219EA" w:rsidRPr="003D4D87" w:rsidRDefault="00C219EA" w:rsidP="00C219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4D87">
              <w:rPr>
                <w:rFonts w:ascii="Arial" w:hAnsi="Arial" w:cs="Arial"/>
                <w:sz w:val="12"/>
                <w:szCs w:val="12"/>
              </w:rPr>
              <w:t>PY</w:t>
            </w:r>
          </w:p>
        </w:tc>
        <w:tc>
          <w:tcPr>
            <w:tcW w:w="506" w:type="dxa"/>
            <w:shd w:val="clear" w:color="000000" w:fill="D9E1F2"/>
            <w:noWrap/>
            <w:vAlign w:val="bottom"/>
          </w:tcPr>
          <w:p w14:paraId="2DDFDB89" w14:textId="77777777" w:rsidR="00C219EA" w:rsidRPr="003D4D87" w:rsidRDefault="00C219EA" w:rsidP="003D4D87">
            <w:pPr>
              <w:rPr>
                <w:rFonts w:ascii="Arial" w:hAnsi="Arial" w:cs="Arial"/>
                <w:sz w:val="12"/>
                <w:szCs w:val="12"/>
              </w:rPr>
            </w:pPr>
            <w:r w:rsidRPr="003D4D87">
              <w:rPr>
                <w:rFonts w:ascii="Arial" w:hAnsi="Arial" w:cs="Arial"/>
                <w:sz w:val="12"/>
                <w:szCs w:val="12"/>
              </w:rPr>
              <w:t>PY</w:t>
            </w:r>
          </w:p>
        </w:tc>
        <w:tc>
          <w:tcPr>
            <w:tcW w:w="790" w:type="dxa"/>
            <w:shd w:val="clear" w:color="000000" w:fill="D9E1F2"/>
            <w:noWrap/>
            <w:vAlign w:val="bottom"/>
          </w:tcPr>
          <w:p w14:paraId="7FF5E8D0" w14:textId="77777777" w:rsidR="00C219EA" w:rsidRPr="003D4D87" w:rsidRDefault="00C219EA" w:rsidP="003D4D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4D87"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  <w:tc>
          <w:tcPr>
            <w:tcW w:w="624" w:type="dxa"/>
            <w:shd w:val="clear" w:color="000000" w:fill="FFC000"/>
            <w:noWrap/>
            <w:vAlign w:val="bottom"/>
          </w:tcPr>
          <w:p w14:paraId="17F16FCC" w14:textId="77777777" w:rsidR="00C219EA" w:rsidRPr="003D4D87" w:rsidRDefault="00C219EA" w:rsidP="00C219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4D87">
              <w:rPr>
                <w:rFonts w:ascii="Arial" w:hAnsi="Arial" w:cs="Arial"/>
                <w:sz w:val="12"/>
                <w:szCs w:val="12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245A9EE2" w14:textId="77777777" w:rsidR="00C219EA" w:rsidRPr="003D4D87" w:rsidRDefault="00C219EA" w:rsidP="00C219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4D87">
              <w:rPr>
                <w:rFonts w:ascii="Arial" w:hAnsi="Arial" w:cs="Arial"/>
                <w:sz w:val="12"/>
                <w:szCs w:val="12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438DF94D" w14:textId="77777777" w:rsidR="00C219EA" w:rsidRPr="003D4D87" w:rsidRDefault="00C219EA" w:rsidP="00C219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4D87">
              <w:rPr>
                <w:rFonts w:ascii="Arial" w:hAnsi="Arial" w:cs="Arial"/>
                <w:sz w:val="12"/>
                <w:szCs w:val="12"/>
              </w:rPr>
              <w:t>Y</w:t>
            </w:r>
          </w:p>
        </w:tc>
        <w:tc>
          <w:tcPr>
            <w:tcW w:w="426" w:type="dxa"/>
            <w:shd w:val="clear" w:color="000000" w:fill="FFC000"/>
            <w:noWrap/>
            <w:vAlign w:val="bottom"/>
          </w:tcPr>
          <w:p w14:paraId="38A1D777" w14:textId="77777777" w:rsidR="00C219EA" w:rsidRPr="003D4D87" w:rsidRDefault="00C219EA" w:rsidP="00C219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4D87">
              <w:rPr>
                <w:rFonts w:ascii="Arial" w:hAnsi="Arial" w:cs="Arial"/>
                <w:sz w:val="12"/>
                <w:szCs w:val="12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33D3B790" w14:textId="77777777" w:rsidR="00C219EA" w:rsidRPr="003D4D87" w:rsidRDefault="00C219EA" w:rsidP="00C219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4D87">
              <w:rPr>
                <w:rFonts w:ascii="Arial" w:hAnsi="Arial" w:cs="Arial"/>
                <w:sz w:val="12"/>
                <w:szCs w:val="12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5C35E627" w14:textId="77777777" w:rsidR="00C219EA" w:rsidRPr="003D4D87" w:rsidRDefault="00C219EA" w:rsidP="00C219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4D87">
              <w:rPr>
                <w:rFonts w:ascii="Arial" w:hAnsi="Arial" w:cs="Arial"/>
                <w:sz w:val="12"/>
                <w:szCs w:val="12"/>
              </w:rPr>
              <w:t>Y</w:t>
            </w:r>
          </w:p>
        </w:tc>
        <w:tc>
          <w:tcPr>
            <w:tcW w:w="850" w:type="dxa"/>
            <w:shd w:val="clear" w:color="000000" w:fill="FFC000"/>
            <w:noWrap/>
            <w:vAlign w:val="bottom"/>
          </w:tcPr>
          <w:p w14:paraId="1ACB5404" w14:textId="77777777" w:rsidR="00C219EA" w:rsidRPr="003D4D87" w:rsidRDefault="00C219EA" w:rsidP="00C21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4D87"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</w:tcPr>
          <w:p w14:paraId="0562DBDF" w14:textId="77777777" w:rsidR="00C219EA" w:rsidRPr="007C46DE" w:rsidRDefault="00C219EA" w:rsidP="007C46DE">
            <w:pPr>
              <w:rPr>
                <w:rFonts w:ascii="Arial" w:hAnsi="Arial" w:cs="Arial"/>
                <w:sz w:val="12"/>
                <w:szCs w:val="12"/>
              </w:rPr>
            </w:pPr>
            <w:r w:rsidRPr="007C46DE">
              <w:rPr>
                <w:rFonts w:ascii="Arial" w:hAnsi="Arial" w:cs="Arial"/>
                <w:sz w:val="12"/>
                <w:szCs w:val="12"/>
              </w:rPr>
              <w:t>Y</w:t>
            </w:r>
          </w:p>
        </w:tc>
        <w:tc>
          <w:tcPr>
            <w:tcW w:w="397" w:type="dxa"/>
            <w:shd w:val="clear" w:color="000000" w:fill="FCE4D6"/>
            <w:noWrap/>
            <w:vAlign w:val="bottom"/>
          </w:tcPr>
          <w:p w14:paraId="3C99B940" w14:textId="77777777" w:rsidR="00C219EA" w:rsidRPr="007C46DE" w:rsidRDefault="00C219EA" w:rsidP="00C219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C46DE">
              <w:rPr>
                <w:rFonts w:ascii="Arial" w:hAnsi="Arial" w:cs="Arial"/>
                <w:sz w:val="12"/>
                <w:szCs w:val="12"/>
              </w:rPr>
              <w:t>Y</w:t>
            </w:r>
          </w:p>
        </w:tc>
        <w:tc>
          <w:tcPr>
            <w:tcW w:w="454" w:type="dxa"/>
            <w:shd w:val="clear" w:color="000000" w:fill="FCE4D6"/>
            <w:noWrap/>
            <w:vAlign w:val="bottom"/>
          </w:tcPr>
          <w:p w14:paraId="7064B1C6" w14:textId="77777777" w:rsidR="00C219EA" w:rsidRPr="007C46DE" w:rsidRDefault="00C219EA" w:rsidP="007C46DE">
            <w:pPr>
              <w:rPr>
                <w:rFonts w:ascii="Arial" w:hAnsi="Arial" w:cs="Arial"/>
                <w:sz w:val="12"/>
                <w:szCs w:val="12"/>
              </w:rPr>
            </w:pPr>
            <w:r w:rsidRPr="007C46DE">
              <w:rPr>
                <w:rFonts w:ascii="Arial" w:hAnsi="Arial" w:cs="Arial"/>
                <w:sz w:val="12"/>
                <w:szCs w:val="12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</w:tcPr>
          <w:p w14:paraId="6204FDDA" w14:textId="77777777" w:rsidR="00C219EA" w:rsidRPr="007C46DE" w:rsidRDefault="00C219EA" w:rsidP="00C21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6DE"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</w:tr>
      <w:tr w:rsidR="008A6F3B" w:rsidRPr="00536563" w14:paraId="3A572BC2" w14:textId="77777777" w:rsidTr="005D7713">
        <w:trPr>
          <w:trHeight w:val="300"/>
        </w:trPr>
        <w:tc>
          <w:tcPr>
            <w:tcW w:w="1418" w:type="dxa"/>
            <w:shd w:val="clear" w:color="auto" w:fill="FFFFFF" w:themeFill="background1"/>
            <w:noWrap/>
          </w:tcPr>
          <w:p w14:paraId="2562116D" w14:textId="77777777" w:rsidR="00111160" w:rsidRPr="0075733C" w:rsidRDefault="00070A90" w:rsidP="00A54A7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>Review 55</w:t>
            </w:r>
          </w:p>
          <w:p w14:paraId="3E4339F8" w14:textId="31005332" w:rsidR="008A6F3B" w:rsidRPr="0075733C" w:rsidRDefault="008A6F3B" w:rsidP="00A54A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Petterson</w:t>
            </w:r>
            <w:proofErr w:type="spellEnd"/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5733C"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et al. (</w:t>
            </w: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2017</w:t>
            </w:r>
            <w:r w:rsidR="0075733C"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)</w:t>
            </w:r>
            <w:r w:rsidR="0075733C" w:rsidRPr="0075733C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en-GB"/>
              </w:rPr>
              <w:t>70</w:t>
            </w:r>
          </w:p>
        </w:tc>
        <w:tc>
          <w:tcPr>
            <w:tcW w:w="296" w:type="dxa"/>
            <w:shd w:val="clear" w:color="000000" w:fill="E2EFDA"/>
            <w:noWrap/>
            <w:vAlign w:val="bottom"/>
          </w:tcPr>
          <w:p w14:paraId="3413C1DA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75008B1A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30E56C84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PY</w:t>
            </w:r>
          </w:p>
        </w:tc>
        <w:tc>
          <w:tcPr>
            <w:tcW w:w="350" w:type="dxa"/>
            <w:shd w:val="clear" w:color="000000" w:fill="E2EFDA"/>
            <w:noWrap/>
            <w:vAlign w:val="bottom"/>
          </w:tcPr>
          <w:p w14:paraId="6C80D865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49" w:type="dxa"/>
            <w:shd w:val="clear" w:color="000000" w:fill="E2EFDA"/>
            <w:noWrap/>
            <w:vAlign w:val="bottom"/>
          </w:tcPr>
          <w:p w14:paraId="25FA8FBB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E2EFDA"/>
            <w:noWrap/>
            <w:vAlign w:val="bottom"/>
          </w:tcPr>
          <w:p w14:paraId="1868C849" w14:textId="77777777" w:rsidR="008A6F3B" w:rsidRPr="003D4D87" w:rsidRDefault="008A6F3B" w:rsidP="00C21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06D859B6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34F64FA5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685A2D14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90" w:type="dxa"/>
            <w:shd w:val="clear" w:color="000000" w:fill="FFCCFF"/>
            <w:noWrap/>
            <w:vAlign w:val="bottom"/>
          </w:tcPr>
          <w:p w14:paraId="668044AF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61D7E768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FFCCFF"/>
            <w:noWrap/>
            <w:vAlign w:val="bottom"/>
          </w:tcPr>
          <w:p w14:paraId="32D567F5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shd w:val="clear" w:color="000000" w:fill="D9E1F2"/>
            <w:noWrap/>
            <w:vAlign w:val="bottom"/>
          </w:tcPr>
          <w:p w14:paraId="4002006A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6" w:type="dxa"/>
            <w:shd w:val="clear" w:color="000000" w:fill="D9E1F2"/>
            <w:noWrap/>
            <w:vAlign w:val="bottom"/>
          </w:tcPr>
          <w:p w14:paraId="27D6B741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shd w:val="clear" w:color="000000" w:fill="D9E1F2"/>
            <w:noWrap/>
            <w:vAlign w:val="bottom"/>
          </w:tcPr>
          <w:p w14:paraId="7340FCCC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shd w:val="clear" w:color="000000" w:fill="D9E1F2"/>
            <w:noWrap/>
            <w:vAlign w:val="bottom"/>
          </w:tcPr>
          <w:p w14:paraId="1F2F0331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</w:t>
            </w:r>
          </w:p>
        </w:tc>
        <w:tc>
          <w:tcPr>
            <w:tcW w:w="506" w:type="dxa"/>
            <w:shd w:val="clear" w:color="000000" w:fill="D9E1F2"/>
            <w:noWrap/>
            <w:vAlign w:val="bottom"/>
          </w:tcPr>
          <w:p w14:paraId="699A239F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</w:t>
            </w:r>
          </w:p>
        </w:tc>
        <w:tc>
          <w:tcPr>
            <w:tcW w:w="790" w:type="dxa"/>
            <w:shd w:val="clear" w:color="000000" w:fill="D9E1F2"/>
            <w:noWrap/>
            <w:vAlign w:val="bottom"/>
          </w:tcPr>
          <w:p w14:paraId="59558D23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624" w:type="dxa"/>
            <w:shd w:val="clear" w:color="000000" w:fill="FFC000"/>
            <w:noWrap/>
            <w:vAlign w:val="bottom"/>
          </w:tcPr>
          <w:p w14:paraId="421453A7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20DA02A4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66A4004D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26" w:type="dxa"/>
            <w:shd w:val="clear" w:color="000000" w:fill="FFC000"/>
            <w:noWrap/>
            <w:vAlign w:val="bottom"/>
          </w:tcPr>
          <w:p w14:paraId="3CAC890D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421293F6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5DC30ED8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</w:t>
            </w:r>
          </w:p>
        </w:tc>
        <w:tc>
          <w:tcPr>
            <w:tcW w:w="850" w:type="dxa"/>
            <w:shd w:val="clear" w:color="000000" w:fill="FFC000"/>
            <w:noWrap/>
            <w:vAlign w:val="bottom"/>
          </w:tcPr>
          <w:p w14:paraId="1F1D6371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567" w:type="dxa"/>
            <w:shd w:val="clear" w:color="000000" w:fill="FCE4D6"/>
            <w:noWrap/>
            <w:vAlign w:val="bottom"/>
          </w:tcPr>
          <w:p w14:paraId="457C99E7" w14:textId="77777777" w:rsidR="008A6F3B" w:rsidRPr="007C46DE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97" w:type="dxa"/>
            <w:shd w:val="clear" w:color="000000" w:fill="FCE4D6"/>
            <w:noWrap/>
            <w:vAlign w:val="bottom"/>
          </w:tcPr>
          <w:p w14:paraId="58290111" w14:textId="77777777" w:rsidR="008A6F3B" w:rsidRPr="007C46DE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54" w:type="dxa"/>
            <w:shd w:val="clear" w:color="000000" w:fill="FCE4D6"/>
            <w:noWrap/>
            <w:vAlign w:val="bottom"/>
          </w:tcPr>
          <w:p w14:paraId="381AD453" w14:textId="77777777" w:rsidR="008A6F3B" w:rsidRPr="007C46DE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UC</w:t>
            </w:r>
          </w:p>
        </w:tc>
        <w:tc>
          <w:tcPr>
            <w:tcW w:w="709" w:type="dxa"/>
            <w:shd w:val="clear" w:color="000000" w:fill="FCE4D6"/>
            <w:noWrap/>
            <w:vAlign w:val="bottom"/>
          </w:tcPr>
          <w:p w14:paraId="7850443F" w14:textId="77777777" w:rsidR="008A6F3B" w:rsidRPr="007C46DE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UC</w:t>
            </w:r>
          </w:p>
        </w:tc>
      </w:tr>
      <w:tr w:rsidR="008A6F3B" w:rsidRPr="00536563" w14:paraId="2B7C8240" w14:textId="77777777" w:rsidTr="005D7713">
        <w:trPr>
          <w:trHeight w:val="300"/>
        </w:trPr>
        <w:tc>
          <w:tcPr>
            <w:tcW w:w="1418" w:type="dxa"/>
            <w:shd w:val="clear" w:color="auto" w:fill="FFFFFF" w:themeFill="background1"/>
            <w:noWrap/>
          </w:tcPr>
          <w:p w14:paraId="3D368985" w14:textId="77777777" w:rsidR="00111160" w:rsidRPr="0075733C" w:rsidRDefault="00070A90" w:rsidP="00A54A7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>Review 56</w:t>
            </w:r>
          </w:p>
          <w:p w14:paraId="70467733" w14:textId="0FCB8DF7" w:rsidR="008A6F3B" w:rsidRPr="0075733C" w:rsidRDefault="008A6F3B" w:rsidP="00A54A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Tessier</w:t>
            </w:r>
            <w:r w:rsidR="0075733C"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  <w:p w14:paraId="5A57CF18" w14:textId="26240D56" w:rsidR="008A6F3B" w:rsidRPr="0075733C" w:rsidRDefault="0075733C" w:rsidP="00A54A7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(</w:t>
            </w:r>
            <w:r w:rsidR="008A6F3B"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2016</w:t>
            </w: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)</w:t>
            </w:r>
            <w:r w:rsidRPr="0075733C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en-GB"/>
              </w:rPr>
              <w:t>71</w:t>
            </w:r>
          </w:p>
        </w:tc>
        <w:tc>
          <w:tcPr>
            <w:tcW w:w="296" w:type="dxa"/>
            <w:shd w:val="clear" w:color="000000" w:fill="E2EFDA"/>
            <w:noWrap/>
            <w:vAlign w:val="bottom"/>
          </w:tcPr>
          <w:p w14:paraId="75B0B763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177851D8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7DE88F20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50" w:type="dxa"/>
            <w:shd w:val="clear" w:color="000000" w:fill="E2EFDA"/>
            <w:noWrap/>
            <w:vAlign w:val="bottom"/>
          </w:tcPr>
          <w:p w14:paraId="5DC7BFA6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49" w:type="dxa"/>
            <w:shd w:val="clear" w:color="000000" w:fill="E2EFDA"/>
            <w:noWrap/>
            <w:vAlign w:val="bottom"/>
          </w:tcPr>
          <w:p w14:paraId="53103B6A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E2EFDA"/>
            <w:noWrap/>
            <w:vAlign w:val="bottom"/>
          </w:tcPr>
          <w:p w14:paraId="30C431DE" w14:textId="77777777" w:rsidR="008A6F3B" w:rsidRPr="003D4D87" w:rsidRDefault="008A6F3B" w:rsidP="00C21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71B9DBC0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0230473F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1129DDFB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90" w:type="dxa"/>
            <w:shd w:val="clear" w:color="000000" w:fill="FFCCFF"/>
            <w:noWrap/>
            <w:vAlign w:val="bottom"/>
          </w:tcPr>
          <w:p w14:paraId="0E35B277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3D0C4643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FFCCFF"/>
            <w:noWrap/>
            <w:vAlign w:val="bottom"/>
          </w:tcPr>
          <w:p w14:paraId="1AF059AD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shd w:val="clear" w:color="000000" w:fill="D9E1F2"/>
            <w:noWrap/>
            <w:vAlign w:val="bottom"/>
          </w:tcPr>
          <w:p w14:paraId="11ACF374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6" w:type="dxa"/>
            <w:shd w:val="clear" w:color="000000" w:fill="D9E1F2"/>
            <w:noWrap/>
            <w:vAlign w:val="bottom"/>
          </w:tcPr>
          <w:p w14:paraId="3304660F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shd w:val="clear" w:color="000000" w:fill="D9E1F2"/>
            <w:noWrap/>
            <w:vAlign w:val="bottom"/>
          </w:tcPr>
          <w:p w14:paraId="4ACC1AC6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shd w:val="clear" w:color="000000" w:fill="D9E1F2"/>
            <w:noWrap/>
            <w:vAlign w:val="bottom"/>
          </w:tcPr>
          <w:p w14:paraId="132C0928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shd w:val="clear" w:color="000000" w:fill="D9E1F2"/>
            <w:noWrap/>
            <w:vAlign w:val="bottom"/>
          </w:tcPr>
          <w:p w14:paraId="1B67F43D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D9E1F2"/>
            <w:noWrap/>
            <w:vAlign w:val="bottom"/>
          </w:tcPr>
          <w:p w14:paraId="7E117E2E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shd w:val="clear" w:color="000000" w:fill="FFC000"/>
            <w:noWrap/>
            <w:vAlign w:val="bottom"/>
          </w:tcPr>
          <w:p w14:paraId="0022A97E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4CCD0723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7097A4AD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shd w:val="clear" w:color="000000" w:fill="FFC000"/>
            <w:noWrap/>
            <w:vAlign w:val="bottom"/>
          </w:tcPr>
          <w:p w14:paraId="04957CB5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75DDE8F8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5D3F5B4B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850" w:type="dxa"/>
            <w:shd w:val="clear" w:color="000000" w:fill="FFC000"/>
            <w:noWrap/>
            <w:vAlign w:val="bottom"/>
          </w:tcPr>
          <w:p w14:paraId="629E26FC" w14:textId="77777777" w:rsidR="008A6F3B" w:rsidRPr="003D4D87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</w:tcPr>
          <w:p w14:paraId="684A6A1C" w14:textId="77777777" w:rsidR="008A6F3B" w:rsidRPr="007C46DE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97" w:type="dxa"/>
            <w:shd w:val="clear" w:color="000000" w:fill="FCE4D6"/>
            <w:noWrap/>
            <w:vAlign w:val="bottom"/>
          </w:tcPr>
          <w:p w14:paraId="09D5A8D7" w14:textId="77777777" w:rsidR="008A6F3B" w:rsidRPr="007C46DE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4" w:type="dxa"/>
            <w:shd w:val="clear" w:color="000000" w:fill="FCE4D6"/>
            <w:noWrap/>
            <w:vAlign w:val="bottom"/>
          </w:tcPr>
          <w:p w14:paraId="64BAEC76" w14:textId="77777777" w:rsidR="008A6F3B" w:rsidRPr="007C46DE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</w:tcPr>
          <w:p w14:paraId="720E5915" w14:textId="77777777" w:rsidR="008A6F3B" w:rsidRPr="007C46DE" w:rsidRDefault="008A6F3B" w:rsidP="005D77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</w:tr>
      <w:tr w:rsidR="0003099A" w:rsidRPr="00536563" w14:paraId="652E5A86" w14:textId="77777777" w:rsidTr="005D7713">
        <w:trPr>
          <w:trHeight w:val="300"/>
        </w:trPr>
        <w:tc>
          <w:tcPr>
            <w:tcW w:w="1418" w:type="dxa"/>
            <w:shd w:val="clear" w:color="auto" w:fill="FFFFFF" w:themeFill="background1"/>
            <w:noWrap/>
          </w:tcPr>
          <w:p w14:paraId="64FF2B99" w14:textId="77777777" w:rsidR="0003099A" w:rsidRPr="0075733C" w:rsidRDefault="0003099A" w:rsidP="00A54A7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>Review 57</w:t>
            </w:r>
          </w:p>
          <w:p w14:paraId="03C8D64E" w14:textId="11409B5B" w:rsidR="0003099A" w:rsidRPr="0075733C" w:rsidRDefault="0003099A" w:rsidP="00A54A7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Boniface</w:t>
            </w:r>
            <w:r w:rsidR="0075733C" w:rsidRPr="0075733C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  <w:p w14:paraId="4CF3800B" w14:textId="4662D875" w:rsidR="0003099A" w:rsidRPr="0075733C" w:rsidRDefault="0075733C" w:rsidP="00A54A7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="0003099A" w:rsidRPr="0075733C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2013</w:t>
            </w:r>
            <w:r w:rsidRPr="0075733C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)</w:t>
            </w:r>
            <w:r w:rsidRPr="0075733C">
              <w:rPr>
                <w:rFonts w:eastAsia="Times New Roman" w:cs="Calibri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72</w:t>
            </w:r>
          </w:p>
        </w:tc>
        <w:tc>
          <w:tcPr>
            <w:tcW w:w="296" w:type="dxa"/>
            <w:shd w:val="clear" w:color="000000" w:fill="E2EFDA"/>
            <w:noWrap/>
            <w:vAlign w:val="bottom"/>
          </w:tcPr>
          <w:p w14:paraId="3483FB1E" w14:textId="4E19F8BD" w:rsidR="0003099A" w:rsidRPr="003D4D87" w:rsidRDefault="0003099A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46456E90" w14:textId="556853B5" w:rsidR="0003099A" w:rsidRPr="003D4D87" w:rsidRDefault="0003099A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70AF5AC8" w14:textId="1E6039EC" w:rsidR="0003099A" w:rsidRPr="003D4D87" w:rsidRDefault="0003099A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50" w:type="dxa"/>
            <w:shd w:val="clear" w:color="000000" w:fill="E2EFDA"/>
            <w:noWrap/>
            <w:vAlign w:val="bottom"/>
          </w:tcPr>
          <w:p w14:paraId="123AAE02" w14:textId="6C9ACD2D" w:rsidR="0003099A" w:rsidRPr="003D4D87" w:rsidRDefault="0003099A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49" w:type="dxa"/>
            <w:shd w:val="clear" w:color="000000" w:fill="E2EFDA"/>
            <w:noWrap/>
            <w:vAlign w:val="bottom"/>
          </w:tcPr>
          <w:p w14:paraId="7032463C" w14:textId="09BE2B44" w:rsidR="0003099A" w:rsidRPr="003D4D87" w:rsidRDefault="0003099A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E2EFDA"/>
            <w:noWrap/>
            <w:vAlign w:val="bottom"/>
          </w:tcPr>
          <w:p w14:paraId="53BD5EE3" w14:textId="1D8587F1" w:rsidR="0003099A" w:rsidRPr="003D4D87" w:rsidRDefault="0003099A" w:rsidP="00C21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22EE044E" w14:textId="26BCF98D" w:rsidR="0003099A" w:rsidRPr="003D4D87" w:rsidRDefault="0003099A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2027F603" w14:textId="345BF1E2" w:rsidR="0003099A" w:rsidRPr="003D4D87" w:rsidRDefault="009624EC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3815841E" w14:textId="36A460E5" w:rsidR="0003099A" w:rsidRPr="003D4D87" w:rsidRDefault="009624EC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90" w:type="dxa"/>
            <w:shd w:val="clear" w:color="000000" w:fill="FFCCFF"/>
            <w:noWrap/>
            <w:vAlign w:val="bottom"/>
          </w:tcPr>
          <w:p w14:paraId="2C7A4120" w14:textId="5DD27FF5" w:rsidR="0003099A" w:rsidRPr="003D4D87" w:rsidRDefault="009624EC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69213460" w14:textId="2A7A786F" w:rsidR="0003099A" w:rsidRPr="003D4D87" w:rsidRDefault="009624EC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790" w:type="dxa"/>
            <w:shd w:val="clear" w:color="000000" w:fill="FFCCFF"/>
            <w:noWrap/>
            <w:vAlign w:val="bottom"/>
          </w:tcPr>
          <w:p w14:paraId="39E33937" w14:textId="20176593" w:rsidR="0003099A" w:rsidRPr="003D4D87" w:rsidRDefault="009624EC" w:rsidP="005D77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472" w:type="dxa"/>
            <w:shd w:val="clear" w:color="000000" w:fill="D9E1F2"/>
            <w:noWrap/>
            <w:vAlign w:val="bottom"/>
          </w:tcPr>
          <w:p w14:paraId="5D16D3DC" w14:textId="0FF0B8B1" w:rsidR="0003099A" w:rsidRPr="003D4D87" w:rsidRDefault="009624EC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96" w:type="dxa"/>
            <w:shd w:val="clear" w:color="000000" w:fill="D9E1F2"/>
            <w:noWrap/>
            <w:vAlign w:val="bottom"/>
          </w:tcPr>
          <w:p w14:paraId="4FCA99CE" w14:textId="53A035DA" w:rsidR="0003099A" w:rsidRPr="003D4D87" w:rsidRDefault="009624EC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53" w:type="dxa"/>
            <w:shd w:val="clear" w:color="000000" w:fill="D9E1F2"/>
            <w:noWrap/>
            <w:vAlign w:val="bottom"/>
          </w:tcPr>
          <w:p w14:paraId="2A7B497B" w14:textId="443EDA31" w:rsidR="0003099A" w:rsidRPr="003D4D87" w:rsidRDefault="009624EC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shd w:val="clear" w:color="000000" w:fill="D9E1F2"/>
            <w:noWrap/>
            <w:vAlign w:val="bottom"/>
          </w:tcPr>
          <w:p w14:paraId="56BEBEC3" w14:textId="3A455627" w:rsidR="0003099A" w:rsidRPr="003D4D87" w:rsidRDefault="009624EC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shd w:val="clear" w:color="000000" w:fill="D9E1F2"/>
            <w:noWrap/>
            <w:vAlign w:val="bottom"/>
          </w:tcPr>
          <w:p w14:paraId="6EA918D4" w14:textId="1106F388" w:rsidR="0003099A" w:rsidRPr="003D4D87" w:rsidRDefault="009624EC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D9E1F2"/>
            <w:noWrap/>
            <w:vAlign w:val="bottom"/>
          </w:tcPr>
          <w:p w14:paraId="682A5C9F" w14:textId="1B7A352C" w:rsidR="0003099A" w:rsidRPr="003D4D87" w:rsidRDefault="009624EC" w:rsidP="005D77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shd w:val="clear" w:color="000000" w:fill="FFC000"/>
            <w:noWrap/>
            <w:vAlign w:val="bottom"/>
          </w:tcPr>
          <w:p w14:paraId="3C303746" w14:textId="20EA0B7C" w:rsidR="0003099A" w:rsidRPr="003D4D87" w:rsidRDefault="009624EC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20C54768" w14:textId="442D382B" w:rsidR="0003099A" w:rsidRPr="003D4D87" w:rsidRDefault="009624EC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4B51257D" w14:textId="15D09A19" w:rsidR="0003099A" w:rsidRPr="003D4D87" w:rsidRDefault="009624EC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shd w:val="clear" w:color="000000" w:fill="FFC000"/>
            <w:noWrap/>
            <w:vAlign w:val="bottom"/>
          </w:tcPr>
          <w:p w14:paraId="03181BE8" w14:textId="69FB4E30" w:rsidR="0003099A" w:rsidRPr="003D4D87" w:rsidRDefault="009624EC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4EF3518C" w14:textId="5EA512E8" w:rsidR="0003099A" w:rsidRPr="003D4D87" w:rsidRDefault="009624EC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678C3F87" w14:textId="2D2F0B77" w:rsidR="0003099A" w:rsidRPr="003D4D87" w:rsidRDefault="009624EC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850" w:type="dxa"/>
            <w:shd w:val="clear" w:color="000000" w:fill="FFC000"/>
            <w:noWrap/>
            <w:vAlign w:val="bottom"/>
          </w:tcPr>
          <w:p w14:paraId="0A6DFC75" w14:textId="184B5DDF" w:rsidR="0003099A" w:rsidRPr="003D4D87" w:rsidRDefault="009624EC" w:rsidP="005D77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</w:tcPr>
          <w:p w14:paraId="387AC2E3" w14:textId="6E20ACF5" w:rsidR="0003099A" w:rsidRPr="007C46DE" w:rsidRDefault="009624EC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97" w:type="dxa"/>
            <w:shd w:val="clear" w:color="000000" w:fill="FCE4D6"/>
            <w:noWrap/>
            <w:vAlign w:val="bottom"/>
          </w:tcPr>
          <w:p w14:paraId="589342A6" w14:textId="7698299D" w:rsidR="0003099A" w:rsidRPr="007C46DE" w:rsidRDefault="009624EC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4" w:type="dxa"/>
            <w:shd w:val="clear" w:color="000000" w:fill="FCE4D6"/>
            <w:noWrap/>
            <w:vAlign w:val="bottom"/>
          </w:tcPr>
          <w:p w14:paraId="2470BF63" w14:textId="46815A8E" w:rsidR="0003099A" w:rsidRPr="007C46DE" w:rsidRDefault="009624EC" w:rsidP="005D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</w:tcPr>
          <w:p w14:paraId="146AEDB8" w14:textId="49777AFB" w:rsidR="0003099A" w:rsidRPr="007C46DE" w:rsidRDefault="009624EC" w:rsidP="005D77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</w:tr>
      <w:tr w:rsidR="008A6F3B" w:rsidRPr="00536563" w14:paraId="4BBE858E" w14:textId="77777777" w:rsidTr="001B747B">
        <w:trPr>
          <w:trHeight w:val="300"/>
        </w:trPr>
        <w:tc>
          <w:tcPr>
            <w:tcW w:w="1418" w:type="dxa"/>
            <w:shd w:val="clear" w:color="auto" w:fill="FFFFFF" w:themeFill="background1"/>
            <w:noWrap/>
            <w:vAlign w:val="bottom"/>
          </w:tcPr>
          <w:p w14:paraId="629DA265" w14:textId="77777777" w:rsidR="00111160" w:rsidRPr="0075733C" w:rsidRDefault="00070A90" w:rsidP="00A54A7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>Review 58</w:t>
            </w:r>
          </w:p>
          <w:p w14:paraId="546BF207" w14:textId="41723A3B" w:rsidR="008A6F3B" w:rsidRPr="0075733C" w:rsidRDefault="008A6F3B" w:rsidP="00A54A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Coll-</w:t>
            </w:r>
            <w:proofErr w:type="spellStart"/>
            <w:r w:rsidR="0075733C"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Pl</w:t>
            </w: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anas</w:t>
            </w:r>
            <w:proofErr w:type="spellEnd"/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5733C"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et al. (</w:t>
            </w: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2016</w:t>
            </w:r>
            <w:r w:rsidR="0075733C"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)</w:t>
            </w:r>
            <w:r w:rsidR="0075733C" w:rsidRPr="0075733C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en-GB"/>
              </w:rPr>
              <w:t>73</w:t>
            </w:r>
          </w:p>
        </w:tc>
        <w:tc>
          <w:tcPr>
            <w:tcW w:w="296" w:type="dxa"/>
            <w:shd w:val="clear" w:color="000000" w:fill="E2EFDA"/>
            <w:noWrap/>
            <w:vAlign w:val="bottom"/>
          </w:tcPr>
          <w:p w14:paraId="4C30E19D" w14:textId="6F1525D1" w:rsidR="008A6F3B" w:rsidRPr="003D4D87" w:rsidRDefault="008A6F3B" w:rsidP="00117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0A4C3388" w14:textId="2A922236" w:rsidR="008A6F3B" w:rsidRPr="003D4D87" w:rsidRDefault="008A6F3B" w:rsidP="00117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2861A6AC" w14:textId="71402501" w:rsidR="008A6F3B" w:rsidRPr="003D4D87" w:rsidRDefault="008A6F3B" w:rsidP="00117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50" w:type="dxa"/>
            <w:shd w:val="clear" w:color="000000" w:fill="E2EFDA"/>
            <w:noWrap/>
            <w:vAlign w:val="bottom"/>
          </w:tcPr>
          <w:p w14:paraId="4543EC27" w14:textId="0634EF86" w:rsidR="008A6F3B" w:rsidRPr="003D4D87" w:rsidRDefault="008A6F3B" w:rsidP="00117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49" w:type="dxa"/>
            <w:shd w:val="clear" w:color="000000" w:fill="E2EFDA"/>
            <w:noWrap/>
            <w:vAlign w:val="bottom"/>
          </w:tcPr>
          <w:p w14:paraId="59C75B93" w14:textId="7F0EC723" w:rsidR="008A6F3B" w:rsidRPr="003D4D87" w:rsidRDefault="008A6F3B" w:rsidP="00117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E2EFDA"/>
            <w:noWrap/>
            <w:vAlign w:val="bottom"/>
          </w:tcPr>
          <w:p w14:paraId="5010F436" w14:textId="77777777" w:rsidR="008A6F3B" w:rsidRPr="003D4D87" w:rsidRDefault="008A6F3B" w:rsidP="00C21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3575A558" w14:textId="77777777" w:rsidR="008A6F3B" w:rsidRPr="003D4D87" w:rsidRDefault="008A6F3B" w:rsidP="00117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7D54DFC1" w14:textId="77777777" w:rsidR="008A6F3B" w:rsidRPr="003D4D87" w:rsidRDefault="008A6F3B" w:rsidP="00117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3C18F78F" w14:textId="77777777" w:rsidR="008A6F3B" w:rsidRPr="003D4D87" w:rsidRDefault="008A6F3B" w:rsidP="00117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</w:t>
            </w:r>
          </w:p>
        </w:tc>
        <w:tc>
          <w:tcPr>
            <w:tcW w:w="490" w:type="dxa"/>
            <w:shd w:val="clear" w:color="000000" w:fill="FFCCFF"/>
            <w:noWrap/>
            <w:vAlign w:val="bottom"/>
          </w:tcPr>
          <w:p w14:paraId="24DDF9F3" w14:textId="77777777" w:rsidR="008A6F3B" w:rsidRPr="003D4D87" w:rsidRDefault="008A6F3B" w:rsidP="00117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72CAA050" w14:textId="77777777" w:rsidR="008A6F3B" w:rsidRPr="003D4D87" w:rsidRDefault="008A6F3B" w:rsidP="00117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FFCCFF"/>
            <w:noWrap/>
            <w:vAlign w:val="bottom"/>
          </w:tcPr>
          <w:p w14:paraId="62751060" w14:textId="77777777" w:rsidR="008A6F3B" w:rsidRPr="003D4D87" w:rsidRDefault="008A6F3B" w:rsidP="00B2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472" w:type="dxa"/>
            <w:shd w:val="clear" w:color="000000" w:fill="D9E1F2"/>
            <w:noWrap/>
            <w:vAlign w:val="bottom"/>
          </w:tcPr>
          <w:p w14:paraId="400221B2" w14:textId="77777777" w:rsidR="008A6F3B" w:rsidRPr="003D4D87" w:rsidRDefault="008A6F3B" w:rsidP="00117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6" w:type="dxa"/>
            <w:shd w:val="clear" w:color="000000" w:fill="D9E1F2"/>
            <w:noWrap/>
            <w:vAlign w:val="bottom"/>
          </w:tcPr>
          <w:p w14:paraId="2CD375F1" w14:textId="77777777" w:rsidR="008A6F3B" w:rsidRPr="003D4D87" w:rsidRDefault="008A6F3B" w:rsidP="00117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53" w:type="dxa"/>
            <w:shd w:val="clear" w:color="000000" w:fill="D9E1F2"/>
            <w:noWrap/>
            <w:vAlign w:val="bottom"/>
          </w:tcPr>
          <w:p w14:paraId="476074F1" w14:textId="77777777" w:rsidR="008A6F3B" w:rsidRPr="003D4D87" w:rsidRDefault="008A6F3B" w:rsidP="00117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51" w:type="dxa"/>
            <w:shd w:val="clear" w:color="000000" w:fill="D9E1F2"/>
            <w:noWrap/>
            <w:vAlign w:val="bottom"/>
          </w:tcPr>
          <w:p w14:paraId="5A732BF3" w14:textId="77777777" w:rsidR="008A6F3B" w:rsidRPr="003D4D87" w:rsidRDefault="008A6F3B" w:rsidP="00117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506" w:type="dxa"/>
            <w:shd w:val="clear" w:color="000000" w:fill="D9E1F2"/>
            <w:noWrap/>
            <w:vAlign w:val="bottom"/>
          </w:tcPr>
          <w:p w14:paraId="0F69E06C" w14:textId="77777777" w:rsidR="008A6F3B" w:rsidRPr="003D4D87" w:rsidRDefault="008A6F3B" w:rsidP="00117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790" w:type="dxa"/>
            <w:shd w:val="clear" w:color="000000" w:fill="D9E1F2"/>
            <w:noWrap/>
            <w:vAlign w:val="bottom"/>
          </w:tcPr>
          <w:p w14:paraId="6BD34C39" w14:textId="77777777" w:rsidR="008A6F3B" w:rsidRPr="003D4D87" w:rsidRDefault="008A6F3B" w:rsidP="00117C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shd w:val="clear" w:color="000000" w:fill="FFC000"/>
            <w:noWrap/>
            <w:vAlign w:val="bottom"/>
          </w:tcPr>
          <w:p w14:paraId="2420215E" w14:textId="77777777" w:rsidR="008A6F3B" w:rsidRPr="003D4D87" w:rsidRDefault="008A6F3B" w:rsidP="00117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7FACD3F5" w14:textId="77777777" w:rsidR="008A6F3B" w:rsidRPr="003D4D87" w:rsidRDefault="008A6F3B" w:rsidP="00117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244C62C7" w14:textId="77777777" w:rsidR="008A6F3B" w:rsidRPr="003D4D87" w:rsidRDefault="008A6F3B" w:rsidP="00117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26" w:type="dxa"/>
            <w:shd w:val="clear" w:color="000000" w:fill="FFC000"/>
            <w:noWrap/>
            <w:vAlign w:val="bottom"/>
          </w:tcPr>
          <w:p w14:paraId="2176410A" w14:textId="77777777" w:rsidR="008A6F3B" w:rsidRPr="003D4D87" w:rsidRDefault="008A6F3B" w:rsidP="00117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50A9E0D1" w14:textId="77777777" w:rsidR="008A6F3B" w:rsidRPr="003D4D87" w:rsidRDefault="008A6F3B" w:rsidP="00117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20229702" w14:textId="77777777" w:rsidR="008A6F3B" w:rsidRPr="003D4D87" w:rsidRDefault="008A6F3B" w:rsidP="00117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850" w:type="dxa"/>
            <w:shd w:val="clear" w:color="000000" w:fill="FFC000"/>
            <w:noWrap/>
            <w:vAlign w:val="bottom"/>
          </w:tcPr>
          <w:p w14:paraId="6A07DC79" w14:textId="77777777" w:rsidR="008A6F3B" w:rsidRPr="003D4D87" w:rsidRDefault="008A6F3B" w:rsidP="00117C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</w:tcPr>
          <w:p w14:paraId="4AA2095D" w14:textId="77777777" w:rsidR="008A6F3B" w:rsidRPr="007C46DE" w:rsidRDefault="008A6F3B" w:rsidP="00117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97" w:type="dxa"/>
            <w:shd w:val="clear" w:color="000000" w:fill="FCE4D6"/>
            <w:noWrap/>
            <w:vAlign w:val="bottom"/>
          </w:tcPr>
          <w:p w14:paraId="454E14D8" w14:textId="77777777" w:rsidR="008A6F3B" w:rsidRPr="007C46DE" w:rsidRDefault="008A6F3B" w:rsidP="00117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54" w:type="dxa"/>
            <w:shd w:val="clear" w:color="000000" w:fill="FCE4D6"/>
            <w:noWrap/>
            <w:vAlign w:val="bottom"/>
          </w:tcPr>
          <w:p w14:paraId="5F827710" w14:textId="77777777" w:rsidR="008A6F3B" w:rsidRPr="007C46DE" w:rsidRDefault="008A6F3B" w:rsidP="00117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709" w:type="dxa"/>
            <w:shd w:val="clear" w:color="000000" w:fill="FCE4D6"/>
            <w:noWrap/>
            <w:vAlign w:val="bottom"/>
          </w:tcPr>
          <w:p w14:paraId="2B1E7D6D" w14:textId="77777777" w:rsidR="008A6F3B" w:rsidRPr="007C46DE" w:rsidRDefault="008A6F3B" w:rsidP="00117C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</w:tr>
      <w:tr w:rsidR="00B22949" w:rsidRPr="00536563" w14:paraId="2D9926E6" w14:textId="77777777" w:rsidTr="00B22949">
        <w:trPr>
          <w:trHeight w:val="874"/>
        </w:trPr>
        <w:tc>
          <w:tcPr>
            <w:tcW w:w="1418" w:type="dxa"/>
            <w:shd w:val="clear" w:color="auto" w:fill="FFFFFF" w:themeFill="background1"/>
          </w:tcPr>
          <w:p w14:paraId="671672F3" w14:textId="77777777" w:rsidR="00B22949" w:rsidRPr="0075733C" w:rsidRDefault="00B22949" w:rsidP="00B2294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>Review 59</w:t>
            </w:r>
          </w:p>
          <w:p w14:paraId="6344B05D" w14:textId="71122B80" w:rsidR="00B22949" w:rsidRPr="0075733C" w:rsidRDefault="00B22949" w:rsidP="00B2294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Leung</w:t>
            </w:r>
            <w:r w:rsid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  <w:p w14:paraId="5D2EC2B0" w14:textId="3E1BA061" w:rsidR="00B22949" w:rsidRPr="0075733C" w:rsidRDefault="0075733C" w:rsidP="00B2294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(</w:t>
            </w:r>
            <w:r w:rsidR="00B22949"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2014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)</w:t>
            </w:r>
            <w:r w:rsidRPr="0075733C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en-GB"/>
              </w:rPr>
              <w:t>74</w:t>
            </w:r>
          </w:p>
        </w:tc>
        <w:tc>
          <w:tcPr>
            <w:tcW w:w="296" w:type="dxa"/>
            <w:shd w:val="clear" w:color="000000" w:fill="E2EFDA"/>
            <w:noWrap/>
            <w:vAlign w:val="bottom"/>
          </w:tcPr>
          <w:p w14:paraId="65EFD125" w14:textId="77777777" w:rsidR="00B22949" w:rsidRPr="003D4D87" w:rsidRDefault="00B22949" w:rsidP="00B229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4D87">
              <w:rPr>
                <w:rFonts w:ascii="Arial" w:hAnsi="Arial" w:cs="Arial"/>
                <w:sz w:val="12"/>
                <w:szCs w:val="12"/>
              </w:rPr>
              <w:t>PY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3C377845" w14:textId="77777777" w:rsidR="00B22949" w:rsidRPr="003D4D87" w:rsidRDefault="00B22949" w:rsidP="00B229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4D87">
              <w:rPr>
                <w:rFonts w:ascii="Arial" w:hAnsi="Arial" w:cs="Arial"/>
                <w:sz w:val="12"/>
                <w:szCs w:val="12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370DC443" w14:textId="77777777" w:rsidR="00B22949" w:rsidRPr="003D4D87" w:rsidRDefault="00B22949" w:rsidP="00B229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4D87">
              <w:rPr>
                <w:rFonts w:ascii="Arial" w:hAnsi="Arial" w:cs="Arial"/>
                <w:sz w:val="12"/>
                <w:szCs w:val="12"/>
              </w:rPr>
              <w:t>Y</w:t>
            </w:r>
          </w:p>
        </w:tc>
        <w:tc>
          <w:tcPr>
            <w:tcW w:w="350" w:type="dxa"/>
            <w:shd w:val="clear" w:color="000000" w:fill="E2EFDA"/>
            <w:noWrap/>
            <w:vAlign w:val="bottom"/>
          </w:tcPr>
          <w:p w14:paraId="262F05F9" w14:textId="77777777" w:rsidR="00B22949" w:rsidRPr="003D4D87" w:rsidRDefault="00B22949" w:rsidP="00B229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4D87">
              <w:rPr>
                <w:rFonts w:ascii="Arial" w:hAnsi="Arial" w:cs="Arial"/>
                <w:sz w:val="12"/>
                <w:szCs w:val="12"/>
              </w:rPr>
              <w:t>Y</w:t>
            </w:r>
          </w:p>
        </w:tc>
        <w:tc>
          <w:tcPr>
            <w:tcW w:w="349" w:type="dxa"/>
            <w:shd w:val="clear" w:color="000000" w:fill="E2EFDA"/>
            <w:noWrap/>
            <w:vAlign w:val="bottom"/>
          </w:tcPr>
          <w:p w14:paraId="7504EDCE" w14:textId="77777777" w:rsidR="00B22949" w:rsidRPr="003D4D87" w:rsidRDefault="00B22949" w:rsidP="00B229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4D87">
              <w:rPr>
                <w:rFonts w:ascii="Arial" w:hAnsi="Arial" w:cs="Arial"/>
                <w:sz w:val="12"/>
                <w:szCs w:val="12"/>
              </w:rPr>
              <w:t>Y</w:t>
            </w:r>
          </w:p>
        </w:tc>
        <w:tc>
          <w:tcPr>
            <w:tcW w:w="790" w:type="dxa"/>
            <w:shd w:val="clear" w:color="000000" w:fill="E2EFDA"/>
            <w:noWrap/>
            <w:vAlign w:val="bottom"/>
          </w:tcPr>
          <w:p w14:paraId="5923FB8F" w14:textId="77777777" w:rsidR="00B22949" w:rsidRPr="003D4D87" w:rsidRDefault="00B22949" w:rsidP="00B22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D87"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54768360" w14:textId="77777777" w:rsidR="00B22949" w:rsidRPr="003D4D87" w:rsidRDefault="00B22949" w:rsidP="00B229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4D87">
              <w:rPr>
                <w:rFonts w:ascii="Arial" w:hAnsi="Arial" w:cs="Arial"/>
                <w:sz w:val="12"/>
                <w:szCs w:val="12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619ADF54" w14:textId="77777777" w:rsidR="00B22949" w:rsidRPr="003D4D87" w:rsidRDefault="00B22949" w:rsidP="00B229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4D87">
              <w:rPr>
                <w:rFonts w:ascii="Arial" w:hAnsi="Arial" w:cs="Arial"/>
                <w:sz w:val="12"/>
                <w:szCs w:val="12"/>
              </w:rPr>
              <w:t>PY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0D76711C" w14:textId="77777777" w:rsidR="00B22949" w:rsidRPr="003D4D87" w:rsidRDefault="00B22949" w:rsidP="00B229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4D87">
              <w:rPr>
                <w:rFonts w:ascii="Arial" w:hAnsi="Arial" w:cs="Arial"/>
                <w:sz w:val="12"/>
                <w:szCs w:val="12"/>
              </w:rPr>
              <w:t>NI</w:t>
            </w:r>
          </w:p>
        </w:tc>
        <w:tc>
          <w:tcPr>
            <w:tcW w:w="490" w:type="dxa"/>
            <w:shd w:val="clear" w:color="000000" w:fill="FFCCFF"/>
            <w:noWrap/>
            <w:vAlign w:val="bottom"/>
          </w:tcPr>
          <w:p w14:paraId="13DDFF9D" w14:textId="77777777" w:rsidR="00B22949" w:rsidRPr="003D4D87" w:rsidRDefault="00B22949" w:rsidP="00B229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4D87">
              <w:rPr>
                <w:rFonts w:ascii="Arial" w:hAnsi="Arial" w:cs="Arial"/>
                <w:sz w:val="12"/>
                <w:szCs w:val="12"/>
              </w:rPr>
              <w:t>NI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46A3E59A" w14:textId="77777777" w:rsidR="00B22949" w:rsidRPr="003D4D87" w:rsidRDefault="00B22949" w:rsidP="00B229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4D87">
              <w:rPr>
                <w:rFonts w:ascii="Arial" w:hAnsi="Arial" w:cs="Arial"/>
                <w:sz w:val="12"/>
                <w:szCs w:val="12"/>
              </w:rPr>
              <w:t>Y</w:t>
            </w:r>
          </w:p>
        </w:tc>
        <w:tc>
          <w:tcPr>
            <w:tcW w:w="790" w:type="dxa"/>
            <w:shd w:val="clear" w:color="000000" w:fill="FFCCFF"/>
            <w:noWrap/>
            <w:vAlign w:val="bottom"/>
          </w:tcPr>
          <w:p w14:paraId="18AC2E4C" w14:textId="77777777" w:rsidR="00B22949" w:rsidRPr="003D4D87" w:rsidRDefault="00B22949" w:rsidP="00B22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D87">
              <w:rPr>
                <w:rFonts w:ascii="Arial" w:hAnsi="Arial" w:cs="Arial"/>
                <w:b/>
                <w:sz w:val="20"/>
                <w:szCs w:val="20"/>
              </w:rPr>
              <w:t>UC</w:t>
            </w:r>
          </w:p>
        </w:tc>
        <w:tc>
          <w:tcPr>
            <w:tcW w:w="472" w:type="dxa"/>
            <w:shd w:val="clear" w:color="000000" w:fill="D9E1F2"/>
            <w:noWrap/>
            <w:vAlign w:val="bottom"/>
          </w:tcPr>
          <w:p w14:paraId="2078DBEC" w14:textId="77777777" w:rsidR="00B22949" w:rsidRPr="003D4D87" w:rsidRDefault="00B22949" w:rsidP="003D4D87">
            <w:pPr>
              <w:rPr>
                <w:rFonts w:ascii="Arial" w:hAnsi="Arial" w:cs="Arial"/>
                <w:sz w:val="12"/>
                <w:szCs w:val="12"/>
              </w:rPr>
            </w:pPr>
            <w:r w:rsidRPr="003D4D87">
              <w:rPr>
                <w:rFonts w:ascii="Arial" w:hAnsi="Arial" w:cs="Arial"/>
                <w:sz w:val="12"/>
                <w:szCs w:val="12"/>
              </w:rPr>
              <w:t>Y</w:t>
            </w:r>
          </w:p>
        </w:tc>
        <w:tc>
          <w:tcPr>
            <w:tcW w:w="496" w:type="dxa"/>
            <w:shd w:val="clear" w:color="000000" w:fill="D9E1F2"/>
            <w:noWrap/>
            <w:vAlign w:val="bottom"/>
          </w:tcPr>
          <w:p w14:paraId="5799BD0E" w14:textId="77777777" w:rsidR="00B22949" w:rsidRPr="003D4D87" w:rsidRDefault="00B22949" w:rsidP="00B229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4D87">
              <w:rPr>
                <w:rFonts w:ascii="Arial" w:hAnsi="Arial" w:cs="Arial"/>
                <w:sz w:val="12"/>
                <w:szCs w:val="12"/>
              </w:rPr>
              <w:t>Y</w:t>
            </w:r>
          </w:p>
        </w:tc>
        <w:tc>
          <w:tcPr>
            <w:tcW w:w="453" w:type="dxa"/>
            <w:shd w:val="clear" w:color="000000" w:fill="D9E1F2"/>
            <w:noWrap/>
            <w:vAlign w:val="bottom"/>
          </w:tcPr>
          <w:p w14:paraId="3FF6B780" w14:textId="77777777" w:rsidR="00B22949" w:rsidRPr="003D4D87" w:rsidRDefault="00B22949" w:rsidP="00B229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4D87">
              <w:rPr>
                <w:rFonts w:ascii="Arial" w:hAnsi="Arial" w:cs="Arial"/>
                <w:sz w:val="12"/>
                <w:szCs w:val="12"/>
              </w:rPr>
              <w:t>PY</w:t>
            </w:r>
          </w:p>
        </w:tc>
        <w:tc>
          <w:tcPr>
            <w:tcW w:w="451" w:type="dxa"/>
            <w:shd w:val="clear" w:color="000000" w:fill="D9E1F2"/>
            <w:noWrap/>
            <w:vAlign w:val="bottom"/>
          </w:tcPr>
          <w:p w14:paraId="76EA752D" w14:textId="77777777" w:rsidR="00B22949" w:rsidRPr="003D4D87" w:rsidRDefault="00B22949" w:rsidP="00B229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4D87">
              <w:rPr>
                <w:rFonts w:ascii="Arial" w:hAnsi="Arial" w:cs="Arial"/>
                <w:sz w:val="12"/>
                <w:szCs w:val="12"/>
              </w:rPr>
              <w:t>Y</w:t>
            </w:r>
          </w:p>
        </w:tc>
        <w:tc>
          <w:tcPr>
            <w:tcW w:w="506" w:type="dxa"/>
            <w:shd w:val="clear" w:color="000000" w:fill="D9E1F2"/>
            <w:noWrap/>
            <w:vAlign w:val="bottom"/>
          </w:tcPr>
          <w:p w14:paraId="1B9E2AB9" w14:textId="77777777" w:rsidR="00B22949" w:rsidRPr="003D4D87" w:rsidRDefault="00B22949" w:rsidP="003D4D87">
            <w:pPr>
              <w:rPr>
                <w:rFonts w:ascii="Arial" w:hAnsi="Arial" w:cs="Arial"/>
                <w:sz w:val="12"/>
                <w:szCs w:val="12"/>
              </w:rPr>
            </w:pPr>
            <w:r w:rsidRPr="003D4D87">
              <w:rPr>
                <w:rFonts w:ascii="Arial" w:hAnsi="Arial" w:cs="Arial"/>
                <w:sz w:val="12"/>
                <w:szCs w:val="12"/>
              </w:rPr>
              <w:t>NI</w:t>
            </w:r>
          </w:p>
        </w:tc>
        <w:tc>
          <w:tcPr>
            <w:tcW w:w="790" w:type="dxa"/>
            <w:shd w:val="clear" w:color="000000" w:fill="D9E1F2"/>
            <w:noWrap/>
            <w:vAlign w:val="bottom"/>
          </w:tcPr>
          <w:p w14:paraId="1DD9B9ED" w14:textId="77777777" w:rsidR="00B22949" w:rsidRPr="003D4D87" w:rsidRDefault="00B22949" w:rsidP="003D4D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4D87"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  <w:tc>
          <w:tcPr>
            <w:tcW w:w="624" w:type="dxa"/>
            <w:shd w:val="clear" w:color="000000" w:fill="FFC000"/>
            <w:noWrap/>
            <w:vAlign w:val="bottom"/>
          </w:tcPr>
          <w:p w14:paraId="44BE6DD9" w14:textId="77777777" w:rsidR="00B22949" w:rsidRPr="003D4D87" w:rsidRDefault="00B22949" w:rsidP="00B229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4D87">
              <w:rPr>
                <w:rFonts w:ascii="Arial" w:hAnsi="Arial" w:cs="Arial"/>
                <w:sz w:val="12"/>
                <w:szCs w:val="12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5888F2E0" w14:textId="77777777" w:rsidR="00B22949" w:rsidRPr="003D4D87" w:rsidRDefault="00B22949" w:rsidP="00B229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4D87">
              <w:rPr>
                <w:rFonts w:ascii="Arial" w:hAnsi="Arial" w:cs="Arial"/>
                <w:sz w:val="12"/>
                <w:szCs w:val="12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18DA5B70" w14:textId="77777777" w:rsidR="00B22949" w:rsidRPr="003D4D87" w:rsidRDefault="00B22949" w:rsidP="00B229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4D87">
              <w:rPr>
                <w:rFonts w:ascii="Arial" w:hAnsi="Arial" w:cs="Arial"/>
                <w:sz w:val="12"/>
                <w:szCs w:val="12"/>
              </w:rPr>
              <w:t>PY</w:t>
            </w:r>
          </w:p>
        </w:tc>
        <w:tc>
          <w:tcPr>
            <w:tcW w:w="426" w:type="dxa"/>
            <w:shd w:val="clear" w:color="000000" w:fill="FFC000"/>
            <w:noWrap/>
            <w:vAlign w:val="bottom"/>
          </w:tcPr>
          <w:p w14:paraId="0BF285EC" w14:textId="77777777" w:rsidR="00B22949" w:rsidRPr="003D4D87" w:rsidRDefault="00B22949" w:rsidP="00B229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4D87">
              <w:rPr>
                <w:rFonts w:ascii="Arial" w:hAnsi="Arial" w:cs="Arial"/>
                <w:sz w:val="12"/>
                <w:szCs w:val="12"/>
              </w:rPr>
              <w:t>PY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720864FB" w14:textId="77777777" w:rsidR="00B22949" w:rsidRPr="003D4D87" w:rsidRDefault="00B22949" w:rsidP="00B229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4D87">
              <w:rPr>
                <w:rFonts w:ascii="Arial" w:hAnsi="Arial" w:cs="Arial"/>
                <w:sz w:val="12"/>
                <w:szCs w:val="12"/>
              </w:rPr>
              <w:t>PY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4716DE81" w14:textId="77777777" w:rsidR="00B22949" w:rsidRPr="003D4D87" w:rsidRDefault="00B22949" w:rsidP="00B229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4D87">
              <w:rPr>
                <w:rFonts w:ascii="Arial" w:hAnsi="Arial" w:cs="Arial"/>
                <w:sz w:val="12"/>
                <w:szCs w:val="12"/>
              </w:rPr>
              <w:t>PY</w:t>
            </w:r>
          </w:p>
        </w:tc>
        <w:tc>
          <w:tcPr>
            <w:tcW w:w="850" w:type="dxa"/>
            <w:shd w:val="clear" w:color="000000" w:fill="FFC000"/>
            <w:noWrap/>
            <w:vAlign w:val="bottom"/>
          </w:tcPr>
          <w:p w14:paraId="5362D54D" w14:textId="77777777" w:rsidR="00B22949" w:rsidRPr="003D4D87" w:rsidRDefault="00B22949" w:rsidP="003D4D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4D87"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</w:tcPr>
          <w:p w14:paraId="119DCE08" w14:textId="77777777" w:rsidR="00B22949" w:rsidRPr="007C46DE" w:rsidRDefault="00B22949" w:rsidP="007C46DE">
            <w:pPr>
              <w:rPr>
                <w:rFonts w:ascii="Arial" w:hAnsi="Arial" w:cs="Arial"/>
                <w:sz w:val="12"/>
                <w:szCs w:val="12"/>
              </w:rPr>
            </w:pPr>
            <w:r w:rsidRPr="007C46DE">
              <w:rPr>
                <w:rFonts w:ascii="Arial" w:hAnsi="Arial" w:cs="Arial"/>
                <w:sz w:val="12"/>
                <w:szCs w:val="12"/>
              </w:rPr>
              <w:t>Y</w:t>
            </w:r>
          </w:p>
        </w:tc>
        <w:tc>
          <w:tcPr>
            <w:tcW w:w="397" w:type="dxa"/>
            <w:shd w:val="clear" w:color="000000" w:fill="FCE4D6"/>
            <w:noWrap/>
            <w:vAlign w:val="bottom"/>
          </w:tcPr>
          <w:p w14:paraId="6DF5C153" w14:textId="77777777" w:rsidR="00B22949" w:rsidRPr="007C46DE" w:rsidRDefault="00B22949" w:rsidP="00B229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C46DE">
              <w:rPr>
                <w:rFonts w:ascii="Arial" w:hAnsi="Arial" w:cs="Arial"/>
                <w:sz w:val="12"/>
                <w:szCs w:val="12"/>
              </w:rPr>
              <w:t>Y</w:t>
            </w:r>
          </w:p>
        </w:tc>
        <w:tc>
          <w:tcPr>
            <w:tcW w:w="454" w:type="dxa"/>
            <w:shd w:val="clear" w:color="000000" w:fill="FCE4D6"/>
            <w:noWrap/>
            <w:vAlign w:val="bottom"/>
          </w:tcPr>
          <w:p w14:paraId="080684BE" w14:textId="77777777" w:rsidR="00B22949" w:rsidRPr="007C46DE" w:rsidRDefault="00B22949" w:rsidP="00B229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C46DE">
              <w:rPr>
                <w:rFonts w:ascii="Arial" w:hAnsi="Arial" w:cs="Arial"/>
                <w:sz w:val="12"/>
                <w:szCs w:val="12"/>
              </w:rPr>
              <w:t>PY</w:t>
            </w:r>
          </w:p>
        </w:tc>
        <w:tc>
          <w:tcPr>
            <w:tcW w:w="709" w:type="dxa"/>
            <w:shd w:val="clear" w:color="000000" w:fill="FCE4D6"/>
            <w:noWrap/>
            <w:vAlign w:val="bottom"/>
          </w:tcPr>
          <w:p w14:paraId="7D1F1C99" w14:textId="77777777" w:rsidR="00B22949" w:rsidRPr="007C46DE" w:rsidRDefault="00B22949" w:rsidP="00B22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6DE"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</w:tr>
      <w:tr w:rsidR="003817C1" w:rsidRPr="003817C1" w14:paraId="7450DC73" w14:textId="77777777" w:rsidTr="00B22949">
        <w:trPr>
          <w:trHeight w:val="874"/>
        </w:trPr>
        <w:tc>
          <w:tcPr>
            <w:tcW w:w="1418" w:type="dxa"/>
            <w:shd w:val="clear" w:color="auto" w:fill="FFFFFF" w:themeFill="background1"/>
          </w:tcPr>
          <w:p w14:paraId="67760F35" w14:textId="77777777" w:rsidR="003817C1" w:rsidRPr="0075733C" w:rsidRDefault="003817C1" w:rsidP="003817C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>Review 60</w:t>
            </w:r>
          </w:p>
          <w:p w14:paraId="3732534C" w14:textId="4C097EF2" w:rsidR="003817C1" w:rsidRPr="0075733C" w:rsidRDefault="003817C1" w:rsidP="003817C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Cabrera </w:t>
            </w:r>
            <w:r w:rsid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et al.</w:t>
            </w:r>
          </w:p>
          <w:p w14:paraId="20B26BCB" w14:textId="6DAD9E0E" w:rsidR="003817C1" w:rsidRPr="0075733C" w:rsidRDefault="0075733C" w:rsidP="003817C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(</w:t>
            </w:r>
            <w:r w:rsidR="003817C1"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2015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)</w:t>
            </w:r>
            <w:r w:rsidRPr="0075733C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en-GB"/>
              </w:rPr>
              <w:t>75</w:t>
            </w:r>
          </w:p>
        </w:tc>
        <w:tc>
          <w:tcPr>
            <w:tcW w:w="296" w:type="dxa"/>
            <w:shd w:val="clear" w:color="000000" w:fill="E2EFDA"/>
            <w:noWrap/>
            <w:vAlign w:val="bottom"/>
          </w:tcPr>
          <w:p w14:paraId="77DE14C6" w14:textId="77777777" w:rsidR="003817C1" w:rsidRPr="007C46DE" w:rsidRDefault="003817C1" w:rsidP="003817C1">
            <w:pPr>
              <w:rPr>
                <w:rFonts w:ascii="Arial" w:hAnsi="Arial" w:cs="Arial"/>
                <w:sz w:val="12"/>
                <w:szCs w:val="12"/>
              </w:rPr>
            </w:pPr>
            <w:r w:rsidRPr="007C46DE">
              <w:rPr>
                <w:rFonts w:ascii="Arial" w:hAnsi="Arial" w:cs="Arial"/>
                <w:sz w:val="12"/>
                <w:szCs w:val="12"/>
              </w:rPr>
              <w:t>PY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1DCFDB74" w14:textId="77777777" w:rsidR="003817C1" w:rsidRPr="007C46DE" w:rsidRDefault="003817C1" w:rsidP="003817C1">
            <w:pPr>
              <w:rPr>
                <w:rFonts w:ascii="Arial" w:hAnsi="Arial" w:cs="Arial"/>
                <w:sz w:val="12"/>
                <w:szCs w:val="12"/>
              </w:rPr>
            </w:pPr>
            <w:r w:rsidRPr="007C46DE">
              <w:rPr>
                <w:rFonts w:ascii="Arial" w:hAnsi="Arial" w:cs="Arial"/>
                <w:sz w:val="12"/>
                <w:szCs w:val="12"/>
              </w:rPr>
              <w:t>PY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4A22BDCB" w14:textId="77777777" w:rsidR="003817C1" w:rsidRPr="007C46DE" w:rsidRDefault="003817C1" w:rsidP="003817C1">
            <w:pPr>
              <w:rPr>
                <w:rFonts w:ascii="Arial" w:hAnsi="Arial" w:cs="Arial"/>
                <w:sz w:val="12"/>
                <w:szCs w:val="12"/>
              </w:rPr>
            </w:pPr>
            <w:r w:rsidRPr="007C46DE">
              <w:rPr>
                <w:rFonts w:ascii="Arial" w:hAnsi="Arial" w:cs="Arial"/>
                <w:sz w:val="12"/>
                <w:szCs w:val="12"/>
              </w:rPr>
              <w:t>PY</w:t>
            </w:r>
          </w:p>
        </w:tc>
        <w:tc>
          <w:tcPr>
            <w:tcW w:w="350" w:type="dxa"/>
            <w:shd w:val="clear" w:color="000000" w:fill="E2EFDA"/>
            <w:noWrap/>
            <w:vAlign w:val="bottom"/>
          </w:tcPr>
          <w:p w14:paraId="31D7E79E" w14:textId="77777777" w:rsidR="003817C1" w:rsidRPr="007C46DE" w:rsidRDefault="003817C1" w:rsidP="003817C1">
            <w:pPr>
              <w:rPr>
                <w:rFonts w:ascii="Arial" w:hAnsi="Arial" w:cs="Arial"/>
                <w:sz w:val="12"/>
                <w:szCs w:val="12"/>
              </w:rPr>
            </w:pPr>
            <w:r w:rsidRPr="007C46DE">
              <w:rPr>
                <w:rFonts w:ascii="Arial" w:hAnsi="Arial" w:cs="Arial"/>
                <w:sz w:val="12"/>
                <w:szCs w:val="12"/>
              </w:rPr>
              <w:t>PN</w:t>
            </w:r>
          </w:p>
        </w:tc>
        <w:tc>
          <w:tcPr>
            <w:tcW w:w="349" w:type="dxa"/>
            <w:shd w:val="clear" w:color="000000" w:fill="E2EFDA"/>
            <w:noWrap/>
            <w:vAlign w:val="bottom"/>
          </w:tcPr>
          <w:p w14:paraId="42DD6E31" w14:textId="77777777" w:rsidR="003817C1" w:rsidRPr="007C46DE" w:rsidRDefault="003817C1" w:rsidP="003817C1">
            <w:pPr>
              <w:rPr>
                <w:rFonts w:ascii="Arial" w:hAnsi="Arial" w:cs="Arial"/>
                <w:sz w:val="12"/>
                <w:szCs w:val="12"/>
              </w:rPr>
            </w:pPr>
            <w:r w:rsidRPr="007C46DE">
              <w:rPr>
                <w:rFonts w:ascii="Arial" w:hAnsi="Arial" w:cs="Arial"/>
                <w:sz w:val="12"/>
                <w:szCs w:val="12"/>
              </w:rPr>
              <w:t>PN</w:t>
            </w:r>
          </w:p>
        </w:tc>
        <w:tc>
          <w:tcPr>
            <w:tcW w:w="790" w:type="dxa"/>
            <w:shd w:val="clear" w:color="000000" w:fill="E2EFDA"/>
            <w:noWrap/>
            <w:vAlign w:val="bottom"/>
          </w:tcPr>
          <w:p w14:paraId="43D926D1" w14:textId="77777777" w:rsidR="003817C1" w:rsidRPr="007C46DE" w:rsidRDefault="003817C1" w:rsidP="00381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46DE">
              <w:rPr>
                <w:rFonts w:ascii="Arial" w:hAnsi="Arial" w:cs="Arial"/>
                <w:b/>
                <w:sz w:val="20"/>
                <w:szCs w:val="20"/>
              </w:rPr>
              <w:t>High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7CB2F1AB" w14:textId="77777777" w:rsidR="003817C1" w:rsidRPr="007C46DE" w:rsidRDefault="003817C1" w:rsidP="003817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C46DE">
              <w:rPr>
                <w:rFonts w:ascii="Arial" w:hAnsi="Arial" w:cs="Arial"/>
                <w:sz w:val="12"/>
                <w:szCs w:val="12"/>
              </w:rPr>
              <w:t>PY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77EE33D7" w14:textId="77777777" w:rsidR="003817C1" w:rsidRPr="007C46DE" w:rsidRDefault="003817C1" w:rsidP="003817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C46DE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0847AFBA" w14:textId="77777777" w:rsidR="003817C1" w:rsidRPr="007C46DE" w:rsidRDefault="003817C1" w:rsidP="003817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C46DE">
              <w:rPr>
                <w:rFonts w:ascii="Arial" w:hAnsi="Arial" w:cs="Arial"/>
                <w:sz w:val="12"/>
                <w:szCs w:val="12"/>
              </w:rPr>
              <w:t>PY</w:t>
            </w:r>
          </w:p>
        </w:tc>
        <w:tc>
          <w:tcPr>
            <w:tcW w:w="490" w:type="dxa"/>
            <w:shd w:val="clear" w:color="000000" w:fill="FFCCFF"/>
            <w:noWrap/>
            <w:vAlign w:val="bottom"/>
          </w:tcPr>
          <w:p w14:paraId="412D2659" w14:textId="77777777" w:rsidR="003817C1" w:rsidRPr="007C46DE" w:rsidRDefault="003817C1" w:rsidP="003817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C46DE">
              <w:rPr>
                <w:rFonts w:ascii="Arial" w:hAnsi="Arial" w:cs="Arial"/>
                <w:sz w:val="12"/>
                <w:szCs w:val="12"/>
              </w:rPr>
              <w:t>PN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7C24EB83" w14:textId="77777777" w:rsidR="003817C1" w:rsidRPr="007C46DE" w:rsidRDefault="003817C1" w:rsidP="003817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C46DE">
              <w:rPr>
                <w:rFonts w:ascii="Arial" w:hAnsi="Arial" w:cs="Arial"/>
                <w:sz w:val="12"/>
                <w:szCs w:val="12"/>
              </w:rPr>
              <w:t>Y</w:t>
            </w:r>
          </w:p>
        </w:tc>
        <w:tc>
          <w:tcPr>
            <w:tcW w:w="790" w:type="dxa"/>
            <w:shd w:val="clear" w:color="000000" w:fill="FFCCFF"/>
            <w:noWrap/>
            <w:vAlign w:val="bottom"/>
          </w:tcPr>
          <w:p w14:paraId="2F6BEFDC" w14:textId="77777777" w:rsidR="003817C1" w:rsidRPr="007C46DE" w:rsidRDefault="003817C1" w:rsidP="007C4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46DE">
              <w:rPr>
                <w:rFonts w:ascii="Arial" w:hAnsi="Arial" w:cs="Arial"/>
                <w:b/>
                <w:sz w:val="20"/>
                <w:szCs w:val="20"/>
              </w:rPr>
              <w:t>High</w:t>
            </w:r>
          </w:p>
        </w:tc>
        <w:tc>
          <w:tcPr>
            <w:tcW w:w="472" w:type="dxa"/>
            <w:shd w:val="clear" w:color="000000" w:fill="D9E1F2"/>
            <w:noWrap/>
            <w:vAlign w:val="bottom"/>
          </w:tcPr>
          <w:p w14:paraId="5ADD9AB8" w14:textId="77777777" w:rsidR="003817C1" w:rsidRPr="007C46DE" w:rsidRDefault="003817C1" w:rsidP="003817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C46DE">
              <w:rPr>
                <w:rFonts w:ascii="Arial" w:hAnsi="Arial" w:cs="Arial"/>
                <w:sz w:val="12"/>
                <w:szCs w:val="12"/>
              </w:rPr>
              <w:t>Y</w:t>
            </w:r>
          </w:p>
        </w:tc>
        <w:tc>
          <w:tcPr>
            <w:tcW w:w="496" w:type="dxa"/>
            <w:shd w:val="clear" w:color="000000" w:fill="D9E1F2"/>
            <w:noWrap/>
            <w:vAlign w:val="bottom"/>
          </w:tcPr>
          <w:p w14:paraId="02856FD8" w14:textId="77777777" w:rsidR="003817C1" w:rsidRPr="007C46DE" w:rsidRDefault="003817C1" w:rsidP="003817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C46DE">
              <w:rPr>
                <w:rFonts w:ascii="Arial" w:hAnsi="Arial" w:cs="Arial"/>
                <w:sz w:val="12"/>
                <w:szCs w:val="12"/>
              </w:rPr>
              <w:t>Y</w:t>
            </w:r>
          </w:p>
        </w:tc>
        <w:tc>
          <w:tcPr>
            <w:tcW w:w="453" w:type="dxa"/>
            <w:shd w:val="clear" w:color="000000" w:fill="D9E1F2"/>
            <w:noWrap/>
            <w:vAlign w:val="bottom"/>
          </w:tcPr>
          <w:p w14:paraId="542073A1" w14:textId="77777777" w:rsidR="003817C1" w:rsidRPr="007C46DE" w:rsidRDefault="003817C1" w:rsidP="003817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C46DE">
              <w:rPr>
                <w:rFonts w:ascii="Arial" w:hAnsi="Arial" w:cs="Arial"/>
                <w:sz w:val="12"/>
                <w:szCs w:val="12"/>
              </w:rPr>
              <w:t>PY</w:t>
            </w:r>
          </w:p>
        </w:tc>
        <w:tc>
          <w:tcPr>
            <w:tcW w:w="451" w:type="dxa"/>
            <w:shd w:val="clear" w:color="000000" w:fill="D9E1F2"/>
            <w:noWrap/>
            <w:vAlign w:val="bottom"/>
          </w:tcPr>
          <w:p w14:paraId="7C00D03D" w14:textId="77777777" w:rsidR="003817C1" w:rsidRPr="007C46DE" w:rsidRDefault="003817C1" w:rsidP="003817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C46DE">
              <w:rPr>
                <w:rFonts w:ascii="Arial" w:hAnsi="Arial" w:cs="Arial"/>
                <w:sz w:val="12"/>
                <w:szCs w:val="12"/>
              </w:rPr>
              <w:t>Y</w:t>
            </w:r>
          </w:p>
        </w:tc>
        <w:tc>
          <w:tcPr>
            <w:tcW w:w="506" w:type="dxa"/>
            <w:shd w:val="clear" w:color="000000" w:fill="D9E1F2"/>
            <w:noWrap/>
            <w:vAlign w:val="bottom"/>
          </w:tcPr>
          <w:p w14:paraId="4641A274" w14:textId="77777777" w:rsidR="003817C1" w:rsidRPr="007C46DE" w:rsidRDefault="003817C1" w:rsidP="003817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C46DE">
              <w:rPr>
                <w:rFonts w:ascii="Arial" w:hAnsi="Arial" w:cs="Arial"/>
                <w:sz w:val="12"/>
                <w:szCs w:val="12"/>
              </w:rPr>
              <w:t>Y</w:t>
            </w:r>
          </w:p>
        </w:tc>
        <w:tc>
          <w:tcPr>
            <w:tcW w:w="790" w:type="dxa"/>
            <w:shd w:val="clear" w:color="000000" w:fill="D9E1F2"/>
            <w:noWrap/>
            <w:vAlign w:val="bottom"/>
          </w:tcPr>
          <w:p w14:paraId="5F02245D" w14:textId="77777777" w:rsidR="003817C1" w:rsidRPr="007C46DE" w:rsidRDefault="003817C1" w:rsidP="00381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6DE"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  <w:tc>
          <w:tcPr>
            <w:tcW w:w="624" w:type="dxa"/>
            <w:shd w:val="clear" w:color="000000" w:fill="FFC000"/>
            <w:noWrap/>
            <w:vAlign w:val="bottom"/>
          </w:tcPr>
          <w:p w14:paraId="7039F706" w14:textId="77777777" w:rsidR="003817C1" w:rsidRPr="007C46DE" w:rsidRDefault="003817C1" w:rsidP="003817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C46DE">
              <w:rPr>
                <w:rFonts w:ascii="Arial" w:hAnsi="Arial" w:cs="Arial"/>
                <w:sz w:val="12"/>
                <w:szCs w:val="12"/>
              </w:rPr>
              <w:t>PY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7AC688F4" w14:textId="77777777" w:rsidR="003817C1" w:rsidRPr="007C46DE" w:rsidRDefault="003817C1" w:rsidP="003817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C46DE">
              <w:rPr>
                <w:rFonts w:ascii="Arial" w:hAnsi="Arial" w:cs="Arial"/>
                <w:sz w:val="12"/>
                <w:szCs w:val="12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2D80E883" w14:textId="77777777" w:rsidR="003817C1" w:rsidRPr="007C46DE" w:rsidRDefault="003817C1" w:rsidP="003817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C46DE">
              <w:rPr>
                <w:rFonts w:ascii="Arial" w:hAnsi="Arial" w:cs="Arial"/>
                <w:sz w:val="12"/>
                <w:szCs w:val="12"/>
              </w:rPr>
              <w:t>PY</w:t>
            </w:r>
          </w:p>
        </w:tc>
        <w:tc>
          <w:tcPr>
            <w:tcW w:w="426" w:type="dxa"/>
            <w:shd w:val="clear" w:color="000000" w:fill="FFC000"/>
            <w:noWrap/>
            <w:vAlign w:val="bottom"/>
          </w:tcPr>
          <w:p w14:paraId="4564A469" w14:textId="77777777" w:rsidR="003817C1" w:rsidRPr="007C46DE" w:rsidRDefault="003817C1" w:rsidP="003817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C46DE">
              <w:rPr>
                <w:rFonts w:ascii="Arial" w:hAnsi="Arial" w:cs="Arial"/>
                <w:sz w:val="12"/>
                <w:szCs w:val="12"/>
              </w:rPr>
              <w:t>PY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41041A2D" w14:textId="77777777" w:rsidR="003817C1" w:rsidRPr="007C46DE" w:rsidRDefault="003817C1" w:rsidP="003817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C46DE">
              <w:rPr>
                <w:rFonts w:ascii="Arial" w:hAnsi="Arial" w:cs="Arial"/>
                <w:sz w:val="12"/>
                <w:szCs w:val="12"/>
              </w:rPr>
              <w:t>PY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556CF581" w14:textId="77777777" w:rsidR="003817C1" w:rsidRPr="007C46DE" w:rsidRDefault="003817C1" w:rsidP="003817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C46DE">
              <w:rPr>
                <w:rFonts w:ascii="Arial" w:hAnsi="Arial" w:cs="Arial"/>
                <w:sz w:val="12"/>
                <w:szCs w:val="12"/>
              </w:rPr>
              <w:t>NI</w:t>
            </w:r>
          </w:p>
        </w:tc>
        <w:tc>
          <w:tcPr>
            <w:tcW w:w="850" w:type="dxa"/>
            <w:shd w:val="clear" w:color="000000" w:fill="FFC000"/>
            <w:noWrap/>
            <w:vAlign w:val="bottom"/>
          </w:tcPr>
          <w:p w14:paraId="501348CD" w14:textId="77777777" w:rsidR="003817C1" w:rsidRPr="007C46DE" w:rsidRDefault="003817C1" w:rsidP="007C4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46DE">
              <w:rPr>
                <w:rFonts w:ascii="Arial" w:hAnsi="Arial" w:cs="Arial"/>
                <w:b/>
                <w:sz w:val="20"/>
                <w:szCs w:val="20"/>
              </w:rPr>
              <w:t>High</w:t>
            </w:r>
          </w:p>
        </w:tc>
        <w:tc>
          <w:tcPr>
            <w:tcW w:w="567" w:type="dxa"/>
            <w:shd w:val="clear" w:color="000000" w:fill="FCE4D6"/>
            <w:noWrap/>
            <w:vAlign w:val="bottom"/>
          </w:tcPr>
          <w:p w14:paraId="0EDCD2BE" w14:textId="77777777" w:rsidR="003817C1" w:rsidRPr="007C46DE" w:rsidRDefault="003817C1" w:rsidP="003817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C46DE">
              <w:rPr>
                <w:rFonts w:ascii="Arial" w:hAnsi="Arial" w:cs="Arial"/>
                <w:sz w:val="12"/>
                <w:szCs w:val="12"/>
              </w:rPr>
              <w:t>PN</w:t>
            </w:r>
          </w:p>
        </w:tc>
        <w:tc>
          <w:tcPr>
            <w:tcW w:w="397" w:type="dxa"/>
            <w:shd w:val="clear" w:color="000000" w:fill="FCE4D6"/>
            <w:noWrap/>
            <w:vAlign w:val="bottom"/>
          </w:tcPr>
          <w:p w14:paraId="488D7693" w14:textId="77777777" w:rsidR="003817C1" w:rsidRPr="007C46DE" w:rsidRDefault="003817C1" w:rsidP="003817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C46DE">
              <w:rPr>
                <w:rFonts w:ascii="Arial" w:hAnsi="Arial" w:cs="Arial"/>
                <w:sz w:val="12"/>
                <w:szCs w:val="12"/>
              </w:rPr>
              <w:t>PY</w:t>
            </w:r>
          </w:p>
        </w:tc>
        <w:tc>
          <w:tcPr>
            <w:tcW w:w="454" w:type="dxa"/>
            <w:shd w:val="clear" w:color="000000" w:fill="FCE4D6"/>
            <w:noWrap/>
            <w:vAlign w:val="bottom"/>
          </w:tcPr>
          <w:p w14:paraId="760ABE0A" w14:textId="77777777" w:rsidR="003817C1" w:rsidRPr="007C46DE" w:rsidRDefault="003817C1" w:rsidP="003817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C46DE">
              <w:rPr>
                <w:rFonts w:ascii="Arial" w:hAnsi="Arial" w:cs="Arial"/>
                <w:sz w:val="12"/>
                <w:szCs w:val="12"/>
              </w:rPr>
              <w:t>PY</w:t>
            </w:r>
          </w:p>
        </w:tc>
        <w:tc>
          <w:tcPr>
            <w:tcW w:w="709" w:type="dxa"/>
            <w:shd w:val="clear" w:color="000000" w:fill="FCE4D6"/>
            <w:noWrap/>
            <w:vAlign w:val="bottom"/>
          </w:tcPr>
          <w:p w14:paraId="15298144" w14:textId="77777777" w:rsidR="003817C1" w:rsidRPr="007C46DE" w:rsidRDefault="003817C1" w:rsidP="00381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6DE">
              <w:rPr>
                <w:rFonts w:ascii="Arial" w:hAnsi="Arial" w:cs="Arial"/>
                <w:b/>
                <w:sz w:val="20"/>
                <w:szCs w:val="20"/>
              </w:rPr>
              <w:t>UC</w:t>
            </w:r>
          </w:p>
        </w:tc>
      </w:tr>
      <w:tr w:rsidR="003817C1" w:rsidRPr="003817C1" w14:paraId="15AD0D6A" w14:textId="77777777" w:rsidTr="0075733C">
        <w:trPr>
          <w:trHeight w:val="813"/>
        </w:trPr>
        <w:tc>
          <w:tcPr>
            <w:tcW w:w="1418" w:type="dxa"/>
            <w:shd w:val="clear" w:color="auto" w:fill="FFFFFF" w:themeFill="background1"/>
          </w:tcPr>
          <w:p w14:paraId="5D26244F" w14:textId="77777777" w:rsidR="003817C1" w:rsidRPr="0075733C" w:rsidRDefault="003817C1" w:rsidP="003817C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>Review 61</w:t>
            </w:r>
          </w:p>
          <w:p w14:paraId="1B4BC058" w14:textId="6C2F6BEB" w:rsidR="003817C1" w:rsidRPr="0075733C" w:rsidRDefault="003817C1" w:rsidP="003817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Folkerts</w:t>
            </w:r>
            <w:proofErr w:type="spellEnd"/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et al. (</w:t>
            </w: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2017</w:t>
            </w:r>
            <w:r w:rsid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)</w:t>
            </w:r>
            <w:r w:rsidR="0075733C" w:rsidRPr="0075733C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en-GB"/>
              </w:rPr>
              <w:t>76</w:t>
            </w:r>
            <w:r w:rsid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6" w:type="dxa"/>
            <w:shd w:val="clear" w:color="000000" w:fill="E2EFDA"/>
            <w:noWrap/>
            <w:vAlign w:val="bottom"/>
          </w:tcPr>
          <w:p w14:paraId="441EBB0C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69FA9559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4D4056F1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50" w:type="dxa"/>
            <w:shd w:val="clear" w:color="000000" w:fill="E2EFDA"/>
            <w:noWrap/>
            <w:vAlign w:val="bottom"/>
          </w:tcPr>
          <w:p w14:paraId="38542CB3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49" w:type="dxa"/>
            <w:shd w:val="clear" w:color="000000" w:fill="E2EFDA"/>
            <w:noWrap/>
            <w:vAlign w:val="bottom"/>
          </w:tcPr>
          <w:p w14:paraId="10439E01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E2EFDA"/>
            <w:noWrap/>
            <w:vAlign w:val="bottom"/>
          </w:tcPr>
          <w:p w14:paraId="0D115113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6C600F08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3C2D8A89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3A288183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0" w:type="dxa"/>
            <w:shd w:val="clear" w:color="000000" w:fill="FFCCFF"/>
            <w:noWrap/>
            <w:vAlign w:val="bottom"/>
          </w:tcPr>
          <w:p w14:paraId="3EFD4CF7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167E796C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FFCCFF"/>
            <w:noWrap/>
            <w:vAlign w:val="bottom"/>
          </w:tcPr>
          <w:p w14:paraId="0D04E7F9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shd w:val="clear" w:color="000000" w:fill="D9E1F2"/>
            <w:noWrap/>
            <w:vAlign w:val="bottom"/>
          </w:tcPr>
          <w:p w14:paraId="1043F6BB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6" w:type="dxa"/>
            <w:shd w:val="clear" w:color="000000" w:fill="D9E1F2"/>
            <w:noWrap/>
            <w:vAlign w:val="bottom"/>
          </w:tcPr>
          <w:p w14:paraId="1A5D0B0C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shd w:val="clear" w:color="000000" w:fill="D9E1F2"/>
            <w:noWrap/>
            <w:vAlign w:val="bottom"/>
          </w:tcPr>
          <w:p w14:paraId="7E7D9E27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shd w:val="clear" w:color="000000" w:fill="D9E1F2"/>
            <w:noWrap/>
            <w:vAlign w:val="bottom"/>
          </w:tcPr>
          <w:p w14:paraId="3429335B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shd w:val="clear" w:color="000000" w:fill="D9E1F2"/>
            <w:noWrap/>
            <w:vAlign w:val="bottom"/>
          </w:tcPr>
          <w:p w14:paraId="2BA40732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D9E1F2"/>
            <w:noWrap/>
            <w:vAlign w:val="bottom"/>
          </w:tcPr>
          <w:p w14:paraId="4EB4DA89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shd w:val="clear" w:color="000000" w:fill="FFC000"/>
            <w:noWrap/>
            <w:vAlign w:val="bottom"/>
          </w:tcPr>
          <w:p w14:paraId="0B309DA7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631CC803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62320BB5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shd w:val="clear" w:color="000000" w:fill="FFC000"/>
            <w:noWrap/>
            <w:vAlign w:val="bottom"/>
          </w:tcPr>
          <w:p w14:paraId="34F7F8D2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28115081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3B4A31E4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850" w:type="dxa"/>
            <w:shd w:val="clear" w:color="000000" w:fill="FFC000"/>
            <w:noWrap/>
            <w:vAlign w:val="bottom"/>
          </w:tcPr>
          <w:p w14:paraId="2868C72E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</w:tcPr>
          <w:p w14:paraId="56ADF0E6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97" w:type="dxa"/>
            <w:shd w:val="clear" w:color="000000" w:fill="FCE4D6"/>
            <w:noWrap/>
            <w:vAlign w:val="bottom"/>
          </w:tcPr>
          <w:p w14:paraId="69FF8271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4" w:type="dxa"/>
            <w:shd w:val="clear" w:color="000000" w:fill="FCE4D6"/>
            <w:noWrap/>
            <w:vAlign w:val="bottom"/>
          </w:tcPr>
          <w:p w14:paraId="0A3C0F8E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</w:tcPr>
          <w:p w14:paraId="3D2D80A5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Low</w:t>
            </w:r>
          </w:p>
        </w:tc>
      </w:tr>
      <w:tr w:rsidR="003817C1" w:rsidRPr="003817C1" w14:paraId="2322A3E2" w14:textId="77777777" w:rsidTr="00B22949">
        <w:trPr>
          <w:trHeight w:val="874"/>
        </w:trPr>
        <w:tc>
          <w:tcPr>
            <w:tcW w:w="1418" w:type="dxa"/>
            <w:shd w:val="clear" w:color="auto" w:fill="FFFFFF" w:themeFill="background1"/>
          </w:tcPr>
          <w:p w14:paraId="35B943E1" w14:textId="77777777" w:rsidR="003817C1" w:rsidRPr="0075733C" w:rsidRDefault="003817C1" w:rsidP="003817C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>Review 63</w:t>
            </w:r>
          </w:p>
          <w:p w14:paraId="1F6DDA0B" w14:textId="65A84330" w:rsidR="003817C1" w:rsidRPr="0075733C" w:rsidRDefault="003817C1" w:rsidP="003817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Cohen -Mansfield </w:t>
            </w:r>
            <w:r w:rsid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et al. (</w:t>
            </w: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2015</w:t>
            </w:r>
            <w:r w:rsid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)</w:t>
            </w:r>
            <w:r w:rsidR="0075733C" w:rsidRPr="0075733C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en-GB"/>
              </w:rPr>
              <w:t>78</w:t>
            </w:r>
          </w:p>
        </w:tc>
        <w:tc>
          <w:tcPr>
            <w:tcW w:w="296" w:type="dxa"/>
            <w:shd w:val="clear" w:color="000000" w:fill="E2EFDA"/>
            <w:noWrap/>
            <w:vAlign w:val="bottom"/>
          </w:tcPr>
          <w:p w14:paraId="5452A087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00E52E4B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732D9F27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50" w:type="dxa"/>
            <w:shd w:val="clear" w:color="000000" w:fill="E2EFDA"/>
            <w:noWrap/>
            <w:vAlign w:val="bottom"/>
          </w:tcPr>
          <w:p w14:paraId="383F85F1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49" w:type="dxa"/>
            <w:shd w:val="clear" w:color="000000" w:fill="E2EFDA"/>
            <w:noWrap/>
            <w:vAlign w:val="bottom"/>
          </w:tcPr>
          <w:p w14:paraId="78024DC8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E2EFDA"/>
            <w:noWrap/>
            <w:vAlign w:val="bottom"/>
          </w:tcPr>
          <w:p w14:paraId="0B6EECB1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397AFFAB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3EAF13E5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5D9B0AB0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0" w:type="dxa"/>
            <w:shd w:val="clear" w:color="000000" w:fill="FFCCFF"/>
            <w:noWrap/>
            <w:vAlign w:val="bottom"/>
          </w:tcPr>
          <w:p w14:paraId="1FF5DB41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35E913DF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FFCCFF"/>
            <w:noWrap/>
            <w:vAlign w:val="bottom"/>
          </w:tcPr>
          <w:p w14:paraId="49AC21E3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shd w:val="clear" w:color="000000" w:fill="D9E1F2"/>
            <w:noWrap/>
            <w:vAlign w:val="bottom"/>
          </w:tcPr>
          <w:p w14:paraId="6B9CCD11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96" w:type="dxa"/>
            <w:shd w:val="clear" w:color="000000" w:fill="D9E1F2"/>
            <w:noWrap/>
            <w:vAlign w:val="bottom"/>
          </w:tcPr>
          <w:p w14:paraId="7973E994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shd w:val="clear" w:color="000000" w:fill="D9E1F2"/>
            <w:noWrap/>
            <w:vAlign w:val="bottom"/>
          </w:tcPr>
          <w:p w14:paraId="6ED4BBE3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shd w:val="clear" w:color="000000" w:fill="D9E1F2"/>
            <w:noWrap/>
            <w:vAlign w:val="bottom"/>
          </w:tcPr>
          <w:p w14:paraId="7238EDAC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506" w:type="dxa"/>
            <w:shd w:val="clear" w:color="000000" w:fill="D9E1F2"/>
            <w:noWrap/>
            <w:vAlign w:val="bottom"/>
          </w:tcPr>
          <w:p w14:paraId="0D02C338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790" w:type="dxa"/>
            <w:shd w:val="clear" w:color="000000" w:fill="D9E1F2"/>
            <w:noWrap/>
            <w:vAlign w:val="bottom"/>
          </w:tcPr>
          <w:p w14:paraId="3E07E5D4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624" w:type="dxa"/>
            <w:shd w:val="clear" w:color="000000" w:fill="FFC000"/>
            <w:noWrap/>
            <w:vAlign w:val="bottom"/>
          </w:tcPr>
          <w:p w14:paraId="5008CF7B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7D0C76E0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62395D5E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shd w:val="clear" w:color="000000" w:fill="FFC000"/>
            <w:noWrap/>
            <w:vAlign w:val="bottom"/>
          </w:tcPr>
          <w:p w14:paraId="4DBFD1DD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52E2E8A5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6603E837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850" w:type="dxa"/>
            <w:shd w:val="clear" w:color="000000" w:fill="FFC000"/>
            <w:noWrap/>
            <w:vAlign w:val="bottom"/>
          </w:tcPr>
          <w:p w14:paraId="3EF083DC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567" w:type="dxa"/>
            <w:shd w:val="clear" w:color="000000" w:fill="FCE4D6"/>
            <w:noWrap/>
            <w:vAlign w:val="bottom"/>
          </w:tcPr>
          <w:p w14:paraId="2BFF6EC2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97" w:type="dxa"/>
            <w:shd w:val="clear" w:color="000000" w:fill="FCE4D6"/>
            <w:noWrap/>
            <w:vAlign w:val="bottom"/>
          </w:tcPr>
          <w:p w14:paraId="0148C82B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54" w:type="dxa"/>
            <w:shd w:val="clear" w:color="000000" w:fill="FCE4D6"/>
            <w:noWrap/>
            <w:vAlign w:val="bottom"/>
          </w:tcPr>
          <w:p w14:paraId="6033DC3B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UC</w:t>
            </w:r>
          </w:p>
        </w:tc>
        <w:tc>
          <w:tcPr>
            <w:tcW w:w="709" w:type="dxa"/>
            <w:shd w:val="clear" w:color="000000" w:fill="FCE4D6"/>
            <w:noWrap/>
            <w:vAlign w:val="bottom"/>
          </w:tcPr>
          <w:p w14:paraId="4094AFA2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UC</w:t>
            </w:r>
          </w:p>
        </w:tc>
      </w:tr>
      <w:tr w:rsidR="003817C1" w:rsidRPr="003817C1" w14:paraId="2385C5FE" w14:textId="77777777" w:rsidTr="00B22949">
        <w:trPr>
          <w:trHeight w:val="874"/>
        </w:trPr>
        <w:tc>
          <w:tcPr>
            <w:tcW w:w="1418" w:type="dxa"/>
            <w:shd w:val="clear" w:color="auto" w:fill="FFFFFF" w:themeFill="background1"/>
          </w:tcPr>
          <w:p w14:paraId="02F5DA44" w14:textId="77777777" w:rsidR="003817C1" w:rsidRPr="0075733C" w:rsidRDefault="003817C1" w:rsidP="003817C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>Review 64</w:t>
            </w:r>
          </w:p>
          <w:p w14:paraId="2CC308EB" w14:textId="60F3BABD" w:rsidR="003817C1" w:rsidRPr="0075733C" w:rsidRDefault="003817C1" w:rsidP="003817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Poscia</w:t>
            </w:r>
            <w:proofErr w:type="spellEnd"/>
            <w:r w:rsid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  <w:p w14:paraId="5139EB46" w14:textId="02A4EC54" w:rsidR="003817C1" w:rsidRPr="0075733C" w:rsidRDefault="0075733C" w:rsidP="003817C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(</w:t>
            </w:r>
            <w:r w:rsidR="003817C1"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2018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)</w:t>
            </w:r>
            <w:r w:rsidRPr="0075733C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en-GB"/>
              </w:rPr>
              <w:t>79</w:t>
            </w:r>
          </w:p>
        </w:tc>
        <w:tc>
          <w:tcPr>
            <w:tcW w:w="296" w:type="dxa"/>
            <w:shd w:val="clear" w:color="000000" w:fill="E2EFDA"/>
            <w:noWrap/>
            <w:vAlign w:val="bottom"/>
          </w:tcPr>
          <w:p w14:paraId="3603CD59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4AE99EE8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7F82005F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50" w:type="dxa"/>
            <w:shd w:val="clear" w:color="000000" w:fill="E2EFDA"/>
            <w:noWrap/>
            <w:vAlign w:val="bottom"/>
          </w:tcPr>
          <w:p w14:paraId="39553167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49" w:type="dxa"/>
            <w:shd w:val="clear" w:color="000000" w:fill="E2EFDA"/>
            <w:noWrap/>
            <w:vAlign w:val="bottom"/>
          </w:tcPr>
          <w:p w14:paraId="1454FDAF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E2EFDA"/>
            <w:noWrap/>
            <w:vAlign w:val="bottom"/>
          </w:tcPr>
          <w:p w14:paraId="1B94DE12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3918148F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6BD97861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10EC178E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90" w:type="dxa"/>
            <w:shd w:val="clear" w:color="000000" w:fill="FFCCFF"/>
            <w:noWrap/>
            <w:vAlign w:val="bottom"/>
          </w:tcPr>
          <w:p w14:paraId="4C504EDE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3FEE81E6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FFCCFF"/>
            <w:noWrap/>
            <w:vAlign w:val="bottom"/>
          </w:tcPr>
          <w:p w14:paraId="3BFA39EF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shd w:val="clear" w:color="000000" w:fill="D9E1F2"/>
            <w:noWrap/>
            <w:vAlign w:val="bottom"/>
          </w:tcPr>
          <w:p w14:paraId="098D5673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96" w:type="dxa"/>
            <w:shd w:val="clear" w:color="000000" w:fill="D9E1F2"/>
            <w:noWrap/>
            <w:vAlign w:val="bottom"/>
          </w:tcPr>
          <w:p w14:paraId="0E3A3E57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shd w:val="clear" w:color="000000" w:fill="D9E1F2"/>
            <w:noWrap/>
            <w:vAlign w:val="bottom"/>
          </w:tcPr>
          <w:p w14:paraId="6B764ACC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shd w:val="clear" w:color="000000" w:fill="D9E1F2"/>
            <w:noWrap/>
            <w:vAlign w:val="bottom"/>
          </w:tcPr>
          <w:p w14:paraId="342060FB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shd w:val="clear" w:color="000000" w:fill="D9E1F2"/>
            <w:noWrap/>
            <w:vAlign w:val="bottom"/>
          </w:tcPr>
          <w:p w14:paraId="5935542D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PN</w:t>
            </w:r>
          </w:p>
        </w:tc>
        <w:tc>
          <w:tcPr>
            <w:tcW w:w="790" w:type="dxa"/>
            <w:shd w:val="clear" w:color="000000" w:fill="D9E1F2"/>
            <w:noWrap/>
            <w:vAlign w:val="bottom"/>
          </w:tcPr>
          <w:p w14:paraId="6DEB17C3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shd w:val="clear" w:color="000000" w:fill="FFC000"/>
            <w:noWrap/>
            <w:vAlign w:val="bottom"/>
          </w:tcPr>
          <w:p w14:paraId="6EFB96BD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44D2B716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62C6AC85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26" w:type="dxa"/>
            <w:shd w:val="clear" w:color="000000" w:fill="FFC000"/>
            <w:noWrap/>
            <w:vAlign w:val="bottom"/>
          </w:tcPr>
          <w:p w14:paraId="7AD548DF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63599C0E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7FC4A777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850" w:type="dxa"/>
            <w:shd w:val="clear" w:color="000000" w:fill="FFC000"/>
            <w:noWrap/>
            <w:vAlign w:val="bottom"/>
          </w:tcPr>
          <w:p w14:paraId="36596D07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</w:tcPr>
          <w:p w14:paraId="1FB8757E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97" w:type="dxa"/>
            <w:shd w:val="clear" w:color="000000" w:fill="FCE4D6"/>
            <w:noWrap/>
            <w:vAlign w:val="bottom"/>
          </w:tcPr>
          <w:p w14:paraId="02803559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PY </w:t>
            </w:r>
          </w:p>
        </w:tc>
        <w:tc>
          <w:tcPr>
            <w:tcW w:w="454" w:type="dxa"/>
            <w:shd w:val="clear" w:color="000000" w:fill="FCE4D6"/>
            <w:noWrap/>
            <w:vAlign w:val="bottom"/>
          </w:tcPr>
          <w:p w14:paraId="0B8B5141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709" w:type="dxa"/>
            <w:shd w:val="clear" w:color="000000" w:fill="FCE4D6"/>
            <w:noWrap/>
            <w:vAlign w:val="bottom"/>
          </w:tcPr>
          <w:p w14:paraId="7AB8EDC0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</w:tr>
      <w:tr w:rsidR="003D4D87" w:rsidRPr="003817C1" w14:paraId="5A266FB4" w14:textId="77777777" w:rsidTr="00B22949">
        <w:trPr>
          <w:trHeight w:val="874"/>
        </w:trPr>
        <w:tc>
          <w:tcPr>
            <w:tcW w:w="1418" w:type="dxa"/>
            <w:shd w:val="clear" w:color="auto" w:fill="FFFFFF" w:themeFill="background1"/>
          </w:tcPr>
          <w:p w14:paraId="1BA8AB08" w14:textId="19452EB3" w:rsidR="003D4D87" w:rsidRPr="0075733C" w:rsidRDefault="003D4D87" w:rsidP="003D4D8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>Review 6</w:t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  <w:p w14:paraId="432047F8" w14:textId="137D121D" w:rsidR="003D4D87" w:rsidRPr="0075733C" w:rsidRDefault="003D4D87" w:rsidP="003D4D8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Van </w:t>
            </w:r>
            <w:proofErr w:type="spellStart"/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Malderen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et al.</w:t>
            </w: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(</w:t>
            </w: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2013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)</w:t>
            </w:r>
            <w:r w:rsidRPr="003D4D87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en-GB"/>
              </w:rPr>
              <w:t>80</w:t>
            </w:r>
          </w:p>
        </w:tc>
        <w:tc>
          <w:tcPr>
            <w:tcW w:w="296" w:type="dxa"/>
            <w:shd w:val="clear" w:color="000000" w:fill="E2EFDA"/>
            <w:noWrap/>
            <w:vAlign w:val="bottom"/>
          </w:tcPr>
          <w:p w14:paraId="4875C232" w14:textId="55016F5B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68A7CE7B" w14:textId="3319CF4D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08A9281E" w14:textId="00327D44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50" w:type="dxa"/>
            <w:shd w:val="clear" w:color="000000" w:fill="E2EFDA"/>
            <w:noWrap/>
            <w:vAlign w:val="bottom"/>
          </w:tcPr>
          <w:p w14:paraId="5C74BBCC" w14:textId="2BFC4756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49" w:type="dxa"/>
            <w:shd w:val="clear" w:color="000000" w:fill="E2EFDA"/>
            <w:noWrap/>
            <w:vAlign w:val="bottom"/>
          </w:tcPr>
          <w:p w14:paraId="05556418" w14:textId="0849797A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E2EFDA"/>
            <w:noWrap/>
            <w:vAlign w:val="bottom"/>
          </w:tcPr>
          <w:p w14:paraId="37ED9E2C" w14:textId="05C5E6E9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31D9D354" w14:textId="143824DB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0C8D1316" w14:textId="48EA9F7A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1B21F71B" w14:textId="6BF4F4D1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0" w:type="dxa"/>
            <w:shd w:val="clear" w:color="000000" w:fill="FFCCFF"/>
            <w:noWrap/>
            <w:vAlign w:val="bottom"/>
          </w:tcPr>
          <w:p w14:paraId="01117E8F" w14:textId="2F60EC8A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1730ECD3" w14:textId="345F324A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790" w:type="dxa"/>
            <w:shd w:val="clear" w:color="000000" w:fill="FFCCFF"/>
            <w:noWrap/>
            <w:vAlign w:val="bottom"/>
          </w:tcPr>
          <w:p w14:paraId="4AFA08F5" w14:textId="431917A6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shd w:val="clear" w:color="000000" w:fill="D9E1F2"/>
            <w:noWrap/>
            <w:vAlign w:val="bottom"/>
          </w:tcPr>
          <w:p w14:paraId="75368E15" w14:textId="34AD222F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96" w:type="dxa"/>
            <w:shd w:val="clear" w:color="000000" w:fill="D9E1F2"/>
            <w:noWrap/>
            <w:vAlign w:val="bottom"/>
          </w:tcPr>
          <w:p w14:paraId="48F5B384" w14:textId="7105279C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53" w:type="dxa"/>
            <w:shd w:val="clear" w:color="000000" w:fill="D9E1F2"/>
            <w:noWrap/>
            <w:vAlign w:val="bottom"/>
          </w:tcPr>
          <w:p w14:paraId="14F49A69" w14:textId="6DCD70E6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shd w:val="clear" w:color="000000" w:fill="D9E1F2"/>
            <w:noWrap/>
            <w:vAlign w:val="bottom"/>
          </w:tcPr>
          <w:p w14:paraId="06D45E41" w14:textId="7D7110AD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shd w:val="clear" w:color="000000" w:fill="D9E1F2"/>
            <w:noWrap/>
            <w:vAlign w:val="bottom"/>
          </w:tcPr>
          <w:p w14:paraId="1C308841" w14:textId="7599B70E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D9E1F2"/>
            <w:noWrap/>
            <w:vAlign w:val="bottom"/>
          </w:tcPr>
          <w:p w14:paraId="0CE7F8A3" w14:textId="251077D1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shd w:val="clear" w:color="000000" w:fill="FFC000"/>
            <w:noWrap/>
            <w:vAlign w:val="bottom"/>
          </w:tcPr>
          <w:p w14:paraId="3A3A4295" w14:textId="03D15DC7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68191EE6" w14:textId="12074E66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26C3566A" w14:textId="3D574DE3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shd w:val="clear" w:color="000000" w:fill="FFC000"/>
            <w:noWrap/>
            <w:vAlign w:val="bottom"/>
          </w:tcPr>
          <w:p w14:paraId="2ED6F9D3" w14:textId="5953C518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083ADAEA" w14:textId="7DBD1C6E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54ECEC84" w14:textId="5AF8ABAF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850" w:type="dxa"/>
            <w:shd w:val="clear" w:color="000000" w:fill="FFC000"/>
            <w:noWrap/>
            <w:vAlign w:val="bottom"/>
          </w:tcPr>
          <w:p w14:paraId="203A75EC" w14:textId="10DF3F01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</w:tcPr>
          <w:p w14:paraId="7DCA9CC6" w14:textId="5F80C874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97" w:type="dxa"/>
            <w:shd w:val="clear" w:color="000000" w:fill="FCE4D6"/>
            <w:noWrap/>
            <w:vAlign w:val="bottom"/>
          </w:tcPr>
          <w:p w14:paraId="60ED410D" w14:textId="6A96E1BB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4" w:type="dxa"/>
            <w:shd w:val="clear" w:color="000000" w:fill="FCE4D6"/>
            <w:noWrap/>
            <w:vAlign w:val="bottom"/>
          </w:tcPr>
          <w:p w14:paraId="08E589EF" w14:textId="395EA9BC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</w:tcPr>
          <w:p w14:paraId="68E9531D" w14:textId="7FA27339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Low</w:t>
            </w:r>
          </w:p>
        </w:tc>
      </w:tr>
      <w:tr w:rsidR="003817C1" w:rsidRPr="003817C1" w14:paraId="262256C9" w14:textId="77777777" w:rsidTr="00B22949">
        <w:trPr>
          <w:trHeight w:val="874"/>
        </w:trPr>
        <w:tc>
          <w:tcPr>
            <w:tcW w:w="1418" w:type="dxa"/>
            <w:shd w:val="clear" w:color="auto" w:fill="FFFFFF" w:themeFill="background1"/>
          </w:tcPr>
          <w:p w14:paraId="473AB796" w14:textId="77777777" w:rsidR="003817C1" w:rsidRPr="0075733C" w:rsidRDefault="003817C1" w:rsidP="003817C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>Review 66</w:t>
            </w:r>
          </w:p>
          <w:p w14:paraId="32A1C777" w14:textId="30F88FAC" w:rsidR="003817C1" w:rsidRPr="0075733C" w:rsidRDefault="003817C1" w:rsidP="003817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Hagan</w:t>
            </w:r>
            <w:r w:rsidR="003D4D87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  <w:p w14:paraId="036DEF22" w14:textId="5536735B" w:rsidR="003817C1" w:rsidRPr="0075733C" w:rsidRDefault="003D4D87" w:rsidP="003817C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(</w:t>
            </w:r>
            <w:r w:rsidR="003817C1"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2014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)</w:t>
            </w:r>
            <w:r w:rsidRPr="003D4D87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en-GB"/>
              </w:rPr>
              <w:t>81</w:t>
            </w:r>
          </w:p>
        </w:tc>
        <w:tc>
          <w:tcPr>
            <w:tcW w:w="296" w:type="dxa"/>
            <w:shd w:val="clear" w:color="000000" w:fill="E2EFDA"/>
            <w:noWrap/>
            <w:vAlign w:val="bottom"/>
          </w:tcPr>
          <w:p w14:paraId="2B7BA918" w14:textId="77777777" w:rsidR="003817C1" w:rsidRPr="007C46DE" w:rsidRDefault="003817C1" w:rsidP="0038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4212CAF8" w14:textId="77777777" w:rsidR="003817C1" w:rsidRPr="007C46DE" w:rsidRDefault="003817C1" w:rsidP="0038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66017059" w14:textId="77777777" w:rsidR="003817C1" w:rsidRPr="007C46DE" w:rsidRDefault="003817C1" w:rsidP="0038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50" w:type="dxa"/>
            <w:shd w:val="clear" w:color="000000" w:fill="E2EFDA"/>
            <w:noWrap/>
            <w:vAlign w:val="bottom"/>
          </w:tcPr>
          <w:p w14:paraId="603FE185" w14:textId="77777777" w:rsidR="003817C1" w:rsidRPr="007C46DE" w:rsidRDefault="003817C1" w:rsidP="0038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49" w:type="dxa"/>
            <w:shd w:val="clear" w:color="000000" w:fill="E2EFDA"/>
            <w:noWrap/>
            <w:vAlign w:val="bottom"/>
          </w:tcPr>
          <w:p w14:paraId="0DBB8755" w14:textId="77777777" w:rsidR="003817C1" w:rsidRPr="007C46DE" w:rsidRDefault="003817C1" w:rsidP="003817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790" w:type="dxa"/>
            <w:shd w:val="clear" w:color="000000" w:fill="E2EFDA"/>
            <w:noWrap/>
            <w:vAlign w:val="bottom"/>
          </w:tcPr>
          <w:p w14:paraId="6E437D73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2E30A01C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1A7B2B6A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023D41CD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90" w:type="dxa"/>
            <w:shd w:val="clear" w:color="000000" w:fill="FFCCFF"/>
            <w:noWrap/>
            <w:vAlign w:val="bottom"/>
          </w:tcPr>
          <w:p w14:paraId="0312031C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650DEE09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790" w:type="dxa"/>
            <w:shd w:val="clear" w:color="000000" w:fill="FFCCFF"/>
            <w:noWrap/>
            <w:vAlign w:val="bottom"/>
          </w:tcPr>
          <w:p w14:paraId="6271CE31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472" w:type="dxa"/>
            <w:shd w:val="clear" w:color="000000" w:fill="D9E1F2"/>
            <w:noWrap/>
            <w:vAlign w:val="bottom"/>
          </w:tcPr>
          <w:p w14:paraId="43001AD2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PN</w:t>
            </w:r>
          </w:p>
        </w:tc>
        <w:tc>
          <w:tcPr>
            <w:tcW w:w="496" w:type="dxa"/>
            <w:shd w:val="clear" w:color="000000" w:fill="D9E1F2"/>
            <w:noWrap/>
            <w:vAlign w:val="bottom"/>
          </w:tcPr>
          <w:p w14:paraId="7611CF24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shd w:val="clear" w:color="000000" w:fill="D9E1F2"/>
            <w:noWrap/>
            <w:vAlign w:val="bottom"/>
          </w:tcPr>
          <w:p w14:paraId="244484A7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51" w:type="dxa"/>
            <w:shd w:val="clear" w:color="000000" w:fill="D9E1F2"/>
            <w:noWrap/>
            <w:vAlign w:val="bottom"/>
          </w:tcPr>
          <w:p w14:paraId="73A1B5C9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</w:t>
            </w:r>
          </w:p>
        </w:tc>
        <w:tc>
          <w:tcPr>
            <w:tcW w:w="506" w:type="dxa"/>
            <w:shd w:val="clear" w:color="000000" w:fill="D9E1F2"/>
            <w:noWrap/>
            <w:vAlign w:val="bottom"/>
          </w:tcPr>
          <w:p w14:paraId="1DC7C5ED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PN</w:t>
            </w:r>
          </w:p>
        </w:tc>
        <w:tc>
          <w:tcPr>
            <w:tcW w:w="790" w:type="dxa"/>
            <w:shd w:val="clear" w:color="000000" w:fill="D9E1F2"/>
            <w:noWrap/>
            <w:vAlign w:val="bottom"/>
          </w:tcPr>
          <w:p w14:paraId="1400C9C6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624" w:type="dxa"/>
            <w:shd w:val="clear" w:color="000000" w:fill="FFC000"/>
            <w:noWrap/>
            <w:vAlign w:val="bottom"/>
          </w:tcPr>
          <w:p w14:paraId="7D497F00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079A2D8C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40D201CA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26" w:type="dxa"/>
            <w:shd w:val="clear" w:color="000000" w:fill="FFC000"/>
            <w:noWrap/>
            <w:vAlign w:val="bottom"/>
          </w:tcPr>
          <w:p w14:paraId="539B897C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10F6317E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4FD56146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850" w:type="dxa"/>
            <w:shd w:val="clear" w:color="000000" w:fill="FFC000"/>
            <w:noWrap/>
            <w:vAlign w:val="bottom"/>
          </w:tcPr>
          <w:p w14:paraId="4801A49A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567" w:type="dxa"/>
            <w:shd w:val="clear" w:color="000000" w:fill="FCE4D6"/>
            <w:noWrap/>
            <w:vAlign w:val="bottom"/>
          </w:tcPr>
          <w:p w14:paraId="0214908D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97" w:type="dxa"/>
            <w:shd w:val="clear" w:color="000000" w:fill="FCE4D6"/>
            <w:noWrap/>
            <w:vAlign w:val="bottom"/>
          </w:tcPr>
          <w:p w14:paraId="69FA1436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54" w:type="dxa"/>
            <w:shd w:val="clear" w:color="000000" w:fill="FCE4D6"/>
            <w:noWrap/>
            <w:vAlign w:val="bottom"/>
          </w:tcPr>
          <w:p w14:paraId="39E65527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709" w:type="dxa"/>
            <w:shd w:val="clear" w:color="000000" w:fill="FCE4D6"/>
            <w:noWrap/>
            <w:vAlign w:val="bottom"/>
          </w:tcPr>
          <w:p w14:paraId="545D9B79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UC</w:t>
            </w:r>
          </w:p>
        </w:tc>
      </w:tr>
      <w:tr w:rsidR="003D4D87" w:rsidRPr="003817C1" w14:paraId="3A2FBC00" w14:textId="77777777" w:rsidTr="00B22949">
        <w:trPr>
          <w:trHeight w:val="874"/>
        </w:trPr>
        <w:tc>
          <w:tcPr>
            <w:tcW w:w="1418" w:type="dxa"/>
            <w:shd w:val="clear" w:color="auto" w:fill="FFFFFF" w:themeFill="background1"/>
          </w:tcPr>
          <w:p w14:paraId="336F7FDD" w14:textId="064D15C0" w:rsidR="003D4D87" w:rsidRPr="0075733C" w:rsidRDefault="003D4D87" w:rsidP="003D4D8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lastRenderedPageBreak/>
              <w:t>Review 6</w:t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>7</w:t>
            </w:r>
          </w:p>
          <w:p w14:paraId="57890E29" w14:textId="72D8C08E" w:rsidR="003D4D87" w:rsidRPr="0075733C" w:rsidRDefault="003D4D87" w:rsidP="003D4D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Franck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et al.</w:t>
            </w:r>
          </w:p>
          <w:p w14:paraId="4E30118D" w14:textId="4CC6A158" w:rsidR="003D4D87" w:rsidRPr="0075733C" w:rsidRDefault="003D4D87" w:rsidP="003D4D8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(</w:t>
            </w: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2016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)</w:t>
            </w:r>
            <w:r w:rsidRPr="003D4D87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en-GB"/>
              </w:rPr>
              <w:t>82</w:t>
            </w:r>
          </w:p>
        </w:tc>
        <w:tc>
          <w:tcPr>
            <w:tcW w:w="296" w:type="dxa"/>
            <w:shd w:val="clear" w:color="000000" w:fill="E2EFDA"/>
            <w:noWrap/>
            <w:vAlign w:val="bottom"/>
          </w:tcPr>
          <w:p w14:paraId="251E3207" w14:textId="20CBE9EB" w:rsidR="003D4D87" w:rsidRPr="007C46DE" w:rsidRDefault="003D4D87" w:rsidP="003D4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12720E49" w14:textId="49D99025" w:rsidR="003D4D87" w:rsidRPr="007C46DE" w:rsidRDefault="003D4D87" w:rsidP="003D4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3C9AD4E5" w14:textId="3A7BC8FD" w:rsidR="003D4D87" w:rsidRPr="007C46DE" w:rsidRDefault="003D4D87" w:rsidP="003D4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50" w:type="dxa"/>
            <w:shd w:val="clear" w:color="000000" w:fill="E2EFDA"/>
            <w:noWrap/>
            <w:vAlign w:val="bottom"/>
          </w:tcPr>
          <w:p w14:paraId="1AE62EE2" w14:textId="39DA5AD1" w:rsidR="003D4D87" w:rsidRPr="007C46DE" w:rsidRDefault="003D4D87" w:rsidP="003D4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49" w:type="dxa"/>
            <w:shd w:val="clear" w:color="000000" w:fill="E2EFDA"/>
            <w:noWrap/>
            <w:vAlign w:val="bottom"/>
          </w:tcPr>
          <w:p w14:paraId="0BA157D7" w14:textId="08DAD3A7" w:rsidR="003D4D87" w:rsidRPr="007C46DE" w:rsidRDefault="003D4D87" w:rsidP="003D4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790" w:type="dxa"/>
            <w:shd w:val="clear" w:color="000000" w:fill="E2EFDA"/>
            <w:noWrap/>
            <w:vAlign w:val="bottom"/>
          </w:tcPr>
          <w:p w14:paraId="47B38E60" w14:textId="4DF66B55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4E69C65A" w14:textId="01808887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4AEB3D7E" w14:textId="3B02650E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3DA2D999" w14:textId="65EBA4E6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90" w:type="dxa"/>
            <w:shd w:val="clear" w:color="000000" w:fill="FFCCFF"/>
            <w:noWrap/>
            <w:vAlign w:val="bottom"/>
          </w:tcPr>
          <w:p w14:paraId="2B829FB8" w14:textId="1C21F68E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4D362737" w14:textId="5DFC67BF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FFCCFF"/>
            <w:noWrap/>
            <w:vAlign w:val="bottom"/>
          </w:tcPr>
          <w:p w14:paraId="318B4CDC" w14:textId="3724F323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shd w:val="clear" w:color="000000" w:fill="D9E1F2"/>
            <w:noWrap/>
            <w:vAlign w:val="bottom"/>
          </w:tcPr>
          <w:p w14:paraId="481072A2" w14:textId="1F905D02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6" w:type="dxa"/>
            <w:shd w:val="clear" w:color="000000" w:fill="D9E1F2"/>
            <w:noWrap/>
            <w:vAlign w:val="bottom"/>
          </w:tcPr>
          <w:p w14:paraId="3A0A7B1B" w14:textId="004CE0A9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shd w:val="clear" w:color="000000" w:fill="D9E1F2"/>
            <w:noWrap/>
            <w:vAlign w:val="bottom"/>
          </w:tcPr>
          <w:p w14:paraId="3F2194DF" w14:textId="20535916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shd w:val="clear" w:color="000000" w:fill="D9E1F2"/>
            <w:noWrap/>
            <w:vAlign w:val="bottom"/>
          </w:tcPr>
          <w:p w14:paraId="06591598" w14:textId="388D627B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shd w:val="clear" w:color="000000" w:fill="D9E1F2"/>
            <w:noWrap/>
            <w:vAlign w:val="bottom"/>
          </w:tcPr>
          <w:p w14:paraId="229E0EE2" w14:textId="2307E778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D9E1F2"/>
            <w:noWrap/>
            <w:vAlign w:val="bottom"/>
          </w:tcPr>
          <w:p w14:paraId="24ADC374" w14:textId="0147B7D2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shd w:val="clear" w:color="000000" w:fill="FFC000"/>
            <w:noWrap/>
            <w:vAlign w:val="bottom"/>
          </w:tcPr>
          <w:p w14:paraId="392FFA54" w14:textId="3763A2DF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00A34368" w14:textId="046C059B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125DACEC" w14:textId="3F1FB9EA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shd w:val="clear" w:color="000000" w:fill="FFC000"/>
            <w:noWrap/>
            <w:vAlign w:val="bottom"/>
          </w:tcPr>
          <w:p w14:paraId="2EBF9FCB" w14:textId="3F2C1F19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08620DB9" w14:textId="1AB1DACD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34B51B4E" w14:textId="3423A059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850" w:type="dxa"/>
            <w:shd w:val="clear" w:color="000000" w:fill="FFC000"/>
            <w:noWrap/>
            <w:vAlign w:val="bottom"/>
          </w:tcPr>
          <w:p w14:paraId="22E55E29" w14:textId="55CB40CF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</w:tcPr>
          <w:p w14:paraId="545A0C6B" w14:textId="7182342A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97" w:type="dxa"/>
            <w:shd w:val="clear" w:color="000000" w:fill="FCE4D6"/>
            <w:noWrap/>
            <w:vAlign w:val="bottom"/>
          </w:tcPr>
          <w:p w14:paraId="1D9B4BF0" w14:textId="2B182FD6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4" w:type="dxa"/>
            <w:shd w:val="clear" w:color="000000" w:fill="FCE4D6"/>
            <w:noWrap/>
            <w:vAlign w:val="bottom"/>
          </w:tcPr>
          <w:p w14:paraId="69BCF6EC" w14:textId="59EFF2E4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</w:tcPr>
          <w:p w14:paraId="1159B98B" w14:textId="6545FFF9" w:rsidR="003D4D87" w:rsidRPr="007C46DE" w:rsidRDefault="003D4D87" w:rsidP="003D4D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Low</w:t>
            </w:r>
          </w:p>
        </w:tc>
      </w:tr>
      <w:tr w:rsidR="003817C1" w:rsidRPr="003817C1" w14:paraId="1F60DCB9" w14:textId="77777777" w:rsidTr="007C46DE">
        <w:trPr>
          <w:trHeight w:val="690"/>
        </w:trPr>
        <w:tc>
          <w:tcPr>
            <w:tcW w:w="1418" w:type="dxa"/>
            <w:shd w:val="clear" w:color="auto" w:fill="FFFFFF" w:themeFill="background1"/>
          </w:tcPr>
          <w:p w14:paraId="544C0FCF" w14:textId="77777777" w:rsidR="003817C1" w:rsidRPr="0075733C" w:rsidRDefault="003817C1" w:rsidP="003817C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>Review 68</w:t>
            </w:r>
          </w:p>
          <w:p w14:paraId="050760CE" w14:textId="530E9FA7" w:rsidR="003817C1" w:rsidRPr="0075733C" w:rsidRDefault="003817C1" w:rsidP="003817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Shvedko</w:t>
            </w:r>
            <w:proofErr w:type="spellEnd"/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3D4D87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et al. (</w:t>
            </w: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2018</w:t>
            </w:r>
            <w:r w:rsidR="003D4D87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)</w:t>
            </w:r>
            <w:r w:rsidR="003D4D87" w:rsidRPr="003D4D87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en-GB"/>
              </w:rPr>
              <w:t>83</w:t>
            </w:r>
          </w:p>
        </w:tc>
        <w:tc>
          <w:tcPr>
            <w:tcW w:w="296" w:type="dxa"/>
            <w:shd w:val="clear" w:color="000000" w:fill="E2EFDA"/>
            <w:noWrap/>
            <w:vAlign w:val="bottom"/>
          </w:tcPr>
          <w:p w14:paraId="071961D5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73CAD52F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47615DBE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50" w:type="dxa"/>
            <w:shd w:val="clear" w:color="000000" w:fill="E2EFDA"/>
            <w:noWrap/>
            <w:vAlign w:val="bottom"/>
          </w:tcPr>
          <w:p w14:paraId="7D560AA0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49" w:type="dxa"/>
            <w:shd w:val="clear" w:color="000000" w:fill="E2EFDA"/>
            <w:noWrap/>
            <w:vAlign w:val="bottom"/>
          </w:tcPr>
          <w:p w14:paraId="68E29CB3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E2EFDA"/>
            <w:noWrap/>
            <w:vAlign w:val="bottom"/>
          </w:tcPr>
          <w:p w14:paraId="58A2738A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6B376047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46757A41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23DFF033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0" w:type="dxa"/>
            <w:shd w:val="clear" w:color="000000" w:fill="FFCCFF"/>
            <w:noWrap/>
            <w:vAlign w:val="bottom"/>
          </w:tcPr>
          <w:p w14:paraId="610E8D2C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064AB71E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FFCCFF"/>
            <w:noWrap/>
            <w:vAlign w:val="bottom"/>
          </w:tcPr>
          <w:p w14:paraId="7B5F9D1D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shd w:val="clear" w:color="000000" w:fill="D9E1F2"/>
            <w:noWrap/>
            <w:vAlign w:val="bottom"/>
          </w:tcPr>
          <w:p w14:paraId="1E1B499D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96" w:type="dxa"/>
            <w:shd w:val="clear" w:color="000000" w:fill="D9E1F2"/>
            <w:noWrap/>
            <w:vAlign w:val="bottom"/>
          </w:tcPr>
          <w:p w14:paraId="17E3CB0D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shd w:val="clear" w:color="000000" w:fill="D9E1F2"/>
            <w:noWrap/>
            <w:vAlign w:val="bottom"/>
          </w:tcPr>
          <w:p w14:paraId="18F18259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shd w:val="clear" w:color="000000" w:fill="D9E1F2"/>
            <w:noWrap/>
            <w:vAlign w:val="bottom"/>
          </w:tcPr>
          <w:p w14:paraId="042254E5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shd w:val="clear" w:color="000000" w:fill="D9E1F2"/>
            <w:noWrap/>
            <w:vAlign w:val="bottom"/>
          </w:tcPr>
          <w:p w14:paraId="341F9063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790" w:type="dxa"/>
            <w:shd w:val="clear" w:color="000000" w:fill="D9E1F2"/>
            <w:noWrap/>
            <w:vAlign w:val="bottom"/>
          </w:tcPr>
          <w:p w14:paraId="39F2EC79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UC </w:t>
            </w:r>
          </w:p>
        </w:tc>
        <w:tc>
          <w:tcPr>
            <w:tcW w:w="624" w:type="dxa"/>
            <w:shd w:val="clear" w:color="000000" w:fill="FFC000"/>
            <w:noWrap/>
            <w:vAlign w:val="bottom"/>
          </w:tcPr>
          <w:p w14:paraId="3766B4E0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7A35C3D2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7BA6564E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shd w:val="clear" w:color="000000" w:fill="FFC000"/>
            <w:noWrap/>
            <w:vAlign w:val="bottom"/>
          </w:tcPr>
          <w:p w14:paraId="3749FAD4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2C2860AC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24116F2B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850" w:type="dxa"/>
            <w:shd w:val="clear" w:color="000000" w:fill="FFC000"/>
            <w:noWrap/>
            <w:vAlign w:val="bottom"/>
          </w:tcPr>
          <w:p w14:paraId="4BE27F70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</w:tcPr>
          <w:p w14:paraId="4B3FDC14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97" w:type="dxa"/>
            <w:shd w:val="clear" w:color="000000" w:fill="FCE4D6"/>
            <w:noWrap/>
            <w:vAlign w:val="bottom"/>
          </w:tcPr>
          <w:p w14:paraId="6BEAD6C9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4" w:type="dxa"/>
            <w:shd w:val="clear" w:color="000000" w:fill="FCE4D6"/>
            <w:noWrap/>
            <w:vAlign w:val="bottom"/>
          </w:tcPr>
          <w:p w14:paraId="2B3ECFF6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</w:tcPr>
          <w:p w14:paraId="13E8049D" w14:textId="77777777" w:rsidR="007C46DE" w:rsidRDefault="007C46DE" w:rsidP="007C46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BCDC6C" w14:textId="53D0FF89" w:rsidR="003817C1" w:rsidRPr="007C46DE" w:rsidRDefault="007C46DE" w:rsidP="007C46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</w:tr>
      <w:tr w:rsidR="003817C1" w:rsidRPr="003817C1" w14:paraId="43630863" w14:textId="77777777" w:rsidTr="00B22949">
        <w:trPr>
          <w:trHeight w:val="874"/>
        </w:trPr>
        <w:tc>
          <w:tcPr>
            <w:tcW w:w="1418" w:type="dxa"/>
            <w:shd w:val="clear" w:color="auto" w:fill="FFFFFF" w:themeFill="background1"/>
          </w:tcPr>
          <w:p w14:paraId="6200759A" w14:textId="77777777" w:rsidR="003817C1" w:rsidRPr="0075733C" w:rsidRDefault="003817C1" w:rsidP="003817C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75733C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>Review 70</w:t>
            </w:r>
          </w:p>
          <w:p w14:paraId="46AC9154" w14:textId="2CF76D3E" w:rsidR="003817C1" w:rsidRPr="0075733C" w:rsidRDefault="003817C1" w:rsidP="003817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Kachouie</w:t>
            </w:r>
            <w:proofErr w:type="spellEnd"/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3D4D87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et al. (</w:t>
            </w:r>
            <w:r w:rsidRPr="0075733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2014</w:t>
            </w:r>
            <w:r w:rsidR="003D4D87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)</w:t>
            </w:r>
            <w:r w:rsidR="003D4D87" w:rsidRPr="003D4D87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en-GB"/>
              </w:rPr>
              <w:t>85</w:t>
            </w:r>
          </w:p>
        </w:tc>
        <w:tc>
          <w:tcPr>
            <w:tcW w:w="296" w:type="dxa"/>
            <w:shd w:val="clear" w:color="000000" w:fill="E2EFDA"/>
            <w:noWrap/>
            <w:vAlign w:val="bottom"/>
          </w:tcPr>
          <w:p w14:paraId="65500B12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4AC59D49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1A2FDB01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50" w:type="dxa"/>
            <w:shd w:val="clear" w:color="000000" w:fill="E2EFDA"/>
            <w:noWrap/>
            <w:vAlign w:val="bottom"/>
          </w:tcPr>
          <w:p w14:paraId="38F174E7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49" w:type="dxa"/>
            <w:shd w:val="clear" w:color="000000" w:fill="E2EFDA"/>
            <w:noWrap/>
            <w:vAlign w:val="bottom"/>
          </w:tcPr>
          <w:p w14:paraId="221E9CF5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790" w:type="dxa"/>
            <w:shd w:val="clear" w:color="000000" w:fill="E2EFDA"/>
            <w:noWrap/>
            <w:vAlign w:val="bottom"/>
          </w:tcPr>
          <w:p w14:paraId="0B783115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1CFFB072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1820D9A3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3F49FBFC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0" w:type="dxa"/>
            <w:shd w:val="clear" w:color="000000" w:fill="FFCCFF"/>
            <w:noWrap/>
            <w:vAlign w:val="bottom"/>
          </w:tcPr>
          <w:p w14:paraId="1454CE1D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1473E0AA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FFCCFF"/>
            <w:noWrap/>
            <w:vAlign w:val="bottom"/>
          </w:tcPr>
          <w:p w14:paraId="3C7EA117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shd w:val="clear" w:color="000000" w:fill="D9E1F2"/>
            <w:noWrap/>
            <w:vAlign w:val="bottom"/>
          </w:tcPr>
          <w:p w14:paraId="60F6C632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6" w:type="dxa"/>
            <w:shd w:val="clear" w:color="000000" w:fill="D9E1F2"/>
            <w:noWrap/>
            <w:vAlign w:val="bottom"/>
          </w:tcPr>
          <w:p w14:paraId="761E5A02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shd w:val="clear" w:color="000000" w:fill="D9E1F2"/>
            <w:noWrap/>
            <w:vAlign w:val="bottom"/>
          </w:tcPr>
          <w:p w14:paraId="056FE382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1" w:type="dxa"/>
            <w:shd w:val="clear" w:color="000000" w:fill="D9E1F2"/>
            <w:noWrap/>
            <w:vAlign w:val="bottom"/>
          </w:tcPr>
          <w:p w14:paraId="3077B18B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shd w:val="clear" w:color="000000" w:fill="D9E1F2"/>
            <w:noWrap/>
            <w:vAlign w:val="bottom"/>
          </w:tcPr>
          <w:p w14:paraId="7AE2E7A0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790" w:type="dxa"/>
            <w:shd w:val="clear" w:color="000000" w:fill="D9E1F2"/>
            <w:noWrap/>
            <w:vAlign w:val="bottom"/>
          </w:tcPr>
          <w:p w14:paraId="6DDCE5ED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shd w:val="clear" w:color="000000" w:fill="FFC000"/>
            <w:noWrap/>
            <w:vAlign w:val="bottom"/>
          </w:tcPr>
          <w:p w14:paraId="4E6D983A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5D75CEE5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0B8F21A1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shd w:val="clear" w:color="000000" w:fill="FFC000"/>
            <w:noWrap/>
            <w:vAlign w:val="bottom"/>
          </w:tcPr>
          <w:p w14:paraId="0D09C953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4B7D3298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1D0AC8F6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850" w:type="dxa"/>
            <w:shd w:val="clear" w:color="000000" w:fill="FFC000"/>
            <w:noWrap/>
            <w:vAlign w:val="bottom"/>
          </w:tcPr>
          <w:p w14:paraId="41CC53BE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</w:tcPr>
          <w:p w14:paraId="56B579B6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97" w:type="dxa"/>
            <w:shd w:val="clear" w:color="000000" w:fill="FCE4D6"/>
            <w:noWrap/>
            <w:vAlign w:val="bottom"/>
          </w:tcPr>
          <w:p w14:paraId="0B0B2538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54" w:type="dxa"/>
            <w:shd w:val="clear" w:color="000000" w:fill="FCE4D6"/>
            <w:noWrap/>
            <w:vAlign w:val="bottom"/>
          </w:tcPr>
          <w:p w14:paraId="459F909D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</w:tcPr>
          <w:p w14:paraId="157BA484" w14:textId="77777777" w:rsidR="003817C1" w:rsidRPr="007C46DE" w:rsidRDefault="003817C1" w:rsidP="003817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Low</w:t>
            </w:r>
          </w:p>
        </w:tc>
      </w:tr>
      <w:tr w:rsidR="003817C1" w:rsidRPr="003817C1" w14:paraId="6123E347" w14:textId="77777777" w:rsidTr="00A84B09">
        <w:trPr>
          <w:trHeight w:val="874"/>
        </w:trPr>
        <w:tc>
          <w:tcPr>
            <w:tcW w:w="1418" w:type="dxa"/>
            <w:shd w:val="clear" w:color="auto" w:fill="FFFFFF" w:themeFill="background1"/>
            <w:vAlign w:val="bottom"/>
          </w:tcPr>
          <w:p w14:paraId="49458CCA" w14:textId="77777777" w:rsidR="003817C1" w:rsidRDefault="003817C1" w:rsidP="00A84B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color w:val="000000"/>
                <w:lang w:eastAsia="en-GB"/>
              </w:rPr>
              <w:t>Review 71</w:t>
            </w:r>
          </w:p>
          <w:p w14:paraId="0C36FE86" w14:textId="07007E1A" w:rsidR="003817C1" w:rsidRPr="002E795E" w:rsidRDefault="003817C1" w:rsidP="00A84B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2E795E">
              <w:rPr>
                <w:rFonts w:eastAsia="Times New Roman" w:cs="Calibri"/>
                <w:color w:val="000000"/>
                <w:lang w:eastAsia="en-GB"/>
              </w:rPr>
              <w:t>Chipps</w:t>
            </w:r>
            <w:proofErr w:type="spellEnd"/>
            <w:r w:rsidR="003D4D87">
              <w:rPr>
                <w:rFonts w:eastAsia="Times New Roman" w:cs="Calibri"/>
                <w:color w:val="000000"/>
                <w:lang w:eastAsia="en-GB"/>
              </w:rPr>
              <w:t xml:space="preserve"> et al.</w:t>
            </w:r>
          </w:p>
          <w:p w14:paraId="34CF05B1" w14:textId="2D8A9017" w:rsidR="003817C1" w:rsidRPr="002E795E" w:rsidRDefault="003D4D87" w:rsidP="00A84B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(</w:t>
            </w:r>
            <w:r w:rsidR="003817C1" w:rsidRPr="002E795E">
              <w:rPr>
                <w:rFonts w:eastAsia="Times New Roman" w:cs="Calibri"/>
                <w:color w:val="000000"/>
                <w:lang w:eastAsia="en-GB"/>
              </w:rPr>
              <w:t>2017</w:t>
            </w:r>
            <w:r>
              <w:rPr>
                <w:rFonts w:eastAsia="Times New Roman" w:cs="Calibri"/>
                <w:color w:val="000000"/>
                <w:lang w:eastAsia="en-GB"/>
              </w:rPr>
              <w:t>)</w:t>
            </w:r>
            <w:r w:rsidRPr="003D4D87">
              <w:rPr>
                <w:rFonts w:eastAsia="Times New Roman" w:cs="Calibri"/>
                <w:color w:val="000000"/>
                <w:vertAlign w:val="superscript"/>
                <w:lang w:eastAsia="en-GB"/>
              </w:rPr>
              <w:t>86</w:t>
            </w:r>
          </w:p>
        </w:tc>
        <w:tc>
          <w:tcPr>
            <w:tcW w:w="296" w:type="dxa"/>
            <w:shd w:val="clear" w:color="000000" w:fill="E2EFDA"/>
            <w:noWrap/>
            <w:vAlign w:val="bottom"/>
          </w:tcPr>
          <w:p w14:paraId="051A14D2" w14:textId="77777777" w:rsidR="003817C1" w:rsidRPr="007C46DE" w:rsidRDefault="003817C1" w:rsidP="00A84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549D74A2" w14:textId="77777777" w:rsidR="003817C1" w:rsidRPr="007C46DE" w:rsidRDefault="003817C1" w:rsidP="00A84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31" w:type="dxa"/>
            <w:shd w:val="clear" w:color="000000" w:fill="E2EFDA"/>
            <w:noWrap/>
            <w:vAlign w:val="bottom"/>
          </w:tcPr>
          <w:p w14:paraId="37905B78" w14:textId="77777777" w:rsidR="003817C1" w:rsidRPr="007C46DE" w:rsidRDefault="003817C1" w:rsidP="00A84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50" w:type="dxa"/>
            <w:shd w:val="clear" w:color="000000" w:fill="E2EFDA"/>
            <w:noWrap/>
            <w:vAlign w:val="bottom"/>
          </w:tcPr>
          <w:p w14:paraId="3811E4A9" w14:textId="77777777" w:rsidR="003817C1" w:rsidRPr="007C46DE" w:rsidRDefault="003817C1" w:rsidP="00A84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349" w:type="dxa"/>
            <w:shd w:val="clear" w:color="000000" w:fill="E2EFDA"/>
            <w:noWrap/>
            <w:vAlign w:val="bottom"/>
          </w:tcPr>
          <w:p w14:paraId="217DE79C" w14:textId="77777777" w:rsidR="003817C1" w:rsidRPr="007C46DE" w:rsidRDefault="003817C1" w:rsidP="00A84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790" w:type="dxa"/>
            <w:shd w:val="clear" w:color="000000" w:fill="E2EFDA"/>
            <w:noWrap/>
            <w:vAlign w:val="bottom"/>
          </w:tcPr>
          <w:p w14:paraId="762B18B2" w14:textId="77777777" w:rsidR="003817C1" w:rsidRPr="007C46DE" w:rsidRDefault="003817C1" w:rsidP="007C46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6E5F5A60" w14:textId="77777777" w:rsidR="003817C1" w:rsidRPr="007C46DE" w:rsidRDefault="003817C1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5B1AFC80" w14:textId="77777777" w:rsidR="003817C1" w:rsidRPr="007C46DE" w:rsidRDefault="003817C1" w:rsidP="00A84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7" w:type="dxa"/>
            <w:shd w:val="clear" w:color="000000" w:fill="FFCCFF"/>
            <w:noWrap/>
            <w:vAlign w:val="bottom"/>
          </w:tcPr>
          <w:p w14:paraId="35559C6F" w14:textId="77777777" w:rsidR="003817C1" w:rsidRPr="007C46DE" w:rsidRDefault="003817C1" w:rsidP="00A84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0" w:type="dxa"/>
            <w:shd w:val="clear" w:color="000000" w:fill="FFCCFF"/>
            <w:noWrap/>
            <w:vAlign w:val="bottom"/>
          </w:tcPr>
          <w:p w14:paraId="305F1150" w14:textId="77777777" w:rsidR="003817C1" w:rsidRPr="007C46DE" w:rsidRDefault="003817C1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</w:t>
            </w:r>
          </w:p>
        </w:tc>
        <w:tc>
          <w:tcPr>
            <w:tcW w:w="492" w:type="dxa"/>
            <w:shd w:val="clear" w:color="000000" w:fill="FFCCFF"/>
            <w:noWrap/>
            <w:vAlign w:val="bottom"/>
          </w:tcPr>
          <w:p w14:paraId="4A27EC60" w14:textId="77777777" w:rsidR="003817C1" w:rsidRPr="007C46DE" w:rsidRDefault="003817C1" w:rsidP="007C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FFCCFF"/>
            <w:noWrap/>
            <w:vAlign w:val="bottom"/>
          </w:tcPr>
          <w:p w14:paraId="78A3EF32" w14:textId="77777777" w:rsidR="003817C1" w:rsidRPr="007C46DE" w:rsidRDefault="003817C1" w:rsidP="00A84B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472" w:type="dxa"/>
            <w:shd w:val="clear" w:color="000000" w:fill="D9E1F2"/>
            <w:noWrap/>
            <w:vAlign w:val="bottom"/>
          </w:tcPr>
          <w:p w14:paraId="441C4694" w14:textId="77777777" w:rsidR="003817C1" w:rsidRPr="007C46DE" w:rsidRDefault="003817C1" w:rsidP="00A84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96" w:type="dxa"/>
            <w:shd w:val="clear" w:color="000000" w:fill="D9E1F2"/>
            <w:noWrap/>
            <w:vAlign w:val="bottom"/>
          </w:tcPr>
          <w:p w14:paraId="0BCC6786" w14:textId="77777777" w:rsidR="003817C1" w:rsidRPr="007C46DE" w:rsidRDefault="003817C1" w:rsidP="00A84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3" w:type="dxa"/>
            <w:shd w:val="clear" w:color="000000" w:fill="D9E1F2"/>
            <w:noWrap/>
            <w:vAlign w:val="bottom"/>
          </w:tcPr>
          <w:p w14:paraId="3BAC254B" w14:textId="77777777" w:rsidR="003817C1" w:rsidRPr="007C46DE" w:rsidRDefault="003817C1" w:rsidP="00A84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451" w:type="dxa"/>
            <w:shd w:val="clear" w:color="000000" w:fill="D9E1F2"/>
            <w:noWrap/>
            <w:vAlign w:val="bottom"/>
          </w:tcPr>
          <w:p w14:paraId="561F8F21" w14:textId="77777777" w:rsidR="003817C1" w:rsidRPr="007C46DE" w:rsidRDefault="003817C1" w:rsidP="00A84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06" w:type="dxa"/>
            <w:shd w:val="clear" w:color="000000" w:fill="D9E1F2"/>
            <w:noWrap/>
            <w:vAlign w:val="bottom"/>
          </w:tcPr>
          <w:p w14:paraId="13C2B983" w14:textId="77777777" w:rsidR="003817C1" w:rsidRPr="007C46DE" w:rsidRDefault="003817C1" w:rsidP="00A84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90" w:type="dxa"/>
            <w:shd w:val="clear" w:color="000000" w:fill="D9E1F2"/>
            <w:noWrap/>
            <w:vAlign w:val="bottom"/>
          </w:tcPr>
          <w:p w14:paraId="305385DF" w14:textId="77777777" w:rsidR="003817C1" w:rsidRPr="007C46DE" w:rsidRDefault="003817C1" w:rsidP="00A84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624" w:type="dxa"/>
            <w:shd w:val="clear" w:color="000000" w:fill="FFC000"/>
            <w:noWrap/>
            <w:vAlign w:val="bottom"/>
          </w:tcPr>
          <w:p w14:paraId="0F438718" w14:textId="77777777" w:rsidR="003817C1" w:rsidRPr="007C46DE" w:rsidRDefault="003817C1" w:rsidP="00A84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2CA25759" w14:textId="77777777" w:rsidR="003817C1" w:rsidRPr="007C46DE" w:rsidRDefault="003817C1" w:rsidP="00A84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NI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6AFDAA93" w14:textId="77777777" w:rsidR="003817C1" w:rsidRPr="007C46DE" w:rsidRDefault="003817C1" w:rsidP="00A84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26" w:type="dxa"/>
            <w:shd w:val="clear" w:color="000000" w:fill="FFC000"/>
            <w:noWrap/>
            <w:vAlign w:val="bottom"/>
          </w:tcPr>
          <w:p w14:paraId="2085C0EA" w14:textId="77777777" w:rsidR="003817C1" w:rsidRPr="007C46DE" w:rsidRDefault="003817C1" w:rsidP="00A84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PY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14:paraId="4646A00F" w14:textId="77777777" w:rsidR="003817C1" w:rsidRPr="007C46DE" w:rsidRDefault="003817C1" w:rsidP="00A84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</w:t>
            </w:r>
          </w:p>
        </w:tc>
        <w:tc>
          <w:tcPr>
            <w:tcW w:w="425" w:type="dxa"/>
            <w:shd w:val="clear" w:color="000000" w:fill="FFC000"/>
            <w:noWrap/>
            <w:vAlign w:val="bottom"/>
          </w:tcPr>
          <w:p w14:paraId="1E772B21" w14:textId="77777777" w:rsidR="003817C1" w:rsidRPr="007C46DE" w:rsidRDefault="003817C1" w:rsidP="00A84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850" w:type="dxa"/>
            <w:shd w:val="clear" w:color="000000" w:fill="FFC000"/>
            <w:noWrap/>
            <w:vAlign w:val="bottom"/>
          </w:tcPr>
          <w:p w14:paraId="5CBE55FF" w14:textId="77777777" w:rsidR="003817C1" w:rsidRPr="007C46DE" w:rsidRDefault="003817C1" w:rsidP="00A84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C46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67" w:type="dxa"/>
            <w:shd w:val="clear" w:color="000000" w:fill="FCE4D6"/>
            <w:noWrap/>
            <w:vAlign w:val="bottom"/>
          </w:tcPr>
          <w:p w14:paraId="0CF5FCA5" w14:textId="77777777" w:rsidR="003817C1" w:rsidRPr="007C46DE" w:rsidRDefault="003817C1" w:rsidP="00A84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397" w:type="dxa"/>
            <w:shd w:val="clear" w:color="000000" w:fill="FCE4D6"/>
            <w:noWrap/>
            <w:vAlign w:val="bottom"/>
          </w:tcPr>
          <w:p w14:paraId="53E9F3B9" w14:textId="77777777" w:rsidR="003817C1" w:rsidRPr="007C46DE" w:rsidRDefault="003817C1" w:rsidP="00A84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454" w:type="dxa"/>
            <w:shd w:val="clear" w:color="000000" w:fill="FCE4D6"/>
            <w:noWrap/>
            <w:vAlign w:val="bottom"/>
          </w:tcPr>
          <w:p w14:paraId="5137D95F" w14:textId="77777777" w:rsidR="003817C1" w:rsidRPr="007C46DE" w:rsidRDefault="003817C1" w:rsidP="00A84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7C46DE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709" w:type="dxa"/>
            <w:shd w:val="clear" w:color="000000" w:fill="FCE4D6"/>
            <w:noWrap/>
            <w:vAlign w:val="bottom"/>
          </w:tcPr>
          <w:p w14:paraId="669AF131" w14:textId="77777777" w:rsidR="003817C1" w:rsidRPr="007C46DE" w:rsidRDefault="00A84B09" w:rsidP="00A84B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46DE"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</w:tr>
    </w:tbl>
    <w:p w14:paraId="6C01ABF2" w14:textId="77777777" w:rsidR="0075733C" w:rsidRDefault="0075733C" w:rsidP="00B64596">
      <w:pPr>
        <w:jc w:val="center"/>
        <w:rPr>
          <w:rFonts w:ascii="Arial" w:hAnsi="Arial" w:cs="Arial"/>
          <w:b/>
          <w:sz w:val="24"/>
          <w:szCs w:val="24"/>
        </w:rPr>
      </w:pPr>
    </w:p>
    <w:p w14:paraId="657B773C" w14:textId="37C69800" w:rsidR="0075733C" w:rsidRDefault="0075733C" w:rsidP="00B64596">
      <w:pPr>
        <w:jc w:val="center"/>
        <w:rPr>
          <w:rFonts w:ascii="Arial" w:hAnsi="Arial" w:cs="Arial"/>
          <w:b/>
          <w:sz w:val="24"/>
          <w:szCs w:val="24"/>
        </w:rPr>
      </w:pPr>
    </w:p>
    <w:p w14:paraId="58C20314" w14:textId="33CD8145" w:rsidR="003D4D87" w:rsidRDefault="003D4D87" w:rsidP="00B64596">
      <w:pPr>
        <w:jc w:val="center"/>
        <w:rPr>
          <w:rFonts w:ascii="Arial" w:hAnsi="Arial" w:cs="Arial"/>
          <w:b/>
          <w:sz w:val="24"/>
          <w:szCs w:val="24"/>
        </w:rPr>
      </w:pPr>
    </w:p>
    <w:p w14:paraId="6DE513BF" w14:textId="083384DF" w:rsidR="007C46DE" w:rsidRDefault="007C46DE" w:rsidP="00B64596">
      <w:pPr>
        <w:jc w:val="center"/>
        <w:rPr>
          <w:rFonts w:ascii="Arial" w:hAnsi="Arial" w:cs="Arial"/>
          <w:b/>
          <w:sz w:val="24"/>
          <w:szCs w:val="24"/>
        </w:rPr>
      </w:pPr>
    </w:p>
    <w:p w14:paraId="3B7D0381" w14:textId="45FC30F2" w:rsidR="007C46DE" w:rsidRDefault="007C46DE" w:rsidP="00B64596">
      <w:pPr>
        <w:jc w:val="center"/>
        <w:rPr>
          <w:rFonts w:ascii="Arial" w:hAnsi="Arial" w:cs="Arial"/>
          <w:b/>
          <w:sz w:val="24"/>
          <w:szCs w:val="24"/>
        </w:rPr>
      </w:pPr>
    </w:p>
    <w:p w14:paraId="76EE9FE2" w14:textId="3B78977D" w:rsidR="007C46DE" w:rsidRDefault="007C46DE" w:rsidP="00B64596">
      <w:pPr>
        <w:jc w:val="center"/>
        <w:rPr>
          <w:rFonts w:ascii="Arial" w:hAnsi="Arial" w:cs="Arial"/>
          <w:b/>
          <w:sz w:val="24"/>
          <w:szCs w:val="24"/>
        </w:rPr>
      </w:pPr>
    </w:p>
    <w:p w14:paraId="1C586FF4" w14:textId="07CB9971" w:rsidR="007C46DE" w:rsidRDefault="007C46DE" w:rsidP="00B64596">
      <w:pPr>
        <w:jc w:val="center"/>
        <w:rPr>
          <w:rFonts w:ascii="Arial" w:hAnsi="Arial" w:cs="Arial"/>
          <w:b/>
          <w:sz w:val="24"/>
          <w:szCs w:val="24"/>
        </w:rPr>
      </w:pPr>
    </w:p>
    <w:p w14:paraId="28CA4790" w14:textId="7791D4B3" w:rsidR="007C46DE" w:rsidRDefault="007C46DE" w:rsidP="00B64596">
      <w:pPr>
        <w:jc w:val="center"/>
        <w:rPr>
          <w:rFonts w:ascii="Arial" w:hAnsi="Arial" w:cs="Arial"/>
          <w:b/>
          <w:sz w:val="24"/>
          <w:szCs w:val="24"/>
        </w:rPr>
      </w:pPr>
    </w:p>
    <w:p w14:paraId="3099DDC0" w14:textId="19DCD902" w:rsidR="007C46DE" w:rsidRDefault="007C46DE" w:rsidP="00B64596">
      <w:pPr>
        <w:jc w:val="center"/>
        <w:rPr>
          <w:rFonts w:ascii="Arial" w:hAnsi="Arial" w:cs="Arial"/>
          <w:b/>
          <w:sz w:val="24"/>
          <w:szCs w:val="24"/>
        </w:rPr>
      </w:pPr>
    </w:p>
    <w:p w14:paraId="487DD56D" w14:textId="1E719D2D" w:rsidR="007C46DE" w:rsidRDefault="007C46DE" w:rsidP="00B64596">
      <w:pPr>
        <w:jc w:val="center"/>
        <w:rPr>
          <w:rFonts w:ascii="Arial" w:hAnsi="Arial" w:cs="Arial"/>
          <w:b/>
          <w:sz w:val="24"/>
          <w:szCs w:val="24"/>
        </w:rPr>
      </w:pPr>
    </w:p>
    <w:p w14:paraId="07A79461" w14:textId="42F3F639" w:rsidR="007C46DE" w:rsidRDefault="007C46DE" w:rsidP="00B64596">
      <w:pPr>
        <w:jc w:val="center"/>
        <w:rPr>
          <w:rFonts w:ascii="Arial" w:hAnsi="Arial" w:cs="Arial"/>
          <w:b/>
          <w:sz w:val="24"/>
          <w:szCs w:val="24"/>
        </w:rPr>
      </w:pPr>
    </w:p>
    <w:p w14:paraId="2439D043" w14:textId="77777777" w:rsidR="007C46DE" w:rsidRDefault="007C46DE" w:rsidP="00B64596">
      <w:pPr>
        <w:jc w:val="center"/>
        <w:rPr>
          <w:rFonts w:ascii="Arial" w:hAnsi="Arial" w:cs="Arial"/>
          <w:b/>
          <w:sz w:val="24"/>
          <w:szCs w:val="24"/>
        </w:rPr>
      </w:pPr>
    </w:p>
    <w:p w14:paraId="672E5578" w14:textId="77777777" w:rsidR="007C46DE" w:rsidRDefault="007C46DE" w:rsidP="00B64596">
      <w:pPr>
        <w:jc w:val="center"/>
        <w:rPr>
          <w:rFonts w:ascii="Arial" w:hAnsi="Arial" w:cs="Arial"/>
          <w:b/>
          <w:sz w:val="24"/>
          <w:szCs w:val="24"/>
        </w:rPr>
      </w:pPr>
    </w:p>
    <w:p w14:paraId="38D30C03" w14:textId="172E478C" w:rsidR="00B92417" w:rsidRDefault="005D7713" w:rsidP="00B645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Table </w:t>
      </w:r>
      <w:r w:rsidR="0087726F">
        <w:rPr>
          <w:rFonts w:ascii="Arial" w:hAnsi="Arial" w:cs="Arial"/>
          <w:b/>
          <w:sz w:val="24"/>
          <w:szCs w:val="24"/>
        </w:rPr>
        <w:t>2b</w:t>
      </w:r>
      <w:r>
        <w:rPr>
          <w:rFonts w:ascii="Arial" w:hAnsi="Arial" w:cs="Arial"/>
          <w:b/>
          <w:sz w:val="24"/>
          <w:szCs w:val="24"/>
        </w:rPr>
        <w:t xml:space="preserve">: Risk of bias assessed by Grade </w:t>
      </w:r>
      <w:proofErr w:type="spellStart"/>
      <w:r>
        <w:rPr>
          <w:rFonts w:ascii="Arial" w:hAnsi="Arial" w:cs="Arial"/>
          <w:b/>
          <w:sz w:val="24"/>
          <w:szCs w:val="24"/>
        </w:rPr>
        <w:t>CERQual</w:t>
      </w:r>
      <w:proofErr w:type="spellEnd"/>
      <w:r>
        <w:rPr>
          <w:rFonts w:ascii="Arial" w:hAnsi="Arial" w:cs="Arial"/>
          <w:b/>
          <w:sz w:val="24"/>
          <w:szCs w:val="24"/>
        </w:rPr>
        <w:t>- qualitative reviews</w:t>
      </w:r>
    </w:p>
    <w:tbl>
      <w:tblPr>
        <w:tblW w:w="15168" w:type="dxa"/>
        <w:tblInd w:w="-743" w:type="dxa"/>
        <w:tblLook w:val="04A0" w:firstRow="1" w:lastRow="0" w:firstColumn="1" w:lastColumn="0" w:noHBand="0" w:noVBand="1"/>
      </w:tblPr>
      <w:tblGrid>
        <w:gridCol w:w="3576"/>
        <w:gridCol w:w="1830"/>
        <w:gridCol w:w="1985"/>
        <w:gridCol w:w="2268"/>
        <w:gridCol w:w="2693"/>
        <w:gridCol w:w="2835"/>
      </w:tblGrid>
      <w:tr w:rsidR="005D7713" w:rsidRPr="003F573F" w14:paraId="7FF25206" w14:textId="77777777" w:rsidTr="00A127C5">
        <w:trPr>
          <w:trHeight w:val="30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942D" w14:textId="77777777" w:rsidR="005D7713" w:rsidRPr="003D4D87" w:rsidRDefault="005D7713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47F5" w14:textId="77777777" w:rsidR="005D7713" w:rsidRPr="003D4D87" w:rsidRDefault="005D7713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                                                                              Concerns</w:t>
            </w:r>
          </w:p>
        </w:tc>
      </w:tr>
      <w:tr w:rsidR="005D7713" w:rsidRPr="003F573F" w14:paraId="6BE13787" w14:textId="77777777" w:rsidTr="00A127C5">
        <w:trPr>
          <w:trHeight w:val="60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B016" w14:textId="77777777" w:rsidR="005D7713" w:rsidRPr="003D4D87" w:rsidRDefault="005D7713" w:rsidP="003F573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Review No.</w:t>
            </w:r>
          </w:p>
          <w:p w14:paraId="090CF1DF" w14:textId="77777777" w:rsidR="005D7713" w:rsidRPr="003D4D87" w:rsidRDefault="005D7713" w:rsidP="003F573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Author</w:t>
            </w:r>
          </w:p>
          <w:p w14:paraId="50A79C20" w14:textId="77777777" w:rsidR="005D7713" w:rsidRPr="003D4D87" w:rsidRDefault="005D7713" w:rsidP="003F573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Year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91D6698" w14:textId="77777777" w:rsidR="005D7713" w:rsidRPr="003D4D87" w:rsidRDefault="005D7713" w:rsidP="003F573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Methodological Limitations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07F5AF70" w14:textId="77777777" w:rsidR="005D7713" w:rsidRPr="003D4D87" w:rsidRDefault="005D7713" w:rsidP="003F573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Coherence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7580379" w14:textId="77777777" w:rsidR="005D7713" w:rsidRPr="003D4D87" w:rsidRDefault="005D7713" w:rsidP="003F573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Adequacy of data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68A241C" w14:textId="77777777" w:rsidR="005D7713" w:rsidRPr="003D4D87" w:rsidRDefault="005D7713" w:rsidP="003F573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Relevance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C97F00E" w14:textId="77777777" w:rsidR="005D7713" w:rsidRPr="003D4D87" w:rsidRDefault="005D7713" w:rsidP="003F573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Overall Confidence</w:t>
            </w:r>
          </w:p>
        </w:tc>
      </w:tr>
      <w:tr w:rsidR="005D7713" w:rsidRPr="003F573F" w14:paraId="7FA3F978" w14:textId="77777777" w:rsidTr="00A127C5">
        <w:trPr>
          <w:trHeight w:val="30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C2C5B" w14:textId="77777777" w:rsidR="005D7713" w:rsidRPr="003D4D87" w:rsidRDefault="005D7713" w:rsidP="003F573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lang w:eastAsia="en-GB"/>
              </w:rPr>
              <w:t>Review 9</w:t>
            </w:r>
          </w:p>
          <w:p w14:paraId="21BCEDA5" w14:textId="34CF129D" w:rsidR="005D7713" w:rsidRPr="003D4D87" w:rsidRDefault="005D7713" w:rsidP="003D4D8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D4D87">
              <w:rPr>
                <w:rFonts w:ascii="Arial" w:eastAsia="Times New Roman" w:hAnsi="Arial" w:cs="Arial"/>
                <w:lang w:eastAsia="en-GB"/>
              </w:rPr>
              <w:t>Harkness</w:t>
            </w:r>
            <w:r w:rsidR="003D4D87" w:rsidRPr="003D4D87">
              <w:rPr>
                <w:rFonts w:ascii="Arial" w:eastAsia="Times New Roman" w:hAnsi="Arial" w:cs="Arial"/>
                <w:lang w:eastAsia="en-GB"/>
              </w:rPr>
              <w:t xml:space="preserve"> et al. (</w:t>
            </w:r>
            <w:r w:rsidRPr="003D4D87">
              <w:rPr>
                <w:rFonts w:ascii="Arial" w:eastAsia="Times New Roman" w:hAnsi="Arial" w:cs="Arial"/>
                <w:lang w:eastAsia="en-GB"/>
              </w:rPr>
              <w:t>2014</w:t>
            </w:r>
            <w:r w:rsidR="003D4D87" w:rsidRPr="003D4D87">
              <w:rPr>
                <w:rFonts w:ascii="Arial" w:eastAsia="Times New Roman" w:hAnsi="Arial" w:cs="Arial"/>
                <w:lang w:eastAsia="en-GB"/>
              </w:rPr>
              <w:t>)</w:t>
            </w:r>
            <w:r w:rsidR="003D4D87" w:rsidRPr="003D4D87">
              <w:rPr>
                <w:rFonts w:ascii="Arial" w:eastAsia="Times New Roman" w:hAnsi="Arial" w:cs="Arial"/>
                <w:vertAlign w:val="superscript"/>
                <w:lang w:eastAsia="en-GB"/>
              </w:rPr>
              <w:t>24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7F591F4" w14:textId="77777777" w:rsidR="005D7713" w:rsidRPr="003D4D87" w:rsidRDefault="005D7713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Low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14:paraId="52ED34A0" w14:textId="77777777" w:rsidR="005D7713" w:rsidRPr="003D4D87" w:rsidRDefault="005D7713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Low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7108C90C" w14:textId="77777777" w:rsidR="005D7713" w:rsidRPr="003D4D87" w:rsidRDefault="005D7713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Low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7915B2EA" w14:textId="77777777" w:rsidR="005D7713" w:rsidRPr="003D4D87" w:rsidRDefault="005D7713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Low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07DA807" w14:textId="77777777" w:rsidR="005D7713" w:rsidRPr="003D4D87" w:rsidRDefault="005D7713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High</w:t>
            </w:r>
          </w:p>
        </w:tc>
      </w:tr>
      <w:tr w:rsidR="00A127C5" w:rsidRPr="003F573F" w14:paraId="01A13A7B" w14:textId="77777777" w:rsidTr="00B22949">
        <w:trPr>
          <w:trHeight w:val="30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6422" w14:textId="77777777" w:rsidR="00A127C5" w:rsidRPr="003D4D87" w:rsidRDefault="00A127C5" w:rsidP="003F573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Review 11</w:t>
            </w:r>
          </w:p>
          <w:p w14:paraId="61879143" w14:textId="04A2A0A9" w:rsidR="00A127C5" w:rsidRPr="003D4D87" w:rsidRDefault="00A127C5" w:rsidP="003D4D8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Pearce</w:t>
            </w:r>
            <w:r w:rsidR="003D4D87" w:rsidRPr="003D4D87">
              <w:rPr>
                <w:rFonts w:ascii="Arial" w:eastAsia="Times New Roman" w:hAnsi="Arial" w:cs="Arial"/>
                <w:color w:val="000000"/>
                <w:lang w:eastAsia="en-GB"/>
              </w:rPr>
              <w:t xml:space="preserve"> et al. (</w:t>
            </w: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2015</w:t>
            </w:r>
            <w:r w:rsidR="003D4D87" w:rsidRPr="003D4D87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  <w:r w:rsidR="003D4D87" w:rsidRPr="003D4D87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26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8DCB11A" w14:textId="77777777" w:rsidR="00A127C5" w:rsidRPr="003D4D87" w:rsidRDefault="00A127C5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Low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14:paraId="3582EC4A" w14:textId="77777777" w:rsidR="00A127C5" w:rsidRPr="003D4D87" w:rsidRDefault="00A127C5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Low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7AAFB569" w14:textId="77777777" w:rsidR="00A127C5" w:rsidRPr="003D4D87" w:rsidRDefault="00A127C5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Low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41CF77E1" w14:textId="77777777" w:rsidR="00A127C5" w:rsidRPr="003D4D87" w:rsidRDefault="00A127C5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Low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F36BA98" w14:textId="77777777" w:rsidR="00A127C5" w:rsidRPr="003D4D87" w:rsidRDefault="00A127C5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High</w:t>
            </w:r>
          </w:p>
        </w:tc>
      </w:tr>
      <w:tr w:rsidR="00A127C5" w:rsidRPr="003F573F" w14:paraId="2BAB0A2B" w14:textId="77777777" w:rsidTr="00B22949">
        <w:trPr>
          <w:trHeight w:val="30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D2B52" w14:textId="77777777" w:rsidR="00A127C5" w:rsidRPr="003D4D87" w:rsidRDefault="00A127C5" w:rsidP="003F573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Review 13</w:t>
            </w:r>
          </w:p>
          <w:p w14:paraId="5E170278" w14:textId="02738AF0" w:rsidR="00A127C5" w:rsidRPr="003D4D87" w:rsidRDefault="00A127C5" w:rsidP="003D4D8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Pinto</w:t>
            </w:r>
            <w:r w:rsidR="003D4D87" w:rsidRPr="003D4D87">
              <w:rPr>
                <w:rFonts w:ascii="Arial" w:eastAsia="Times New Roman" w:hAnsi="Arial" w:cs="Arial"/>
                <w:color w:val="000000"/>
                <w:lang w:eastAsia="en-GB"/>
              </w:rPr>
              <w:t xml:space="preserve"> et al. (2013)</w:t>
            </w:r>
            <w:r w:rsidR="003D4D87" w:rsidRPr="003D4D87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28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3C68CA0" w14:textId="77777777" w:rsidR="00A127C5" w:rsidRPr="003D4D87" w:rsidRDefault="00A127C5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Low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14:paraId="630D9BCE" w14:textId="77777777" w:rsidR="00A127C5" w:rsidRPr="003D4D87" w:rsidRDefault="00A127C5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Low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1C1F2B32" w14:textId="77777777" w:rsidR="00A127C5" w:rsidRPr="003D4D87" w:rsidRDefault="00A127C5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Low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72C8CC37" w14:textId="77777777" w:rsidR="00A127C5" w:rsidRPr="003D4D87" w:rsidRDefault="00A127C5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Low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C4F5CE2" w14:textId="77777777" w:rsidR="00A127C5" w:rsidRPr="003D4D87" w:rsidRDefault="00A127C5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High</w:t>
            </w:r>
          </w:p>
        </w:tc>
      </w:tr>
      <w:tr w:rsidR="00A127C5" w:rsidRPr="003F573F" w14:paraId="17C635E3" w14:textId="77777777" w:rsidTr="00B22949">
        <w:trPr>
          <w:trHeight w:val="30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1D2B6" w14:textId="77777777" w:rsidR="00A127C5" w:rsidRPr="003D4D87" w:rsidRDefault="00A127C5" w:rsidP="003F573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Review 27</w:t>
            </w:r>
          </w:p>
          <w:p w14:paraId="61B0718E" w14:textId="44E70216" w:rsidR="00A127C5" w:rsidRPr="003D4D87" w:rsidRDefault="00D26D6F" w:rsidP="003D4D8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King</w:t>
            </w:r>
            <w:r w:rsidR="003D4D87" w:rsidRPr="003D4D87">
              <w:rPr>
                <w:rFonts w:ascii="Arial" w:eastAsia="Times New Roman" w:hAnsi="Arial" w:cs="Arial"/>
                <w:color w:val="000000"/>
                <w:lang w:eastAsia="en-GB"/>
              </w:rPr>
              <w:t xml:space="preserve"> et al. (</w:t>
            </w:r>
            <w:r w:rsidR="00A127C5" w:rsidRPr="003D4D87">
              <w:rPr>
                <w:rFonts w:ascii="Arial" w:eastAsia="Times New Roman" w:hAnsi="Arial" w:cs="Arial"/>
                <w:color w:val="000000"/>
                <w:lang w:eastAsia="en-GB"/>
              </w:rPr>
              <w:t>2018</w:t>
            </w:r>
            <w:r w:rsidR="003D4D87" w:rsidRPr="003D4D87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  <w:r w:rsidR="003D4D87" w:rsidRPr="003D4D87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42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9013684" w14:textId="77777777" w:rsidR="00A127C5" w:rsidRPr="003D4D87" w:rsidRDefault="00A127C5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Low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14:paraId="4E954F4D" w14:textId="77777777" w:rsidR="00A127C5" w:rsidRPr="003D4D87" w:rsidRDefault="00A127C5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Low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511025A6" w14:textId="77777777" w:rsidR="00A127C5" w:rsidRPr="003D4D87" w:rsidRDefault="00A127C5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Low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738121A0" w14:textId="77777777" w:rsidR="00A127C5" w:rsidRPr="003D4D87" w:rsidRDefault="00A127C5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Low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BF3EC8A" w14:textId="77777777" w:rsidR="00A127C5" w:rsidRPr="003D4D87" w:rsidRDefault="00A127C5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High</w:t>
            </w:r>
          </w:p>
        </w:tc>
      </w:tr>
      <w:tr w:rsidR="005D7713" w:rsidRPr="003F573F" w14:paraId="0AF5EB20" w14:textId="77777777" w:rsidTr="00A127C5">
        <w:trPr>
          <w:trHeight w:val="30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E1172" w14:textId="77777777" w:rsidR="005D7713" w:rsidRPr="003D4D87" w:rsidRDefault="005D7713" w:rsidP="003F573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Review 45</w:t>
            </w:r>
          </w:p>
          <w:p w14:paraId="78573157" w14:textId="3A78DB02" w:rsidR="005D7713" w:rsidRPr="003D4D87" w:rsidRDefault="005D7713" w:rsidP="003D4D8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Allen</w:t>
            </w:r>
            <w:r w:rsidR="003D4D87" w:rsidRPr="003D4D87">
              <w:rPr>
                <w:rFonts w:ascii="Arial" w:eastAsia="Times New Roman" w:hAnsi="Arial" w:cs="Arial"/>
                <w:color w:val="000000"/>
                <w:lang w:eastAsia="en-GB"/>
              </w:rPr>
              <w:t xml:space="preserve"> et al. (</w:t>
            </w: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2017</w:t>
            </w:r>
            <w:r w:rsidR="003D4D87" w:rsidRPr="003D4D87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  <w:r w:rsidR="003D4D87" w:rsidRPr="003D4D87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60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40CD29D" w14:textId="77777777" w:rsidR="005D7713" w:rsidRPr="003D4D87" w:rsidRDefault="005D7713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Low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14:paraId="3AF89C30" w14:textId="77777777" w:rsidR="005D7713" w:rsidRPr="003D4D87" w:rsidRDefault="005D7713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Low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6E8CBE64" w14:textId="77777777" w:rsidR="005D7713" w:rsidRPr="003D4D87" w:rsidRDefault="00A127C5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Low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2871042E" w14:textId="77777777" w:rsidR="005D7713" w:rsidRPr="003D4D87" w:rsidRDefault="005D7713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Low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2BA2A50" w14:textId="77777777" w:rsidR="005D7713" w:rsidRPr="003D4D87" w:rsidRDefault="005D7713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High</w:t>
            </w:r>
          </w:p>
        </w:tc>
      </w:tr>
      <w:tr w:rsidR="005D7713" w:rsidRPr="003F573F" w14:paraId="42F7AF03" w14:textId="77777777" w:rsidTr="00A127C5">
        <w:trPr>
          <w:trHeight w:val="30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9D69C" w14:textId="77777777" w:rsidR="005D7713" w:rsidRPr="003D4D87" w:rsidRDefault="005D7713" w:rsidP="003F573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Review 46</w:t>
            </w:r>
          </w:p>
          <w:p w14:paraId="4BB1C439" w14:textId="461171A1" w:rsidR="005D7713" w:rsidRPr="003D4D87" w:rsidRDefault="005D7713" w:rsidP="003D4D8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 xml:space="preserve">Blakey </w:t>
            </w:r>
            <w:r w:rsidR="003D4D87" w:rsidRPr="003D4D87">
              <w:rPr>
                <w:rFonts w:ascii="Arial" w:eastAsia="Times New Roman" w:hAnsi="Arial" w:cs="Arial"/>
                <w:color w:val="000000"/>
                <w:lang w:eastAsia="en-GB"/>
              </w:rPr>
              <w:t>et al. (2017)</w:t>
            </w:r>
            <w:r w:rsidR="003D4D87" w:rsidRPr="003D4D87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61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DC18DD4" w14:textId="77777777" w:rsidR="005D7713" w:rsidRPr="003D4D87" w:rsidRDefault="005D7713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Low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14:paraId="056AF707" w14:textId="77777777" w:rsidR="005D7713" w:rsidRPr="003D4D87" w:rsidRDefault="005D7713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Moderate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73938881" w14:textId="77777777" w:rsidR="005D7713" w:rsidRPr="003D4D87" w:rsidRDefault="005D7713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Moderate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7DE8A935" w14:textId="77777777" w:rsidR="005D7713" w:rsidRPr="003D4D87" w:rsidRDefault="005D7713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Low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1B04944" w14:textId="77777777" w:rsidR="005D7713" w:rsidRPr="003D4D87" w:rsidRDefault="005D7713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Moderate</w:t>
            </w:r>
          </w:p>
        </w:tc>
      </w:tr>
      <w:tr w:rsidR="000B23F6" w:rsidRPr="003F573F" w14:paraId="790E6B4B" w14:textId="77777777" w:rsidTr="00A127C5">
        <w:trPr>
          <w:trHeight w:val="30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1E2DA" w14:textId="77777777" w:rsidR="000B23F6" w:rsidRPr="003D4D87" w:rsidRDefault="000B23F6" w:rsidP="003F573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Review 54 </w:t>
            </w:r>
          </w:p>
          <w:p w14:paraId="49EC367A" w14:textId="4E2BF553" w:rsidR="000B23F6" w:rsidRPr="003D4D87" w:rsidRDefault="000B23F6" w:rsidP="003D4D8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de Sao Jose</w:t>
            </w:r>
            <w:r w:rsidR="003D4D87" w:rsidRPr="003D4D87">
              <w:rPr>
                <w:rFonts w:ascii="Arial" w:eastAsia="Times New Roman" w:hAnsi="Arial" w:cs="Arial"/>
                <w:color w:val="000000"/>
                <w:lang w:eastAsia="en-GB"/>
              </w:rPr>
              <w:t xml:space="preserve"> et al. (2016)</w:t>
            </w:r>
            <w:r w:rsidR="003D4D87" w:rsidRPr="003D4D87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69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5F2C329" w14:textId="77777777" w:rsidR="000B23F6" w:rsidRPr="003D4D87" w:rsidRDefault="000B23F6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Low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14:paraId="4D35B165" w14:textId="77777777" w:rsidR="000B23F6" w:rsidRPr="003D4D87" w:rsidRDefault="000B23F6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Low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1FE33DB2" w14:textId="77777777" w:rsidR="000B23F6" w:rsidRPr="003D4D87" w:rsidRDefault="000B23F6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Low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6BC28C82" w14:textId="77777777" w:rsidR="000B23F6" w:rsidRPr="003D4D87" w:rsidRDefault="000B23F6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Low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19555EF" w14:textId="77777777" w:rsidR="000B23F6" w:rsidRPr="003D4D87" w:rsidRDefault="000B23F6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High</w:t>
            </w:r>
          </w:p>
        </w:tc>
      </w:tr>
      <w:tr w:rsidR="000B23F6" w:rsidRPr="003F573F" w14:paraId="1A29C328" w14:textId="77777777" w:rsidTr="003F573F">
        <w:trPr>
          <w:trHeight w:val="30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7024D" w14:textId="43AA9C11" w:rsidR="000B23F6" w:rsidRPr="003D4D87" w:rsidRDefault="000B23F6" w:rsidP="003F573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Review </w:t>
            </w:r>
            <w:r w:rsidR="0003099A" w:rsidRPr="003D4D8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62</w:t>
            </w:r>
          </w:p>
          <w:p w14:paraId="14EF2E12" w14:textId="66195A06" w:rsidR="000B23F6" w:rsidRPr="003D4D87" w:rsidRDefault="0003099A" w:rsidP="003D4D8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Gardiner</w:t>
            </w:r>
            <w:r w:rsidR="000B23F6" w:rsidRPr="003D4D87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3D4D87" w:rsidRPr="003D4D87">
              <w:rPr>
                <w:rFonts w:ascii="Arial" w:eastAsia="Times New Roman" w:hAnsi="Arial" w:cs="Arial"/>
                <w:color w:val="000000"/>
                <w:lang w:eastAsia="en-GB"/>
              </w:rPr>
              <w:t>et al. (2018)</w:t>
            </w:r>
            <w:r w:rsidR="003D4D87" w:rsidRPr="003D4D87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77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6C71EDD" w14:textId="77777777" w:rsidR="000B23F6" w:rsidRPr="003D4D87" w:rsidRDefault="000B23F6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Low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14:paraId="0FF7D237" w14:textId="77777777" w:rsidR="000B23F6" w:rsidRPr="003D4D87" w:rsidRDefault="000B23F6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Moderate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314837DC" w14:textId="77777777" w:rsidR="000B23F6" w:rsidRPr="003D4D87" w:rsidRDefault="000B23F6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Moderate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3A93CF62" w14:textId="77777777" w:rsidR="000B23F6" w:rsidRPr="003D4D87" w:rsidRDefault="000B23F6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Moderate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387C1FC" w14:textId="77777777" w:rsidR="000B23F6" w:rsidRPr="003D4D87" w:rsidRDefault="000B23F6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Moderate/Low</w:t>
            </w:r>
          </w:p>
        </w:tc>
      </w:tr>
      <w:tr w:rsidR="005D7713" w:rsidRPr="003F573F" w14:paraId="761E92A3" w14:textId="77777777" w:rsidTr="003D4D87">
        <w:trPr>
          <w:trHeight w:val="457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08A81" w14:textId="77777777" w:rsidR="000B23F6" w:rsidRPr="003D4D87" w:rsidRDefault="000B23F6" w:rsidP="003F573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Review 69</w:t>
            </w:r>
          </w:p>
          <w:p w14:paraId="143E60D1" w14:textId="040D639A" w:rsidR="000B23F6" w:rsidRPr="003D4D87" w:rsidRDefault="000B23F6" w:rsidP="003F573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Chen</w:t>
            </w:r>
            <w:r w:rsidR="003D4D87" w:rsidRPr="003D4D87">
              <w:rPr>
                <w:rFonts w:ascii="Arial" w:eastAsia="Times New Roman" w:hAnsi="Arial" w:cs="Arial"/>
                <w:color w:val="000000"/>
                <w:lang w:eastAsia="en-GB"/>
              </w:rPr>
              <w:t xml:space="preserve"> et al. (2016)</w:t>
            </w:r>
            <w:r w:rsidR="003D4D87" w:rsidRPr="003D4D87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84</w:t>
            </w:r>
          </w:p>
          <w:p w14:paraId="3814DF42" w14:textId="307831AF" w:rsidR="005D7713" w:rsidRPr="003D4D87" w:rsidRDefault="005D7713" w:rsidP="003F573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3C5BCB3" w14:textId="77777777" w:rsidR="005D7713" w:rsidRPr="003D4D87" w:rsidRDefault="005D7713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Low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14:paraId="23E4CAB6" w14:textId="77777777" w:rsidR="005D7713" w:rsidRPr="003D4D87" w:rsidRDefault="005D7713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Low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1B417DFD" w14:textId="77777777" w:rsidR="005D7713" w:rsidRPr="003D4D87" w:rsidRDefault="005D7713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Moderate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3A8B0C88" w14:textId="77777777" w:rsidR="005D7713" w:rsidRPr="003D4D87" w:rsidRDefault="005D7713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Moderate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36C8B09" w14:textId="77777777" w:rsidR="005D7713" w:rsidRPr="003D4D87" w:rsidRDefault="005D7713" w:rsidP="003F573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4D87">
              <w:rPr>
                <w:rFonts w:ascii="Arial" w:eastAsia="Times New Roman" w:hAnsi="Arial" w:cs="Arial"/>
                <w:color w:val="000000"/>
                <w:lang w:eastAsia="en-GB"/>
              </w:rPr>
              <w:t>Moderate</w:t>
            </w:r>
          </w:p>
        </w:tc>
      </w:tr>
    </w:tbl>
    <w:p w14:paraId="0DEC642A" w14:textId="77777777" w:rsidR="005D7713" w:rsidRPr="003F573F" w:rsidRDefault="005D7713" w:rsidP="003F573F">
      <w:pPr>
        <w:spacing w:line="240" w:lineRule="auto"/>
        <w:contextualSpacing/>
        <w:rPr>
          <w:rFonts w:cs="Arial"/>
          <w:b/>
        </w:rPr>
      </w:pPr>
    </w:p>
    <w:sectPr w:rsidR="005D7713" w:rsidRPr="003F573F" w:rsidSect="00A84B09">
      <w:pgSz w:w="16838" w:h="11906" w:orient="landscape"/>
      <w:pgMar w:top="851" w:right="1418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2D6D3" w14:textId="77777777" w:rsidR="00F5421F" w:rsidRDefault="00F5421F" w:rsidP="005C31A9">
      <w:pPr>
        <w:spacing w:after="0" w:line="240" w:lineRule="auto"/>
      </w:pPr>
      <w:r>
        <w:separator/>
      </w:r>
    </w:p>
  </w:endnote>
  <w:endnote w:type="continuationSeparator" w:id="0">
    <w:p w14:paraId="60188864" w14:textId="77777777" w:rsidR="00F5421F" w:rsidRDefault="00F5421F" w:rsidP="005C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7C799" w14:textId="77777777" w:rsidR="00F5421F" w:rsidRDefault="00F5421F" w:rsidP="005C31A9">
      <w:pPr>
        <w:spacing w:after="0" w:line="240" w:lineRule="auto"/>
      </w:pPr>
      <w:r>
        <w:separator/>
      </w:r>
    </w:p>
  </w:footnote>
  <w:footnote w:type="continuationSeparator" w:id="0">
    <w:p w14:paraId="4A3A4CC6" w14:textId="77777777" w:rsidR="00F5421F" w:rsidRDefault="00F5421F" w:rsidP="005C3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17"/>
    <w:rsid w:val="0003099A"/>
    <w:rsid w:val="00070A90"/>
    <w:rsid w:val="00093C1C"/>
    <w:rsid w:val="000B23F6"/>
    <w:rsid w:val="00111160"/>
    <w:rsid w:val="00117CF9"/>
    <w:rsid w:val="00123937"/>
    <w:rsid w:val="00125EAA"/>
    <w:rsid w:val="00135FC5"/>
    <w:rsid w:val="0019424D"/>
    <w:rsid w:val="001B747B"/>
    <w:rsid w:val="001F3390"/>
    <w:rsid w:val="0023153F"/>
    <w:rsid w:val="00266FB0"/>
    <w:rsid w:val="002A1404"/>
    <w:rsid w:val="002E795E"/>
    <w:rsid w:val="00323132"/>
    <w:rsid w:val="0037213D"/>
    <w:rsid w:val="003817C1"/>
    <w:rsid w:val="003D4D87"/>
    <w:rsid w:val="003F573F"/>
    <w:rsid w:val="00470C12"/>
    <w:rsid w:val="004936B8"/>
    <w:rsid w:val="004B579B"/>
    <w:rsid w:val="00521181"/>
    <w:rsid w:val="0053104F"/>
    <w:rsid w:val="00532BBD"/>
    <w:rsid w:val="005716A7"/>
    <w:rsid w:val="005B73E1"/>
    <w:rsid w:val="005C31A9"/>
    <w:rsid w:val="005D6FE1"/>
    <w:rsid w:val="005D7713"/>
    <w:rsid w:val="00601C61"/>
    <w:rsid w:val="006162A7"/>
    <w:rsid w:val="0064715C"/>
    <w:rsid w:val="00676DD3"/>
    <w:rsid w:val="0075733C"/>
    <w:rsid w:val="007C46DE"/>
    <w:rsid w:val="0086338D"/>
    <w:rsid w:val="00876FA4"/>
    <w:rsid w:val="0087726F"/>
    <w:rsid w:val="00886AD8"/>
    <w:rsid w:val="00895F38"/>
    <w:rsid w:val="008A6F3B"/>
    <w:rsid w:val="009624EC"/>
    <w:rsid w:val="009766E4"/>
    <w:rsid w:val="00984FC5"/>
    <w:rsid w:val="00A127C5"/>
    <w:rsid w:val="00A54A7C"/>
    <w:rsid w:val="00A65F2A"/>
    <w:rsid w:val="00A84B09"/>
    <w:rsid w:val="00AB3443"/>
    <w:rsid w:val="00B0317A"/>
    <w:rsid w:val="00B03313"/>
    <w:rsid w:val="00B22949"/>
    <w:rsid w:val="00B64596"/>
    <w:rsid w:val="00B92417"/>
    <w:rsid w:val="00C03491"/>
    <w:rsid w:val="00C219EA"/>
    <w:rsid w:val="00C66302"/>
    <w:rsid w:val="00C92732"/>
    <w:rsid w:val="00D26D6F"/>
    <w:rsid w:val="00D51DBB"/>
    <w:rsid w:val="00D740D3"/>
    <w:rsid w:val="00E01EA0"/>
    <w:rsid w:val="00E6003E"/>
    <w:rsid w:val="00E61CBB"/>
    <w:rsid w:val="00EA1078"/>
    <w:rsid w:val="00EA1BF1"/>
    <w:rsid w:val="00F5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2C0BA"/>
  <w15:docId w15:val="{84F77A69-E41F-4F6C-B5F2-38D8CF68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1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Huntley</dc:creator>
  <cp:lastModifiedBy>Shoba Dawson</cp:lastModifiedBy>
  <cp:revision>8</cp:revision>
  <dcterms:created xsi:type="dcterms:W3CDTF">2020-07-01T22:17:00Z</dcterms:created>
  <dcterms:modified xsi:type="dcterms:W3CDTF">2020-07-20T16:14:00Z</dcterms:modified>
</cp:coreProperties>
</file>