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4844" w14:textId="77777777" w:rsidR="004E14CE" w:rsidRPr="008B5D45" w:rsidRDefault="004E14CE" w:rsidP="004E14CE">
      <w:pPr>
        <w:spacing w:line="360" w:lineRule="auto"/>
        <w:rPr>
          <w:color w:val="000000" w:themeColor="text1"/>
        </w:rPr>
      </w:pPr>
      <w:bookmarkStart w:id="0" w:name="_GoBack"/>
      <w:bookmarkEnd w:id="0"/>
      <w:r>
        <w:rPr>
          <w:b/>
          <w:bCs/>
          <w:lang w:val="en-US"/>
        </w:rPr>
        <w:t>SUPPLEMENTARY</w:t>
      </w:r>
      <w:r>
        <w:rPr>
          <w:b/>
          <w:bCs/>
          <w:color w:val="000000" w:themeColor="text1"/>
          <w:shd w:val="clear" w:color="auto" w:fill="FFFFFF"/>
        </w:rPr>
        <w:t xml:space="preserve"> TABLE S2 |</w:t>
      </w:r>
      <w:r w:rsidRPr="00A42970">
        <w:rPr>
          <w:color w:val="000000" w:themeColor="text1"/>
          <w:shd w:val="clear" w:color="auto" w:fill="FFFFFF"/>
        </w:rPr>
        <w:t xml:space="preserve"> </w:t>
      </w:r>
      <w:r w:rsidRPr="008B5D45">
        <w:rPr>
          <w:color w:val="000000" w:themeColor="text1"/>
        </w:rPr>
        <w:t>Carrot based larval diet recipe</w:t>
      </w:r>
    </w:p>
    <w:p w14:paraId="4B345442" w14:textId="77777777" w:rsidR="004E14CE" w:rsidRPr="008B5D45" w:rsidRDefault="004E14CE" w:rsidP="004E14CE">
      <w:pPr>
        <w:spacing w:line="360" w:lineRule="auto"/>
        <w:rPr>
          <w:color w:val="000000" w:themeColor="text1"/>
        </w:rPr>
      </w:pPr>
    </w:p>
    <w:tbl>
      <w:tblPr>
        <w:tblW w:w="9469" w:type="dxa"/>
        <w:tblInd w:w="-95" w:type="dxa"/>
        <w:tblLook w:val="04A0" w:firstRow="1" w:lastRow="0" w:firstColumn="1" w:lastColumn="0" w:noHBand="0" w:noVBand="1"/>
      </w:tblPr>
      <w:tblGrid>
        <w:gridCol w:w="3209"/>
        <w:gridCol w:w="1847"/>
        <w:gridCol w:w="4413"/>
      </w:tblGrid>
      <w:tr w:rsidR="004E14CE" w:rsidRPr="008B5D45" w14:paraId="4BE2133A" w14:textId="77777777" w:rsidTr="004B3B19">
        <w:trPr>
          <w:trHeight w:val="32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5F9" w14:textId="77777777" w:rsidR="004E14CE" w:rsidRPr="008B5D45" w:rsidRDefault="004E14CE" w:rsidP="004B3B19">
            <w:pPr>
              <w:spacing w:line="360" w:lineRule="auto"/>
              <w:rPr>
                <w:b/>
                <w:color w:val="000000" w:themeColor="text1"/>
              </w:rPr>
            </w:pPr>
            <w:r w:rsidRPr="008B5D45">
              <w:rPr>
                <w:b/>
                <w:color w:val="000000" w:themeColor="text1"/>
              </w:rPr>
              <w:t>Ingredients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FDCF" w14:textId="77777777" w:rsidR="004E14CE" w:rsidRPr="008B5D45" w:rsidRDefault="004E14CE" w:rsidP="004B3B19">
            <w:pPr>
              <w:spacing w:line="360" w:lineRule="auto"/>
              <w:rPr>
                <w:b/>
                <w:color w:val="000000" w:themeColor="text1"/>
              </w:rPr>
            </w:pPr>
            <w:r w:rsidRPr="008B5D45">
              <w:rPr>
                <w:b/>
                <w:color w:val="000000" w:themeColor="text1"/>
              </w:rPr>
              <w:t>1kg diet preparation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B90" w14:textId="77777777" w:rsidR="004E14CE" w:rsidRPr="008B5D45" w:rsidRDefault="004E14CE" w:rsidP="004B3B19">
            <w:pPr>
              <w:spacing w:line="360" w:lineRule="auto"/>
              <w:rPr>
                <w:b/>
                <w:color w:val="000000" w:themeColor="text1"/>
              </w:rPr>
            </w:pPr>
            <w:r w:rsidRPr="008B5D45">
              <w:rPr>
                <w:b/>
                <w:color w:val="000000" w:themeColor="text1"/>
              </w:rPr>
              <w:t>Company name and catalogue number</w:t>
            </w:r>
          </w:p>
        </w:tc>
      </w:tr>
      <w:tr w:rsidR="004E14CE" w:rsidRPr="008B5D45" w14:paraId="7F22C6DD" w14:textId="77777777" w:rsidTr="004B3B19">
        <w:trPr>
          <w:trHeight w:val="326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F96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Carrot (dehydrated diced) (g)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D53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280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F35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 xml:space="preserve">H.J. Langdon, </w:t>
            </w:r>
            <w:r>
              <w:rPr>
                <w:color w:val="000000" w:themeColor="text1"/>
              </w:rPr>
              <w:t xml:space="preserve">Derrimut, VIC, </w:t>
            </w:r>
            <w:r w:rsidRPr="008B5D45">
              <w:rPr>
                <w:color w:val="000000" w:themeColor="text1"/>
              </w:rPr>
              <w:t>Australia</w:t>
            </w:r>
          </w:p>
        </w:tc>
      </w:tr>
      <w:tr w:rsidR="004E14CE" w:rsidRPr="008B5D45" w14:paraId="7B655BC5" w14:textId="77777777" w:rsidTr="004B3B19">
        <w:trPr>
          <w:trHeight w:val="326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87B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Torula yeast (g)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6B9E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89.55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3349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 xml:space="preserve">H.J. Langdon, </w:t>
            </w:r>
            <w:r>
              <w:rPr>
                <w:color w:val="000000" w:themeColor="text1"/>
              </w:rPr>
              <w:t xml:space="preserve">Derrimut, VIC, </w:t>
            </w:r>
            <w:r w:rsidRPr="008B5D45">
              <w:rPr>
                <w:color w:val="000000" w:themeColor="text1"/>
              </w:rPr>
              <w:t xml:space="preserve">Australia, </w:t>
            </w:r>
            <w:r>
              <w:rPr>
                <w:color w:val="000000" w:themeColor="text1"/>
              </w:rPr>
              <w:t>(P</w:t>
            </w:r>
            <w:r w:rsidRPr="008B5D45">
              <w:rPr>
                <w:color w:val="000000" w:themeColor="text1"/>
              </w:rPr>
              <w:t>roduct code 45014</w:t>
            </w:r>
            <w:r>
              <w:rPr>
                <w:color w:val="000000" w:themeColor="text1"/>
              </w:rPr>
              <w:t>)</w:t>
            </w:r>
          </w:p>
        </w:tc>
      </w:tr>
      <w:tr w:rsidR="004E14CE" w:rsidRPr="008B5D45" w14:paraId="22E5F8DC" w14:textId="77777777" w:rsidTr="004B3B19">
        <w:trPr>
          <w:trHeight w:val="326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61D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Citric acid (g)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8FC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13.43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E88" w14:textId="1B36C978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Sigma Aldrich®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A24BED">
              <w:t>St. Louis, MO, USA</w:t>
            </w:r>
          </w:p>
        </w:tc>
      </w:tr>
      <w:tr w:rsidR="004E14CE" w:rsidRPr="008B5D45" w14:paraId="7056180E" w14:textId="77777777" w:rsidTr="004B3B19">
        <w:trPr>
          <w:trHeight w:val="326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543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Sodium Benzoate (g)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745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3.72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3CB1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Sigma Aldrich®</w:t>
            </w:r>
            <w:r>
              <w:rPr>
                <w:color w:val="000000" w:themeColor="text1"/>
              </w:rPr>
              <w:t xml:space="preserve">, </w:t>
            </w:r>
            <w:r w:rsidRPr="00A24BED">
              <w:t>St. Louis, MO, USA</w:t>
            </w:r>
          </w:p>
        </w:tc>
      </w:tr>
      <w:tr w:rsidR="004E14CE" w:rsidRPr="008B5D45" w14:paraId="651C30FA" w14:textId="77777777" w:rsidTr="004B3B19">
        <w:trPr>
          <w:trHeight w:val="326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569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8B5D45">
              <w:rPr>
                <w:color w:val="000000" w:themeColor="text1"/>
              </w:rPr>
              <w:t>ater (ml)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E97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1000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1B3" w14:textId="77777777" w:rsidR="004E14CE" w:rsidRPr="008B5D45" w:rsidRDefault="004E14CE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Milli-Q-water</w:t>
            </w:r>
          </w:p>
        </w:tc>
      </w:tr>
    </w:tbl>
    <w:p w14:paraId="058FD7E4" w14:textId="77777777" w:rsidR="004E14CE" w:rsidRDefault="004E14CE" w:rsidP="004E14CE"/>
    <w:p w14:paraId="5CAB958E" w14:textId="77777777" w:rsidR="00D56F13" w:rsidRDefault="004E14CE"/>
    <w:sectPr w:rsidR="00D56F13" w:rsidSect="00BC21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CE"/>
    <w:rsid w:val="000030C6"/>
    <w:rsid w:val="00004F13"/>
    <w:rsid w:val="00010282"/>
    <w:rsid w:val="00016505"/>
    <w:rsid w:val="00022986"/>
    <w:rsid w:val="0002414E"/>
    <w:rsid w:val="0003539B"/>
    <w:rsid w:val="00041FF1"/>
    <w:rsid w:val="0004396F"/>
    <w:rsid w:val="00054F41"/>
    <w:rsid w:val="00057E5D"/>
    <w:rsid w:val="00063048"/>
    <w:rsid w:val="00063A14"/>
    <w:rsid w:val="00066CBD"/>
    <w:rsid w:val="00066D16"/>
    <w:rsid w:val="00070900"/>
    <w:rsid w:val="00071E55"/>
    <w:rsid w:val="00072815"/>
    <w:rsid w:val="000757DF"/>
    <w:rsid w:val="00077409"/>
    <w:rsid w:val="00077472"/>
    <w:rsid w:val="00085E5A"/>
    <w:rsid w:val="00087E74"/>
    <w:rsid w:val="000955D3"/>
    <w:rsid w:val="00097D14"/>
    <w:rsid w:val="000A0912"/>
    <w:rsid w:val="000A0E53"/>
    <w:rsid w:val="000A1028"/>
    <w:rsid w:val="000A341D"/>
    <w:rsid w:val="000A4C42"/>
    <w:rsid w:val="000A5697"/>
    <w:rsid w:val="000B026A"/>
    <w:rsid w:val="000B676D"/>
    <w:rsid w:val="000C000C"/>
    <w:rsid w:val="000C3A2C"/>
    <w:rsid w:val="000D0342"/>
    <w:rsid w:val="000D2D2A"/>
    <w:rsid w:val="000D334A"/>
    <w:rsid w:val="000D3413"/>
    <w:rsid w:val="000D4BCE"/>
    <w:rsid w:val="000D5223"/>
    <w:rsid w:val="000D56E4"/>
    <w:rsid w:val="000D7187"/>
    <w:rsid w:val="000D7CEB"/>
    <w:rsid w:val="000D7D29"/>
    <w:rsid w:val="000E2A11"/>
    <w:rsid w:val="000E5AE4"/>
    <w:rsid w:val="000E68B7"/>
    <w:rsid w:val="000F1A9A"/>
    <w:rsid w:val="000F1CAC"/>
    <w:rsid w:val="000F318F"/>
    <w:rsid w:val="000F3505"/>
    <w:rsid w:val="000F3C89"/>
    <w:rsid w:val="000F5AD9"/>
    <w:rsid w:val="000F64C0"/>
    <w:rsid w:val="000F70F8"/>
    <w:rsid w:val="000F71FF"/>
    <w:rsid w:val="001007AF"/>
    <w:rsid w:val="00102022"/>
    <w:rsid w:val="00102FA4"/>
    <w:rsid w:val="00106209"/>
    <w:rsid w:val="001278B7"/>
    <w:rsid w:val="0013238E"/>
    <w:rsid w:val="001337E1"/>
    <w:rsid w:val="001457AE"/>
    <w:rsid w:val="00157563"/>
    <w:rsid w:val="0016032A"/>
    <w:rsid w:val="00163D85"/>
    <w:rsid w:val="00172CF7"/>
    <w:rsid w:val="0017536D"/>
    <w:rsid w:val="00181636"/>
    <w:rsid w:val="00181710"/>
    <w:rsid w:val="0018581F"/>
    <w:rsid w:val="001869DB"/>
    <w:rsid w:val="00191F90"/>
    <w:rsid w:val="00194B8B"/>
    <w:rsid w:val="00195B77"/>
    <w:rsid w:val="0019673B"/>
    <w:rsid w:val="001A15C5"/>
    <w:rsid w:val="001A26C4"/>
    <w:rsid w:val="001B3346"/>
    <w:rsid w:val="001C0FD5"/>
    <w:rsid w:val="001D1014"/>
    <w:rsid w:val="001D3442"/>
    <w:rsid w:val="001D794A"/>
    <w:rsid w:val="001E1FDD"/>
    <w:rsid w:val="001E38EE"/>
    <w:rsid w:val="001F03DE"/>
    <w:rsid w:val="001F4C78"/>
    <w:rsid w:val="001F62EF"/>
    <w:rsid w:val="001F7395"/>
    <w:rsid w:val="002022E9"/>
    <w:rsid w:val="00205050"/>
    <w:rsid w:val="00207612"/>
    <w:rsid w:val="002150F0"/>
    <w:rsid w:val="00215DBE"/>
    <w:rsid w:val="002160C5"/>
    <w:rsid w:val="00220A77"/>
    <w:rsid w:val="00221D46"/>
    <w:rsid w:val="00222F4D"/>
    <w:rsid w:val="00227AED"/>
    <w:rsid w:val="0023700F"/>
    <w:rsid w:val="00246609"/>
    <w:rsid w:val="0024679B"/>
    <w:rsid w:val="00247B57"/>
    <w:rsid w:val="002524F0"/>
    <w:rsid w:val="002533B7"/>
    <w:rsid w:val="002602D0"/>
    <w:rsid w:val="00277D88"/>
    <w:rsid w:val="00281C92"/>
    <w:rsid w:val="002873CA"/>
    <w:rsid w:val="00296480"/>
    <w:rsid w:val="00297131"/>
    <w:rsid w:val="00297F04"/>
    <w:rsid w:val="002A0750"/>
    <w:rsid w:val="002A25F5"/>
    <w:rsid w:val="002A5B75"/>
    <w:rsid w:val="002B1F8A"/>
    <w:rsid w:val="002B3A4C"/>
    <w:rsid w:val="002B5B8F"/>
    <w:rsid w:val="002D25A9"/>
    <w:rsid w:val="002D444F"/>
    <w:rsid w:val="002E00EB"/>
    <w:rsid w:val="002E2E7E"/>
    <w:rsid w:val="002E5187"/>
    <w:rsid w:val="002E74D5"/>
    <w:rsid w:val="002F08A2"/>
    <w:rsid w:val="00302324"/>
    <w:rsid w:val="003042A5"/>
    <w:rsid w:val="003060C9"/>
    <w:rsid w:val="003129C0"/>
    <w:rsid w:val="00313FAF"/>
    <w:rsid w:val="00317A4C"/>
    <w:rsid w:val="00320D18"/>
    <w:rsid w:val="003234F6"/>
    <w:rsid w:val="00325C47"/>
    <w:rsid w:val="0033075A"/>
    <w:rsid w:val="0033426E"/>
    <w:rsid w:val="00334B29"/>
    <w:rsid w:val="00351BE4"/>
    <w:rsid w:val="00352E10"/>
    <w:rsid w:val="00354372"/>
    <w:rsid w:val="00354644"/>
    <w:rsid w:val="00354E7B"/>
    <w:rsid w:val="00356948"/>
    <w:rsid w:val="00357ADF"/>
    <w:rsid w:val="003622CB"/>
    <w:rsid w:val="00363249"/>
    <w:rsid w:val="00364388"/>
    <w:rsid w:val="00365848"/>
    <w:rsid w:val="00365A0F"/>
    <w:rsid w:val="003742A3"/>
    <w:rsid w:val="00382859"/>
    <w:rsid w:val="00384000"/>
    <w:rsid w:val="003843BB"/>
    <w:rsid w:val="00386267"/>
    <w:rsid w:val="00390D5E"/>
    <w:rsid w:val="00390F29"/>
    <w:rsid w:val="003938C9"/>
    <w:rsid w:val="00393CEA"/>
    <w:rsid w:val="00396AFA"/>
    <w:rsid w:val="003A2F36"/>
    <w:rsid w:val="003A3E9A"/>
    <w:rsid w:val="003A6664"/>
    <w:rsid w:val="003C5DDF"/>
    <w:rsid w:val="003C7B4E"/>
    <w:rsid w:val="003E49A8"/>
    <w:rsid w:val="003E6730"/>
    <w:rsid w:val="003E7AA6"/>
    <w:rsid w:val="003E7EDD"/>
    <w:rsid w:val="003F3391"/>
    <w:rsid w:val="00401431"/>
    <w:rsid w:val="00403852"/>
    <w:rsid w:val="00404971"/>
    <w:rsid w:val="00410DD5"/>
    <w:rsid w:val="00410F02"/>
    <w:rsid w:val="0041401B"/>
    <w:rsid w:val="00414518"/>
    <w:rsid w:val="00414B07"/>
    <w:rsid w:val="00415063"/>
    <w:rsid w:val="00415D11"/>
    <w:rsid w:val="00421BBC"/>
    <w:rsid w:val="00434099"/>
    <w:rsid w:val="00441057"/>
    <w:rsid w:val="00443899"/>
    <w:rsid w:val="00450FDB"/>
    <w:rsid w:val="00460921"/>
    <w:rsid w:val="004632D7"/>
    <w:rsid w:val="00470105"/>
    <w:rsid w:val="0047581B"/>
    <w:rsid w:val="00477950"/>
    <w:rsid w:val="00486208"/>
    <w:rsid w:val="004916CE"/>
    <w:rsid w:val="004954CC"/>
    <w:rsid w:val="004A02AF"/>
    <w:rsid w:val="004A0418"/>
    <w:rsid w:val="004A59E9"/>
    <w:rsid w:val="004A7CEC"/>
    <w:rsid w:val="004B0ACD"/>
    <w:rsid w:val="004B1880"/>
    <w:rsid w:val="004B7B0A"/>
    <w:rsid w:val="004C0307"/>
    <w:rsid w:val="004C066B"/>
    <w:rsid w:val="004C46E0"/>
    <w:rsid w:val="004C4839"/>
    <w:rsid w:val="004C5040"/>
    <w:rsid w:val="004C50F5"/>
    <w:rsid w:val="004D00C6"/>
    <w:rsid w:val="004D24D5"/>
    <w:rsid w:val="004D451F"/>
    <w:rsid w:val="004D46E9"/>
    <w:rsid w:val="004D4707"/>
    <w:rsid w:val="004D4D10"/>
    <w:rsid w:val="004D4EAF"/>
    <w:rsid w:val="004D6E91"/>
    <w:rsid w:val="004D7B51"/>
    <w:rsid w:val="004E14CE"/>
    <w:rsid w:val="004E4BC3"/>
    <w:rsid w:val="004E60EC"/>
    <w:rsid w:val="004E69A2"/>
    <w:rsid w:val="004E766D"/>
    <w:rsid w:val="004F021C"/>
    <w:rsid w:val="004F2412"/>
    <w:rsid w:val="004F50DC"/>
    <w:rsid w:val="00500F44"/>
    <w:rsid w:val="00510632"/>
    <w:rsid w:val="00516275"/>
    <w:rsid w:val="00520D66"/>
    <w:rsid w:val="00525314"/>
    <w:rsid w:val="00526122"/>
    <w:rsid w:val="00530E2F"/>
    <w:rsid w:val="005360AF"/>
    <w:rsid w:val="00537FB5"/>
    <w:rsid w:val="005454D0"/>
    <w:rsid w:val="0055071F"/>
    <w:rsid w:val="0055113C"/>
    <w:rsid w:val="0055194C"/>
    <w:rsid w:val="005522F5"/>
    <w:rsid w:val="00553E6F"/>
    <w:rsid w:val="005544CC"/>
    <w:rsid w:val="005563D5"/>
    <w:rsid w:val="005613DB"/>
    <w:rsid w:val="0056461B"/>
    <w:rsid w:val="0058184B"/>
    <w:rsid w:val="005835FF"/>
    <w:rsid w:val="005908A1"/>
    <w:rsid w:val="0059385A"/>
    <w:rsid w:val="005A084D"/>
    <w:rsid w:val="005A0CCB"/>
    <w:rsid w:val="005A48C1"/>
    <w:rsid w:val="005A5AFA"/>
    <w:rsid w:val="005A6CB1"/>
    <w:rsid w:val="005B23FC"/>
    <w:rsid w:val="005B4362"/>
    <w:rsid w:val="005D24AF"/>
    <w:rsid w:val="005D5854"/>
    <w:rsid w:val="005E08B7"/>
    <w:rsid w:val="005F40CF"/>
    <w:rsid w:val="00601A4E"/>
    <w:rsid w:val="006113E2"/>
    <w:rsid w:val="00613CE4"/>
    <w:rsid w:val="00620804"/>
    <w:rsid w:val="00622CBD"/>
    <w:rsid w:val="00623502"/>
    <w:rsid w:val="0063623E"/>
    <w:rsid w:val="006409E1"/>
    <w:rsid w:val="00641BD4"/>
    <w:rsid w:val="00644EE5"/>
    <w:rsid w:val="00646A71"/>
    <w:rsid w:val="006505D4"/>
    <w:rsid w:val="00651D1A"/>
    <w:rsid w:val="00653852"/>
    <w:rsid w:val="006544BE"/>
    <w:rsid w:val="006551B6"/>
    <w:rsid w:val="00655C05"/>
    <w:rsid w:val="00657994"/>
    <w:rsid w:val="006707F4"/>
    <w:rsid w:val="006754D1"/>
    <w:rsid w:val="006766A0"/>
    <w:rsid w:val="00684196"/>
    <w:rsid w:val="00684B62"/>
    <w:rsid w:val="00685EA9"/>
    <w:rsid w:val="006948BB"/>
    <w:rsid w:val="00697B18"/>
    <w:rsid w:val="006A2D23"/>
    <w:rsid w:val="006A2E8A"/>
    <w:rsid w:val="006A4A1D"/>
    <w:rsid w:val="006B334B"/>
    <w:rsid w:val="006C1FCF"/>
    <w:rsid w:val="006D5127"/>
    <w:rsid w:val="006D617C"/>
    <w:rsid w:val="006D6DE9"/>
    <w:rsid w:val="006E0E0A"/>
    <w:rsid w:val="006E1A90"/>
    <w:rsid w:val="006F07D1"/>
    <w:rsid w:val="006F0F09"/>
    <w:rsid w:val="006F4F1A"/>
    <w:rsid w:val="00700FD7"/>
    <w:rsid w:val="007025C6"/>
    <w:rsid w:val="00712368"/>
    <w:rsid w:val="00712DE0"/>
    <w:rsid w:val="007160EB"/>
    <w:rsid w:val="0071653E"/>
    <w:rsid w:val="00723836"/>
    <w:rsid w:val="00723D6A"/>
    <w:rsid w:val="00733C44"/>
    <w:rsid w:val="00736BDC"/>
    <w:rsid w:val="007410D1"/>
    <w:rsid w:val="0074393E"/>
    <w:rsid w:val="00750F52"/>
    <w:rsid w:val="00751FD9"/>
    <w:rsid w:val="00752FD3"/>
    <w:rsid w:val="00753FDE"/>
    <w:rsid w:val="00756689"/>
    <w:rsid w:val="007572CC"/>
    <w:rsid w:val="00760672"/>
    <w:rsid w:val="00761389"/>
    <w:rsid w:val="00765DA2"/>
    <w:rsid w:val="00771F30"/>
    <w:rsid w:val="00772363"/>
    <w:rsid w:val="0077639A"/>
    <w:rsid w:val="00777024"/>
    <w:rsid w:val="0078175D"/>
    <w:rsid w:val="0079077E"/>
    <w:rsid w:val="00791059"/>
    <w:rsid w:val="0079236A"/>
    <w:rsid w:val="00795B9D"/>
    <w:rsid w:val="007A3B8E"/>
    <w:rsid w:val="007A7410"/>
    <w:rsid w:val="007B07B1"/>
    <w:rsid w:val="007B25CB"/>
    <w:rsid w:val="007C58A4"/>
    <w:rsid w:val="007C6ABE"/>
    <w:rsid w:val="007C6C2B"/>
    <w:rsid w:val="007C7A8D"/>
    <w:rsid w:val="007D2697"/>
    <w:rsid w:val="007E0C44"/>
    <w:rsid w:val="007E4B6C"/>
    <w:rsid w:val="007E5F82"/>
    <w:rsid w:val="007F07CC"/>
    <w:rsid w:val="007F317D"/>
    <w:rsid w:val="007F447D"/>
    <w:rsid w:val="007F7235"/>
    <w:rsid w:val="0080039C"/>
    <w:rsid w:val="008004E4"/>
    <w:rsid w:val="00803B23"/>
    <w:rsid w:val="008055F7"/>
    <w:rsid w:val="00805B47"/>
    <w:rsid w:val="00805EF0"/>
    <w:rsid w:val="00806902"/>
    <w:rsid w:val="0081265E"/>
    <w:rsid w:val="008128EF"/>
    <w:rsid w:val="008130CC"/>
    <w:rsid w:val="00814E44"/>
    <w:rsid w:val="00815356"/>
    <w:rsid w:val="00816647"/>
    <w:rsid w:val="00817D2E"/>
    <w:rsid w:val="00823C72"/>
    <w:rsid w:val="0082551D"/>
    <w:rsid w:val="008345CC"/>
    <w:rsid w:val="00835088"/>
    <w:rsid w:val="00835EB2"/>
    <w:rsid w:val="00837800"/>
    <w:rsid w:val="00837D08"/>
    <w:rsid w:val="00847178"/>
    <w:rsid w:val="008559E9"/>
    <w:rsid w:val="00856E99"/>
    <w:rsid w:val="00865E11"/>
    <w:rsid w:val="00871C47"/>
    <w:rsid w:val="00873A7E"/>
    <w:rsid w:val="00880211"/>
    <w:rsid w:val="008807F6"/>
    <w:rsid w:val="00883725"/>
    <w:rsid w:val="00894537"/>
    <w:rsid w:val="008964D4"/>
    <w:rsid w:val="00896DF0"/>
    <w:rsid w:val="008A0A2A"/>
    <w:rsid w:val="008A4526"/>
    <w:rsid w:val="008B127A"/>
    <w:rsid w:val="008B1904"/>
    <w:rsid w:val="008B71BF"/>
    <w:rsid w:val="008B7885"/>
    <w:rsid w:val="008C2A1A"/>
    <w:rsid w:val="008C583C"/>
    <w:rsid w:val="008D1B3E"/>
    <w:rsid w:val="008D25C0"/>
    <w:rsid w:val="008D3306"/>
    <w:rsid w:val="008E0954"/>
    <w:rsid w:val="008E3B1D"/>
    <w:rsid w:val="008E62C0"/>
    <w:rsid w:val="008E6BD0"/>
    <w:rsid w:val="008F34D8"/>
    <w:rsid w:val="008F7A33"/>
    <w:rsid w:val="00900DB3"/>
    <w:rsid w:val="009024E9"/>
    <w:rsid w:val="00904FDE"/>
    <w:rsid w:val="00905979"/>
    <w:rsid w:val="009075A2"/>
    <w:rsid w:val="009210FD"/>
    <w:rsid w:val="00921FBB"/>
    <w:rsid w:val="00930288"/>
    <w:rsid w:val="00932340"/>
    <w:rsid w:val="00933730"/>
    <w:rsid w:val="00933B7D"/>
    <w:rsid w:val="00935308"/>
    <w:rsid w:val="00941532"/>
    <w:rsid w:val="009451A7"/>
    <w:rsid w:val="00947B14"/>
    <w:rsid w:val="009519DF"/>
    <w:rsid w:val="00951BEA"/>
    <w:rsid w:val="00952A21"/>
    <w:rsid w:val="009543A9"/>
    <w:rsid w:val="00957B18"/>
    <w:rsid w:val="00960984"/>
    <w:rsid w:val="0096708C"/>
    <w:rsid w:val="00973F9B"/>
    <w:rsid w:val="00982EE7"/>
    <w:rsid w:val="00984B5A"/>
    <w:rsid w:val="00986221"/>
    <w:rsid w:val="00986D8E"/>
    <w:rsid w:val="00986E3F"/>
    <w:rsid w:val="00987597"/>
    <w:rsid w:val="00995B93"/>
    <w:rsid w:val="00996A05"/>
    <w:rsid w:val="009A4186"/>
    <w:rsid w:val="009A4439"/>
    <w:rsid w:val="009A582F"/>
    <w:rsid w:val="009B3856"/>
    <w:rsid w:val="009B40B5"/>
    <w:rsid w:val="009B4D52"/>
    <w:rsid w:val="009B558C"/>
    <w:rsid w:val="009B5DFD"/>
    <w:rsid w:val="009C0FFD"/>
    <w:rsid w:val="009C3990"/>
    <w:rsid w:val="009D1DA4"/>
    <w:rsid w:val="009E04F0"/>
    <w:rsid w:val="009E575C"/>
    <w:rsid w:val="009E5A48"/>
    <w:rsid w:val="009E5FD6"/>
    <w:rsid w:val="009E790D"/>
    <w:rsid w:val="009F7061"/>
    <w:rsid w:val="00A00CB4"/>
    <w:rsid w:val="00A02AE7"/>
    <w:rsid w:val="00A031FF"/>
    <w:rsid w:val="00A33A00"/>
    <w:rsid w:val="00A40BCB"/>
    <w:rsid w:val="00A40EFF"/>
    <w:rsid w:val="00A4405E"/>
    <w:rsid w:val="00A44A82"/>
    <w:rsid w:val="00A44F9E"/>
    <w:rsid w:val="00A50B66"/>
    <w:rsid w:val="00A54292"/>
    <w:rsid w:val="00A603BA"/>
    <w:rsid w:val="00A60FE2"/>
    <w:rsid w:val="00A63C48"/>
    <w:rsid w:val="00A721C9"/>
    <w:rsid w:val="00A73430"/>
    <w:rsid w:val="00A81B32"/>
    <w:rsid w:val="00A922AA"/>
    <w:rsid w:val="00A946B1"/>
    <w:rsid w:val="00A9495E"/>
    <w:rsid w:val="00A96425"/>
    <w:rsid w:val="00AA0925"/>
    <w:rsid w:val="00AA2671"/>
    <w:rsid w:val="00AB0CD5"/>
    <w:rsid w:val="00AB1EEE"/>
    <w:rsid w:val="00AB3722"/>
    <w:rsid w:val="00AB38F8"/>
    <w:rsid w:val="00AB4D0E"/>
    <w:rsid w:val="00AC3FB8"/>
    <w:rsid w:val="00AC70CE"/>
    <w:rsid w:val="00AD2CE3"/>
    <w:rsid w:val="00AE25C9"/>
    <w:rsid w:val="00AE517C"/>
    <w:rsid w:val="00AE7988"/>
    <w:rsid w:val="00AF08F4"/>
    <w:rsid w:val="00AF2B12"/>
    <w:rsid w:val="00B04A8C"/>
    <w:rsid w:val="00B04B61"/>
    <w:rsid w:val="00B04BDB"/>
    <w:rsid w:val="00B053FE"/>
    <w:rsid w:val="00B12DED"/>
    <w:rsid w:val="00B14B1D"/>
    <w:rsid w:val="00B2037E"/>
    <w:rsid w:val="00B21DC2"/>
    <w:rsid w:val="00B24526"/>
    <w:rsid w:val="00B27A3C"/>
    <w:rsid w:val="00B27DE4"/>
    <w:rsid w:val="00B31CFE"/>
    <w:rsid w:val="00B3209D"/>
    <w:rsid w:val="00B33B0A"/>
    <w:rsid w:val="00B33D29"/>
    <w:rsid w:val="00B34A0C"/>
    <w:rsid w:val="00B3577B"/>
    <w:rsid w:val="00B41FCF"/>
    <w:rsid w:val="00B41FD9"/>
    <w:rsid w:val="00B43F2D"/>
    <w:rsid w:val="00B44020"/>
    <w:rsid w:val="00B4510D"/>
    <w:rsid w:val="00B4796A"/>
    <w:rsid w:val="00B502C7"/>
    <w:rsid w:val="00B502DB"/>
    <w:rsid w:val="00B518D7"/>
    <w:rsid w:val="00B53368"/>
    <w:rsid w:val="00B5477E"/>
    <w:rsid w:val="00B55183"/>
    <w:rsid w:val="00B574B5"/>
    <w:rsid w:val="00B6025B"/>
    <w:rsid w:val="00B65268"/>
    <w:rsid w:val="00B66415"/>
    <w:rsid w:val="00B71DDD"/>
    <w:rsid w:val="00B7675D"/>
    <w:rsid w:val="00B80B33"/>
    <w:rsid w:val="00B84EAB"/>
    <w:rsid w:val="00B87B70"/>
    <w:rsid w:val="00B87EDB"/>
    <w:rsid w:val="00B90A57"/>
    <w:rsid w:val="00B92135"/>
    <w:rsid w:val="00BA03B1"/>
    <w:rsid w:val="00BA1331"/>
    <w:rsid w:val="00BA2D07"/>
    <w:rsid w:val="00BA4374"/>
    <w:rsid w:val="00BA4F0C"/>
    <w:rsid w:val="00BB112D"/>
    <w:rsid w:val="00BB2979"/>
    <w:rsid w:val="00BB316C"/>
    <w:rsid w:val="00BB63C6"/>
    <w:rsid w:val="00BC063D"/>
    <w:rsid w:val="00BC2162"/>
    <w:rsid w:val="00BD0037"/>
    <w:rsid w:val="00BD062F"/>
    <w:rsid w:val="00BD6B14"/>
    <w:rsid w:val="00BD6C2C"/>
    <w:rsid w:val="00BD7C2B"/>
    <w:rsid w:val="00BE0C1B"/>
    <w:rsid w:val="00BE7EF5"/>
    <w:rsid w:val="00BF25F5"/>
    <w:rsid w:val="00BF3B5E"/>
    <w:rsid w:val="00BF4A1A"/>
    <w:rsid w:val="00C047E2"/>
    <w:rsid w:val="00C06317"/>
    <w:rsid w:val="00C07244"/>
    <w:rsid w:val="00C12DE3"/>
    <w:rsid w:val="00C215E7"/>
    <w:rsid w:val="00C23D2A"/>
    <w:rsid w:val="00C246F0"/>
    <w:rsid w:val="00C24DED"/>
    <w:rsid w:val="00C336E6"/>
    <w:rsid w:val="00C35139"/>
    <w:rsid w:val="00C37B10"/>
    <w:rsid w:val="00C42F4B"/>
    <w:rsid w:val="00C467FC"/>
    <w:rsid w:val="00C47B88"/>
    <w:rsid w:val="00C55F7A"/>
    <w:rsid w:val="00C635D6"/>
    <w:rsid w:val="00C647FD"/>
    <w:rsid w:val="00C65018"/>
    <w:rsid w:val="00C67795"/>
    <w:rsid w:val="00C7154B"/>
    <w:rsid w:val="00C731F0"/>
    <w:rsid w:val="00C737DD"/>
    <w:rsid w:val="00C80AF0"/>
    <w:rsid w:val="00C84E29"/>
    <w:rsid w:val="00C8685E"/>
    <w:rsid w:val="00C90FDB"/>
    <w:rsid w:val="00C92DB4"/>
    <w:rsid w:val="00CA7CA2"/>
    <w:rsid w:val="00CB47FA"/>
    <w:rsid w:val="00CC08C1"/>
    <w:rsid w:val="00CC2447"/>
    <w:rsid w:val="00CC72AB"/>
    <w:rsid w:val="00CD4A7F"/>
    <w:rsid w:val="00CD54A1"/>
    <w:rsid w:val="00CD6E2C"/>
    <w:rsid w:val="00CE6D28"/>
    <w:rsid w:val="00CE7E79"/>
    <w:rsid w:val="00CF0327"/>
    <w:rsid w:val="00D02C43"/>
    <w:rsid w:val="00D05486"/>
    <w:rsid w:val="00D126E7"/>
    <w:rsid w:val="00D1410A"/>
    <w:rsid w:val="00D17E1E"/>
    <w:rsid w:val="00D20035"/>
    <w:rsid w:val="00D21A2A"/>
    <w:rsid w:val="00D224CB"/>
    <w:rsid w:val="00D257B1"/>
    <w:rsid w:val="00D42AFB"/>
    <w:rsid w:val="00D444FD"/>
    <w:rsid w:val="00D45FAE"/>
    <w:rsid w:val="00D51D30"/>
    <w:rsid w:val="00D528C2"/>
    <w:rsid w:val="00D535AE"/>
    <w:rsid w:val="00D546F3"/>
    <w:rsid w:val="00D5658F"/>
    <w:rsid w:val="00D60E00"/>
    <w:rsid w:val="00D61304"/>
    <w:rsid w:val="00D67411"/>
    <w:rsid w:val="00D67F21"/>
    <w:rsid w:val="00D7228B"/>
    <w:rsid w:val="00D73D4E"/>
    <w:rsid w:val="00D75944"/>
    <w:rsid w:val="00D81415"/>
    <w:rsid w:val="00D81A2E"/>
    <w:rsid w:val="00D903EA"/>
    <w:rsid w:val="00D95732"/>
    <w:rsid w:val="00D96BE8"/>
    <w:rsid w:val="00DA2428"/>
    <w:rsid w:val="00DB595A"/>
    <w:rsid w:val="00DB59DA"/>
    <w:rsid w:val="00DC2D16"/>
    <w:rsid w:val="00DC37DE"/>
    <w:rsid w:val="00DC4515"/>
    <w:rsid w:val="00DC7158"/>
    <w:rsid w:val="00DD4B8F"/>
    <w:rsid w:val="00DE7CDA"/>
    <w:rsid w:val="00DF088C"/>
    <w:rsid w:val="00DF3228"/>
    <w:rsid w:val="00DF3381"/>
    <w:rsid w:val="00DF3D41"/>
    <w:rsid w:val="00DF52D6"/>
    <w:rsid w:val="00E018BE"/>
    <w:rsid w:val="00E2244B"/>
    <w:rsid w:val="00E22482"/>
    <w:rsid w:val="00E27DBC"/>
    <w:rsid w:val="00E31A64"/>
    <w:rsid w:val="00E33306"/>
    <w:rsid w:val="00E45375"/>
    <w:rsid w:val="00E46C17"/>
    <w:rsid w:val="00E55BC2"/>
    <w:rsid w:val="00E61590"/>
    <w:rsid w:val="00E63CEE"/>
    <w:rsid w:val="00E6431D"/>
    <w:rsid w:val="00E720C8"/>
    <w:rsid w:val="00E7342D"/>
    <w:rsid w:val="00E87790"/>
    <w:rsid w:val="00E92FBB"/>
    <w:rsid w:val="00E93D6D"/>
    <w:rsid w:val="00E962B5"/>
    <w:rsid w:val="00EA19B1"/>
    <w:rsid w:val="00EA2C2A"/>
    <w:rsid w:val="00EB1925"/>
    <w:rsid w:val="00EB2250"/>
    <w:rsid w:val="00EB678C"/>
    <w:rsid w:val="00EB7219"/>
    <w:rsid w:val="00EC03E7"/>
    <w:rsid w:val="00EC0B63"/>
    <w:rsid w:val="00EC46F9"/>
    <w:rsid w:val="00EC490F"/>
    <w:rsid w:val="00ED02D7"/>
    <w:rsid w:val="00EE00B0"/>
    <w:rsid w:val="00EE7D73"/>
    <w:rsid w:val="00EF42C2"/>
    <w:rsid w:val="00EF5E7D"/>
    <w:rsid w:val="00F04006"/>
    <w:rsid w:val="00F05E47"/>
    <w:rsid w:val="00F068D5"/>
    <w:rsid w:val="00F1750D"/>
    <w:rsid w:val="00F21CBD"/>
    <w:rsid w:val="00F2491C"/>
    <w:rsid w:val="00F24F93"/>
    <w:rsid w:val="00F3000D"/>
    <w:rsid w:val="00F340E2"/>
    <w:rsid w:val="00F3760F"/>
    <w:rsid w:val="00F408AA"/>
    <w:rsid w:val="00F444DB"/>
    <w:rsid w:val="00F44B4B"/>
    <w:rsid w:val="00F52EB1"/>
    <w:rsid w:val="00F64D1B"/>
    <w:rsid w:val="00F65AE9"/>
    <w:rsid w:val="00F729F8"/>
    <w:rsid w:val="00F73B85"/>
    <w:rsid w:val="00F73DE5"/>
    <w:rsid w:val="00F76647"/>
    <w:rsid w:val="00F80E7D"/>
    <w:rsid w:val="00F81ECB"/>
    <w:rsid w:val="00F84151"/>
    <w:rsid w:val="00F864EF"/>
    <w:rsid w:val="00FA21FD"/>
    <w:rsid w:val="00FA5537"/>
    <w:rsid w:val="00FB2B3A"/>
    <w:rsid w:val="00FB411E"/>
    <w:rsid w:val="00FB4219"/>
    <w:rsid w:val="00FC236B"/>
    <w:rsid w:val="00FC3C8D"/>
    <w:rsid w:val="00FC43DF"/>
    <w:rsid w:val="00FD4A39"/>
    <w:rsid w:val="00FD656A"/>
    <w:rsid w:val="00FD66A5"/>
    <w:rsid w:val="00FD7112"/>
    <w:rsid w:val="00FE3960"/>
    <w:rsid w:val="00FE4C60"/>
    <w:rsid w:val="00FE5D0E"/>
    <w:rsid w:val="00FE626A"/>
    <w:rsid w:val="00FF719E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6405E"/>
  <w14:defaultImageDpi w14:val="32767"/>
  <w15:chartTrackingRefBased/>
  <w15:docId w15:val="{954ADD21-E761-E046-B7EC-DDD12E4A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14CE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 Majumder (HDR)</dc:creator>
  <cp:keywords/>
  <dc:description/>
  <cp:lastModifiedBy>Rajib Majumder (HDR)</cp:lastModifiedBy>
  <cp:revision>1</cp:revision>
  <dcterms:created xsi:type="dcterms:W3CDTF">2020-09-05T06:57:00Z</dcterms:created>
  <dcterms:modified xsi:type="dcterms:W3CDTF">2020-09-05T06:57:00Z</dcterms:modified>
</cp:coreProperties>
</file>