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9F34C" w14:textId="77777777" w:rsidR="0056125E" w:rsidRDefault="0056125E" w:rsidP="0056125E">
      <w:pPr>
        <w:rPr>
          <w:lang w:eastAsia="zh-CN"/>
        </w:rPr>
      </w:pPr>
    </w:p>
    <w:p w14:paraId="7B7795E7" w14:textId="77777777" w:rsidR="0056125E" w:rsidRDefault="0056125E" w:rsidP="0056125E">
      <w:pPr>
        <w:rPr>
          <w:lang w:eastAsia="zh-CN"/>
        </w:rPr>
      </w:pPr>
    </w:p>
    <w:p w14:paraId="35BEC351" w14:textId="51383EB7" w:rsidR="0056125E" w:rsidRPr="006560F4" w:rsidRDefault="00AC3A1A" w:rsidP="0056125E">
      <w:pPr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S1 </w:t>
      </w:r>
      <w:r w:rsidR="0056125E" w:rsidRPr="006560F4">
        <w:rPr>
          <w:rFonts w:ascii="Times New Roman" w:hAnsi="Times New Roman" w:cs="Times New Roman"/>
          <w:b/>
          <w:bCs/>
          <w:color w:val="000000" w:themeColor="text1"/>
          <w:lang w:val="en-US"/>
        </w:rPr>
        <w:t>Appendix</w:t>
      </w:r>
      <w:r w:rsidR="001512F6" w:rsidRPr="006560F4">
        <w:rPr>
          <w:rFonts w:ascii="Times New Roman" w:hAnsi="Times New Roman" w:cs="Times New Roman"/>
          <w:b/>
          <w:bCs/>
          <w:color w:val="000000" w:themeColor="text1"/>
          <w:lang w:val="en-US"/>
        </w:rPr>
        <w:t>.</w:t>
      </w:r>
      <w:r w:rsidR="0056125E" w:rsidRPr="006560F4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="006560F4" w:rsidRPr="006560F4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List of </w:t>
      </w:r>
      <w:r w:rsidR="00435ECA">
        <w:rPr>
          <w:rFonts w:ascii="Times New Roman" w:hAnsi="Times New Roman" w:cs="Times New Roman"/>
          <w:b/>
          <w:bCs/>
          <w:color w:val="000000" w:themeColor="text1"/>
          <w:lang w:val="en-US"/>
        </w:rPr>
        <w:t>t</w:t>
      </w:r>
      <w:r w:rsidR="006560F4" w:rsidRPr="006560F4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op 20 MSIs and their posts published in the sample period </w:t>
      </w:r>
    </w:p>
    <w:p w14:paraId="7257D2C3" w14:textId="77777777" w:rsidR="0056125E" w:rsidRPr="00824186" w:rsidRDefault="0056125E" w:rsidP="0056125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tbl>
      <w:tblPr>
        <w:tblW w:w="901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1560"/>
        <w:gridCol w:w="1780"/>
      </w:tblGrid>
      <w:tr w:rsidR="0056125E" w:rsidRPr="00824186" w14:paraId="2160CE3D" w14:textId="77777777" w:rsidTr="000B28E2">
        <w:trPr>
          <w:trHeight w:val="3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E3D88F7" w14:textId="77777777" w:rsidR="0056125E" w:rsidRPr="00824186" w:rsidRDefault="0056125E" w:rsidP="000B28E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82418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Ranking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</w:tcPr>
          <w:p w14:paraId="09BC249B" w14:textId="77777777" w:rsidR="0056125E" w:rsidRPr="00824186" w:rsidRDefault="0056125E" w:rsidP="000B28E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zh-CN"/>
              </w:rPr>
            </w:pPr>
            <w:r w:rsidRPr="0082418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Name of the medical social influencer on Weibo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(English translation)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1D4FC9E" w14:textId="77777777" w:rsidR="0056125E" w:rsidRPr="00824186" w:rsidRDefault="0056125E" w:rsidP="000B28E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82418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Total no. of posts (in 92 days)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2EBF69E" w14:textId="77777777" w:rsidR="0056125E" w:rsidRPr="00824186" w:rsidRDefault="0056125E" w:rsidP="000B28E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  <w:r w:rsidRPr="008241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Average post/ day</w:t>
            </w:r>
          </w:p>
        </w:tc>
      </w:tr>
      <w:tr w:rsidR="0056125E" w:rsidRPr="00824186" w14:paraId="663CBE33" w14:textId="77777777" w:rsidTr="000B28E2">
        <w:trPr>
          <w:trHeight w:val="300"/>
        </w:trPr>
        <w:tc>
          <w:tcPr>
            <w:tcW w:w="1134" w:type="dxa"/>
            <w:tcBorders>
              <w:top w:val="single" w:sz="4" w:space="0" w:color="auto"/>
            </w:tcBorders>
          </w:tcPr>
          <w:p w14:paraId="19D4AE8A" w14:textId="77777777" w:rsidR="0056125E" w:rsidRPr="00824186" w:rsidRDefault="0056125E" w:rsidP="000B28E2">
            <w:pPr>
              <w:ind w:left="28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41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F389657" w14:textId="77777777" w:rsidR="0056125E" w:rsidRPr="00140EB1" w:rsidRDefault="0056125E" w:rsidP="000B28E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4186">
              <w:rPr>
                <w:rFonts w:ascii="Times New Roman" w:hAnsi="Times New Roman" w:cs="Times New Roman"/>
                <w:sz w:val="22"/>
                <w:szCs w:val="22"/>
              </w:rPr>
              <w:t>崔玉濤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(Cui Yu Tao)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8EC2F8C" w14:textId="77777777" w:rsidR="0056125E" w:rsidRPr="00824186" w:rsidRDefault="0056125E" w:rsidP="000B28E2">
            <w:pPr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</w:pPr>
            <w:r w:rsidRPr="00824186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>185</w:t>
            </w:r>
          </w:p>
        </w:tc>
        <w:tc>
          <w:tcPr>
            <w:tcW w:w="1780" w:type="dxa"/>
            <w:tcBorders>
              <w:top w:val="single" w:sz="4" w:space="0" w:color="auto"/>
            </w:tcBorders>
          </w:tcPr>
          <w:p w14:paraId="67E8BA37" w14:textId="77777777" w:rsidR="0056125E" w:rsidRPr="00824186" w:rsidRDefault="0056125E" w:rsidP="000B28E2">
            <w:pPr>
              <w:textAlignment w:val="bottom"/>
              <w:rPr>
                <w:rFonts w:ascii="Times New Roman" w:hAnsi="Times New Roman" w:cs="Times New Roman"/>
                <w:sz w:val="22"/>
                <w:szCs w:val="22"/>
              </w:rPr>
            </w:pPr>
            <w:r w:rsidRPr="00824186">
              <w:rPr>
                <w:rFonts w:ascii="Times New Roman" w:eastAsia="DengXian" w:hAnsi="Times New Roman" w:cs="Times New Roman"/>
                <w:color w:val="000000"/>
                <w:sz w:val="22"/>
                <w:szCs w:val="22"/>
                <w:lang w:val="en-US" w:eastAsia="zh-CN" w:bidi="ar"/>
              </w:rPr>
              <w:t>2.010869565</w:t>
            </w:r>
          </w:p>
        </w:tc>
      </w:tr>
      <w:tr w:rsidR="0056125E" w:rsidRPr="00824186" w14:paraId="3B9E7AF9" w14:textId="77777777" w:rsidTr="000B28E2">
        <w:trPr>
          <w:trHeight w:val="300"/>
        </w:trPr>
        <w:tc>
          <w:tcPr>
            <w:tcW w:w="1134" w:type="dxa"/>
          </w:tcPr>
          <w:p w14:paraId="43598BC9" w14:textId="77777777" w:rsidR="0056125E" w:rsidRPr="00824186" w:rsidRDefault="0056125E" w:rsidP="000B28E2">
            <w:pPr>
              <w:ind w:left="284"/>
              <w:rPr>
                <w:rFonts w:ascii="Times New Roman" w:eastAsia="Microsoft JhengHei" w:hAnsi="Times New Roman" w:cs="Times New Roman"/>
                <w:sz w:val="22"/>
                <w:szCs w:val="22"/>
                <w:lang w:val="en-US"/>
              </w:rPr>
            </w:pPr>
            <w:r w:rsidRPr="00824186">
              <w:rPr>
                <w:rFonts w:ascii="Times New Roman" w:eastAsia="Microsoft JhengHei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</w:tcPr>
          <w:p w14:paraId="5D546F04" w14:textId="77777777" w:rsidR="0056125E" w:rsidRPr="00140EB1" w:rsidRDefault="0056125E" w:rsidP="000B28E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4186">
              <w:rPr>
                <w:rFonts w:ascii="Times New Roman" w:hAnsi="Times New Roman" w:cs="Times New Roman"/>
                <w:sz w:val="22"/>
                <w:szCs w:val="22"/>
              </w:rPr>
              <w:t>蝦米媽咪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(Xia Mi Mommy)</w:t>
            </w:r>
          </w:p>
        </w:tc>
        <w:tc>
          <w:tcPr>
            <w:tcW w:w="1560" w:type="dxa"/>
          </w:tcPr>
          <w:p w14:paraId="0B33D3DC" w14:textId="77777777" w:rsidR="0056125E" w:rsidRPr="00824186" w:rsidRDefault="0056125E" w:rsidP="000B28E2">
            <w:pPr>
              <w:rPr>
                <w:rFonts w:ascii="Times New Roman" w:eastAsia="SimSun" w:hAnsi="Times New Roman" w:cs="Times New Roman"/>
                <w:sz w:val="22"/>
                <w:szCs w:val="22"/>
                <w:lang w:val="en-US" w:eastAsia="zh-CN"/>
              </w:rPr>
            </w:pPr>
            <w:r w:rsidRPr="00824186">
              <w:rPr>
                <w:rFonts w:ascii="Times New Roman" w:eastAsia="SimSun" w:hAnsi="Times New Roman" w:cs="Times New Roman"/>
                <w:sz w:val="22"/>
                <w:szCs w:val="22"/>
                <w:lang w:val="en-US" w:eastAsia="zh-CN"/>
              </w:rPr>
              <w:t>236</w:t>
            </w:r>
          </w:p>
        </w:tc>
        <w:tc>
          <w:tcPr>
            <w:tcW w:w="1780" w:type="dxa"/>
          </w:tcPr>
          <w:p w14:paraId="5E534582" w14:textId="77777777" w:rsidR="0056125E" w:rsidRPr="00824186" w:rsidRDefault="0056125E" w:rsidP="000B28E2">
            <w:pPr>
              <w:textAlignment w:val="bottom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  <w:r w:rsidRPr="00824186">
              <w:rPr>
                <w:rFonts w:ascii="Times New Roman" w:eastAsia="DengXian" w:hAnsi="Times New Roman" w:cs="Times New Roman"/>
                <w:color w:val="000000"/>
                <w:sz w:val="22"/>
                <w:szCs w:val="22"/>
                <w:lang w:val="en-US" w:eastAsia="zh-CN" w:bidi="ar"/>
              </w:rPr>
              <w:t>2.565217391</w:t>
            </w:r>
          </w:p>
        </w:tc>
      </w:tr>
      <w:tr w:rsidR="0056125E" w:rsidRPr="00824186" w14:paraId="79F5D9A3" w14:textId="77777777" w:rsidTr="000B28E2">
        <w:trPr>
          <w:trHeight w:val="300"/>
        </w:trPr>
        <w:tc>
          <w:tcPr>
            <w:tcW w:w="1134" w:type="dxa"/>
          </w:tcPr>
          <w:p w14:paraId="49E067C4" w14:textId="77777777" w:rsidR="0056125E" w:rsidRPr="00824186" w:rsidRDefault="0056125E" w:rsidP="000B28E2">
            <w:pPr>
              <w:ind w:left="284"/>
              <w:rPr>
                <w:rFonts w:ascii="Times New Roman" w:eastAsia="Microsoft JhengHei" w:hAnsi="Times New Roman" w:cs="Times New Roman"/>
                <w:sz w:val="22"/>
                <w:szCs w:val="22"/>
                <w:lang w:val="en-US"/>
              </w:rPr>
            </w:pPr>
            <w:r w:rsidRPr="00824186">
              <w:rPr>
                <w:rFonts w:ascii="Times New Roman" w:eastAsia="Microsoft JhengHei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4536" w:type="dxa"/>
            <w:shd w:val="clear" w:color="auto" w:fill="auto"/>
            <w:noWrap/>
          </w:tcPr>
          <w:p w14:paraId="40F9A4B7" w14:textId="77777777" w:rsidR="0056125E" w:rsidRPr="00140EB1" w:rsidRDefault="0056125E" w:rsidP="000B28E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4186">
              <w:rPr>
                <w:rFonts w:ascii="Times New Roman" w:hAnsi="Times New Roman" w:cs="Times New Roman"/>
                <w:sz w:val="22"/>
                <w:szCs w:val="22"/>
              </w:rPr>
              <w:t>安定醫院郝醫生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(Anding Hospital Dr. Hao) </w:t>
            </w:r>
          </w:p>
        </w:tc>
        <w:tc>
          <w:tcPr>
            <w:tcW w:w="1560" w:type="dxa"/>
          </w:tcPr>
          <w:p w14:paraId="4430EA81" w14:textId="77777777" w:rsidR="0056125E" w:rsidRPr="00824186" w:rsidRDefault="0056125E" w:rsidP="000B28E2">
            <w:pPr>
              <w:rPr>
                <w:rFonts w:ascii="Times New Roman" w:eastAsia="SimSun" w:hAnsi="Times New Roman" w:cs="Times New Roman"/>
                <w:sz w:val="22"/>
                <w:szCs w:val="22"/>
                <w:lang w:val="en-US" w:eastAsia="zh-CN"/>
              </w:rPr>
            </w:pPr>
            <w:r w:rsidRPr="00824186">
              <w:rPr>
                <w:rFonts w:ascii="Times New Roman" w:eastAsia="SimSun" w:hAnsi="Times New Roman" w:cs="Times New Roman"/>
                <w:sz w:val="22"/>
                <w:szCs w:val="22"/>
                <w:lang w:val="en-US" w:eastAsia="zh-CN"/>
              </w:rPr>
              <w:t>298</w:t>
            </w:r>
          </w:p>
        </w:tc>
        <w:tc>
          <w:tcPr>
            <w:tcW w:w="1780" w:type="dxa"/>
          </w:tcPr>
          <w:p w14:paraId="23A13187" w14:textId="77777777" w:rsidR="0056125E" w:rsidRPr="00824186" w:rsidRDefault="0056125E" w:rsidP="000B28E2">
            <w:pPr>
              <w:textAlignment w:val="bottom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  <w:r w:rsidRPr="00824186">
              <w:rPr>
                <w:rFonts w:ascii="Times New Roman" w:eastAsia="DengXian" w:hAnsi="Times New Roman" w:cs="Times New Roman"/>
                <w:color w:val="000000"/>
                <w:sz w:val="22"/>
                <w:szCs w:val="22"/>
                <w:lang w:val="en-US" w:eastAsia="zh-CN" w:bidi="ar"/>
              </w:rPr>
              <w:t>3.239130435</w:t>
            </w:r>
          </w:p>
        </w:tc>
      </w:tr>
      <w:tr w:rsidR="0056125E" w:rsidRPr="00824186" w14:paraId="258B4B86" w14:textId="77777777" w:rsidTr="000B28E2">
        <w:trPr>
          <w:trHeight w:val="300"/>
        </w:trPr>
        <w:tc>
          <w:tcPr>
            <w:tcW w:w="1134" w:type="dxa"/>
          </w:tcPr>
          <w:p w14:paraId="67AB3AFF" w14:textId="77777777" w:rsidR="0056125E" w:rsidRPr="00824186" w:rsidRDefault="0056125E" w:rsidP="000B28E2">
            <w:pPr>
              <w:ind w:left="284"/>
              <w:rPr>
                <w:rFonts w:ascii="Times New Roman" w:eastAsia="Microsoft JhengHei" w:hAnsi="Times New Roman" w:cs="Times New Roman"/>
                <w:sz w:val="22"/>
                <w:szCs w:val="22"/>
                <w:lang w:val="en-US"/>
              </w:rPr>
            </w:pPr>
            <w:r w:rsidRPr="00824186">
              <w:rPr>
                <w:rFonts w:ascii="Times New Roman" w:eastAsia="Microsoft JhengHei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4536" w:type="dxa"/>
            <w:shd w:val="clear" w:color="auto" w:fill="auto"/>
            <w:noWrap/>
          </w:tcPr>
          <w:p w14:paraId="2F034159" w14:textId="77777777" w:rsidR="0056125E" w:rsidRPr="00645110" w:rsidRDefault="0056125E" w:rsidP="000B28E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4186">
              <w:rPr>
                <w:rFonts w:ascii="Times New Roman" w:hAnsi="Times New Roman" w:cs="Times New Roman"/>
                <w:sz w:val="22"/>
                <w:szCs w:val="22"/>
              </w:rPr>
              <w:t>鮑秀蘭診室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(Bao Xiulan Clinic)</w:t>
            </w:r>
          </w:p>
        </w:tc>
        <w:tc>
          <w:tcPr>
            <w:tcW w:w="1560" w:type="dxa"/>
          </w:tcPr>
          <w:p w14:paraId="2AEEBEB6" w14:textId="77777777" w:rsidR="0056125E" w:rsidRPr="00824186" w:rsidRDefault="0056125E" w:rsidP="000B28E2">
            <w:pPr>
              <w:rPr>
                <w:rFonts w:ascii="Times New Roman" w:eastAsia="SimSun" w:hAnsi="Times New Roman" w:cs="Times New Roman"/>
                <w:sz w:val="22"/>
                <w:szCs w:val="22"/>
                <w:lang w:val="en-US" w:eastAsia="zh-CN"/>
              </w:rPr>
            </w:pPr>
            <w:r w:rsidRPr="00824186">
              <w:rPr>
                <w:rFonts w:ascii="Times New Roman" w:eastAsia="SimSun" w:hAnsi="Times New Roman" w:cs="Times New Roman"/>
                <w:sz w:val="22"/>
                <w:szCs w:val="22"/>
                <w:lang w:val="en-US" w:eastAsia="zh-CN"/>
              </w:rPr>
              <w:t>2454</w:t>
            </w:r>
          </w:p>
        </w:tc>
        <w:tc>
          <w:tcPr>
            <w:tcW w:w="1780" w:type="dxa"/>
          </w:tcPr>
          <w:p w14:paraId="24171B9E" w14:textId="77777777" w:rsidR="0056125E" w:rsidRPr="00824186" w:rsidRDefault="0056125E" w:rsidP="000B28E2">
            <w:pPr>
              <w:textAlignment w:val="bottom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  <w:r w:rsidRPr="00824186">
              <w:rPr>
                <w:rFonts w:ascii="Times New Roman" w:eastAsia="DengXian" w:hAnsi="Times New Roman" w:cs="Times New Roman"/>
                <w:color w:val="000000"/>
                <w:sz w:val="22"/>
                <w:szCs w:val="22"/>
                <w:lang w:val="en-US" w:eastAsia="zh-CN" w:bidi="ar"/>
              </w:rPr>
              <w:t>26.67391304</w:t>
            </w:r>
          </w:p>
        </w:tc>
      </w:tr>
      <w:tr w:rsidR="0056125E" w:rsidRPr="00824186" w14:paraId="78930BA2" w14:textId="77777777" w:rsidTr="000B28E2">
        <w:trPr>
          <w:trHeight w:val="300"/>
        </w:trPr>
        <w:tc>
          <w:tcPr>
            <w:tcW w:w="1134" w:type="dxa"/>
          </w:tcPr>
          <w:p w14:paraId="6BDD2653" w14:textId="77777777" w:rsidR="0056125E" w:rsidRPr="00824186" w:rsidRDefault="0056125E" w:rsidP="000B28E2">
            <w:pPr>
              <w:ind w:left="284"/>
              <w:rPr>
                <w:rFonts w:ascii="Times New Roman" w:eastAsia="Microsoft JhengHei" w:hAnsi="Times New Roman" w:cs="Times New Roman"/>
                <w:sz w:val="22"/>
                <w:szCs w:val="22"/>
                <w:lang w:val="en-US"/>
              </w:rPr>
            </w:pPr>
            <w:r w:rsidRPr="00824186">
              <w:rPr>
                <w:rFonts w:ascii="Times New Roman" w:eastAsia="Microsoft JhengHei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4536" w:type="dxa"/>
            <w:shd w:val="clear" w:color="auto" w:fill="auto"/>
            <w:noWrap/>
          </w:tcPr>
          <w:p w14:paraId="1E142568" w14:textId="77777777" w:rsidR="0056125E" w:rsidRPr="00645110" w:rsidRDefault="0056125E" w:rsidP="000B28E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4186">
              <w:rPr>
                <w:rFonts w:ascii="Times New Roman" w:hAnsi="Times New Roman" w:cs="Times New Roman"/>
                <w:sz w:val="22"/>
                <w:szCs w:val="22"/>
              </w:rPr>
              <w:t>急診科女超人於鶯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(ER Superwoman Yu Ying)</w:t>
            </w:r>
          </w:p>
        </w:tc>
        <w:tc>
          <w:tcPr>
            <w:tcW w:w="1560" w:type="dxa"/>
          </w:tcPr>
          <w:p w14:paraId="05EBC5F3" w14:textId="77777777" w:rsidR="0056125E" w:rsidRPr="00824186" w:rsidRDefault="0056125E" w:rsidP="000B28E2">
            <w:pPr>
              <w:rPr>
                <w:rFonts w:ascii="Times New Roman" w:eastAsia="SimSun" w:hAnsi="Times New Roman" w:cs="Times New Roman"/>
                <w:sz w:val="22"/>
                <w:szCs w:val="22"/>
                <w:lang w:val="en-US" w:eastAsia="zh-CN"/>
              </w:rPr>
            </w:pPr>
            <w:r w:rsidRPr="00824186">
              <w:rPr>
                <w:rFonts w:ascii="Times New Roman" w:eastAsia="SimSun" w:hAnsi="Times New Roman" w:cs="Times New Roman"/>
                <w:sz w:val="22"/>
                <w:szCs w:val="22"/>
                <w:lang w:val="en-US" w:eastAsia="zh-CN"/>
              </w:rPr>
              <w:t>212</w:t>
            </w:r>
          </w:p>
        </w:tc>
        <w:tc>
          <w:tcPr>
            <w:tcW w:w="1780" w:type="dxa"/>
          </w:tcPr>
          <w:p w14:paraId="4115B379" w14:textId="77777777" w:rsidR="0056125E" w:rsidRPr="00824186" w:rsidRDefault="0056125E" w:rsidP="000B28E2">
            <w:pPr>
              <w:textAlignment w:val="bottom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  <w:r w:rsidRPr="00824186">
              <w:rPr>
                <w:rFonts w:ascii="Times New Roman" w:eastAsia="DengXian" w:hAnsi="Times New Roman" w:cs="Times New Roman"/>
                <w:color w:val="000000"/>
                <w:sz w:val="22"/>
                <w:szCs w:val="22"/>
                <w:lang w:val="en-US" w:eastAsia="zh-CN" w:bidi="ar"/>
              </w:rPr>
              <w:t>2.304347826</w:t>
            </w:r>
          </w:p>
        </w:tc>
      </w:tr>
      <w:tr w:rsidR="0056125E" w:rsidRPr="00824186" w14:paraId="0553F2A5" w14:textId="77777777" w:rsidTr="000B28E2">
        <w:trPr>
          <w:trHeight w:val="300"/>
        </w:trPr>
        <w:tc>
          <w:tcPr>
            <w:tcW w:w="1134" w:type="dxa"/>
          </w:tcPr>
          <w:p w14:paraId="3C324E85" w14:textId="77777777" w:rsidR="0056125E" w:rsidRPr="00824186" w:rsidRDefault="0056125E" w:rsidP="000B28E2">
            <w:pPr>
              <w:ind w:left="284"/>
              <w:rPr>
                <w:rFonts w:ascii="Times New Roman" w:eastAsia="Microsoft JhengHei" w:hAnsi="Times New Roman" w:cs="Times New Roman"/>
                <w:sz w:val="22"/>
                <w:szCs w:val="22"/>
                <w:lang w:val="en-US"/>
              </w:rPr>
            </w:pPr>
            <w:r w:rsidRPr="00824186">
              <w:rPr>
                <w:rFonts w:ascii="Times New Roman" w:eastAsia="Microsoft JhengHei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4536" w:type="dxa"/>
            <w:shd w:val="clear" w:color="auto" w:fill="auto"/>
            <w:noWrap/>
          </w:tcPr>
          <w:p w14:paraId="70FB2A24" w14:textId="77777777" w:rsidR="0056125E" w:rsidRPr="00645110" w:rsidRDefault="0056125E" w:rsidP="000B28E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4186">
              <w:rPr>
                <w:rFonts w:ascii="Times New Roman" w:hAnsi="Times New Roman" w:cs="Times New Roman"/>
                <w:sz w:val="22"/>
                <w:szCs w:val="22"/>
              </w:rPr>
              <w:t>龔曉明醫生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(Dr. Gong Xiaoming)</w:t>
            </w:r>
          </w:p>
        </w:tc>
        <w:tc>
          <w:tcPr>
            <w:tcW w:w="1560" w:type="dxa"/>
          </w:tcPr>
          <w:p w14:paraId="6E8CA182" w14:textId="77777777" w:rsidR="0056125E" w:rsidRPr="00824186" w:rsidRDefault="0056125E" w:rsidP="000B28E2">
            <w:pPr>
              <w:rPr>
                <w:rFonts w:ascii="Times New Roman" w:eastAsia="SimSun" w:hAnsi="Times New Roman" w:cs="Times New Roman"/>
                <w:sz w:val="22"/>
                <w:szCs w:val="22"/>
                <w:lang w:val="en-US" w:eastAsia="zh-CN"/>
              </w:rPr>
            </w:pPr>
            <w:r w:rsidRPr="00824186">
              <w:rPr>
                <w:rFonts w:ascii="Times New Roman" w:eastAsia="SimSun" w:hAnsi="Times New Roman" w:cs="Times New Roman"/>
                <w:sz w:val="22"/>
                <w:szCs w:val="22"/>
                <w:lang w:val="en-US" w:eastAsia="zh-CN"/>
              </w:rPr>
              <w:t>238</w:t>
            </w:r>
          </w:p>
        </w:tc>
        <w:tc>
          <w:tcPr>
            <w:tcW w:w="1780" w:type="dxa"/>
          </w:tcPr>
          <w:p w14:paraId="241CF0F0" w14:textId="77777777" w:rsidR="0056125E" w:rsidRPr="00824186" w:rsidRDefault="0056125E" w:rsidP="000B28E2">
            <w:pPr>
              <w:textAlignment w:val="bottom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  <w:r w:rsidRPr="00824186">
              <w:rPr>
                <w:rFonts w:ascii="Times New Roman" w:eastAsia="DengXian" w:hAnsi="Times New Roman" w:cs="Times New Roman"/>
                <w:color w:val="000000"/>
                <w:sz w:val="22"/>
                <w:szCs w:val="22"/>
                <w:lang w:val="en-US" w:eastAsia="zh-CN" w:bidi="ar"/>
              </w:rPr>
              <w:t>2.586956522</w:t>
            </w:r>
          </w:p>
        </w:tc>
      </w:tr>
      <w:tr w:rsidR="0056125E" w:rsidRPr="00824186" w14:paraId="2BA9AAAA" w14:textId="77777777" w:rsidTr="000B28E2">
        <w:trPr>
          <w:trHeight w:val="300"/>
        </w:trPr>
        <w:tc>
          <w:tcPr>
            <w:tcW w:w="1134" w:type="dxa"/>
          </w:tcPr>
          <w:p w14:paraId="0090540D" w14:textId="77777777" w:rsidR="0056125E" w:rsidRPr="00824186" w:rsidRDefault="0056125E" w:rsidP="000B28E2">
            <w:pPr>
              <w:ind w:left="284"/>
              <w:rPr>
                <w:rFonts w:ascii="Times New Roman" w:eastAsia="Microsoft JhengHei" w:hAnsi="Times New Roman" w:cs="Times New Roman"/>
                <w:sz w:val="22"/>
                <w:szCs w:val="22"/>
                <w:lang w:val="en-US"/>
              </w:rPr>
            </w:pPr>
            <w:r w:rsidRPr="00824186">
              <w:rPr>
                <w:rFonts w:ascii="Times New Roman" w:eastAsia="Microsoft JhengHei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4536" w:type="dxa"/>
            <w:shd w:val="clear" w:color="auto" w:fill="auto"/>
            <w:noWrap/>
          </w:tcPr>
          <w:p w14:paraId="3BF51B5D" w14:textId="77777777" w:rsidR="0056125E" w:rsidRPr="00645110" w:rsidRDefault="0056125E" w:rsidP="000B28E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4186">
              <w:rPr>
                <w:rFonts w:ascii="Times New Roman" w:hAnsi="Times New Roman" w:cs="Times New Roman"/>
                <w:sz w:val="22"/>
                <w:szCs w:val="22"/>
              </w:rPr>
              <w:t>腫瘤專科醫生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(Oncologist)</w:t>
            </w:r>
          </w:p>
        </w:tc>
        <w:tc>
          <w:tcPr>
            <w:tcW w:w="1560" w:type="dxa"/>
          </w:tcPr>
          <w:p w14:paraId="452791CF" w14:textId="77777777" w:rsidR="0056125E" w:rsidRPr="00824186" w:rsidRDefault="0056125E" w:rsidP="000B28E2">
            <w:pPr>
              <w:rPr>
                <w:rFonts w:ascii="Times New Roman" w:eastAsia="SimSun" w:hAnsi="Times New Roman" w:cs="Times New Roman"/>
                <w:sz w:val="22"/>
                <w:szCs w:val="22"/>
                <w:lang w:val="en-US" w:eastAsia="zh-CN"/>
              </w:rPr>
            </w:pPr>
            <w:r w:rsidRPr="00824186">
              <w:rPr>
                <w:rFonts w:ascii="Times New Roman" w:eastAsia="SimSun" w:hAnsi="Times New Roman" w:cs="Times New Roman"/>
                <w:sz w:val="22"/>
                <w:szCs w:val="22"/>
                <w:lang w:val="en-US" w:eastAsia="zh-CN"/>
              </w:rPr>
              <w:t>484</w:t>
            </w:r>
          </w:p>
        </w:tc>
        <w:tc>
          <w:tcPr>
            <w:tcW w:w="1780" w:type="dxa"/>
          </w:tcPr>
          <w:p w14:paraId="1A117B08" w14:textId="77777777" w:rsidR="0056125E" w:rsidRPr="00824186" w:rsidRDefault="0056125E" w:rsidP="000B28E2">
            <w:pPr>
              <w:textAlignment w:val="bottom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  <w:r w:rsidRPr="00824186">
              <w:rPr>
                <w:rFonts w:ascii="Times New Roman" w:eastAsia="DengXian" w:hAnsi="Times New Roman" w:cs="Times New Roman"/>
                <w:color w:val="000000"/>
                <w:sz w:val="22"/>
                <w:szCs w:val="22"/>
                <w:lang w:val="en-US" w:eastAsia="zh-CN" w:bidi="ar"/>
              </w:rPr>
              <w:t>5.260869565</w:t>
            </w:r>
          </w:p>
        </w:tc>
      </w:tr>
      <w:tr w:rsidR="0056125E" w:rsidRPr="00824186" w14:paraId="0F1D722A" w14:textId="77777777" w:rsidTr="000B28E2">
        <w:trPr>
          <w:trHeight w:val="300"/>
        </w:trPr>
        <w:tc>
          <w:tcPr>
            <w:tcW w:w="1134" w:type="dxa"/>
          </w:tcPr>
          <w:p w14:paraId="2704FD8C" w14:textId="77777777" w:rsidR="0056125E" w:rsidRPr="00824186" w:rsidRDefault="0056125E" w:rsidP="000B28E2">
            <w:pPr>
              <w:ind w:left="284"/>
              <w:rPr>
                <w:rFonts w:ascii="Times New Roman" w:eastAsia="Microsoft JhengHei" w:hAnsi="Times New Roman" w:cs="Times New Roman"/>
                <w:sz w:val="22"/>
                <w:szCs w:val="22"/>
                <w:lang w:val="en-US"/>
              </w:rPr>
            </w:pPr>
            <w:r w:rsidRPr="00824186">
              <w:rPr>
                <w:rFonts w:ascii="Times New Roman" w:eastAsia="Microsoft JhengHei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4536" w:type="dxa"/>
            <w:shd w:val="clear" w:color="auto" w:fill="auto"/>
            <w:noWrap/>
          </w:tcPr>
          <w:p w14:paraId="057FA9C5" w14:textId="77777777" w:rsidR="0056125E" w:rsidRPr="00645110" w:rsidRDefault="0056125E" w:rsidP="000B28E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4186">
              <w:rPr>
                <w:rFonts w:ascii="Times New Roman" w:hAnsi="Times New Roman" w:cs="Times New Roman"/>
                <w:sz w:val="22"/>
                <w:szCs w:val="22"/>
              </w:rPr>
              <w:t>白衣山貓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(Baiyi Shanmao)</w:t>
            </w:r>
          </w:p>
        </w:tc>
        <w:tc>
          <w:tcPr>
            <w:tcW w:w="1560" w:type="dxa"/>
          </w:tcPr>
          <w:p w14:paraId="0DA0B01A" w14:textId="77777777" w:rsidR="0056125E" w:rsidRPr="00824186" w:rsidRDefault="0056125E" w:rsidP="000B28E2">
            <w:pPr>
              <w:rPr>
                <w:rFonts w:ascii="Times New Roman" w:eastAsia="SimSun" w:hAnsi="Times New Roman" w:cs="Times New Roman"/>
                <w:sz w:val="22"/>
                <w:szCs w:val="22"/>
                <w:lang w:val="en-US" w:eastAsia="zh-CN"/>
              </w:rPr>
            </w:pPr>
            <w:r w:rsidRPr="00824186">
              <w:rPr>
                <w:rFonts w:ascii="Times New Roman" w:eastAsia="SimSun" w:hAnsi="Times New Roman" w:cs="Times New Roman"/>
                <w:sz w:val="22"/>
                <w:szCs w:val="22"/>
                <w:lang w:val="en-US" w:eastAsia="zh-CN"/>
              </w:rPr>
              <w:t>239</w:t>
            </w:r>
          </w:p>
        </w:tc>
        <w:tc>
          <w:tcPr>
            <w:tcW w:w="1780" w:type="dxa"/>
          </w:tcPr>
          <w:p w14:paraId="68909E80" w14:textId="77777777" w:rsidR="0056125E" w:rsidRPr="00824186" w:rsidRDefault="0056125E" w:rsidP="000B28E2">
            <w:pPr>
              <w:textAlignment w:val="bottom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  <w:r w:rsidRPr="00824186">
              <w:rPr>
                <w:rFonts w:ascii="Times New Roman" w:eastAsia="DengXian" w:hAnsi="Times New Roman" w:cs="Times New Roman"/>
                <w:color w:val="000000"/>
                <w:sz w:val="22"/>
                <w:szCs w:val="22"/>
                <w:lang w:val="en-US" w:eastAsia="zh-CN" w:bidi="ar"/>
              </w:rPr>
              <w:t>2.597826087</w:t>
            </w:r>
          </w:p>
        </w:tc>
      </w:tr>
      <w:tr w:rsidR="0056125E" w:rsidRPr="00824186" w14:paraId="7B2733A5" w14:textId="77777777" w:rsidTr="000B28E2">
        <w:trPr>
          <w:trHeight w:val="300"/>
        </w:trPr>
        <w:tc>
          <w:tcPr>
            <w:tcW w:w="1134" w:type="dxa"/>
          </w:tcPr>
          <w:p w14:paraId="77B16AAE" w14:textId="77777777" w:rsidR="0056125E" w:rsidRPr="00824186" w:rsidRDefault="0056125E" w:rsidP="000B28E2">
            <w:pPr>
              <w:ind w:left="284"/>
              <w:rPr>
                <w:rFonts w:ascii="Times New Roman" w:eastAsia="Microsoft JhengHei" w:hAnsi="Times New Roman" w:cs="Times New Roman"/>
                <w:sz w:val="22"/>
                <w:szCs w:val="22"/>
                <w:lang w:val="en-US"/>
              </w:rPr>
            </w:pPr>
            <w:r w:rsidRPr="00824186">
              <w:rPr>
                <w:rFonts w:ascii="Times New Roman" w:eastAsia="Microsoft JhengHei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4536" w:type="dxa"/>
            <w:shd w:val="clear" w:color="auto" w:fill="auto"/>
            <w:noWrap/>
          </w:tcPr>
          <w:p w14:paraId="6C56829B" w14:textId="77777777" w:rsidR="0056125E" w:rsidRPr="00645110" w:rsidRDefault="0056125E" w:rsidP="000B28E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4186">
              <w:rPr>
                <w:rFonts w:ascii="Times New Roman" w:hAnsi="Times New Roman" w:cs="Times New Roman"/>
                <w:sz w:val="22"/>
                <w:szCs w:val="22"/>
              </w:rPr>
              <w:t>張思萊醫師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(Dr. Zhang Zilai)</w:t>
            </w:r>
          </w:p>
        </w:tc>
        <w:tc>
          <w:tcPr>
            <w:tcW w:w="1560" w:type="dxa"/>
          </w:tcPr>
          <w:p w14:paraId="4DDD55A4" w14:textId="77777777" w:rsidR="0056125E" w:rsidRPr="00824186" w:rsidRDefault="0056125E" w:rsidP="000B28E2">
            <w:pPr>
              <w:rPr>
                <w:rFonts w:ascii="Times New Roman" w:eastAsia="SimSun" w:hAnsi="Times New Roman" w:cs="Times New Roman"/>
                <w:sz w:val="22"/>
                <w:szCs w:val="22"/>
                <w:lang w:val="en-US" w:eastAsia="zh-CN"/>
              </w:rPr>
            </w:pPr>
            <w:r w:rsidRPr="00824186">
              <w:rPr>
                <w:rFonts w:ascii="Times New Roman" w:eastAsia="SimSun" w:hAnsi="Times New Roman" w:cs="Times New Roman"/>
                <w:sz w:val="22"/>
                <w:szCs w:val="22"/>
                <w:lang w:val="en-US" w:eastAsia="zh-CN"/>
              </w:rPr>
              <w:t>5923</w:t>
            </w:r>
          </w:p>
        </w:tc>
        <w:tc>
          <w:tcPr>
            <w:tcW w:w="1780" w:type="dxa"/>
          </w:tcPr>
          <w:p w14:paraId="3F2B4C9F" w14:textId="77777777" w:rsidR="0056125E" w:rsidRPr="00824186" w:rsidRDefault="0056125E" w:rsidP="000B28E2">
            <w:pPr>
              <w:textAlignment w:val="bottom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  <w:r w:rsidRPr="00824186">
              <w:rPr>
                <w:rFonts w:ascii="Times New Roman" w:eastAsia="DengXian" w:hAnsi="Times New Roman" w:cs="Times New Roman"/>
                <w:color w:val="000000"/>
                <w:sz w:val="22"/>
                <w:szCs w:val="22"/>
                <w:lang w:val="en-US" w:eastAsia="zh-CN" w:bidi="ar"/>
              </w:rPr>
              <w:t>64.38043478</w:t>
            </w:r>
          </w:p>
        </w:tc>
      </w:tr>
      <w:tr w:rsidR="0056125E" w:rsidRPr="00824186" w14:paraId="01B5ED32" w14:textId="77777777" w:rsidTr="000B28E2">
        <w:trPr>
          <w:trHeight w:val="300"/>
        </w:trPr>
        <w:tc>
          <w:tcPr>
            <w:tcW w:w="1134" w:type="dxa"/>
          </w:tcPr>
          <w:p w14:paraId="29F53083" w14:textId="77777777" w:rsidR="0056125E" w:rsidRPr="00824186" w:rsidRDefault="0056125E" w:rsidP="000B28E2">
            <w:pPr>
              <w:ind w:left="284"/>
              <w:rPr>
                <w:rFonts w:ascii="Times New Roman" w:eastAsia="Microsoft JhengHei" w:hAnsi="Times New Roman" w:cs="Times New Roman"/>
                <w:sz w:val="22"/>
                <w:szCs w:val="22"/>
                <w:lang w:val="en-US"/>
              </w:rPr>
            </w:pPr>
            <w:r w:rsidRPr="00824186">
              <w:rPr>
                <w:rFonts w:ascii="Times New Roman" w:eastAsia="Microsoft JhengHei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4536" w:type="dxa"/>
            <w:shd w:val="clear" w:color="auto" w:fill="auto"/>
            <w:noWrap/>
          </w:tcPr>
          <w:p w14:paraId="3E52D6E6" w14:textId="77777777" w:rsidR="0056125E" w:rsidRPr="00645110" w:rsidRDefault="0056125E" w:rsidP="000B28E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4186">
              <w:rPr>
                <w:rFonts w:ascii="Times New Roman" w:hAnsi="Times New Roman" w:cs="Times New Roman"/>
                <w:sz w:val="22"/>
                <w:szCs w:val="22"/>
              </w:rPr>
              <w:t>整形醫生修志夫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(Plastic surgeon Xiu Zhifu)</w:t>
            </w:r>
          </w:p>
        </w:tc>
        <w:tc>
          <w:tcPr>
            <w:tcW w:w="1560" w:type="dxa"/>
          </w:tcPr>
          <w:p w14:paraId="0B0B1012" w14:textId="77777777" w:rsidR="0056125E" w:rsidRPr="00824186" w:rsidRDefault="0056125E" w:rsidP="000B28E2">
            <w:pPr>
              <w:rPr>
                <w:rFonts w:ascii="Times New Roman" w:eastAsia="SimSun" w:hAnsi="Times New Roman" w:cs="Times New Roman"/>
                <w:sz w:val="22"/>
                <w:szCs w:val="22"/>
                <w:lang w:val="en-US" w:eastAsia="zh-CN"/>
              </w:rPr>
            </w:pPr>
            <w:r w:rsidRPr="00824186">
              <w:rPr>
                <w:rFonts w:ascii="Times New Roman" w:eastAsia="SimSun" w:hAnsi="Times New Roman" w:cs="Times New Roman"/>
                <w:sz w:val="22"/>
                <w:szCs w:val="22"/>
                <w:lang w:val="en-US" w:eastAsia="zh-CN"/>
              </w:rPr>
              <w:t>942</w:t>
            </w:r>
          </w:p>
        </w:tc>
        <w:tc>
          <w:tcPr>
            <w:tcW w:w="1780" w:type="dxa"/>
          </w:tcPr>
          <w:p w14:paraId="42744633" w14:textId="77777777" w:rsidR="0056125E" w:rsidRPr="00824186" w:rsidRDefault="0056125E" w:rsidP="000B28E2">
            <w:pPr>
              <w:textAlignment w:val="bottom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  <w:r w:rsidRPr="00824186">
              <w:rPr>
                <w:rFonts w:ascii="Times New Roman" w:eastAsia="DengXian" w:hAnsi="Times New Roman" w:cs="Times New Roman"/>
                <w:color w:val="000000"/>
                <w:sz w:val="22"/>
                <w:szCs w:val="22"/>
                <w:lang w:val="en-US" w:eastAsia="zh-CN" w:bidi="ar"/>
              </w:rPr>
              <w:t>10.23913043</w:t>
            </w:r>
          </w:p>
        </w:tc>
      </w:tr>
      <w:tr w:rsidR="0056125E" w:rsidRPr="00824186" w14:paraId="6D16AC6E" w14:textId="77777777" w:rsidTr="000B28E2">
        <w:trPr>
          <w:trHeight w:val="300"/>
        </w:trPr>
        <w:tc>
          <w:tcPr>
            <w:tcW w:w="1134" w:type="dxa"/>
          </w:tcPr>
          <w:p w14:paraId="3B594266" w14:textId="77777777" w:rsidR="0056125E" w:rsidRPr="00824186" w:rsidRDefault="0056125E" w:rsidP="000B28E2">
            <w:pPr>
              <w:ind w:left="284"/>
              <w:rPr>
                <w:rFonts w:ascii="Times New Roman" w:eastAsia="Microsoft JhengHei" w:hAnsi="Times New Roman" w:cs="Times New Roman"/>
                <w:sz w:val="22"/>
                <w:szCs w:val="22"/>
                <w:lang w:val="en-US"/>
              </w:rPr>
            </w:pPr>
            <w:r w:rsidRPr="00824186">
              <w:rPr>
                <w:rFonts w:ascii="Times New Roman" w:eastAsia="Microsoft JhengHei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4536" w:type="dxa"/>
            <w:shd w:val="clear" w:color="auto" w:fill="auto"/>
            <w:noWrap/>
          </w:tcPr>
          <w:p w14:paraId="6A55157A" w14:textId="77777777" w:rsidR="0056125E" w:rsidRPr="00645110" w:rsidRDefault="0056125E" w:rsidP="000B28E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4186">
              <w:rPr>
                <w:rFonts w:ascii="Times New Roman" w:hAnsi="Times New Roman" w:cs="Times New Roman"/>
                <w:sz w:val="22"/>
                <w:szCs w:val="22"/>
              </w:rPr>
              <w:t>甘肅劉維忠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(Gansu Liu Weizhong)</w:t>
            </w:r>
          </w:p>
        </w:tc>
        <w:tc>
          <w:tcPr>
            <w:tcW w:w="1560" w:type="dxa"/>
          </w:tcPr>
          <w:p w14:paraId="5D25D2AB" w14:textId="77777777" w:rsidR="0056125E" w:rsidRPr="00824186" w:rsidRDefault="0056125E" w:rsidP="000B28E2">
            <w:pPr>
              <w:rPr>
                <w:rFonts w:ascii="Times New Roman" w:eastAsia="SimSun" w:hAnsi="Times New Roman" w:cs="Times New Roman"/>
                <w:sz w:val="22"/>
                <w:szCs w:val="22"/>
                <w:lang w:val="en-US" w:eastAsia="zh-CN"/>
              </w:rPr>
            </w:pPr>
            <w:r w:rsidRPr="00824186">
              <w:rPr>
                <w:rFonts w:ascii="Times New Roman" w:eastAsia="SimSun" w:hAnsi="Times New Roman" w:cs="Times New Roman"/>
                <w:sz w:val="22"/>
                <w:szCs w:val="22"/>
                <w:lang w:val="en-US" w:eastAsia="zh-CN"/>
              </w:rPr>
              <w:t>397</w:t>
            </w:r>
          </w:p>
        </w:tc>
        <w:tc>
          <w:tcPr>
            <w:tcW w:w="1780" w:type="dxa"/>
          </w:tcPr>
          <w:p w14:paraId="0F0FD2CD" w14:textId="77777777" w:rsidR="0056125E" w:rsidRPr="00824186" w:rsidRDefault="0056125E" w:rsidP="000B28E2">
            <w:pPr>
              <w:textAlignment w:val="bottom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  <w:r w:rsidRPr="00824186">
              <w:rPr>
                <w:rFonts w:ascii="Times New Roman" w:eastAsia="DengXian" w:hAnsi="Times New Roman" w:cs="Times New Roman"/>
                <w:color w:val="000000"/>
                <w:sz w:val="22"/>
                <w:szCs w:val="22"/>
                <w:lang w:val="en-US" w:eastAsia="zh-CN" w:bidi="ar"/>
              </w:rPr>
              <w:t>4.315217391</w:t>
            </w:r>
          </w:p>
        </w:tc>
      </w:tr>
      <w:tr w:rsidR="0056125E" w:rsidRPr="00824186" w14:paraId="7FBBFA20" w14:textId="77777777" w:rsidTr="000B28E2">
        <w:trPr>
          <w:trHeight w:val="300"/>
        </w:trPr>
        <w:tc>
          <w:tcPr>
            <w:tcW w:w="1134" w:type="dxa"/>
          </w:tcPr>
          <w:p w14:paraId="19E1ED60" w14:textId="77777777" w:rsidR="0056125E" w:rsidRPr="00824186" w:rsidRDefault="0056125E" w:rsidP="000B28E2">
            <w:pPr>
              <w:ind w:left="284"/>
              <w:rPr>
                <w:rFonts w:ascii="Times New Roman" w:eastAsia="Microsoft JhengHei" w:hAnsi="Times New Roman" w:cs="Times New Roman"/>
                <w:sz w:val="22"/>
                <w:szCs w:val="22"/>
                <w:lang w:val="en-US"/>
              </w:rPr>
            </w:pPr>
            <w:r w:rsidRPr="00824186">
              <w:rPr>
                <w:rFonts w:ascii="Times New Roman" w:eastAsia="Microsoft JhengHei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4536" w:type="dxa"/>
            <w:shd w:val="clear" w:color="auto" w:fill="auto"/>
            <w:noWrap/>
          </w:tcPr>
          <w:p w14:paraId="0B5C47A2" w14:textId="77777777" w:rsidR="0056125E" w:rsidRPr="00645110" w:rsidRDefault="0056125E" w:rsidP="000B28E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4186">
              <w:rPr>
                <w:rFonts w:ascii="Times New Roman" w:hAnsi="Times New Roman" w:cs="Times New Roman"/>
                <w:sz w:val="22"/>
                <w:szCs w:val="22"/>
              </w:rPr>
              <w:t>居家瘦譚小軍老師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(Ju Jia Shou Tan Xiaojun Laoshi)</w:t>
            </w:r>
          </w:p>
        </w:tc>
        <w:tc>
          <w:tcPr>
            <w:tcW w:w="1560" w:type="dxa"/>
          </w:tcPr>
          <w:p w14:paraId="6E34B777" w14:textId="77777777" w:rsidR="0056125E" w:rsidRPr="00824186" w:rsidRDefault="0056125E" w:rsidP="000B28E2">
            <w:pPr>
              <w:rPr>
                <w:rFonts w:ascii="Times New Roman" w:eastAsia="SimSun" w:hAnsi="Times New Roman" w:cs="Times New Roman"/>
                <w:sz w:val="22"/>
                <w:szCs w:val="22"/>
                <w:lang w:val="en-US" w:eastAsia="zh-CN"/>
              </w:rPr>
            </w:pPr>
            <w:r w:rsidRPr="00824186">
              <w:rPr>
                <w:rFonts w:ascii="Times New Roman" w:eastAsia="SimSun" w:hAnsi="Times New Roman" w:cs="Times New Roman"/>
                <w:sz w:val="22"/>
                <w:szCs w:val="22"/>
                <w:lang w:val="en-US" w:eastAsia="zh-CN"/>
              </w:rPr>
              <w:t>502</w:t>
            </w:r>
          </w:p>
        </w:tc>
        <w:tc>
          <w:tcPr>
            <w:tcW w:w="1780" w:type="dxa"/>
          </w:tcPr>
          <w:p w14:paraId="776F311C" w14:textId="77777777" w:rsidR="0056125E" w:rsidRPr="00824186" w:rsidRDefault="0056125E" w:rsidP="000B28E2">
            <w:pPr>
              <w:textAlignment w:val="bottom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  <w:r w:rsidRPr="00824186">
              <w:rPr>
                <w:rFonts w:ascii="Times New Roman" w:eastAsia="DengXian" w:hAnsi="Times New Roman" w:cs="Times New Roman"/>
                <w:color w:val="000000"/>
                <w:sz w:val="22"/>
                <w:szCs w:val="22"/>
                <w:lang w:val="en-US" w:eastAsia="zh-CN" w:bidi="ar"/>
              </w:rPr>
              <w:t>5.456521739</w:t>
            </w:r>
          </w:p>
        </w:tc>
      </w:tr>
      <w:tr w:rsidR="0056125E" w:rsidRPr="00824186" w14:paraId="5F28BD00" w14:textId="77777777" w:rsidTr="000B28E2">
        <w:trPr>
          <w:trHeight w:val="300"/>
        </w:trPr>
        <w:tc>
          <w:tcPr>
            <w:tcW w:w="1134" w:type="dxa"/>
          </w:tcPr>
          <w:p w14:paraId="6977A0AC" w14:textId="77777777" w:rsidR="0056125E" w:rsidRPr="00824186" w:rsidRDefault="0056125E" w:rsidP="000B28E2">
            <w:pPr>
              <w:ind w:left="284"/>
              <w:rPr>
                <w:rFonts w:ascii="Times New Roman" w:eastAsia="Microsoft JhengHei" w:hAnsi="Times New Roman" w:cs="Times New Roman"/>
                <w:sz w:val="22"/>
                <w:szCs w:val="22"/>
                <w:lang w:val="en-US"/>
              </w:rPr>
            </w:pPr>
            <w:r w:rsidRPr="00824186">
              <w:rPr>
                <w:rFonts w:ascii="Times New Roman" w:eastAsia="Microsoft JhengHei" w:hAnsi="Times New Roman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4536" w:type="dxa"/>
            <w:shd w:val="clear" w:color="auto" w:fill="auto"/>
            <w:noWrap/>
          </w:tcPr>
          <w:p w14:paraId="2D5BDAD9" w14:textId="77777777" w:rsidR="0056125E" w:rsidRPr="00645110" w:rsidRDefault="0056125E" w:rsidP="000B28E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4186">
              <w:rPr>
                <w:rFonts w:ascii="Times New Roman" w:hAnsi="Times New Roman" w:cs="Times New Roman"/>
                <w:sz w:val="22"/>
                <w:szCs w:val="22"/>
              </w:rPr>
              <w:t>心理學劉愛民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(Psychologist Liu Aimin)</w:t>
            </w:r>
          </w:p>
        </w:tc>
        <w:tc>
          <w:tcPr>
            <w:tcW w:w="1560" w:type="dxa"/>
          </w:tcPr>
          <w:p w14:paraId="37E7940B" w14:textId="77777777" w:rsidR="0056125E" w:rsidRPr="00824186" w:rsidRDefault="0056125E" w:rsidP="000B28E2">
            <w:pPr>
              <w:rPr>
                <w:rFonts w:ascii="Times New Roman" w:eastAsia="SimSun" w:hAnsi="Times New Roman" w:cs="Times New Roman"/>
                <w:sz w:val="22"/>
                <w:szCs w:val="22"/>
                <w:lang w:val="en-US" w:eastAsia="zh-CN"/>
              </w:rPr>
            </w:pPr>
            <w:r w:rsidRPr="00824186">
              <w:rPr>
                <w:rFonts w:ascii="Times New Roman" w:eastAsia="SimSun" w:hAnsi="Times New Roman" w:cs="Times New Roman"/>
                <w:sz w:val="22"/>
                <w:szCs w:val="22"/>
                <w:lang w:val="en-US" w:eastAsia="zh-CN"/>
              </w:rPr>
              <w:t>2086</w:t>
            </w:r>
          </w:p>
        </w:tc>
        <w:tc>
          <w:tcPr>
            <w:tcW w:w="1780" w:type="dxa"/>
          </w:tcPr>
          <w:p w14:paraId="4A274256" w14:textId="77777777" w:rsidR="0056125E" w:rsidRPr="00824186" w:rsidRDefault="0056125E" w:rsidP="000B28E2">
            <w:pPr>
              <w:textAlignment w:val="bottom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  <w:r w:rsidRPr="00824186">
              <w:rPr>
                <w:rFonts w:ascii="Times New Roman" w:eastAsia="DengXian" w:hAnsi="Times New Roman" w:cs="Times New Roman"/>
                <w:color w:val="000000"/>
                <w:sz w:val="22"/>
                <w:szCs w:val="22"/>
                <w:lang w:val="en-US" w:eastAsia="zh-CN" w:bidi="ar"/>
              </w:rPr>
              <w:t>22.67391304</w:t>
            </w:r>
          </w:p>
        </w:tc>
      </w:tr>
      <w:tr w:rsidR="0056125E" w:rsidRPr="00824186" w14:paraId="7955850D" w14:textId="77777777" w:rsidTr="000B28E2">
        <w:trPr>
          <w:trHeight w:val="280"/>
        </w:trPr>
        <w:tc>
          <w:tcPr>
            <w:tcW w:w="1134" w:type="dxa"/>
          </w:tcPr>
          <w:p w14:paraId="38E78816" w14:textId="77777777" w:rsidR="0056125E" w:rsidRPr="00824186" w:rsidRDefault="0056125E" w:rsidP="000B28E2">
            <w:pPr>
              <w:ind w:left="284"/>
              <w:rPr>
                <w:rFonts w:ascii="Times New Roman" w:eastAsia="Microsoft JhengHei" w:hAnsi="Times New Roman" w:cs="Times New Roman"/>
                <w:sz w:val="22"/>
                <w:szCs w:val="22"/>
                <w:lang w:val="en-US"/>
              </w:rPr>
            </w:pPr>
            <w:r w:rsidRPr="00824186">
              <w:rPr>
                <w:rFonts w:ascii="Times New Roman" w:eastAsia="Microsoft JhengHei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4536" w:type="dxa"/>
            <w:shd w:val="clear" w:color="auto" w:fill="auto"/>
            <w:noWrap/>
          </w:tcPr>
          <w:p w14:paraId="255C7ABA" w14:textId="77777777" w:rsidR="0056125E" w:rsidRPr="00645110" w:rsidRDefault="0056125E" w:rsidP="000B28E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4186">
              <w:rPr>
                <w:rFonts w:ascii="Times New Roman" w:hAnsi="Times New Roman" w:cs="Times New Roman"/>
                <w:sz w:val="22"/>
                <w:szCs w:val="22"/>
              </w:rPr>
              <w:t>婦產科醫生王玉玲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(Gynecology Dr. Wang Yuling)</w:t>
            </w:r>
          </w:p>
        </w:tc>
        <w:tc>
          <w:tcPr>
            <w:tcW w:w="1560" w:type="dxa"/>
          </w:tcPr>
          <w:p w14:paraId="67DCF707" w14:textId="77777777" w:rsidR="0056125E" w:rsidRPr="00824186" w:rsidRDefault="0056125E" w:rsidP="000B28E2">
            <w:pPr>
              <w:rPr>
                <w:rFonts w:ascii="Times New Roman" w:eastAsia="SimSun" w:hAnsi="Times New Roman" w:cs="Times New Roman"/>
                <w:sz w:val="22"/>
                <w:szCs w:val="22"/>
                <w:lang w:val="en-US" w:eastAsia="zh-CN"/>
              </w:rPr>
            </w:pPr>
            <w:r w:rsidRPr="00824186">
              <w:rPr>
                <w:rFonts w:ascii="Times New Roman" w:eastAsia="SimSun" w:hAnsi="Times New Roman" w:cs="Times New Roman"/>
                <w:sz w:val="22"/>
                <w:szCs w:val="22"/>
                <w:lang w:val="en-US" w:eastAsia="zh-CN"/>
              </w:rPr>
              <w:t>545</w:t>
            </w:r>
          </w:p>
        </w:tc>
        <w:tc>
          <w:tcPr>
            <w:tcW w:w="1780" w:type="dxa"/>
          </w:tcPr>
          <w:p w14:paraId="22FDAFFF" w14:textId="77777777" w:rsidR="0056125E" w:rsidRPr="00824186" w:rsidRDefault="0056125E" w:rsidP="000B28E2">
            <w:pPr>
              <w:textAlignment w:val="bottom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  <w:r w:rsidRPr="00824186">
              <w:rPr>
                <w:rFonts w:ascii="Times New Roman" w:eastAsia="DengXian" w:hAnsi="Times New Roman" w:cs="Times New Roman"/>
                <w:color w:val="000000"/>
                <w:sz w:val="22"/>
                <w:szCs w:val="22"/>
                <w:lang w:val="en-US" w:eastAsia="zh-CN" w:bidi="ar"/>
              </w:rPr>
              <w:t>5.923913043</w:t>
            </w:r>
          </w:p>
        </w:tc>
      </w:tr>
      <w:tr w:rsidR="0056125E" w:rsidRPr="00824186" w14:paraId="5A6FC8EF" w14:textId="77777777" w:rsidTr="000B28E2">
        <w:trPr>
          <w:trHeight w:val="300"/>
        </w:trPr>
        <w:tc>
          <w:tcPr>
            <w:tcW w:w="1134" w:type="dxa"/>
          </w:tcPr>
          <w:p w14:paraId="60DE457F" w14:textId="77777777" w:rsidR="0056125E" w:rsidRPr="00824186" w:rsidRDefault="0056125E" w:rsidP="000B28E2">
            <w:pPr>
              <w:ind w:left="284"/>
              <w:rPr>
                <w:rFonts w:ascii="Times New Roman" w:eastAsia="Microsoft JhengHei" w:hAnsi="Times New Roman" w:cs="Times New Roman"/>
                <w:sz w:val="22"/>
                <w:szCs w:val="22"/>
                <w:lang w:val="en-US"/>
              </w:rPr>
            </w:pPr>
            <w:r w:rsidRPr="00824186">
              <w:rPr>
                <w:rFonts w:ascii="Times New Roman" w:eastAsia="Microsoft JhengHei" w:hAnsi="Times New Roman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4536" w:type="dxa"/>
            <w:shd w:val="clear" w:color="auto" w:fill="auto"/>
            <w:noWrap/>
          </w:tcPr>
          <w:p w14:paraId="4A1D0A0E" w14:textId="77777777" w:rsidR="0056125E" w:rsidRPr="00645110" w:rsidRDefault="0056125E" w:rsidP="000B28E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4186">
              <w:rPr>
                <w:rFonts w:ascii="Times New Roman" w:hAnsi="Times New Roman" w:cs="Times New Roman"/>
                <w:sz w:val="22"/>
                <w:szCs w:val="22"/>
              </w:rPr>
              <w:t>雙眼皮修復脂肪填充整形</w:t>
            </w:r>
            <w:r w:rsidRPr="00824186">
              <w:rPr>
                <w:rFonts w:ascii="Times New Roman" w:hAnsi="Times New Roman" w:cs="Times New Roman"/>
                <w:sz w:val="22"/>
                <w:szCs w:val="22"/>
              </w:rPr>
              <w:t>-Dr</w:t>
            </w:r>
            <w:r w:rsidRPr="00824186">
              <w:rPr>
                <w:rFonts w:ascii="Times New Roman" w:hAnsi="Times New Roman" w:cs="Times New Roman"/>
                <w:sz w:val="22"/>
                <w:szCs w:val="22"/>
              </w:rPr>
              <w:t>蔣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(Shuang Yan Pi Xiu Fu Zhi Fang Tian Chong Zheng Xing- Dr. Jiang)</w:t>
            </w:r>
          </w:p>
        </w:tc>
        <w:tc>
          <w:tcPr>
            <w:tcW w:w="1560" w:type="dxa"/>
          </w:tcPr>
          <w:p w14:paraId="57178AA9" w14:textId="77777777" w:rsidR="0056125E" w:rsidRPr="00824186" w:rsidRDefault="0056125E" w:rsidP="000B28E2">
            <w:pPr>
              <w:rPr>
                <w:rFonts w:ascii="Times New Roman" w:eastAsia="SimSun" w:hAnsi="Times New Roman" w:cs="Times New Roman"/>
                <w:sz w:val="22"/>
                <w:szCs w:val="22"/>
                <w:lang w:val="en-US" w:eastAsia="zh-CN"/>
              </w:rPr>
            </w:pPr>
            <w:r w:rsidRPr="00824186">
              <w:rPr>
                <w:rFonts w:ascii="Times New Roman" w:eastAsia="SimSun" w:hAnsi="Times New Roman" w:cs="Times New Roman"/>
                <w:sz w:val="22"/>
                <w:szCs w:val="22"/>
                <w:lang w:val="en-US" w:eastAsia="zh-CN"/>
              </w:rPr>
              <w:t>268</w:t>
            </w:r>
          </w:p>
        </w:tc>
        <w:tc>
          <w:tcPr>
            <w:tcW w:w="1780" w:type="dxa"/>
          </w:tcPr>
          <w:p w14:paraId="3D2F4B7D" w14:textId="77777777" w:rsidR="0056125E" w:rsidRPr="00824186" w:rsidRDefault="0056125E" w:rsidP="000B28E2">
            <w:pPr>
              <w:textAlignment w:val="bottom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  <w:r w:rsidRPr="00824186">
              <w:rPr>
                <w:rFonts w:ascii="Times New Roman" w:eastAsia="DengXian" w:hAnsi="Times New Roman" w:cs="Times New Roman"/>
                <w:color w:val="000000"/>
                <w:sz w:val="22"/>
                <w:szCs w:val="22"/>
                <w:lang w:val="en-US" w:eastAsia="zh-CN" w:bidi="ar"/>
              </w:rPr>
              <w:t>2.913043478</w:t>
            </w:r>
          </w:p>
        </w:tc>
      </w:tr>
      <w:tr w:rsidR="0056125E" w:rsidRPr="00824186" w14:paraId="05F3DD55" w14:textId="77777777" w:rsidTr="000B28E2">
        <w:trPr>
          <w:trHeight w:val="300"/>
        </w:trPr>
        <w:tc>
          <w:tcPr>
            <w:tcW w:w="1134" w:type="dxa"/>
          </w:tcPr>
          <w:p w14:paraId="0D7C6074" w14:textId="77777777" w:rsidR="0056125E" w:rsidRPr="00824186" w:rsidRDefault="0056125E" w:rsidP="000B28E2">
            <w:pPr>
              <w:ind w:left="284"/>
              <w:rPr>
                <w:rFonts w:ascii="Times New Roman" w:eastAsia="Microsoft JhengHei" w:hAnsi="Times New Roman" w:cs="Times New Roman"/>
                <w:sz w:val="22"/>
                <w:szCs w:val="22"/>
                <w:lang w:val="en-US"/>
              </w:rPr>
            </w:pPr>
            <w:r w:rsidRPr="00824186">
              <w:rPr>
                <w:rFonts w:ascii="Times New Roman" w:eastAsia="Microsoft JhengHei" w:hAnsi="Times New Roman"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4536" w:type="dxa"/>
            <w:shd w:val="clear" w:color="auto" w:fill="auto"/>
            <w:noWrap/>
          </w:tcPr>
          <w:p w14:paraId="778CFDA1" w14:textId="77777777" w:rsidR="0056125E" w:rsidRPr="00645110" w:rsidRDefault="0056125E" w:rsidP="000B28E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4186">
              <w:rPr>
                <w:rFonts w:ascii="Times New Roman" w:hAnsi="Times New Roman" w:cs="Times New Roman"/>
                <w:sz w:val="22"/>
                <w:szCs w:val="22"/>
              </w:rPr>
              <w:t>白衣鹹飯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(Baiyi Xian Fan)</w:t>
            </w:r>
          </w:p>
        </w:tc>
        <w:tc>
          <w:tcPr>
            <w:tcW w:w="1560" w:type="dxa"/>
          </w:tcPr>
          <w:p w14:paraId="76EB123B" w14:textId="77777777" w:rsidR="0056125E" w:rsidRPr="00824186" w:rsidRDefault="0056125E" w:rsidP="000B28E2">
            <w:pPr>
              <w:rPr>
                <w:rFonts w:ascii="Times New Roman" w:eastAsia="SimSun" w:hAnsi="Times New Roman" w:cs="Times New Roman"/>
                <w:sz w:val="22"/>
                <w:szCs w:val="22"/>
                <w:lang w:val="en-US" w:eastAsia="zh-CN"/>
              </w:rPr>
            </w:pPr>
            <w:r w:rsidRPr="00824186">
              <w:rPr>
                <w:rFonts w:ascii="Times New Roman" w:eastAsia="SimSun" w:hAnsi="Times New Roman" w:cs="Times New Roman"/>
                <w:sz w:val="22"/>
                <w:szCs w:val="22"/>
                <w:lang w:val="en-US" w:eastAsia="zh-CN"/>
              </w:rPr>
              <w:t>847</w:t>
            </w:r>
          </w:p>
        </w:tc>
        <w:tc>
          <w:tcPr>
            <w:tcW w:w="1780" w:type="dxa"/>
          </w:tcPr>
          <w:p w14:paraId="33274E4E" w14:textId="77777777" w:rsidR="0056125E" w:rsidRPr="00824186" w:rsidRDefault="0056125E" w:rsidP="000B28E2">
            <w:pPr>
              <w:textAlignment w:val="bottom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  <w:r w:rsidRPr="00824186">
              <w:rPr>
                <w:rFonts w:ascii="Times New Roman" w:eastAsia="DengXian" w:hAnsi="Times New Roman" w:cs="Times New Roman"/>
                <w:color w:val="000000"/>
                <w:sz w:val="22"/>
                <w:szCs w:val="22"/>
                <w:lang w:val="en-US" w:eastAsia="zh-CN" w:bidi="ar"/>
              </w:rPr>
              <w:t>9.206521739</w:t>
            </w:r>
          </w:p>
        </w:tc>
      </w:tr>
      <w:tr w:rsidR="0056125E" w:rsidRPr="00824186" w14:paraId="7372061C" w14:textId="77777777" w:rsidTr="000B28E2">
        <w:trPr>
          <w:trHeight w:val="300"/>
        </w:trPr>
        <w:tc>
          <w:tcPr>
            <w:tcW w:w="1134" w:type="dxa"/>
          </w:tcPr>
          <w:p w14:paraId="777EB4EE" w14:textId="77777777" w:rsidR="0056125E" w:rsidRPr="00824186" w:rsidRDefault="0056125E" w:rsidP="000B28E2">
            <w:pPr>
              <w:ind w:left="284"/>
              <w:rPr>
                <w:rFonts w:ascii="Times New Roman" w:eastAsia="Microsoft JhengHei" w:hAnsi="Times New Roman" w:cs="Times New Roman"/>
                <w:sz w:val="22"/>
                <w:szCs w:val="22"/>
                <w:lang w:val="en-US"/>
              </w:rPr>
            </w:pPr>
            <w:r w:rsidRPr="00824186">
              <w:rPr>
                <w:rFonts w:ascii="Times New Roman" w:eastAsia="Microsoft JhengHei" w:hAnsi="Times New Roman"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4536" w:type="dxa"/>
            <w:shd w:val="clear" w:color="auto" w:fill="auto"/>
            <w:noWrap/>
          </w:tcPr>
          <w:p w14:paraId="52F0115C" w14:textId="77777777" w:rsidR="0056125E" w:rsidRPr="00645110" w:rsidRDefault="0056125E" w:rsidP="000B28E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4186">
              <w:rPr>
                <w:rFonts w:ascii="Times New Roman" w:hAnsi="Times New Roman" w:cs="Times New Roman"/>
                <w:sz w:val="22"/>
                <w:szCs w:val="22"/>
              </w:rPr>
              <w:t>急救醫生賈大成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(ER Dr. Jia Dacheng)</w:t>
            </w:r>
          </w:p>
        </w:tc>
        <w:tc>
          <w:tcPr>
            <w:tcW w:w="1560" w:type="dxa"/>
          </w:tcPr>
          <w:p w14:paraId="5ED6DCD9" w14:textId="77777777" w:rsidR="0056125E" w:rsidRPr="00824186" w:rsidRDefault="0056125E" w:rsidP="000B28E2">
            <w:pPr>
              <w:rPr>
                <w:rFonts w:ascii="Times New Roman" w:eastAsia="SimSun" w:hAnsi="Times New Roman" w:cs="Times New Roman"/>
                <w:sz w:val="22"/>
                <w:szCs w:val="22"/>
                <w:lang w:val="en-US" w:eastAsia="zh-CN"/>
              </w:rPr>
            </w:pPr>
            <w:r w:rsidRPr="00824186">
              <w:rPr>
                <w:rFonts w:ascii="Times New Roman" w:eastAsia="SimSun" w:hAnsi="Times New Roman" w:cs="Times New Roman"/>
                <w:sz w:val="22"/>
                <w:szCs w:val="22"/>
                <w:lang w:val="en-US" w:eastAsia="zh-CN"/>
              </w:rPr>
              <w:t>540</w:t>
            </w:r>
          </w:p>
        </w:tc>
        <w:tc>
          <w:tcPr>
            <w:tcW w:w="1780" w:type="dxa"/>
          </w:tcPr>
          <w:p w14:paraId="73E35648" w14:textId="77777777" w:rsidR="0056125E" w:rsidRPr="00824186" w:rsidRDefault="0056125E" w:rsidP="000B28E2">
            <w:pPr>
              <w:textAlignment w:val="bottom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  <w:r w:rsidRPr="00824186">
              <w:rPr>
                <w:rFonts w:ascii="Times New Roman" w:eastAsia="DengXian" w:hAnsi="Times New Roman" w:cs="Times New Roman"/>
                <w:color w:val="000000"/>
                <w:sz w:val="22"/>
                <w:szCs w:val="22"/>
                <w:lang w:val="en-US" w:eastAsia="zh-CN" w:bidi="ar"/>
              </w:rPr>
              <w:t>5.869565217</w:t>
            </w:r>
          </w:p>
        </w:tc>
      </w:tr>
      <w:tr w:rsidR="0056125E" w:rsidRPr="00824186" w14:paraId="02D0FC73" w14:textId="77777777" w:rsidTr="000B28E2">
        <w:trPr>
          <w:trHeight w:val="300"/>
        </w:trPr>
        <w:tc>
          <w:tcPr>
            <w:tcW w:w="1134" w:type="dxa"/>
          </w:tcPr>
          <w:p w14:paraId="7861470C" w14:textId="77777777" w:rsidR="0056125E" w:rsidRPr="00824186" w:rsidRDefault="0056125E" w:rsidP="000B28E2">
            <w:pPr>
              <w:ind w:left="284"/>
              <w:rPr>
                <w:rFonts w:ascii="Times New Roman" w:eastAsia="Microsoft JhengHei" w:hAnsi="Times New Roman" w:cs="Times New Roman"/>
                <w:sz w:val="22"/>
                <w:szCs w:val="22"/>
                <w:lang w:val="en-US"/>
              </w:rPr>
            </w:pPr>
            <w:r w:rsidRPr="00824186">
              <w:rPr>
                <w:rFonts w:ascii="Times New Roman" w:eastAsia="Microsoft JhengHei" w:hAnsi="Times New Roman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4536" w:type="dxa"/>
            <w:shd w:val="clear" w:color="auto" w:fill="auto"/>
            <w:noWrap/>
          </w:tcPr>
          <w:p w14:paraId="46EF8055" w14:textId="77777777" w:rsidR="0056125E" w:rsidRPr="00645110" w:rsidRDefault="0056125E" w:rsidP="000B28E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4186">
              <w:rPr>
                <w:rFonts w:ascii="Times New Roman" w:hAnsi="Times New Roman" w:cs="Times New Roman"/>
                <w:sz w:val="22"/>
                <w:szCs w:val="22"/>
              </w:rPr>
              <w:t>眼科小超人老梁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(Ophthalmologist superman Lao Liang)</w:t>
            </w:r>
          </w:p>
        </w:tc>
        <w:tc>
          <w:tcPr>
            <w:tcW w:w="1560" w:type="dxa"/>
          </w:tcPr>
          <w:p w14:paraId="6D1B2926" w14:textId="77777777" w:rsidR="0056125E" w:rsidRPr="00824186" w:rsidRDefault="0056125E" w:rsidP="000B28E2">
            <w:pPr>
              <w:rPr>
                <w:rFonts w:ascii="Times New Roman" w:eastAsia="SimSun" w:hAnsi="Times New Roman" w:cs="Times New Roman"/>
                <w:sz w:val="22"/>
                <w:szCs w:val="22"/>
                <w:lang w:val="en-US" w:eastAsia="zh-CN"/>
              </w:rPr>
            </w:pPr>
            <w:r w:rsidRPr="00824186">
              <w:rPr>
                <w:rFonts w:ascii="Times New Roman" w:eastAsia="SimSun" w:hAnsi="Times New Roman" w:cs="Times New Roman"/>
                <w:sz w:val="22"/>
                <w:szCs w:val="22"/>
                <w:lang w:val="en-US" w:eastAsia="zh-CN"/>
              </w:rPr>
              <w:t>1474</w:t>
            </w:r>
          </w:p>
        </w:tc>
        <w:tc>
          <w:tcPr>
            <w:tcW w:w="1780" w:type="dxa"/>
          </w:tcPr>
          <w:p w14:paraId="460682B4" w14:textId="77777777" w:rsidR="0056125E" w:rsidRPr="00824186" w:rsidRDefault="0056125E" w:rsidP="000B28E2">
            <w:pPr>
              <w:textAlignment w:val="bottom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  <w:r w:rsidRPr="00824186">
              <w:rPr>
                <w:rFonts w:ascii="Times New Roman" w:eastAsia="DengXian" w:hAnsi="Times New Roman" w:cs="Times New Roman"/>
                <w:color w:val="000000"/>
                <w:sz w:val="22"/>
                <w:szCs w:val="22"/>
                <w:lang w:val="en-US" w:eastAsia="zh-CN" w:bidi="ar"/>
              </w:rPr>
              <w:t>16.02173913</w:t>
            </w:r>
          </w:p>
        </w:tc>
      </w:tr>
      <w:tr w:rsidR="0056125E" w:rsidRPr="00824186" w14:paraId="5CAFD9F6" w14:textId="77777777" w:rsidTr="000B28E2">
        <w:trPr>
          <w:trHeight w:val="300"/>
        </w:trPr>
        <w:tc>
          <w:tcPr>
            <w:tcW w:w="1134" w:type="dxa"/>
          </w:tcPr>
          <w:p w14:paraId="26717F14" w14:textId="77777777" w:rsidR="0056125E" w:rsidRPr="00824186" w:rsidRDefault="0056125E" w:rsidP="000B28E2">
            <w:pPr>
              <w:ind w:left="284"/>
              <w:rPr>
                <w:rFonts w:ascii="Times New Roman" w:eastAsia="Microsoft JhengHei" w:hAnsi="Times New Roman" w:cs="Times New Roman"/>
                <w:sz w:val="22"/>
                <w:szCs w:val="22"/>
                <w:lang w:val="en-US"/>
              </w:rPr>
            </w:pPr>
            <w:r w:rsidRPr="00824186">
              <w:rPr>
                <w:rFonts w:ascii="Times New Roman" w:eastAsia="Microsoft JhengHei" w:hAnsi="Times New Roman" w:cs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4536" w:type="dxa"/>
            <w:shd w:val="clear" w:color="auto" w:fill="auto"/>
            <w:noWrap/>
          </w:tcPr>
          <w:p w14:paraId="6B24D7B1" w14:textId="77777777" w:rsidR="0056125E" w:rsidRPr="00DC3520" w:rsidRDefault="0056125E" w:rsidP="000B28E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4186">
              <w:rPr>
                <w:rFonts w:ascii="Times New Roman" w:hAnsi="Times New Roman" w:cs="Times New Roman"/>
                <w:sz w:val="22"/>
                <w:szCs w:val="22"/>
              </w:rPr>
              <w:t>整形醫生</w:t>
            </w:r>
            <w:r w:rsidRPr="00824186">
              <w:rPr>
                <w:rFonts w:ascii="Times New Roman" w:hAnsi="Times New Roman" w:cs="Times New Roman"/>
                <w:sz w:val="22"/>
                <w:szCs w:val="22"/>
              </w:rPr>
              <w:t>cici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(Plastic surgeon cici)</w:t>
            </w:r>
          </w:p>
        </w:tc>
        <w:tc>
          <w:tcPr>
            <w:tcW w:w="1560" w:type="dxa"/>
          </w:tcPr>
          <w:p w14:paraId="7F737F55" w14:textId="77777777" w:rsidR="0056125E" w:rsidRPr="00824186" w:rsidRDefault="0056125E" w:rsidP="000B28E2">
            <w:pPr>
              <w:rPr>
                <w:rFonts w:ascii="Times New Roman" w:eastAsia="SimSun" w:hAnsi="Times New Roman" w:cs="Times New Roman"/>
                <w:sz w:val="22"/>
                <w:szCs w:val="22"/>
                <w:lang w:val="en-US" w:eastAsia="zh-CN"/>
              </w:rPr>
            </w:pPr>
            <w:r w:rsidRPr="00824186">
              <w:rPr>
                <w:rFonts w:ascii="Times New Roman" w:eastAsia="SimSun" w:hAnsi="Times New Roman" w:cs="Times New Roman"/>
                <w:sz w:val="22"/>
                <w:szCs w:val="22"/>
                <w:lang w:val="en-US" w:eastAsia="zh-CN"/>
              </w:rPr>
              <w:t>3829</w:t>
            </w:r>
          </w:p>
        </w:tc>
        <w:tc>
          <w:tcPr>
            <w:tcW w:w="1780" w:type="dxa"/>
          </w:tcPr>
          <w:p w14:paraId="0CE8DE96" w14:textId="77777777" w:rsidR="0056125E" w:rsidRPr="00824186" w:rsidRDefault="0056125E" w:rsidP="000B28E2">
            <w:pPr>
              <w:textAlignment w:val="bottom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  <w:r w:rsidRPr="00824186">
              <w:rPr>
                <w:rFonts w:ascii="Times New Roman" w:eastAsia="DengXian" w:hAnsi="Times New Roman" w:cs="Times New Roman"/>
                <w:color w:val="000000"/>
                <w:sz w:val="22"/>
                <w:szCs w:val="22"/>
                <w:lang w:val="en-US" w:eastAsia="zh-CN" w:bidi="ar"/>
              </w:rPr>
              <w:t>41.61956522</w:t>
            </w:r>
          </w:p>
        </w:tc>
      </w:tr>
      <w:tr w:rsidR="0056125E" w:rsidRPr="00824186" w14:paraId="76523A1C" w14:textId="77777777" w:rsidTr="000B28E2">
        <w:trPr>
          <w:trHeight w:val="300"/>
        </w:trPr>
        <w:tc>
          <w:tcPr>
            <w:tcW w:w="1134" w:type="dxa"/>
          </w:tcPr>
          <w:p w14:paraId="6149986B" w14:textId="77777777" w:rsidR="0056125E" w:rsidRPr="00824186" w:rsidRDefault="0056125E" w:rsidP="000B28E2">
            <w:pPr>
              <w:ind w:left="284"/>
              <w:rPr>
                <w:rFonts w:ascii="Times New Roman" w:eastAsia="Microsoft JhengHei" w:hAnsi="Times New Roman" w:cs="Times New Roman"/>
                <w:sz w:val="22"/>
                <w:szCs w:val="22"/>
                <w:lang w:val="en-US"/>
              </w:rPr>
            </w:pPr>
            <w:r w:rsidRPr="00824186">
              <w:rPr>
                <w:rFonts w:ascii="Times New Roman" w:eastAsia="Microsoft JhengHei" w:hAnsi="Times New Roman" w:cs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4536" w:type="dxa"/>
            <w:shd w:val="clear" w:color="auto" w:fill="auto"/>
            <w:noWrap/>
          </w:tcPr>
          <w:p w14:paraId="5F6929D8" w14:textId="77777777" w:rsidR="0056125E" w:rsidRPr="00DC3520" w:rsidRDefault="0056125E" w:rsidP="000B28E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4186">
              <w:rPr>
                <w:rFonts w:ascii="Times New Roman" w:hAnsi="Times New Roman" w:cs="Times New Roman"/>
                <w:sz w:val="22"/>
                <w:szCs w:val="22"/>
              </w:rPr>
              <w:t>地壇醫院劉彥春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(Di Tan Hospital Liu Yanchun)</w:t>
            </w:r>
          </w:p>
        </w:tc>
        <w:tc>
          <w:tcPr>
            <w:tcW w:w="1560" w:type="dxa"/>
          </w:tcPr>
          <w:p w14:paraId="60772FAA" w14:textId="77777777" w:rsidR="0056125E" w:rsidRPr="00824186" w:rsidRDefault="0056125E" w:rsidP="000B28E2">
            <w:pPr>
              <w:rPr>
                <w:rFonts w:ascii="Times New Roman" w:eastAsia="SimSun" w:hAnsi="Times New Roman" w:cs="Times New Roman"/>
                <w:sz w:val="22"/>
                <w:szCs w:val="22"/>
                <w:lang w:val="en-US" w:eastAsia="zh-CN"/>
              </w:rPr>
            </w:pPr>
            <w:r w:rsidRPr="00824186">
              <w:rPr>
                <w:rFonts w:ascii="Times New Roman" w:eastAsia="SimSun" w:hAnsi="Times New Roman" w:cs="Times New Roman"/>
                <w:sz w:val="22"/>
                <w:szCs w:val="22"/>
                <w:lang w:val="en-US" w:eastAsia="zh-CN"/>
              </w:rPr>
              <w:t>283</w:t>
            </w:r>
          </w:p>
        </w:tc>
        <w:tc>
          <w:tcPr>
            <w:tcW w:w="1780" w:type="dxa"/>
          </w:tcPr>
          <w:p w14:paraId="576C71AF" w14:textId="77777777" w:rsidR="0056125E" w:rsidRPr="00824186" w:rsidRDefault="0056125E" w:rsidP="000B28E2">
            <w:pPr>
              <w:textAlignment w:val="bottom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  <w:r w:rsidRPr="00824186">
              <w:rPr>
                <w:rFonts w:ascii="Times New Roman" w:eastAsia="DengXian" w:hAnsi="Times New Roman" w:cs="Times New Roman"/>
                <w:color w:val="000000"/>
                <w:sz w:val="22"/>
                <w:szCs w:val="22"/>
                <w:lang w:val="en-US" w:eastAsia="zh-CN" w:bidi="ar"/>
              </w:rPr>
              <w:t>3.076086957</w:t>
            </w:r>
          </w:p>
        </w:tc>
      </w:tr>
    </w:tbl>
    <w:p w14:paraId="4B8C47D2" w14:textId="77777777" w:rsidR="0056125E" w:rsidRPr="00824186" w:rsidRDefault="0056125E" w:rsidP="0056125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FAC22AC" w14:textId="77777777" w:rsidR="0056125E" w:rsidRDefault="0056125E" w:rsidP="0056125E">
      <w:pPr>
        <w:rPr>
          <w:lang w:eastAsia="zh-CN"/>
        </w:rPr>
      </w:pPr>
    </w:p>
    <w:p w14:paraId="69BB0316" w14:textId="77777777" w:rsidR="0056125E" w:rsidRDefault="0056125E" w:rsidP="0056125E">
      <w:pPr>
        <w:rPr>
          <w:lang w:eastAsia="zh-CN"/>
        </w:rPr>
      </w:pPr>
    </w:p>
    <w:p w14:paraId="467264B1" w14:textId="77777777" w:rsidR="0056125E" w:rsidRDefault="0056125E" w:rsidP="0056125E">
      <w:pPr>
        <w:rPr>
          <w:lang w:eastAsia="zh-CN"/>
        </w:rPr>
      </w:pPr>
    </w:p>
    <w:p w14:paraId="2D8DC440" w14:textId="77777777" w:rsidR="0056125E" w:rsidRDefault="0056125E" w:rsidP="0056125E">
      <w:pPr>
        <w:rPr>
          <w:lang w:eastAsia="zh-CN"/>
        </w:rPr>
      </w:pPr>
    </w:p>
    <w:p w14:paraId="32AE9EF2" w14:textId="77777777" w:rsidR="0056125E" w:rsidRDefault="0056125E" w:rsidP="0056125E">
      <w:pPr>
        <w:rPr>
          <w:lang w:eastAsia="zh-CN"/>
        </w:rPr>
      </w:pPr>
    </w:p>
    <w:p w14:paraId="70147FA1" w14:textId="77777777" w:rsidR="0056125E" w:rsidRDefault="0056125E" w:rsidP="0056125E">
      <w:pPr>
        <w:rPr>
          <w:lang w:eastAsia="zh-CN"/>
        </w:rPr>
      </w:pPr>
    </w:p>
    <w:p w14:paraId="5D713BE6" w14:textId="77777777" w:rsidR="0056125E" w:rsidRDefault="0056125E" w:rsidP="0056125E">
      <w:pPr>
        <w:rPr>
          <w:lang w:eastAsia="zh-CN"/>
        </w:rPr>
      </w:pPr>
    </w:p>
    <w:p w14:paraId="515F4E62" w14:textId="77777777" w:rsidR="00E7142E" w:rsidRDefault="00E7142E"/>
    <w:sectPr w:rsidR="00E7142E" w:rsidSect="009072C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5E"/>
    <w:rsid w:val="00000B3B"/>
    <w:rsid w:val="00001100"/>
    <w:rsid w:val="0000336E"/>
    <w:rsid w:val="00003386"/>
    <w:rsid w:val="000036E6"/>
    <w:rsid w:val="00005F60"/>
    <w:rsid w:val="000170CE"/>
    <w:rsid w:val="00026631"/>
    <w:rsid w:val="00036170"/>
    <w:rsid w:val="000472CE"/>
    <w:rsid w:val="00047655"/>
    <w:rsid w:val="00054EB3"/>
    <w:rsid w:val="000739AB"/>
    <w:rsid w:val="00092CF9"/>
    <w:rsid w:val="000A4F1E"/>
    <w:rsid w:val="000A6964"/>
    <w:rsid w:val="000B7194"/>
    <w:rsid w:val="000C22CB"/>
    <w:rsid w:val="000C5C51"/>
    <w:rsid w:val="000D0927"/>
    <w:rsid w:val="000D3E6B"/>
    <w:rsid w:val="000D45AC"/>
    <w:rsid w:val="000E0C01"/>
    <w:rsid w:val="000E789C"/>
    <w:rsid w:val="000F0C45"/>
    <w:rsid w:val="000F2D72"/>
    <w:rsid w:val="001005C1"/>
    <w:rsid w:val="00101027"/>
    <w:rsid w:val="00122FD2"/>
    <w:rsid w:val="0012751F"/>
    <w:rsid w:val="0013087E"/>
    <w:rsid w:val="00133006"/>
    <w:rsid w:val="00143DEA"/>
    <w:rsid w:val="001512F6"/>
    <w:rsid w:val="00155E3C"/>
    <w:rsid w:val="001569AC"/>
    <w:rsid w:val="00157A1C"/>
    <w:rsid w:val="00172B9E"/>
    <w:rsid w:val="00172F75"/>
    <w:rsid w:val="00180766"/>
    <w:rsid w:val="00181A48"/>
    <w:rsid w:val="0018632C"/>
    <w:rsid w:val="00194C78"/>
    <w:rsid w:val="001960AB"/>
    <w:rsid w:val="001970C4"/>
    <w:rsid w:val="001A1E73"/>
    <w:rsid w:val="001A5606"/>
    <w:rsid w:val="001B3DD1"/>
    <w:rsid w:val="001B46E0"/>
    <w:rsid w:val="001C3C4C"/>
    <w:rsid w:val="001C5CD4"/>
    <w:rsid w:val="001C7063"/>
    <w:rsid w:val="001D50B1"/>
    <w:rsid w:val="001E7D60"/>
    <w:rsid w:val="002037DF"/>
    <w:rsid w:val="00206F74"/>
    <w:rsid w:val="00207CCA"/>
    <w:rsid w:val="002150A8"/>
    <w:rsid w:val="002218B7"/>
    <w:rsid w:val="00234AAC"/>
    <w:rsid w:val="002401BA"/>
    <w:rsid w:val="00244514"/>
    <w:rsid w:val="00246E2C"/>
    <w:rsid w:val="002577D6"/>
    <w:rsid w:val="00261313"/>
    <w:rsid w:val="0027074C"/>
    <w:rsid w:val="00272A43"/>
    <w:rsid w:val="0027603F"/>
    <w:rsid w:val="00280D8C"/>
    <w:rsid w:val="00283F2E"/>
    <w:rsid w:val="002971D5"/>
    <w:rsid w:val="002B08AB"/>
    <w:rsid w:val="002B4F3D"/>
    <w:rsid w:val="002B7632"/>
    <w:rsid w:val="002C1FCE"/>
    <w:rsid w:val="002D6B30"/>
    <w:rsid w:val="002D6DA2"/>
    <w:rsid w:val="002F0C76"/>
    <w:rsid w:val="002F6CA2"/>
    <w:rsid w:val="002F730A"/>
    <w:rsid w:val="00301402"/>
    <w:rsid w:val="003112E7"/>
    <w:rsid w:val="003119B8"/>
    <w:rsid w:val="0031280C"/>
    <w:rsid w:val="00317F39"/>
    <w:rsid w:val="003223C6"/>
    <w:rsid w:val="00334367"/>
    <w:rsid w:val="003518FC"/>
    <w:rsid w:val="003542BC"/>
    <w:rsid w:val="00355F7B"/>
    <w:rsid w:val="00356934"/>
    <w:rsid w:val="00363F7F"/>
    <w:rsid w:val="003645BE"/>
    <w:rsid w:val="00366F93"/>
    <w:rsid w:val="0037484D"/>
    <w:rsid w:val="0037515A"/>
    <w:rsid w:val="003754EA"/>
    <w:rsid w:val="00376EFE"/>
    <w:rsid w:val="00380A99"/>
    <w:rsid w:val="00383CE4"/>
    <w:rsid w:val="003840A1"/>
    <w:rsid w:val="00385167"/>
    <w:rsid w:val="0039148C"/>
    <w:rsid w:val="003964AE"/>
    <w:rsid w:val="00397031"/>
    <w:rsid w:val="003A1632"/>
    <w:rsid w:val="003A289C"/>
    <w:rsid w:val="003B117C"/>
    <w:rsid w:val="003B5499"/>
    <w:rsid w:val="003B7EB7"/>
    <w:rsid w:val="003C50C8"/>
    <w:rsid w:val="003C7A61"/>
    <w:rsid w:val="003D0AD6"/>
    <w:rsid w:val="003E4253"/>
    <w:rsid w:val="003E6F30"/>
    <w:rsid w:val="003F6FE0"/>
    <w:rsid w:val="0040631C"/>
    <w:rsid w:val="00414AA1"/>
    <w:rsid w:val="00416BCC"/>
    <w:rsid w:val="004202E7"/>
    <w:rsid w:val="00421F1E"/>
    <w:rsid w:val="00427AAA"/>
    <w:rsid w:val="00427E50"/>
    <w:rsid w:val="00435ECA"/>
    <w:rsid w:val="0043785B"/>
    <w:rsid w:val="0044326C"/>
    <w:rsid w:val="00444BAE"/>
    <w:rsid w:val="0044582C"/>
    <w:rsid w:val="00450346"/>
    <w:rsid w:val="00451EDB"/>
    <w:rsid w:val="0045291C"/>
    <w:rsid w:val="00456D08"/>
    <w:rsid w:val="00461211"/>
    <w:rsid w:val="0047082E"/>
    <w:rsid w:val="004759B9"/>
    <w:rsid w:val="00477B7B"/>
    <w:rsid w:val="004B1566"/>
    <w:rsid w:val="004B780A"/>
    <w:rsid w:val="004C4353"/>
    <w:rsid w:val="004C4A9B"/>
    <w:rsid w:val="004D089A"/>
    <w:rsid w:val="004D1D1F"/>
    <w:rsid w:val="004D2317"/>
    <w:rsid w:val="004F4E5A"/>
    <w:rsid w:val="004F58A8"/>
    <w:rsid w:val="00506EFD"/>
    <w:rsid w:val="00521B9D"/>
    <w:rsid w:val="005261C4"/>
    <w:rsid w:val="00526741"/>
    <w:rsid w:val="005300B9"/>
    <w:rsid w:val="0056125E"/>
    <w:rsid w:val="005667F9"/>
    <w:rsid w:val="005711E7"/>
    <w:rsid w:val="00573FEF"/>
    <w:rsid w:val="0057412B"/>
    <w:rsid w:val="00581FA8"/>
    <w:rsid w:val="00584D1A"/>
    <w:rsid w:val="00586381"/>
    <w:rsid w:val="00587A68"/>
    <w:rsid w:val="00592A19"/>
    <w:rsid w:val="00593ECB"/>
    <w:rsid w:val="005A51B8"/>
    <w:rsid w:val="005B4395"/>
    <w:rsid w:val="005B5880"/>
    <w:rsid w:val="005B6843"/>
    <w:rsid w:val="005E4F59"/>
    <w:rsid w:val="005E5EE4"/>
    <w:rsid w:val="005F34AE"/>
    <w:rsid w:val="005F45BC"/>
    <w:rsid w:val="00600743"/>
    <w:rsid w:val="00601320"/>
    <w:rsid w:val="0060150B"/>
    <w:rsid w:val="0061259C"/>
    <w:rsid w:val="00626D28"/>
    <w:rsid w:val="00634FB7"/>
    <w:rsid w:val="00641A1E"/>
    <w:rsid w:val="006427C1"/>
    <w:rsid w:val="00650856"/>
    <w:rsid w:val="006513B6"/>
    <w:rsid w:val="006560F4"/>
    <w:rsid w:val="0065723C"/>
    <w:rsid w:val="00664EC8"/>
    <w:rsid w:val="00673385"/>
    <w:rsid w:val="0067471E"/>
    <w:rsid w:val="0067745B"/>
    <w:rsid w:val="00691617"/>
    <w:rsid w:val="006B7E70"/>
    <w:rsid w:val="006C09FE"/>
    <w:rsid w:val="006C2EF7"/>
    <w:rsid w:val="006D0167"/>
    <w:rsid w:val="006D6306"/>
    <w:rsid w:val="006D7277"/>
    <w:rsid w:val="006D7A75"/>
    <w:rsid w:val="006E0224"/>
    <w:rsid w:val="006E465D"/>
    <w:rsid w:val="006E6B49"/>
    <w:rsid w:val="006E77FF"/>
    <w:rsid w:val="006F03FA"/>
    <w:rsid w:val="006F1CD5"/>
    <w:rsid w:val="006F4D7C"/>
    <w:rsid w:val="006F6D2C"/>
    <w:rsid w:val="006F7F53"/>
    <w:rsid w:val="007009F2"/>
    <w:rsid w:val="00710FFB"/>
    <w:rsid w:val="00732DAD"/>
    <w:rsid w:val="00744A57"/>
    <w:rsid w:val="007456ED"/>
    <w:rsid w:val="00745984"/>
    <w:rsid w:val="00767CA7"/>
    <w:rsid w:val="007714D0"/>
    <w:rsid w:val="007716FD"/>
    <w:rsid w:val="00771EE2"/>
    <w:rsid w:val="0078197B"/>
    <w:rsid w:val="0078319A"/>
    <w:rsid w:val="00795308"/>
    <w:rsid w:val="007970E1"/>
    <w:rsid w:val="007A0FC0"/>
    <w:rsid w:val="007A2B5A"/>
    <w:rsid w:val="007B3613"/>
    <w:rsid w:val="007B366A"/>
    <w:rsid w:val="007B38F6"/>
    <w:rsid w:val="007C1E18"/>
    <w:rsid w:val="007C31E8"/>
    <w:rsid w:val="007C6151"/>
    <w:rsid w:val="007C66CF"/>
    <w:rsid w:val="007E1406"/>
    <w:rsid w:val="00811277"/>
    <w:rsid w:val="00822365"/>
    <w:rsid w:val="008246DD"/>
    <w:rsid w:val="00826CF3"/>
    <w:rsid w:val="00832BFA"/>
    <w:rsid w:val="0083417E"/>
    <w:rsid w:val="00836665"/>
    <w:rsid w:val="0084065F"/>
    <w:rsid w:val="008560CE"/>
    <w:rsid w:val="00857DCF"/>
    <w:rsid w:val="00872833"/>
    <w:rsid w:val="00890860"/>
    <w:rsid w:val="00892944"/>
    <w:rsid w:val="00895CF2"/>
    <w:rsid w:val="0089785B"/>
    <w:rsid w:val="008B0B75"/>
    <w:rsid w:val="008B136C"/>
    <w:rsid w:val="008B2123"/>
    <w:rsid w:val="008B524A"/>
    <w:rsid w:val="008C3551"/>
    <w:rsid w:val="008C3B44"/>
    <w:rsid w:val="008D2348"/>
    <w:rsid w:val="008D5F81"/>
    <w:rsid w:val="008E20A8"/>
    <w:rsid w:val="008E6535"/>
    <w:rsid w:val="008F0027"/>
    <w:rsid w:val="008F3CCA"/>
    <w:rsid w:val="009036D0"/>
    <w:rsid w:val="009072C8"/>
    <w:rsid w:val="00907874"/>
    <w:rsid w:val="00910C25"/>
    <w:rsid w:val="00911330"/>
    <w:rsid w:val="00911347"/>
    <w:rsid w:val="00912E43"/>
    <w:rsid w:val="0091666D"/>
    <w:rsid w:val="00917EB7"/>
    <w:rsid w:val="00921429"/>
    <w:rsid w:val="0092371F"/>
    <w:rsid w:val="00924385"/>
    <w:rsid w:val="00925ED0"/>
    <w:rsid w:val="00932445"/>
    <w:rsid w:val="00933F4C"/>
    <w:rsid w:val="00934AC1"/>
    <w:rsid w:val="0093563A"/>
    <w:rsid w:val="00945615"/>
    <w:rsid w:val="00945C60"/>
    <w:rsid w:val="0095085F"/>
    <w:rsid w:val="00967590"/>
    <w:rsid w:val="009828C2"/>
    <w:rsid w:val="0098679D"/>
    <w:rsid w:val="00994696"/>
    <w:rsid w:val="009956EE"/>
    <w:rsid w:val="009A2BAB"/>
    <w:rsid w:val="009A5AD4"/>
    <w:rsid w:val="009B0A20"/>
    <w:rsid w:val="009C56FD"/>
    <w:rsid w:val="009D1252"/>
    <w:rsid w:val="009E2A18"/>
    <w:rsid w:val="00A13AD0"/>
    <w:rsid w:val="00A13DA2"/>
    <w:rsid w:val="00A214EA"/>
    <w:rsid w:val="00A25391"/>
    <w:rsid w:val="00A25EA3"/>
    <w:rsid w:val="00A26AB9"/>
    <w:rsid w:val="00A32855"/>
    <w:rsid w:val="00A33361"/>
    <w:rsid w:val="00A41F55"/>
    <w:rsid w:val="00A43715"/>
    <w:rsid w:val="00A439F2"/>
    <w:rsid w:val="00A5486C"/>
    <w:rsid w:val="00A5642A"/>
    <w:rsid w:val="00A57D33"/>
    <w:rsid w:val="00A66FB7"/>
    <w:rsid w:val="00A7159D"/>
    <w:rsid w:val="00A7686E"/>
    <w:rsid w:val="00A80872"/>
    <w:rsid w:val="00A93458"/>
    <w:rsid w:val="00AA0A72"/>
    <w:rsid w:val="00AA161B"/>
    <w:rsid w:val="00AA33E7"/>
    <w:rsid w:val="00AB0EE3"/>
    <w:rsid w:val="00AB2FAE"/>
    <w:rsid w:val="00AB41B4"/>
    <w:rsid w:val="00AB7892"/>
    <w:rsid w:val="00AC3A1A"/>
    <w:rsid w:val="00AD16B0"/>
    <w:rsid w:val="00AD2D34"/>
    <w:rsid w:val="00AE1C7D"/>
    <w:rsid w:val="00AE6BEB"/>
    <w:rsid w:val="00AF16D7"/>
    <w:rsid w:val="00B0335A"/>
    <w:rsid w:val="00B03C6A"/>
    <w:rsid w:val="00B11721"/>
    <w:rsid w:val="00B13BC8"/>
    <w:rsid w:val="00B22B7A"/>
    <w:rsid w:val="00B2556F"/>
    <w:rsid w:val="00B25767"/>
    <w:rsid w:val="00B25B05"/>
    <w:rsid w:val="00B30105"/>
    <w:rsid w:val="00B3199A"/>
    <w:rsid w:val="00B3287B"/>
    <w:rsid w:val="00B33212"/>
    <w:rsid w:val="00B33B20"/>
    <w:rsid w:val="00B43078"/>
    <w:rsid w:val="00B47D15"/>
    <w:rsid w:val="00B50DD5"/>
    <w:rsid w:val="00B57D0F"/>
    <w:rsid w:val="00B604FA"/>
    <w:rsid w:val="00B62F2E"/>
    <w:rsid w:val="00B64E0E"/>
    <w:rsid w:val="00B7564D"/>
    <w:rsid w:val="00B8143F"/>
    <w:rsid w:val="00B92428"/>
    <w:rsid w:val="00B931E9"/>
    <w:rsid w:val="00B979AF"/>
    <w:rsid w:val="00BA19D0"/>
    <w:rsid w:val="00BA5F69"/>
    <w:rsid w:val="00BB0281"/>
    <w:rsid w:val="00BD3DEC"/>
    <w:rsid w:val="00BD52C5"/>
    <w:rsid w:val="00BE2FF9"/>
    <w:rsid w:val="00BE33EE"/>
    <w:rsid w:val="00BE46BF"/>
    <w:rsid w:val="00BE5813"/>
    <w:rsid w:val="00BF7A96"/>
    <w:rsid w:val="00C01387"/>
    <w:rsid w:val="00C01CBC"/>
    <w:rsid w:val="00C10D0D"/>
    <w:rsid w:val="00C119BC"/>
    <w:rsid w:val="00C1633C"/>
    <w:rsid w:val="00C3320D"/>
    <w:rsid w:val="00C3608C"/>
    <w:rsid w:val="00C412DD"/>
    <w:rsid w:val="00C4206B"/>
    <w:rsid w:val="00C44A53"/>
    <w:rsid w:val="00C65A55"/>
    <w:rsid w:val="00C7784F"/>
    <w:rsid w:val="00C86532"/>
    <w:rsid w:val="00C86EC6"/>
    <w:rsid w:val="00C93D27"/>
    <w:rsid w:val="00C95615"/>
    <w:rsid w:val="00C97B33"/>
    <w:rsid w:val="00CC669D"/>
    <w:rsid w:val="00CD1DB6"/>
    <w:rsid w:val="00CD2AD4"/>
    <w:rsid w:val="00CE5120"/>
    <w:rsid w:val="00CE7536"/>
    <w:rsid w:val="00CF2238"/>
    <w:rsid w:val="00D001B0"/>
    <w:rsid w:val="00D01938"/>
    <w:rsid w:val="00D12C80"/>
    <w:rsid w:val="00D200DE"/>
    <w:rsid w:val="00D24F16"/>
    <w:rsid w:val="00D25CE7"/>
    <w:rsid w:val="00D30C07"/>
    <w:rsid w:val="00D31914"/>
    <w:rsid w:val="00D34218"/>
    <w:rsid w:val="00D344F5"/>
    <w:rsid w:val="00D372DC"/>
    <w:rsid w:val="00D44C5F"/>
    <w:rsid w:val="00D46B0D"/>
    <w:rsid w:val="00D71CC0"/>
    <w:rsid w:val="00D81E42"/>
    <w:rsid w:val="00D85591"/>
    <w:rsid w:val="00D86CE4"/>
    <w:rsid w:val="00D9384C"/>
    <w:rsid w:val="00D97244"/>
    <w:rsid w:val="00DB4598"/>
    <w:rsid w:val="00DC0E45"/>
    <w:rsid w:val="00DC3359"/>
    <w:rsid w:val="00DC5B03"/>
    <w:rsid w:val="00DC6FF7"/>
    <w:rsid w:val="00DC7336"/>
    <w:rsid w:val="00DD3F4E"/>
    <w:rsid w:val="00DE368B"/>
    <w:rsid w:val="00DE5084"/>
    <w:rsid w:val="00DE778D"/>
    <w:rsid w:val="00DF2F38"/>
    <w:rsid w:val="00E0279C"/>
    <w:rsid w:val="00E14B33"/>
    <w:rsid w:val="00E16BA4"/>
    <w:rsid w:val="00E21B98"/>
    <w:rsid w:val="00E27D50"/>
    <w:rsid w:val="00E402B8"/>
    <w:rsid w:val="00E44564"/>
    <w:rsid w:val="00E4459C"/>
    <w:rsid w:val="00E45004"/>
    <w:rsid w:val="00E54B05"/>
    <w:rsid w:val="00E70977"/>
    <w:rsid w:val="00E7142E"/>
    <w:rsid w:val="00E74AD8"/>
    <w:rsid w:val="00E8365D"/>
    <w:rsid w:val="00E85A57"/>
    <w:rsid w:val="00E96752"/>
    <w:rsid w:val="00EA1C66"/>
    <w:rsid w:val="00EA7FB3"/>
    <w:rsid w:val="00EB1339"/>
    <w:rsid w:val="00EB36B8"/>
    <w:rsid w:val="00EB37B5"/>
    <w:rsid w:val="00EB46A2"/>
    <w:rsid w:val="00EB76FA"/>
    <w:rsid w:val="00EC4298"/>
    <w:rsid w:val="00EC4EE3"/>
    <w:rsid w:val="00ED305A"/>
    <w:rsid w:val="00ED71AC"/>
    <w:rsid w:val="00ED7C2C"/>
    <w:rsid w:val="00EF3BDF"/>
    <w:rsid w:val="00F011BC"/>
    <w:rsid w:val="00F17251"/>
    <w:rsid w:val="00F24299"/>
    <w:rsid w:val="00F305EF"/>
    <w:rsid w:val="00F320B6"/>
    <w:rsid w:val="00F344D2"/>
    <w:rsid w:val="00F500C6"/>
    <w:rsid w:val="00F54368"/>
    <w:rsid w:val="00F63716"/>
    <w:rsid w:val="00F6484E"/>
    <w:rsid w:val="00F73BA3"/>
    <w:rsid w:val="00F75B17"/>
    <w:rsid w:val="00F75F1D"/>
    <w:rsid w:val="00F94DE2"/>
    <w:rsid w:val="00FA032E"/>
    <w:rsid w:val="00FA2610"/>
    <w:rsid w:val="00FB5781"/>
    <w:rsid w:val="00FB5965"/>
    <w:rsid w:val="00FC0222"/>
    <w:rsid w:val="00FC2246"/>
    <w:rsid w:val="00FC2921"/>
    <w:rsid w:val="00FC2CC3"/>
    <w:rsid w:val="00FC695A"/>
    <w:rsid w:val="00FD0561"/>
    <w:rsid w:val="00FD2E7A"/>
    <w:rsid w:val="00FD5C57"/>
    <w:rsid w:val="00FD6ED6"/>
    <w:rsid w:val="00FD7D58"/>
    <w:rsid w:val="00FE05F5"/>
    <w:rsid w:val="00FF12BC"/>
    <w:rsid w:val="00FF1428"/>
    <w:rsid w:val="00FF3091"/>
    <w:rsid w:val="00FF3CB8"/>
    <w:rsid w:val="00FF3CC1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75D30"/>
  <w15:chartTrackingRefBased/>
  <w15:docId w15:val="{10988EC2-7764-224B-9314-335AE048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25E"/>
    <w:rPr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2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F6"/>
    <w:rPr>
      <w:rFonts w:ascii="Times New Roman" w:hAnsi="Times New Roman" w:cs="Times New Roman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ingLiU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PMingLiU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Ngai, Cindy SB [CBS]</dc:creator>
  <cp:keywords/>
  <dc:description/>
  <cp:lastModifiedBy>chn off35</cp:lastModifiedBy>
  <cp:revision>5</cp:revision>
  <dcterms:created xsi:type="dcterms:W3CDTF">2020-09-04T15:17:00Z</dcterms:created>
  <dcterms:modified xsi:type="dcterms:W3CDTF">2020-09-30T15:21:00Z</dcterms:modified>
</cp:coreProperties>
</file>