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FEF7" w14:textId="0ECA98EE" w:rsidR="00287BA3" w:rsidRPr="001132CA" w:rsidRDefault="00287BA3" w:rsidP="00287BA3">
      <w:pPr>
        <w:pStyle w:val="MDPI41tablecaption"/>
        <w:ind w:left="0"/>
        <w:rPr>
          <w:szCs w:val="18"/>
        </w:rPr>
      </w:pPr>
      <w:r w:rsidRPr="001132CA">
        <w:rPr>
          <w:b/>
          <w:szCs w:val="18"/>
        </w:rPr>
        <w:t>Table S1.</w:t>
      </w:r>
      <w:r w:rsidRPr="001132CA">
        <w:rPr>
          <w:szCs w:val="18"/>
        </w:rPr>
        <w:t xml:space="preserve"> Sample specific information for collections and data used in this </w:t>
      </w:r>
      <w:proofErr w:type="gramStart"/>
      <w:r w:rsidRPr="001132CA">
        <w:rPr>
          <w:szCs w:val="18"/>
        </w:rPr>
        <w:t>study</w:t>
      </w:r>
      <w:proofErr w:type="gramEnd"/>
    </w:p>
    <w:tbl>
      <w:tblPr>
        <w:tblW w:w="10170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"/>
        <w:gridCol w:w="886"/>
        <w:gridCol w:w="354"/>
        <w:gridCol w:w="1181"/>
        <w:gridCol w:w="1868"/>
        <w:gridCol w:w="23"/>
        <w:gridCol w:w="2970"/>
        <w:gridCol w:w="1890"/>
        <w:gridCol w:w="90"/>
      </w:tblGrid>
      <w:tr w:rsidR="008C3A93" w:rsidRPr="001132CA" w14:paraId="7C38B1E8" w14:textId="77777777" w:rsidTr="001132CA">
        <w:trPr>
          <w:trHeight w:val="70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31736" w14:textId="2920EC7F" w:rsidR="008C3A93" w:rsidRPr="001132CA" w:rsidRDefault="008C3A93" w:rsidP="008C3A93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1132CA">
              <w:rPr>
                <w:b/>
                <w:snapToGrid/>
                <w:sz w:val="18"/>
                <w:szCs w:val="18"/>
              </w:rPr>
              <w:t>Latitude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A048B" w14:textId="49C1C3A1" w:rsidR="008C3A93" w:rsidRPr="001132CA" w:rsidRDefault="008C3A93" w:rsidP="008C3A93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1132CA">
              <w:rPr>
                <w:b/>
                <w:snapToGrid/>
                <w:sz w:val="18"/>
                <w:szCs w:val="18"/>
              </w:rPr>
              <w:t>Longitude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D4BFF" w14:textId="07C1451D" w:rsidR="008C3A93" w:rsidRPr="001132CA" w:rsidRDefault="008C3A93" w:rsidP="008C3A93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1132CA">
              <w:rPr>
                <w:b/>
                <w:snapToGrid/>
                <w:sz w:val="18"/>
                <w:szCs w:val="18"/>
              </w:rPr>
              <w:t>County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26B94716" w14:textId="622EDCF1" w:rsidR="008C3A93" w:rsidRPr="001132CA" w:rsidRDefault="008C3A93" w:rsidP="008C3A93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1132CA">
              <w:rPr>
                <w:b/>
                <w:snapToGrid/>
                <w:sz w:val="18"/>
                <w:szCs w:val="18"/>
              </w:rPr>
              <w:t>Location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0366FB8" w14:textId="538127A8" w:rsidR="008C3A93" w:rsidRPr="001132CA" w:rsidRDefault="008C3A93" w:rsidP="008C3A93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1132CA">
              <w:rPr>
                <w:b/>
                <w:snapToGrid/>
                <w:sz w:val="18"/>
                <w:szCs w:val="18"/>
              </w:rPr>
              <w:t>Collection Date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0E734D16" w14:textId="77777777" w:rsidR="008C3A93" w:rsidRPr="001132CA" w:rsidRDefault="008C3A93" w:rsidP="008C3A93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1132CA">
              <w:rPr>
                <w:b/>
                <w:snapToGrid/>
                <w:sz w:val="18"/>
                <w:szCs w:val="18"/>
              </w:rPr>
              <w:t>Provider/</w:t>
            </w:r>
          </w:p>
          <w:p w14:paraId="2CE8DB7A" w14:textId="3D28D7A9" w:rsidR="008C3A93" w:rsidRPr="001132CA" w:rsidRDefault="008C3A93" w:rsidP="008C3A93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1132CA">
              <w:rPr>
                <w:b/>
                <w:snapToGrid/>
                <w:sz w:val="18"/>
                <w:szCs w:val="18"/>
              </w:rPr>
              <w:t>Data source</w:t>
            </w:r>
            <w:r w:rsidR="001132CA" w:rsidRPr="001132CA">
              <w:rPr>
                <w:b/>
                <w:snapToGrid/>
                <w:sz w:val="18"/>
                <w:szCs w:val="18"/>
                <w:vertAlign w:val="superscript"/>
              </w:rPr>
              <w:t>1</w:t>
            </w:r>
          </w:p>
        </w:tc>
      </w:tr>
      <w:tr w:rsidR="008C3A93" w:rsidRPr="001132CA" w14:paraId="62A04C81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60D9" w14:textId="77777777" w:rsidR="00287BA3" w:rsidRPr="001132CA" w:rsidRDefault="00287BA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132CA">
              <w:rPr>
                <w:sz w:val="18"/>
                <w:szCs w:val="18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5646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--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959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Laboratory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C93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 xml:space="preserve">CMAVE </w:t>
            </w:r>
            <w:proofErr w:type="spellStart"/>
            <w:r w:rsidRPr="001132CA">
              <w:rPr>
                <w:sz w:val="18"/>
                <w:szCs w:val="18"/>
              </w:rPr>
              <w:t>Cxq</w:t>
            </w:r>
            <w:proofErr w:type="spellEnd"/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589D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Jul-20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4EC3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Eva A. Buckner</w:t>
            </w:r>
          </w:p>
        </w:tc>
      </w:tr>
      <w:tr w:rsidR="008C3A93" w:rsidRPr="001132CA" w14:paraId="67607AAA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D8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29.635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AC9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-82.360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AC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Alachua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740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CMAVE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6144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9/9/2020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6729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Alden Estep</w:t>
            </w:r>
          </w:p>
        </w:tc>
      </w:tr>
      <w:tr w:rsidR="008C3A93" w:rsidRPr="001132CA" w14:paraId="59F15DD1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C5B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30.248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D8C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-85.895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FA2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Bay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467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Conservation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2CC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8/12/2020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0EB8" w14:textId="26EABCA3" w:rsidR="00287BA3" w:rsidRPr="00DC4C51" w:rsidRDefault="00FC42BE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Mike Riles</w:t>
            </w:r>
          </w:p>
        </w:tc>
      </w:tr>
      <w:tr w:rsidR="008C3A93" w:rsidRPr="001132CA" w14:paraId="5E739098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04E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30.233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D91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-85.878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5D4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Bay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7F0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Beach Parkway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DF0D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8/12/2020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AF57" w14:textId="16538FFC" w:rsidR="00287BA3" w:rsidRPr="00DC4C51" w:rsidRDefault="00FC42BE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Mike Riles</w:t>
            </w:r>
          </w:p>
        </w:tc>
      </w:tr>
      <w:tr w:rsidR="008C3A93" w:rsidRPr="001132CA" w14:paraId="0A57B0CB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F7F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25.992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23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-80.246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F29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Broward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7B8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Shalimar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8AE4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11/4/2020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F5B" w14:textId="1EC77710" w:rsidR="00287BA3" w:rsidRPr="00DC4C51" w:rsidRDefault="00B66C17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Tamara Hamilton</w:t>
            </w:r>
          </w:p>
        </w:tc>
      </w:tr>
      <w:tr w:rsidR="00B66C17" w:rsidRPr="001132CA" w14:paraId="15F5524D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373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25.986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EC77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-80.246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441A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Broward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A676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Tarpon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D104" w14:textId="77777777" w:rsidR="00B66C17" w:rsidRPr="00DC4C51" w:rsidRDefault="00B66C17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9/30/2020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43941" w14:textId="652F6359" w:rsidR="00B66C17" w:rsidRPr="00DC4C51" w:rsidRDefault="00B66C17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Tamara Hamilton</w:t>
            </w:r>
          </w:p>
        </w:tc>
      </w:tr>
      <w:tr w:rsidR="00B66C17" w:rsidRPr="001132CA" w14:paraId="01858EF4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05CC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26.014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5B4C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-80.291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3392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Broward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5462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Pembroke Pines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2677" w14:textId="77777777" w:rsidR="00B66C17" w:rsidRPr="00DC4C51" w:rsidRDefault="00B66C17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10/8/2020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8E9B" w14:textId="6603328F" w:rsidR="00B66C17" w:rsidRPr="00DC4C51" w:rsidRDefault="00B66C17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Tamara Hamilton</w:t>
            </w:r>
          </w:p>
        </w:tc>
      </w:tr>
      <w:tr w:rsidR="00B66C17" w:rsidRPr="001132CA" w14:paraId="6FF03842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46B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26.035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0C67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-80.177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047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Broward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CADD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Farragut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364E" w14:textId="77777777" w:rsidR="00B66C17" w:rsidRPr="00DC4C51" w:rsidRDefault="00B66C17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11/4/20, 3/24/21, 4/6/21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94D1E" w14:textId="23B78100" w:rsidR="00B66C17" w:rsidRPr="00DC4C51" w:rsidRDefault="00B66C17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Tamara Hamilton</w:t>
            </w:r>
          </w:p>
        </w:tc>
      </w:tr>
      <w:tr w:rsidR="00B66C17" w:rsidRPr="001132CA" w14:paraId="3BFBE83D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3D4D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26.035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A097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-80.178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B72B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Broward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F32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34th Ave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9B15" w14:textId="77777777" w:rsidR="00B66C17" w:rsidRPr="00DC4C51" w:rsidRDefault="00B66C17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11/4/20, 3/24/21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5E22" w14:textId="51DCA9CD" w:rsidR="00B66C17" w:rsidRPr="00DC4C51" w:rsidRDefault="00B66C17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Tamara Hamilton</w:t>
            </w:r>
          </w:p>
        </w:tc>
      </w:tr>
      <w:tr w:rsidR="00B66C17" w:rsidRPr="001132CA" w14:paraId="49AB6388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43E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26.069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FE52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-80.208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7AC9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Broward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598C" w14:textId="77777777" w:rsidR="00B66C17" w:rsidRPr="001132CA" w:rsidRDefault="00B66C17" w:rsidP="00B66C17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SR-7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1252" w14:textId="77777777" w:rsidR="00B66C17" w:rsidRPr="00DC4C51" w:rsidRDefault="00B66C17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3/24/2021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B20D" w14:textId="196AFE48" w:rsidR="00B66C17" w:rsidRPr="00DC4C51" w:rsidRDefault="00B66C17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Tamara Hamilton</w:t>
            </w:r>
          </w:p>
        </w:tc>
      </w:tr>
      <w:tr w:rsidR="008C3A93" w:rsidRPr="001132CA" w14:paraId="1B502EA5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24D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30.013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E3B6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-81.853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78E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Clay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5A89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Middleburg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628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6/23/2020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4F2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Alden Estep</w:t>
            </w:r>
          </w:p>
        </w:tc>
      </w:tr>
      <w:tr w:rsidR="008C3A93" w:rsidRPr="001132CA" w14:paraId="13E2D796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248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26.138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AF9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-81.796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F5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Collier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17A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Cambier Park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2E5A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Jul-17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F8C0" w14:textId="77777777" w:rsidR="00287BA3" w:rsidRPr="00DC4C51" w:rsidRDefault="00287BA3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4C51">
              <w:rPr>
                <w:rFonts w:cs="Calibri"/>
                <w:b/>
                <w:bCs/>
                <w:sz w:val="18"/>
                <w:szCs w:val="18"/>
              </w:rPr>
              <w:t>Lucas et al 2020</w:t>
            </w:r>
          </w:p>
        </w:tc>
      </w:tr>
      <w:tr w:rsidR="008C3A93" w:rsidRPr="001132CA" w14:paraId="5041DB5A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5676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26.116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C7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-81.759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63E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Collier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87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proofErr w:type="spellStart"/>
            <w:r w:rsidRPr="001132CA">
              <w:rPr>
                <w:sz w:val="18"/>
                <w:szCs w:val="18"/>
              </w:rPr>
              <w:t>Sugden</w:t>
            </w:r>
            <w:proofErr w:type="spellEnd"/>
            <w:r w:rsidRPr="001132CA">
              <w:rPr>
                <w:sz w:val="18"/>
                <w:szCs w:val="18"/>
              </w:rPr>
              <w:t xml:space="preserve"> Park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3BC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Jun-18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2BFB" w14:textId="77777777" w:rsidR="00287BA3" w:rsidRPr="00DC4C51" w:rsidRDefault="00287BA3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4C51">
              <w:rPr>
                <w:rFonts w:cs="Calibri"/>
                <w:b/>
                <w:bCs/>
                <w:sz w:val="18"/>
                <w:szCs w:val="18"/>
              </w:rPr>
              <w:t>Lucas et al 2020</w:t>
            </w:r>
          </w:p>
        </w:tc>
      </w:tr>
      <w:tr w:rsidR="008C3A93" w:rsidRPr="001132CA" w14:paraId="0AD82B64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FB1F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26.090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7C3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-81.726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833F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Collier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F61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Naples Manor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4B11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Jun-18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9C2C" w14:textId="77777777" w:rsidR="00287BA3" w:rsidRPr="00DC4C51" w:rsidRDefault="00287BA3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4C51">
              <w:rPr>
                <w:rFonts w:cs="Calibri"/>
                <w:b/>
                <w:bCs/>
                <w:sz w:val="18"/>
                <w:szCs w:val="18"/>
              </w:rPr>
              <w:t>Lucas et al 2020</w:t>
            </w:r>
          </w:p>
        </w:tc>
      </w:tr>
      <w:tr w:rsidR="008C3A93" w:rsidRPr="001132CA" w14:paraId="3573FFCC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41E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26.158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9CC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-81.658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D6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Collier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D2C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Landfill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D36A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Aug-17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3DCE" w14:textId="77777777" w:rsidR="00287BA3" w:rsidRPr="00DC4C51" w:rsidRDefault="00287BA3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4C51">
              <w:rPr>
                <w:rFonts w:cs="Calibri"/>
                <w:b/>
                <w:bCs/>
                <w:sz w:val="18"/>
                <w:szCs w:val="18"/>
              </w:rPr>
              <w:t>Lucas et al 2020</w:t>
            </w:r>
          </w:p>
        </w:tc>
      </w:tr>
      <w:tr w:rsidR="008C3A93" w:rsidRPr="001132CA" w14:paraId="64485ED6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079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26.227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9E9F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-81.672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276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Collier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AA7A" w14:textId="5B33E526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Big Cypress Elem</w:t>
            </w:r>
            <w:r w:rsidR="008C3A93" w:rsidRPr="001132CA">
              <w:rPr>
                <w:sz w:val="18"/>
                <w:szCs w:val="18"/>
              </w:rPr>
              <w:t>.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D5EB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Jul-17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A324" w14:textId="77777777" w:rsidR="00287BA3" w:rsidRPr="00DC4C51" w:rsidRDefault="00287BA3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4C51">
              <w:rPr>
                <w:rFonts w:cs="Calibri"/>
                <w:b/>
                <w:bCs/>
                <w:sz w:val="18"/>
                <w:szCs w:val="18"/>
              </w:rPr>
              <w:t>Lucas et al 2020</w:t>
            </w:r>
          </w:p>
        </w:tc>
      </w:tr>
      <w:tr w:rsidR="008C3A93" w:rsidRPr="001132CA" w14:paraId="39E9525E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31E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26.210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B0F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-81.546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A2B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Collier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02E7" w14:textId="5250153F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Palmetto Elem</w:t>
            </w:r>
            <w:r w:rsidR="008C3A93" w:rsidRPr="001132CA">
              <w:rPr>
                <w:sz w:val="18"/>
                <w:szCs w:val="18"/>
              </w:rPr>
              <w:t>.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3462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Jul-17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4C9F" w14:textId="77777777" w:rsidR="00287BA3" w:rsidRPr="00DC4C51" w:rsidRDefault="00287BA3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4C51">
              <w:rPr>
                <w:rFonts w:cs="Calibri"/>
                <w:b/>
                <w:bCs/>
                <w:sz w:val="18"/>
                <w:szCs w:val="18"/>
              </w:rPr>
              <w:t>Lucas et al 2020</w:t>
            </w:r>
          </w:p>
        </w:tc>
      </w:tr>
      <w:tr w:rsidR="008C3A93" w:rsidRPr="001132CA" w14:paraId="5CF3C50A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BB7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26.265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6DFE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-81.526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A356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Collier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999" w14:textId="42CE62C1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Sabal Palm Elem</w:t>
            </w:r>
            <w:r w:rsidR="008C3A93" w:rsidRPr="001132CA">
              <w:rPr>
                <w:sz w:val="18"/>
                <w:szCs w:val="18"/>
              </w:rPr>
              <w:t>.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C4A2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Jun-18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2A5C" w14:textId="77777777" w:rsidR="00287BA3" w:rsidRPr="00DC4C51" w:rsidRDefault="00287BA3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4C51">
              <w:rPr>
                <w:rFonts w:cs="Calibri"/>
                <w:b/>
                <w:bCs/>
                <w:sz w:val="18"/>
                <w:szCs w:val="18"/>
              </w:rPr>
              <w:t>Lucas et al 2020</w:t>
            </w:r>
          </w:p>
        </w:tc>
      </w:tr>
      <w:tr w:rsidR="008C3A93" w:rsidRPr="001132CA" w14:paraId="444E3067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04A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30.531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288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-87.307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56B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Escambia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AEB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W 9 Mile Rd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1D44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4/11/2021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91AC" w14:textId="38A9DDB5" w:rsidR="00287BA3" w:rsidRPr="00DC4C51" w:rsidRDefault="00BF69FD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Kaylyn Cullen</w:t>
            </w:r>
          </w:p>
        </w:tc>
      </w:tr>
      <w:tr w:rsidR="00BF69FD" w:rsidRPr="001132CA" w14:paraId="535CE6CA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ACBF" w14:textId="77777777" w:rsidR="00BF69FD" w:rsidRPr="001132CA" w:rsidRDefault="00BF69FD" w:rsidP="00BF69FD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30.539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E03F" w14:textId="77777777" w:rsidR="00BF69FD" w:rsidRPr="001132CA" w:rsidRDefault="00BF69FD" w:rsidP="00BF69FD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-87.283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A7F3" w14:textId="77777777" w:rsidR="00BF69FD" w:rsidRPr="001132CA" w:rsidRDefault="00BF69FD" w:rsidP="00BF69FD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Escambia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1808" w14:textId="77777777" w:rsidR="00BF69FD" w:rsidRPr="001132CA" w:rsidRDefault="00BF69FD" w:rsidP="00BF69FD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Lyman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9D09" w14:textId="77777777" w:rsidR="00BF69FD" w:rsidRPr="00DC4C51" w:rsidRDefault="00BF69FD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3/29/2021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4299B" w14:textId="67AB4284" w:rsidR="00BF69FD" w:rsidRPr="00DC4C51" w:rsidRDefault="00BF69FD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Kaylyn Cullen</w:t>
            </w:r>
          </w:p>
        </w:tc>
      </w:tr>
      <w:tr w:rsidR="00BF69FD" w:rsidRPr="001132CA" w14:paraId="3472D95D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B82A" w14:textId="77777777" w:rsidR="00BF69FD" w:rsidRPr="001132CA" w:rsidRDefault="00BF69FD" w:rsidP="00BF69FD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30.546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E280" w14:textId="77777777" w:rsidR="00BF69FD" w:rsidRPr="001132CA" w:rsidRDefault="00BF69FD" w:rsidP="00BF69FD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-87.308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07AB" w14:textId="77777777" w:rsidR="00BF69FD" w:rsidRPr="001132CA" w:rsidRDefault="00BF69FD" w:rsidP="00BF69FD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Escambia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E352" w14:textId="77777777" w:rsidR="00BF69FD" w:rsidRPr="001132CA" w:rsidRDefault="00BF69FD" w:rsidP="00BF69FD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Amanda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D1C" w14:textId="77777777" w:rsidR="00BF69FD" w:rsidRPr="00DC4C51" w:rsidRDefault="00BF69FD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4/8/2021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8571D" w14:textId="3023B305" w:rsidR="00BF69FD" w:rsidRPr="00DC4C51" w:rsidRDefault="00BF69FD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Kaylyn Cullen</w:t>
            </w:r>
          </w:p>
        </w:tc>
      </w:tr>
      <w:tr w:rsidR="008C3A93" w:rsidRPr="001132CA" w14:paraId="0E87BA0E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98D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28.493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DBC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-82.555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5EE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Hernando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351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Spring Hill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67E8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1/9/2020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2F56" w14:textId="4E9740CF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S</w:t>
            </w:r>
            <w:r w:rsidR="001132CA" w:rsidRPr="00DC4C51">
              <w:rPr>
                <w:rFonts w:cs="Calibri"/>
                <w:sz w:val="18"/>
                <w:szCs w:val="18"/>
              </w:rPr>
              <w:t>.</w:t>
            </w:r>
            <w:r w:rsidRPr="00DC4C51">
              <w:rPr>
                <w:rFonts w:cs="Calibri"/>
                <w:sz w:val="18"/>
                <w:szCs w:val="18"/>
              </w:rPr>
              <w:t xml:space="preserve"> Fisher-Grainger</w:t>
            </w:r>
          </w:p>
        </w:tc>
      </w:tr>
      <w:tr w:rsidR="008C3A93" w:rsidRPr="001132CA" w14:paraId="16108CA1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6D5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28.031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D28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-82.125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986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Hillsborough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C5C" w14:textId="1A4F045A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Oak Lawn Ce</w:t>
            </w:r>
            <w:r w:rsidR="008C3A93" w:rsidRPr="001132CA">
              <w:rPr>
                <w:sz w:val="18"/>
                <w:szCs w:val="18"/>
              </w:rPr>
              <w:t>m</w:t>
            </w:r>
            <w:r w:rsidRPr="001132CA">
              <w:rPr>
                <w:sz w:val="18"/>
                <w:szCs w:val="18"/>
              </w:rPr>
              <w:t>etery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2E07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4/7/2021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CC1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Eva A. Buckner</w:t>
            </w:r>
          </w:p>
        </w:tc>
      </w:tr>
      <w:tr w:rsidR="008C3A93" w:rsidRPr="001132CA" w14:paraId="18E7C54C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C15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27.609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A6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-80.497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077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Indian River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528B" w14:textId="2A574DB1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 xml:space="preserve">Farms </w:t>
            </w:r>
            <w:r w:rsidR="001132CA">
              <w:rPr>
                <w:sz w:val="18"/>
                <w:szCs w:val="18"/>
              </w:rPr>
              <w:t>WCD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5E6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9/27/2020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2CBB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Eva A. Buckner</w:t>
            </w:r>
          </w:p>
        </w:tc>
      </w:tr>
      <w:tr w:rsidR="008C3A93" w:rsidRPr="001132CA" w14:paraId="1468A9B9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B36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28.805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22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-81.534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39A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Lake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02A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Mt. Plymouth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6B62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303F" w14:textId="6497A453" w:rsidR="00287BA3" w:rsidRPr="00DC4C51" w:rsidRDefault="0079777C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Justin Walker</w:t>
            </w:r>
          </w:p>
        </w:tc>
      </w:tr>
      <w:tr w:rsidR="008C3A93" w:rsidRPr="001132CA" w14:paraId="3FD0ACC6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CEF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26.673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7CE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-81.932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7E36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C4B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Cape Coral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9E4A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4/27/2020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2F63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8C3A93" w:rsidRPr="001132CA" w14:paraId="332D22EA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108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26.714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AC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-81.843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DE0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46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Bayshore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BF39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7/8/2020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C0F5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8C3A93" w:rsidRPr="001132CA" w14:paraId="535DB58A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2F6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26.642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EF7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-81.862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838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81E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Ft Myers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1731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7/28/2020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B88C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8C3A93" w:rsidRPr="001132CA" w14:paraId="36A44A04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517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26.641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1B8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-81.998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6B0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976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Bonefish Grill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1AF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3/22/2021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E7F5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8C3A93" w:rsidRPr="001132CA" w14:paraId="1FEDCC43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552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26.675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02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-81.795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0FF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DDA9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Pine Ridge Condos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6F31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3/19/2021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79A0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8C3A93" w:rsidRPr="001132CA" w14:paraId="04E8427A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F7B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26.614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E50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-81.608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E95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D116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LA Golf Course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21B4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10/30/2020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DD59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8C3A93" w:rsidRPr="001132CA" w14:paraId="1C909569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FD1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26.457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43B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-82.050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539F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C9D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Causey Ct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FC3E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1/15/2021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9B88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8C3A93" w:rsidRPr="001132CA" w14:paraId="405649DB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149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26.567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3D0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-81.849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D53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9ED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Corporate Park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FA2B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2/10/2021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2FD2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8C3A93" w:rsidRPr="001132CA" w14:paraId="6971C81A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23B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26.605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09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-81.959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F37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B53" w14:textId="618A4B3D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Acad</w:t>
            </w:r>
            <w:r w:rsidR="001132CA">
              <w:rPr>
                <w:sz w:val="18"/>
                <w:szCs w:val="18"/>
              </w:rPr>
              <w:t>emy &amp; Veteran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E9D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2/22/2021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803E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8C3A93" w:rsidRPr="001132CA" w14:paraId="04FCE090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77C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26.352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90B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-81.796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8A2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34B6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Highland Woods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559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3/24/2021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18E6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8C3A93" w:rsidRPr="001132CA" w14:paraId="6BB8FA99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9FD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26.416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0FC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-81.795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941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1D0E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Shadow Wood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380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4/7/2021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EEEF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8C3A93" w:rsidRPr="001132CA" w14:paraId="72C4BC85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AD2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26.370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940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-81.801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47A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D3F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proofErr w:type="spellStart"/>
            <w:r w:rsidRPr="001132CA">
              <w:rPr>
                <w:sz w:val="18"/>
                <w:szCs w:val="18"/>
              </w:rPr>
              <w:t>Bernwood</w:t>
            </w:r>
            <w:proofErr w:type="spellEnd"/>
            <w:r w:rsidRPr="001132CA">
              <w:rPr>
                <w:sz w:val="18"/>
                <w:szCs w:val="18"/>
              </w:rPr>
              <w:t xml:space="preserve"> Drive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A623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4/9/2021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6CC6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8C3A93" w:rsidRPr="001132CA" w14:paraId="60FED42C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3D4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26.682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2D3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-81.805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FE4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Lee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EB3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Big Lots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6505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4/14/2021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2CD6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Kara Tyler Julian</w:t>
            </w:r>
          </w:p>
        </w:tc>
      </w:tr>
      <w:tr w:rsidR="00DC4C51" w:rsidRPr="001132CA" w14:paraId="2EF4348C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924C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lastRenderedPageBreak/>
              <w:t>25.517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402E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-80.493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4FE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6DC5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SW 268th St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152D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9/29/2021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4DCB" w14:textId="48910DE7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0EF70043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A37E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25.896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014C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-80.126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A95B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05DC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Park Dr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C839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10/15/2020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823ED" w14:textId="4A1E3931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4EC48651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B08E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25.930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037C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-80.216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AC54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C4CB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NW 170th Terrace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7504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9/29/2020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E90D" w14:textId="7A996759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7F0F09EA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AF29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25.862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AA7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-80.313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BB94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FE79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W 44th St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3C67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9/10/2020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B0A17" w14:textId="398EAF89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5C80C9B5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55FB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25.814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87AE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-80.226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DDAC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9EC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NW 42nd St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4EB8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9/11/2020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B439" w14:textId="0044601F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07A3ABC0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0287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25.834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C811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-80.129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F18C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3245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Alton Rd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5391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10/14/2020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94A1" w14:textId="5246B127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68EB315D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8E43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25.446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6BF2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-80.456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0F5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D9C4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SE 24th Ct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07F9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9/29/20, 10/1/20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EB826" w14:textId="143A75D2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1C20D1C1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B965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25.968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DCB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-80.214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DDC5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8ACF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NW 7th Ave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028A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9/29/2020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372E" w14:textId="5CA83AD7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52291722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9E20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25.636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F043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-80.372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34D9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41FF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SW 110th Ave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B352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28E8" w14:textId="6761E587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2C54C654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ECD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25.637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A415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-80.294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89A7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A535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SW 144th St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BE6A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8/21/20-9/2/20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D261" w14:textId="2F3D9C90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2BEE2F22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5E5B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25.790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9ABB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-80.206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D153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2B61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NW 6th Pl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3FE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7/30/2020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2341" w14:textId="09EFE1CB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62F7B474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FFDE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25.805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3A9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-80.196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6F30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3F08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NW 30th St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FCE6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8/18/2020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BD79" w14:textId="2566CD09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3DE7D312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BCC0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25.853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0031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-80.131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4DF6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C15E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Bay Dr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F54F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8/12/20, 8/13/20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C073" w14:textId="4006C96A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19B3BD36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2479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25.588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DBA5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-80.313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30CB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B7AE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SW 193rd Lane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898C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8/31/20-9/02/20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7295" w14:textId="76CF4924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40957D7F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767E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25.754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8A40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-80.337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A837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46A1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SW 87th Pl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8A0B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9/8/20-9/9/20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B612" w14:textId="711C83EC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6D9D796C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4A60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25.657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2B88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-80.285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AE0A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80DD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Moss Ranch Rd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FDA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8/5/2020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6DF32" w14:textId="413D5D49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DC4C51" w:rsidRPr="001132CA" w14:paraId="1B4A3245" w14:textId="77777777" w:rsidTr="00B477B2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1287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25.812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AD44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-80.416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FCF2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Miami-Dade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9153" w14:textId="77777777" w:rsidR="00DC4C51" w:rsidRPr="001132CA" w:rsidRDefault="00DC4C51" w:rsidP="00DC4C51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NW 41st St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0CF2" w14:textId="77777777" w:rsidR="00DC4C51" w:rsidRPr="00DC4C51" w:rsidRDefault="00DC4C5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8/5/2021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7A0F" w14:textId="62759A68" w:rsidR="00DC4C51" w:rsidRPr="00DC4C51" w:rsidRDefault="00DC4C51" w:rsidP="00DC4C5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74411">
              <w:rPr>
                <w:rFonts w:cs="Calibri"/>
                <w:b/>
                <w:bCs/>
                <w:sz w:val="18"/>
                <w:szCs w:val="18"/>
              </w:rPr>
              <w:t>Unlu et al 2024</w:t>
            </w:r>
          </w:p>
        </w:tc>
      </w:tr>
      <w:tr w:rsidR="008C3A93" w:rsidRPr="001132CA" w14:paraId="16850C3D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9F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26.703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B0AE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-80.060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5E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Palm Beach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F29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 xml:space="preserve">North St. 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43C6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9/9/2020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C504" w14:textId="2887F85E" w:rsidR="00287BA3" w:rsidRPr="00DC4C51" w:rsidRDefault="00196B9B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Steve Fazekas</w:t>
            </w:r>
          </w:p>
        </w:tc>
      </w:tr>
      <w:tr w:rsidR="00196B9B" w:rsidRPr="001132CA" w14:paraId="0B93FDEA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0AD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26.932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F63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-80.118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67D5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Palm Beach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1910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Delaware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6DFA" w14:textId="77777777" w:rsidR="00196B9B" w:rsidRPr="00DC4C51" w:rsidRDefault="00196B9B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2/11/2020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9F0B4" w14:textId="034FFD6D" w:rsidR="00196B9B" w:rsidRPr="00DC4C51" w:rsidRDefault="00196B9B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Steve Fazekas</w:t>
            </w:r>
          </w:p>
        </w:tc>
      </w:tr>
      <w:tr w:rsidR="00196B9B" w:rsidRPr="001132CA" w14:paraId="393AB0B5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A94A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26.882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6F6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-80.144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255B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Palm Beach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F3AA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Donald Ross Rd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844" w14:textId="77777777" w:rsidR="00196B9B" w:rsidRPr="00DC4C51" w:rsidRDefault="00196B9B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2/9/2021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FE0B" w14:textId="2EB9F8D1" w:rsidR="00196B9B" w:rsidRPr="00DC4C51" w:rsidRDefault="00196B9B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Steve Fazekas</w:t>
            </w:r>
          </w:p>
        </w:tc>
      </w:tr>
      <w:tr w:rsidR="00196B9B" w:rsidRPr="001132CA" w14:paraId="3723960D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D8E3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26.526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3ABA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-80.184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EF99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Palm Beach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AE80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proofErr w:type="spellStart"/>
            <w:r w:rsidRPr="001132CA">
              <w:rPr>
                <w:sz w:val="18"/>
                <w:szCs w:val="18"/>
              </w:rPr>
              <w:t>Boyton</w:t>
            </w:r>
            <w:proofErr w:type="spellEnd"/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5040" w14:textId="77777777" w:rsidR="00196B9B" w:rsidRPr="00DC4C51" w:rsidRDefault="00196B9B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3/16/2021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D625F" w14:textId="2F8B48F0" w:rsidR="00196B9B" w:rsidRPr="00DC4C51" w:rsidRDefault="00196B9B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Steve Fazekas</w:t>
            </w:r>
          </w:p>
        </w:tc>
      </w:tr>
      <w:tr w:rsidR="00196B9B" w:rsidRPr="001132CA" w14:paraId="1D0D0185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4BC2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26.530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45EB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656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Palm Beach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F367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 xml:space="preserve">Old </w:t>
            </w:r>
            <w:proofErr w:type="spellStart"/>
            <w:r w:rsidRPr="001132CA">
              <w:rPr>
                <w:sz w:val="18"/>
                <w:szCs w:val="18"/>
              </w:rPr>
              <w:t>Boyton</w:t>
            </w:r>
            <w:proofErr w:type="spellEnd"/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67F1" w14:textId="77777777" w:rsidR="00196B9B" w:rsidRPr="00DC4C51" w:rsidRDefault="00196B9B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4/7/2021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F8B3A" w14:textId="0D79F5F5" w:rsidR="00196B9B" w:rsidRPr="00DC4C51" w:rsidRDefault="00196B9B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Steve Fazekas</w:t>
            </w:r>
          </w:p>
        </w:tc>
      </w:tr>
      <w:tr w:rsidR="00196B9B" w:rsidRPr="001132CA" w14:paraId="30B53D22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0FCE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26.809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060F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5E71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Palm Beach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EB98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Ibis Reserve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F832" w14:textId="77777777" w:rsidR="00196B9B" w:rsidRPr="00DC4C51" w:rsidRDefault="00196B9B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3/16/2021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3EB4" w14:textId="1ADD7885" w:rsidR="00196B9B" w:rsidRPr="00DC4C51" w:rsidRDefault="00196B9B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Steve Fazekas</w:t>
            </w:r>
          </w:p>
        </w:tc>
      </w:tr>
      <w:tr w:rsidR="00196B9B" w:rsidRPr="001132CA" w14:paraId="6BE645F3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0E9B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26.655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0E33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-80.182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95B6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Palm Beach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697D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Lyons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E2B6" w14:textId="77777777" w:rsidR="00196B9B" w:rsidRPr="00DC4C51" w:rsidRDefault="00196B9B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3/23/2021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3529" w14:textId="3D6548DA" w:rsidR="00196B9B" w:rsidRPr="00DC4C51" w:rsidRDefault="00196B9B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Steve Fazekas</w:t>
            </w:r>
          </w:p>
        </w:tc>
      </w:tr>
      <w:tr w:rsidR="00196B9B" w:rsidRPr="001132CA" w14:paraId="609A96B8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63B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26.529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B87D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-80.123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3B0C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Palm Beach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1891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Military Trail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7161" w14:textId="77777777" w:rsidR="00196B9B" w:rsidRPr="00DC4C51" w:rsidRDefault="00196B9B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3/23/2021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B7600" w14:textId="71A8B86C" w:rsidR="00196B9B" w:rsidRPr="00DC4C51" w:rsidRDefault="00196B9B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Steve Fazekas</w:t>
            </w:r>
          </w:p>
        </w:tc>
      </w:tr>
      <w:tr w:rsidR="00196B9B" w:rsidRPr="001132CA" w14:paraId="4883D73E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FDF1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26.660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C02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-80.265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512E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Palm Beach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D21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New Castle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8666" w14:textId="77777777" w:rsidR="00196B9B" w:rsidRPr="00DC4C51" w:rsidRDefault="00196B9B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2/23/2021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CF370" w14:textId="70B7F048" w:rsidR="00196B9B" w:rsidRPr="00DC4C51" w:rsidRDefault="00196B9B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Steve Fazekas</w:t>
            </w:r>
          </w:p>
        </w:tc>
      </w:tr>
      <w:tr w:rsidR="00196B9B" w:rsidRPr="001132CA" w14:paraId="47A89722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5146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26.654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A58C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-80.221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D1C2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Palm Beach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00E1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Shower Tree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85E3" w14:textId="77777777" w:rsidR="00196B9B" w:rsidRPr="00DC4C51" w:rsidRDefault="00196B9B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3/3/2021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1409E" w14:textId="5B89ED78" w:rsidR="00196B9B" w:rsidRPr="00DC4C51" w:rsidRDefault="00196B9B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Steve Fazekas</w:t>
            </w:r>
          </w:p>
        </w:tc>
      </w:tr>
      <w:tr w:rsidR="00196B9B" w:rsidRPr="001132CA" w14:paraId="7D0D5041" w14:textId="77777777" w:rsidTr="00DC4C51"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D3DC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26.608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76F6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-80.107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59D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Palm Beach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67C1" w14:textId="77777777" w:rsidR="00196B9B" w:rsidRPr="001132CA" w:rsidRDefault="00196B9B" w:rsidP="00196B9B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Villas Santorini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2A48" w14:textId="77777777" w:rsidR="00196B9B" w:rsidRPr="00DC4C51" w:rsidRDefault="00196B9B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2/17/21, 3/30/21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3FDD3" w14:textId="55680369" w:rsidR="00196B9B" w:rsidRPr="00DC4C51" w:rsidRDefault="00196B9B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Steve Fazekas</w:t>
            </w:r>
          </w:p>
        </w:tc>
      </w:tr>
      <w:tr w:rsidR="008C3A93" w:rsidRPr="001132CA" w14:paraId="5E24B2A2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CE3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28.251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FBF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-82.741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846E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Pasco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0B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proofErr w:type="spellStart"/>
            <w:r w:rsidRPr="001132CA">
              <w:rPr>
                <w:sz w:val="18"/>
                <w:szCs w:val="18"/>
              </w:rPr>
              <w:t>Gulfside</w:t>
            </w:r>
            <w:proofErr w:type="spellEnd"/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BE7C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4/8/2021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93B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Eva A. Buckner</w:t>
            </w:r>
          </w:p>
        </w:tc>
      </w:tr>
      <w:tr w:rsidR="008C3A93" w:rsidRPr="001132CA" w14:paraId="1C5EBF55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7C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28.223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7C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-82.722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DC6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Pasco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07B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Creek Pub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B5F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4/8/2021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FEA5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Eva A. Buckner</w:t>
            </w:r>
          </w:p>
        </w:tc>
      </w:tr>
      <w:tr w:rsidR="008C3A93" w:rsidRPr="001132CA" w14:paraId="619BA128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ECF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28.245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F7F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-82.736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4EE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Pasco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99C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proofErr w:type="spellStart"/>
            <w:r w:rsidRPr="001132CA">
              <w:rPr>
                <w:sz w:val="18"/>
                <w:szCs w:val="18"/>
              </w:rPr>
              <w:t>Seaforest</w:t>
            </w:r>
            <w:proofErr w:type="spellEnd"/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110F" w14:textId="2966A0B7" w:rsidR="00287BA3" w:rsidRPr="00DC4C51" w:rsidRDefault="006C3641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4025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Agne Prasauskas</w:t>
            </w:r>
          </w:p>
        </w:tc>
      </w:tr>
      <w:tr w:rsidR="008C3A93" w:rsidRPr="001132CA" w14:paraId="6F57CD8A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73F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28.214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A6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-82.719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AD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Pasco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F13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Mockingbird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78CF" w14:textId="486295A8" w:rsidR="00287BA3" w:rsidRPr="00DC4C51" w:rsidRDefault="000C52F7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63C7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Agne Prasauskas</w:t>
            </w:r>
          </w:p>
        </w:tc>
      </w:tr>
      <w:tr w:rsidR="008C3A93" w:rsidRPr="001132CA" w14:paraId="429B62CF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17E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28.273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AA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-82.690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97C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Pasco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106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Orchid Lake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0819" w14:textId="20417C86" w:rsidR="00287BA3" w:rsidRPr="00DC4C51" w:rsidRDefault="000C52F7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8845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Agne Prasauskas</w:t>
            </w:r>
          </w:p>
        </w:tc>
      </w:tr>
      <w:tr w:rsidR="008C3A93" w:rsidRPr="001132CA" w14:paraId="3EAD9E08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6B5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28.273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3DF9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-82.677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45B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Pasco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13B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Blueberry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3155" w14:textId="525F944F" w:rsidR="00287BA3" w:rsidRPr="00DC4C51" w:rsidRDefault="000C52F7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8762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Agne Prasauskas</w:t>
            </w:r>
          </w:p>
        </w:tc>
      </w:tr>
      <w:tr w:rsidR="008C3A93" w:rsidRPr="001132CA" w14:paraId="569919B9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742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28.031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789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-82.656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83C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Pinellas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A52F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Oldsmar Sewer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D1B8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7/6/2020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4AED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Jason Stucke</w:t>
            </w:r>
          </w:p>
        </w:tc>
      </w:tr>
      <w:tr w:rsidR="008C3A93" w:rsidRPr="001132CA" w14:paraId="1E02FD50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ADD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28.113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FC1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-82.767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33E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Pinellas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037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North Hwy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1BE8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7/6/2020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77E8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Jason Stucke</w:t>
            </w:r>
          </w:p>
        </w:tc>
      </w:tr>
      <w:tr w:rsidR="008C3A93" w:rsidRPr="001132CA" w14:paraId="563FCFCF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AD7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27.847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B26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-82.672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032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Pinellas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13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Sawgrass Lake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F684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7/6/2020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F6E1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Jason Stucke</w:t>
            </w:r>
          </w:p>
        </w:tc>
      </w:tr>
      <w:tr w:rsidR="008C3A93" w:rsidRPr="001132CA" w14:paraId="54271926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094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27.975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8A7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-82.765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38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proofErr w:type="spellStart"/>
            <w:r w:rsidRPr="001132CA">
              <w:rPr>
                <w:sz w:val="18"/>
                <w:szCs w:val="18"/>
              </w:rPr>
              <w:t>PInellas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BE1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Clearwater Nursery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A0B1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7/6/2020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6C36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Jason Stucke</w:t>
            </w:r>
          </w:p>
        </w:tc>
      </w:tr>
      <w:tr w:rsidR="008C3A93" w:rsidRPr="001132CA" w14:paraId="675A8373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B63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27.726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865E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-82.651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01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Pinellas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40F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Lake Maggiore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675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7/6/2020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F4B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Jason Stucke</w:t>
            </w:r>
          </w:p>
        </w:tc>
      </w:tr>
      <w:tr w:rsidR="008C3A93" w:rsidRPr="001132CA" w14:paraId="77B08199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BF8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27.829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5A7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-82.748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F76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proofErr w:type="spellStart"/>
            <w:r w:rsidRPr="001132CA">
              <w:rPr>
                <w:sz w:val="18"/>
                <w:szCs w:val="18"/>
              </w:rPr>
              <w:t>PInellas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DC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Cross Bayou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CEAD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7/6/2020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A7B4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Jason Stucke</w:t>
            </w:r>
          </w:p>
        </w:tc>
      </w:tr>
      <w:tr w:rsidR="008C3A93" w:rsidRPr="001132CA" w14:paraId="1B4CCF96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C949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28.152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D55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-82.663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C3BF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Pinellas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F5C" w14:textId="53977102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Keller W</w:t>
            </w:r>
            <w:r w:rsidR="006C3641">
              <w:rPr>
                <w:sz w:val="18"/>
                <w:szCs w:val="18"/>
              </w:rPr>
              <w:t>TF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8B1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8/13/2020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CA34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Jason Stucke</w:t>
            </w:r>
          </w:p>
        </w:tc>
      </w:tr>
      <w:tr w:rsidR="008C3A93" w:rsidRPr="001132CA" w14:paraId="66651FB5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64C9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27.879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752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-82.804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01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proofErr w:type="spellStart"/>
            <w:r w:rsidRPr="001132CA">
              <w:rPr>
                <w:sz w:val="18"/>
                <w:szCs w:val="18"/>
              </w:rPr>
              <w:t>PInellas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BAA9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Walsingham Park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2E1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8/13/2020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7F08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Jason Stucke</w:t>
            </w:r>
          </w:p>
        </w:tc>
      </w:tr>
      <w:tr w:rsidR="008C3A93" w:rsidRPr="001132CA" w14:paraId="1FA4E56C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5FB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28.208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883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-81.575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56F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Polk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19A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Davenport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7EEC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20B8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Carl Boohene</w:t>
            </w:r>
          </w:p>
        </w:tc>
      </w:tr>
      <w:tr w:rsidR="008C3A93" w:rsidRPr="001132CA" w14:paraId="3C429837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2B0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lastRenderedPageBreak/>
              <w:t>28.061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021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-81.503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44E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Polk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BB6F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Kissimmee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5B33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779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Carl Boohene</w:t>
            </w:r>
          </w:p>
        </w:tc>
      </w:tr>
      <w:tr w:rsidR="008C3A93" w:rsidRPr="001132CA" w14:paraId="23C2F3F2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82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27.895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CA26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-81.473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1E9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Polk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E61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Lake Wales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0761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D400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Carl Boohene</w:t>
            </w:r>
          </w:p>
        </w:tc>
      </w:tr>
      <w:tr w:rsidR="008C3A93" w:rsidRPr="001132CA" w14:paraId="3B1B7DD1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4CC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28.004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B2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-81.960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C86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Polk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BA7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"E"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012F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9/16/2020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559E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Carl Boohene</w:t>
            </w:r>
          </w:p>
        </w:tc>
      </w:tr>
      <w:tr w:rsidR="008C3A93" w:rsidRPr="001132CA" w14:paraId="5EA11F84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98A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27.896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6E27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-81.850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911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Polk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8DF9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Tire Center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6B8B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9/16/2020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5E0E" w14:textId="1257C5CA" w:rsidR="00287BA3" w:rsidRPr="00DC4C51" w:rsidRDefault="004D4847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Jackson Mosley</w:t>
            </w:r>
          </w:p>
        </w:tc>
      </w:tr>
      <w:tr w:rsidR="008C3A93" w:rsidRPr="001132CA" w14:paraId="0CBBCD15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26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29.657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7E56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-81.446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721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St. Johns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BA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Light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42E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9/9/2020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14FB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Steven Peper</w:t>
            </w:r>
          </w:p>
        </w:tc>
      </w:tr>
      <w:tr w:rsidR="008C3A93" w:rsidRPr="001132CA" w14:paraId="76CF295D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67B0" w14:textId="77777777" w:rsidR="00287BA3" w:rsidRPr="001132CA" w:rsidRDefault="00287BA3">
            <w:pPr>
              <w:jc w:val="center"/>
              <w:rPr>
                <w:color w:val="1F497D"/>
                <w:sz w:val="18"/>
                <w:szCs w:val="18"/>
              </w:rPr>
            </w:pPr>
            <w:r w:rsidRPr="001132CA">
              <w:rPr>
                <w:color w:val="1F497D"/>
                <w:sz w:val="18"/>
                <w:szCs w:val="18"/>
              </w:rPr>
              <w:t>29.763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823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-81.312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139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St. Johns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2886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6520 US Hwy 1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E03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9/9/2020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110E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Steven Peper</w:t>
            </w:r>
          </w:p>
        </w:tc>
      </w:tr>
      <w:tr w:rsidR="008C3A93" w:rsidRPr="001132CA" w14:paraId="60FF0B3B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C87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27.505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B52E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-80.358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7CC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St. Lucie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BAAD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Fairwinds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7DA0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6/15/2020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49DB" w14:textId="00FEEE07" w:rsidR="00287BA3" w:rsidRPr="00DC4C51" w:rsidRDefault="00A84A5A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Sandy Jackson</w:t>
            </w:r>
          </w:p>
        </w:tc>
      </w:tr>
      <w:tr w:rsidR="008C3A93" w:rsidRPr="001132CA" w14:paraId="297555A8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CAE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28.871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B13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-80.854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90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Volusia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94F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S. County St.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09D8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9/9/2020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55BE" w14:textId="4C4B8669" w:rsidR="00287BA3" w:rsidRPr="00DC4C51" w:rsidRDefault="009773EE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Miranda Tressler</w:t>
            </w:r>
          </w:p>
        </w:tc>
      </w:tr>
      <w:tr w:rsidR="008C3A93" w:rsidRPr="001132CA" w14:paraId="71D8A608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DCC9" w14:textId="77777777" w:rsidR="00287BA3" w:rsidRPr="001132CA" w:rsidRDefault="00287BA3">
            <w:pPr>
              <w:jc w:val="center"/>
              <w:rPr>
                <w:color w:val="1F497D"/>
                <w:sz w:val="18"/>
                <w:szCs w:val="18"/>
              </w:rPr>
            </w:pPr>
            <w:r w:rsidRPr="001132CA">
              <w:rPr>
                <w:color w:val="1F497D"/>
                <w:sz w:val="18"/>
                <w:szCs w:val="18"/>
              </w:rPr>
              <w:t>30.385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BAD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-86.351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062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Walton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9CF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San Destin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D225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8/13/2020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B460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Cami Adams</w:t>
            </w:r>
          </w:p>
        </w:tc>
      </w:tr>
      <w:tr w:rsidR="008C3A93" w:rsidRPr="001132CA" w14:paraId="4E8D0DDD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74F9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30.321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35DF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-86.141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757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Walton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4A3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Odessa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0FC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9/9/2020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8C74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Cami Adams</w:t>
            </w:r>
          </w:p>
        </w:tc>
      </w:tr>
      <w:tr w:rsidR="008C3A93" w:rsidRPr="001132CA" w14:paraId="71256960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BB5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30.320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D8B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-86.135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021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Walton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4CCE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Savannah St.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3402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9/9/2020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FAE9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Cami Adams</w:t>
            </w:r>
          </w:p>
        </w:tc>
      </w:tr>
      <w:tr w:rsidR="008C3A93" w:rsidRPr="001132CA" w14:paraId="54C10D0A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7293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30.337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3E0E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-86.165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71F6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Walton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99CC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MONETMONET2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0020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9/9/2020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ABC2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Cami Adams</w:t>
            </w:r>
          </w:p>
        </w:tc>
      </w:tr>
      <w:tr w:rsidR="008C3A93" w:rsidRPr="001132CA" w14:paraId="402CA348" w14:textId="77777777" w:rsidTr="008C3A9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112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30.337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BFF5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-86.165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F0D9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Walton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7C50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 xml:space="preserve">MONETMONET 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EDD7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8/13/2020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6B5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Cami Adams</w:t>
            </w:r>
          </w:p>
        </w:tc>
      </w:tr>
      <w:tr w:rsidR="008C3A93" w:rsidRPr="001132CA" w14:paraId="45633D0C" w14:textId="77777777" w:rsidTr="001132CA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DFB8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30.321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5229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-86.139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134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Walton</w:t>
            </w: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775A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Seaside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B221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8/13/2020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544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Cami Adams</w:t>
            </w:r>
          </w:p>
        </w:tc>
      </w:tr>
      <w:tr w:rsidR="008C3A93" w:rsidRPr="001132CA" w14:paraId="66ED890C" w14:textId="77777777" w:rsidTr="001132CA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9C9CF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30.314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FB282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-86.088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01ACB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Walton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090FE" w14:textId="77777777" w:rsidR="00287BA3" w:rsidRPr="001132CA" w:rsidRDefault="00287BA3">
            <w:pPr>
              <w:jc w:val="center"/>
              <w:rPr>
                <w:sz w:val="18"/>
                <w:szCs w:val="18"/>
              </w:rPr>
            </w:pPr>
            <w:r w:rsidRPr="001132CA">
              <w:rPr>
                <w:sz w:val="18"/>
                <w:szCs w:val="18"/>
              </w:rPr>
              <w:t>Seagrove Beach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769C3" w14:textId="77777777" w:rsidR="00287BA3" w:rsidRPr="00DC4C51" w:rsidRDefault="00287BA3" w:rsidP="00DC4C51">
            <w:pPr>
              <w:jc w:val="center"/>
              <w:rPr>
                <w:sz w:val="18"/>
                <w:szCs w:val="18"/>
              </w:rPr>
            </w:pPr>
            <w:r w:rsidRPr="00DC4C51">
              <w:rPr>
                <w:sz w:val="18"/>
                <w:szCs w:val="18"/>
              </w:rPr>
              <w:t>7/22/2020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6A08" w14:textId="77777777" w:rsidR="00287BA3" w:rsidRPr="00DC4C51" w:rsidRDefault="00287BA3" w:rsidP="00DC4C51">
            <w:pPr>
              <w:jc w:val="center"/>
              <w:rPr>
                <w:rFonts w:cs="Calibri"/>
                <w:sz w:val="18"/>
                <w:szCs w:val="18"/>
              </w:rPr>
            </w:pPr>
            <w:r w:rsidRPr="00DC4C51">
              <w:rPr>
                <w:rFonts w:cs="Calibri"/>
                <w:sz w:val="18"/>
                <w:szCs w:val="18"/>
              </w:rPr>
              <w:t>Cami Adams</w:t>
            </w:r>
          </w:p>
        </w:tc>
      </w:tr>
    </w:tbl>
    <w:p w14:paraId="2182E5F2" w14:textId="07C4A522" w:rsidR="00287BA3" w:rsidRPr="001132CA" w:rsidRDefault="00287BA3" w:rsidP="00287BA3">
      <w:pPr>
        <w:pStyle w:val="MDPI43tablefooter"/>
        <w:ind w:left="0"/>
        <w:rPr>
          <w:szCs w:val="18"/>
        </w:rPr>
      </w:pPr>
      <w:r w:rsidRPr="001132CA">
        <w:rPr>
          <w:szCs w:val="18"/>
          <w:vertAlign w:val="superscript"/>
        </w:rPr>
        <w:t>1</w:t>
      </w:r>
      <w:r w:rsidRPr="001132CA">
        <w:rPr>
          <w:szCs w:val="18"/>
        </w:rPr>
        <w:t xml:space="preserve"> </w:t>
      </w:r>
      <w:r w:rsidR="001132CA">
        <w:rPr>
          <w:szCs w:val="18"/>
        </w:rPr>
        <w:t xml:space="preserve">Samples from previous Florida </w:t>
      </w:r>
      <w:r w:rsidR="001132CA" w:rsidRPr="001132CA">
        <w:rPr>
          <w:i/>
          <w:iCs/>
          <w:szCs w:val="18"/>
        </w:rPr>
        <w:t>Culex quinquefasciatus</w:t>
      </w:r>
      <w:r w:rsidR="001132CA">
        <w:rPr>
          <w:szCs w:val="18"/>
        </w:rPr>
        <w:t xml:space="preserve"> resistance studies included in analyses in this manuscript (Lucas et al 2020, Unlu et al 2023)</w:t>
      </w:r>
    </w:p>
    <w:p w14:paraId="02514AEF" w14:textId="77777777" w:rsidR="00765EED" w:rsidRPr="001132CA" w:rsidRDefault="00765EED">
      <w:pPr>
        <w:rPr>
          <w:sz w:val="18"/>
          <w:szCs w:val="18"/>
        </w:rPr>
      </w:pPr>
    </w:p>
    <w:sectPr w:rsidR="00765EED" w:rsidRPr="0011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A3"/>
    <w:rsid w:val="000C52F7"/>
    <w:rsid w:val="001132CA"/>
    <w:rsid w:val="00196B9B"/>
    <w:rsid w:val="00287BA3"/>
    <w:rsid w:val="00421871"/>
    <w:rsid w:val="004D4847"/>
    <w:rsid w:val="006C3641"/>
    <w:rsid w:val="00765EED"/>
    <w:rsid w:val="0079777C"/>
    <w:rsid w:val="008C3A93"/>
    <w:rsid w:val="009773EE"/>
    <w:rsid w:val="00A84A5A"/>
    <w:rsid w:val="00B66C17"/>
    <w:rsid w:val="00BF69FD"/>
    <w:rsid w:val="00C320A5"/>
    <w:rsid w:val="00D6776C"/>
    <w:rsid w:val="00DC4C51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1C29"/>
  <w15:chartTrackingRefBased/>
  <w15:docId w15:val="{F05A000C-61DC-4404-BE42-5C1B0432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A3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287BA3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  <w14:ligatures w14:val="none"/>
    </w:rPr>
  </w:style>
  <w:style w:type="paragraph" w:customStyle="1" w:styleId="MDPI42tablebody">
    <w:name w:val="MDPI_4.2_table_body"/>
    <w:qFormat/>
    <w:rsid w:val="00287BA3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  <w14:ligatures w14:val="none"/>
    </w:rPr>
  </w:style>
  <w:style w:type="paragraph" w:customStyle="1" w:styleId="MDPI43tablefooter">
    <w:name w:val="MDPI_4.3_table_footer"/>
    <w:next w:val="Normal"/>
    <w:qFormat/>
    <w:rsid w:val="00287BA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  <w14:ligatures w14:val="none"/>
    </w:rPr>
  </w:style>
  <w:style w:type="paragraph" w:styleId="Revision">
    <w:name w:val="Revision"/>
    <w:hidden/>
    <w:uiPriority w:val="99"/>
    <w:semiHidden/>
    <w:rsid w:val="00D6776C"/>
    <w:pPr>
      <w:spacing w:after="0" w:line="240" w:lineRule="auto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 Estep</dc:creator>
  <cp:keywords/>
  <dc:description/>
  <cp:lastModifiedBy>Estep, Alden - REE-ARS</cp:lastModifiedBy>
  <cp:revision>2</cp:revision>
  <dcterms:created xsi:type="dcterms:W3CDTF">2024-02-05T17:01:00Z</dcterms:created>
  <dcterms:modified xsi:type="dcterms:W3CDTF">2024-02-05T17:01:00Z</dcterms:modified>
</cp:coreProperties>
</file>