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D6DC6F8" wp14:paraId="70878CD2" wp14:textId="3E56C57E">
      <w:p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</w:pPr>
      <w:r w:rsidRPr="21BCBB09" w:rsidR="5748D33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All genomic data are available from NCBI GenBank under the </w:t>
      </w:r>
      <w:r w:rsidRPr="21BCBB09" w:rsidR="5748D33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BioProject</w:t>
      </w:r>
      <w:r w:rsidRPr="21BCBB09" w:rsidR="5748D33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identifier </w:t>
      </w:r>
      <w:r w:rsidRPr="21BCBB09" w:rsidR="719651CB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PRJNA1027349</w:t>
      </w:r>
      <w:r w:rsidRPr="21BCBB09" w:rsidR="5748D33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21BCBB09" w:rsidR="5748D33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Computational scripts are available on the authors’ GitHub site (</w:t>
      </w:r>
      <w:hyperlink r:id="R97b5e541555a440b">
        <w:r w:rsidRPr="21BCBB09" w:rsidR="5748D33A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sz w:val="24"/>
            <w:szCs w:val="24"/>
            <w:lang w:val="en-US"/>
          </w:rPr>
          <w:t>https://github.com/KaneLab</w:t>
        </w:r>
      </w:hyperlink>
      <w:r w:rsidRPr="21BCBB09" w:rsidR="5748D33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). </w:t>
      </w:r>
    </w:p>
    <w:p w:rsidR="50EC76EF" w:rsidP="21BCBB09" w:rsidRDefault="50EC76EF" w14:paraId="65C585D4" w14:textId="46F4DE53">
      <w:pPr>
        <w:pStyle w:val="Normal"/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</w:pPr>
      <w:r w:rsidRPr="21BCBB09" w:rsidR="50EC76EF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Two</w:t>
      </w:r>
      <w:r w:rsidRPr="21BCBB09" w:rsidR="50EC76EF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1BCBB09" w:rsidR="50EC76EF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additiona</w:t>
      </w:r>
      <w:r w:rsidRPr="21BCBB09" w:rsidR="50EC76EF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l</w:t>
      </w:r>
      <w:r w:rsidRPr="21BCBB09" w:rsidR="50EC76EF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DNA sequences used in this study that were previously uploaded to NCBI:</w:t>
      </w:r>
    </w:p>
    <w:p w:rsidR="50EC76EF" w:rsidP="21BCBB09" w:rsidRDefault="50EC76EF" w14:paraId="3C85729F" w14:textId="0ABEB664">
      <w:pPr>
        <w:pStyle w:val="ListParagraph"/>
        <w:numPr>
          <w:ilvl w:val="0"/>
          <w:numId w:val="1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</w:pPr>
      <w:r w:rsidRPr="21BCBB09" w:rsidR="50EC76EF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SRX3073237: DNA sequences of Helianthus annuus cultivars (SRR5912307) - PPN192 a.k.a. RHA 409</w:t>
      </w:r>
    </w:p>
    <w:p w:rsidR="50EC76EF" w:rsidP="21BCBB09" w:rsidRDefault="50EC76EF" w14:paraId="191964EA" w14:textId="0C14C7F0">
      <w:pPr>
        <w:pStyle w:val="ListParagraph"/>
        <w:numPr>
          <w:ilvl w:val="0"/>
          <w:numId w:val="1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</w:pPr>
      <w:r w:rsidRPr="21BCBB09" w:rsidR="50EC76EF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SRX3073303: DNA sequences of Helianthus annuus cultivars (SRR5912242) - PPN216 a.k.a. HA 441</w:t>
      </w:r>
    </w:p>
    <w:p xmlns:wp14="http://schemas.microsoft.com/office/word/2010/wordml" w:rsidP="1D6DC6F8" wp14:paraId="189CFE26" wp14:textId="3F44E1F6">
      <w:pPr>
        <w:pStyle w:val="Normal"/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</w:pPr>
      <w:r w:rsidRPr="1D6DC6F8" w:rsidR="175FD68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Excel Tables:</w:t>
      </w:r>
    </w:p>
    <w:p w:rsidR="175FD686" w:rsidP="1D6DC6F8" w:rsidRDefault="175FD686" w14:paraId="3EDAEC91" w14:textId="015243B4">
      <w:pPr>
        <w:pStyle w:val="Normal"/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</w:pPr>
      <w:r w:rsidRPr="1D6DC6F8" w:rsidR="175FD68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2017 Carrington disease </w:t>
      </w:r>
      <w:r w:rsidRPr="1D6DC6F8" w:rsidR="175FD68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inciden</w:t>
      </w:r>
      <w:r w:rsidRPr="1D6DC6F8" w:rsidR="175FD68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table </w:t>
      </w:r>
      <w:r w:rsidRPr="1D6DC6F8" w:rsidR="175FD68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contains</w:t>
      </w:r>
      <w:r w:rsidRPr="1D6DC6F8" w:rsidR="175FD68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the raw data collected on Sclerotinia basal rot disease incidence, using the methods of Talukder et al. (2014).</w:t>
      </w:r>
    </w:p>
    <w:p w:rsidR="175FD686" w:rsidP="1D6DC6F8" w:rsidRDefault="175FD686" w14:paraId="20652FEF" w14:textId="539123C2">
      <w:pPr>
        <w:pStyle w:val="Normal"/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</w:pPr>
      <w:r w:rsidRPr="1D6DC6F8" w:rsidR="175FD68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Greenhouse evaluation table includes the raw data collected on Sclerotinia basal rot disease (DTD = days to death from time of inoculation), using the methods of Underwood et </w:t>
      </w:r>
      <w:r w:rsidRPr="1D6DC6F8" w:rsidR="1C0B74ED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al. (</w:t>
      </w:r>
      <w:r w:rsidRPr="1D6DC6F8" w:rsidR="07A6E22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2020).</w:t>
      </w:r>
    </w:p>
    <w:p w:rsidR="3E072515" w:rsidP="1D6DC6F8" w:rsidRDefault="3E072515" w14:paraId="2636D1D6" w14:textId="43371EC4">
      <w:pPr>
        <w:pStyle w:val="Normal"/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</w:pPr>
      <w:r w:rsidRPr="1D6DC6F8" w:rsidR="3E07251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Soil</w:t>
      </w:r>
      <w:r w:rsidRPr="1D6DC6F8" w:rsidR="3E07251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test data table includes the results of a basic soil nutrient test of three containers of soil collected from the Carrington field that was not autoclaved (</w:t>
      </w:r>
      <w:r w:rsidRPr="1D6DC6F8" w:rsidR="23AAC49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I.e.</w:t>
      </w:r>
      <w:r w:rsidRPr="1D6DC6F8" w:rsidR="23AAC49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native) and three containers that were repeatedly autoclaved.</w:t>
      </w:r>
    </w:p>
    <w:p xmlns:wp14="http://schemas.microsoft.com/office/word/2010/wordml" w:rsidP="1D6DC6F8" wp14:paraId="07BC12D7" wp14:textId="6314EA29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>
        <w:br/>
      </w:r>
      <w:r w:rsidRPr="1D6DC6F8" w:rsidR="7319453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References:</w:t>
      </w:r>
    </w:p>
    <w:p xmlns:wp14="http://schemas.microsoft.com/office/word/2010/wordml" w:rsidP="1D6DC6F8" wp14:paraId="34CA9806" wp14:textId="3C94226B">
      <w:pPr>
        <w:spacing w:after="160" w:afterAutospacing="off"/>
        <w:ind w:left="480" w:hanging="48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D6DC6F8" w:rsidR="7319453D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Talukder, Zahirul I., Brent S. Hulke, Laura F. Marek, and Thomas J. Gulya. 2014. “Sources of Resistance to Sunflower Diseases in a Global Collection of Domesticated USDA Plant Introductions.” </w:t>
      </w:r>
      <w:r w:rsidRPr="1D6DC6F8" w:rsidR="7319453D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4"/>
          <w:szCs w:val="24"/>
          <w:lang w:val="en-US"/>
        </w:rPr>
        <w:t>Crop Science</w:t>
      </w:r>
      <w:r w:rsidRPr="1D6DC6F8" w:rsidR="7319453D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54(2): 694–705.</w:t>
      </w:r>
    </w:p>
    <w:p xmlns:wp14="http://schemas.microsoft.com/office/word/2010/wordml" w:rsidP="1D6DC6F8" wp14:paraId="17BD86A4" wp14:textId="19E84068">
      <w:pPr>
        <w:pStyle w:val="Normal"/>
        <w:spacing w:after="160" w:afterAutospacing="off"/>
        <w:ind w:left="480" w:hanging="48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D6DC6F8" w:rsidR="0B1F683D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Underwood, W. et al. 202</w:t>
      </w:r>
      <w:r w:rsidRPr="1D6DC6F8" w:rsidR="78FBA97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1</w:t>
      </w:r>
      <w:r w:rsidRPr="1D6DC6F8" w:rsidR="0B1F683D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. “A Greenhouse Method to Evaluate Sunflower Quantitative Resistance to Basal Stalk Rot Caused by </w:t>
      </w:r>
      <w:r w:rsidRPr="1D6DC6F8" w:rsidR="0B1F683D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4"/>
          <w:szCs w:val="24"/>
          <w:lang w:val="en-US"/>
        </w:rPr>
        <w:t>Sclerotinia</w:t>
      </w:r>
      <w:r w:rsidRPr="1D6DC6F8" w:rsidR="0B1F683D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</w:t>
      </w:r>
      <w:r w:rsidRPr="1D6DC6F8" w:rsidR="0B1F683D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Sclerotiorum</w:t>
      </w:r>
      <w:r w:rsidRPr="1D6DC6F8" w:rsidR="0B1F683D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.” </w:t>
      </w:r>
      <w:r w:rsidRPr="1D6DC6F8" w:rsidR="0B1F683D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4"/>
          <w:szCs w:val="24"/>
          <w:lang w:val="en-US"/>
        </w:rPr>
        <w:t>Plant Disease</w:t>
      </w:r>
      <w:r w:rsidRPr="1D6DC6F8" w:rsidR="0B1F683D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.</w:t>
      </w:r>
      <w:r w:rsidRPr="1D6DC6F8" w:rsidR="1B076B44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105:464-472.</w:t>
      </w:r>
    </w:p>
    <w:p xmlns:wp14="http://schemas.microsoft.com/office/word/2010/wordml" w:rsidP="1D6DC6F8" wp14:paraId="2C078E63" wp14:textId="552F5D70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4f468a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9C7FAA"/>
    <w:rsid w:val="00BE1715"/>
    <w:rsid w:val="03F5B7D7"/>
    <w:rsid w:val="07A6E22C"/>
    <w:rsid w:val="08C928FA"/>
    <w:rsid w:val="0B1F683D"/>
    <w:rsid w:val="10158E28"/>
    <w:rsid w:val="175FD686"/>
    <w:rsid w:val="1B076B44"/>
    <w:rsid w:val="1B187A21"/>
    <w:rsid w:val="1B9C7FAA"/>
    <w:rsid w:val="1C0B74ED"/>
    <w:rsid w:val="1D6DC6F8"/>
    <w:rsid w:val="21BCBB09"/>
    <w:rsid w:val="23AAC49A"/>
    <w:rsid w:val="2AD83AB4"/>
    <w:rsid w:val="3B70C478"/>
    <w:rsid w:val="3E072515"/>
    <w:rsid w:val="41658D88"/>
    <w:rsid w:val="50EC76EF"/>
    <w:rsid w:val="54C98519"/>
    <w:rsid w:val="5748D33A"/>
    <w:rsid w:val="57A4357F"/>
    <w:rsid w:val="5BFD2E2E"/>
    <w:rsid w:val="62B005E1"/>
    <w:rsid w:val="6AC13768"/>
    <w:rsid w:val="719651CB"/>
    <w:rsid w:val="7319453D"/>
    <w:rsid w:val="7694CED4"/>
    <w:rsid w:val="78FBA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C7FAA"/>
  <w15:chartTrackingRefBased/>
  <w15:docId w15:val="{33A7AAAE-3E2D-4A40-B688-62478FA9EA0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people.xml" Id="Rf23d60716bf544d3" /><Relationship Type="http://schemas.microsoft.com/office/2011/relationships/commentsExtended" Target="commentsExtended.xml" Id="R0f25421b76694957" /><Relationship Type="http://schemas.microsoft.com/office/2016/09/relationships/commentsIds" Target="commentsIds.xml" Id="R8525916c52624573" /><Relationship Type="http://schemas.openxmlformats.org/officeDocument/2006/relationships/hyperlink" Target="https://github.com/KaneLab" TargetMode="External" Id="R97b5e541555a440b" /><Relationship Type="http://schemas.openxmlformats.org/officeDocument/2006/relationships/numbering" Target="numbering.xml" Id="Rb18bebcff7af463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43FD91388C74DAF4ECF2578F9E6DE" ma:contentTypeVersion="12" ma:contentTypeDescription="Create a new document." ma:contentTypeScope="" ma:versionID="478b09900253ff8715b81d06281fb46a">
  <xsd:schema xmlns:xsd="http://www.w3.org/2001/XMLSchema" xmlns:xs="http://www.w3.org/2001/XMLSchema" xmlns:p="http://schemas.microsoft.com/office/2006/metadata/properties" xmlns:ns2="6594ab00-2b2e-4bd2-beb3-2fae9bc84c49" xmlns:ns3="0d30f739-2e8a-4ff0-a9da-4f84440db349" targetNamespace="http://schemas.microsoft.com/office/2006/metadata/properties" ma:root="true" ma:fieldsID="523024c60751d84f81bf23ac51c5a4da" ns2:_="" ns3:_="">
    <xsd:import namespace="6594ab00-2b2e-4bd2-beb3-2fae9bc84c49"/>
    <xsd:import namespace="0d30f739-2e8a-4ff0-a9da-4f84440db3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4ab00-2b2e-4bd2-beb3-2fae9bc84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286ec34-a2ae-4ac6-b6b4-0b3167cce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0f739-2e8a-4ff0-a9da-4f84440db34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c741088-cc4e-4cd1-a31f-40c40306e1b2}" ma:internalName="TaxCatchAll" ma:showField="CatchAllData" ma:web="0d30f739-2e8a-4ff0-a9da-4f84440db3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30f739-2e8a-4ff0-a9da-4f84440db349" xsi:nil="true"/>
    <lcf76f155ced4ddcb4097134ff3c332f xmlns="6594ab00-2b2e-4bd2-beb3-2fae9bc84c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8ACBB2-60BF-4464-B885-B9A8827BA63B}"/>
</file>

<file path=customXml/itemProps2.xml><?xml version="1.0" encoding="utf-8"?>
<ds:datastoreItem xmlns:ds="http://schemas.openxmlformats.org/officeDocument/2006/customXml" ds:itemID="{586C2ACF-E56D-4CDD-9797-9869354215E9}"/>
</file>

<file path=customXml/itemProps3.xml><?xml version="1.0" encoding="utf-8"?>
<ds:datastoreItem xmlns:ds="http://schemas.openxmlformats.org/officeDocument/2006/customXml" ds:itemID="{13D32E18-F50B-4F9D-A03E-5DBADBCAC76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Hulke, Brent</dc:creator>
  <keywords/>
  <dc:description/>
  <lastModifiedBy>Smart, Brian</lastModifiedBy>
  <dcterms:created xsi:type="dcterms:W3CDTF">2023-10-09T16:56:30.0000000Z</dcterms:created>
  <dcterms:modified xsi:type="dcterms:W3CDTF">2023-10-13T05:31:01.4634716Z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0x01010017043FD91388C74DAF4ECF2578F9E6DE</vt:lpwstr>
  </property>
  <property fmtid="{D5CDD505-2E9C-101B-9397-08002B2CF9AE}" pid="3" name="MediaServiceImageTags">
    <vt:lpwstr/>
  </property>
</Properties>
</file>