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DB026D" w14:textId="78D7037E" w:rsidR="00B9611F" w:rsidRDefault="484D25D3" w:rsidP="00B9611F">
      <w:pPr>
        <w:pStyle w:val="Heading3"/>
        <w:rPr>
          <w:i w:val="0"/>
          <w:sz w:val="22"/>
          <w:szCs w:val="22"/>
        </w:rPr>
      </w:pPr>
      <w:proofErr w:type="gramStart"/>
      <w:r w:rsidRPr="484D25D3">
        <w:rPr>
          <w:i w:val="0"/>
          <w:sz w:val="22"/>
          <w:szCs w:val="22"/>
        </w:rPr>
        <w:t>Supplementary Table 2.</w:t>
      </w:r>
      <w:proofErr w:type="gramEnd"/>
      <w:r w:rsidRPr="484D25D3">
        <w:rPr>
          <w:i w:val="0"/>
          <w:sz w:val="22"/>
          <w:szCs w:val="22"/>
        </w:rPr>
        <w:t xml:space="preserve"> Jaspar scores f</w:t>
      </w:r>
      <w:r w:rsidR="00EC3303">
        <w:rPr>
          <w:i w:val="0"/>
          <w:sz w:val="22"/>
          <w:szCs w:val="22"/>
        </w:rPr>
        <w:t xml:space="preserve">or forebrain transcription factor binding sites in </w:t>
      </w:r>
      <w:r w:rsidR="00EC3303" w:rsidRPr="484D25D3">
        <w:rPr>
          <w:i w:val="0"/>
          <w:sz w:val="22"/>
          <w:szCs w:val="22"/>
        </w:rPr>
        <w:t>mouse and human</w:t>
      </w:r>
      <w:r w:rsidR="00EC3303">
        <w:rPr>
          <w:i w:val="0"/>
          <w:sz w:val="22"/>
          <w:szCs w:val="22"/>
        </w:rPr>
        <w:t xml:space="preserve"> SBE6.1/</w:t>
      </w:r>
      <w:r w:rsidRPr="484D25D3">
        <w:rPr>
          <w:i w:val="0"/>
          <w:sz w:val="22"/>
          <w:szCs w:val="22"/>
        </w:rPr>
        <w:t>SBE6.2.</w:t>
      </w:r>
    </w:p>
    <w:p w14:paraId="17FAE10B" w14:textId="77777777" w:rsidR="008C5B61" w:rsidRPr="00EA71CD" w:rsidRDefault="008C5B61" w:rsidP="008C5B61">
      <w:pPr>
        <w:rPr>
          <w:rFonts w:ascii="Times New Roman" w:hAnsi="Times New Roman" w:cs="Times New Roman"/>
          <w:sz w:val="20"/>
          <w:szCs w:val="20"/>
        </w:rPr>
      </w:pPr>
      <w:r w:rsidRPr="00EA71CD">
        <w:rPr>
          <w:rFonts w:ascii="Times New Roman" w:hAnsi="Times New Roman" w:cs="Times New Roman"/>
          <w:b/>
          <w:bCs/>
          <w:sz w:val="20"/>
          <w:szCs w:val="20"/>
        </w:rPr>
        <w:t>Predicted putative sites in mouse SBE6.1</w:t>
      </w:r>
    </w:p>
    <w:tbl>
      <w:tblPr>
        <w:tblW w:w="7938" w:type="dxa"/>
        <w:tblLook w:val="04A0" w:firstRow="1" w:lastRow="0" w:firstColumn="1" w:lastColumn="0" w:noHBand="0" w:noVBand="1"/>
      </w:tblPr>
      <w:tblGrid>
        <w:gridCol w:w="1320"/>
        <w:gridCol w:w="1320"/>
        <w:gridCol w:w="1320"/>
        <w:gridCol w:w="1372"/>
        <w:gridCol w:w="2606"/>
      </w:tblGrid>
      <w:tr w:rsidR="008C5B61" w:rsidRPr="00EA71CD" w14:paraId="7D48A842" w14:textId="77777777" w:rsidTr="008C5B6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82550" w14:textId="77777777" w:rsidR="008C5B61" w:rsidRPr="00EA71CD" w:rsidRDefault="008C5B61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Model ID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C1805" w14:textId="77777777" w:rsidR="008C5B61" w:rsidRPr="00EA71CD" w:rsidRDefault="008C5B61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Model name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26D3A" w14:textId="77777777" w:rsidR="008C5B61" w:rsidRPr="00EA71CD" w:rsidRDefault="008C5B61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Score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53C30" w14:textId="77777777" w:rsidR="008C5B61" w:rsidRPr="00EA71CD" w:rsidRDefault="008C5B61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Relative score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2C97D" w14:textId="77777777" w:rsidR="008C5B61" w:rsidRPr="00EA71CD" w:rsidRDefault="008C5B61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predicted</w:t>
            </w:r>
            <w:proofErr w:type="gramEnd"/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site sequence</w:t>
            </w:r>
          </w:p>
        </w:tc>
      </w:tr>
      <w:tr w:rsidR="009E046A" w:rsidRPr="00EA71CD" w14:paraId="36E11E6F" w14:textId="77777777" w:rsidTr="008C5B6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456D1C" w14:textId="60FE9938" w:rsidR="009E046A" w:rsidRPr="00EA71CD" w:rsidRDefault="009E046A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MA0070.1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77753E" w14:textId="2248DEA6" w:rsidR="009E046A" w:rsidRPr="00EA71CD" w:rsidRDefault="009E046A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PBX1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D9B835" w14:textId="60924FF5" w:rsidR="009E046A" w:rsidRPr="00EA71CD" w:rsidRDefault="009E046A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9.456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7CA1F7" w14:textId="6812590C" w:rsidR="009E046A" w:rsidRPr="00EA71CD" w:rsidRDefault="009E046A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0.82183775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5E8355" w14:textId="22EF028B" w:rsidR="009E046A" w:rsidRPr="00EA71CD" w:rsidRDefault="009E046A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AGATCACTCAAG</w:t>
            </w:r>
          </w:p>
        </w:tc>
      </w:tr>
      <w:tr w:rsidR="009E046A" w:rsidRPr="00EA71CD" w14:paraId="348D8C42" w14:textId="77777777" w:rsidTr="008C5B6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58D2A2" w14:textId="1B1EF5D5" w:rsidR="009E046A" w:rsidRPr="00EA71CD" w:rsidRDefault="009E046A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MA0747.1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9571CF" w14:textId="0DC9B4FD" w:rsidR="009E046A" w:rsidRPr="00EA71CD" w:rsidRDefault="009E046A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SP8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3BEDB0" w14:textId="0E3101C4" w:rsidR="009E046A" w:rsidRPr="00EA71CD" w:rsidRDefault="009E046A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8.565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1A4A75" w14:textId="091D63FE" w:rsidR="009E046A" w:rsidRPr="00EA71CD" w:rsidRDefault="009E046A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0.84123614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A75C52" w14:textId="4791CC0F" w:rsidR="009E046A" w:rsidRPr="00EA71CD" w:rsidRDefault="009E046A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CACAACCCCACT</w:t>
            </w:r>
          </w:p>
        </w:tc>
      </w:tr>
      <w:tr w:rsidR="009E046A" w:rsidRPr="00EA71CD" w14:paraId="7C0B365C" w14:textId="77777777" w:rsidTr="008C5B6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150EB8" w14:textId="3F4E2B8C" w:rsidR="009E046A" w:rsidRPr="00EA71CD" w:rsidRDefault="009E046A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MA0747.1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E285D5" w14:textId="34E97A5E" w:rsidR="009E046A" w:rsidRPr="00EA71CD" w:rsidRDefault="009E046A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SP8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34FFD0" w14:textId="7C084030" w:rsidR="009E046A" w:rsidRPr="00EA71CD" w:rsidRDefault="009E046A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8.342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46BAB1" w14:textId="63935BAF" w:rsidR="009E046A" w:rsidRPr="00EA71CD" w:rsidRDefault="009E046A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0.83709184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74C089" w14:textId="2731384B" w:rsidR="009E046A" w:rsidRPr="00EA71CD" w:rsidRDefault="009E046A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CCCTCCCCCACC</w:t>
            </w:r>
          </w:p>
        </w:tc>
      </w:tr>
      <w:tr w:rsidR="00561DF3" w:rsidRPr="00EA71CD" w14:paraId="59E87F69" w14:textId="77777777" w:rsidTr="00E96EBD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ABB4A" w14:textId="77777777" w:rsidR="00561DF3" w:rsidRPr="00EA71CD" w:rsidRDefault="00561DF3" w:rsidP="00E9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MA0747.1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FD10A" w14:textId="77777777" w:rsidR="00561DF3" w:rsidRPr="00EA71CD" w:rsidRDefault="00561DF3" w:rsidP="00E9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SP8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3273A" w14:textId="77777777" w:rsidR="00561DF3" w:rsidRPr="00EA71CD" w:rsidRDefault="00561DF3" w:rsidP="00E9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6.623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4B78E" w14:textId="77777777" w:rsidR="00561DF3" w:rsidRPr="00EA71CD" w:rsidRDefault="00561DF3" w:rsidP="00E9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0.80514545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2BA78" w14:textId="77777777" w:rsidR="00561DF3" w:rsidRPr="00EA71CD" w:rsidRDefault="00561DF3" w:rsidP="00E9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AGCACTCCCCTC</w:t>
            </w:r>
          </w:p>
        </w:tc>
      </w:tr>
      <w:tr w:rsidR="00561DF3" w:rsidRPr="00EA71CD" w14:paraId="00E9C143" w14:textId="77777777" w:rsidTr="00E96EBD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6CCCD" w14:textId="77777777" w:rsidR="00561DF3" w:rsidRPr="00EA71CD" w:rsidRDefault="00561DF3" w:rsidP="00E9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MA0761.1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B9EF3" w14:textId="77777777" w:rsidR="00561DF3" w:rsidRPr="00EA71CD" w:rsidRDefault="00561DF3" w:rsidP="00E9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ETV1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DBF3F" w14:textId="77777777" w:rsidR="00561DF3" w:rsidRPr="00EA71CD" w:rsidRDefault="00561DF3" w:rsidP="00E9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6.665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EAE2D" w14:textId="77777777" w:rsidR="00561DF3" w:rsidRPr="00EA71CD" w:rsidRDefault="00561DF3" w:rsidP="00E9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0.84161589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CC978" w14:textId="77777777" w:rsidR="00561DF3" w:rsidRPr="00EA71CD" w:rsidRDefault="00561DF3" w:rsidP="00E9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GAAGGAAGTA</w:t>
            </w:r>
          </w:p>
        </w:tc>
      </w:tr>
      <w:tr w:rsidR="00561DF3" w:rsidRPr="00EA71CD" w14:paraId="7D529055" w14:textId="77777777" w:rsidTr="00E96EBD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F2554" w14:textId="77777777" w:rsidR="00561DF3" w:rsidRPr="00EA71CD" w:rsidRDefault="00561DF3" w:rsidP="00E9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MA0761.1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7C69A" w14:textId="77777777" w:rsidR="00561DF3" w:rsidRPr="00EA71CD" w:rsidRDefault="00561DF3" w:rsidP="00E9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ETV1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AFFE7" w14:textId="77777777" w:rsidR="00561DF3" w:rsidRPr="00EA71CD" w:rsidRDefault="00561DF3" w:rsidP="00E9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5.94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8015A" w14:textId="77777777" w:rsidR="00561DF3" w:rsidRPr="00EA71CD" w:rsidRDefault="00561DF3" w:rsidP="00E9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0.8279283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8E1FD" w14:textId="77777777" w:rsidR="00561DF3" w:rsidRPr="00EA71CD" w:rsidRDefault="00561DF3" w:rsidP="00E9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TCAGGAAGAG</w:t>
            </w:r>
          </w:p>
        </w:tc>
      </w:tr>
      <w:tr w:rsidR="008C5B61" w:rsidRPr="00EA71CD" w14:paraId="77474CBF" w14:textId="77777777" w:rsidTr="008C5B6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BE2BC" w14:textId="77777777" w:rsidR="008C5B61" w:rsidRPr="00EA71CD" w:rsidRDefault="008C5B61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MA0761.1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642C1" w14:textId="77777777" w:rsidR="008C5B61" w:rsidRPr="00EA71CD" w:rsidRDefault="008C5B61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ETV1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BB4A4" w14:textId="77777777" w:rsidR="008C5B61" w:rsidRPr="00EA71CD" w:rsidRDefault="008C5B61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5.477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DB8D7" w14:textId="77777777" w:rsidR="008C5B61" w:rsidRPr="00EA71CD" w:rsidRDefault="008C5B61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0.81918712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8F1F7" w14:textId="77777777" w:rsidR="008C5B61" w:rsidRPr="00EA71CD" w:rsidRDefault="008C5B61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AGAGGAAGGG</w:t>
            </w:r>
          </w:p>
        </w:tc>
      </w:tr>
      <w:tr w:rsidR="00E96EBD" w:rsidRPr="00EA71CD" w14:paraId="38B7F13A" w14:textId="77777777" w:rsidTr="008C5B6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5D031D" w14:textId="33BAFC88" w:rsidR="00E96EBD" w:rsidRPr="00EA71CD" w:rsidRDefault="00E96EBD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MA0761.1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4D0D5C" w14:textId="2776C23A" w:rsidR="00E96EBD" w:rsidRPr="00EA71CD" w:rsidRDefault="00E96EBD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ETV1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064124" w14:textId="1205F63A" w:rsidR="00E96EBD" w:rsidRPr="00EA71CD" w:rsidRDefault="00E96EBD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5.067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FDC534" w14:textId="09C3C9AB" w:rsidR="00E96EBD" w:rsidRPr="00EA71CD" w:rsidRDefault="00E96EBD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0.81144656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834342" w14:textId="371C5A3F" w:rsidR="00E96EBD" w:rsidRPr="00EA71CD" w:rsidRDefault="00E96EBD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GAAGGATGTG</w:t>
            </w:r>
          </w:p>
        </w:tc>
      </w:tr>
      <w:tr w:rsidR="00E96EBD" w:rsidRPr="00EA71CD" w14:paraId="3C9218D5" w14:textId="77777777" w:rsidTr="008C5B6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A8776A" w14:textId="55BEF468" w:rsidR="00E96EBD" w:rsidRPr="00EA71CD" w:rsidRDefault="00E96EBD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MA0761.1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F9E9A3" w14:textId="19B32B9A" w:rsidR="00E96EBD" w:rsidRPr="00EA71CD" w:rsidRDefault="00E96EBD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ETV1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84DAAB" w14:textId="099C630E" w:rsidR="00E96EBD" w:rsidRPr="00EA71CD" w:rsidRDefault="00E96EBD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4.847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C5C4C3" w14:textId="4F90B4BA" w:rsidR="00E96EBD" w:rsidRPr="00EA71CD" w:rsidRDefault="00E96EBD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0.80729308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1A433B" w14:textId="7D721696" w:rsidR="00E96EBD" w:rsidRPr="00EA71CD" w:rsidRDefault="00E96EBD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AAGGGAAGTT</w:t>
            </w:r>
          </w:p>
        </w:tc>
      </w:tr>
      <w:tr w:rsidR="008C5B61" w:rsidRPr="00EA71CD" w14:paraId="72C23000" w14:textId="77777777" w:rsidTr="008C5B6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021FD" w14:textId="77777777" w:rsidR="008C5B61" w:rsidRPr="00EA71CD" w:rsidRDefault="008C5B61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MA0722.1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4B6B6" w14:textId="77777777" w:rsidR="008C5B61" w:rsidRPr="00EA71CD" w:rsidRDefault="008C5B61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VAX1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228C1" w14:textId="77777777" w:rsidR="008C5B61" w:rsidRPr="00EA71CD" w:rsidRDefault="008C5B61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6.22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23646" w14:textId="77777777" w:rsidR="008C5B61" w:rsidRPr="00EA71CD" w:rsidRDefault="008C5B61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0.85945793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9042D" w14:textId="77777777" w:rsidR="008C5B61" w:rsidRPr="00EA71CD" w:rsidRDefault="008C5B61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CTCATGAA</w:t>
            </w:r>
          </w:p>
        </w:tc>
      </w:tr>
      <w:tr w:rsidR="008C5B61" w:rsidRPr="00EA71CD" w14:paraId="3F631D0A" w14:textId="77777777" w:rsidTr="008C5B6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8615E" w14:textId="77777777" w:rsidR="008C5B61" w:rsidRPr="00EA71CD" w:rsidRDefault="008C5B61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MA0722.1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C263F" w14:textId="77777777" w:rsidR="008C5B61" w:rsidRPr="00EA71CD" w:rsidRDefault="008C5B61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VAX1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40339" w14:textId="77777777" w:rsidR="008C5B61" w:rsidRPr="00EA71CD" w:rsidRDefault="008C5B61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5.993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C6E5C" w14:textId="77777777" w:rsidR="008C5B61" w:rsidRPr="00EA71CD" w:rsidRDefault="008C5B61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0.8530141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2924B" w14:textId="77777777" w:rsidR="008C5B61" w:rsidRPr="00EA71CD" w:rsidRDefault="008C5B61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TTCATGAG</w:t>
            </w:r>
          </w:p>
        </w:tc>
      </w:tr>
      <w:tr w:rsidR="008C5B61" w:rsidRPr="00EA71CD" w14:paraId="0F50BB5A" w14:textId="77777777" w:rsidTr="008C5B6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9345C" w14:textId="77777777" w:rsidR="008C5B61" w:rsidRPr="00EA71CD" w:rsidRDefault="008C5B61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MA0722.1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AAA2D" w14:textId="77777777" w:rsidR="008C5B61" w:rsidRPr="00EA71CD" w:rsidRDefault="008C5B61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VAX1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F6AC0" w14:textId="77777777" w:rsidR="008C5B61" w:rsidRPr="00EA71CD" w:rsidRDefault="008C5B61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5.676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EF888" w14:textId="77777777" w:rsidR="008C5B61" w:rsidRPr="00EA71CD" w:rsidRDefault="008C5B61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0.84401544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13667" w14:textId="77777777" w:rsidR="008C5B61" w:rsidRPr="00EA71CD" w:rsidRDefault="008C5B61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CTCATTGA</w:t>
            </w:r>
          </w:p>
        </w:tc>
      </w:tr>
      <w:tr w:rsidR="008C5B61" w:rsidRPr="00EA71CD" w14:paraId="17009B24" w14:textId="77777777" w:rsidTr="008C5B6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02C70" w14:textId="77777777" w:rsidR="008C5B61" w:rsidRPr="00EA71CD" w:rsidRDefault="008C5B61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MA0722.1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58143" w14:textId="77777777" w:rsidR="008C5B61" w:rsidRPr="00EA71CD" w:rsidRDefault="008C5B61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VAX1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CF537" w14:textId="77777777" w:rsidR="008C5B61" w:rsidRPr="00EA71CD" w:rsidRDefault="008C5B61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6.194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8299A" w14:textId="77777777" w:rsidR="008C5B61" w:rsidRPr="00EA71CD" w:rsidRDefault="008C5B61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0.85871987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0E511" w14:textId="77777777" w:rsidR="008C5B61" w:rsidRPr="00EA71CD" w:rsidRDefault="008C5B61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TCAATGAG</w:t>
            </w:r>
          </w:p>
        </w:tc>
      </w:tr>
      <w:tr w:rsidR="008C5B61" w:rsidRPr="00EA71CD" w14:paraId="7C1E5021" w14:textId="77777777" w:rsidTr="008C5B6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C5F04" w14:textId="77777777" w:rsidR="008C5B61" w:rsidRPr="00EA71CD" w:rsidRDefault="008C5B61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MA0722.1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5D300" w14:textId="77777777" w:rsidR="008C5B61" w:rsidRPr="00EA71CD" w:rsidRDefault="008C5B61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VAX1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C89D5" w14:textId="77777777" w:rsidR="008C5B61" w:rsidRPr="00EA71CD" w:rsidRDefault="008C5B61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5.696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07A42" w14:textId="77777777" w:rsidR="008C5B61" w:rsidRPr="00EA71CD" w:rsidRDefault="008C5B61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0.84458318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F1390" w14:textId="77777777" w:rsidR="008C5B61" w:rsidRPr="00EA71CD" w:rsidRDefault="008C5B61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CTAAAGAC</w:t>
            </w:r>
          </w:p>
        </w:tc>
      </w:tr>
      <w:tr w:rsidR="00D95F72" w:rsidRPr="00EA71CD" w14:paraId="5D32AE20" w14:textId="77777777" w:rsidTr="00D95F72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8A696" w14:textId="77777777" w:rsidR="00D95F72" w:rsidRPr="00EA71CD" w:rsidRDefault="00D95F72" w:rsidP="00D9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MA0722.1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B8449" w14:textId="77777777" w:rsidR="00D95F72" w:rsidRPr="00EA71CD" w:rsidRDefault="00D95F72" w:rsidP="00D9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VAX1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EBC68" w14:textId="77777777" w:rsidR="00D95F72" w:rsidRPr="00EA71CD" w:rsidRDefault="00D95F72" w:rsidP="00D9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4.258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EE475" w14:textId="77777777" w:rsidR="00D95F72" w:rsidRPr="00EA71CD" w:rsidRDefault="00D95F72" w:rsidP="00D9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0.80376278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F2DF4" w14:textId="77777777" w:rsidR="00D95F72" w:rsidRPr="00EA71CD" w:rsidRDefault="00D95F72" w:rsidP="00D9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CACATGAC</w:t>
            </w:r>
          </w:p>
        </w:tc>
      </w:tr>
      <w:tr w:rsidR="00D95F72" w:rsidRPr="00EA71CD" w14:paraId="02D6B3B8" w14:textId="77777777" w:rsidTr="00D95F72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EDDF9" w14:textId="77777777" w:rsidR="00D95F72" w:rsidRPr="00EA71CD" w:rsidRDefault="00D95F72" w:rsidP="00D9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MA0882.1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68B0D" w14:textId="77777777" w:rsidR="00D95F72" w:rsidRPr="00EA71CD" w:rsidRDefault="00D95F72" w:rsidP="00D9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DLX6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13349" w14:textId="77777777" w:rsidR="00D95F72" w:rsidRPr="00EA71CD" w:rsidRDefault="00D95F72" w:rsidP="00D9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4.104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94EE2" w14:textId="77777777" w:rsidR="00D95F72" w:rsidRPr="00EA71CD" w:rsidRDefault="00D95F72" w:rsidP="00D9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0.82019633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42C5D" w14:textId="77777777" w:rsidR="00D95F72" w:rsidRPr="00EA71CD" w:rsidRDefault="00D95F72" w:rsidP="00D9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TCAATGAG</w:t>
            </w:r>
          </w:p>
        </w:tc>
      </w:tr>
      <w:tr w:rsidR="008C5B61" w:rsidRPr="00EA71CD" w14:paraId="33DBA1B6" w14:textId="77777777" w:rsidTr="008C5B6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83FE3" w14:textId="77777777" w:rsidR="008C5B61" w:rsidRPr="00EA71CD" w:rsidRDefault="008C5B61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MA0882.1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7D264" w14:textId="77777777" w:rsidR="008C5B61" w:rsidRPr="00EA71CD" w:rsidRDefault="008C5B61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DLX6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F0199" w14:textId="77777777" w:rsidR="008C5B61" w:rsidRPr="00EA71CD" w:rsidRDefault="008C5B61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4.159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D180E" w14:textId="77777777" w:rsidR="008C5B61" w:rsidRPr="00EA71CD" w:rsidRDefault="008C5B61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0.82162245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0CA3F" w14:textId="77777777" w:rsidR="008C5B61" w:rsidRPr="00EA71CD" w:rsidRDefault="008C5B61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CCCATTTC</w:t>
            </w:r>
          </w:p>
        </w:tc>
      </w:tr>
    </w:tbl>
    <w:p w14:paraId="1F1143D0" w14:textId="77777777" w:rsidR="008C5B61" w:rsidRPr="00EA71CD" w:rsidRDefault="008C5B61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74634326" w14:textId="77777777" w:rsidR="003D00DD" w:rsidRPr="00EA71CD" w:rsidRDefault="008C5B61">
      <w:pPr>
        <w:rPr>
          <w:rFonts w:ascii="Times New Roman" w:hAnsi="Times New Roman" w:cs="Times New Roman"/>
          <w:sz w:val="20"/>
          <w:szCs w:val="20"/>
        </w:rPr>
      </w:pPr>
      <w:r w:rsidRPr="00EA71CD">
        <w:rPr>
          <w:rFonts w:ascii="Times New Roman" w:hAnsi="Times New Roman" w:cs="Times New Roman"/>
          <w:b/>
          <w:bCs/>
          <w:sz w:val="20"/>
          <w:szCs w:val="20"/>
        </w:rPr>
        <w:t>Predicted putative sites in mouse SBE6.2</w:t>
      </w:r>
    </w:p>
    <w:tbl>
      <w:tblPr>
        <w:tblW w:w="7938" w:type="dxa"/>
        <w:tblLook w:val="04A0" w:firstRow="1" w:lastRow="0" w:firstColumn="1" w:lastColumn="0" w:noHBand="0" w:noVBand="1"/>
      </w:tblPr>
      <w:tblGrid>
        <w:gridCol w:w="1320"/>
        <w:gridCol w:w="1320"/>
        <w:gridCol w:w="1320"/>
        <w:gridCol w:w="1372"/>
        <w:gridCol w:w="2606"/>
      </w:tblGrid>
      <w:tr w:rsidR="008C5B61" w:rsidRPr="00EA71CD" w14:paraId="5A6DA19F" w14:textId="77777777" w:rsidTr="008C5B6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3F8AD" w14:textId="77777777" w:rsidR="008C5B61" w:rsidRPr="00EA71CD" w:rsidRDefault="008C5B61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Model ID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7BFAA" w14:textId="77777777" w:rsidR="008C5B61" w:rsidRPr="00EA71CD" w:rsidRDefault="008C5B61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Model name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0CD26" w14:textId="77777777" w:rsidR="008C5B61" w:rsidRPr="00EA71CD" w:rsidRDefault="008C5B61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Score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B1654" w14:textId="77777777" w:rsidR="008C5B61" w:rsidRPr="00EA71CD" w:rsidRDefault="008C5B61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Relative score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46118" w14:textId="77777777" w:rsidR="008C5B61" w:rsidRPr="00EA71CD" w:rsidRDefault="008C5B61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predicted</w:t>
            </w:r>
            <w:proofErr w:type="gramEnd"/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site sequence</w:t>
            </w:r>
          </w:p>
        </w:tc>
      </w:tr>
      <w:tr w:rsidR="008C5B61" w:rsidRPr="00EA71CD" w14:paraId="37F19443" w14:textId="77777777" w:rsidTr="008C5B6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E2AAD" w14:textId="77777777" w:rsidR="008C5B61" w:rsidRPr="00EA71CD" w:rsidRDefault="008C5B61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MA0882.1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8077C" w14:textId="77777777" w:rsidR="008C5B61" w:rsidRPr="00EA71CD" w:rsidRDefault="008C5B61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DLX6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41BAE" w14:textId="77777777" w:rsidR="008C5B61" w:rsidRPr="00EA71CD" w:rsidRDefault="008C5B61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4.778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6B0F5" w14:textId="77777777" w:rsidR="008C5B61" w:rsidRPr="00EA71CD" w:rsidRDefault="008C5B61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0.83767285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FA389" w14:textId="77777777" w:rsidR="008C5B61" w:rsidRPr="00EA71CD" w:rsidRDefault="008C5B61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ACAATAAA</w:t>
            </w:r>
          </w:p>
        </w:tc>
      </w:tr>
      <w:tr w:rsidR="008C5B61" w:rsidRPr="00EA71CD" w14:paraId="24C22687" w14:textId="77777777" w:rsidTr="008C5B6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1B1D8" w14:textId="77777777" w:rsidR="008C5B61" w:rsidRPr="00EA71CD" w:rsidRDefault="008C5B61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MA0722.1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08DB4" w14:textId="77777777" w:rsidR="008C5B61" w:rsidRPr="00EA71CD" w:rsidRDefault="008C5B61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VAX1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8EAE4" w14:textId="77777777" w:rsidR="008C5B61" w:rsidRPr="00EA71CD" w:rsidRDefault="008C5B61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4.603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7DEA9" w14:textId="77777777" w:rsidR="008C5B61" w:rsidRPr="00EA71CD" w:rsidRDefault="008C5B61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0.81355627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5A4DB" w14:textId="77777777" w:rsidR="008C5B61" w:rsidRPr="00EA71CD" w:rsidRDefault="008C5B61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TTTATTGT</w:t>
            </w:r>
          </w:p>
        </w:tc>
      </w:tr>
      <w:tr w:rsidR="008C5B61" w:rsidRPr="00EA71CD" w14:paraId="1C4095A5" w14:textId="77777777" w:rsidTr="008C5B6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CBFA9" w14:textId="77777777" w:rsidR="008C5B61" w:rsidRPr="00EA71CD" w:rsidRDefault="008C5B61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MA0747.1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1988C" w14:textId="77777777" w:rsidR="008C5B61" w:rsidRPr="00EA71CD" w:rsidRDefault="008C5B61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SP8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6311D" w14:textId="77777777" w:rsidR="008C5B61" w:rsidRPr="00EA71CD" w:rsidRDefault="008C5B61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7.915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701D8" w14:textId="77777777" w:rsidR="008C5B61" w:rsidRPr="00EA71CD" w:rsidRDefault="008C5B61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0.82915635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EB348" w14:textId="77777777" w:rsidR="008C5B61" w:rsidRPr="00EA71CD" w:rsidRDefault="008C5B61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TCCACCCCTACA</w:t>
            </w:r>
          </w:p>
        </w:tc>
      </w:tr>
      <w:tr w:rsidR="008C5B61" w:rsidRPr="00EA71CD" w14:paraId="7D73FF20" w14:textId="77777777" w:rsidTr="008C5B6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98F2A" w14:textId="77777777" w:rsidR="008C5B61" w:rsidRPr="00EA71CD" w:rsidRDefault="008C5B61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MA0722.1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62F41" w14:textId="77777777" w:rsidR="008C5B61" w:rsidRPr="00EA71CD" w:rsidRDefault="008C5B61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VAX1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F80CB" w14:textId="77777777" w:rsidR="008C5B61" w:rsidRPr="00EA71CD" w:rsidRDefault="008C5B61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4.873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CBDB8" w14:textId="77777777" w:rsidR="008C5B61" w:rsidRPr="00EA71CD" w:rsidRDefault="008C5B61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0.82122074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70ABE" w14:textId="77777777" w:rsidR="008C5B61" w:rsidRPr="00EA71CD" w:rsidRDefault="008C5B61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CAAATGGC</w:t>
            </w:r>
          </w:p>
        </w:tc>
      </w:tr>
      <w:tr w:rsidR="008C5B61" w:rsidRPr="00EA71CD" w14:paraId="3733024A" w14:textId="77777777" w:rsidTr="008C5B6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F623D" w14:textId="77777777" w:rsidR="008C5B61" w:rsidRPr="00EA71CD" w:rsidRDefault="008C5B61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MA0722.1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8A27C" w14:textId="77777777" w:rsidR="008C5B61" w:rsidRPr="00EA71CD" w:rsidRDefault="008C5B61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VAX1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E7791" w14:textId="77777777" w:rsidR="008C5B61" w:rsidRPr="00EA71CD" w:rsidRDefault="008C5B61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4.775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DCDB7" w14:textId="77777777" w:rsidR="008C5B61" w:rsidRPr="00EA71CD" w:rsidRDefault="008C5B61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0.81843882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9CFBA" w14:textId="77777777" w:rsidR="008C5B61" w:rsidRPr="00EA71CD" w:rsidRDefault="008C5B61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TTCATTTC</w:t>
            </w:r>
          </w:p>
        </w:tc>
      </w:tr>
      <w:tr w:rsidR="008C5B61" w:rsidRPr="00EA71CD" w14:paraId="08C64867" w14:textId="77777777" w:rsidTr="008C5B6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BA421" w14:textId="77777777" w:rsidR="008C5B61" w:rsidRPr="00EA71CD" w:rsidRDefault="008C5B61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MA0882.1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45842" w14:textId="77777777" w:rsidR="008C5B61" w:rsidRPr="00EA71CD" w:rsidRDefault="008C5B61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DLX6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AC6C0" w14:textId="77777777" w:rsidR="008C5B61" w:rsidRPr="00EA71CD" w:rsidRDefault="008C5B61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3.662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78772" w14:textId="77777777" w:rsidR="008C5B61" w:rsidRPr="00EA71CD" w:rsidRDefault="008C5B61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0.80873546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3F622" w14:textId="77777777" w:rsidR="008C5B61" w:rsidRPr="00EA71CD" w:rsidRDefault="008C5B61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CATATTAT</w:t>
            </w:r>
          </w:p>
        </w:tc>
      </w:tr>
      <w:tr w:rsidR="008C5B61" w:rsidRPr="00EA71CD" w14:paraId="5D627CD6" w14:textId="77777777" w:rsidTr="008C5B6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446EC" w14:textId="77777777" w:rsidR="008C5B61" w:rsidRPr="00EA71CD" w:rsidRDefault="008C5B61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MA0722.1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1ABB8" w14:textId="77777777" w:rsidR="008C5B61" w:rsidRPr="00EA71CD" w:rsidRDefault="008C5B61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VAX1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57F77" w14:textId="77777777" w:rsidR="008C5B61" w:rsidRPr="00EA71CD" w:rsidRDefault="008C5B61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4.144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7FF54" w14:textId="77777777" w:rsidR="008C5B61" w:rsidRPr="00EA71CD" w:rsidRDefault="008C5B61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0.80052667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B002D" w14:textId="77777777" w:rsidR="008C5B61" w:rsidRPr="00EA71CD" w:rsidRDefault="008C5B61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TAAATCAC</w:t>
            </w:r>
          </w:p>
        </w:tc>
      </w:tr>
      <w:tr w:rsidR="008C5B61" w:rsidRPr="00EA71CD" w14:paraId="3A74EC8F" w14:textId="77777777" w:rsidTr="008C5B6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C0A51" w14:textId="77777777" w:rsidR="008C5B61" w:rsidRPr="00EA71CD" w:rsidRDefault="008C5B61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MA0747.1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48078" w14:textId="77777777" w:rsidR="008C5B61" w:rsidRPr="00EA71CD" w:rsidRDefault="008C5B61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SP8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15A88" w14:textId="77777777" w:rsidR="008C5B61" w:rsidRPr="00EA71CD" w:rsidRDefault="008C5B61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9.031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ACC34" w14:textId="77777777" w:rsidR="008C5B61" w:rsidRPr="00EA71CD" w:rsidRDefault="008C5B61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0.84989642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8B498" w14:textId="77777777" w:rsidR="008C5B61" w:rsidRPr="00EA71CD" w:rsidRDefault="008C5B61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GTCACACCCCCA</w:t>
            </w:r>
          </w:p>
        </w:tc>
      </w:tr>
      <w:tr w:rsidR="008C5B61" w:rsidRPr="00EA71CD" w14:paraId="52A64434" w14:textId="77777777" w:rsidTr="008C5B6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3EC69" w14:textId="77777777" w:rsidR="008C5B61" w:rsidRPr="00EA71CD" w:rsidRDefault="008C5B61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MA0722.1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15667" w14:textId="77777777" w:rsidR="008C5B61" w:rsidRPr="00EA71CD" w:rsidRDefault="008C5B61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VAX1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C9A97" w14:textId="77777777" w:rsidR="008C5B61" w:rsidRPr="00EA71CD" w:rsidRDefault="008C5B61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5.718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35F49" w14:textId="77777777" w:rsidR="008C5B61" w:rsidRPr="00EA71CD" w:rsidRDefault="008C5B61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0.84520769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B317D" w14:textId="77777777" w:rsidR="008C5B61" w:rsidRPr="00EA71CD" w:rsidRDefault="008C5B61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CTTATGAC</w:t>
            </w:r>
          </w:p>
        </w:tc>
      </w:tr>
    </w:tbl>
    <w:p w14:paraId="4F9356C8" w14:textId="77777777" w:rsidR="003D00DD" w:rsidRPr="00EA71CD" w:rsidRDefault="003D00DD">
      <w:pPr>
        <w:rPr>
          <w:rFonts w:ascii="Times New Roman" w:hAnsi="Times New Roman" w:cs="Times New Roman"/>
          <w:sz w:val="20"/>
          <w:szCs w:val="20"/>
        </w:rPr>
      </w:pPr>
    </w:p>
    <w:p w14:paraId="627512F7" w14:textId="77777777" w:rsidR="008C5B61" w:rsidRPr="00EA71CD" w:rsidRDefault="008C5B61" w:rsidP="008C5B61">
      <w:pPr>
        <w:rPr>
          <w:rFonts w:ascii="Times New Roman" w:hAnsi="Times New Roman" w:cs="Times New Roman"/>
          <w:sz w:val="20"/>
          <w:szCs w:val="20"/>
        </w:rPr>
      </w:pPr>
      <w:r w:rsidRPr="00EA71CD">
        <w:rPr>
          <w:rFonts w:ascii="Times New Roman" w:hAnsi="Times New Roman" w:cs="Times New Roman"/>
          <w:b/>
          <w:bCs/>
          <w:sz w:val="20"/>
          <w:szCs w:val="20"/>
        </w:rPr>
        <w:t>Predicted putative sites in human SBE6.1</w:t>
      </w:r>
    </w:p>
    <w:tbl>
      <w:tblPr>
        <w:tblW w:w="7668" w:type="dxa"/>
        <w:tblLook w:val="04A0" w:firstRow="1" w:lastRow="0" w:firstColumn="1" w:lastColumn="0" w:noHBand="0" w:noVBand="1"/>
      </w:tblPr>
      <w:tblGrid>
        <w:gridCol w:w="1320"/>
        <w:gridCol w:w="1320"/>
        <w:gridCol w:w="1320"/>
        <w:gridCol w:w="1320"/>
        <w:gridCol w:w="2605"/>
      </w:tblGrid>
      <w:tr w:rsidR="008C5B61" w:rsidRPr="00EA71CD" w14:paraId="0A5099C0" w14:textId="77777777" w:rsidTr="008C5B6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5858B" w14:textId="77777777" w:rsidR="008C5B61" w:rsidRPr="00EA71CD" w:rsidRDefault="008C5B61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Model ID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0E9FC" w14:textId="77777777" w:rsidR="008C5B61" w:rsidRPr="00EA71CD" w:rsidRDefault="008C5B61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Model name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D1CC6" w14:textId="77777777" w:rsidR="008C5B61" w:rsidRPr="00EA71CD" w:rsidRDefault="008C5B61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Score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5A28F" w14:textId="77777777" w:rsidR="008C5B61" w:rsidRPr="00EA71CD" w:rsidRDefault="008C5B61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Relative score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A1E7E" w14:textId="77777777" w:rsidR="008C5B61" w:rsidRPr="00EA71CD" w:rsidRDefault="008C5B61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predicted</w:t>
            </w:r>
            <w:proofErr w:type="gramEnd"/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site sequence</w:t>
            </w:r>
          </w:p>
        </w:tc>
      </w:tr>
      <w:tr w:rsidR="008C5B61" w:rsidRPr="00EA71CD" w14:paraId="4810906F" w14:textId="77777777" w:rsidTr="008C5B6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70349" w14:textId="77777777" w:rsidR="008C5B61" w:rsidRPr="00EA71CD" w:rsidRDefault="008C5B61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MA0761.1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5EB9F" w14:textId="77777777" w:rsidR="008C5B61" w:rsidRPr="00EA71CD" w:rsidRDefault="008C5B61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ETV1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D2660" w14:textId="77777777" w:rsidR="008C5B61" w:rsidRPr="00EA71CD" w:rsidRDefault="008C5B61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5.396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61520" w14:textId="77777777" w:rsidR="008C5B61" w:rsidRPr="00EA71CD" w:rsidRDefault="008C5B61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0.81765789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56E2E" w14:textId="77777777" w:rsidR="008C5B61" w:rsidRPr="00EA71CD" w:rsidRDefault="008C5B61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AGCGTATGTG</w:t>
            </w:r>
          </w:p>
        </w:tc>
      </w:tr>
      <w:tr w:rsidR="008C5B61" w:rsidRPr="00EA71CD" w14:paraId="34568692" w14:textId="77777777" w:rsidTr="008C5B6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1D53B" w14:textId="77777777" w:rsidR="008C5B61" w:rsidRPr="00EA71CD" w:rsidRDefault="008C5B61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MA0761.1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E0949" w14:textId="77777777" w:rsidR="008C5B61" w:rsidRPr="00EA71CD" w:rsidRDefault="008C5B61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ETV1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6E8A0" w14:textId="77777777" w:rsidR="008C5B61" w:rsidRPr="00EA71CD" w:rsidRDefault="008C5B61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5.299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6F0F5" w14:textId="77777777" w:rsidR="008C5B61" w:rsidRPr="00EA71CD" w:rsidRDefault="008C5B61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0.81582659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6AEA4" w14:textId="77777777" w:rsidR="008C5B61" w:rsidRPr="00EA71CD" w:rsidRDefault="008C5B61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GAAGGAAATA</w:t>
            </w:r>
          </w:p>
        </w:tc>
      </w:tr>
      <w:tr w:rsidR="008C5B61" w:rsidRPr="00EA71CD" w14:paraId="3D71F23B" w14:textId="77777777" w:rsidTr="008C5B6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56355" w14:textId="77777777" w:rsidR="008C5B61" w:rsidRPr="00EA71CD" w:rsidRDefault="008C5B61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MA0882.1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09AFC" w14:textId="77777777" w:rsidR="008C5B61" w:rsidRPr="00EA71CD" w:rsidRDefault="008C5B61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DLX6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666A0" w14:textId="77777777" w:rsidR="008C5B61" w:rsidRPr="00EA71CD" w:rsidRDefault="008C5B61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6.97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BE0FD" w14:textId="77777777" w:rsidR="008C5B61" w:rsidRPr="00EA71CD" w:rsidRDefault="008C5B61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0.89451043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33415" w14:textId="77777777" w:rsidR="008C5B61" w:rsidRPr="00EA71CD" w:rsidRDefault="008C5B61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CCAATTTT</w:t>
            </w:r>
          </w:p>
        </w:tc>
      </w:tr>
      <w:tr w:rsidR="008C5B61" w:rsidRPr="00EA71CD" w14:paraId="39139D65" w14:textId="77777777" w:rsidTr="008C5B6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68ACA" w14:textId="77777777" w:rsidR="008C5B61" w:rsidRPr="00EA71CD" w:rsidRDefault="008C5B61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MA0722.1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73A8E" w14:textId="77777777" w:rsidR="008C5B61" w:rsidRPr="00EA71CD" w:rsidRDefault="008C5B61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VAX1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E24E4" w14:textId="77777777" w:rsidR="008C5B61" w:rsidRPr="00EA71CD" w:rsidRDefault="008C5B61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4.727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A075C" w14:textId="77777777" w:rsidR="008C5B61" w:rsidRPr="00EA71CD" w:rsidRDefault="008C5B61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0.81707625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927AB" w14:textId="77777777" w:rsidR="008C5B61" w:rsidRPr="00EA71CD" w:rsidRDefault="008C5B61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CCAATTTT</w:t>
            </w:r>
          </w:p>
        </w:tc>
      </w:tr>
      <w:tr w:rsidR="008C5B61" w:rsidRPr="00EA71CD" w14:paraId="6169F469" w14:textId="77777777" w:rsidTr="008C5B6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9F01A" w14:textId="77777777" w:rsidR="008C5B61" w:rsidRPr="00EA71CD" w:rsidRDefault="008C5B61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lastRenderedPageBreak/>
              <w:t>MA0747.1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CE912" w14:textId="77777777" w:rsidR="008C5B61" w:rsidRPr="00EA71CD" w:rsidRDefault="008C5B61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SP8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5FFEC" w14:textId="77777777" w:rsidR="008C5B61" w:rsidRPr="00EA71CD" w:rsidRDefault="008C5B61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7.728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7FD44" w14:textId="77777777" w:rsidR="008C5B61" w:rsidRPr="00EA71CD" w:rsidRDefault="008C5B61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0.82568109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BEF59" w14:textId="77777777" w:rsidR="008C5B61" w:rsidRPr="00EA71CD" w:rsidRDefault="008C5B61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CCCAGCCCCACC</w:t>
            </w:r>
          </w:p>
        </w:tc>
      </w:tr>
      <w:tr w:rsidR="008C5B61" w:rsidRPr="00EA71CD" w14:paraId="3EEBA301" w14:textId="77777777" w:rsidTr="008C5B6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23A22" w14:textId="77777777" w:rsidR="008C5B61" w:rsidRPr="00EA71CD" w:rsidRDefault="008C5B61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MA0722.1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D09F5" w14:textId="77777777" w:rsidR="008C5B61" w:rsidRPr="00EA71CD" w:rsidRDefault="008C5B61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VAX1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3F384" w14:textId="77777777" w:rsidR="008C5B61" w:rsidRPr="00EA71CD" w:rsidRDefault="008C5B61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4.376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1DE00" w14:textId="77777777" w:rsidR="008C5B61" w:rsidRPr="00EA71CD" w:rsidRDefault="008C5B61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0.80711244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E980B" w14:textId="77777777" w:rsidR="008C5B61" w:rsidRPr="00EA71CD" w:rsidRDefault="008C5B61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TTCAATAC</w:t>
            </w:r>
          </w:p>
        </w:tc>
      </w:tr>
      <w:tr w:rsidR="008C5B61" w:rsidRPr="00EA71CD" w14:paraId="3B278169" w14:textId="77777777" w:rsidTr="008C5B6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9425D" w14:textId="77777777" w:rsidR="008C5B61" w:rsidRPr="00EA71CD" w:rsidRDefault="008C5B61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MA0747.1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3E44B" w14:textId="77777777" w:rsidR="008C5B61" w:rsidRPr="00EA71CD" w:rsidRDefault="008C5B61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SP8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9EA7D" w14:textId="77777777" w:rsidR="008C5B61" w:rsidRPr="00EA71CD" w:rsidRDefault="008C5B61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6.661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57DB4" w14:textId="77777777" w:rsidR="008C5B61" w:rsidRPr="00EA71CD" w:rsidRDefault="008C5B61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0.80585165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41005" w14:textId="77777777" w:rsidR="008C5B61" w:rsidRPr="00EA71CD" w:rsidRDefault="008C5B61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GACATCCCCCGT</w:t>
            </w:r>
          </w:p>
        </w:tc>
      </w:tr>
      <w:tr w:rsidR="008C5B61" w:rsidRPr="00EA71CD" w14:paraId="2C176B06" w14:textId="77777777" w:rsidTr="008C5B6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C5AB4" w14:textId="77777777" w:rsidR="008C5B61" w:rsidRPr="00EA71CD" w:rsidRDefault="008C5B61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MA0761.1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0A920" w14:textId="77777777" w:rsidR="008C5B61" w:rsidRPr="00EA71CD" w:rsidRDefault="008C5B61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ETV1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4DC4F" w14:textId="77777777" w:rsidR="008C5B61" w:rsidRPr="00EA71CD" w:rsidRDefault="008C5B61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6.509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49891" w14:textId="77777777" w:rsidR="008C5B61" w:rsidRPr="00EA71CD" w:rsidRDefault="008C5B61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0.8386707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DD2AA" w14:textId="77777777" w:rsidR="008C5B61" w:rsidRPr="00EA71CD" w:rsidRDefault="008C5B61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GCCGGACACA</w:t>
            </w:r>
          </w:p>
        </w:tc>
      </w:tr>
      <w:tr w:rsidR="008C5B61" w:rsidRPr="00EA71CD" w14:paraId="6EF41400" w14:textId="77777777" w:rsidTr="008C5B6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17F8D" w14:textId="77777777" w:rsidR="008C5B61" w:rsidRPr="00EA71CD" w:rsidRDefault="008C5B61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MA0761.1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70ACE" w14:textId="77777777" w:rsidR="008C5B61" w:rsidRPr="00EA71CD" w:rsidRDefault="008C5B61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ETV1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65EBA" w14:textId="77777777" w:rsidR="008C5B61" w:rsidRPr="00EA71CD" w:rsidRDefault="008C5B61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6.995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CA988" w14:textId="77777777" w:rsidR="008C5B61" w:rsidRPr="00EA71CD" w:rsidRDefault="008C5B61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0.8478461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0CDCE" w14:textId="77777777" w:rsidR="008C5B61" w:rsidRPr="00EA71CD" w:rsidRDefault="008C5B61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TGCGGAAGGG</w:t>
            </w:r>
          </w:p>
        </w:tc>
      </w:tr>
      <w:tr w:rsidR="008C5B61" w:rsidRPr="00EA71CD" w14:paraId="3E11E3B7" w14:textId="77777777" w:rsidTr="008C5B6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03EBC" w14:textId="77777777" w:rsidR="008C5B61" w:rsidRPr="00EA71CD" w:rsidRDefault="008C5B61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MA0747.1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37A28" w14:textId="77777777" w:rsidR="008C5B61" w:rsidRPr="00EA71CD" w:rsidRDefault="008C5B61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SP8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20B6D" w14:textId="77777777" w:rsidR="008C5B61" w:rsidRPr="00EA71CD" w:rsidRDefault="008C5B61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9.489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D2598" w14:textId="77777777" w:rsidR="008C5B61" w:rsidRPr="00EA71CD" w:rsidRDefault="008C5B61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0.85840802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81F9F" w14:textId="77777777" w:rsidR="008C5B61" w:rsidRPr="00EA71CD" w:rsidRDefault="008C5B61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ACAACGCCCTCC</w:t>
            </w:r>
          </w:p>
        </w:tc>
      </w:tr>
      <w:tr w:rsidR="008C5B61" w:rsidRPr="00EA71CD" w14:paraId="55218CB8" w14:textId="77777777" w:rsidTr="008C5B6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9ABDC" w14:textId="77777777" w:rsidR="008C5B61" w:rsidRPr="00EA71CD" w:rsidRDefault="008C5B61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MA0722.1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30298" w14:textId="77777777" w:rsidR="008C5B61" w:rsidRPr="00EA71CD" w:rsidRDefault="008C5B61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VAX1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75BBB" w14:textId="77777777" w:rsidR="008C5B61" w:rsidRPr="00EA71CD" w:rsidRDefault="008C5B61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4.936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6FEF5" w14:textId="77777777" w:rsidR="008C5B61" w:rsidRPr="00EA71CD" w:rsidRDefault="008C5B61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0.82300912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FD7AA" w14:textId="77777777" w:rsidR="008C5B61" w:rsidRPr="00EA71CD" w:rsidRDefault="008C5B61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CAAATAAC</w:t>
            </w:r>
          </w:p>
        </w:tc>
      </w:tr>
      <w:tr w:rsidR="008C5B61" w:rsidRPr="00EA71CD" w14:paraId="4714B17B" w14:textId="77777777" w:rsidTr="008C5B6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04158" w14:textId="77777777" w:rsidR="008C5B61" w:rsidRPr="00EA71CD" w:rsidRDefault="008C5B61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MA0882.1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77FEC" w14:textId="77777777" w:rsidR="008C5B61" w:rsidRPr="00EA71CD" w:rsidRDefault="008C5B61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DLX6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347FF" w14:textId="77777777" w:rsidR="008C5B61" w:rsidRPr="00EA71CD" w:rsidRDefault="008C5B61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3.671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DC223" w14:textId="77777777" w:rsidR="008C5B61" w:rsidRPr="00EA71CD" w:rsidRDefault="008C5B61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0.80896883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DB8BA" w14:textId="77777777" w:rsidR="008C5B61" w:rsidRPr="00EA71CD" w:rsidRDefault="008C5B61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GCAAATAA</w:t>
            </w:r>
          </w:p>
        </w:tc>
      </w:tr>
      <w:tr w:rsidR="008C5B61" w:rsidRPr="00EA71CD" w14:paraId="2037C7ED" w14:textId="77777777" w:rsidTr="008C5B6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98389" w14:textId="77777777" w:rsidR="008C5B61" w:rsidRPr="00EA71CD" w:rsidRDefault="008C5B61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MA0761.1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82664" w14:textId="77777777" w:rsidR="008C5B61" w:rsidRPr="00EA71CD" w:rsidRDefault="008C5B61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ETV1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59B7B" w14:textId="77777777" w:rsidR="008C5B61" w:rsidRPr="00EA71CD" w:rsidRDefault="008C5B61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8.063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A664C" w14:textId="77777777" w:rsidR="008C5B61" w:rsidRPr="00EA71CD" w:rsidRDefault="008C5B61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0.86800933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33652" w14:textId="77777777" w:rsidR="008C5B61" w:rsidRPr="00EA71CD" w:rsidRDefault="008C5B61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AACGGAAGGT</w:t>
            </w:r>
          </w:p>
        </w:tc>
      </w:tr>
      <w:tr w:rsidR="008C5B61" w:rsidRPr="00EA71CD" w14:paraId="660BCDF1" w14:textId="77777777" w:rsidTr="008C5B6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D844D" w14:textId="77777777" w:rsidR="008C5B61" w:rsidRPr="00EA71CD" w:rsidRDefault="008C5B61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MA0761.1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9301A" w14:textId="77777777" w:rsidR="008C5B61" w:rsidRPr="00EA71CD" w:rsidRDefault="008C5B61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ETV1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71CC7" w14:textId="77777777" w:rsidR="008C5B61" w:rsidRPr="00EA71CD" w:rsidRDefault="008C5B61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4.485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7D523" w14:textId="77777777" w:rsidR="008C5B61" w:rsidRPr="00EA71CD" w:rsidRDefault="008C5B61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0.80045873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86732" w14:textId="77777777" w:rsidR="008C5B61" w:rsidRPr="00EA71CD" w:rsidRDefault="008C5B61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GACGGAAAAC</w:t>
            </w:r>
          </w:p>
        </w:tc>
      </w:tr>
      <w:tr w:rsidR="008C5B61" w:rsidRPr="00EA71CD" w14:paraId="0210CA2D" w14:textId="77777777" w:rsidTr="008C5B6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87C27" w14:textId="77777777" w:rsidR="008C5B61" w:rsidRPr="00EA71CD" w:rsidRDefault="008C5B61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MA0747.1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FC9B3" w14:textId="77777777" w:rsidR="008C5B61" w:rsidRPr="00EA71CD" w:rsidRDefault="008C5B61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SP8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9904D" w14:textId="77777777" w:rsidR="008C5B61" w:rsidRPr="00EA71CD" w:rsidRDefault="008C5B61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19D42" w14:textId="77777777" w:rsidR="008C5B61" w:rsidRPr="00EA71CD" w:rsidRDefault="008C5B61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0.80100116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ACB28" w14:textId="77777777" w:rsidR="008C5B61" w:rsidRPr="00EA71CD" w:rsidRDefault="008C5B61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GCTCCTCCTCCT</w:t>
            </w:r>
          </w:p>
        </w:tc>
      </w:tr>
      <w:tr w:rsidR="008C5B61" w:rsidRPr="00EA71CD" w14:paraId="68A95A66" w14:textId="77777777" w:rsidTr="008C5B6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8D193" w14:textId="77777777" w:rsidR="008C5B61" w:rsidRPr="00EA71CD" w:rsidRDefault="008C5B61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MA0722.1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CDB36" w14:textId="77777777" w:rsidR="008C5B61" w:rsidRPr="00EA71CD" w:rsidRDefault="008C5B61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VAX1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252D3" w14:textId="77777777" w:rsidR="008C5B61" w:rsidRPr="00EA71CD" w:rsidRDefault="008C5B61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5.21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048F0" w14:textId="77777777" w:rsidR="008C5B61" w:rsidRPr="00EA71CD" w:rsidRDefault="008C5B61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0.83078713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AE252" w14:textId="77777777" w:rsidR="008C5B61" w:rsidRPr="00EA71CD" w:rsidRDefault="008C5B61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CTCATGGC</w:t>
            </w:r>
          </w:p>
        </w:tc>
      </w:tr>
      <w:tr w:rsidR="008C5B61" w:rsidRPr="00EA71CD" w14:paraId="0CDEC515" w14:textId="77777777" w:rsidTr="008C5B6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DE993" w14:textId="77777777" w:rsidR="008C5B61" w:rsidRPr="00EA71CD" w:rsidRDefault="008C5B61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MA0722.1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6832A" w14:textId="77777777" w:rsidR="008C5B61" w:rsidRPr="00EA71CD" w:rsidRDefault="008C5B61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VAX1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2EF7F" w14:textId="77777777" w:rsidR="008C5B61" w:rsidRPr="00EA71CD" w:rsidRDefault="008C5B61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6.426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AC41D" w14:textId="77777777" w:rsidR="008C5B61" w:rsidRPr="00EA71CD" w:rsidRDefault="008C5B61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0.86530564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2525E" w14:textId="77777777" w:rsidR="008C5B61" w:rsidRPr="00EA71CD" w:rsidRDefault="008C5B61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CAAATGAT</w:t>
            </w:r>
          </w:p>
        </w:tc>
      </w:tr>
      <w:tr w:rsidR="008C5B61" w:rsidRPr="00EA71CD" w14:paraId="11871BB9" w14:textId="77777777" w:rsidTr="008C5B6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B5D84" w14:textId="77777777" w:rsidR="008C5B61" w:rsidRPr="00EA71CD" w:rsidRDefault="008C5B61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MA0747.1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F7535" w14:textId="77777777" w:rsidR="008C5B61" w:rsidRPr="00EA71CD" w:rsidRDefault="008C5B61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SP8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04D72" w14:textId="77777777" w:rsidR="008C5B61" w:rsidRPr="00EA71CD" w:rsidRDefault="008C5B61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6.635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7C411" w14:textId="77777777" w:rsidR="008C5B61" w:rsidRPr="00EA71CD" w:rsidRDefault="008C5B61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0.80536846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975BF" w14:textId="77777777" w:rsidR="008C5B61" w:rsidRPr="00EA71CD" w:rsidRDefault="008C5B61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ACAAAGCCCGCT</w:t>
            </w:r>
          </w:p>
        </w:tc>
      </w:tr>
      <w:tr w:rsidR="008C5B61" w:rsidRPr="00EA71CD" w14:paraId="2EAE1CF4" w14:textId="77777777" w:rsidTr="008C5B6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F3AF0" w14:textId="77777777" w:rsidR="008C5B61" w:rsidRPr="00EA71CD" w:rsidRDefault="008C5B61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MA0631.1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4BB8B" w14:textId="77777777" w:rsidR="008C5B61" w:rsidRPr="00EA71CD" w:rsidRDefault="008C5B61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Six3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B795E" w14:textId="77777777" w:rsidR="008C5B61" w:rsidRPr="00EA71CD" w:rsidRDefault="008C5B61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12.164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BFBFE" w14:textId="77777777" w:rsidR="008C5B61" w:rsidRPr="00EA71CD" w:rsidRDefault="008C5B61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0.83658066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F07E0" w14:textId="77777777" w:rsidR="008C5B61" w:rsidRPr="00EA71CD" w:rsidRDefault="008C5B61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AAAAGGGGATCATAAGC</w:t>
            </w:r>
          </w:p>
        </w:tc>
      </w:tr>
      <w:tr w:rsidR="008C5B61" w:rsidRPr="00EA71CD" w14:paraId="6257D378" w14:textId="77777777" w:rsidTr="008C5B6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98ACA" w14:textId="77777777" w:rsidR="008C5B61" w:rsidRPr="00EA71CD" w:rsidRDefault="008C5B61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MA0722.1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E5287" w14:textId="77777777" w:rsidR="008C5B61" w:rsidRPr="00EA71CD" w:rsidRDefault="008C5B61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VAX1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0FB81" w14:textId="77777777" w:rsidR="008C5B61" w:rsidRPr="00EA71CD" w:rsidRDefault="008C5B61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5.308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D645F" w14:textId="77777777" w:rsidR="008C5B61" w:rsidRPr="00EA71CD" w:rsidRDefault="008C5B61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0.83356905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0688D" w14:textId="77777777" w:rsidR="008C5B61" w:rsidRPr="00EA71CD" w:rsidRDefault="008C5B61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CTTATGAT</w:t>
            </w:r>
          </w:p>
        </w:tc>
      </w:tr>
    </w:tbl>
    <w:p w14:paraId="5E589229" w14:textId="77777777" w:rsidR="008C5B61" w:rsidRPr="00EA71CD" w:rsidRDefault="008C5B61">
      <w:pPr>
        <w:rPr>
          <w:rFonts w:ascii="Times New Roman" w:hAnsi="Times New Roman" w:cs="Times New Roman"/>
          <w:sz w:val="20"/>
          <w:szCs w:val="20"/>
        </w:rPr>
      </w:pPr>
    </w:p>
    <w:p w14:paraId="06EC1A7F" w14:textId="77777777" w:rsidR="008C5B61" w:rsidRPr="00EA71CD" w:rsidRDefault="008C5B61" w:rsidP="008C5B61">
      <w:pPr>
        <w:rPr>
          <w:rFonts w:ascii="Times New Roman" w:hAnsi="Times New Roman" w:cs="Times New Roman"/>
          <w:sz w:val="20"/>
          <w:szCs w:val="20"/>
        </w:rPr>
      </w:pPr>
      <w:r w:rsidRPr="00EA71CD">
        <w:rPr>
          <w:rFonts w:ascii="Times New Roman" w:hAnsi="Times New Roman" w:cs="Times New Roman"/>
          <w:b/>
          <w:bCs/>
          <w:sz w:val="20"/>
          <w:szCs w:val="20"/>
        </w:rPr>
        <w:t>Predicted putative sites in human SBE6.2</w:t>
      </w:r>
    </w:p>
    <w:tbl>
      <w:tblPr>
        <w:tblW w:w="8080" w:type="dxa"/>
        <w:tblLook w:val="04A0" w:firstRow="1" w:lastRow="0" w:firstColumn="1" w:lastColumn="0" w:noHBand="0" w:noVBand="1"/>
      </w:tblPr>
      <w:tblGrid>
        <w:gridCol w:w="1320"/>
        <w:gridCol w:w="1320"/>
        <w:gridCol w:w="1320"/>
        <w:gridCol w:w="1372"/>
        <w:gridCol w:w="2748"/>
      </w:tblGrid>
      <w:tr w:rsidR="008C5B61" w:rsidRPr="00EA71CD" w14:paraId="6BDA8749" w14:textId="77777777" w:rsidTr="008C5B6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12752" w14:textId="77777777" w:rsidR="008C5B61" w:rsidRPr="00EA71CD" w:rsidRDefault="008C5B61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Model ID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E3C92" w14:textId="77777777" w:rsidR="008C5B61" w:rsidRPr="00EA71CD" w:rsidRDefault="008C5B61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Model name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68753" w14:textId="77777777" w:rsidR="008C5B61" w:rsidRPr="00EA71CD" w:rsidRDefault="008C5B61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Score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276A2" w14:textId="77777777" w:rsidR="008C5B61" w:rsidRPr="00EA71CD" w:rsidRDefault="008C5B61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Relative score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E0BE1" w14:textId="77777777" w:rsidR="008C5B61" w:rsidRPr="00EA71CD" w:rsidRDefault="008C5B61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predicted</w:t>
            </w:r>
            <w:proofErr w:type="gramEnd"/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site sequence</w:t>
            </w:r>
          </w:p>
        </w:tc>
      </w:tr>
      <w:tr w:rsidR="008C5B61" w:rsidRPr="00EA71CD" w14:paraId="45BC0249" w14:textId="77777777" w:rsidTr="008C5B6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4DF79" w14:textId="77777777" w:rsidR="008C5B61" w:rsidRPr="00EA71CD" w:rsidRDefault="008C5B61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MA0747.1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E0AC9" w14:textId="77777777" w:rsidR="008C5B61" w:rsidRPr="00EA71CD" w:rsidRDefault="008C5B61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SP8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09517" w14:textId="77777777" w:rsidR="008C5B61" w:rsidRPr="00EA71CD" w:rsidRDefault="008C5B61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7.953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4658E" w14:textId="77777777" w:rsidR="008C5B61" w:rsidRPr="00EA71CD" w:rsidRDefault="008C5B61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0.82986255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8B608" w14:textId="77777777" w:rsidR="008C5B61" w:rsidRPr="00EA71CD" w:rsidRDefault="008C5B61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ACCCCACCCAGA</w:t>
            </w:r>
          </w:p>
        </w:tc>
      </w:tr>
      <w:tr w:rsidR="008C5B61" w:rsidRPr="00EA71CD" w14:paraId="2E410EC1" w14:textId="77777777" w:rsidTr="008C5B6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08464" w14:textId="77777777" w:rsidR="008C5B61" w:rsidRPr="00EA71CD" w:rsidRDefault="008C5B61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MA0747.1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3D110" w14:textId="77777777" w:rsidR="008C5B61" w:rsidRPr="00EA71CD" w:rsidRDefault="008C5B61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SP8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81966" w14:textId="77777777" w:rsidR="008C5B61" w:rsidRPr="00EA71CD" w:rsidRDefault="008C5B61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7.145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31593" w14:textId="77777777" w:rsidR="008C5B61" w:rsidRPr="00EA71CD" w:rsidRDefault="008C5B61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0.81484645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F9918" w14:textId="77777777" w:rsidR="008C5B61" w:rsidRPr="00EA71CD" w:rsidRDefault="008C5B61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CCCACCCCACCC</w:t>
            </w:r>
          </w:p>
        </w:tc>
      </w:tr>
      <w:tr w:rsidR="008C5B61" w:rsidRPr="00EA71CD" w14:paraId="0F64040B" w14:textId="77777777" w:rsidTr="008C5B6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FBE35" w14:textId="77777777" w:rsidR="008C5B61" w:rsidRPr="00EA71CD" w:rsidRDefault="008C5B61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MA0747.1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0C4A7" w14:textId="77777777" w:rsidR="008C5B61" w:rsidRPr="00EA71CD" w:rsidRDefault="008C5B61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SP8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52CDC" w14:textId="77777777" w:rsidR="008C5B61" w:rsidRPr="00EA71CD" w:rsidRDefault="008C5B61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8.476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6C6DE" w14:textId="77777777" w:rsidR="008C5B61" w:rsidRPr="00EA71CD" w:rsidRDefault="008C5B61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0.83958214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80F6A" w14:textId="77777777" w:rsidR="008C5B61" w:rsidRPr="00EA71CD" w:rsidRDefault="008C5B61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GCCCACCCCACC</w:t>
            </w:r>
          </w:p>
        </w:tc>
      </w:tr>
      <w:tr w:rsidR="008C5B61" w:rsidRPr="00EA71CD" w14:paraId="1003F298" w14:textId="77777777" w:rsidTr="008C5B6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BC5C2" w14:textId="77777777" w:rsidR="008C5B61" w:rsidRPr="00EA71CD" w:rsidRDefault="008C5B61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MA0747.1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E59F2" w14:textId="77777777" w:rsidR="008C5B61" w:rsidRPr="00EA71CD" w:rsidRDefault="008C5B61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SP8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D9B24" w14:textId="77777777" w:rsidR="008C5B61" w:rsidRPr="00EA71CD" w:rsidRDefault="008C5B61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6.641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5823A" w14:textId="77777777" w:rsidR="008C5B61" w:rsidRPr="00EA71CD" w:rsidRDefault="008C5B61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0.80547997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1D639" w14:textId="77777777" w:rsidR="008C5B61" w:rsidRPr="00EA71CD" w:rsidRDefault="008C5B61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GCCACCTCTCCT</w:t>
            </w:r>
          </w:p>
        </w:tc>
      </w:tr>
      <w:tr w:rsidR="008C5B61" w:rsidRPr="00EA71CD" w14:paraId="67E6AFB1" w14:textId="77777777" w:rsidTr="008C5B6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E794E" w14:textId="77777777" w:rsidR="008C5B61" w:rsidRPr="00EA71CD" w:rsidRDefault="008C5B61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MA0882.1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05A46" w14:textId="77777777" w:rsidR="008C5B61" w:rsidRPr="00EA71CD" w:rsidRDefault="008C5B61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DLX6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402B7" w14:textId="77777777" w:rsidR="008C5B61" w:rsidRPr="00EA71CD" w:rsidRDefault="008C5B61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6.926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90006" w14:textId="77777777" w:rsidR="008C5B61" w:rsidRPr="00EA71CD" w:rsidRDefault="008C5B61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0.89336953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29BFA" w14:textId="77777777" w:rsidR="008C5B61" w:rsidRPr="00EA71CD" w:rsidRDefault="008C5B61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GCAATTTC</w:t>
            </w:r>
          </w:p>
        </w:tc>
      </w:tr>
      <w:tr w:rsidR="008C5B61" w:rsidRPr="00EA71CD" w14:paraId="7D9DD3C8" w14:textId="77777777" w:rsidTr="008C5B6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F0C78" w14:textId="77777777" w:rsidR="008C5B61" w:rsidRPr="00EA71CD" w:rsidRDefault="008C5B61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MA0722.1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E120A" w14:textId="77777777" w:rsidR="008C5B61" w:rsidRPr="00EA71CD" w:rsidRDefault="008C5B61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VAX1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6D72F" w14:textId="77777777" w:rsidR="008C5B61" w:rsidRPr="00EA71CD" w:rsidRDefault="008C5B61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4.386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9FFD6" w14:textId="77777777" w:rsidR="008C5B61" w:rsidRPr="00EA71CD" w:rsidRDefault="008C5B61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0.80739631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8A5CF" w14:textId="77777777" w:rsidR="008C5B61" w:rsidRPr="00EA71CD" w:rsidRDefault="008C5B61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CCCATGAT</w:t>
            </w:r>
          </w:p>
        </w:tc>
      </w:tr>
      <w:tr w:rsidR="008C5B61" w:rsidRPr="00EA71CD" w14:paraId="1D10D4E1" w14:textId="77777777" w:rsidTr="008C5B6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29AD7" w14:textId="77777777" w:rsidR="008C5B61" w:rsidRPr="00EA71CD" w:rsidRDefault="008C5B61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MA0882.1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AF542" w14:textId="77777777" w:rsidR="008C5B61" w:rsidRPr="00EA71CD" w:rsidRDefault="008C5B61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DLX6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FC5EF" w14:textId="77777777" w:rsidR="008C5B61" w:rsidRPr="00EA71CD" w:rsidRDefault="008C5B61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3.763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93D76" w14:textId="77777777" w:rsidR="008C5B61" w:rsidRPr="00EA71CD" w:rsidRDefault="008C5B61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0.81135435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7B754" w14:textId="77777777" w:rsidR="008C5B61" w:rsidRPr="00EA71CD" w:rsidRDefault="008C5B61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GACATTAT</w:t>
            </w:r>
          </w:p>
        </w:tc>
      </w:tr>
      <w:tr w:rsidR="008C5B61" w:rsidRPr="00EA71CD" w14:paraId="4FA9DCCA" w14:textId="77777777" w:rsidTr="008C5B6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37A88" w14:textId="77777777" w:rsidR="008C5B61" w:rsidRPr="00EA71CD" w:rsidRDefault="008C5B61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MA0882.1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06F20" w14:textId="77777777" w:rsidR="008C5B61" w:rsidRPr="00EA71CD" w:rsidRDefault="008C5B61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DLX6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3EF8D" w14:textId="77777777" w:rsidR="008C5B61" w:rsidRPr="00EA71CD" w:rsidRDefault="008C5B61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5.218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9AE4C" w14:textId="77777777" w:rsidR="008C5B61" w:rsidRPr="00EA71CD" w:rsidRDefault="008C5B61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0.84908185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04452" w14:textId="77777777" w:rsidR="008C5B61" w:rsidRPr="00EA71CD" w:rsidRDefault="008C5B61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CCAATAAT</w:t>
            </w:r>
          </w:p>
        </w:tc>
      </w:tr>
      <w:tr w:rsidR="008C5B61" w:rsidRPr="00EA71CD" w14:paraId="2662B039" w14:textId="77777777" w:rsidTr="008C5B6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80860" w14:textId="77777777" w:rsidR="008C5B61" w:rsidRPr="00EA71CD" w:rsidRDefault="008C5B61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MA0722.1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6204A" w14:textId="77777777" w:rsidR="008C5B61" w:rsidRPr="00EA71CD" w:rsidRDefault="008C5B61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VAX1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1B9C9" w14:textId="77777777" w:rsidR="008C5B61" w:rsidRPr="00EA71CD" w:rsidRDefault="008C5B61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5.064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11415" w14:textId="77777777" w:rsidR="008C5B61" w:rsidRPr="00EA71CD" w:rsidRDefault="008C5B61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0.82664264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C4F16" w14:textId="77777777" w:rsidR="008C5B61" w:rsidRPr="00EA71CD" w:rsidRDefault="008C5B61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CCAATAAT</w:t>
            </w:r>
          </w:p>
        </w:tc>
      </w:tr>
      <w:tr w:rsidR="008C5B61" w:rsidRPr="00EA71CD" w14:paraId="08617156" w14:textId="77777777" w:rsidTr="008C5B6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F3B25" w14:textId="77777777" w:rsidR="008C5B61" w:rsidRPr="00EA71CD" w:rsidRDefault="008C5B61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MA0722.1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CDC5F" w14:textId="77777777" w:rsidR="008C5B61" w:rsidRPr="00EA71CD" w:rsidRDefault="008C5B61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VAX1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F11DD" w14:textId="77777777" w:rsidR="008C5B61" w:rsidRPr="00EA71CD" w:rsidRDefault="008C5B61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D0D99" w14:textId="77777777" w:rsidR="008C5B61" w:rsidRPr="00EA71CD" w:rsidRDefault="008C5B61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0.82482588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F76E8" w14:textId="77777777" w:rsidR="008C5B61" w:rsidRPr="00EA71CD" w:rsidRDefault="008C5B61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CCAATGGT</w:t>
            </w:r>
          </w:p>
        </w:tc>
      </w:tr>
      <w:tr w:rsidR="008C5B61" w:rsidRPr="00EA71CD" w14:paraId="26A0412F" w14:textId="77777777" w:rsidTr="008C5B6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5958F" w14:textId="77777777" w:rsidR="008C5B61" w:rsidRPr="00EA71CD" w:rsidRDefault="008C5B61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MA0722.1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753F6" w14:textId="77777777" w:rsidR="008C5B61" w:rsidRPr="00EA71CD" w:rsidRDefault="008C5B61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VAX1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CC303" w14:textId="77777777" w:rsidR="008C5B61" w:rsidRPr="00EA71CD" w:rsidRDefault="008C5B61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4.873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1F7DE" w14:textId="77777777" w:rsidR="008C5B61" w:rsidRPr="00EA71CD" w:rsidRDefault="008C5B61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0.82122074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EFF2D" w14:textId="77777777" w:rsidR="008C5B61" w:rsidRPr="00EA71CD" w:rsidRDefault="008C5B61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CAAATGGC</w:t>
            </w:r>
          </w:p>
        </w:tc>
      </w:tr>
      <w:tr w:rsidR="008C5B61" w:rsidRPr="00EA71CD" w14:paraId="1B482C7F" w14:textId="77777777" w:rsidTr="008C5B6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167C3" w14:textId="77777777" w:rsidR="008C5B61" w:rsidRPr="00EA71CD" w:rsidRDefault="008C5B61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MA0882.1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68CD2" w14:textId="77777777" w:rsidR="008C5B61" w:rsidRPr="00EA71CD" w:rsidRDefault="008C5B61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DLX6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4F3D5" w14:textId="77777777" w:rsidR="008C5B61" w:rsidRPr="00EA71CD" w:rsidRDefault="008C5B61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6.534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B1E47" w14:textId="77777777" w:rsidR="008C5B61" w:rsidRPr="00EA71CD" w:rsidRDefault="008C5B61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0.88320515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552D9" w14:textId="77777777" w:rsidR="008C5B61" w:rsidRPr="00EA71CD" w:rsidRDefault="008C5B61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GCAATTTT</w:t>
            </w:r>
          </w:p>
        </w:tc>
      </w:tr>
      <w:tr w:rsidR="008C5B61" w:rsidRPr="00EA71CD" w14:paraId="2D6EC8AA" w14:textId="77777777" w:rsidTr="008C5B6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FB990" w14:textId="77777777" w:rsidR="008C5B61" w:rsidRPr="00EA71CD" w:rsidRDefault="008C5B61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MA0882.1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E9058" w14:textId="77777777" w:rsidR="008C5B61" w:rsidRPr="00EA71CD" w:rsidRDefault="008C5B61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DLX6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4614C" w14:textId="77777777" w:rsidR="008C5B61" w:rsidRPr="00EA71CD" w:rsidRDefault="008C5B61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5.186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59EF0" w14:textId="77777777" w:rsidR="008C5B61" w:rsidRPr="00EA71CD" w:rsidRDefault="008C5B61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0.84825211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F409E" w14:textId="77777777" w:rsidR="008C5B61" w:rsidRPr="00EA71CD" w:rsidRDefault="008C5B61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ACAATGAA</w:t>
            </w:r>
          </w:p>
        </w:tc>
      </w:tr>
      <w:tr w:rsidR="008C5B61" w:rsidRPr="00EA71CD" w14:paraId="5EC15023" w14:textId="77777777" w:rsidTr="008C5B6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4DE61" w14:textId="77777777" w:rsidR="008C5B61" w:rsidRPr="00EA71CD" w:rsidRDefault="008C5B61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MA0722.1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3E0B1" w14:textId="77777777" w:rsidR="008C5B61" w:rsidRPr="00EA71CD" w:rsidRDefault="008C5B61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VAX1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FBBA6" w14:textId="77777777" w:rsidR="008C5B61" w:rsidRPr="00EA71CD" w:rsidRDefault="008C5B61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6.058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E7E83" w14:textId="77777777" w:rsidR="008C5B61" w:rsidRPr="00EA71CD" w:rsidRDefault="008C5B61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0.85485925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82BB4" w14:textId="77777777" w:rsidR="008C5B61" w:rsidRPr="00EA71CD" w:rsidRDefault="008C5B61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TTCATTGT</w:t>
            </w:r>
          </w:p>
        </w:tc>
      </w:tr>
      <w:tr w:rsidR="008C5B61" w:rsidRPr="00EA71CD" w14:paraId="2293039F" w14:textId="77777777" w:rsidTr="008C5B6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C2DF3" w14:textId="77777777" w:rsidR="008C5B61" w:rsidRPr="00EA71CD" w:rsidRDefault="008C5B61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MA0722.1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B97F2" w14:textId="77777777" w:rsidR="008C5B61" w:rsidRPr="00EA71CD" w:rsidRDefault="008C5B61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VAX1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1027E" w14:textId="77777777" w:rsidR="008C5B61" w:rsidRPr="00EA71CD" w:rsidRDefault="008C5B61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4.537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9850B" w14:textId="77777777" w:rsidR="008C5B61" w:rsidRPr="00EA71CD" w:rsidRDefault="008C5B61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0.81168273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1FF12" w14:textId="77777777" w:rsidR="008C5B61" w:rsidRPr="00EA71CD" w:rsidRDefault="008C5B61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CTCAATAC</w:t>
            </w:r>
          </w:p>
        </w:tc>
      </w:tr>
      <w:tr w:rsidR="008C5B61" w:rsidRPr="00EA71CD" w14:paraId="480C6EB8" w14:textId="77777777" w:rsidTr="008C5B6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EB96F" w14:textId="77777777" w:rsidR="008C5B61" w:rsidRPr="00EA71CD" w:rsidRDefault="008C5B61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MA0882.1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CCCE3" w14:textId="77777777" w:rsidR="008C5B61" w:rsidRPr="00EA71CD" w:rsidRDefault="008C5B61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DLX6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CFA28" w14:textId="77777777" w:rsidR="008C5B61" w:rsidRPr="00EA71CD" w:rsidRDefault="008C5B61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3.514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59445" w14:textId="77777777" w:rsidR="008C5B61" w:rsidRPr="00EA71CD" w:rsidRDefault="008C5B61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0.80489789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5D657" w14:textId="77777777" w:rsidR="008C5B61" w:rsidRPr="00EA71CD" w:rsidRDefault="008C5B61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CTCATCAC</w:t>
            </w:r>
          </w:p>
        </w:tc>
      </w:tr>
      <w:tr w:rsidR="008C5B61" w:rsidRPr="00EA71CD" w14:paraId="329543D0" w14:textId="77777777" w:rsidTr="008C5B6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05BA4" w14:textId="77777777" w:rsidR="008C5B61" w:rsidRPr="00EA71CD" w:rsidRDefault="008C5B61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MA0722.1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87167" w14:textId="77777777" w:rsidR="008C5B61" w:rsidRPr="00EA71CD" w:rsidRDefault="008C5B61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VAX1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3598E" w14:textId="77777777" w:rsidR="008C5B61" w:rsidRPr="00EA71CD" w:rsidRDefault="008C5B61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4.642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F6DF6" w14:textId="77777777" w:rsidR="008C5B61" w:rsidRPr="00EA71CD" w:rsidRDefault="008C5B61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0.81466336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A33E3" w14:textId="77777777" w:rsidR="008C5B61" w:rsidRPr="00EA71CD" w:rsidRDefault="008C5B61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CTCATCAC</w:t>
            </w:r>
          </w:p>
        </w:tc>
      </w:tr>
      <w:tr w:rsidR="008C5B61" w:rsidRPr="00EA71CD" w14:paraId="5F03C7D2" w14:textId="77777777" w:rsidTr="008C5B6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74CD2" w14:textId="77777777" w:rsidR="008C5B61" w:rsidRPr="00EA71CD" w:rsidRDefault="008C5B61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MA0747.1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AC7FD" w14:textId="77777777" w:rsidR="008C5B61" w:rsidRPr="00EA71CD" w:rsidRDefault="008C5B61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SP8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71B7C" w14:textId="77777777" w:rsidR="008C5B61" w:rsidRPr="00EA71CD" w:rsidRDefault="008C5B61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8.445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65770" w14:textId="77777777" w:rsidR="008C5B61" w:rsidRPr="00EA71CD" w:rsidRDefault="008C5B61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0.83900602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5330A" w14:textId="77777777" w:rsidR="008C5B61" w:rsidRPr="00EA71CD" w:rsidRDefault="008C5B61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CCCCAGCCCACA</w:t>
            </w:r>
          </w:p>
        </w:tc>
      </w:tr>
      <w:tr w:rsidR="008C5B61" w:rsidRPr="00EA71CD" w14:paraId="650EBB22" w14:textId="77777777" w:rsidTr="008C5B6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59E2E" w14:textId="77777777" w:rsidR="008C5B61" w:rsidRPr="00EA71CD" w:rsidRDefault="008C5B61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MA0761.1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20AD9" w14:textId="77777777" w:rsidR="008C5B61" w:rsidRPr="00EA71CD" w:rsidRDefault="008C5B61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ETV1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71341" w14:textId="77777777" w:rsidR="008C5B61" w:rsidRPr="00EA71CD" w:rsidRDefault="008C5B61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4.574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A7828" w14:textId="77777777" w:rsidR="008C5B61" w:rsidRPr="00EA71CD" w:rsidRDefault="008C5B61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0.802139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084AC" w14:textId="77777777" w:rsidR="008C5B61" w:rsidRPr="00EA71CD" w:rsidRDefault="008C5B61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AACGGCAGCA</w:t>
            </w:r>
          </w:p>
        </w:tc>
      </w:tr>
      <w:tr w:rsidR="008C5B61" w:rsidRPr="00EA71CD" w14:paraId="525D3068" w14:textId="77777777" w:rsidTr="008C5B6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E02EA" w14:textId="77777777" w:rsidR="008C5B61" w:rsidRPr="00EA71CD" w:rsidRDefault="008C5B61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MA0747.1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26C46" w14:textId="77777777" w:rsidR="008C5B61" w:rsidRPr="00EA71CD" w:rsidRDefault="008C5B61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SP8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0AC25" w14:textId="77777777" w:rsidR="008C5B61" w:rsidRPr="00EA71CD" w:rsidRDefault="008C5B61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7.937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8F044" w14:textId="77777777" w:rsidR="008C5B61" w:rsidRPr="00EA71CD" w:rsidRDefault="008C5B61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0.82956521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63F0B" w14:textId="77777777" w:rsidR="008C5B61" w:rsidRPr="00EA71CD" w:rsidRDefault="008C5B61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CCCACACCCTCA</w:t>
            </w:r>
          </w:p>
        </w:tc>
      </w:tr>
      <w:tr w:rsidR="008C5B61" w:rsidRPr="00EA71CD" w14:paraId="5526D116" w14:textId="77777777" w:rsidTr="008C5B6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6F473" w14:textId="77777777" w:rsidR="008C5B61" w:rsidRPr="00EA71CD" w:rsidRDefault="008C5B61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MA0747.1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CC47A" w14:textId="77777777" w:rsidR="008C5B61" w:rsidRPr="00EA71CD" w:rsidRDefault="008C5B61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SP8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A8152" w14:textId="77777777" w:rsidR="008C5B61" w:rsidRPr="00EA71CD" w:rsidRDefault="008C5B61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6.723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FEA26" w14:textId="77777777" w:rsidR="008C5B61" w:rsidRPr="00EA71CD" w:rsidRDefault="008C5B61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0.80700388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698F5" w14:textId="77777777" w:rsidR="008C5B61" w:rsidRPr="00EA71CD" w:rsidRDefault="008C5B61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AACCCTCCCCAA</w:t>
            </w:r>
          </w:p>
        </w:tc>
      </w:tr>
      <w:tr w:rsidR="008C5B61" w:rsidRPr="00EA71CD" w14:paraId="5AEEB654" w14:textId="77777777" w:rsidTr="008C5B6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009EA" w14:textId="77777777" w:rsidR="008C5B61" w:rsidRPr="00EA71CD" w:rsidRDefault="008C5B61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MA0747.1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93671" w14:textId="77777777" w:rsidR="008C5B61" w:rsidRPr="00EA71CD" w:rsidRDefault="008C5B61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SP8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A5E1F" w14:textId="77777777" w:rsidR="008C5B61" w:rsidRPr="00EA71CD" w:rsidRDefault="008C5B61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6.402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9B9A1" w14:textId="77777777" w:rsidR="008C5B61" w:rsidRPr="00EA71CD" w:rsidRDefault="008C5B61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0.80103832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344AF" w14:textId="77777777" w:rsidR="008C5B61" w:rsidRPr="00EA71CD" w:rsidRDefault="008C5B61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ACCAACCCTCCC</w:t>
            </w:r>
          </w:p>
        </w:tc>
      </w:tr>
      <w:tr w:rsidR="008C5B61" w:rsidRPr="00EA71CD" w14:paraId="02C17E63" w14:textId="77777777" w:rsidTr="008C5B6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59CAB" w14:textId="77777777" w:rsidR="008C5B61" w:rsidRPr="00EA71CD" w:rsidRDefault="008C5B61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MA0761.1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81208" w14:textId="77777777" w:rsidR="008C5B61" w:rsidRPr="00EA71CD" w:rsidRDefault="008C5B61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ETV1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88271" w14:textId="77777777" w:rsidR="008C5B61" w:rsidRPr="00EA71CD" w:rsidRDefault="008C5B61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6.107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0F21C" w14:textId="77777777" w:rsidR="008C5B61" w:rsidRPr="00EA71CD" w:rsidRDefault="008C5B61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0.83108117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4D378" w14:textId="77777777" w:rsidR="008C5B61" w:rsidRPr="00EA71CD" w:rsidRDefault="008C5B61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CCCGGATGAC</w:t>
            </w:r>
          </w:p>
        </w:tc>
      </w:tr>
      <w:tr w:rsidR="008C5B61" w:rsidRPr="00EA71CD" w14:paraId="341D115A" w14:textId="77777777" w:rsidTr="008C5B6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A3CA2" w14:textId="77777777" w:rsidR="008C5B61" w:rsidRPr="00EA71CD" w:rsidRDefault="008C5B61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MA0761.1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4F430" w14:textId="77777777" w:rsidR="008C5B61" w:rsidRPr="00EA71CD" w:rsidRDefault="008C5B61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ETV1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89E0B" w14:textId="77777777" w:rsidR="008C5B61" w:rsidRPr="00EA71CD" w:rsidRDefault="008C5B61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9.018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3E636" w14:textId="77777777" w:rsidR="008C5B61" w:rsidRPr="00EA71CD" w:rsidRDefault="008C5B61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0.88603919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373C4" w14:textId="77777777" w:rsidR="008C5B61" w:rsidRPr="00EA71CD" w:rsidRDefault="008C5B61" w:rsidP="008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TGCGGAAGTC</w:t>
            </w:r>
          </w:p>
        </w:tc>
      </w:tr>
    </w:tbl>
    <w:p w14:paraId="5A2F79CB" w14:textId="77777777" w:rsidR="008C5B61" w:rsidRPr="00EA71CD" w:rsidRDefault="008C5B61" w:rsidP="00EC3303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8C5B61" w:rsidRPr="00EA71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215D00" w14:textId="77777777" w:rsidR="00D95F72" w:rsidRDefault="00D95F72" w:rsidP="003D00DD">
      <w:pPr>
        <w:spacing w:after="0" w:line="240" w:lineRule="auto"/>
      </w:pPr>
      <w:r>
        <w:separator/>
      </w:r>
    </w:p>
  </w:endnote>
  <w:endnote w:type="continuationSeparator" w:id="0">
    <w:p w14:paraId="00F76EA5" w14:textId="77777777" w:rsidR="00D95F72" w:rsidRDefault="00D95F72" w:rsidP="003D0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604140" w14:textId="77777777" w:rsidR="00D95F72" w:rsidRDefault="00D95F72" w:rsidP="003D00DD">
      <w:pPr>
        <w:spacing w:after="0" w:line="240" w:lineRule="auto"/>
      </w:pPr>
      <w:r>
        <w:separator/>
      </w:r>
    </w:p>
  </w:footnote>
  <w:footnote w:type="continuationSeparator" w:id="0">
    <w:p w14:paraId="61081AEA" w14:textId="77777777" w:rsidR="00D95F72" w:rsidRDefault="00D95F72" w:rsidP="003D00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0DD"/>
    <w:rsid w:val="003D00DD"/>
    <w:rsid w:val="003D0F5A"/>
    <w:rsid w:val="00561DF3"/>
    <w:rsid w:val="007F2CFD"/>
    <w:rsid w:val="008C5B61"/>
    <w:rsid w:val="009732D4"/>
    <w:rsid w:val="009E046A"/>
    <w:rsid w:val="00B9611F"/>
    <w:rsid w:val="00D95F72"/>
    <w:rsid w:val="00E96EBD"/>
    <w:rsid w:val="00EA71CD"/>
    <w:rsid w:val="00EC3303"/>
    <w:rsid w:val="484D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B5AE2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961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B9611F"/>
    <w:pPr>
      <w:keepNext w:val="0"/>
      <w:keepLines w:val="0"/>
      <w:spacing w:before="240" w:after="120" w:line="360" w:lineRule="auto"/>
      <w:outlineLvl w:val="2"/>
    </w:pPr>
    <w:rPr>
      <w:rFonts w:ascii="Times New Roman" w:eastAsiaTheme="minorHAnsi" w:hAnsi="Times New Roman" w:cs="Times New Roman"/>
      <w:b/>
      <w:i/>
      <w:color w:val="auto"/>
      <w:sz w:val="24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9611F"/>
    <w:rPr>
      <w:rFonts w:ascii="Times New Roman" w:hAnsi="Times New Roman" w:cs="Times New Roman"/>
      <w:b/>
      <w:i/>
      <w:sz w:val="24"/>
      <w:szCs w:val="36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9611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961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B9611F"/>
    <w:pPr>
      <w:keepNext w:val="0"/>
      <w:keepLines w:val="0"/>
      <w:spacing w:before="240" w:after="120" w:line="360" w:lineRule="auto"/>
      <w:outlineLvl w:val="2"/>
    </w:pPr>
    <w:rPr>
      <w:rFonts w:ascii="Times New Roman" w:eastAsiaTheme="minorHAnsi" w:hAnsi="Times New Roman" w:cs="Times New Roman"/>
      <w:b/>
      <w:i/>
      <w:color w:val="auto"/>
      <w:sz w:val="24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9611F"/>
    <w:rPr>
      <w:rFonts w:ascii="Times New Roman" w:hAnsi="Times New Roman" w:cs="Times New Roman"/>
      <w:b/>
      <w:i/>
      <w:sz w:val="24"/>
      <w:szCs w:val="36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9611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522</Words>
  <Characters>2980</Characters>
  <Application>Microsoft Macintosh Word</Application>
  <DocSecurity>0</DocSecurity>
  <Lines>24</Lines>
  <Paragraphs>6</Paragraphs>
  <ScaleCrop>false</ScaleCrop>
  <Company>University of Edinburgh</Company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BENABDALLAH Nezha</dc:creator>
  <cp:keywords/>
  <dc:description/>
  <cp:lastModifiedBy>wendy bickmore</cp:lastModifiedBy>
  <cp:revision>10</cp:revision>
  <dcterms:created xsi:type="dcterms:W3CDTF">2016-05-03T19:11:00Z</dcterms:created>
  <dcterms:modified xsi:type="dcterms:W3CDTF">2016-09-09T16:03:00Z</dcterms:modified>
</cp:coreProperties>
</file>