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2" w:rsidRDefault="008940F2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0886A" wp14:editId="065E046E">
                <wp:simplePos x="0" y="0"/>
                <wp:positionH relativeFrom="column">
                  <wp:posOffset>3583577</wp:posOffset>
                </wp:positionH>
                <wp:positionV relativeFrom="paragraph">
                  <wp:posOffset>2320290</wp:posOffset>
                </wp:positionV>
                <wp:extent cx="281940" cy="2774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F2" w:rsidRPr="008940F2" w:rsidRDefault="008940F2" w:rsidP="00894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88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2.15pt;margin-top:182.7pt;width:22.2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" filled="f" stroked="f">
                <v:textbox>
                  <w:txbxContent>
                    <w:p w:rsidR="008940F2" w:rsidRPr="008940F2" w:rsidRDefault="008940F2" w:rsidP="008940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E5C11" wp14:editId="180EA1C4">
                <wp:simplePos x="0" y="0"/>
                <wp:positionH relativeFrom="column">
                  <wp:posOffset>3518807</wp:posOffset>
                </wp:positionH>
                <wp:positionV relativeFrom="paragraph">
                  <wp:posOffset>2322195</wp:posOffset>
                </wp:positionV>
                <wp:extent cx="281940" cy="2774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F2" w:rsidRPr="008940F2" w:rsidRDefault="008940F2" w:rsidP="00894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5C11" id="Text Box 7" o:spid="_x0000_s1027" type="#_x0000_t202" style="position:absolute;margin-left:277.05pt;margin-top:182.85pt;width:22.2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" filled="f" stroked="f">
                <v:textbox>
                  <w:txbxContent>
                    <w:p w:rsidR="008940F2" w:rsidRPr="008940F2" w:rsidRDefault="008940F2" w:rsidP="008940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66903" wp14:editId="2D074F63">
                <wp:simplePos x="0" y="0"/>
                <wp:positionH relativeFrom="column">
                  <wp:posOffset>3400425</wp:posOffset>
                </wp:positionH>
                <wp:positionV relativeFrom="paragraph">
                  <wp:posOffset>1067798</wp:posOffset>
                </wp:positionV>
                <wp:extent cx="282388" cy="277906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8" cy="277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F2" w:rsidRPr="008940F2" w:rsidRDefault="008940F2" w:rsidP="00894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6903" id="Text Box 6" o:spid="_x0000_s1028" type="#_x0000_t202" style="position:absolute;margin-left:267.75pt;margin-top:84.1pt;width:22.2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" filled="f" stroked="f">
                <v:textbox>
                  <w:txbxContent>
                    <w:p w:rsidR="008940F2" w:rsidRPr="008940F2" w:rsidRDefault="008940F2" w:rsidP="008940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582D" wp14:editId="4E6E7A4F">
                <wp:simplePos x="0" y="0"/>
                <wp:positionH relativeFrom="column">
                  <wp:posOffset>3341642</wp:posOffset>
                </wp:positionH>
                <wp:positionV relativeFrom="paragraph">
                  <wp:posOffset>2300605</wp:posOffset>
                </wp:positionV>
                <wp:extent cx="282388" cy="27790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8" cy="277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F2" w:rsidRPr="008940F2" w:rsidRDefault="008940F2" w:rsidP="00894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582D" id="Text Box 5" o:spid="_x0000_s1029" type="#_x0000_t202" style="position:absolute;margin-left:263.1pt;margin-top:181.15pt;width:22.2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" filled="f" stroked="f">
                <v:textbox>
                  <w:txbxContent>
                    <w:p w:rsidR="008940F2" w:rsidRPr="008940F2" w:rsidRDefault="008940F2" w:rsidP="008940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53CCA" wp14:editId="55DA067F">
                <wp:simplePos x="0" y="0"/>
                <wp:positionH relativeFrom="column">
                  <wp:posOffset>3274967</wp:posOffset>
                </wp:positionH>
                <wp:positionV relativeFrom="paragraph">
                  <wp:posOffset>2148205</wp:posOffset>
                </wp:positionV>
                <wp:extent cx="282388" cy="277906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8" cy="277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F2" w:rsidRPr="008940F2" w:rsidRDefault="008940F2" w:rsidP="00894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3CCA" id="Text Box 4" o:spid="_x0000_s1030" type="#_x0000_t202" style="position:absolute;margin-left:257.85pt;margin-top:169.15pt;width:22.2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" filled="f" stroked="f">
                <v:textbox>
                  <w:txbxContent>
                    <w:p w:rsidR="008940F2" w:rsidRPr="008940F2" w:rsidRDefault="008940F2" w:rsidP="008940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7154F" wp14:editId="26697C2D">
                <wp:simplePos x="0" y="0"/>
                <wp:positionH relativeFrom="column">
                  <wp:posOffset>2443117</wp:posOffset>
                </wp:positionH>
                <wp:positionV relativeFrom="paragraph">
                  <wp:posOffset>2091055</wp:posOffset>
                </wp:positionV>
                <wp:extent cx="282388" cy="277906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8" cy="277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F2" w:rsidRPr="008940F2" w:rsidRDefault="008940F2" w:rsidP="00894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154F" id="Text Box 3" o:spid="_x0000_s1031" type="#_x0000_t202" style="position:absolute;margin-left:192.35pt;margin-top:164.65pt;width:22.2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" filled="f" stroked="f">
                <v:textbox>
                  <w:txbxContent>
                    <w:p w:rsidR="008940F2" w:rsidRPr="008940F2" w:rsidRDefault="008940F2" w:rsidP="008940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54D1A" wp14:editId="253BB30B">
                <wp:simplePos x="0" y="0"/>
                <wp:positionH relativeFrom="column">
                  <wp:posOffset>2120900</wp:posOffset>
                </wp:positionH>
                <wp:positionV relativeFrom="paragraph">
                  <wp:posOffset>2292713</wp:posOffset>
                </wp:positionV>
                <wp:extent cx="282388" cy="27790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8" cy="277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F2" w:rsidRPr="008940F2" w:rsidRDefault="008940F2" w:rsidP="00894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4D1A" id="Text Box 2" o:spid="_x0000_s1032" type="#_x0000_t202" style="position:absolute;margin-left:167pt;margin-top:180.55pt;width:22.2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" filled="f" stroked="f">
                <v:textbox>
                  <w:txbxContent>
                    <w:p w:rsidR="008940F2" w:rsidRPr="008940F2" w:rsidRDefault="008940F2" w:rsidP="008940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82B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C0D1F" wp14:editId="27402B4A">
                <wp:simplePos x="0" y="0"/>
                <wp:positionH relativeFrom="column">
                  <wp:posOffset>2061210</wp:posOffset>
                </wp:positionH>
                <wp:positionV relativeFrom="paragraph">
                  <wp:posOffset>2205355</wp:posOffset>
                </wp:positionV>
                <wp:extent cx="282388" cy="27790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8" cy="277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B68" w:rsidRPr="008940F2" w:rsidRDefault="00582B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40F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0D1F" id="_x0000_s1033" type="#_x0000_t202" style="position:absolute;margin-left:162.3pt;margin-top:173.65pt;width:22.2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" filled="f" stroked="f">
                <v:textbox>
                  <w:txbxContent>
                    <w:p w:rsidR="00582B68" w:rsidRPr="008940F2" w:rsidRDefault="00582B68">
                      <w:pPr>
                        <w:rPr>
                          <w:sz w:val="18"/>
                          <w:szCs w:val="18"/>
                        </w:rPr>
                      </w:pPr>
                      <w:r w:rsidRPr="008940F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82B6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130175</wp:posOffset>
            </wp:positionV>
            <wp:extent cx="4578350" cy="2769870"/>
            <wp:effectExtent l="0" t="0" r="12700" b="11430"/>
            <wp:wrapTight wrapText="bothSides">
              <wp:wrapPolygon edited="0">
                <wp:start x="0" y="0"/>
                <wp:lineTo x="0" y="21541"/>
                <wp:lineTo x="21570" y="21541"/>
                <wp:lineTo x="2157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F2" w:rsidRPr="008940F2" w:rsidRDefault="008940F2" w:rsidP="008940F2"/>
    <w:p w:rsidR="008940F2" w:rsidRPr="008940F2" w:rsidRDefault="008940F2" w:rsidP="008940F2"/>
    <w:p w:rsidR="008940F2" w:rsidRPr="008940F2" w:rsidRDefault="008940F2" w:rsidP="008940F2"/>
    <w:p w:rsidR="008940F2" w:rsidRPr="008940F2" w:rsidRDefault="008940F2" w:rsidP="008940F2"/>
    <w:p w:rsidR="008940F2" w:rsidRPr="008940F2" w:rsidRDefault="008940F2" w:rsidP="008940F2"/>
    <w:p w:rsidR="008940F2" w:rsidRPr="008940F2" w:rsidRDefault="008940F2" w:rsidP="008940F2"/>
    <w:p w:rsidR="008940F2" w:rsidRPr="008940F2" w:rsidRDefault="008940F2" w:rsidP="008940F2"/>
    <w:p w:rsidR="008940F2" w:rsidRDefault="008940F2" w:rsidP="008940F2"/>
    <w:p w:rsidR="00F44FC5" w:rsidRDefault="00F44FC5" w:rsidP="008940F2"/>
    <w:p w:rsidR="00152542" w:rsidRPr="008940F2" w:rsidRDefault="008940F2" w:rsidP="008940F2">
      <w:pPr>
        <w:jc w:val="both"/>
        <w:rPr>
          <w:rFonts w:ascii="Times New Roman" w:hAnsi="Times New Roman" w:cs="Times New Roman"/>
        </w:rPr>
      </w:pPr>
      <w:r w:rsidRPr="00152542">
        <w:rPr>
          <w:rFonts w:ascii="Times New Roman" w:hAnsi="Times New Roman" w:cs="Times New Roman"/>
          <w:b/>
        </w:rPr>
        <w:t>Figure S1.</w:t>
      </w:r>
      <w:r>
        <w:rPr>
          <w:rFonts w:ascii="Times New Roman" w:hAnsi="Times New Roman" w:cs="Times New Roman"/>
        </w:rPr>
        <w:t xml:space="preserve"> HPLC chromatogram of individual compounds in YAP. 1-chlorogenic acid, 2-caffeic acid, 3-</w:t>
      </w:r>
      <w:r w:rsidR="00152542">
        <w:rPr>
          <w:rFonts w:ascii="Times New Roman" w:hAnsi="Times New Roman" w:cs="Times New Roman"/>
        </w:rPr>
        <w:t>epicatechin, 4-quercetin-3-galactoside, 5-rutin, 6-phlorizin, 7-quercetin-3-rhamnoside, 8-quercetin</w:t>
      </w:r>
    </w:p>
    <w:sectPr w:rsidR="00152542" w:rsidRPr="00894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E8"/>
    <w:rsid w:val="00152542"/>
    <w:rsid w:val="001A3E43"/>
    <w:rsid w:val="005501F7"/>
    <w:rsid w:val="00582B68"/>
    <w:rsid w:val="005851E8"/>
    <w:rsid w:val="008940F2"/>
    <w:rsid w:val="00F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EF4DE-0F41-4E02-9C74-EDA40F2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0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qlsun2\Desktop\&#37101;&#32769;&#24072;&#39033;&#30446;\Separation%20and%20purification%20of%20chlorogenic%20acie,%20epicatechin%20and%20phlorizin\&#36793;&#35282;&#26009;\636065265280286250&#23385;&#23047;&#2304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0015507436570428"/>
          <c:y val="6.517388451443569E-2"/>
          <c:w val="0.85520603674540685"/>
          <c:h val="0.8188462379702536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Fushi!$H$1:$H$77</c:f>
              <c:strCache>
                <c:ptCount val="1"/>
              </c:strCache>
            </c:strRef>
          </c:tx>
          <c:spPr>
            <a:ln w="952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Fushi!$G$78:$G$9800</c:f>
              <c:numCache>
                <c:formatCode>General</c:formatCode>
                <c:ptCount val="9723"/>
                <c:pt idx="0">
                  <c:v>0</c:v>
                </c:pt>
                <c:pt idx="1">
                  <c:v>4.1669999999999997E-3</c:v>
                </c:pt>
                <c:pt idx="2">
                  <c:v>1.2500000000000001E-2</c:v>
                </c:pt>
                <c:pt idx="3">
                  <c:v>2.0833000000000001E-2</c:v>
                </c:pt>
                <c:pt idx="4">
                  <c:v>2.9166999999999998E-2</c:v>
                </c:pt>
                <c:pt idx="5">
                  <c:v>3.7499999999999999E-2</c:v>
                </c:pt>
                <c:pt idx="6">
                  <c:v>4.5832999999999999E-2</c:v>
                </c:pt>
                <c:pt idx="7">
                  <c:v>5.4167E-2</c:v>
                </c:pt>
                <c:pt idx="8">
                  <c:v>6.25E-2</c:v>
                </c:pt>
                <c:pt idx="9">
                  <c:v>7.0832999999999993E-2</c:v>
                </c:pt>
                <c:pt idx="10">
                  <c:v>7.9167000000000001E-2</c:v>
                </c:pt>
                <c:pt idx="11">
                  <c:v>0.10166699999999999</c:v>
                </c:pt>
                <c:pt idx="12">
                  <c:v>0.13250000000000001</c:v>
                </c:pt>
                <c:pt idx="13">
                  <c:v>0.159167</c:v>
                </c:pt>
                <c:pt idx="14">
                  <c:v>0.1875</c:v>
                </c:pt>
                <c:pt idx="15">
                  <c:v>0.2175</c:v>
                </c:pt>
                <c:pt idx="16">
                  <c:v>0.25166699999999997</c:v>
                </c:pt>
                <c:pt idx="17">
                  <c:v>0.28833300000000001</c:v>
                </c:pt>
                <c:pt idx="18">
                  <c:v>0.32416699999999998</c:v>
                </c:pt>
                <c:pt idx="19">
                  <c:v>0.36499999999999999</c:v>
                </c:pt>
                <c:pt idx="20">
                  <c:v>0.4</c:v>
                </c:pt>
                <c:pt idx="21">
                  <c:v>0.42083300000000001</c:v>
                </c:pt>
                <c:pt idx="22">
                  <c:v>0.43916699999999997</c:v>
                </c:pt>
                <c:pt idx="23">
                  <c:v>0.45833299999999999</c:v>
                </c:pt>
                <c:pt idx="24">
                  <c:v>0.48083300000000001</c:v>
                </c:pt>
                <c:pt idx="25">
                  <c:v>0.50249999999999995</c:v>
                </c:pt>
                <c:pt idx="26">
                  <c:v>0.52</c:v>
                </c:pt>
                <c:pt idx="27">
                  <c:v>0.53233299999999995</c:v>
                </c:pt>
                <c:pt idx="28">
                  <c:v>0.54066700000000001</c:v>
                </c:pt>
                <c:pt idx="29">
                  <c:v>0.54966700000000002</c:v>
                </c:pt>
                <c:pt idx="30">
                  <c:v>0.55933299999999997</c:v>
                </c:pt>
                <c:pt idx="31">
                  <c:v>0.56999999999999995</c:v>
                </c:pt>
                <c:pt idx="32">
                  <c:v>0.58499999999999996</c:v>
                </c:pt>
                <c:pt idx="33">
                  <c:v>0.60333300000000001</c:v>
                </c:pt>
                <c:pt idx="34">
                  <c:v>0.62250000000000005</c:v>
                </c:pt>
                <c:pt idx="35">
                  <c:v>0.64333300000000004</c:v>
                </c:pt>
                <c:pt idx="36">
                  <c:v>0.66583300000000001</c:v>
                </c:pt>
                <c:pt idx="37">
                  <c:v>0.6875</c:v>
                </c:pt>
                <c:pt idx="38">
                  <c:v>0.70666700000000005</c:v>
                </c:pt>
                <c:pt idx="39">
                  <c:v>0.72666699999999995</c:v>
                </c:pt>
                <c:pt idx="40">
                  <c:v>0.75333300000000003</c:v>
                </c:pt>
                <c:pt idx="41">
                  <c:v>0.78416699999999995</c:v>
                </c:pt>
                <c:pt idx="42">
                  <c:v>0.81333299999999997</c:v>
                </c:pt>
                <c:pt idx="43">
                  <c:v>0.84083300000000005</c:v>
                </c:pt>
                <c:pt idx="44">
                  <c:v>0.86499999999999999</c:v>
                </c:pt>
                <c:pt idx="45">
                  <c:v>0.88666699999999998</c:v>
                </c:pt>
                <c:pt idx="46">
                  <c:v>0.91333299999999995</c:v>
                </c:pt>
                <c:pt idx="47">
                  <c:v>0.93916699999999997</c:v>
                </c:pt>
                <c:pt idx="48">
                  <c:v>0.95833299999999999</c:v>
                </c:pt>
                <c:pt idx="49">
                  <c:v>0.98166699999999996</c:v>
                </c:pt>
                <c:pt idx="50">
                  <c:v>1.004167</c:v>
                </c:pt>
                <c:pt idx="51">
                  <c:v>1.019833</c:v>
                </c:pt>
                <c:pt idx="52">
                  <c:v>1.0341670000000001</c:v>
                </c:pt>
                <c:pt idx="53">
                  <c:v>1.0481670000000001</c:v>
                </c:pt>
                <c:pt idx="54">
                  <c:v>1.0608329999999999</c:v>
                </c:pt>
                <c:pt idx="55">
                  <c:v>1.0725</c:v>
                </c:pt>
                <c:pt idx="56">
                  <c:v>1.0848329999999999</c:v>
                </c:pt>
                <c:pt idx="57">
                  <c:v>1.0974999999999999</c:v>
                </c:pt>
                <c:pt idx="58">
                  <c:v>1.112833</c:v>
                </c:pt>
                <c:pt idx="59">
                  <c:v>1.1361669999999999</c:v>
                </c:pt>
                <c:pt idx="60">
                  <c:v>1.1645000000000001</c:v>
                </c:pt>
                <c:pt idx="61">
                  <c:v>1.1911670000000001</c:v>
                </c:pt>
                <c:pt idx="62">
                  <c:v>1.215333</c:v>
                </c:pt>
                <c:pt idx="63">
                  <c:v>1.2395</c:v>
                </c:pt>
                <c:pt idx="64">
                  <c:v>1.262</c:v>
                </c:pt>
                <c:pt idx="65">
                  <c:v>1.2803329999999999</c:v>
                </c:pt>
                <c:pt idx="66">
                  <c:v>1.302</c:v>
                </c:pt>
                <c:pt idx="67">
                  <c:v>1.3245</c:v>
                </c:pt>
                <c:pt idx="68">
                  <c:v>1.3428329999999999</c:v>
                </c:pt>
                <c:pt idx="69">
                  <c:v>1.3620000000000001</c:v>
                </c:pt>
                <c:pt idx="70">
                  <c:v>1.381167</c:v>
                </c:pt>
                <c:pt idx="71">
                  <c:v>1.3986670000000001</c:v>
                </c:pt>
                <c:pt idx="72">
                  <c:v>1.4119999999999999</c:v>
                </c:pt>
                <c:pt idx="73">
                  <c:v>1.421</c:v>
                </c:pt>
                <c:pt idx="74">
                  <c:v>1.4326669999999999</c:v>
                </c:pt>
                <c:pt idx="75">
                  <c:v>1.4510000000000001</c:v>
                </c:pt>
                <c:pt idx="76">
                  <c:v>1.4718329999999999</c:v>
                </c:pt>
                <c:pt idx="77">
                  <c:v>1.492667</c:v>
                </c:pt>
                <c:pt idx="78">
                  <c:v>1.5151669999999999</c:v>
                </c:pt>
                <c:pt idx="79">
                  <c:v>1.5385</c:v>
                </c:pt>
                <c:pt idx="80">
                  <c:v>1.571</c:v>
                </c:pt>
                <c:pt idx="81">
                  <c:v>1.611</c:v>
                </c:pt>
                <c:pt idx="82">
                  <c:v>1.6526670000000001</c:v>
                </c:pt>
                <c:pt idx="83">
                  <c:v>1.700167</c:v>
                </c:pt>
                <c:pt idx="84">
                  <c:v>1.7635000000000001</c:v>
                </c:pt>
                <c:pt idx="85">
                  <c:v>1.8268329999999999</c:v>
                </c:pt>
                <c:pt idx="86">
                  <c:v>1.865167</c:v>
                </c:pt>
                <c:pt idx="87">
                  <c:v>1.886833</c:v>
                </c:pt>
                <c:pt idx="88">
                  <c:v>1.9025000000000001</c:v>
                </c:pt>
                <c:pt idx="89">
                  <c:v>1.9145000000000001</c:v>
                </c:pt>
                <c:pt idx="90">
                  <c:v>1.924833</c:v>
                </c:pt>
                <c:pt idx="91">
                  <c:v>1.936167</c:v>
                </c:pt>
                <c:pt idx="92">
                  <c:v>1.9498329999999999</c:v>
                </c:pt>
                <c:pt idx="93">
                  <c:v>1.962167</c:v>
                </c:pt>
                <c:pt idx="94">
                  <c:v>1.9715</c:v>
                </c:pt>
                <c:pt idx="95">
                  <c:v>1.9804999999999999</c:v>
                </c:pt>
                <c:pt idx="96">
                  <c:v>1.9904999999999999</c:v>
                </c:pt>
                <c:pt idx="97">
                  <c:v>2.0048330000000001</c:v>
                </c:pt>
                <c:pt idx="98">
                  <c:v>2.0265</c:v>
                </c:pt>
                <c:pt idx="99">
                  <c:v>2.0465</c:v>
                </c:pt>
                <c:pt idx="100">
                  <c:v>2.0594999999999999</c:v>
                </c:pt>
                <c:pt idx="101">
                  <c:v>2.0691670000000002</c:v>
                </c:pt>
                <c:pt idx="102">
                  <c:v>2.0764999999999998</c:v>
                </c:pt>
                <c:pt idx="103">
                  <c:v>2.0844999999999998</c:v>
                </c:pt>
                <c:pt idx="104">
                  <c:v>2.0968330000000002</c:v>
                </c:pt>
                <c:pt idx="105">
                  <c:v>2.1114999999999999</c:v>
                </c:pt>
                <c:pt idx="106">
                  <c:v>2.1261670000000001</c:v>
                </c:pt>
                <c:pt idx="107">
                  <c:v>2.142833</c:v>
                </c:pt>
                <c:pt idx="108">
                  <c:v>2.1591670000000001</c:v>
                </c:pt>
                <c:pt idx="109">
                  <c:v>2.1724999999999999</c:v>
                </c:pt>
                <c:pt idx="110">
                  <c:v>2.1844999999999999</c:v>
                </c:pt>
                <c:pt idx="111">
                  <c:v>2.1958329999999999</c:v>
                </c:pt>
                <c:pt idx="112">
                  <c:v>2.2078329999999999</c:v>
                </c:pt>
                <c:pt idx="113">
                  <c:v>2.2218330000000002</c:v>
                </c:pt>
                <c:pt idx="114">
                  <c:v>2.2348330000000001</c:v>
                </c:pt>
                <c:pt idx="115">
                  <c:v>2.2461669999999998</c:v>
                </c:pt>
                <c:pt idx="116">
                  <c:v>2.2581669999999998</c:v>
                </c:pt>
                <c:pt idx="117">
                  <c:v>2.2705000000000002</c:v>
                </c:pt>
                <c:pt idx="118">
                  <c:v>2.2921670000000001</c:v>
                </c:pt>
                <c:pt idx="119">
                  <c:v>2.3205</c:v>
                </c:pt>
                <c:pt idx="120">
                  <c:v>2.343</c:v>
                </c:pt>
                <c:pt idx="121">
                  <c:v>2.3621669999999999</c:v>
                </c:pt>
                <c:pt idx="122">
                  <c:v>2.386333</c:v>
                </c:pt>
                <c:pt idx="123">
                  <c:v>2.4138329999999999</c:v>
                </c:pt>
                <c:pt idx="124">
                  <c:v>2.431333</c:v>
                </c:pt>
                <c:pt idx="125">
                  <c:v>2.4420000000000002</c:v>
                </c:pt>
                <c:pt idx="126">
                  <c:v>2.456</c:v>
                </c:pt>
                <c:pt idx="127">
                  <c:v>2.4735</c:v>
                </c:pt>
                <c:pt idx="128">
                  <c:v>2.4918330000000002</c:v>
                </c:pt>
                <c:pt idx="129">
                  <c:v>2.5251670000000002</c:v>
                </c:pt>
                <c:pt idx="130">
                  <c:v>2.5768330000000002</c:v>
                </c:pt>
                <c:pt idx="131">
                  <c:v>2.624333</c:v>
                </c:pt>
                <c:pt idx="132">
                  <c:v>2.6651669999999998</c:v>
                </c:pt>
                <c:pt idx="133">
                  <c:v>2.6993330000000002</c:v>
                </c:pt>
                <c:pt idx="134">
                  <c:v>2.7210000000000001</c:v>
                </c:pt>
                <c:pt idx="135">
                  <c:v>2.734667</c:v>
                </c:pt>
                <c:pt idx="136">
                  <c:v>2.7446670000000002</c:v>
                </c:pt>
                <c:pt idx="137">
                  <c:v>2.7530000000000001</c:v>
                </c:pt>
                <c:pt idx="138">
                  <c:v>2.761333</c:v>
                </c:pt>
                <c:pt idx="139">
                  <c:v>2.7686670000000002</c:v>
                </c:pt>
                <c:pt idx="140">
                  <c:v>2.7749999999999999</c:v>
                </c:pt>
                <c:pt idx="141">
                  <c:v>2.7813330000000001</c:v>
                </c:pt>
                <c:pt idx="142">
                  <c:v>2.7886669999999998</c:v>
                </c:pt>
                <c:pt idx="143">
                  <c:v>2.798</c:v>
                </c:pt>
                <c:pt idx="144">
                  <c:v>2.8073329999999999</c:v>
                </c:pt>
                <c:pt idx="145">
                  <c:v>2.8149999999999999</c:v>
                </c:pt>
                <c:pt idx="146">
                  <c:v>2.822333</c:v>
                </c:pt>
                <c:pt idx="147">
                  <c:v>2.8296670000000002</c:v>
                </c:pt>
                <c:pt idx="148">
                  <c:v>2.8376670000000002</c:v>
                </c:pt>
                <c:pt idx="149">
                  <c:v>2.8476669999999999</c:v>
                </c:pt>
                <c:pt idx="150">
                  <c:v>2.8626670000000001</c:v>
                </c:pt>
                <c:pt idx="151">
                  <c:v>2.879</c:v>
                </c:pt>
                <c:pt idx="152">
                  <c:v>2.8929999999999998</c:v>
                </c:pt>
                <c:pt idx="153">
                  <c:v>2.9083329999999998</c:v>
                </c:pt>
                <c:pt idx="154">
                  <c:v>2.9275000000000002</c:v>
                </c:pt>
                <c:pt idx="155">
                  <c:v>2.9415</c:v>
                </c:pt>
                <c:pt idx="156">
                  <c:v>2.948833</c:v>
                </c:pt>
                <c:pt idx="157">
                  <c:v>2.9548329999999998</c:v>
                </c:pt>
                <c:pt idx="158">
                  <c:v>2.958167</c:v>
                </c:pt>
                <c:pt idx="159">
                  <c:v>2.9626670000000002</c:v>
                </c:pt>
                <c:pt idx="160">
                  <c:v>2.968</c:v>
                </c:pt>
                <c:pt idx="161">
                  <c:v>2.9728330000000001</c:v>
                </c:pt>
                <c:pt idx="162">
                  <c:v>2.9773329999999998</c:v>
                </c:pt>
                <c:pt idx="163">
                  <c:v>2.9813329999999998</c:v>
                </c:pt>
                <c:pt idx="164">
                  <c:v>2.984667</c:v>
                </c:pt>
                <c:pt idx="165">
                  <c:v>2.9874999999999998</c:v>
                </c:pt>
                <c:pt idx="166">
                  <c:v>2.9903330000000001</c:v>
                </c:pt>
                <c:pt idx="167">
                  <c:v>2.9928330000000001</c:v>
                </c:pt>
                <c:pt idx="168">
                  <c:v>2.995333</c:v>
                </c:pt>
                <c:pt idx="169">
                  <c:v>2.9976669999999999</c:v>
                </c:pt>
                <c:pt idx="170">
                  <c:v>3</c:v>
                </c:pt>
                <c:pt idx="171">
                  <c:v>3.002167</c:v>
                </c:pt>
                <c:pt idx="172">
                  <c:v>3.0043329999999999</c:v>
                </c:pt>
                <c:pt idx="173">
                  <c:v>3.0065</c:v>
                </c:pt>
                <c:pt idx="174">
                  <c:v>3.008667</c:v>
                </c:pt>
                <c:pt idx="175">
                  <c:v>3.0106670000000002</c:v>
                </c:pt>
                <c:pt idx="176">
                  <c:v>3.012667</c:v>
                </c:pt>
                <c:pt idx="177">
                  <c:v>3.0146670000000002</c:v>
                </c:pt>
                <c:pt idx="178">
                  <c:v>3.016667</c:v>
                </c:pt>
                <c:pt idx="179">
                  <c:v>3.0186670000000002</c:v>
                </c:pt>
                <c:pt idx="180">
                  <c:v>3.0208330000000001</c:v>
                </c:pt>
                <c:pt idx="181">
                  <c:v>3.0230000000000001</c:v>
                </c:pt>
                <c:pt idx="182">
                  <c:v>3.0253329999999998</c:v>
                </c:pt>
                <c:pt idx="183">
                  <c:v>3.0276670000000001</c:v>
                </c:pt>
                <c:pt idx="184">
                  <c:v>3.0303330000000002</c:v>
                </c:pt>
                <c:pt idx="185">
                  <c:v>3.0335000000000001</c:v>
                </c:pt>
                <c:pt idx="186">
                  <c:v>3.037833</c:v>
                </c:pt>
                <c:pt idx="187">
                  <c:v>3.0426669999999998</c:v>
                </c:pt>
                <c:pt idx="188">
                  <c:v>3.0465</c:v>
                </c:pt>
                <c:pt idx="189">
                  <c:v>3.0491670000000002</c:v>
                </c:pt>
                <c:pt idx="190">
                  <c:v>3.0513330000000001</c:v>
                </c:pt>
                <c:pt idx="191">
                  <c:v>3.0535000000000001</c:v>
                </c:pt>
                <c:pt idx="192">
                  <c:v>3.0556670000000001</c:v>
                </c:pt>
                <c:pt idx="193">
                  <c:v>3.057833</c:v>
                </c:pt>
                <c:pt idx="194">
                  <c:v>3.0601669999999999</c:v>
                </c:pt>
                <c:pt idx="195">
                  <c:v>3.0625</c:v>
                </c:pt>
                <c:pt idx="196">
                  <c:v>3.0649999999999999</c:v>
                </c:pt>
                <c:pt idx="197">
                  <c:v>3.0676670000000001</c:v>
                </c:pt>
                <c:pt idx="198">
                  <c:v>3.0705</c:v>
                </c:pt>
                <c:pt idx="199">
                  <c:v>3.0731670000000002</c:v>
                </c:pt>
                <c:pt idx="200">
                  <c:v>3.0756670000000002</c:v>
                </c:pt>
                <c:pt idx="201">
                  <c:v>3.0785</c:v>
                </c:pt>
                <c:pt idx="202">
                  <c:v>3.0808330000000002</c:v>
                </c:pt>
                <c:pt idx="203">
                  <c:v>3.0821670000000001</c:v>
                </c:pt>
                <c:pt idx="204">
                  <c:v>3.0863330000000002</c:v>
                </c:pt>
                <c:pt idx="205">
                  <c:v>3.0913330000000001</c:v>
                </c:pt>
                <c:pt idx="206">
                  <c:v>3.0938330000000001</c:v>
                </c:pt>
                <c:pt idx="207">
                  <c:v>3.0958329999999998</c:v>
                </c:pt>
                <c:pt idx="208">
                  <c:v>3.0976669999999999</c:v>
                </c:pt>
                <c:pt idx="209">
                  <c:v>3.0993330000000001</c:v>
                </c:pt>
                <c:pt idx="210">
                  <c:v>3.1008330000000002</c:v>
                </c:pt>
                <c:pt idx="211">
                  <c:v>3.1023329999999998</c:v>
                </c:pt>
                <c:pt idx="212">
                  <c:v>3.1038329999999998</c:v>
                </c:pt>
                <c:pt idx="213">
                  <c:v>3.1051669999999998</c:v>
                </c:pt>
                <c:pt idx="214">
                  <c:v>3.1065</c:v>
                </c:pt>
                <c:pt idx="215">
                  <c:v>3.1078329999999998</c:v>
                </c:pt>
                <c:pt idx="216">
                  <c:v>3.1091669999999998</c:v>
                </c:pt>
                <c:pt idx="217">
                  <c:v>3.1105</c:v>
                </c:pt>
                <c:pt idx="218">
                  <c:v>3.1118329999999998</c:v>
                </c:pt>
                <c:pt idx="219">
                  <c:v>3.1133329999999999</c:v>
                </c:pt>
                <c:pt idx="220">
                  <c:v>3.114833</c:v>
                </c:pt>
                <c:pt idx="221">
                  <c:v>3.1164999999999998</c:v>
                </c:pt>
                <c:pt idx="222">
                  <c:v>3.1181670000000001</c:v>
                </c:pt>
                <c:pt idx="223">
                  <c:v>3.1198329999999999</c:v>
                </c:pt>
                <c:pt idx="224">
                  <c:v>3.1218330000000001</c:v>
                </c:pt>
                <c:pt idx="225">
                  <c:v>3.1238329999999999</c:v>
                </c:pt>
                <c:pt idx="226">
                  <c:v>3.1261670000000001</c:v>
                </c:pt>
                <c:pt idx="227">
                  <c:v>3.129</c:v>
                </c:pt>
                <c:pt idx="228">
                  <c:v>3.1328330000000002</c:v>
                </c:pt>
                <c:pt idx="229">
                  <c:v>3.1366670000000001</c:v>
                </c:pt>
                <c:pt idx="230">
                  <c:v>3.1396670000000002</c:v>
                </c:pt>
                <c:pt idx="231">
                  <c:v>3.1423329999999998</c:v>
                </c:pt>
                <c:pt idx="232">
                  <c:v>3.1448330000000002</c:v>
                </c:pt>
                <c:pt idx="233">
                  <c:v>3.1473330000000002</c:v>
                </c:pt>
                <c:pt idx="234">
                  <c:v>3.149667</c:v>
                </c:pt>
                <c:pt idx="235">
                  <c:v>3.1520000000000001</c:v>
                </c:pt>
                <c:pt idx="236">
                  <c:v>3.1543329999999998</c:v>
                </c:pt>
                <c:pt idx="237">
                  <c:v>3.1568329999999998</c:v>
                </c:pt>
                <c:pt idx="238">
                  <c:v>3.1595</c:v>
                </c:pt>
                <c:pt idx="239">
                  <c:v>3.1623329999999998</c:v>
                </c:pt>
                <c:pt idx="240">
                  <c:v>3.165667</c:v>
                </c:pt>
                <c:pt idx="241">
                  <c:v>3.1698330000000001</c:v>
                </c:pt>
                <c:pt idx="242">
                  <c:v>3.1741670000000002</c:v>
                </c:pt>
                <c:pt idx="243">
                  <c:v>3.177667</c:v>
                </c:pt>
                <c:pt idx="244">
                  <c:v>3.1808329999999998</c:v>
                </c:pt>
                <c:pt idx="245">
                  <c:v>3.1835</c:v>
                </c:pt>
                <c:pt idx="246">
                  <c:v>3.185667</c:v>
                </c:pt>
                <c:pt idx="247">
                  <c:v>3.1876669999999998</c:v>
                </c:pt>
                <c:pt idx="248">
                  <c:v>3.1894999999999998</c:v>
                </c:pt>
                <c:pt idx="249">
                  <c:v>3.1913330000000002</c:v>
                </c:pt>
                <c:pt idx="250">
                  <c:v>3.1930000000000001</c:v>
                </c:pt>
                <c:pt idx="251">
                  <c:v>3.1946669999999999</c:v>
                </c:pt>
                <c:pt idx="252">
                  <c:v>3.1963330000000001</c:v>
                </c:pt>
                <c:pt idx="253">
                  <c:v>3.1983329999999999</c:v>
                </c:pt>
                <c:pt idx="254">
                  <c:v>3.2011669999999999</c:v>
                </c:pt>
                <c:pt idx="255">
                  <c:v>3.2038329999999999</c:v>
                </c:pt>
                <c:pt idx="256">
                  <c:v>3.206</c:v>
                </c:pt>
                <c:pt idx="257">
                  <c:v>3.2078329999999999</c:v>
                </c:pt>
                <c:pt idx="258">
                  <c:v>3.209333</c:v>
                </c:pt>
                <c:pt idx="259">
                  <c:v>3.2106669999999999</c:v>
                </c:pt>
                <c:pt idx="260">
                  <c:v>3.2120000000000002</c:v>
                </c:pt>
                <c:pt idx="261">
                  <c:v>3.213333</c:v>
                </c:pt>
                <c:pt idx="262">
                  <c:v>3.2145000000000001</c:v>
                </c:pt>
                <c:pt idx="263">
                  <c:v>3.2156669999999998</c:v>
                </c:pt>
                <c:pt idx="264">
                  <c:v>3.2168329999999998</c:v>
                </c:pt>
                <c:pt idx="265">
                  <c:v>3.218</c:v>
                </c:pt>
                <c:pt idx="266">
                  <c:v>3.2193329999999998</c:v>
                </c:pt>
                <c:pt idx="267">
                  <c:v>3.2206670000000002</c:v>
                </c:pt>
                <c:pt idx="268">
                  <c:v>3.222</c:v>
                </c:pt>
                <c:pt idx="269">
                  <c:v>3.2236669999999998</c:v>
                </c:pt>
                <c:pt idx="270">
                  <c:v>3.2256670000000001</c:v>
                </c:pt>
                <c:pt idx="271">
                  <c:v>3.2283330000000001</c:v>
                </c:pt>
                <c:pt idx="272">
                  <c:v>3.2309999999999999</c:v>
                </c:pt>
                <c:pt idx="273">
                  <c:v>3.2331669999999999</c:v>
                </c:pt>
                <c:pt idx="274">
                  <c:v>3.2349999999999999</c:v>
                </c:pt>
                <c:pt idx="275">
                  <c:v>3.2368329999999998</c:v>
                </c:pt>
                <c:pt idx="276">
                  <c:v>3.238667</c:v>
                </c:pt>
                <c:pt idx="277">
                  <c:v>3.2403330000000001</c:v>
                </c:pt>
                <c:pt idx="278">
                  <c:v>3.2418330000000002</c:v>
                </c:pt>
                <c:pt idx="279">
                  <c:v>3.2431670000000001</c:v>
                </c:pt>
                <c:pt idx="280">
                  <c:v>3.244167</c:v>
                </c:pt>
                <c:pt idx="281">
                  <c:v>3.2450000000000001</c:v>
                </c:pt>
                <c:pt idx="282">
                  <c:v>3.2458330000000002</c:v>
                </c:pt>
                <c:pt idx="283">
                  <c:v>3.246667</c:v>
                </c:pt>
                <c:pt idx="284">
                  <c:v>3.2475000000000001</c:v>
                </c:pt>
                <c:pt idx="285">
                  <c:v>3.248167</c:v>
                </c:pt>
                <c:pt idx="286">
                  <c:v>3.2486670000000002</c:v>
                </c:pt>
                <c:pt idx="287">
                  <c:v>3.2491669999999999</c:v>
                </c:pt>
                <c:pt idx="288">
                  <c:v>3.2496670000000001</c:v>
                </c:pt>
                <c:pt idx="289">
                  <c:v>3.2508330000000001</c:v>
                </c:pt>
                <c:pt idx="290">
                  <c:v>3.2524999999999999</c:v>
                </c:pt>
                <c:pt idx="291">
                  <c:v>3.254</c:v>
                </c:pt>
                <c:pt idx="292">
                  <c:v>3.2553329999999998</c:v>
                </c:pt>
                <c:pt idx="293">
                  <c:v>3.2566670000000002</c:v>
                </c:pt>
                <c:pt idx="294">
                  <c:v>3.2578330000000002</c:v>
                </c:pt>
                <c:pt idx="295">
                  <c:v>3.2589999999999999</c:v>
                </c:pt>
                <c:pt idx="296">
                  <c:v>3.260167</c:v>
                </c:pt>
                <c:pt idx="297">
                  <c:v>3.261333</c:v>
                </c:pt>
                <c:pt idx="298">
                  <c:v>3.2625000000000002</c:v>
                </c:pt>
                <c:pt idx="299">
                  <c:v>3.2636669999999999</c:v>
                </c:pt>
                <c:pt idx="300">
                  <c:v>3.2648329999999999</c:v>
                </c:pt>
                <c:pt idx="301">
                  <c:v>3.266</c:v>
                </c:pt>
                <c:pt idx="302">
                  <c:v>3.2671670000000002</c:v>
                </c:pt>
                <c:pt idx="303">
                  <c:v>3.2683330000000002</c:v>
                </c:pt>
                <c:pt idx="304">
                  <c:v>3.2694999999999999</c:v>
                </c:pt>
                <c:pt idx="305">
                  <c:v>3.270667</c:v>
                </c:pt>
                <c:pt idx="306">
                  <c:v>3.2719999999999998</c:v>
                </c:pt>
                <c:pt idx="307">
                  <c:v>3.273333</c:v>
                </c:pt>
                <c:pt idx="308">
                  <c:v>3.274667</c:v>
                </c:pt>
                <c:pt idx="309">
                  <c:v>3.2759999999999998</c:v>
                </c:pt>
                <c:pt idx="310">
                  <c:v>3.2773330000000001</c:v>
                </c:pt>
                <c:pt idx="311">
                  <c:v>3.278667</c:v>
                </c:pt>
                <c:pt idx="312">
                  <c:v>3.2801670000000001</c:v>
                </c:pt>
                <c:pt idx="313">
                  <c:v>3.2818329999999998</c:v>
                </c:pt>
                <c:pt idx="314">
                  <c:v>3.2835000000000001</c:v>
                </c:pt>
                <c:pt idx="315">
                  <c:v>3.2851669999999999</c:v>
                </c:pt>
                <c:pt idx="316">
                  <c:v>3.2871670000000002</c:v>
                </c:pt>
                <c:pt idx="317">
                  <c:v>3.289167</c:v>
                </c:pt>
                <c:pt idx="318">
                  <c:v>3.2915000000000001</c:v>
                </c:pt>
                <c:pt idx="319">
                  <c:v>3.2941669999999998</c:v>
                </c:pt>
                <c:pt idx="320">
                  <c:v>3.2968329999999999</c:v>
                </c:pt>
                <c:pt idx="321">
                  <c:v>3.2995000000000001</c:v>
                </c:pt>
                <c:pt idx="322">
                  <c:v>3.302333</c:v>
                </c:pt>
                <c:pt idx="323">
                  <c:v>3.305167</c:v>
                </c:pt>
                <c:pt idx="324">
                  <c:v>3.3076669999999999</c:v>
                </c:pt>
                <c:pt idx="325">
                  <c:v>3.3101669999999999</c:v>
                </c:pt>
                <c:pt idx="326">
                  <c:v>3.3123330000000002</c:v>
                </c:pt>
                <c:pt idx="327">
                  <c:v>3.314333</c:v>
                </c:pt>
                <c:pt idx="328">
                  <c:v>3.3161670000000001</c:v>
                </c:pt>
                <c:pt idx="329">
                  <c:v>3.3180000000000001</c:v>
                </c:pt>
                <c:pt idx="330">
                  <c:v>3.3196669999999999</c:v>
                </c:pt>
                <c:pt idx="331">
                  <c:v>3.321167</c:v>
                </c:pt>
                <c:pt idx="332">
                  <c:v>3.322667</c:v>
                </c:pt>
                <c:pt idx="333">
                  <c:v>3.3241670000000001</c:v>
                </c:pt>
                <c:pt idx="334">
                  <c:v>3.3256670000000002</c:v>
                </c:pt>
                <c:pt idx="335">
                  <c:v>3.3271670000000002</c:v>
                </c:pt>
                <c:pt idx="336">
                  <c:v>3.3286669999999998</c:v>
                </c:pt>
                <c:pt idx="337">
                  <c:v>3.3301669999999999</c:v>
                </c:pt>
                <c:pt idx="338">
                  <c:v>3.3316669999999999</c:v>
                </c:pt>
                <c:pt idx="339">
                  <c:v>3.333167</c:v>
                </c:pt>
                <c:pt idx="340">
                  <c:v>3.334667</c:v>
                </c:pt>
                <c:pt idx="341">
                  <c:v>3.3361670000000001</c:v>
                </c:pt>
                <c:pt idx="342">
                  <c:v>3.3376670000000002</c:v>
                </c:pt>
                <c:pt idx="343">
                  <c:v>3.3391670000000002</c:v>
                </c:pt>
                <c:pt idx="344">
                  <c:v>3.3408329999999999</c:v>
                </c:pt>
                <c:pt idx="345">
                  <c:v>3.3424999999999998</c:v>
                </c:pt>
                <c:pt idx="346">
                  <c:v>3.3445</c:v>
                </c:pt>
                <c:pt idx="347">
                  <c:v>3.3471669999999998</c:v>
                </c:pt>
                <c:pt idx="348">
                  <c:v>3.3498329999999998</c:v>
                </c:pt>
                <c:pt idx="349">
                  <c:v>3.351667</c:v>
                </c:pt>
                <c:pt idx="350">
                  <c:v>3.353167</c:v>
                </c:pt>
                <c:pt idx="351">
                  <c:v>3.3544999999999998</c:v>
                </c:pt>
                <c:pt idx="352">
                  <c:v>3.355667</c:v>
                </c:pt>
                <c:pt idx="353">
                  <c:v>3.356833</c:v>
                </c:pt>
                <c:pt idx="354">
                  <c:v>3.3580000000000001</c:v>
                </c:pt>
                <c:pt idx="355">
                  <c:v>3.3591669999999998</c:v>
                </c:pt>
                <c:pt idx="356">
                  <c:v>3.3601670000000001</c:v>
                </c:pt>
                <c:pt idx="357">
                  <c:v>3.3613330000000001</c:v>
                </c:pt>
                <c:pt idx="358">
                  <c:v>3.3624999999999998</c:v>
                </c:pt>
                <c:pt idx="359">
                  <c:v>3.3635000000000002</c:v>
                </c:pt>
                <c:pt idx="360">
                  <c:v>3.3645</c:v>
                </c:pt>
                <c:pt idx="361">
                  <c:v>3.3654999999999999</c:v>
                </c:pt>
                <c:pt idx="362">
                  <c:v>3.3664999999999998</c:v>
                </c:pt>
                <c:pt idx="363">
                  <c:v>3.3675000000000002</c:v>
                </c:pt>
                <c:pt idx="364">
                  <c:v>3.3685</c:v>
                </c:pt>
                <c:pt idx="365">
                  <c:v>3.3694999999999999</c:v>
                </c:pt>
                <c:pt idx="366">
                  <c:v>3.3704999999999998</c:v>
                </c:pt>
                <c:pt idx="367">
                  <c:v>3.3715000000000002</c:v>
                </c:pt>
                <c:pt idx="368">
                  <c:v>3.3725000000000001</c:v>
                </c:pt>
                <c:pt idx="369">
                  <c:v>3.3734999999999999</c:v>
                </c:pt>
                <c:pt idx="370">
                  <c:v>3.3744999999999998</c:v>
                </c:pt>
                <c:pt idx="371">
                  <c:v>3.3755000000000002</c:v>
                </c:pt>
                <c:pt idx="372">
                  <c:v>3.3765000000000001</c:v>
                </c:pt>
                <c:pt idx="373">
                  <c:v>3.3774999999999999</c:v>
                </c:pt>
                <c:pt idx="374">
                  <c:v>3.3786670000000001</c:v>
                </c:pt>
                <c:pt idx="375">
                  <c:v>3.3798330000000001</c:v>
                </c:pt>
                <c:pt idx="376">
                  <c:v>3.3809999999999998</c:v>
                </c:pt>
                <c:pt idx="377">
                  <c:v>3.382333</c:v>
                </c:pt>
                <c:pt idx="378">
                  <c:v>3.383667</c:v>
                </c:pt>
                <c:pt idx="379">
                  <c:v>3.3849999999999998</c:v>
                </c:pt>
                <c:pt idx="380">
                  <c:v>3.3866670000000001</c:v>
                </c:pt>
                <c:pt idx="381">
                  <c:v>3.3883329999999998</c:v>
                </c:pt>
                <c:pt idx="382">
                  <c:v>3.3901669999999999</c:v>
                </c:pt>
                <c:pt idx="383">
                  <c:v>3.3921670000000002</c:v>
                </c:pt>
                <c:pt idx="384">
                  <c:v>3.3948330000000002</c:v>
                </c:pt>
                <c:pt idx="385">
                  <c:v>3.3976670000000002</c:v>
                </c:pt>
                <c:pt idx="386">
                  <c:v>3.399667</c:v>
                </c:pt>
                <c:pt idx="387">
                  <c:v>3.4015</c:v>
                </c:pt>
                <c:pt idx="388">
                  <c:v>3.4031669999999998</c:v>
                </c:pt>
                <c:pt idx="389">
                  <c:v>3.4046669999999999</c:v>
                </c:pt>
                <c:pt idx="390">
                  <c:v>3.4061669999999999</c:v>
                </c:pt>
                <c:pt idx="391">
                  <c:v>3.407667</c:v>
                </c:pt>
                <c:pt idx="392">
                  <c:v>3.4091670000000001</c:v>
                </c:pt>
                <c:pt idx="393">
                  <c:v>3.4106670000000001</c:v>
                </c:pt>
                <c:pt idx="394">
                  <c:v>3.4121670000000002</c:v>
                </c:pt>
                <c:pt idx="395">
                  <c:v>3.4136669999999998</c:v>
                </c:pt>
                <c:pt idx="396">
                  <c:v>3.4151669999999998</c:v>
                </c:pt>
                <c:pt idx="397">
                  <c:v>3.4166669999999999</c:v>
                </c:pt>
                <c:pt idx="398">
                  <c:v>3.4178329999999999</c:v>
                </c:pt>
                <c:pt idx="399">
                  <c:v>3.419</c:v>
                </c:pt>
                <c:pt idx="400">
                  <c:v>3.4198330000000001</c:v>
                </c:pt>
                <c:pt idx="401">
                  <c:v>3.4206669999999999</c:v>
                </c:pt>
                <c:pt idx="402">
                  <c:v>3.4213330000000002</c:v>
                </c:pt>
                <c:pt idx="403">
                  <c:v>3.4220000000000002</c:v>
                </c:pt>
                <c:pt idx="404">
                  <c:v>3.4224999999999999</c:v>
                </c:pt>
                <c:pt idx="405">
                  <c:v>3.423</c:v>
                </c:pt>
                <c:pt idx="406">
                  <c:v>3.4239999999999999</c:v>
                </c:pt>
                <c:pt idx="407">
                  <c:v>3.4253330000000002</c:v>
                </c:pt>
                <c:pt idx="408">
                  <c:v>3.4266670000000001</c:v>
                </c:pt>
                <c:pt idx="409">
                  <c:v>3.4281670000000002</c:v>
                </c:pt>
                <c:pt idx="410">
                  <c:v>3.4296669999999998</c:v>
                </c:pt>
                <c:pt idx="411">
                  <c:v>3.4311669999999999</c:v>
                </c:pt>
                <c:pt idx="412">
                  <c:v>3.4326669999999999</c:v>
                </c:pt>
                <c:pt idx="413">
                  <c:v>3.434167</c:v>
                </c:pt>
                <c:pt idx="414">
                  <c:v>3.435667</c:v>
                </c:pt>
                <c:pt idx="415">
                  <c:v>3.4371670000000001</c:v>
                </c:pt>
                <c:pt idx="416">
                  <c:v>3.4386670000000001</c:v>
                </c:pt>
                <c:pt idx="417">
                  <c:v>3.4403329999999999</c:v>
                </c:pt>
                <c:pt idx="418">
                  <c:v>3.4420000000000002</c:v>
                </c:pt>
                <c:pt idx="419">
                  <c:v>3.443667</c:v>
                </c:pt>
                <c:pt idx="420">
                  <c:v>3.4453330000000002</c:v>
                </c:pt>
                <c:pt idx="421">
                  <c:v>3.4470000000000001</c:v>
                </c:pt>
                <c:pt idx="422">
                  <c:v>3.4486669999999999</c:v>
                </c:pt>
                <c:pt idx="423">
                  <c:v>3.4503330000000001</c:v>
                </c:pt>
                <c:pt idx="424">
                  <c:v>3.452</c:v>
                </c:pt>
                <c:pt idx="425">
                  <c:v>3.4536669999999998</c:v>
                </c:pt>
                <c:pt idx="426">
                  <c:v>3.455333</c:v>
                </c:pt>
                <c:pt idx="427">
                  <c:v>3.4569999999999999</c:v>
                </c:pt>
                <c:pt idx="428">
                  <c:v>3.4586670000000002</c:v>
                </c:pt>
                <c:pt idx="429">
                  <c:v>3.4603329999999999</c:v>
                </c:pt>
                <c:pt idx="430">
                  <c:v>3.4620000000000002</c:v>
                </c:pt>
                <c:pt idx="431">
                  <c:v>3.4636670000000001</c:v>
                </c:pt>
                <c:pt idx="432">
                  <c:v>3.4656669999999998</c:v>
                </c:pt>
                <c:pt idx="433">
                  <c:v>3.468</c:v>
                </c:pt>
                <c:pt idx="434">
                  <c:v>3.4703330000000001</c:v>
                </c:pt>
                <c:pt idx="435">
                  <c:v>3.4731670000000001</c:v>
                </c:pt>
                <c:pt idx="436">
                  <c:v>3.4768330000000001</c:v>
                </c:pt>
                <c:pt idx="437">
                  <c:v>3.4805000000000001</c:v>
                </c:pt>
                <c:pt idx="438">
                  <c:v>3.483333</c:v>
                </c:pt>
                <c:pt idx="439">
                  <c:v>3.4856669999999998</c:v>
                </c:pt>
                <c:pt idx="440">
                  <c:v>3.4878330000000002</c:v>
                </c:pt>
                <c:pt idx="441">
                  <c:v>3.49</c:v>
                </c:pt>
                <c:pt idx="442">
                  <c:v>3.4918330000000002</c:v>
                </c:pt>
                <c:pt idx="443">
                  <c:v>3.4936669999999999</c:v>
                </c:pt>
                <c:pt idx="444">
                  <c:v>3.4954999999999998</c:v>
                </c:pt>
                <c:pt idx="445">
                  <c:v>3.4973329999999998</c:v>
                </c:pt>
                <c:pt idx="446">
                  <c:v>3.4991669999999999</c:v>
                </c:pt>
                <c:pt idx="447">
                  <c:v>3.5009999999999999</c:v>
                </c:pt>
                <c:pt idx="448">
                  <c:v>3.5028329999999999</c:v>
                </c:pt>
                <c:pt idx="449">
                  <c:v>3.504667</c:v>
                </c:pt>
                <c:pt idx="450">
                  <c:v>3.5065</c:v>
                </c:pt>
                <c:pt idx="451">
                  <c:v>3.5085000000000002</c:v>
                </c:pt>
                <c:pt idx="452">
                  <c:v>3.5105</c:v>
                </c:pt>
                <c:pt idx="453">
                  <c:v>3.5125000000000002</c:v>
                </c:pt>
                <c:pt idx="454">
                  <c:v>3.5148329999999999</c:v>
                </c:pt>
                <c:pt idx="455">
                  <c:v>3.5175000000000001</c:v>
                </c:pt>
                <c:pt idx="456">
                  <c:v>3.5208330000000001</c:v>
                </c:pt>
                <c:pt idx="457">
                  <c:v>3.5249999999999999</c:v>
                </c:pt>
                <c:pt idx="458">
                  <c:v>3.5293329999999998</c:v>
                </c:pt>
                <c:pt idx="459">
                  <c:v>3.5325000000000002</c:v>
                </c:pt>
                <c:pt idx="460">
                  <c:v>3.5351669999999999</c:v>
                </c:pt>
                <c:pt idx="461">
                  <c:v>3.5376669999999999</c:v>
                </c:pt>
                <c:pt idx="462">
                  <c:v>3.5398329999999998</c:v>
                </c:pt>
                <c:pt idx="463">
                  <c:v>3.5419999999999998</c:v>
                </c:pt>
                <c:pt idx="464">
                  <c:v>3.5441669999999998</c:v>
                </c:pt>
                <c:pt idx="465">
                  <c:v>3.5463330000000002</c:v>
                </c:pt>
                <c:pt idx="466">
                  <c:v>3.548667</c:v>
                </c:pt>
                <c:pt idx="467">
                  <c:v>3.5510000000000002</c:v>
                </c:pt>
                <c:pt idx="468">
                  <c:v>3.553833</c:v>
                </c:pt>
                <c:pt idx="469">
                  <c:v>3.5575000000000001</c:v>
                </c:pt>
                <c:pt idx="470">
                  <c:v>3.5609999999999999</c:v>
                </c:pt>
                <c:pt idx="471">
                  <c:v>3.5634999999999999</c:v>
                </c:pt>
                <c:pt idx="472">
                  <c:v>3.5656669999999999</c:v>
                </c:pt>
                <c:pt idx="473">
                  <c:v>3.5674999999999999</c:v>
                </c:pt>
                <c:pt idx="474">
                  <c:v>3.5693329999999999</c:v>
                </c:pt>
                <c:pt idx="475">
                  <c:v>3.571167</c:v>
                </c:pt>
                <c:pt idx="476">
                  <c:v>3.5728330000000001</c:v>
                </c:pt>
                <c:pt idx="477">
                  <c:v>3.5743330000000002</c:v>
                </c:pt>
                <c:pt idx="478">
                  <c:v>3.5758329999999998</c:v>
                </c:pt>
                <c:pt idx="479">
                  <c:v>3.5773329999999999</c:v>
                </c:pt>
                <c:pt idx="480">
                  <c:v>3.5788329999999999</c:v>
                </c:pt>
                <c:pt idx="481">
                  <c:v>3.5801669999999999</c:v>
                </c:pt>
                <c:pt idx="482">
                  <c:v>3.5815000000000001</c:v>
                </c:pt>
                <c:pt idx="483">
                  <c:v>3.5828329999999999</c:v>
                </c:pt>
                <c:pt idx="484">
                  <c:v>3.5841669999999999</c:v>
                </c:pt>
                <c:pt idx="485">
                  <c:v>3.5861670000000001</c:v>
                </c:pt>
                <c:pt idx="486">
                  <c:v>3.5884999999999998</c:v>
                </c:pt>
                <c:pt idx="487">
                  <c:v>3.5901670000000001</c:v>
                </c:pt>
                <c:pt idx="488">
                  <c:v>3.5916670000000002</c:v>
                </c:pt>
                <c:pt idx="489">
                  <c:v>3.593</c:v>
                </c:pt>
                <c:pt idx="490">
                  <c:v>3.5941670000000001</c:v>
                </c:pt>
                <c:pt idx="491">
                  <c:v>3.5953330000000001</c:v>
                </c:pt>
                <c:pt idx="492">
                  <c:v>3.597</c:v>
                </c:pt>
                <c:pt idx="493">
                  <c:v>3.5986669999999998</c:v>
                </c:pt>
                <c:pt idx="494">
                  <c:v>3.6006670000000001</c:v>
                </c:pt>
                <c:pt idx="495">
                  <c:v>3.603167</c:v>
                </c:pt>
                <c:pt idx="496">
                  <c:v>3.6061670000000001</c:v>
                </c:pt>
                <c:pt idx="497">
                  <c:v>3.6091669999999998</c:v>
                </c:pt>
                <c:pt idx="498">
                  <c:v>3.6113330000000001</c:v>
                </c:pt>
                <c:pt idx="499">
                  <c:v>3.6131669999999998</c:v>
                </c:pt>
                <c:pt idx="500">
                  <c:v>3.6150000000000002</c:v>
                </c:pt>
                <c:pt idx="501">
                  <c:v>3.6168330000000002</c:v>
                </c:pt>
                <c:pt idx="502">
                  <c:v>3.6186669999999999</c:v>
                </c:pt>
                <c:pt idx="503">
                  <c:v>3.620333</c:v>
                </c:pt>
                <c:pt idx="504">
                  <c:v>3.6219999999999999</c:v>
                </c:pt>
                <c:pt idx="505">
                  <c:v>3.6236670000000002</c:v>
                </c:pt>
                <c:pt idx="506">
                  <c:v>3.6253329999999999</c:v>
                </c:pt>
                <c:pt idx="507">
                  <c:v>3.6269999999999998</c:v>
                </c:pt>
                <c:pt idx="508">
                  <c:v>3.6286670000000001</c:v>
                </c:pt>
                <c:pt idx="509">
                  <c:v>3.6303329999999998</c:v>
                </c:pt>
                <c:pt idx="510">
                  <c:v>3.6320000000000001</c:v>
                </c:pt>
                <c:pt idx="511">
                  <c:v>3.6338330000000001</c:v>
                </c:pt>
                <c:pt idx="512">
                  <c:v>3.6356670000000002</c:v>
                </c:pt>
                <c:pt idx="513">
                  <c:v>3.6375000000000002</c:v>
                </c:pt>
                <c:pt idx="514">
                  <c:v>3.6395</c:v>
                </c:pt>
                <c:pt idx="515">
                  <c:v>3.6415000000000002</c:v>
                </c:pt>
                <c:pt idx="516">
                  <c:v>3.6435</c:v>
                </c:pt>
                <c:pt idx="517">
                  <c:v>3.6455000000000002</c:v>
                </c:pt>
                <c:pt idx="518">
                  <c:v>3.6475</c:v>
                </c:pt>
                <c:pt idx="519">
                  <c:v>3.6495000000000002</c:v>
                </c:pt>
                <c:pt idx="520">
                  <c:v>3.6515</c:v>
                </c:pt>
                <c:pt idx="521">
                  <c:v>3.6535000000000002</c:v>
                </c:pt>
                <c:pt idx="522">
                  <c:v>3.6556670000000002</c:v>
                </c:pt>
                <c:pt idx="523">
                  <c:v>3.6578330000000001</c:v>
                </c:pt>
                <c:pt idx="524">
                  <c:v>3.66</c:v>
                </c:pt>
                <c:pt idx="525">
                  <c:v>3.6623329999999998</c:v>
                </c:pt>
                <c:pt idx="526">
                  <c:v>3.6646670000000001</c:v>
                </c:pt>
                <c:pt idx="527">
                  <c:v>3.6673330000000002</c:v>
                </c:pt>
                <c:pt idx="528">
                  <c:v>3.6703329999999998</c:v>
                </c:pt>
                <c:pt idx="529">
                  <c:v>3.6739999999999999</c:v>
                </c:pt>
                <c:pt idx="530">
                  <c:v>3.6786669999999999</c:v>
                </c:pt>
                <c:pt idx="531">
                  <c:v>3.6829999999999998</c:v>
                </c:pt>
                <c:pt idx="532">
                  <c:v>3.6863329999999999</c:v>
                </c:pt>
                <c:pt idx="533">
                  <c:v>3.6891669999999999</c:v>
                </c:pt>
                <c:pt idx="534">
                  <c:v>3.6916669999999998</c:v>
                </c:pt>
                <c:pt idx="535">
                  <c:v>3.6941670000000002</c:v>
                </c:pt>
                <c:pt idx="536">
                  <c:v>3.6964999999999999</c:v>
                </c:pt>
                <c:pt idx="537">
                  <c:v>3.6986669999999999</c:v>
                </c:pt>
                <c:pt idx="538">
                  <c:v>3.7008329999999998</c:v>
                </c:pt>
                <c:pt idx="539">
                  <c:v>3.7029999999999998</c:v>
                </c:pt>
                <c:pt idx="540">
                  <c:v>3.7051669999999999</c:v>
                </c:pt>
                <c:pt idx="541">
                  <c:v>3.7073330000000002</c:v>
                </c:pt>
                <c:pt idx="542">
                  <c:v>3.7094999999999998</c:v>
                </c:pt>
                <c:pt idx="543">
                  <c:v>3.7116669999999998</c:v>
                </c:pt>
                <c:pt idx="544">
                  <c:v>3.7138330000000002</c:v>
                </c:pt>
                <c:pt idx="545">
                  <c:v>3.7160000000000002</c:v>
                </c:pt>
                <c:pt idx="546">
                  <c:v>3.7181670000000002</c:v>
                </c:pt>
                <c:pt idx="547">
                  <c:v>3.7203330000000001</c:v>
                </c:pt>
                <c:pt idx="548">
                  <c:v>3.7226669999999999</c:v>
                </c:pt>
                <c:pt idx="549">
                  <c:v>3.7250000000000001</c:v>
                </c:pt>
                <c:pt idx="550">
                  <c:v>3.7276669999999998</c:v>
                </c:pt>
                <c:pt idx="551">
                  <c:v>3.7308330000000001</c:v>
                </c:pt>
                <c:pt idx="552">
                  <c:v>3.7345000000000002</c:v>
                </c:pt>
                <c:pt idx="553">
                  <c:v>3.7378330000000002</c:v>
                </c:pt>
                <c:pt idx="554">
                  <c:v>3.7404999999999999</c:v>
                </c:pt>
                <c:pt idx="555">
                  <c:v>3.742667</c:v>
                </c:pt>
                <c:pt idx="556">
                  <c:v>3.7444999999999999</c:v>
                </c:pt>
                <c:pt idx="557">
                  <c:v>3.7463329999999999</c:v>
                </c:pt>
                <c:pt idx="558">
                  <c:v>3.748167</c:v>
                </c:pt>
                <c:pt idx="559">
                  <c:v>3.7496670000000001</c:v>
                </c:pt>
                <c:pt idx="560">
                  <c:v>3.7511670000000001</c:v>
                </c:pt>
                <c:pt idx="561">
                  <c:v>3.7526670000000002</c:v>
                </c:pt>
                <c:pt idx="562">
                  <c:v>3.754</c:v>
                </c:pt>
                <c:pt idx="563">
                  <c:v>3.7548330000000001</c:v>
                </c:pt>
                <c:pt idx="564">
                  <c:v>3.7553329999999998</c:v>
                </c:pt>
                <c:pt idx="565">
                  <c:v>3.755833</c:v>
                </c:pt>
                <c:pt idx="566">
                  <c:v>3.7563330000000001</c:v>
                </c:pt>
                <c:pt idx="567">
                  <c:v>3.7568329999999999</c:v>
                </c:pt>
                <c:pt idx="568">
                  <c:v>3.757333</c:v>
                </c:pt>
                <c:pt idx="569">
                  <c:v>3.7578330000000002</c:v>
                </c:pt>
                <c:pt idx="570">
                  <c:v>3.7583329999999999</c:v>
                </c:pt>
                <c:pt idx="571">
                  <c:v>3.7588330000000001</c:v>
                </c:pt>
                <c:pt idx="572">
                  <c:v>3.7593329999999998</c:v>
                </c:pt>
                <c:pt idx="573">
                  <c:v>3.759833</c:v>
                </c:pt>
                <c:pt idx="574">
                  <c:v>3.7603330000000001</c:v>
                </c:pt>
                <c:pt idx="575">
                  <c:v>3.7608329999999999</c:v>
                </c:pt>
                <c:pt idx="576">
                  <c:v>3.7611669999999999</c:v>
                </c:pt>
                <c:pt idx="577">
                  <c:v>3.7614999999999998</c:v>
                </c:pt>
                <c:pt idx="578">
                  <c:v>3.7618330000000002</c:v>
                </c:pt>
                <c:pt idx="579">
                  <c:v>3.7621669999999998</c:v>
                </c:pt>
                <c:pt idx="580">
                  <c:v>3.7625000000000002</c:v>
                </c:pt>
                <c:pt idx="581">
                  <c:v>3.7628330000000001</c:v>
                </c:pt>
                <c:pt idx="582">
                  <c:v>3.7631670000000002</c:v>
                </c:pt>
                <c:pt idx="583">
                  <c:v>3.7635000000000001</c:v>
                </c:pt>
                <c:pt idx="584">
                  <c:v>3.763833</c:v>
                </c:pt>
                <c:pt idx="585">
                  <c:v>3.764167</c:v>
                </c:pt>
                <c:pt idx="586">
                  <c:v>3.7645</c:v>
                </c:pt>
                <c:pt idx="587">
                  <c:v>3.7648329999999999</c:v>
                </c:pt>
                <c:pt idx="588">
                  <c:v>3.7651669999999999</c:v>
                </c:pt>
                <c:pt idx="589">
                  <c:v>3.7654999999999998</c:v>
                </c:pt>
                <c:pt idx="590">
                  <c:v>3.7658330000000002</c:v>
                </c:pt>
                <c:pt idx="591">
                  <c:v>3.7661669999999998</c:v>
                </c:pt>
                <c:pt idx="592">
                  <c:v>3.7665000000000002</c:v>
                </c:pt>
                <c:pt idx="593">
                  <c:v>3.7668330000000001</c:v>
                </c:pt>
                <c:pt idx="594">
                  <c:v>3.7671670000000002</c:v>
                </c:pt>
                <c:pt idx="595">
                  <c:v>3.7675000000000001</c:v>
                </c:pt>
                <c:pt idx="596">
                  <c:v>3.7679999999999998</c:v>
                </c:pt>
                <c:pt idx="597">
                  <c:v>3.7688329999999999</c:v>
                </c:pt>
                <c:pt idx="598">
                  <c:v>3.7696670000000001</c:v>
                </c:pt>
                <c:pt idx="599">
                  <c:v>3.7705000000000002</c:v>
                </c:pt>
                <c:pt idx="600">
                  <c:v>3.7713329999999998</c:v>
                </c:pt>
                <c:pt idx="601">
                  <c:v>3.772167</c:v>
                </c:pt>
                <c:pt idx="602">
                  <c:v>3.7730000000000001</c:v>
                </c:pt>
                <c:pt idx="603">
                  <c:v>3.7738330000000002</c:v>
                </c:pt>
                <c:pt idx="604">
                  <c:v>3.774667</c:v>
                </c:pt>
                <c:pt idx="605">
                  <c:v>3.7753329999999998</c:v>
                </c:pt>
                <c:pt idx="606">
                  <c:v>3.7759999999999998</c:v>
                </c:pt>
                <c:pt idx="607">
                  <c:v>3.7766670000000002</c:v>
                </c:pt>
                <c:pt idx="608">
                  <c:v>3.7773330000000001</c:v>
                </c:pt>
                <c:pt idx="609">
                  <c:v>3.778</c:v>
                </c:pt>
                <c:pt idx="610">
                  <c:v>3.778667</c:v>
                </c:pt>
                <c:pt idx="611">
                  <c:v>3.7793329999999998</c:v>
                </c:pt>
                <c:pt idx="612">
                  <c:v>3.78</c:v>
                </c:pt>
                <c:pt idx="613">
                  <c:v>3.7806670000000002</c:v>
                </c:pt>
                <c:pt idx="614">
                  <c:v>3.7813330000000001</c:v>
                </c:pt>
                <c:pt idx="615">
                  <c:v>3.782</c:v>
                </c:pt>
                <c:pt idx="616">
                  <c:v>3.782667</c:v>
                </c:pt>
                <c:pt idx="617">
                  <c:v>3.7833329999999998</c:v>
                </c:pt>
                <c:pt idx="618">
                  <c:v>3.7839999999999998</c:v>
                </c:pt>
                <c:pt idx="619">
                  <c:v>3.7846669999999998</c:v>
                </c:pt>
                <c:pt idx="620">
                  <c:v>3.7853330000000001</c:v>
                </c:pt>
                <c:pt idx="621">
                  <c:v>3.786</c:v>
                </c:pt>
                <c:pt idx="622">
                  <c:v>3.786667</c:v>
                </c:pt>
                <c:pt idx="623">
                  <c:v>3.7873329999999998</c:v>
                </c:pt>
                <c:pt idx="624">
                  <c:v>3.7879999999999998</c:v>
                </c:pt>
                <c:pt idx="625">
                  <c:v>3.7886669999999998</c:v>
                </c:pt>
                <c:pt idx="626">
                  <c:v>3.7893330000000001</c:v>
                </c:pt>
                <c:pt idx="627">
                  <c:v>3.79</c:v>
                </c:pt>
                <c:pt idx="628">
                  <c:v>3.790667</c:v>
                </c:pt>
                <c:pt idx="629">
                  <c:v>3.7915000000000001</c:v>
                </c:pt>
                <c:pt idx="630">
                  <c:v>3.7923330000000002</c:v>
                </c:pt>
                <c:pt idx="631">
                  <c:v>3.793167</c:v>
                </c:pt>
                <c:pt idx="632">
                  <c:v>3.794</c:v>
                </c:pt>
                <c:pt idx="633">
                  <c:v>3.7948330000000001</c:v>
                </c:pt>
                <c:pt idx="634">
                  <c:v>3.7956669999999999</c:v>
                </c:pt>
                <c:pt idx="635">
                  <c:v>3.7965</c:v>
                </c:pt>
                <c:pt idx="636">
                  <c:v>3.7974999999999999</c:v>
                </c:pt>
                <c:pt idx="637">
                  <c:v>3.7985000000000002</c:v>
                </c:pt>
                <c:pt idx="638">
                  <c:v>3.7995000000000001</c:v>
                </c:pt>
                <c:pt idx="639">
                  <c:v>3.8005</c:v>
                </c:pt>
                <c:pt idx="640">
                  <c:v>3.8014999999999999</c:v>
                </c:pt>
                <c:pt idx="641">
                  <c:v>3.8025000000000002</c:v>
                </c:pt>
                <c:pt idx="642">
                  <c:v>3.8035000000000001</c:v>
                </c:pt>
                <c:pt idx="643">
                  <c:v>3.8045</c:v>
                </c:pt>
                <c:pt idx="644">
                  <c:v>3.8054999999999999</c:v>
                </c:pt>
                <c:pt idx="645">
                  <c:v>3.806667</c:v>
                </c:pt>
                <c:pt idx="646">
                  <c:v>3.807833</c:v>
                </c:pt>
                <c:pt idx="647">
                  <c:v>3.809167</c:v>
                </c:pt>
                <c:pt idx="648">
                  <c:v>3.8105000000000002</c:v>
                </c:pt>
                <c:pt idx="649">
                  <c:v>3.811833</c:v>
                </c:pt>
                <c:pt idx="650">
                  <c:v>3.8134999999999999</c:v>
                </c:pt>
                <c:pt idx="651">
                  <c:v>3.815833</c:v>
                </c:pt>
                <c:pt idx="652">
                  <c:v>3.818667</c:v>
                </c:pt>
                <c:pt idx="653">
                  <c:v>3.8210000000000002</c:v>
                </c:pt>
                <c:pt idx="654">
                  <c:v>3.8228330000000001</c:v>
                </c:pt>
                <c:pt idx="655">
                  <c:v>3.8246669999999998</c:v>
                </c:pt>
                <c:pt idx="656">
                  <c:v>3.8261669999999999</c:v>
                </c:pt>
                <c:pt idx="657">
                  <c:v>3.8276669999999999</c:v>
                </c:pt>
                <c:pt idx="658">
                  <c:v>3.8290000000000002</c:v>
                </c:pt>
                <c:pt idx="659">
                  <c:v>3.830333</c:v>
                </c:pt>
                <c:pt idx="660">
                  <c:v>3.8315000000000001</c:v>
                </c:pt>
                <c:pt idx="661">
                  <c:v>3.8326669999999998</c:v>
                </c:pt>
                <c:pt idx="662">
                  <c:v>3.8338329999999998</c:v>
                </c:pt>
                <c:pt idx="663">
                  <c:v>3.835</c:v>
                </c:pt>
                <c:pt idx="664">
                  <c:v>3.8361670000000001</c:v>
                </c:pt>
                <c:pt idx="665">
                  <c:v>3.8373330000000001</c:v>
                </c:pt>
                <c:pt idx="666">
                  <c:v>3.838333</c:v>
                </c:pt>
                <c:pt idx="667">
                  <c:v>3.8393329999999999</c:v>
                </c:pt>
                <c:pt idx="668">
                  <c:v>3.8403330000000002</c:v>
                </c:pt>
                <c:pt idx="669">
                  <c:v>3.8413330000000001</c:v>
                </c:pt>
                <c:pt idx="670">
                  <c:v>3.842333</c:v>
                </c:pt>
                <c:pt idx="671">
                  <c:v>3.8433329999999999</c:v>
                </c:pt>
                <c:pt idx="672">
                  <c:v>3.8443329999999998</c:v>
                </c:pt>
                <c:pt idx="673">
                  <c:v>3.8453330000000001</c:v>
                </c:pt>
                <c:pt idx="674">
                  <c:v>3.846333</c:v>
                </c:pt>
                <c:pt idx="675">
                  <c:v>3.8473329999999999</c:v>
                </c:pt>
                <c:pt idx="676">
                  <c:v>3.8483329999999998</c:v>
                </c:pt>
                <c:pt idx="677">
                  <c:v>3.8493330000000001</c:v>
                </c:pt>
                <c:pt idx="678">
                  <c:v>3.850333</c:v>
                </c:pt>
                <c:pt idx="679">
                  <c:v>3.8513329999999999</c:v>
                </c:pt>
                <c:pt idx="680">
                  <c:v>3.8523329999999998</c:v>
                </c:pt>
                <c:pt idx="681">
                  <c:v>3.8533330000000001</c:v>
                </c:pt>
                <c:pt idx="682">
                  <c:v>3.854333</c:v>
                </c:pt>
                <c:pt idx="683">
                  <c:v>3.8553329999999999</c:v>
                </c:pt>
                <c:pt idx="684">
                  <c:v>3.8563329999999998</c:v>
                </c:pt>
                <c:pt idx="685">
                  <c:v>3.8573330000000001</c:v>
                </c:pt>
                <c:pt idx="686">
                  <c:v>3.8584999999999998</c:v>
                </c:pt>
                <c:pt idx="687">
                  <c:v>3.859667</c:v>
                </c:pt>
                <c:pt idx="688">
                  <c:v>3.860833</c:v>
                </c:pt>
                <c:pt idx="689">
                  <c:v>3.8620000000000001</c:v>
                </c:pt>
                <c:pt idx="690">
                  <c:v>3.8631669999999998</c:v>
                </c:pt>
                <c:pt idx="691">
                  <c:v>3.8645</c:v>
                </c:pt>
                <c:pt idx="692">
                  <c:v>3.8658329999999999</c:v>
                </c:pt>
                <c:pt idx="693">
                  <c:v>3.8671669999999998</c:v>
                </c:pt>
                <c:pt idx="694">
                  <c:v>3.8685</c:v>
                </c:pt>
                <c:pt idx="695">
                  <c:v>3.87</c:v>
                </c:pt>
                <c:pt idx="696">
                  <c:v>3.8715000000000002</c:v>
                </c:pt>
                <c:pt idx="697">
                  <c:v>3.873167</c:v>
                </c:pt>
                <c:pt idx="698">
                  <c:v>3.8748330000000002</c:v>
                </c:pt>
                <c:pt idx="699">
                  <c:v>3.876833</c:v>
                </c:pt>
                <c:pt idx="700">
                  <c:v>3.879</c:v>
                </c:pt>
                <c:pt idx="701">
                  <c:v>3.8815</c:v>
                </c:pt>
                <c:pt idx="702">
                  <c:v>3.8845000000000001</c:v>
                </c:pt>
                <c:pt idx="703">
                  <c:v>3.8878330000000001</c:v>
                </c:pt>
                <c:pt idx="704">
                  <c:v>3.8904999999999998</c:v>
                </c:pt>
                <c:pt idx="705">
                  <c:v>3.8926669999999999</c:v>
                </c:pt>
                <c:pt idx="706">
                  <c:v>3.8944999999999999</c:v>
                </c:pt>
                <c:pt idx="707">
                  <c:v>3.8963329999999998</c:v>
                </c:pt>
                <c:pt idx="708">
                  <c:v>3.8980000000000001</c:v>
                </c:pt>
                <c:pt idx="709">
                  <c:v>3.8995000000000002</c:v>
                </c:pt>
                <c:pt idx="710">
                  <c:v>3.9009999999999998</c:v>
                </c:pt>
                <c:pt idx="711">
                  <c:v>3.9024999999999999</c:v>
                </c:pt>
                <c:pt idx="712">
                  <c:v>3.9039999999999999</c:v>
                </c:pt>
                <c:pt idx="713">
                  <c:v>3.9055</c:v>
                </c:pt>
                <c:pt idx="714">
                  <c:v>3.907</c:v>
                </c:pt>
                <c:pt idx="715">
                  <c:v>3.9085000000000001</c:v>
                </c:pt>
                <c:pt idx="716">
                  <c:v>3.91</c:v>
                </c:pt>
                <c:pt idx="717">
                  <c:v>3.9115000000000002</c:v>
                </c:pt>
                <c:pt idx="718">
                  <c:v>3.9129999999999998</c:v>
                </c:pt>
                <c:pt idx="719">
                  <c:v>3.9144999999999999</c:v>
                </c:pt>
                <c:pt idx="720">
                  <c:v>3.9159999999999999</c:v>
                </c:pt>
                <c:pt idx="721">
                  <c:v>3.9175</c:v>
                </c:pt>
                <c:pt idx="722">
                  <c:v>3.919</c:v>
                </c:pt>
                <c:pt idx="723">
                  <c:v>3.9205000000000001</c:v>
                </c:pt>
                <c:pt idx="724">
                  <c:v>3.9220000000000002</c:v>
                </c:pt>
                <c:pt idx="725">
                  <c:v>3.9235000000000002</c:v>
                </c:pt>
                <c:pt idx="726">
                  <c:v>3.9249999999999998</c:v>
                </c:pt>
                <c:pt idx="727">
                  <c:v>3.9264999999999999</c:v>
                </c:pt>
                <c:pt idx="728">
                  <c:v>3.9278330000000001</c:v>
                </c:pt>
                <c:pt idx="729">
                  <c:v>3.9289999999999998</c:v>
                </c:pt>
                <c:pt idx="730">
                  <c:v>3.930167</c:v>
                </c:pt>
                <c:pt idx="731">
                  <c:v>3.9311669999999999</c:v>
                </c:pt>
                <c:pt idx="732">
                  <c:v>3.9318330000000001</c:v>
                </c:pt>
                <c:pt idx="733">
                  <c:v>3.9325000000000001</c:v>
                </c:pt>
                <c:pt idx="734">
                  <c:v>3.9331670000000001</c:v>
                </c:pt>
                <c:pt idx="735">
                  <c:v>3.9338329999999999</c:v>
                </c:pt>
                <c:pt idx="736">
                  <c:v>3.9344999999999999</c:v>
                </c:pt>
                <c:pt idx="737">
                  <c:v>3.9350000000000001</c:v>
                </c:pt>
                <c:pt idx="738">
                  <c:v>3.9355000000000002</c:v>
                </c:pt>
                <c:pt idx="739">
                  <c:v>3.9359999999999999</c:v>
                </c:pt>
                <c:pt idx="740">
                  <c:v>3.9365000000000001</c:v>
                </c:pt>
                <c:pt idx="741">
                  <c:v>3.9369999999999998</c:v>
                </c:pt>
                <c:pt idx="742">
                  <c:v>3.9375</c:v>
                </c:pt>
                <c:pt idx="743">
                  <c:v>3.9380000000000002</c:v>
                </c:pt>
                <c:pt idx="744">
                  <c:v>3.9384999999999999</c:v>
                </c:pt>
                <c:pt idx="745">
                  <c:v>3.9390000000000001</c:v>
                </c:pt>
                <c:pt idx="746">
                  <c:v>3.9398330000000001</c:v>
                </c:pt>
                <c:pt idx="747">
                  <c:v>3.9409999999999998</c:v>
                </c:pt>
                <c:pt idx="748">
                  <c:v>3.942167</c:v>
                </c:pt>
                <c:pt idx="749">
                  <c:v>3.943333</c:v>
                </c:pt>
                <c:pt idx="750">
                  <c:v>3.9445000000000001</c:v>
                </c:pt>
                <c:pt idx="751">
                  <c:v>3.9456669999999998</c:v>
                </c:pt>
                <c:pt idx="752">
                  <c:v>3.9468329999999998</c:v>
                </c:pt>
                <c:pt idx="753">
                  <c:v>3.948</c:v>
                </c:pt>
                <c:pt idx="754">
                  <c:v>3.9491670000000001</c:v>
                </c:pt>
                <c:pt idx="755">
                  <c:v>3.9503330000000001</c:v>
                </c:pt>
                <c:pt idx="756">
                  <c:v>3.9514999999999998</c:v>
                </c:pt>
                <c:pt idx="757">
                  <c:v>3.9526669999999999</c:v>
                </c:pt>
                <c:pt idx="758">
                  <c:v>3.9538329999999999</c:v>
                </c:pt>
                <c:pt idx="759">
                  <c:v>3.9550000000000001</c:v>
                </c:pt>
                <c:pt idx="760">
                  <c:v>3.9561670000000002</c:v>
                </c:pt>
                <c:pt idx="761">
                  <c:v>3.9573330000000002</c:v>
                </c:pt>
                <c:pt idx="762">
                  <c:v>3.9584999999999999</c:v>
                </c:pt>
                <c:pt idx="763">
                  <c:v>3.959667</c:v>
                </c:pt>
                <c:pt idx="764">
                  <c:v>3.9606669999999999</c:v>
                </c:pt>
                <c:pt idx="765">
                  <c:v>3.9616669999999998</c:v>
                </c:pt>
                <c:pt idx="766">
                  <c:v>3.9626670000000002</c:v>
                </c:pt>
                <c:pt idx="767">
                  <c:v>3.9636670000000001</c:v>
                </c:pt>
                <c:pt idx="768">
                  <c:v>3.9646669999999999</c:v>
                </c:pt>
                <c:pt idx="769">
                  <c:v>3.9656669999999998</c:v>
                </c:pt>
                <c:pt idx="770">
                  <c:v>3.9666670000000002</c:v>
                </c:pt>
                <c:pt idx="771">
                  <c:v>3.9676670000000001</c:v>
                </c:pt>
                <c:pt idx="772">
                  <c:v>3.9686669999999999</c:v>
                </c:pt>
                <c:pt idx="773">
                  <c:v>3.9695</c:v>
                </c:pt>
                <c:pt idx="774">
                  <c:v>3.9703330000000001</c:v>
                </c:pt>
                <c:pt idx="775">
                  <c:v>3.9711669999999999</c:v>
                </c:pt>
                <c:pt idx="776">
                  <c:v>3.972</c:v>
                </c:pt>
                <c:pt idx="777">
                  <c:v>3.9728330000000001</c:v>
                </c:pt>
                <c:pt idx="778">
                  <c:v>3.9736669999999998</c:v>
                </c:pt>
                <c:pt idx="779">
                  <c:v>3.9744999999999999</c:v>
                </c:pt>
                <c:pt idx="780">
                  <c:v>3.975333</c:v>
                </c:pt>
                <c:pt idx="781">
                  <c:v>3.9761669999999998</c:v>
                </c:pt>
                <c:pt idx="782">
                  <c:v>3.9769999999999999</c:v>
                </c:pt>
                <c:pt idx="783">
                  <c:v>3.977833</c:v>
                </c:pt>
                <c:pt idx="784">
                  <c:v>3.9786670000000002</c:v>
                </c:pt>
                <c:pt idx="785">
                  <c:v>3.9794999999999998</c:v>
                </c:pt>
                <c:pt idx="786">
                  <c:v>3.9803329999999999</c:v>
                </c:pt>
                <c:pt idx="787">
                  <c:v>3.9811670000000001</c:v>
                </c:pt>
                <c:pt idx="788">
                  <c:v>3.9820000000000002</c:v>
                </c:pt>
                <c:pt idx="789">
                  <c:v>3.9828329999999998</c:v>
                </c:pt>
                <c:pt idx="790">
                  <c:v>3.9836670000000001</c:v>
                </c:pt>
                <c:pt idx="791">
                  <c:v>3.9845000000000002</c:v>
                </c:pt>
                <c:pt idx="792">
                  <c:v>3.9851670000000001</c:v>
                </c:pt>
                <c:pt idx="793">
                  <c:v>3.985833</c:v>
                </c:pt>
                <c:pt idx="794">
                  <c:v>3.9864999999999999</c:v>
                </c:pt>
                <c:pt idx="795">
                  <c:v>3.9871669999999999</c:v>
                </c:pt>
                <c:pt idx="796">
                  <c:v>3.9878330000000002</c:v>
                </c:pt>
                <c:pt idx="797">
                  <c:v>3.9885000000000002</c:v>
                </c:pt>
                <c:pt idx="798">
                  <c:v>3.9891670000000001</c:v>
                </c:pt>
                <c:pt idx="799">
                  <c:v>3.99</c:v>
                </c:pt>
                <c:pt idx="800">
                  <c:v>3.9908329999999999</c:v>
                </c:pt>
                <c:pt idx="801">
                  <c:v>3.9916670000000001</c:v>
                </c:pt>
                <c:pt idx="802">
                  <c:v>3.9923329999999999</c:v>
                </c:pt>
                <c:pt idx="803">
                  <c:v>3.9931670000000001</c:v>
                </c:pt>
                <c:pt idx="804">
                  <c:v>3.9943330000000001</c:v>
                </c:pt>
                <c:pt idx="805">
                  <c:v>3.9954999999999998</c:v>
                </c:pt>
                <c:pt idx="806">
                  <c:v>3.996667</c:v>
                </c:pt>
                <c:pt idx="807">
                  <c:v>3.997833</c:v>
                </c:pt>
                <c:pt idx="808">
                  <c:v>3.9990000000000001</c:v>
                </c:pt>
                <c:pt idx="809">
                  <c:v>4.0001670000000003</c:v>
                </c:pt>
                <c:pt idx="810">
                  <c:v>4.0015000000000001</c:v>
                </c:pt>
                <c:pt idx="811">
                  <c:v>4.0028329999999999</c:v>
                </c:pt>
                <c:pt idx="812">
                  <c:v>4.0041669999999998</c:v>
                </c:pt>
                <c:pt idx="813">
                  <c:v>4.0054999999999996</c:v>
                </c:pt>
                <c:pt idx="814">
                  <c:v>4.0071669999999999</c:v>
                </c:pt>
                <c:pt idx="815">
                  <c:v>4.0090000000000003</c:v>
                </c:pt>
                <c:pt idx="816">
                  <c:v>4.0113329999999996</c:v>
                </c:pt>
                <c:pt idx="817">
                  <c:v>4.0140000000000002</c:v>
                </c:pt>
                <c:pt idx="818">
                  <c:v>4.0163330000000004</c:v>
                </c:pt>
                <c:pt idx="819">
                  <c:v>4.018167</c:v>
                </c:pt>
                <c:pt idx="820">
                  <c:v>4.0199999999999996</c:v>
                </c:pt>
                <c:pt idx="821">
                  <c:v>4.0214999999999996</c:v>
                </c:pt>
                <c:pt idx="822">
                  <c:v>4.0229999999999997</c:v>
                </c:pt>
                <c:pt idx="823">
                  <c:v>4.0241670000000003</c:v>
                </c:pt>
                <c:pt idx="824">
                  <c:v>4.0256670000000003</c:v>
                </c:pt>
                <c:pt idx="825">
                  <c:v>4.0273329999999996</c:v>
                </c:pt>
                <c:pt idx="826">
                  <c:v>4.0288329999999997</c:v>
                </c:pt>
                <c:pt idx="827">
                  <c:v>4.0303329999999997</c:v>
                </c:pt>
                <c:pt idx="828">
                  <c:v>4.0318329999999998</c:v>
                </c:pt>
                <c:pt idx="829">
                  <c:v>4.0333329999999998</c:v>
                </c:pt>
                <c:pt idx="830">
                  <c:v>4.0348329999999999</c:v>
                </c:pt>
                <c:pt idx="831">
                  <c:v>4.0363329999999999</c:v>
                </c:pt>
                <c:pt idx="832">
                  <c:v>4.037833</c:v>
                </c:pt>
                <c:pt idx="833">
                  <c:v>4.0393330000000001</c:v>
                </c:pt>
                <c:pt idx="834">
                  <c:v>4.0408330000000001</c:v>
                </c:pt>
                <c:pt idx="835">
                  <c:v>4.0423330000000002</c:v>
                </c:pt>
                <c:pt idx="836">
                  <c:v>4.0438330000000002</c:v>
                </c:pt>
                <c:pt idx="837">
                  <c:v>4.0453330000000003</c:v>
                </c:pt>
                <c:pt idx="838">
                  <c:v>4.0468330000000003</c:v>
                </c:pt>
                <c:pt idx="839">
                  <c:v>4.0483330000000004</c:v>
                </c:pt>
                <c:pt idx="840">
                  <c:v>4.0498329999999996</c:v>
                </c:pt>
                <c:pt idx="841">
                  <c:v>4.0513329999999996</c:v>
                </c:pt>
                <c:pt idx="842">
                  <c:v>4.0529999999999999</c:v>
                </c:pt>
                <c:pt idx="843">
                  <c:v>4.0546670000000002</c:v>
                </c:pt>
                <c:pt idx="844">
                  <c:v>4.0563330000000004</c:v>
                </c:pt>
                <c:pt idx="845">
                  <c:v>4.0579999999999998</c:v>
                </c:pt>
                <c:pt idx="846">
                  <c:v>4.0596670000000001</c:v>
                </c:pt>
                <c:pt idx="847">
                  <c:v>4.0613330000000003</c:v>
                </c:pt>
                <c:pt idx="848">
                  <c:v>4.063167</c:v>
                </c:pt>
                <c:pt idx="849">
                  <c:v>4.0650000000000004</c:v>
                </c:pt>
                <c:pt idx="850">
                  <c:v>4.0670000000000002</c:v>
                </c:pt>
                <c:pt idx="851">
                  <c:v>4.069</c:v>
                </c:pt>
                <c:pt idx="852">
                  <c:v>4.0709999999999997</c:v>
                </c:pt>
                <c:pt idx="853">
                  <c:v>4.0730000000000004</c:v>
                </c:pt>
                <c:pt idx="854">
                  <c:v>4.0751670000000004</c:v>
                </c:pt>
                <c:pt idx="855">
                  <c:v>4.0774999999999997</c:v>
                </c:pt>
                <c:pt idx="856">
                  <c:v>4.0798329999999998</c:v>
                </c:pt>
                <c:pt idx="857">
                  <c:v>4.0821670000000001</c:v>
                </c:pt>
                <c:pt idx="858">
                  <c:v>4.0848329999999997</c:v>
                </c:pt>
                <c:pt idx="859">
                  <c:v>4.0875000000000004</c:v>
                </c:pt>
                <c:pt idx="860">
                  <c:v>4.0904999999999996</c:v>
                </c:pt>
                <c:pt idx="861">
                  <c:v>4.0933330000000003</c:v>
                </c:pt>
                <c:pt idx="862">
                  <c:v>4.0953330000000001</c:v>
                </c:pt>
                <c:pt idx="863">
                  <c:v>4.0966670000000001</c:v>
                </c:pt>
                <c:pt idx="864">
                  <c:v>4.0979999999999999</c:v>
                </c:pt>
                <c:pt idx="865">
                  <c:v>4.0993329999999997</c:v>
                </c:pt>
                <c:pt idx="866">
                  <c:v>4.1005000000000003</c:v>
                </c:pt>
                <c:pt idx="867">
                  <c:v>4.101667</c:v>
                </c:pt>
                <c:pt idx="868">
                  <c:v>4.1028330000000004</c:v>
                </c:pt>
                <c:pt idx="869">
                  <c:v>4.1040000000000001</c:v>
                </c:pt>
                <c:pt idx="870">
                  <c:v>4.1050000000000004</c:v>
                </c:pt>
                <c:pt idx="871">
                  <c:v>4.1059999999999999</c:v>
                </c:pt>
                <c:pt idx="872">
                  <c:v>4.1070000000000002</c:v>
                </c:pt>
                <c:pt idx="873">
                  <c:v>4.1078330000000003</c:v>
                </c:pt>
                <c:pt idx="874">
                  <c:v>4.1086669999999996</c:v>
                </c:pt>
                <c:pt idx="875">
                  <c:v>4.1094999999999997</c:v>
                </c:pt>
                <c:pt idx="876">
                  <c:v>4.1103329999999998</c:v>
                </c:pt>
                <c:pt idx="877">
                  <c:v>4.111167</c:v>
                </c:pt>
                <c:pt idx="878">
                  <c:v>4.1118329999999998</c:v>
                </c:pt>
                <c:pt idx="879">
                  <c:v>4.1124999999999998</c:v>
                </c:pt>
                <c:pt idx="880">
                  <c:v>4.1139999999999999</c:v>
                </c:pt>
                <c:pt idx="881">
                  <c:v>4.1165000000000003</c:v>
                </c:pt>
                <c:pt idx="882">
                  <c:v>4.1188330000000004</c:v>
                </c:pt>
                <c:pt idx="883">
                  <c:v>4.1211669999999998</c:v>
                </c:pt>
                <c:pt idx="884">
                  <c:v>4.1233329999999997</c:v>
                </c:pt>
                <c:pt idx="885">
                  <c:v>4.1254999999999997</c:v>
                </c:pt>
                <c:pt idx="886">
                  <c:v>4.1276669999999998</c:v>
                </c:pt>
                <c:pt idx="887">
                  <c:v>4.1298329999999996</c:v>
                </c:pt>
                <c:pt idx="888">
                  <c:v>4.1319999999999997</c:v>
                </c:pt>
                <c:pt idx="889">
                  <c:v>4.1341669999999997</c:v>
                </c:pt>
                <c:pt idx="890">
                  <c:v>4.1363329999999996</c:v>
                </c:pt>
                <c:pt idx="891">
                  <c:v>4.1384999999999996</c:v>
                </c:pt>
                <c:pt idx="892">
                  <c:v>4.1406669999999997</c:v>
                </c:pt>
                <c:pt idx="893">
                  <c:v>4.1428330000000004</c:v>
                </c:pt>
                <c:pt idx="894">
                  <c:v>4.1449999999999996</c:v>
                </c:pt>
                <c:pt idx="895">
                  <c:v>4.1471669999999996</c:v>
                </c:pt>
                <c:pt idx="896">
                  <c:v>4.1493330000000004</c:v>
                </c:pt>
                <c:pt idx="897">
                  <c:v>4.1513330000000002</c:v>
                </c:pt>
                <c:pt idx="898">
                  <c:v>4.1533329999999999</c:v>
                </c:pt>
                <c:pt idx="899">
                  <c:v>4.1553329999999997</c:v>
                </c:pt>
                <c:pt idx="900">
                  <c:v>4.1573330000000004</c:v>
                </c:pt>
                <c:pt idx="901">
                  <c:v>4.1593330000000002</c:v>
                </c:pt>
                <c:pt idx="902">
                  <c:v>4.1613329999999999</c:v>
                </c:pt>
                <c:pt idx="903">
                  <c:v>4.1633329999999997</c:v>
                </c:pt>
                <c:pt idx="904">
                  <c:v>4.1651670000000003</c:v>
                </c:pt>
                <c:pt idx="905">
                  <c:v>4.1669999999999998</c:v>
                </c:pt>
                <c:pt idx="906">
                  <c:v>4.1688330000000002</c:v>
                </c:pt>
                <c:pt idx="907">
                  <c:v>4.1706669999999999</c:v>
                </c:pt>
                <c:pt idx="908">
                  <c:v>4.1725000000000003</c:v>
                </c:pt>
                <c:pt idx="909">
                  <c:v>4.1743329999999998</c:v>
                </c:pt>
                <c:pt idx="910">
                  <c:v>4.1761670000000004</c:v>
                </c:pt>
                <c:pt idx="911">
                  <c:v>4.1778329999999997</c:v>
                </c:pt>
                <c:pt idx="912">
                  <c:v>4.1795</c:v>
                </c:pt>
                <c:pt idx="913">
                  <c:v>4.1811670000000003</c:v>
                </c:pt>
                <c:pt idx="914">
                  <c:v>4.1828329999999996</c:v>
                </c:pt>
                <c:pt idx="915">
                  <c:v>4.1844999999999999</c:v>
                </c:pt>
                <c:pt idx="916">
                  <c:v>4.1861670000000002</c:v>
                </c:pt>
                <c:pt idx="917">
                  <c:v>4.1878330000000004</c:v>
                </c:pt>
                <c:pt idx="918">
                  <c:v>4.1894999999999998</c:v>
                </c:pt>
                <c:pt idx="919">
                  <c:v>4.1911670000000001</c:v>
                </c:pt>
                <c:pt idx="920">
                  <c:v>4.1928330000000003</c:v>
                </c:pt>
                <c:pt idx="921">
                  <c:v>4.1944999999999997</c:v>
                </c:pt>
                <c:pt idx="922">
                  <c:v>4.196167</c:v>
                </c:pt>
                <c:pt idx="923">
                  <c:v>4.1978330000000001</c:v>
                </c:pt>
                <c:pt idx="924">
                  <c:v>4.1994999999999996</c:v>
                </c:pt>
                <c:pt idx="925">
                  <c:v>4.2011669999999999</c:v>
                </c:pt>
                <c:pt idx="926">
                  <c:v>4.2030000000000003</c:v>
                </c:pt>
                <c:pt idx="927">
                  <c:v>4.2050000000000001</c:v>
                </c:pt>
                <c:pt idx="928">
                  <c:v>4.2069999999999999</c:v>
                </c:pt>
                <c:pt idx="929">
                  <c:v>4.2089999999999996</c:v>
                </c:pt>
                <c:pt idx="930">
                  <c:v>4.2113329999999998</c:v>
                </c:pt>
                <c:pt idx="931">
                  <c:v>4.2138330000000002</c:v>
                </c:pt>
                <c:pt idx="932">
                  <c:v>4.2166670000000002</c:v>
                </c:pt>
                <c:pt idx="933">
                  <c:v>4.2208329999999998</c:v>
                </c:pt>
                <c:pt idx="934">
                  <c:v>4.2249999999999996</c:v>
                </c:pt>
                <c:pt idx="935">
                  <c:v>4.228167</c:v>
                </c:pt>
                <c:pt idx="936">
                  <c:v>4.2308329999999996</c:v>
                </c:pt>
                <c:pt idx="937">
                  <c:v>4.2331669999999999</c:v>
                </c:pt>
                <c:pt idx="938">
                  <c:v>4.2353329999999998</c:v>
                </c:pt>
                <c:pt idx="939">
                  <c:v>4.2373329999999996</c:v>
                </c:pt>
                <c:pt idx="940">
                  <c:v>4.2391670000000001</c:v>
                </c:pt>
                <c:pt idx="941">
                  <c:v>4.2409999999999997</c:v>
                </c:pt>
                <c:pt idx="942">
                  <c:v>4.2428330000000001</c:v>
                </c:pt>
                <c:pt idx="943">
                  <c:v>4.2445000000000004</c:v>
                </c:pt>
                <c:pt idx="944">
                  <c:v>4.2461669999999998</c:v>
                </c:pt>
                <c:pt idx="945">
                  <c:v>4.247833</c:v>
                </c:pt>
                <c:pt idx="946">
                  <c:v>4.2495000000000003</c:v>
                </c:pt>
                <c:pt idx="947">
                  <c:v>4.2511669999999997</c:v>
                </c:pt>
                <c:pt idx="948">
                  <c:v>4.2528329999999999</c:v>
                </c:pt>
                <c:pt idx="949">
                  <c:v>4.2545000000000002</c:v>
                </c:pt>
                <c:pt idx="950">
                  <c:v>4.2561669999999996</c:v>
                </c:pt>
                <c:pt idx="951">
                  <c:v>4.2578329999999998</c:v>
                </c:pt>
                <c:pt idx="952">
                  <c:v>4.2595000000000001</c:v>
                </c:pt>
                <c:pt idx="953">
                  <c:v>4.2611670000000004</c:v>
                </c:pt>
                <c:pt idx="954">
                  <c:v>4.2629999999999999</c:v>
                </c:pt>
                <c:pt idx="955">
                  <c:v>4.2648330000000003</c:v>
                </c:pt>
                <c:pt idx="956">
                  <c:v>4.266667</c:v>
                </c:pt>
                <c:pt idx="957">
                  <c:v>4.2685000000000004</c:v>
                </c:pt>
                <c:pt idx="958">
                  <c:v>4.2701669999999998</c:v>
                </c:pt>
                <c:pt idx="959">
                  <c:v>4.2716669999999999</c:v>
                </c:pt>
                <c:pt idx="960">
                  <c:v>4.2731669999999999</c:v>
                </c:pt>
                <c:pt idx="961">
                  <c:v>4.274667</c:v>
                </c:pt>
                <c:pt idx="962">
                  <c:v>4.2761670000000001</c:v>
                </c:pt>
                <c:pt idx="963">
                  <c:v>4.2774999999999999</c:v>
                </c:pt>
                <c:pt idx="964">
                  <c:v>4.2786670000000004</c:v>
                </c:pt>
                <c:pt idx="965">
                  <c:v>4.279833</c:v>
                </c:pt>
                <c:pt idx="966">
                  <c:v>4.2809999999999997</c:v>
                </c:pt>
                <c:pt idx="967">
                  <c:v>4.282</c:v>
                </c:pt>
                <c:pt idx="968">
                  <c:v>4.2838329999999996</c:v>
                </c:pt>
                <c:pt idx="969">
                  <c:v>4.2866669999999996</c:v>
                </c:pt>
                <c:pt idx="970">
                  <c:v>4.2896669999999997</c:v>
                </c:pt>
                <c:pt idx="971">
                  <c:v>4.2931670000000004</c:v>
                </c:pt>
                <c:pt idx="972">
                  <c:v>4.297167</c:v>
                </c:pt>
                <c:pt idx="973">
                  <c:v>4.3021669999999999</c:v>
                </c:pt>
                <c:pt idx="974">
                  <c:v>4.3088329999999999</c:v>
                </c:pt>
                <c:pt idx="975">
                  <c:v>4.3155000000000001</c:v>
                </c:pt>
                <c:pt idx="976">
                  <c:v>4.3206670000000003</c:v>
                </c:pt>
                <c:pt idx="977">
                  <c:v>4.3250000000000002</c:v>
                </c:pt>
                <c:pt idx="978">
                  <c:v>4.3289999999999997</c:v>
                </c:pt>
                <c:pt idx="979">
                  <c:v>4.3328329999999999</c:v>
                </c:pt>
                <c:pt idx="980">
                  <c:v>4.3363329999999998</c:v>
                </c:pt>
                <c:pt idx="981">
                  <c:v>4.3396670000000004</c:v>
                </c:pt>
                <c:pt idx="982">
                  <c:v>4.3428329999999997</c:v>
                </c:pt>
                <c:pt idx="983">
                  <c:v>4.3460000000000001</c:v>
                </c:pt>
                <c:pt idx="984">
                  <c:v>4.3491669999999996</c:v>
                </c:pt>
                <c:pt idx="985">
                  <c:v>4.351667</c:v>
                </c:pt>
                <c:pt idx="986">
                  <c:v>4.3538329999999998</c:v>
                </c:pt>
                <c:pt idx="987">
                  <c:v>4.3559999999999999</c:v>
                </c:pt>
                <c:pt idx="988">
                  <c:v>4.3581669999999999</c:v>
                </c:pt>
                <c:pt idx="989">
                  <c:v>4.3603329999999998</c:v>
                </c:pt>
                <c:pt idx="990">
                  <c:v>4.3623329999999996</c:v>
                </c:pt>
                <c:pt idx="991">
                  <c:v>4.3643330000000002</c:v>
                </c:pt>
                <c:pt idx="992">
                  <c:v>4.366333</c:v>
                </c:pt>
                <c:pt idx="993">
                  <c:v>4.3683329999999998</c:v>
                </c:pt>
                <c:pt idx="994">
                  <c:v>4.3703329999999996</c:v>
                </c:pt>
                <c:pt idx="995">
                  <c:v>4.3723330000000002</c:v>
                </c:pt>
                <c:pt idx="996">
                  <c:v>4.374333</c:v>
                </c:pt>
                <c:pt idx="997">
                  <c:v>4.3763329999999998</c:v>
                </c:pt>
                <c:pt idx="998">
                  <c:v>4.3783329999999996</c:v>
                </c:pt>
                <c:pt idx="999">
                  <c:v>4.3803330000000003</c:v>
                </c:pt>
                <c:pt idx="1000">
                  <c:v>4.382333</c:v>
                </c:pt>
                <c:pt idx="1001">
                  <c:v>4.3843329999999998</c:v>
                </c:pt>
                <c:pt idx="1002">
                  <c:v>4.3863329999999996</c:v>
                </c:pt>
                <c:pt idx="1003">
                  <c:v>4.3883330000000003</c:v>
                </c:pt>
                <c:pt idx="1004">
                  <c:v>4.390333</c:v>
                </c:pt>
                <c:pt idx="1005">
                  <c:v>4.3923329999999998</c:v>
                </c:pt>
                <c:pt idx="1006">
                  <c:v>4.3943329999999996</c:v>
                </c:pt>
                <c:pt idx="1007">
                  <c:v>4.3963330000000003</c:v>
                </c:pt>
                <c:pt idx="1008">
                  <c:v>4.398333</c:v>
                </c:pt>
                <c:pt idx="1009">
                  <c:v>4.4003329999999998</c:v>
                </c:pt>
                <c:pt idx="1010">
                  <c:v>4.4023329999999996</c:v>
                </c:pt>
                <c:pt idx="1011">
                  <c:v>4.4044999999999996</c:v>
                </c:pt>
                <c:pt idx="1012">
                  <c:v>4.4066669999999997</c:v>
                </c:pt>
                <c:pt idx="1013">
                  <c:v>4.4088329999999996</c:v>
                </c:pt>
                <c:pt idx="1014">
                  <c:v>4.4111669999999998</c:v>
                </c:pt>
                <c:pt idx="1015">
                  <c:v>4.4135</c:v>
                </c:pt>
                <c:pt idx="1016">
                  <c:v>4.4158330000000001</c:v>
                </c:pt>
                <c:pt idx="1017">
                  <c:v>4.4184999999999999</c:v>
                </c:pt>
                <c:pt idx="1018">
                  <c:v>4.4211669999999996</c:v>
                </c:pt>
                <c:pt idx="1019">
                  <c:v>4.4241669999999997</c:v>
                </c:pt>
                <c:pt idx="1020">
                  <c:v>4.4275000000000002</c:v>
                </c:pt>
                <c:pt idx="1021">
                  <c:v>4.4314999999999998</c:v>
                </c:pt>
                <c:pt idx="1022">
                  <c:v>4.4378330000000004</c:v>
                </c:pt>
                <c:pt idx="1023">
                  <c:v>4.4444999999999997</c:v>
                </c:pt>
                <c:pt idx="1024">
                  <c:v>4.4493330000000002</c:v>
                </c:pt>
                <c:pt idx="1025">
                  <c:v>4.4538330000000004</c:v>
                </c:pt>
                <c:pt idx="1026">
                  <c:v>4.4574999999999996</c:v>
                </c:pt>
                <c:pt idx="1027">
                  <c:v>4.4603330000000003</c:v>
                </c:pt>
                <c:pt idx="1028">
                  <c:v>4.4630000000000001</c:v>
                </c:pt>
                <c:pt idx="1029">
                  <c:v>4.4654999999999996</c:v>
                </c:pt>
                <c:pt idx="1030">
                  <c:v>4.468</c:v>
                </c:pt>
                <c:pt idx="1031">
                  <c:v>4.4705000000000004</c:v>
                </c:pt>
                <c:pt idx="1032">
                  <c:v>4.4729999999999999</c:v>
                </c:pt>
                <c:pt idx="1033">
                  <c:v>4.4755000000000003</c:v>
                </c:pt>
                <c:pt idx="1034">
                  <c:v>4.4779999999999998</c:v>
                </c:pt>
                <c:pt idx="1035">
                  <c:v>4.4805000000000001</c:v>
                </c:pt>
                <c:pt idx="1036">
                  <c:v>4.4829999999999997</c:v>
                </c:pt>
                <c:pt idx="1037">
                  <c:v>4.4855</c:v>
                </c:pt>
                <c:pt idx="1038">
                  <c:v>4.4880000000000004</c:v>
                </c:pt>
                <c:pt idx="1039">
                  <c:v>4.4906670000000002</c:v>
                </c:pt>
                <c:pt idx="1040">
                  <c:v>4.4933329999999998</c:v>
                </c:pt>
                <c:pt idx="1041">
                  <c:v>4.4960000000000004</c:v>
                </c:pt>
                <c:pt idx="1042">
                  <c:v>4.4989999999999997</c:v>
                </c:pt>
                <c:pt idx="1043">
                  <c:v>4.502167</c:v>
                </c:pt>
                <c:pt idx="1044">
                  <c:v>4.5056669999999999</c:v>
                </c:pt>
                <c:pt idx="1045">
                  <c:v>4.5095000000000001</c:v>
                </c:pt>
                <c:pt idx="1046">
                  <c:v>4.5143329999999997</c:v>
                </c:pt>
                <c:pt idx="1047">
                  <c:v>4.5213330000000003</c:v>
                </c:pt>
                <c:pt idx="1048">
                  <c:v>4.5286670000000004</c:v>
                </c:pt>
                <c:pt idx="1049">
                  <c:v>4.5335000000000001</c:v>
                </c:pt>
                <c:pt idx="1050">
                  <c:v>4.5369999999999999</c:v>
                </c:pt>
                <c:pt idx="1051">
                  <c:v>4.5404999999999998</c:v>
                </c:pt>
                <c:pt idx="1052">
                  <c:v>4.5438330000000002</c:v>
                </c:pt>
                <c:pt idx="1053">
                  <c:v>4.5469999999999997</c:v>
                </c:pt>
                <c:pt idx="1054">
                  <c:v>4.5501670000000001</c:v>
                </c:pt>
                <c:pt idx="1055">
                  <c:v>4.5534999999999997</c:v>
                </c:pt>
                <c:pt idx="1056">
                  <c:v>4.5568330000000001</c:v>
                </c:pt>
                <c:pt idx="1057">
                  <c:v>4.5601669999999999</c:v>
                </c:pt>
                <c:pt idx="1058">
                  <c:v>4.5635000000000003</c:v>
                </c:pt>
                <c:pt idx="1059">
                  <c:v>4.5668329999999999</c:v>
                </c:pt>
                <c:pt idx="1060">
                  <c:v>4.5705</c:v>
                </c:pt>
                <c:pt idx="1061">
                  <c:v>4.5741670000000001</c:v>
                </c:pt>
                <c:pt idx="1062">
                  <c:v>4.5780000000000003</c:v>
                </c:pt>
                <c:pt idx="1063">
                  <c:v>4.5819999999999999</c:v>
                </c:pt>
                <c:pt idx="1064">
                  <c:v>4.5863329999999998</c:v>
                </c:pt>
                <c:pt idx="1065">
                  <c:v>4.5910000000000002</c:v>
                </c:pt>
                <c:pt idx="1066">
                  <c:v>4.5958329999999998</c:v>
                </c:pt>
                <c:pt idx="1067">
                  <c:v>4.601</c:v>
                </c:pt>
                <c:pt idx="1068">
                  <c:v>4.6070000000000002</c:v>
                </c:pt>
                <c:pt idx="1069">
                  <c:v>4.6150000000000002</c:v>
                </c:pt>
                <c:pt idx="1070">
                  <c:v>4.6239999999999997</c:v>
                </c:pt>
                <c:pt idx="1071">
                  <c:v>4.6319999999999997</c:v>
                </c:pt>
                <c:pt idx="1072">
                  <c:v>4.6396670000000002</c:v>
                </c:pt>
                <c:pt idx="1073">
                  <c:v>4.6473329999999997</c:v>
                </c:pt>
                <c:pt idx="1074">
                  <c:v>4.6550000000000002</c:v>
                </c:pt>
                <c:pt idx="1075">
                  <c:v>4.6626669999999999</c:v>
                </c:pt>
                <c:pt idx="1076">
                  <c:v>4.6706669999999999</c:v>
                </c:pt>
                <c:pt idx="1077">
                  <c:v>4.6793329999999997</c:v>
                </c:pt>
                <c:pt idx="1078">
                  <c:v>4.6893330000000004</c:v>
                </c:pt>
                <c:pt idx="1079">
                  <c:v>4.7023330000000003</c:v>
                </c:pt>
                <c:pt idx="1080">
                  <c:v>4.7146670000000004</c:v>
                </c:pt>
                <c:pt idx="1081">
                  <c:v>4.7233330000000002</c:v>
                </c:pt>
                <c:pt idx="1082">
                  <c:v>4.7313330000000002</c:v>
                </c:pt>
                <c:pt idx="1083">
                  <c:v>4.7389999999999999</c:v>
                </c:pt>
                <c:pt idx="1084">
                  <c:v>4.7463329999999999</c:v>
                </c:pt>
                <c:pt idx="1085">
                  <c:v>4.7539999999999996</c:v>
                </c:pt>
                <c:pt idx="1086">
                  <c:v>4.7629999999999999</c:v>
                </c:pt>
                <c:pt idx="1087">
                  <c:v>4.7753329999999998</c:v>
                </c:pt>
                <c:pt idx="1088">
                  <c:v>4.7866669999999996</c:v>
                </c:pt>
                <c:pt idx="1089">
                  <c:v>4.7933329999999996</c:v>
                </c:pt>
                <c:pt idx="1090">
                  <c:v>4.7978329999999998</c:v>
                </c:pt>
                <c:pt idx="1091">
                  <c:v>4.8013329999999996</c:v>
                </c:pt>
                <c:pt idx="1092">
                  <c:v>4.8055000000000003</c:v>
                </c:pt>
                <c:pt idx="1093">
                  <c:v>4.8105000000000002</c:v>
                </c:pt>
                <c:pt idx="1094">
                  <c:v>4.8156670000000004</c:v>
                </c:pt>
                <c:pt idx="1095">
                  <c:v>4.8213330000000001</c:v>
                </c:pt>
                <c:pt idx="1096">
                  <c:v>4.827</c:v>
                </c:pt>
                <c:pt idx="1097">
                  <c:v>4.8319999999999999</c:v>
                </c:pt>
                <c:pt idx="1098">
                  <c:v>4.8366670000000003</c:v>
                </c:pt>
                <c:pt idx="1099">
                  <c:v>4.8408329999999999</c:v>
                </c:pt>
                <c:pt idx="1100">
                  <c:v>4.8449999999999998</c:v>
                </c:pt>
                <c:pt idx="1101">
                  <c:v>4.8490000000000002</c:v>
                </c:pt>
                <c:pt idx="1102">
                  <c:v>4.8529999999999998</c:v>
                </c:pt>
                <c:pt idx="1103">
                  <c:v>4.8570000000000002</c:v>
                </c:pt>
                <c:pt idx="1104">
                  <c:v>4.861167</c:v>
                </c:pt>
                <c:pt idx="1105">
                  <c:v>4.8654999999999999</c:v>
                </c:pt>
                <c:pt idx="1106">
                  <c:v>4.8698329999999999</c:v>
                </c:pt>
                <c:pt idx="1107">
                  <c:v>4.8745000000000003</c:v>
                </c:pt>
                <c:pt idx="1108">
                  <c:v>4.8793329999999999</c:v>
                </c:pt>
                <c:pt idx="1109">
                  <c:v>4.8845000000000001</c:v>
                </c:pt>
                <c:pt idx="1110">
                  <c:v>4.8905000000000003</c:v>
                </c:pt>
                <c:pt idx="1111">
                  <c:v>4.8975</c:v>
                </c:pt>
                <c:pt idx="1112">
                  <c:v>4.9061669999999999</c:v>
                </c:pt>
                <c:pt idx="1113">
                  <c:v>4.9171670000000001</c:v>
                </c:pt>
                <c:pt idx="1114">
                  <c:v>4.9284999999999997</c:v>
                </c:pt>
                <c:pt idx="1115">
                  <c:v>4.9378330000000004</c:v>
                </c:pt>
                <c:pt idx="1116">
                  <c:v>4.9458330000000004</c:v>
                </c:pt>
                <c:pt idx="1117">
                  <c:v>4.9511669999999999</c:v>
                </c:pt>
                <c:pt idx="1118">
                  <c:v>4.9545000000000003</c:v>
                </c:pt>
                <c:pt idx="1119">
                  <c:v>4.9574999999999996</c:v>
                </c:pt>
                <c:pt idx="1120">
                  <c:v>4.9601670000000002</c:v>
                </c:pt>
                <c:pt idx="1121">
                  <c:v>4.9626669999999997</c:v>
                </c:pt>
                <c:pt idx="1122">
                  <c:v>4.9649999999999999</c:v>
                </c:pt>
                <c:pt idx="1123">
                  <c:v>4.9684999999999997</c:v>
                </c:pt>
                <c:pt idx="1124">
                  <c:v>4.9731670000000001</c:v>
                </c:pt>
                <c:pt idx="1125">
                  <c:v>4.9779999999999998</c:v>
                </c:pt>
                <c:pt idx="1126">
                  <c:v>4.9829999999999997</c:v>
                </c:pt>
                <c:pt idx="1127">
                  <c:v>4.9886670000000004</c:v>
                </c:pt>
                <c:pt idx="1128">
                  <c:v>4.9946669999999997</c:v>
                </c:pt>
                <c:pt idx="1129">
                  <c:v>5.000667</c:v>
                </c:pt>
                <c:pt idx="1130">
                  <c:v>5.007333</c:v>
                </c:pt>
                <c:pt idx="1131">
                  <c:v>5.0149999999999997</c:v>
                </c:pt>
                <c:pt idx="1132">
                  <c:v>5.0236669999999997</c:v>
                </c:pt>
                <c:pt idx="1133">
                  <c:v>5.0346669999999998</c:v>
                </c:pt>
                <c:pt idx="1134">
                  <c:v>5.0449999999999999</c:v>
                </c:pt>
                <c:pt idx="1135">
                  <c:v>5.052333</c:v>
                </c:pt>
                <c:pt idx="1136">
                  <c:v>5.0586669999999998</c:v>
                </c:pt>
                <c:pt idx="1137">
                  <c:v>5.0643330000000004</c:v>
                </c:pt>
                <c:pt idx="1138">
                  <c:v>5.0694999999999997</c:v>
                </c:pt>
                <c:pt idx="1139">
                  <c:v>5.0743330000000002</c:v>
                </c:pt>
                <c:pt idx="1140">
                  <c:v>5.0788330000000004</c:v>
                </c:pt>
                <c:pt idx="1141">
                  <c:v>5.0833329999999997</c:v>
                </c:pt>
                <c:pt idx="1142">
                  <c:v>5.0876669999999997</c:v>
                </c:pt>
                <c:pt idx="1143">
                  <c:v>5.0918330000000003</c:v>
                </c:pt>
                <c:pt idx="1144">
                  <c:v>5.0960000000000001</c:v>
                </c:pt>
                <c:pt idx="1145">
                  <c:v>5.1001669999999999</c:v>
                </c:pt>
                <c:pt idx="1146">
                  <c:v>5.1043329999999996</c:v>
                </c:pt>
                <c:pt idx="1147">
                  <c:v>5.108333</c:v>
                </c:pt>
                <c:pt idx="1148">
                  <c:v>5.1121670000000003</c:v>
                </c:pt>
                <c:pt idx="1149">
                  <c:v>5.1159999999999997</c:v>
                </c:pt>
                <c:pt idx="1150">
                  <c:v>5.1196669999999997</c:v>
                </c:pt>
                <c:pt idx="1151">
                  <c:v>5.122833</c:v>
                </c:pt>
                <c:pt idx="1152">
                  <c:v>5.1260000000000003</c:v>
                </c:pt>
                <c:pt idx="1153">
                  <c:v>5.1288330000000002</c:v>
                </c:pt>
                <c:pt idx="1154">
                  <c:v>5.1313329999999997</c:v>
                </c:pt>
                <c:pt idx="1155">
                  <c:v>5.1338330000000001</c:v>
                </c:pt>
                <c:pt idx="1156">
                  <c:v>5.1360000000000001</c:v>
                </c:pt>
                <c:pt idx="1157">
                  <c:v>5.1379999999999999</c:v>
                </c:pt>
                <c:pt idx="1158">
                  <c:v>5.1398330000000003</c:v>
                </c:pt>
                <c:pt idx="1159">
                  <c:v>5.1413330000000004</c:v>
                </c:pt>
                <c:pt idx="1160">
                  <c:v>5.1441670000000004</c:v>
                </c:pt>
                <c:pt idx="1161">
                  <c:v>5.1481669999999999</c:v>
                </c:pt>
                <c:pt idx="1162">
                  <c:v>5.1526670000000001</c:v>
                </c:pt>
                <c:pt idx="1163">
                  <c:v>5.157667</c:v>
                </c:pt>
                <c:pt idx="1164">
                  <c:v>5.1639999999999997</c:v>
                </c:pt>
                <c:pt idx="1165">
                  <c:v>5.1716670000000002</c:v>
                </c:pt>
                <c:pt idx="1166">
                  <c:v>5.1813330000000004</c:v>
                </c:pt>
                <c:pt idx="1167">
                  <c:v>5.1906670000000004</c:v>
                </c:pt>
                <c:pt idx="1168">
                  <c:v>5.197667</c:v>
                </c:pt>
                <c:pt idx="1169">
                  <c:v>5.2039999999999997</c:v>
                </c:pt>
                <c:pt idx="1170">
                  <c:v>5.21</c:v>
                </c:pt>
                <c:pt idx="1171">
                  <c:v>5.2160000000000002</c:v>
                </c:pt>
                <c:pt idx="1172">
                  <c:v>5.2216670000000001</c:v>
                </c:pt>
                <c:pt idx="1173">
                  <c:v>5.2273329999999998</c:v>
                </c:pt>
                <c:pt idx="1174">
                  <c:v>5.2320000000000002</c:v>
                </c:pt>
                <c:pt idx="1175">
                  <c:v>5.2356670000000003</c:v>
                </c:pt>
                <c:pt idx="1176">
                  <c:v>5.2393330000000002</c:v>
                </c:pt>
                <c:pt idx="1177">
                  <c:v>5.2430000000000003</c:v>
                </c:pt>
                <c:pt idx="1178">
                  <c:v>5.2466670000000004</c:v>
                </c:pt>
                <c:pt idx="1179">
                  <c:v>5.2504999999999997</c:v>
                </c:pt>
                <c:pt idx="1180">
                  <c:v>5.2543329999999999</c:v>
                </c:pt>
                <c:pt idx="1181">
                  <c:v>5.2583330000000004</c:v>
                </c:pt>
                <c:pt idx="1182">
                  <c:v>5.2623329999999999</c:v>
                </c:pt>
                <c:pt idx="1183">
                  <c:v>5.2663330000000004</c:v>
                </c:pt>
                <c:pt idx="1184">
                  <c:v>5.2703329999999999</c:v>
                </c:pt>
                <c:pt idx="1185">
                  <c:v>5.2743330000000004</c:v>
                </c:pt>
                <c:pt idx="1186">
                  <c:v>5.2783329999999999</c:v>
                </c:pt>
                <c:pt idx="1187">
                  <c:v>5.2824999999999998</c:v>
                </c:pt>
                <c:pt idx="1188">
                  <c:v>5.2868329999999997</c:v>
                </c:pt>
                <c:pt idx="1189">
                  <c:v>5.2911669999999997</c:v>
                </c:pt>
                <c:pt idx="1190">
                  <c:v>5.2951670000000002</c:v>
                </c:pt>
                <c:pt idx="1191">
                  <c:v>5.2988330000000001</c:v>
                </c:pt>
                <c:pt idx="1192">
                  <c:v>5.302333</c:v>
                </c:pt>
                <c:pt idx="1193">
                  <c:v>5.3053330000000001</c:v>
                </c:pt>
                <c:pt idx="1194">
                  <c:v>5.3079999999999998</c:v>
                </c:pt>
                <c:pt idx="1195">
                  <c:v>5.3105000000000002</c:v>
                </c:pt>
                <c:pt idx="1196">
                  <c:v>5.3126670000000003</c:v>
                </c:pt>
                <c:pt idx="1197">
                  <c:v>5.3148330000000001</c:v>
                </c:pt>
                <c:pt idx="1198">
                  <c:v>5.3174999999999999</c:v>
                </c:pt>
                <c:pt idx="1199">
                  <c:v>5.321167</c:v>
                </c:pt>
                <c:pt idx="1200">
                  <c:v>5.3251670000000004</c:v>
                </c:pt>
                <c:pt idx="1201">
                  <c:v>5.3295000000000003</c:v>
                </c:pt>
                <c:pt idx="1202">
                  <c:v>5.3341669999999999</c:v>
                </c:pt>
                <c:pt idx="1203">
                  <c:v>5.3388330000000002</c:v>
                </c:pt>
                <c:pt idx="1204">
                  <c:v>5.3433330000000003</c:v>
                </c:pt>
                <c:pt idx="1205">
                  <c:v>5.3479999999999999</c:v>
                </c:pt>
                <c:pt idx="1206">
                  <c:v>5.3528330000000004</c:v>
                </c:pt>
                <c:pt idx="1207">
                  <c:v>5.3578330000000003</c:v>
                </c:pt>
                <c:pt idx="1208">
                  <c:v>5.3630000000000004</c:v>
                </c:pt>
                <c:pt idx="1209">
                  <c:v>5.3686670000000003</c:v>
                </c:pt>
                <c:pt idx="1210">
                  <c:v>5.3746669999999996</c:v>
                </c:pt>
                <c:pt idx="1211">
                  <c:v>5.3810000000000002</c:v>
                </c:pt>
                <c:pt idx="1212">
                  <c:v>5.3879999999999999</c:v>
                </c:pt>
                <c:pt idx="1213">
                  <c:v>5.399</c:v>
                </c:pt>
                <c:pt idx="1214">
                  <c:v>5.4113329999999999</c:v>
                </c:pt>
                <c:pt idx="1215">
                  <c:v>5.4213329999999997</c:v>
                </c:pt>
                <c:pt idx="1216">
                  <c:v>5.4303330000000001</c:v>
                </c:pt>
                <c:pt idx="1217">
                  <c:v>5.4390000000000001</c:v>
                </c:pt>
                <c:pt idx="1218">
                  <c:v>5.4473330000000004</c:v>
                </c:pt>
                <c:pt idx="1219">
                  <c:v>5.4553330000000004</c:v>
                </c:pt>
                <c:pt idx="1220">
                  <c:v>5.4633330000000004</c:v>
                </c:pt>
                <c:pt idx="1221">
                  <c:v>5.4710000000000001</c:v>
                </c:pt>
                <c:pt idx="1222">
                  <c:v>5.4779999999999998</c:v>
                </c:pt>
                <c:pt idx="1223">
                  <c:v>5.484</c:v>
                </c:pt>
                <c:pt idx="1224">
                  <c:v>5.4916669999999996</c:v>
                </c:pt>
                <c:pt idx="1225">
                  <c:v>5.500667</c:v>
                </c:pt>
                <c:pt idx="1226">
                  <c:v>5.5090000000000003</c:v>
                </c:pt>
                <c:pt idx="1227">
                  <c:v>5.5170000000000003</c:v>
                </c:pt>
                <c:pt idx="1228">
                  <c:v>5.524667</c:v>
                </c:pt>
                <c:pt idx="1229">
                  <c:v>5.5323330000000004</c:v>
                </c:pt>
                <c:pt idx="1230">
                  <c:v>5.54</c:v>
                </c:pt>
                <c:pt idx="1231">
                  <c:v>5.548</c:v>
                </c:pt>
                <c:pt idx="1232">
                  <c:v>5.556</c:v>
                </c:pt>
                <c:pt idx="1233">
                  <c:v>5.5640000000000001</c:v>
                </c:pt>
                <c:pt idx="1234">
                  <c:v>5.5723330000000004</c:v>
                </c:pt>
                <c:pt idx="1235">
                  <c:v>5.5810000000000004</c:v>
                </c:pt>
                <c:pt idx="1236">
                  <c:v>5.5906669999999998</c:v>
                </c:pt>
                <c:pt idx="1237">
                  <c:v>5.601667</c:v>
                </c:pt>
                <c:pt idx="1238">
                  <c:v>5.6153329999999997</c:v>
                </c:pt>
                <c:pt idx="1239">
                  <c:v>5.6276669999999998</c:v>
                </c:pt>
                <c:pt idx="1240">
                  <c:v>5.6360000000000001</c:v>
                </c:pt>
                <c:pt idx="1241">
                  <c:v>5.6433330000000002</c:v>
                </c:pt>
                <c:pt idx="1242">
                  <c:v>5.649</c:v>
                </c:pt>
                <c:pt idx="1243">
                  <c:v>5.6528330000000002</c:v>
                </c:pt>
                <c:pt idx="1244">
                  <c:v>5.6558330000000003</c:v>
                </c:pt>
                <c:pt idx="1245">
                  <c:v>5.6601670000000004</c:v>
                </c:pt>
                <c:pt idx="1246">
                  <c:v>5.6658330000000001</c:v>
                </c:pt>
                <c:pt idx="1247">
                  <c:v>5.6711669999999996</c:v>
                </c:pt>
                <c:pt idx="1248">
                  <c:v>5.6764999999999999</c:v>
                </c:pt>
                <c:pt idx="1249">
                  <c:v>5.681667</c:v>
                </c:pt>
                <c:pt idx="1250">
                  <c:v>5.686833</c:v>
                </c:pt>
                <c:pt idx="1251">
                  <c:v>5.6921670000000004</c:v>
                </c:pt>
                <c:pt idx="1252">
                  <c:v>5.6973330000000004</c:v>
                </c:pt>
                <c:pt idx="1253">
                  <c:v>5.7024999999999997</c:v>
                </c:pt>
                <c:pt idx="1254">
                  <c:v>5.7073330000000002</c:v>
                </c:pt>
                <c:pt idx="1255">
                  <c:v>5.7118330000000004</c:v>
                </c:pt>
                <c:pt idx="1256">
                  <c:v>5.7163329999999997</c:v>
                </c:pt>
                <c:pt idx="1257">
                  <c:v>5.7206669999999997</c:v>
                </c:pt>
                <c:pt idx="1258">
                  <c:v>5.7248330000000003</c:v>
                </c:pt>
                <c:pt idx="1259">
                  <c:v>5.7290000000000001</c:v>
                </c:pt>
                <c:pt idx="1260">
                  <c:v>5.7331669999999999</c:v>
                </c:pt>
                <c:pt idx="1261">
                  <c:v>5.7373329999999996</c:v>
                </c:pt>
                <c:pt idx="1262">
                  <c:v>5.7415000000000003</c:v>
                </c:pt>
                <c:pt idx="1263">
                  <c:v>5.7458330000000002</c:v>
                </c:pt>
                <c:pt idx="1264">
                  <c:v>5.7501670000000003</c:v>
                </c:pt>
                <c:pt idx="1265">
                  <c:v>5.7546670000000004</c:v>
                </c:pt>
                <c:pt idx="1266">
                  <c:v>5.7593329999999998</c:v>
                </c:pt>
                <c:pt idx="1267">
                  <c:v>5.7645</c:v>
                </c:pt>
                <c:pt idx="1268">
                  <c:v>5.7701669999999998</c:v>
                </c:pt>
                <c:pt idx="1269">
                  <c:v>5.7768329999999999</c:v>
                </c:pt>
                <c:pt idx="1270">
                  <c:v>5.7854999999999999</c:v>
                </c:pt>
                <c:pt idx="1271">
                  <c:v>5.795833</c:v>
                </c:pt>
                <c:pt idx="1272">
                  <c:v>5.8058329999999998</c:v>
                </c:pt>
                <c:pt idx="1273">
                  <c:v>5.8144999999999998</c:v>
                </c:pt>
                <c:pt idx="1274">
                  <c:v>5.8215000000000003</c:v>
                </c:pt>
                <c:pt idx="1275">
                  <c:v>5.8268329999999997</c:v>
                </c:pt>
                <c:pt idx="1276">
                  <c:v>5.8338330000000003</c:v>
                </c:pt>
                <c:pt idx="1277">
                  <c:v>5.8445</c:v>
                </c:pt>
                <c:pt idx="1278">
                  <c:v>5.8558329999999996</c:v>
                </c:pt>
                <c:pt idx="1279">
                  <c:v>5.8661669999999999</c:v>
                </c:pt>
                <c:pt idx="1280">
                  <c:v>5.8758330000000001</c:v>
                </c:pt>
                <c:pt idx="1281">
                  <c:v>5.8855000000000004</c:v>
                </c:pt>
                <c:pt idx="1282">
                  <c:v>5.8944999999999999</c:v>
                </c:pt>
                <c:pt idx="1283">
                  <c:v>5.9028330000000002</c:v>
                </c:pt>
                <c:pt idx="1284">
                  <c:v>5.9108330000000002</c:v>
                </c:pt>
                <c:pt idx="1285">
                  <c:v>5.9188330000000002</c:v>
                </c:pt>
                <c:pt idx="1286">
                  <c:v>5.9264999999999999</c:v>
                </c:pt>
                <c:pt idx="1287">
                  <c:v>5.9344999999999999</c:v>
                </c:pt>
                <c:pt idx="1288">
                  <c:v>5.9424999999999999</c:v>
                </c:pt>
                <c:pt idx="1289">
                  <c:v>5.9508330000000003</c:v>
                </c:pt>
                <c:pt idx="1290">
                  <c:v>5.9598329999999997</c:v>
                </c:pt>
                <c:pt idx="1291">
                  <c:v>5.9688330000000001</c:v>
                </c:pt>
                <c:pt idx="1292">
                  <c:v>5.9764999999999997</c:v>
                </c:pt>
                <c:pt idx="1293">
                  <c:v>5.9824999999999999</c:v>
                </c:pt>
                <c:pt idx="1294">
                  <c:v>5.9878330000000002</c:v>
                </c:pt>
                <c:pt idx="1295">
                  <c:v>5.992667</c:v>
                </c:pt>
                <c:pt idx="1296">
                  <c:v>5.9968329999999996</c:v>
                </c:pt>
                <c:pt idx="1297">
                  <c:v>6.0004999999999997</c:v>
                </c:pt>
                <c:pt idx="1298">
                  <c:v>6.0068330000000003</c:v>
                </c:pt>
                <c:pt idx="1299">
                  <c:v>6.0161670000000003</c:v>
                </c:pt>
                <c:pt idx="1300">
                  <c:v>6.0238329999999998</c:v>
                </c:pt>
                <c:pt idx="1301">
                  <c:v>6.0301669999999996</c:v>
                </c:pt>
                <c:pt idx="1302">
                  <c:v>6.0361669999999998</c:v>
                </c:pt>
                <c:pt idx="1303">
                  <c:v>6.0421670000000001</c:v>
                </c:pt>
                <c:pt idx="1304">
                  <c:v>6.0481670000000003</c:v>
                </c:pt>
                <c:pt idx="1305">
                  <c:v>6.0541669999999996</c:v>
                </c:pt>
                <c:pt idx="1306">
                  <c:v>6.0601669999999999</c:v>
                </c:pt>
                <c:pt idx="1307">
                  <c:v>6.0661670000000001</c:v>
                </c:pt>
                <c:pt idx="1308">
                  <c:v>6.0721670000000003</c:v>
                </c:pt>
                <c:pt idx="1309">
                  <c:v>6.0781669999999997</c:v>
                </c:pt>
                <c:pt idx="1310">
                  <c:v>6.0838330000000003</c:v>
                </c:pt>
                <c:pt idx="1311">
                  <c:v>6.0895000000000001</c:v>
                </c:pt>
                <c:pt idx="1312">
                  <c:v>6.095167</c:v>
                </c:pt>
                <c:pt idx="1313">
                  <c:v>6.1011670000000002</c:v>
                </c:pt>
                <c:pt idx="1314">
                  <c:v>6.1071669999999996</c:v>
                </c:pt>
                <c:pt idx="1315">
                  <c:v>6.1131669999999998</c:v>
                </c:pt>
                <c:pt idx="1316">
                  <c:v>6.119167</c:v>
                </c:pt>
                <c:pt idx="1317">
                  <c:v>6.1254999999999997</c:v>
                </c:pt>
                <c:pt idx="1318">
                  <c:v>6.1321669999999999</c:v>
                </c:pt>
                <c:pt idx="1319">
                  <c:v>6.1391669999999996</c:v>
                </c:pt>
                <c:pt idx="1320">
                  <c:v>6.1461670000000002</c:v>
                </c:pt>
                <c:pt idx="1321">
                  <c:v>6.1524999999999999</c:v>
                </c:pt>
                <c:pt idx="1322">
                  <c:v>6.1578330000000001</c:v>
                </c:pt>
                <c:pt idx="1323">
                  <c:v>6.1621670000000002</c:v>
                </c:pt>
                <c:pt idx="1324">
                  <c:v>6.1668329999999996</c:v>
                </c:pt>
                <c:pt idx="1325">
                  <c:v>6.1715</c:v>
                </c:pt>
                <c:pt idx="1326">
                  <c:v>6.1753330000000002</c:v>
                </c:pt>
                <c:pt idx="1327">
                  <c:v>6.1836669999999998</c:v>
                </c:pt>
                <c:pt idx="1328">
                  <c:v>6.1973330000000004</c:v>
                </c:pt>
                <c:pt idx="1329">
                  <c:v>6.2119999999999997</c:v>
                </c:pt>
                <c:pt idx="1330">
                  <c:v>6.225333</c:v>
                </c:pt>
                <c:pt idx="1331">
                  <c:v>6.2356670000000003</c:v>
                </c:pt>
                <c:pt idx="1332">
                  <c:v>6.2453329999999996</c:v>
                </c:pt>
                <c:pt idx="1333">
                  <c:v>6.2546670000000004</c:v>
                </c:pt>
                <c:pt idx="1334">
                  <c:v>6.2633330000000003</c:v>
                </c:pt>
                <c:pt idx="1335">
                  <c:v>6.2713330000000003</c:v>
                </c:pt>
                <c:pt idx="1336">
                  <c:v>6.28</c:v>
                </c:pt>
                <c:pt idx="1337">
                  <c:v>6.2896669999999997</c:v>
                </c:pt>
                <c:pt idx="1338">
                  <c:v>6.2993329999999998</c:v>
                </c:pt>
                <c:pt idx="1339">
                  <c:v>6.3090000000000002</c:v>
                </c:pt>
                <c:pt idx="1340">
                  <c:v>6.3193330000000003</c:v>
                </c:pt>
                <c:pt idx="1341">
                  <c:v>6.3289999999999997</c:v>
                </c:pt>
                <c:pt idx="1342">
                  <c:v>6.3369999999999997</c:v>
                </c:pt>
                <c:pt idx="1343">
                  <c:v>6.3456669999999997</c:v>
                </c:pt>
                <c:pt idx="1344">
                  <c:v>6.3553329999999999</c:v>
                </c:pt>
                <c:pt idx="1345">
                  <c:v>6.3639999999999999</c:v>
                </c:pt>
                <c:pt idx="1346">
                  <c:v>6.3730000000000002</c:v>
                </c:pt>
                <c:pt idx="1347">
                  <c:v>6.3890000000000002</c:v>
                </c:pt>
                <c:pt idx="1348">
                  <c:v>6.4065000000000003</c:v>
                </c:pt>
                <c:pt idx="1349">
                  <c:v>6.4175000000000004</c:v>
                </c:pt>
                <c:pt idx="1350">
                  <c:v>6.4261670000000004</c:v>
                </c:pt>
                <c:pt idx="1351">
                  <c:v>6.4331670000000001</c:v>
                </c:pt>
                <c:pt idx="1352">
                  <c:v>6.4394999999999998</c:v>
                </c:pt>
                <c:pt idx="1353">
                  <c:v>6.4451669999999996</c:v>
                </c:pt>
                <c:pt idx="1354">
                  <c:v>6.4501670000000004</c:v>
                </c:pt>
                <c:pt idx="1355">
                  <c:v>6.4546669999999997</c:v>
                </c:pt>
                <c:pt idx="1356">
                  <c:v>6.4588330000000003</c:v>
                </c:pt>
                <c:pt idx="1357">
                  <c:v>6.4628329999999998</c:v>
                </c:pt>
                <c:pt idx="1358">
                  <c:v>6.4666670000000002</c:v>
                </c:pt>
                <c:pt idx="1359">
                  <c:v>6.470167</c:v>
                </c:pt>
                <c:pt idx="1360">
                  <c:v>6.4736669999999998</c:v>
                </c:pt>
                <c:pt idx="1361">
                  <c:v>6.4768330000000001</c:v>
                </c:pt>
                <c:pt idx="1362">
                  <c:v>6.48</c:v>
                </c:pt>
                <c:pt idx="1363">
                  <c:v>6.4831669999999999</c:v>
                </c:pt>
                <c:pt idx="1364">
                  <c:v>6.4856670000000003</c:v>
                </c:pt>
                <c:pt idx="1365">
                  <c:v>6.4878330000000002</c:v>
                </c:pt>
                <c:pt idx="1366">
                  <c:v>6.4896669999999999</c:v>
                </c:pt>
                <c:pt idx="1367">
                  <c:v>6.4915000000000003</c:v>
                </c:pt>
                <c:pt idx="1368">
                  <c:v>6.4931669999999997</c:v>
                </c:pt>
                <c:pt idx="1369">
                  <c:v>6.4946669999999997</c:v>
                </c:pt>
                <c:pt idx="1370">
                  <c:v>6.4961669999999998</c:v>
                </c:pt>
                <c:pt idx="1371">
                  <c:v>6.4974999999999996</c:v>
                </c:pt>
                <c:pt idx="1372">
                  <c:v>6.4988330000000003</c:v>
                </c:pt>
                <c:pt idx="1373">
                  <c:v>6.5</c:v>
                </c:pt>
                <c:pt idx="1374">
                  <c:v>6.5011669999999997</c:v>
                </c:pt>
                <c:pt idx="1375">
                  <c:v>6.5023330000000001</c:v>
                </c:pt>
                <c:pt idx="1376">
                  <c:v>6.5033329999999996</c:v>
                </c:pt>
                <c:pt idx="1377">
                  <c:v>6.5043329999999999</c:v>
                </c:pt>
                <c:pt idx="1378">
                  <c:v>6.5051670000000001</c:v>
                </c:pt>
                <c:pt idx="1379">
                  <c:v>6.5061669999999996</c:v>
                </c:pt>
                <c:pt idx="1380">
                  <c:v>6.507333</c:v>
                </c:pt>
                <c:pt idx="1381">
                  <c:v>6.5084999999999997</c:v>
                </c:pt>
                <c:pt idx="1382">
                  <c:v>6.5105000000000004</c:v>
                </c:pt>
                <c:pt idx="1383">
                  <c:v>6.5136669999999999</c:v>
                </c:pt>
                <c:pt idx="1384">
                  <c:v>6.5168330000000001</c:v>
                </c:pt>
                <c:pt idx="1385">
                  <c:v>6.5198330000000002</c:v>
                </c:pt>
                <c:pt idx="1386">
                  <c:v>6.5228330000000003</c:v>
                </c:pt>
                <c:pt idx="1387">
                  <c:v>6.5258330000000004</c:v>
                </c:pt>
                <c:pt idx="1388">
                  <c:v>6.5286670000000004</c:v>
                </c:pt>
                <c:pt idx="1389">
                  <c:v>6.5315000000000003</c:v>
                </c:pt>
                <c:pt idx="1390">
                  <c:v>6.5343330000000002</c:v>
                </c:pt>
                <c:pt idx="1391">
                  <c:v>6.5371670000000002</c:v>
                </c:pt>
                <c:pt idx="1392">
                  <c:v>6.54</c:v>
                </c:pt>
                <c:pt idx="1393">
                  <c:v>6.5428329999999999</c:v>
                </c:pt>
                <c:pt idx="1394">
                  <c:v>6.5456669999999999</c:v>
                </c:pt>
                <c:pt idx="1395">
                  <c:v>6.5484999999999998</c:v>
                </c:pt>
                <c:pt idx="1396">
                  <c:v>6.5513329999999996</c:v>
                </c:pt>
                <c:pt idx="1397">
                  <c:v>6.5541669999999996</c:v>
                </c:pt>
                <c:pt idx="1398">
                  <c:v>6.5571669999999997</c:v>
                </c:pt>
                <c:pt idx="1399">
                  <c:v>6.5601669999999999</c:v>
                </c:pt>
                <c:pt idx="1400">
                  <c:v>6.563167</c:v>
                </c:pt>
                <c:pt idx="1401">
                  <c:v>6.5661670000000001</c:v>
                </c:pt>
                <c:pt idx="1402">
                  <c:v>6.5694999999999997</c:v>
                </c:pt>
                <c:pt idx="1403">
                  <c:v>6.5728330000000001</c:v>
                </c:pt>
                <c:pt idx="1404">
                  <c:v>6.576333</c:v>
                </c:pt>
                <c:pt idx="1405">
                  <c:v>6.5801670000000003</c:v>
                </c:pt>
                <c:pt idx="1406">
                  <c:v>6.5845000000000002</c:v>
                </c:pt>
                <c:pt idx="1407">
                  <c:v>6.5898329999999996</c:v>
                </c:pt>
                <c:pt idx="1408">
                  <c:v>6.5958329999999998</c:v>
                </c:pt>
                <c:pt idx="1409">
                  <c:v>6.6014999999999997</c:v>
                </c:pt>
                <c:pt idx="1410">
                  <c:v>6.6058329999999996</c:v>
                </c:pt>
                <c:pt idx="1411">
                  <c:v>6.6094999999999997</c:v>
                </c:pt>
                <c:pt idx="1412">
                  <c:v>6.6130000000000004</c:v>
                </c:pt>
                <c:pt idx="1413">
                  <c:v>6.6161669999999999</c:v>
                </c:pt>
                <c:pt idx="1414">
                  <c:v>6.6193330000000001</c:v>
                </c:pt>
                <c:pt idx="1415">
                  <c:v>6.6221670000000001</c:v>
                </c:pt>
                <c:pt idx="1416">
                  <c:v>6.6251670000000003</c:v>
                </c:pt>
                <c:pt idx="1417">
                  <c:v>6.6286670000000001</c:v>
                </c:pt>
                <c:pt idx="1418">
                  <c:v>6.6319999999999997</c:v>
                </c:pt>
                <c:pt idx="1419">
                  <c:v>6.635167</c:v>
                </c:pt>
                <c:pt idx="1420">
                  <c:v>6.6383330000000003</c:v>
                </c:pt>
                <c:pt idx="1421">
                  <c:v>6.6414999999999997</c:v>
                </c:pt>
                <c:pt idx="1422">
                  <c:v>6.6446670000000001</c:v>
                </c:pt>
                <c:pt idx="1423">
                  <c:v>6.6476670000000002</c:v>
                </c:pt>
                <c:pt idx="1424">
                  <c:v>6.6506670000000003</c:v>
                </c:pt>
                <c:pt idx="1425">
                  <c:v>6.6536670000000004</c:v>
                </c:pt>
                <c:pt idx="1426">
                  <c:v>6.6565000000000003</c:v>
                </c:pt>
                <c:pt idx="1427">
                  <c:v>6.6589999999999998</c:v>
                </c:pt>
                <c:pt idx="1428">
                  <c:v>6.6615000000000002</c:v>
                </c:pt>
                <c:pt idx="1429">
                  <c:v>6.6636670000000002</c:v>
                </c:pt>
                <c:pt idx="1430">
                  <c:v>6.6658330000000001</c:v>
                </c:pt>
                <c:pt idx="1431">
                  <c:v>6.6676669999999998</c:v>
                </c:pt>
                <c:pt idx="1432">
                  <c:v>6.6695000000000002</c:v>
                </c:pt>
                <c:pt idx="1433">
                  <c:v>6.6710000000000003</c:v>
                </c:pt>
                <c:pt idx="1434">
                  <c:v>6.6725000000000003</c:v>
                </c:pt>
                <c:pt idx="1435">
                  <c:v>6.6746670000000003</c:v>
                </c:pt>
                <c:pt idx="1436">
                  <c:v>6.677333</c:v>
                </c:pt>
                <c:pt idx="1437">
                  <c:v>6.6803330000000001</c:v>
                </c:pt>
                <c:pt idx="1438">
                  <c:v>6.6833330000000002</c:v>
                </c:pt>
                <c:pt idx="1439">
                  <c:v>6.6863330000000003</c:v>
                </c:pt>
                <c:pt idx="1440">
                  <c:v>6.6894999999999998</c:v>
                </c:pt>
                <c:pt idx="1441">
                  <c:v>6.6928330000000003</c:v>
                </c:pt>
                <c:pt idx="1442">
                  <c:v>6.6963330000000001</c:v>
                </c:pt>
                <c:pt idx="1443">
                  <c:v>6.7001670000000004</c:v>
                </c:pt>
                <c:pt idx="1444">
                  <c:v>6.7043330000000001</c:v>
                </c:pt>
                <c:pt idx="1445">
                  <c:v>6.7088330000000003</c:v>
                </c:pt>
                <c:pt idx="1446">
                  <c:v>6.7130000000000001</c:v>
                </c:pt>
                <c:pt idx="1447">
                  <c:v>6.7168330000000003</c:v>
                </c:pt>
                <c:pt idx="1448">
                  <c:v>6.7213329999999996</c:v>
                </c:pt>
                <c:pt idx="1449">
                  <c:v>6.7273329999999998</c:v>
                </c:pt>
                <c:pt idx="1450">
                  <c:v>6.734</c:v>
                </c:pt>
                <c:pt idx="1451">
                  <c:v>6.7396669999999999</c:v>
                </c:pt>
                <c:pt idx="1452">
                  <c:v>6.7443330000000001</c:v>
                </c:pt>
                <c:pt idx="1453">
                  <c:v>6.7486670000000002</c:v>
                </c:pt>
                <c:pt idx="1454">
                  <c:v>6.7526669999999998</c:v>
                </c:pt>
                <c:pt idx="1455">
                  <c:v>6.7565</c:v>
                </c:pt>
                <c:pt idx="1456">
                  <c:v>6.76</c:v>
                </c:pt>
                <c:pt idx="1457">
                  <c:v>6.7634999999999996</c:v>
                </c:pt>
                <c:pt idx="1458">
                  <c:v>6.766667</c:v>
                </c:pt>
                <c:pt idx="1459">
                  <c:v>6.7698330000000002</c:v>
                </c:pt>
                <c:pt idx="1460">
                  <c:v>6.7729999999999997</c:v>
                </c:pt>
                <c:pt idx="1461">
                  <c:v>6.7761670000000001</c:v>
                </c:pt>
                <c:pt idx="1462">
                  <c:v>6.7793330000000003</c:v>
                </c:pt>
                <c:pt idx="1463">
                  <c:v>6.7823330000000004</c:v>
                </c:pt>
                <c:pt idx="1464">
                  <c:v>6.7853329999999996</c:v>
                </c:pt>
                <c:pt idx="1465">
                  <c:v>6.7883329999999997</c:v>
                </c:pt>
                <c:pt idx="1466">
                  <c:v>6.7913329999999998</c:v>
                </c:pt>
                <c:pt idx="1467">
                  <c:v>6.794333</c:v>
                </c:pt>
                <c:pt idx="1468">
                  <c:v>6.7973330000000001</c:v>
                </c:pt>
                <c:pt idx="1469">
                  <c:v>6.8003330000000002</c:v>
                </c:pt>
                <c:pt idx="1470">
                  <c:v>6.8031670000000002</c:v>
                </c:pt>
                <c:pt idx="1471">
                  <c:v>6.806</c:v>
                </c:pt>
                <c:pt idx="1472">
                  <c:v>6.8088329999999999</c:v>
                </c:pt>
                <c:pt idx="1473">
                  <c:v>6.8116669999999999</c:v>
                </c:pt>
                <c:pt idx="1474">
                  <c:v>6.8144999999999998</c:v>
                </c:pt>
                <c:pt idx="1475">
                  <c:v>6.8173329999999996</c:v>
                </c:pt>
                <c:pt idx="1476">
                  <c:v>6.8201669999999996</c:v>
                </c:pt>
                <c:pt idx="1477">
                  <c:v>6.8230000000000004</c:v>
                </c:pt>
                <c:pt idx="1478">
                  <c:v>6.8258330000000003</c:v>
                </c:pt>
                <c:pt idx="1479">
                  <c:v>6.8285</c:v>
                </c:pt>
                <c:pt idx="1480">
                  <c:v>6.8310000000000004</c:v>
                </c:pt>
                <c:pt idx="1481">
                  <c:v>6.8333329999999997</c:v>
                </c:pt>
                <c:pt idx="1482">
                  <c:v>6.8354999999999997</c:v>
                </c:pt>
                <c:pt idx="1483">
                  <c:v>6.8376669999999997</c:v>
                </c:pt>
                <c:pt idx="1484">
                  <c:v>6.8395000000000001</c:v>
                </c:pt>
                <c:pt idx="1485">
                  <c:v>6.8413329999999997</c:v>
                </c:pt>
                <c:pt idx="1486">
                  <c:v>6.843</c:v>
                </c:pt>
                <c:pt idx="1487">
                  <c:v>6.8445</c:v>
                </c:pt>
                <c:pt idx="1488">
                  <c:v>6.8460000000000001</c:v>
                </c:pt>
                <c:pt idx="1489">
                  <c:v>6.8473329999999999</c:v>
                </c:pt>
                <c:pt idx="1490">
                  <c:v>6.8484999999999996</c:v>
                </c:pt>
                <c:pt idx="1491">
                  <c:v>6.8505000000000003</c:v>
                </c:pt>
                <c:pt idx="1492">
                  <c:v>6.8533330000000001</c:v>
                </c:pt>
                <c:pt idx="1493">
                  <c:v>6.8563330000000002</c:v>
                </c:pt>
                <c:pt idx="1494">
                  <c:v>6.8593330000000003</c:v>
                </c:pt>
                <c:pt idx="1495">
                  <c:v>6.8624999999999998</c:v>
                </c:pt>
                <c:pt idx="1496">
                  <c:v>6.8658330000000003</c:v>
                </c:pt>
                <c:pt idx="1497">
                  <c:v>6.869167</c:v>
                </c:pt>
                <c:pt idx="1498">
                  <c:v>6.872833</c:v>
                </c:pt>
                <c:pt idx="1499">
                  <c:v>6.8765000000000001</c:v>
                </c:pt>
                <c:pt idx="1500">
                  <c:v>6.8804999999999996</c:v>
                </c:pt>
                <c:pt idx="1501">
                  <c:v>6.8848330000000004</c:v>
                </c:pt>
                <c:pt idx="1502">
                  <c:v>6.8896670000000002</c:v>
                </c:pt>
                <c:pt idx="1503">
                  <c:v>6.8953329999999999</c:v>
                </c:pt>
                <c:pt idx="1504">
                  <c:v>6.9029999999999996</c:v>
                </c:pt>
                <c:pt idx="1505">
                  <c:v>6.9106670000000001</c:v>
                </c:pt>
                <c:pt idx="1506">
                  <c:v>6.9163329999999998</c:v>
                </c:pt>
                <c:pt idx="1507">
                  <c:v>6.9211669999999996</c:v>
                </c:pt>
                <c:pt idx="1508">
                  <c:v>6.9255000000000004</c:v>
                </c:pt>
                <c:pt idx="1509">
                  <c:v>6.9293329999999997</c:v>
                </c:pt>
                <c:pt idx="1510">
                  <c:v>6.9331670000000001</c:v>
                </c:pt>
                <c:pt idx="1511">
                  <c:v>6.9366669999999999</c:v>
                </c:pt>
                <c:pt idx="1512">
                  <c:v>6.9401669999999998</c:v>
                </c:pt>
                <c:pt idx="1513">
                  <c:v>6.943333</c:v>
                </c:pt>
                <c:pt idx="1514">
                  <c:v>6.9465000000000003</c:v>
                </c:pt>
                <c:pt idx="1515">
                  <c:v>6.9496669999999998</c:v>
                </c:pt>
                <c:pt idx="1516">
                  <c:v>6.952833</c:v>
                </c:pt>
                <c:pt idx="1517">
                  <c:v>6.9558330000000002</c:v>
                </c:pt>
                <c:pt idx="1518">
                  <c:v>6.9588330000000003</c:v>
                </c:pt>
                <c:pt idx="1519">
                  <c:v>6.9623330000000001</c:v>
                </c:pt>
                <c:pt idx="1520">
                  <c:v>6.9664999999999999</c:v>
                </c:pt>
                <c:pt idx="1521">
                  <c:v>6.9705000000000004</c:v>
                </c:pt>
                <c:pt idx="1522">
                  <c:v>6.9744999999999999</c:v>
                </c:pt>
                <c:pt idx="1523">
                  <c:v>6.9785000000000004</c:v>
                </c:pt>
                <c:pt idx="1524">
                  <c:v>6.9824999999999999</c:v>
                </c:pt>
                <c:pt idx="1525">
                  <c:v>6.9865000000000004</c:v>
                </c:pt>
                <c:pt idx="1526">
                  <c:v>6.9904999999999999</c:v>
                </c:pt>
                <c:pt idx="1527">
                  <c:v>6.9945000000000004</c:v>
                </c:pt>
                <c:pt idx="1528">
                  <c:v>6.9976669999999999</c:v>
                </c:pt>
                <c:pt idx="1529">
                  <c:v>6.9998329999999997</c:v>
                </c:pt>
                <c:pt idx="1530">
                  <c:v>7.0013329999999998</c:v>
                </c:pt>
                <c:pt idx="1531">
                  <c:v>7.0028329999999999</c:v>
                </c:pt>
                <c:pt idx="1532">
                  <c:v>7.0043329999999999</c:v>
                </c:pt>
                <c:pt idx="1533">
                  <c:v>7.0054999999999996</c:v>
                </c:pt>
                <c:pt idx="1534">
                  <c:v>7.0066670000000002</c:v>
                </c:pt>
                <c:pt idx="1535">
                  <c:v>7.0078329999999998</c:v>
                </c:pt>
                <c:pt idx="1536">
                  <c:v>7.0088330000000001</c:v>
                </c:pt>
                <c:pt idx="1537">
                  <c:v>7.0096670000000003</c:v>
                </c:pt>
                <c:pt idx="1538">
                  <c:v>7.0105000000000004</c:v>
                </c:pt>
                <c:pt idx="1539">
                  <c:v>7.0125000000000002</c:v>
                </c:pt>
                <c:pt idx="1540">
                  <c:v>7.0158329999999998</c:v>
                </c:pt>
                <c:pt idx="1541">
                  <c:v>7.0193329999999996</c:v>
                </c:pt>
                <c:pt idx="1542">
                  <c:v>7.0231669999999999</c:v>
                </c:pt>
                <c:pt idx="1543">
                  <c:v>7.0270000000000001</c:v>
                </c:pt>
                <c:pt idx="1544">
                  <c:v>7.0308330000000003</c:v>
                </c:pt>
                <c:pt idx="1545">
                  <c:v>7.0346669999999998</c:v>
                </c:pt>
                <c:pt idx="1546">
                  <c:v>7.0386670000000002</c:v>
                </c:pt>
                <c:pt idx="1547">
                  <c:v>7.0426669999999998</c:v>
                </c:pt>
                <c:pt idx="1548">
                  <c:v>7.047167</c:v>
                </c:pt>
                <c:pt idx="1549">
                  <c:v>7.0525000000000002</c:v>
                </c:pt>
                <c:pt idx="1550">
                  <c:v>7.0594999999999999</c:v>
                </c:pt>
                <c:pt idx="1551">
                  <c:v>7.0674999999999999</c:v>
                </c:pt>
                <c:pt idx="1552">
                  <c:v>7.0744999999999996</c:v>
                </c:pt>
                <c:pt idx="1553">
                  <c:v>7.0804999999999998</c:v>
                </c:pt>
                <c:pt idx="1554">
                  <c:v>7.0856669999999999</c:v>
                </c:pt>
                <c:pt idx="1555">
                  <c:v>7.0904999999999996</c:v>
                </c:pt>
                <c:pt idx="1556">
                  <c:v>7.0949999999999998</c:v>
                </c:pt>
                <c:pt idx="1557">
                  <c:v>7.0994999999999999</c:v>
                </c:pt>
                <c:pt idx="1558">
                  <c:v>7.1040000000000001</c:v>
                </c:pt>
                <c:pt idx="1559">
                  <c:v>7.108333</c:v>
                </c:pt>
                <c:pt idx="1560">
                  <c:v>7.1126670000000001</c:v>
                </c:pt>
                <c:pt idx="1561">
                  <c:v>7.1168329999999997</c:v>
                </c:pt>
                <c:pt idx="1562">
                  <c:v>7.1210000000000004</c:v>
                </c:pt>
                <c:pt idx="1563">
                  <c:v>7.1251670000000003</c:v>
                </c:pt>
                <c:pt idx="1564">
                  <c:v>7.1295000000000002</c:v>
                </c:pt>
                <c:pt idx="1565">
                  <c:v>7.1338330000000001</c:v>
                </c:pt>
                <c:pt idx="1566">
                  <c:v>7.1381670000000002</c:v>
                </c:pt>
                <c:pt idx="1567">
                  <c:v>7.1425000000000001</c:v>
                </c:pt>
                <c:pt idx="1568">
                  <c:v>7.1470000000000002</c:v>
                </c:pt>
                <c:pt idx="1569">
                  <c:v>7.1515000000000004</c:v>
                </c:pt>
                <c:pt idx="1570">
                  <c:v>7.1561669999999999</c:v>
                </c:pt>
                <c:pt idx="1571">
                  <c:v>7.1608330000000002</c:v>
                </c:pt>
                <c:pt idx="1572">
                  <c:v>7.1654999999999998</c:v>
                </c:pt>
                <c:pt idx="1573">
                  <c:v>7.1715</c:v>
                </c:pt>
                <c:pt idx="1574">
                  <c:v>7.1781670000000002</c:v>
                </c:pt>
                <c:pt idx="1575">
                  <c:v>7.1844999999999999</c:v>
                </c:pt>
                <c:pt idx="1576">
                  <c:v>7.1898330000000001</c:v>
                </c:pt>
                <c:pt idx="1577">
                  <c:v>7.194833</c:v>
                </c:pt>
                <c:pt idx="1578">
                  <c:v>7.2008330000000003</c:v>
                </c:pt>
                <c:pt idx="1579">
                  <c:v>7.2088330000000003</c:v>
                </c:pt>
                <c:pt idx="1580">
                  <c:v>7.2178329999999997</c:v>
                </c:pt>
                <c:pt idx="1581">
                  <c:v>7.2264999999999997</c:v>
                </c:pt>
                <c:pt idx="1582">
                  <c:v>7.2351669999999997</c:v>
                </c:pt>
                <c:pt idx="1583">
                  <c:v>7.2431669999999997</c:v>
                </c:pt>
                <c:pt idx="1584">
                  <c:v>7.2501670000000003</c:v>
                </c:pt>
                <c:pt idx="1585">
                  <c:v>7.2571669999999999</c:v>
                </c:pt>
                <c:pt idx="1586">
                  <c:v>7.2641669999999996</c:v>
                </c:pt>
                <c:pt idx="1587">
                  <c:v>7.2711670000000002</c:v>
                </c:pt>
                <c:pt idx="1588">
                  <c:v>7.2781669999999998</c:v>
                </c:pt>
                <c:pt idx="1589">
                  <c:v>7.2851670000000004</c:v>
                </c:pt>
                <c:pt idx="1590">
                  <c:v>7.2921670000000001</c:v>
                </c:pt>
                <c:pt idx="1591">
                  <c:v>7.2991669999999997</c:v>
                </c:pt>
                <c:pt idx="1592">
                  <c:v>7.3061670000000003</c:v>
                </c:pt>
                <c:pt idx="1593">
                  <c:v>7.313167</c:v>
                </c:pt>
                <c:pt idx="1594">
                  <c:v>7.3201669999999996</c:v>
                </c:pt>
                <c:pt idx="1595">
                  <c:v>7.3268329999999997</c:v>
                </c:pt>
                <c:pt idx="1596">
                  <c:v>7.3331670000000004</c:v>
                </c:pt>
                <c:pt idx="1597">
                  <c:v>7.3383330000000004</c:v>
                </c:pt>
                <c:pt idx="1598">
                  <c:v>7.3419999999999996</c:v>
                </c:pt>
                <c:pt idx="1599">
                  <c:v>7.3453330000000001</c:v>
                </c:pt>
                <c:pt idx="1600">
                  <c:v>7.3481670000000001</c:v>
                </c:pt>
                <c:pt idx="1601">
                  <c:v>7.3506669999999996</c:v>
                </c:pt>
                <c:pt idx="1602">
                  <c:v>7.353167</c:v>
                </c:pt>
                <c:pt idx="1603">
                  <c:v>7.3553329999999999</c:v>
                </c:pt>
                <c:pt idx="1604">
                  <c:v>7.3573329999999997</c:v>
                </c:pt>
                <c:pt idx="1605">
                  <c:v>7.3591670000000002</c:v>
                </c:pt>
                <c:pt idx="1606">
                  <c:v>7.3606670000000003</c:v>
                </c:pt>
                <c:pt idx="1607">
                  <c:v>7.3621670000000003</c:v>
                </c:pt>
                <c:pt idx="1608">
                  <c:v>7.3653329999999997</c:v>
                </c:pt>
                <c:pt idx="1609">
                  <c:v>7.3701670000000004</c:v>
                </c:pt>
                <c:pt idx="1610">
                  <c:v>7.375</c:v>
                </c:pt>
                <c:pt idx="1611">
                  <c:v>7.3796670000000004</c:v>
                </c:pt>
                <c:pt idx="1612">
                  <c:v>7.3843329999999998</c:v>
                </c:pt>
                <c:pt idx="1613">
                  <c:v>7.388833</c:v>
                </c:pt>
                <c:pt idx="1614">
                  <c:v>7.3933330000000002</c:v>
                </c:pt>
                <c:pt idx="1615">
                  <c:v>7.3976670000000002</c:v>
                </c:pt>
                <c:pt idx="1616">
                  <c:v>7.4018329999999999</c:v>
                </c:pt>
                <c:pt idx="1617">
                  <c:v>7.4059999999999997</c:v>
                </c:pt>
                <c:pt idx="1618">
                  <c:v>7.4101670000000004</c:v>
                </c:pt>
                <c:pt idx="1619">
                  <c:v>7.414167</c:v>
                </c:pt>
                <c:pt idx="1620">
                  <c:v>7.4180000000000001</c:v>
                </c:pt>
                <c:pt idx="1621">
                  <c:v>7.4218330000000003</c:v>
                </c:pt>
                <c:pt idx="1622">
                  <c:v>7.4256669999999998</c:v>
                </c:pt>
                <c:pt idx="1623">
                  <c:v>7.4293329999999997</c:v>
                </c:pt>
                <c:pt idx="1624">
                  <c:v>7.4329999999999998</c:v>
                </c:pt>
                <c:pt idx="1625">
                  <c:v>7.4366669999999999</c:v>
                </c:pt>
                <c:pt idx="1626">
                  <c:v>7.4401669999999998</c:v>
                </c:pt>
                <c:pt idx="1627">
                  <c:v>7.4436669999999996</c:v>
                </c:pt>
                <c:pt idx="1628">
                  <c:v>7.4471670000000003</c:v>
                </c:pt>
                <c:pt idx="1629">
                  <c:v>7.4506670000000002</c:v>
                </c:pt>
                <c:pt idx="1630">
                  <c:v>7.4543330000000001</c:v>
                </c:pt>
                <c:pt idx="1631">
                  <c:v>7.4580000000000002</c:v>
                </c:pt>
                <c:pt idx="1632">
                  <c:v>7.4616670000000003</c:v>
                </c:pt>
                <c:pt idx="1633">
                  <c:v>7.4653330000000002</c:v>
                </c:pt>
                <c:pt idx="1634">
                  <c:v>7.4691669999999997</c:v>
                </c:pt>
                <c:pt idx="1635">
                  <c:v>7.4731670000000001</c:v>
                </c:pt>
                <c:pt idx="1636">
                  <c:v>7.4771669999999997</c:v>
                </c:pt>
                <c:pt idx="1637">
                  <c:v>7.4814999999999996</c:v>
                </c:pt>
                <c:pt idx="1638">
                  <c:v>7.4868329999999998</c:v>
                </c:pt>
                <c:pt idx="1639">
                  <c:v>7.494167</c:v>
                </c:pt>
                <c:pt idx="1640">
                  <c:v>7.5038330000000002</c:v>
                </c:pt>
                <c:pt idx="1641">
                  <c:v>7.5118330000000002</c:v>
                </c:pt>
                <c:pt idx="1642">
                  <c:v>7.5163330000000004</c:v>
                </c:pt>
                <c:pt idx="1643">
                  <c:v>7.5208329999999997</c:v>
                </c:pt>
                <c:pt idx="1644">
                  <c:v>7.5248330000000001</c:v>
                </c:pt>
                <c:pt idx="1645">
                  <c:v>7.5281669999999998</c:v>
                </c:pt>
                <c:pt idx="1646">
                  <c:v>7.5306670000000002</c:v>
                </c:pt>
                <c:pt idx="1647">
                  <c:v>7.5339999999999998</c:v>
                </c:pt>
                <c:pt idx="1648">
                  <c:v>7.5381669999999996</c:v>
                </c:pt>
                <c:pt idx="1649">
                  <c:v>7.5421670000000001</c:v>
                </c:pt>
                <c:pt idx="1650">
                  <c:v>7.5460000000000003</c:v>
                </c:pt>
                <c:pt idx="1651">
                  <c:v>7.5496670000000003</c:v>
                </c:pt>
                <c:pt idx="1652">
                  <c:v>7.5531670000000002</c:v>
                </c:pt>
                <c:pt idx="1653">
                  <c:v>7.556667</c:v>
                </c:pt>
                <c:pt idx="1654">
                  <c:v>7.56</c:v>
                </c:pt>
                <c:pt idx="1655">
                  <c:v>7.563167</c:v>
                </c:pt>
                <c:pt idx="1656">
                  <c:v>7.5663330000000002</c:v>
                </c:pt>
                <c:pt idx="1657">
                  <c:v>7.5694999999999997</c:v>
                </c:pt>
                <c:pt idx="1658">
                  <c:v>7.572667</c:v>
                </c:pt>
                <c:pt idx="1659">
                  <c:v>7.5758330000000003</c:v>
                </c:pt>
                <c:pt idx="1660">
                  <c:v>7.5788330000000004</c:v>
                </c:pt>
                <c:pt idx="1661">
                  <c:v>7.5818329999999996</c:v>
                </c:pt>
                <c:pt idx="1662">
                  <c:v>7.5848329999999997</c:v>
                </c:pt>
                <c:pt idx="1663">
                  <c:v>7.5878329999999998</c:v>
                </c:pt>
                <c:pt idx="1664">
                  <c:v>7.5908329999999999</c:v>
                </c:pt>
                <c:pt idx="1665">
                  <c:v>7.5938330000000001</c:v>
                </c:pt>
                <c:pt idx="1666">
                  <c:v>7.5968330000000002</c:v>
                </c:pt>
                <c:pt idx="1667">
                  <c:v>7.5998330000000003</c:v>
                </c:pt>
                <c:pt idx="1668">
                  <c:v>7.6028330000000004</c:v>
                </c:pt>
                <c:pt idx="1669">
                  <c:v>7.6058329999999996</c:v>
                </c:pt>
                <c:pt idx="1670">
                  <c:v>7.609</c:v>
                </c:pt>
                <c:pt idx="1671">
                  <c:v>7.6121670000000003</c:v>
                </c:pt>
                <c:pt idx="1672">
                  <c:v>7.6153329999999997</c:v>
                </c:pt>
                <c:pt idx="1673">
                  <c:v>7.6186670000000003</c:v>
                </c:pt>
                <c:pt idx="1674">
                  <c:v>7.6219999999999999</c:v>
                </c:pt>
                <c:pt idx="1675">
                  <c:v>7.6254999999999997</c:v>
                </c:pt>
                <c:pt idx="1676">
                  <c:v>7.6291669999999998</c:v>
                </c:pt>
                <c:pt idx="1677">
                  <c:v>7.6328329999999998</c:v>
                </c:pt>
                <c:pt idx="1678">
                  <c:v>7.6368330000000002</c:v>
                </c:pt>
                <c:pt idx="1679">
                  <c:v>7.6408329999999998</c:v>
                </c:pt>
                <c:pt idx="1680">
                  <c:v>7.6451669999999998</c:v>
                </c:pt>
                <c:pt idx="1681">
                  <c:v>7.65</c:v>
                </c:pt>
                <c:pt idx="1682">
                  <c:v>7.6553329999999997</c:v>
                </c:pt>
                <c:pt idx="1683">
                  <c:v>7.6616669999999996</c:v>
                </c:pt>
                <c:pt idx="1684">
                  <c:v>7.6703330000000003</c:v>
                </c:pt>
                <c:pt idx="1685">
                  <c:v>7.6790000000000003</c:v>
                </c:pt>
                <c:pt idx="1686">
                  <c:v>7.6873329999999997</c:v>
                </c:pt>
                <c:pt idx="1687">
                  <c:v>7.6950000000000003</c:v>
                </c:pt>
                <c:pt idx="1688">
                  <c:v>7.7006670000000002</c:v>
                </c:pt>
                <c:pt idx="1689">
                  <c:v>7.7051670000000003</c:v>
                </c:pt>
                <c:pt idx="1690">
                  <c:v>7.7086670000000002</c:v>
                </c:pt>
                <c:pt idx="1691">
                  <c:v>7.712167</c:v>
                </c:pt>
                <c:pt idx="1692">
                  <c:v>7.7151670000000001</c:v>
                </c:pt>
                <c:pt idx="1693">
                  <c:v>7.7175000000000002</c:v>
                </c:pt>
                <c:pt idx="1694">
                  <c:v>7.7198330000000004</c:v>
                </c:pt>
                <c:pt idx="1695">
                  <c:v>7.7221669999999998</c:v>
                </c:pt>
                <c:pt idx="1696">
                  <c:v>7.7243329999999997</c:v>
                </c:pt>
                <c:pt idx="1697">
                  <c:v>7.7264999999999997</c:v>
                </c:pt>
                <c:pt idx="1698">
                  <c:v>7.7286669999999997</c:v>
                </c:pt>
                <c:pt idx="1699">
                  <c:v>7.7308329999999996</c:v>
                </c:pt>
                <c:pt idx="1700">
                  <c:v>7.7329999999999997</c:v>
                </c:pt>
                <c:pt idx="1701">
                  <c:v>7.7351669999999997</c:v>
                </c:pt>
                <c:pt idx="1702">
                  <c:v>7.7373329999999996</c:v>
                </c:pt>
                <c:pt idx="1703">
                  <c:v>7.7393330000000002</c:v>
                </c:pt>
                <c:pt idx="1704">
                  <c:v>7.741333</c:v>
                </c:pt>
                <c:pt idx="1705">
                  <c:v>7.7433329999999998</c:v>
                </c:pt>
                <c:pt idx="1706">
                  <c:v>7.7453329999999996</c:v>
                </c:pt>
                <c:pt idx="1707">
                  <c:v>7.7473330000000002</c:v>
                </c:pt>
                <c:pt idx="1708">
                  <c:v>7.749333</c:v>
                </c:pt>
                <c:pt idx="1709">
                  <c:v>7.7513329999999998</c:v>
                </c:pt>
                <c:pt idx="1710">
                  <c:v>7.7533329999999996</c:v>
                </c:pt>
                <c:pt idx="1711">
                  <c:v>7.7553330000000003</c:v>
                </c:pt>
                <c:pt idx="1712">
                  <c:v>7.757333</c:v>
                </c:pt>
                <c:pt idx="1713">
                  <c:v>7.7593329999999998</c:v>
                </c:pt>
                <c:pt idx="1714">
                  <c:v>7.7613329999999996</c:v>
                </c:pt>
                <c:pt idx="1715">
                  <c:v>7.7633330000000003</c:v>
                </c:pt>
                <c:pt idx="1716">
                  <c:v>7.7651669999999999</c:v>
                </c:pt>
                <c:pt idx="1717">
                  <c:v>7.7670000000000003</c:v>
                </c:pt>
                <c:pt idx="1718">
                  <c:v>7.7690000000000001</c:v>
                </c:pt>
                <c:pt idx="1719">
                  <c:v>7.7709999999999999</c:v>
                </c:pt>
                <c:pt idx="1720">
                  <c:v>7.7729999999999997</c:v>
                </c:pt>
                <c:pt idx="1721">
                  <c:v>7.7750000000000004</c:v>
                </c:pt>
                <c:pt idx="1722">
                  <c:v>7.7773329999999996</c:v>
                </c:pt>
                <c:pt idx="1723">
                  <c:v>7.7801669999999996</c:v>
                </c:pt>
                <c:pt idx="1724">
                  <c:v>7.7830000000000004</c:v>
                </c:pt>
                <c:pt idx="1725">
                  <c:v>7.7858330000000002</c:v>
                </c:pt>
                <c:pt idx="1726">
                  <c:v>7.7886670000000002</c:v>
                </c:pt>
                <c:pt idx="1727">
                  <c:v>7.7916670000000003</c:v>
                </c:pt>
                <c:pt idx="1728">
                  <c:v>7.7946669999999996</c:v>
                </c:pt>
                <c:pt idx="1729">
                  <c:v>7.7976669999999997</c:v>
                </c:pt>
                <c:pt idx="1730">
                  <c:v>7.8006669999999998</c:v>
                </c:pt>
                <c:pt idx="1731">
                  <c:v>7.8036669999999999</c:v>
                </c:pt>
                <c:pt idx="1732">
                  <c:v>7.8068330000000001</c:v>
                </c:pt>
                <c:pt idx="1733">
                  <c:v>7.8101669999999999</c:v>
                </c:pt>
                <c:pt idx="1734">
                  <c:v>7.8135000000000003</c:v>
                </c:pt>
                <c:pt idx="1735">
                  <c:v>7.8171670000000004</c:v>
                </c:pt>
                <c:pt idx="1736">
                  <c:v>7.821167</c:v>
                </c:pt>
                <c:pt idx="1737">
                  <c:v>7.8256670000000002</c:v>
                </c:pt>
                <c:pt idx="1738">
                  <c:v>7.8313329999999999</c:v>
                </c:pt>
                <c:pt idx="1739">
                  <c:v>7.8383330000000004</c:v>
                </c:pt>
                <c:pt idx="1740">
                  <c:v>7.8446670000000003</c:v>
                </c:pt>
                <c:pt idx="1741">
                  <c:v>7.8493329999999997</c:v>
                </c:pt>
                <c:pt idx="1742">
                  <c:v>7.8553329999999999</c:v>
                </c:pt>
                <c:pt idx="1743">
                  <c:v>7.8626670000000001</c:v>
                </c:pt>
                <c:pt idx="1744">
                  <c:v>7.8680000000000003</c:v>
                </c:pt>
                <c:pt idx="1745">
                  <c:v>7.8710000000000004</c:v>
                </c:pt>
                <c:pt idx="1746">
                  <c:v>7.8736670000000002</c:v>
                </c:pt>
                <c:pt idx="1747">
                  <c:v>7.8761669999999997</c:v>
                </c:pt>
                <c:pt idx="1748">
                  <c:v>7.8786670000000001</c:v>
                </c:pt>
                <c:pt idx="1749">
                  <c:v>7.8811669999999996</c:v>
                </c:pt>
                <c:pt idx="1750">
                  <c:v>7.883667</c:v>
                </c:pt>
                <c:pt idx="1751">
                  <c:v>7.8860000000000001</c:v>
                </c:pt>
                <c:pt idx="1752">
                  <c:v>7.8883330000000003</c:v>
                </c:pt>
                <c:pt idx="1753">
                  <c:v>7.8906669999999997</c:v>
                </c:pt>
                <c:pt idx="1754">
                  <c:v>7.8929999999999998</c:v>
                </c:pt>
                <c:pt idx="1755">
                  <c:v>7.8953329999999999</c:v>
                </c:pt>
                <c:pt idx="1756">
                  <c:v>7.8976670000000002</c:v>
                </c:pt>
                <c:pt idx="1757">
                  <c:v>7.9</c:v>
                </c:pt>
                <c:pt idx="1758">
                  <c:v>7.9023329999999996</c:v>
                </c:pt>
                <c:pt idx="1759">
                  <c:v>7.9046669999999999</c:v>
                </c:pt>
                <c:pt idx="1760">
                  <c:v>7.907</c:v>
                </c:pt>
                <c:pt idx="1761">
                  <c:v>7.9093330000000002</c:v>
                </c:pt>
                <c:pt idx="1762">
                  <c:v>7.9116669999999996</c:v>
                </c:pt>
                <c:pt idx="1763">
                  <c:v>7.9139999999999997</c:v>
                </c:pt>
                <c:pt idx="1764">
                  <c:v>7.9163329999999998</c:v>
                </c:pt>
                <c:pt idx="1765">
                  <c:v>7.9186670000000001</c:v>
                </c:pt>
                <c:pt idx="1766">
                  <c:v>7.9210000000000003</c:v>
                </c:pt>
                <c:pt idx="1767">
                  <c:v>7.9233330000000004</c:v>
                </c:pt>
                <c:pt idx="1768">
                  <c:v>7.9256669999999998</c:v>
                </c:pt>
                <c:pt idx="1769">
                  <c:v>7.9279999999999999</c:v>
                </c:pt>
                <c:pt idx="1770">
                  <c:v>7.9305000000000003</c:v>
                </c:pt>
                <c:pt idx="1771">
                  <c:v>7.9329999999999998</c:v>
                </c:pt>
                <c:pt idx="1772">
                  <c:v>7.9355000000000002</c:v>
                </c:pt>
                <c:pt idx="1773">
                  <c:v>7.938167</c:v>
                </c:pt>
                <c:pt idx="1774">
                  <c:v>7.9408329999999996</c:v>
                </c:pt>
                <c:pt idx="1775">
                  <c:v>7.9435000000000002</c:v>
                </c:pt>
                <c:pt idx="1776">
                  <c:v>7.946167</c:v>
                </c:pt>
                <c:pt idx="1777">
                  <c:v>7.9489999999999998</c:v>
                </c:pt>
                <c:pt idx="1778">
                  <c:v>7.952</c:v>
                </c:pt>
                <c:pt idx="1779">
                  <c:v>7.9550000000000001</c:v>
                </c:pt>
                <c:pt idx="1780">
                  <c:v>7.9580000000000002</c:v>
                </c:pt>
                <c:pt idx="1781">
                  <c:v>7.9613329999999998</c:v>
                </c:pt>
                <c:pt idx="1782">
                  <c:v>7.9646670000000004</c:v>
                </c:pt>
                <c:pt idx="1783">
                  <c:v>7.9683330000000003</c:v>
                </c:pt>
                <c:pt idx="1784">
                  <c:v>7.9723329999999999</c:v>
                </c:pt>
                <c:pt idx="1785">
                  <c:v>7.976667</c:v>
                </c:pt>
                <c:pt idx="1786">
                  <c:v>7.9814999999999996</c:v>
                </c:pt>
                <c:pt idx="1787">
                  <c:v>7.9874999999999998</c:v>
                </c:pt>
                <c:pt idx="1788">
                  <c:v>7.9958330000000002</c:v>
                </c:pt>
                <c:pt idx="1789">
                  <c:v>8.0041670000000007</c:v>
                </c:pt>
                <c:pt idx="1790">
                  <c:v>8.0105000000000004</c:v>
                </c:pt>
                <c:pt idx="1791">
                  <c:v>8.0161669999999994</c:v>
                </c:pt>
                <c:pt idx="1792">
                  <c:v>8.0208329999999997</c:v>
                </c:pt>
                <c:pt idx="1793">
                  <c:v>8.0246670000000009</c:v>
                </c:pt>
                <c:pt idx="1794">
                  <c:v>8.0281669999999998</c:v>
                </c:pt>
                <c:pt idx="1795">
                  <c:v>8.0308329999999994</c:v>
                </c:pt>
                <c:pt idx="1796">
                  <c:v>8.0331670000000006</c:v>
                </c:pt>
                <c:pt idx="1797">
                  <c:v>8.0351669999999995</c:v>
                </c:pt>
                <c:pt idx="1798">
                  <c:v>8.0370000000000008</c:v>
                </c:pt>
                <c:pt idx="1799">
                  <c:v>8.0385000000000009</c:v>
                </c:pt>
                <c:pt idx="1800">
                  <c:v>8.0398329999999998</c:v>
                </c:pt>
                <c:pt idx="1801">
                  <c:v>8.0410000000000004</c:v>
                </c:pt>
                <c:pt idx="1802">
                  <c:v>8.0436669999999992</c:v>
                </c:pt>
                <c:pt idx="1803">
                  <c:v>8.0478330000000007</c:v>
                </c:pt>
                <c:pt idx="1804">
                  <c:v>8.0519999999999996</c:v>
                </c:pt>
                <c:pt idx="1805">
                  <c:v>8.0553329999999992</c:v>
                </c:pt>
                <c:pt idx="1806">
                  <c:v>8.0581669999999992</c:v>
                </c:pt>
                <c:pt idx="1807">
                  <c:v>8.0609999999999999</c:v>
                </c:pt>
                <c:pt idx="1808">
                  <c:v>8.0638330000000007</c:v>
                </c:pt>
                <c:pt idx="1809">
                  <c:v>8.0666670000000007</c:v>
                </c:pt>
                <c:pt idx="1810">
                  <c:v>8.0694999999999997</c:v>
                </c:pt>
                <c:pt idx="1811">
                  <c:v>8.0723330000000004</c:v>
                </c:pt>
                <c:pt idx="1812">
                  <c:v>8.0751670000000004</c:v>
                </c:pt>
                <c:pt idx="1813">
                  <c:v>8.0779999999999994</c:v>
                </c:pt>
                <c:pt idx="1814">
                  <c:v>8.0808330000000002</c:v>
                </c:pt>
                <c:pt idx="1815">
                  <c:v>8.0838330000000003</c:v>
                </c:pt>
                <c:pt idx="1816">
                  <c:v>8.0868330000000004</c:v>
                </c:pt>
                <c:pt idx="1817">
                  <c:v>8.0898330000000005</c:v>
                </c:pt>
                <c:pt idx="1818">
                  <c:v>8.0928330000000006</c:v>
                </c:pt>
                <c:pt idx="1819">
                  <c:v>8.0960000000000001</c:v>
                </c:pt>
                <c:pt idx="1820">
                  <c:v>8.0991669999999996</c:v>
                </c:pt>
                <c:pt idx="1821">
                  <c:v>8.1024999999999991</c:v>
                </c:pt>
                <c:pt idx="1822">
                  <c:v>8.1058330000000005</c:v>
                </c:pt>
                <c:pt idx="1823">
                  <c:v>8.1091669999999993</c:v>
                </c:pt>
                <c:pt idx="1824">
                  <c:v>8.1128330000000002</c:v>
                </c:pt>
                <c:pt idx="1825">
                  <c:v>8.1165000000000003</c:v>
                </c:pt>
                <c:pt idx="1826">
                  <c:v>8.1201670000000004</c:v>
                </c:pt>
                <c:pt idx="1827">
                  <c:v>8.1241669999999999</c:v>
                </c:pt>
                <c:pt idx="1828">
                  <c:v>8.1281669999999995</c:v>
                </c:pt>
                <c:pt idx="1829">
                  <c:v>8.1325000000000003</c:v>
                </c:pt>
                <c:pt idx="1830">
                  <c:v>8.1368329999999993</c:v>
                </c:pt>
                <c:pt idx="1831">
                  <c:v>8.1415000000000006</c:v>
                </c:pt>
                <c:pt idx="1832">
                  <c:v>8.1461670000000002</c:v>
                </c:pt>
                <c:pt idx="1833">
                  <c:v>8.1511669999999992</c:v>
                </c:pt>
                <c:pt idx="1834">
                  <c:v>8.1563330000000001</c:v>
                </c:pt>
                <c:pt idx="1835">
                  <c:v>8.1616669999999996</c:v>
                </c:pt>
                <c:pt idx="1836">
                  <c:v>8.1673329999999993</c:v>
                </c:pt>
                <c:pt idx="1837">
                  <c:v>8.1733329999999995</c:v>
                </c:pt>
                <c:pt idx="1838">
                  <c:v>8.1796670000000002</c:v>
                </c:pt>
                <c:pt idx="1839">
                  <c:v>8.1863329999999994</c:v>
                </c:pt>
                <c:pt idx="1840">
                  <c:v>8.1936669999999996</c:v>
                </c:pt>
                <c:pt idx="1841">
                  <c:v>8.2010000000000005</c:v>
                </c:pt>
                <c:pt idx="1842">
                  <c:v>8.2070000000000007</c:v>
                </c:pt>
                <c:pt idx="1843">
                  <c:v>8.2111669999999997</c:v>
                </c:pt>
                <c:pt idx="1844">
                  <c:v>8.2141669999999998</c:v>
                </c:pt>
                <c:pt idx="1845">
                  <c:v>8.220167</c:v>
                </c:pt>
                <c:pt idx="1846">
                  <c:v>8.2338330000000006</c:v>
                </c:pt>
                <c:pt idx="1847">
                  <c:v>8.2513330000000007</c:v>
                </c:pt>
                <c:pt idx="1848">
                  <c:v>8.2663329999999995</c:v>
                </c:pt>
                <c:pt idx="1849">
                  <c:v>8.2783329999999999</c:v>
                </c:pt>
                <c:pt idx="1850">
                  <c:v>8.2893329999999992</c:v>
                </c:pt>
                <c:pt idx="1851">
                  <c:v>8.3000000000000007</c:v>
                </c:pt>
                <c:pt idx="1852">
                  <c:v>8.31</c:v>
                </c:pt>
                <c:pt idx="1853">
                  <c:v>8.3193330000000003</c:v>
                </c:pt>
                <c:pt idx="1854">
                  <c:v>8.3286669999999994</c:v>
                </c:pt>
                <c:pt idx="1855">
                  <c:v>8.3379999999999992</c:v>
                </c:pt>
                <c:pt idx="1856">
                  <c:v>8.3473330000000008</c:v>
                </c:pt>
                <c:pt idx="1857">
                  <c:v>8.3566669999999998</c:v>
                </c:pt>
                <c:pt idx="1858">
                  <c:v>8.3659999999999997</c:v>
                </c:pt>
                <c:pt idx="1859">
                  <c:v>8.374333</c:v>
                </c:pt>
                <c:pt idx="1860">
                  <c:v>8.3813329999999997</c:v>
                </c:pt>
                <c:pt idx="1861">
                  <c:v>8.3870000000000005</c:v>
                </c:pt>
                <c:pt idx="1862">
                  <c:v>8.3933330000000002</c:v>
                </c:pt>
                <c:pt idx="1863">
                  <c:v>8.4009999999999998</c:v>
                </c:pt>
                <c:pt idx="1864">
                  <c:v>8.4086669999999994</c:v>
                </c:pt>
                <c:pt idx="1865">
                  <c:v>8.4169999999999998</c:v>
                </c:pt>
                <c:pt idx="1866">
                  <c:v>8.4266670000000001</c:v>
                </c:pt>
                <c:pt idx="1867">
                  <c:v>8.439667</c:v>
                </c:pt>
                <c:pt idx="1868">
                  <c:v>8.4550000000000001</c:v>
                </c:pt>
                <c:pt idx="1869">
                  <c:v>8.4686669999999999</c:v>
                </c:pt>
                <c:pt idx="1870">
                  <c:v>8.4803329999999999</c:v>
                </c:pt>
                <c:pt idx="1871">
                  <c:v>8.4909999999999997</c:v>
                </c:pt>
                <c:pt idx="1872">
                  <c:v>8.500667</c:v>
                </c:pt>
                <c:pt idx="1873">
                  <c:v>8.5096670000000003</c:v>
                </c:pt>
                <c:pt idx="1874">
                  <c:v>8.5186670000000007</c:v>
                </c:pt>
                <c:pt idx="1875">
                  <c:v>8.5273330000000005</c:v>
                </c:pt>
                <c:pt idx="1876">
                  <c:v>8.5340000000000007</c:v>
                </c:pt>
                <c:pt idx="1877">
                  <c:v>8.5386670000000002</c:v>
                </c:pt>
                <c:pt idx="1878">
                  <c:v>8.5428329999999999</c:v>
                </c:pt>
                <c:pt idx="1879">
                  <c:v>8.5468329999999995</c:v>
                </c:pt>
                <c:pt idx="1880">
                  <c:v>8.5501670000000001</c:v>
                </c:pt>
                <c:pt idx="1881">
                  <c:v>8.5530000000000008</c:v>
                </c:pt>
                <c:pt idx="1882">
                  <c:v>8.5555000000000003</c:v>
                </c:pt>
                <c:pt idx="1883">
                  <c:v>8.5576670000000004</c:v>
                </c:pt>
                <c:pt idx="1884">
                  <c:v>8.5626669999999994</c:v>
                </c:pt>
                <c:pt idx="1885">
                  <c:v>8.5703329999999998</c:v>
                </c:pt>
                <c:pt idx="1886">
                  <c:v>8.5776669999999999</c:v>
                </c:pt>
                <c:pt idx="1887">
                  <c:v>8.5850000000000009</c:v>
                </c:pt>
                <c:pt idx="1888">
                  <c:v>8.592333</c:v>
                </c:pt>
                <c:pt idx="1889">
                  <c:v>8.6</c:v>
                </c:pt>
                <c:pt idx="1890">
                  <c:v>8.609</c:v>
                </c:pt>
                <c:pt idx="1891">
                  <c:v>8.6206669999999992</c:v>
                </c:pt>
                <c:pt idx="1892">
                  <c:v>8.6323329999999991</c:v>
                </c:pt>
                <c:pt idx="1893">
                  <c:v>8.641667</c:v>
                </c:pt>
                <c:pt idx="1894">
                  <c:v>8.6496670000000009</c:v>
                </c:pt>
                <c:pt idx="1895">
                  <c:v>8.657</c:v>
                </c:pt>
                <c:pt idx="1896">
                  <c:v>8.6639999999999997</c:v>
                </c:pt>
                <c:pt idx="1897">
                  <c:v>8.6709999999999994</c:v>
                </c:pt>
                <c:pt idx="1898">
                  <c:v>8.6776669999999996</c:v>
                </c:pt>
                <c:pt idx="1899">
                  <c:v>8.6843330000000005</c:v>
                </c:pt>
                <c:pt idx="1900">
                  <c:v>8.6910000000000007</c:v>
                </c:pt>
                <c:pt idx="1901">
                  <c:v>8.6976669999999991</c:v>
                </c:pt>
                <c:pt idx="1902">
                  <c:v>8.7043330000000001</c:v>
                </c:pt>
                <c:pt idx="1903">
                  <c:v>8.7106670000000008</c:v>
                </c:pt>
                <c:pt idx="1904">
                  <c:v>8.7166669999999993</c:v>
                </c:pt>
                <c:pt idx="1905">
                  <c:v>8.7218330000000002</c:v>
                </c:pt>
                <c:pt idx="1906">
                  <c:v>8.7260000000000009</c:v>
                </c:pt>
                <c:pt idx="1907">
                  <c:v>8.7306670000000004</c:v>
                </c:pt>
                <c:pt idx="1908">
                  <c:v>8.7360000000000007</c:v>
                </c:pt>
                <c:pt idx="1909">
                  <c:v>8.7413329999999991</c:v>
                </c:pt>
                <c:pt idx="1910">
                  <c:v>8.7469999999999999</c:v>
                </c:pt>
                <c:pt idx="1911">
                  <c:v>8.7526670000000006</c:v>
                </c:pt>
                <c:pt idx="1912">
                  <c:v>8.7586670000000009</c:v>
                </c:pt>
                <c:pt idx="1913">
                  <c:v>8.7646669999999993</c:v>
                </c:pt>
                <c:pt idx="1914">
                  <c:v>8.7706669999999995</c:v>
                </c:pt>
                <c:pt idx="1915">
                  <c:v>8.7769999999999992</c:v>
                </c:pt>
                <c:pt idx="1916">
                  <c:v>8.7840000000000007</c:v>
                </c:pt>
                <c:pt idx="1917">
                  <c:v>8.7913329999999998</c:v>
                </c:pt>
                <c:pt idx="1918">
                  <c:v>8.7993330000000007</c:v>
                </c:pt>
                <c:pt idx="1919">
                  <c:v>8.8083329999999993</c:v>
                </c:pt>
                <c:pt idx="1920">
                  <c:v>8.8193330000000003</c:v>
                </c:pt>
                <c:pt idx="1921">
                  <c:v>8.8346669999999996</c:v>
                </c:pt>
                <c:pt idx="1922">
                  <c:v>8.8503329999999991</c:v>
                </c:pt>
                <c:pt idx="1923">
                  <c:v>8.8623329999999996</c:v>
                </c:pt>
                <c:pt idx="1924">
                  <c:v>8.8729999999999993</c:v>
                </c:pt>
                <c:pt idx="1925">
                  <c:v>8.8829999999999991</c:v>
                </c:pt>
                <c:pt idx="1926">
                  <c:v>8.8906670000000005</c:v>
                </c:pt>
                <c:pt idx="1927">
                  <c:v>8.8956669999999995</c:v>
                </c:pt>
                <c:pt idx="1928">
                  <c:v>8.8996670000000009</c:v>
                </c:pt>
                <c:pt idx="1929">
                  <c:v>8.9056669999999993</c:v>
                </c:pt>
                <c:pt idx="1930">
                  <c:v>8.9146669999999997</c:v>
                </c:pt>
                <c:pt idx="1931">
                  <c:v>8.9243330000000007</c:v>
                </c:pt>
                <c:pt idx="1932">
                  <c:v>8.9359999999999999</c:v>
                </c:pt>
                <c:pt idx="1933">
                  <c:v>8.9551669999999994</c:v>
                </c:pt>
                <c:pt idx="1934">
                  <c:v>8.9834999999999994</c:v>
                </c:pt>
                <c:pt idx="1935">
                  <c:v>9.0093329999999998</c:v>
                </c:pt>
                <c:pt idx="1936">
                  <c:v>9.0284999999999993</c:v>
                </c:pt>
                <c:pt idx="1937">
                  <c:v>9.0476670000000006</c:v>
                </c:pt>
                <c:pt idx="1938">
                  <c:v>9.0660000000000007</c:v>
                </c:pt>
                <c:pt idx="1939">
                  <c:v>9.080667</c:v>
                </c:pt>
                <c:pt idx="1940">
                  <c:v>9.092333</c:v>
                </c:pt>
                <c:pt idx="1941">
                  <c:v>9.1026670000000003</c:v>
                </c:pt>
                <c:pt idx="1942">
                  <c:v>9.1120000000000001</c:v>
                </c:pt>
                <c:pt idx="1943">
                  <c:v>9.1216670000000004</c:v>
                </c:pt>
                <c:pt idx="1944">
                  <c:v>9.1319999999999997</c:v>
                </c:pt>
                <c:pt idx="1945">
                  <c:v>9.1430000000000007</c:v>
                </c:pt>
                <c:pt idx="1946">
                  <c:v>9.1579999999999995</c:v>
                </c:pt>
                <c:pt idx="1947">
                  <c:v>9.173667</c:v>
                </c:pt>
                <c:pt idx="1948">
                  <c:v>9.1856670000000005</c:v>
                </c:pt>
                <c:pt idx="1949">
                  <c:v>9.1959999999999997</c:v>
                </c:pt>
                <c:pt idx="1950">
                  <c:v>9.2053329999999995</c:v>
                </c:pt>
                <c:pt idx="1951">
                  <c:v>9.2136669999999992</c:v>
                </c:pt>
                <c:pt idx="1952">
                  <c:v>9.2206670000000006</c:v>
                </c:pt>
                <c:pt idx="1953">
                  <c:v>9.2266670000000008</c:v>
                </c:pt>
                <c:pt idx="1954">
                  <c:v>9.2319999999999993</c:v>
                </c:pt>
                <c:pt idx="1955">
                  <c:v>9.236167</c:v>
                </c:pt>
                <c:pt idx="1956">
                  <c:v>9.2394999999999996</c:v>
                </c:pt>
                <c:pt idx="1957">
                  <c:v>9.2451670000000004</c:v>
                </c:pt>
                <c:pt idx="1958">
                  <c:v>9.2538330000000002</c:v>
                </c:pt>
                <c:pt idx="1959">
                  <c:v>9.2641670000000005</c:v>
                </c:pt>
                <c:pt idx="1960">
                  <c:v>9.2748329999999992</c:v>
                </c:pt>
                <c:pt idx="1961">
                  <c:v>9.2844999999999995</c:v>
                </c:pt>
                <c:pt idx="1962">
                  <c:v>9.2941669999999998</c:v>
                </c:pt>
                <c:pt idx="1963">
                  <c:v>9.3045000000000009</c:v>
                </c:pt>
                <c:pt idx="1964">
                  <c:v>9.3151670000000006</c:v>
                </c:pt>
                <c:pt idx="1965">
                  <c:v>9.3268330000000006</c:v>
                </c:pt>
                <c:pt idx="1966">
                  <c:v>9.3418329999999994</c:v>
                </c:pt>
                <c:pt idx="1967">
                  <c:v>9.3574999999999999</c:v>
                </c:pt>
                <c:pt idx="1968">
                  <c:v>9.3704999999999998</c:v>
                </c:pt>
                <c:pt idx="1969">
                  <c:v>9.3818330000000003</c:v>
                </c:pt>
                <c:pt idx="1970">
                  <c:v>9.3945000000000007</c:v>
                </c:pt>
                <c:pt idx="1971">
                  <c:v>9.404833</c:v>
                </c:pt>
                <c:pt idx="1972">
                  <c:v>9.4101669999999995</c:v>
                </c:pt>
                <c:pt idx="1973">
                  <c:v>9.4161669999999997</c:v>
                </c:pt>
                <c:pt idx="1974">
                  <c:v>9.4251670000000001</c:v>
                </c:pt>
                <c:pt idx="1975">
                  <c:v>9.4351669999999999</c:v>
                </c:pt>
                <c:pt idx="1976">
                  <c:v>9.4444999999999997</c:v>
                </c:pt>
                <c:pt idx="1977">
                  <c:v>9.4531670000000005</c:v>
                </c:pt>
                <c:pt idx="1978">
                  <c:v>9.4621670000000009</c:v>
                </c:pt>
                <c:pt idx="1979">
                  <c:v>9.4711669999999994</c:v>
                </c:pt>
                <c:pt idx="1980">
                  <c:v>9.4808330000000005</c:v>
                </c:pt>
                <c:pt idx="1981">
                  <c:v>9.4915000000000003</c:v>
                </c:pt>
                <c:pt idx="1982">
                  <c:v>9.5024999999999995</c:v>
                </c:pt>
                <c:pt idx="1983">
                  <c:v>9.5135000000000005</c:v>
                </c:pt>
                <c:pt idx="1984">
                  <c:v>9.5244999999999997</c:v>
                </c:pt>
                <c:pt idx="1985">
                  <c:v>9.5355000000000008</c:v>
                </c:pt>
                <c:pt idx="1986">
                  <c:v>9.5461670000000005</c:v>
                </c:pt>
                <c:pt idx="1987">
                  <c:v>9.5548330000000004</c:v>
                </c:pt>
                <c:pt idx="1988">
                  <c:v>9.5615000000000006</c:v>
                </c:pt>
                <c:pt idx="1989">
                  <c:v>9.5671669999999995</c:v>
                </c:pt>
                <c:pt idx="1990">
                  <c:v>9.5718329999999998</c:v>
                </c:pt>
                <c:pt idx="1991">
                  <c:v>9.5756669999999993</c:v>
                </c:pt>
                <c:pt idx="1992">
                  <c:v>9.5785</c:v>
                </c:pt>
                <c:pt idx="1993">
                  <c:v>9.5836670000000002</c:v>
                </c:pt>
                <c:pt idx="1994">
                  <c:v>9.5913330000000006</c:v>
                </c:pt>
                <c:pt idx="1995">
                  <c:v>9.5990000000000002</c:v>
                </c:pt>
                <c:pt idx="1996">
                  <c:v>9.6069999999999993</c:v>
                </c:pt>
                <c:pt idx="1997">
                  <c:v>9.6156670000000002</c:v>
                </c:pt>
                <c:pt idx="1998">
                  <c:v>9.6253329999999995</c:v>
                </c:pt>
                <c:pt idx="1999">
                  <c:v>9.6349999999999998</c:v>
                </c:pt>
                <c:pt idx="2000">
                  <c:v>9.6436670000000007</c:v>
                </c:pt>
                <c:pt idx="2001">
                  <c:v>9.6516669999999998</c:v>
                </c:pt>
                <c:pt idx="2002">
                  <c:v>9.6593330000000002</c:v>
                </c:pt>
                <c:pt idx="2003">
                  <c:v>9.6669999999999998</c:v>
                </c:pt>
                <c:pt idx="2004">
                  <c:v>9.6746669999999995</c:v>
                </c:pt>
                <c:pt idx="2005">
                  <c:v>9.6823329999999999</c:v>
                </c:pt>
                <c:pt idx="2006">
                  <c:v>9.6903330000000008</c:v>
                </c:pt>
                <c:pt idx="2007">
                  <c:v>9.6986670000000004</c:v>
                </c:pt>
                <c:pt idx="2008">
                  <c:v>9.7076670000000007</c:v>
                </c:pt>
                <c:pt idx="2009">
                  <c:v>9.717333</c:v>
                </c:pt>
                <c:pt idx="2010">
                  <c:v>9.7253329999999991</c:v>
                </c:pt>
                <c:pt idx="2011">
                  <c:v>9.7309999999999999</c:v>
                </c:pt>
                <c:pt idx="2012">
                  <c:v>9.736167</c:v>
                </c:pt>
                <c:pt idx="2013">
                  <c:v>9.7405000000000008</c:v>
                </c:pt>
                <c:pt idx="2014">
                  <c:v>9.7443329999999992</c:v>
                </c:pt>
                <c:pt idx="2015">
                  <c:v>9.7475000000000005</c:v>
                </c:pt>
                <c:pt idx="2016">
                  <c:v>9.75</c:v>
                </c:pt>
                <c:pt idx="2017">
                  <c:v>9.752167</c:v>
                </c:pt>
                <c:pt idx="2018">
                  <c:v>9.7601669999999991</c:v>
                </c:pt>
                <c:pt idx="2019">
                  <c:v>9.7711670000000002</c:v>
                </c:pt>
                <c:pt idx="2020">
                  <c:v>9.7788330000000006</c:v>
                </c:pt>
                <c:pt idx="2021">
                  <c:v>9.7858330000000002</c:v>
                </c:pt>
                <c:pt idx="2022">
                  <c:v>9.7928329999999999</c:v>
                </c:pt>
                <c:pt idx="2023">
                  <c:v>9.7998329999999996</c:v>
                </c:pt>
                <c:pt idx="2024">
                  <c:v>9.8068329999999992</c:v>
                </c:pt>
                <c:pt idx="2025">
                  <c:v>9.8138330000000007</c:v>
                </c:pt>
                <c:pt idx="2026">
                  <c:v>9.8208330000000004</c:v>
                </c:pt>
                <c:pt idx="2027">
                  <c:v>9.8281670000000005</c:v>
                </c:pt>
                <c:pt idx="2028">
                  <c:v>9.8361669999999997</c:v>
                </c:pt>
                <c:pt idx="2029">
                  <c:v>9.8448329999999995</c:v>
                </c:pt>
                <c:pt idx="2030">
                  <c:v>9.8544999999999998</c:v>
                </c:pt>
                <c:pt idx="2031">
                  <c:v>9.8655000000000008</c:v>
                </c:pt>
                <c:pt idx="2032">
                  <c:v>9.8818330000000003</c:v>
                </c:pt>
                <c:pt idx="2033">
                  <c:v>9.8958329999999997</c:v>
                </c:pt>
                <c:pt idx="2034">
                  <c:v>9.9031669999999998</c:v>
                </c:pt>
                <c:pt idx="2035">
                  <c:v>9.9091670000000001</c:v>
                </c:pt>
                <c:pt idx="2036">
                  <c:v>9.9136670000000002</c:v>
                </c:pt>
                <c:pt idx="2037">
                  <c:v>9.9176669999999998</c:v>
                </c:pt>
                <c:pt idx="2038">
                  <c:v>9.9211670000000005</c:v>
                </c:pt>
                <c:pt idx="2039">
                  <c:v>9.9261669999999995</c:v>
                </c:pt>
                <c:pt idx="2040">
                  <c:v>9.9341670000000004</c:v>
                </c:pt>
                <c:pt idx="2041">
                  <c:v>9.9478329999999993</c:v>
                </c:pt>
                <c:pt idx="2042">
                  <c:v>9.9661670000000004</c:v>
                </c:pt>
                <c:pt idx="2043">
                  <c:v>9.9821670000000005</c:v>
                </c:pt>
                <c:pt idx="2044">
                  <c:v>9.9934999999999992</c:v>
                </c:pt>
                <c:pt idx="2045">
                  <c:v>10.0025</c:v>
                </c:pt>
                <c:pt idx="2046">
                  <c:v>10.0105</c:v>
                </c:pt>
                <c:pt idx="2047">
                  <c:v>10.018167</c:v>
                </c:pt>
                <c:pt idx="2048">
                  <c:v>10.025499999999999</c:v>
                </c:pt>
                <c:pt idx="2049">
                  <c:v>10.032500000000001</c:v>
                </c:pt>
                <c:pt idx="2050">
                  <c:v>10.039167000000001</c:v>
                </c:pt>
                <c:pt idx="2051">
                  <c:v>10.045500000000001</c:v>
                </c:pt>
                <c:pt idx="2052">
                  <c:v>10.051833</c:v>
                </c:pt>
                <c:pt idx="2053">
                  <c:v>10.058166999999999</c:v>
                </c:pt>
                <c:pt idx="2054">
                  <c:v>10.064500000000001</c:v>
                </c:pt>
                <c:pt idx="2055">
                  <c:v>10.070167</c:v>
                </c:pt>
                <c:pt idx="2056">
                  <c:v>10.074999999999999</c:v>
                </c:pt>
                <c:pt idx="2057">
                  <c:v>10.079499999999999</c:v>
                </c:pt>
                <c:pt idx="2058">
                  <c:v>10.083333</c:v>
                </c:pt>
                <c:pt idx="2059">
                  <c:v>10.086667</c:v>
                </c:pt>
                <c:pt idx="2060">
                  <c:v>10.089667</c:v>
                </c:pt>
                <c:pt idx="2061">
                  <c:v>10.092167</c:v>
                </c:pt>
                <c:pt idx="2062">
                  <c:v>10.096</c:v>
                </c:pt>
                <c:pt idx="2063">
                  <c:v>10.102</c:v>
                </c:pt>
                <c:pt idx="2064">
                  <c:v>10.108333</c:v>
                </c:pt>
                <c:pt idx="2065">
                  <c:v>10.115</c:v>
                </c:pt>
                <c:pt idx="2066">
                  <c:v>10.121667</c:v>
                </c:pt>
                <c:pt idx="2067">
                  <c:v>10.128667</c:v>
                </c:pt>
                <c:pt idx="2068">
                  <c:v>10.135667</c:v>
                </c:pt>
                <c:pt idx="2069">
                  <c:v>10.143000000000001</c:v>
                </c:pt>
                <c:pt idx="2070">
                  <c:v>10.151</c:v>
                </c:pt>
                <c:pt idx="2071">
                  <c:v>10.159667000000001</c:v>
                </c:pt>
                <c:pt idx="2072">
                  <c:v>10.17</c:v>
                </c:pt>
                <c:pt idx="2073">
                  <c:v>10.181666999999999</c:v>
                </c:pt>
                <c:pt idx="2074">
                  <c:v>10.194000000000001</c:v>
                </c:pt>
                <c:pt idx="2075">
                  <c:v>10.208667</c:v>
                </c:pt>
                <c:pt idx="2076">
                  <c:v>10.228667</c:v>
                </c:pt>
                <c:pt idx="2077">
                  <c:v>10.243333</c:v>
                </c:pt>
                <c:pt idx="2078">
                  <c:v>10.248666999999999</c:v>
                </c:pt>
                <c:pt idx="2079">
                  <c:v>10.253</c:v>
                </c:pt>
                <c:pt idx="2080">
                  <c:v>10.256500000000001</c:v>
                </c:pt>
                <c:pt idx="2081">
                  <c:v>10.259667</c:v>
                </c:pt>
                <c:pt idx="2082">
                  <c:v>10.262167</c:v>
                </c:pt>
                <c:pt idx="2083">
                  <c:v>10.264333000000001</c:v>
                </c:pt>
                <c:pt idx="2084">
                  <c:v>10.271000000000001</c:v>
                </c:pt>
                <c:pt idx="2085">
                  <c:v>10.281667000000001</c:v>
                </c:pt>
                <c:pt idx="2086">
                  <c:v>10.292332999999999</c:v>
                </c:pt>
                <c:pt idx="2087">
                  <c:v>10.303333</c:v>
                </c:pt>
                <c:pt idx="2088">
                  <c:v>10.313667000000001</c:v>
                </c:pt>
                <c:pt idx="2089">
                  <c:v>10.323</c:v>
                </c:pt>
                <c:pt idx="2090">
                  <c:v>10.332333</c:v>
                </c:pt>
                <c:pt idx="2091">
                  <c:v>10.341333000000001</c:v>
                </c:pt>
                <c:pt idx="2092">
                  <c:v>10.350332999999999</c:v>
                </c:pt>
                <c:pt idx="2093">
                  <c:v>10.359667</c:v>
                </c:pt>
                <c:pt idx="2094">
                  <c:v>10.368667</c:v>
                </c:pt>
                <c:pt idx="2095">
                  <c:v>10.378</c:v>
                </c:pt>
                <c:pt idx="2096">
                  <c:v>10.387667</c:v>
                </c:pt>
                <c:pt idx="2097">
                  <c:v>10.397333</c:v>
                </c:pt>
                <c:pt idx="2098">
                  <c:v>10.407</c:v>
                </c:pt>
                <c:pt idx="2099">
                  <c:v>10.416667</c:v>
                </c:pt>
                <c:pt idx="2100">
                  <c:v>10.424666999999999</c:v>
                </c:pt>
                <c:pt idx="2101">
                  <c:v>10.430332999999999</c:v>
                </c:pt>
                <c:pt idx="2102">
                  <c:v>10.4345</c:v>
                </c:pt>
                <c:pt idx="2103">
                  <c:v>10.441167</c:v>
                </c:pt>
                <c:pt idx="2104">
                  <c:v>10.449833</c:v>
                </c:pt>
                <c:pt idx="2105">
                  <c:v>10.457833000000001</c:v>
                </c:pt>
                <c:pt idx="2106">
                  <c:v>10.466167</c:v>
                </c:pt>
                <c:pt idx="2107">
                  <c:v>10.476167</c:v>
                </c:pt>
                <c:pt idx="2108">
                  <c:v>10.487833</c:v>
                </c:pt>
                <c:pt idx="2109">
                  <c:v>10.500166999999999</c:v>
                </c:pt>
                <c:pt idx="2110">
                  <c:v>10.513166999999999</c:v>
                </c:pt>
                <c:pt idx="2111">
                  <c:v>10.526166999999999</c:v>
                </c:pt>
                <c:pt idx="2112">
                  <c:v>10.539167000000001</c:v>
                </c:pt>
                <c:pt idx="2113">
                  <c:v>10.551833</c:v>
                </c:pt>
                <c:pt idx="2114">
                  <c:v>10.564166999999999</c:v>
                </c:pt>
                <c:pt idx="2115">
                  <c:v>10.577166999999999</c:v>
                </c:pt>
                <c:pt idx="2116">
                  <c:v>10.592833000000001</c:v>
                </c:pt>
                <c:pt idx="2117">
                  <c:v>10.605167</c:v>
                </c:pt>
                <c:pt idx="2118">
                  <c:v>10.615500000000001</c:v>
                </c:pt>
                <c:pt idx="2119">
                  <c:v>10.627833000000001</c:v>
                </c:pt>
                <c:pt idx="2120">
                  <c:v>10.636832999999999</c:v>
                </c:pt>
                <c:pt idx="2121">
                  <c:v>10.644500000000001</c:v>
                </c:pt>
                <c:pt idx="2122">
                  <c:v>10.6525</c:v>
                </c:pt>
                <c:pt idx="2123">
                  <c:v>10.6615</c:v>
                </c:pt>
                <c:pt idx="2124">
                  <c:v>10.6715</c:v>
                </c:pt>
                <c:pt idx="2125">
                  <c:v>10.682167</c:v>
                </c:pt>
                <c:pt idx="2126">
                  <c:v>10.693167000000001</c:v>
                </c:pt>
                <c:pt idx="2127">
                  <c:v>10.7035</c:v>
                </c:pt>
                <c:pt idx="2128">
                  <c:v>10.713167</c:v>
                </c:pt>
                <c:pt idx="2129">
                  <c:v>10.7225</c:v>
                </c:pt>
                <c:pt idx="2130">
                  <c:v>10.731833</c:v>
                </c:pt>
                <c:pt idx="2131">
                  <c:v>10.741167000000001</c:v>
                </c:pt>
                <c:pt idx="2132">
                  <c:v>10.748832999999999</c:v>
                </c:pt>
                <c:pt idx="2133">
                  <c:v>10.7545</c:v>
                </c:pt>
                <c:pt idx="2134">
                  <c:v>10.759333</c:v>
                </c:pt>
                <c:pt idx="2135">
                  <c:v>10.763667</c:v>
                </c:pt>
                <c:pt idx="2136">
                  <c:v>10.767333000000001</c:v>
                </c:pt>
                <c:pt idx="2137">
                  <c:v>10.770333000000001</c:v>
                </c:pt>
                <c:pt idx="2138">
                  <c:v>10.773</c:v>
                </c:pt>
                <c:pt idx="2139">
                  <c:v>10.778333</c:v>
                </c:pt>
                <c:pt idx="2140">
                  <c:v>10.785667</c:v>
                </c:pt>
                <c:pt idx="2141">
                  <c:v>10.791667</c:v>
                </c:pt>
                <c:pt idx="2142">
                  <c:v>10.797333</c:v>
                </c:pt>
                <c:pt idx="2143">
                  <c:v>10.803667000000001</c:v>
                </c:pt>
                <c:pt idx="2144">
                  <c:v>10.811</c:v>
                </c:pt>
                <c:pt idx="2145">
                  <c:v>10.819000000000001</c:v>
                </c:pt>
                <c:pt idx="2146">
                  <c:v>10.827332999999999</c:v>
                </c:pt>
                <c:pt idx="2147">
                  <c:v>10.835333</c:v>
                </c:pt>
                <c:pt idx="2148">
                  <c:v>10.843</c:v>
                </c:pt>
                <c:pt idx="2149">
                  <c:v>10.851000000000001</c:v>
                </c:pt>
                <c:pt idx="2150">
                  <c:v>10.858667000000001</c:v>
                </c:pt>
                <c:pt idx="2151">
                  <c:v>10.866</c:v>
                </c:pt>
                <c:pt idx="2152">
                  <c:v>10.874667000000001</c:v>
                </c:pt>
                <c:pt idx="2153">
                  <c:v>10.885</c:v>
                </c:pt>
                <c:pt idx="2154">
                  <c:v>10.895667</c:v>
                </c:pt>
                <c:pt idx="2155">
                  <c:v>10.906667000000001</c:v>
                </c:pt>
                <c:pt idx="2156">
                  <c:v>10.917667</c:v>
                </c:pt>
                <c:pt idx="2157">
                  <c:v>10.926</c:v>
                </c:pt>
                <c:pt idx="2158">
                  <c:v>10.931666999999999</c:v>
                </c:pt>
                <c:pt idx="2159">
                  <c:v>10.936500000000001</c:v>
                </c:pt>
                <c:pt idx="2160">
                  <c:v>10.940333000000001</c:v>
                </c:pt>
                <c:pt idx="2161">
                  <c:v>10.943667</c:v>
                </c:pt>
                <c:pt idx="2162">
                  <c:v>10.946332999999999</c:v>
                </c:pt>
                <c:pt idx="2163">
                  <c:v>10.953666999999999</c:v>
                </c:pt>
                <c:pt idx="2164">
                  <c:v>10.965999999999999</c:v>
                </c:pt>
                <c:pt idx="2165">
                  <c:v>10.978</c:v>
                </c:pt>
                <c:pt idx="2166">
                  <c:v>10.99</c:v>
                </c:pt>
                <c:pt idx="2167">
                  <c:v>11.002667000000001</c:v>
                </c:pt>
                <c:pt idx="2168">
                  <c:v>11.015667000000001</c:v>
                </c:pt>
                <c:pt idx="2169">
                  <c:v>11.029667</c:v>
                </c:pt>
                <c:pt idx="2170">
                  <c:v>11.045</c:v>
                </c:pt>
                <c:pt idx="2171">
                  <c:v>11.059666999999999</c:v>
                </c:pt>
                <c:pt idx="2172">
                  <c:v>11.073667</c:v>
                </c:pt>
                <c:pt idx="2173">
                  <c:v>11.087</c:v>
                </c:pt>
                <c:pt idx="2174">
                  <c:v>11.096667</c:v>
                </c:pt>
                <c:pt idx="2175">
                  <c:v>11.102667</c:v>
                </c:pt>
                <c:pt idx="2176">
                  <c:v>11.1075</c:v>
                </c:pt>
                <c:pt idx="2177">
                  <c:v>11.111333</c:v>
                </c:pt>
                <c:pt idx="2178">
                  <c:v>11.114833000000001</c:v>
                </c:pt>
                <c:pt idx="2179">
                  <c:v>11.117832999999999</c:v>
                </c:pt>
                <c:pt idx="2180">
                  <c:v>11.123832999999999</c:v>
                </c:pt>
                <c:pt idx="2181">
                  <c:v>11.133167</c:v>
                </c:pt>
                <c:pt idx="2182">
                  <c:v>11.1425</c:v>
                </c:pt>
                <c:pt idx="2183">
                  <c:v>11.1525</c:v>
                </c:pt>
                <c:pt idx="2184">
                  <c:v>11.1645</c:v>
                </c:pt>
                <c:pt idx="2185">
                  <c:v>11.1805</c:v>
                </c:pt>
                <c:pt idx="2186">
                  <c:v>11.198</c:v>
                </c:pt>
                <c:pt idx="2187">
                  <c:v>11.213333</c:v>
                </c:pt>
                <c:pt idx="2188">
                  <c:v>11.227</c:v>
                </c:pt>
                <c:pt idx="2189">
                  <c:v>11.239333</c:v>
                </c:pt>
                <c:pt idx="2190">
                  <c:v>11.250667</c:v>
                </c:pt>
                <c:pt idx="2191">
                  <c:v>11.260999999999999</c:v>
                </c:pt>
                <c:pt idx="2192">
                  <c:v>11.270333000000001</c:v>
                </c:pt>
                <c:pt idx="2193">
                  <c:v>11.276332999999999</c:v>
                </c:pt>
                <c:pt idx="2194">
                  <c:v>11.283666999999999</c:v>
                </c:pt>
                <c:pt idx="2195">
                  <c:v>11.292332999999999</c:v>
                </c:pt>
                <c:pt idx="2196">
                  <c:v>11.298333</c:v>
                </c:pt>
                <c:pt idx="2197">
                  <c:v>11.304333</c:v>
                </c:pt>
                <c:pt idx="2198">
                  <c:v>11.310333</c:v>
                </c:pt>
                <c:pt idx="2199">
                  <c:v>11.316333</c:v>
                </c:pt>
                <c:pt idx="2200">
                  <c:v>11.322666999999999</c:v>
                </c:pt>
                <c:pt idx="2201">
                  <c:v>11.329333</c:v>
                </c:pt>
                <c:pt idx="2202">
                  <c:v>11.336</c:v>
                </c:pt>
                <c:pt idx="2203">
                  <c:v>11.342667</c:v>
                </c:pt>
                <c:pt idx="2204">
                  <c:v>11.349333</c:v>
                </c:pt>
                <c:pt idx="2205">
                  <c:v>11.356</c:v>
                </c:pt>
                <c:pt idx="2206">
                  <c:v>11.362667</c:v>
                </c:pt>
                <c:pt idx="2207">
                  <c:v>11.369332999999999</c:v>
                </c:pt>
                <c:pt idx="2208">
                  <c:v>11.375999999999999</c:v>
                </c:pt>
                <c:pt idx="2209">
                  <c:v>11.382667</c:v>
                </c:pt>
                <c:pt idx="2210">
                  <c:v>11.389666999999999</c:v>
                </c:pt>
                <c:pt idx="2211">
                  <c:v>11.397</c:v>
                </c:pt>
                <c:pt idx="2212">
                  <c:v>11.404667</c:v>
                </c:pt>
                <c:pt idx="2213">
                  <c:v>11.412333</c:v>
                </c:pt>
                <c:pt idx="2214">
                  <c:v>11.420332999999999</c:v>
                </c:pt>
                <c:pt idx="2215">
                  <c:v>11.429</c:v>
                </c:pt>
                <c:pt idx="2216">
                  <c:v>11.436</c:v>
                </c:pt>
                <c:pt idx="2217">
                  <c:v>11.4405</c:v>
                </c:pt>
                <c:pt idx="2218">
                  <c:v>11.4445</c:v>
                </c:pt>
                <c:pt idx="2219">
                  <c:v>11.447832999999999</c:v>
                </c:pt>
                <c:pt idx="2220">
                  <c:v>11.450832999999999</c:v>
                </c:pt>
                <c:pt idx="2221">
                  <c:v>11.453333000000001</c:v>
                </c:pt>
                <c:pt idx="2222">
                  <c:v>11.455500000000001</c:v>
                </c:pt>
                <c:pt idx="2223">
                  <c:v>11.462833</c:v>
                </c:pt>
                <c:pt idx="2224">
                  <c:v>11.475833</c:v>
                </c:pt>
                <c:pt idx="2225">
                  <c:v>11.488167000000001</c:v>
                </c:pt>
                <c:pt idx="2226">
                  <c:v>11.499167</c:v>
                </c:pt>
                <c:pt idx="2227">
                  <c:v>11.509499999999999</c:v>
                </c:pt>
                <c:pt idx="2228">
                  <c:v>11.519500000000001</c:v>
                </c:pt>
                <c:pt idx="2229">
                  <c:v>11.530167</c:v>
                </c:pt>
                <c:pt idx="2230">
                  <c:v>11.540832999999999</c:v>
                </c:pt>
                <c:pt idx="2231">
                  <c:v>11.5505</c:v>
                </c:pt>
                <c:pt idx="2232">
                  <c:v>11.559832999999999</c:v>
                </c:pt>
                <c:pt idx="2233">
                  <c:v>11.569167</c:v>
                </c:pt>
                <c:pt idx="2234">
                  <c:v>11.578167000000001</c:v>
                </c:pt>
                <c:pt idx="2235">
                  <c:v>11.587167000000001</c:v>
                </c:pt>
                <c:pt idx="2236">
                  <c:v>11.596166999999999</c:v>
                </c:pt>
                <c:pt idx="2237">
                  <c:v>11.605167</c:v>
                </c:pt>
                <c:pt idx="2238">
                  <c:v>11.615167</c:v>
                </c:pt>
                <c:pt idx="2239">
                  <c:v>11.6235</c:v>
                </c:pt>
                <c:pt idx="2240">
                  <c:v>11.628333</c:v>
                </c:pt>
                <c:pt idx="2241">
                  <c:v>11.634</c:v>
                </c:pt>
                <c:pt idx="2242">
                  <c:v>11.642333000000001</c:v>
                </c:pt>
                <c:pt idx="2243">
                  <c:v>11.651332999999999</c:v>
                </c:pt>
                <c:pt idx="2244">
                  <c:v>11.659667000000001</c:v>
                </c:pt>
                <c:pt idx="2245">
                  <c:v>11.668333000000001</c:v>
                </c:pt>
                <c:pt idx="2246">
                  <c:v>11.678667000000001</c:v>
                </c:pt>
                <c:pt idx="2247">
                  <c:v>11.689667</c:v>
                </c:pt>
                <c:pt idx="2248">
                  <c:v>11.698667</c:v>
                </c:pt>
                <c:pt idx="2249">
                  <c:v>11.706333000000001</c:v>
                </c:pt>
                <c:pt idx="2250">
                  <c:v>11.714</c:v>
                </c:pt>
                <c:pt idx="2251">
                  <c:v>11.721667</c:v>
                </c:pt>
                <c:pt idx="2252">
                  <c:v>11.729333</c:v>
                </c:pt>
                <c:pt idx="2253">
                  <c:v>11.738333000000001</c:v>
                </c:pt>
                <c:pt idx="2254">
                  <c:v>11.750667</c:v>
                </c:pt>
                <c:pt idx="2255">
                  <c:v>11.769833</c:v>
                </c:pt>
                <c:pt idx="2256">
                  <c:v>11.794</c:v>
                </c:pt>
                <c:pt idx="2257">
                  <c:v>11.824833</c:v>
                </c:pt>
                <c:pt idx="2258">
                  <c:v>11.855667</c:v>
                </c:pt>
                <c:pt idx="2259">
                  <c:v>11.879833</c:v>
                </c:pt>
                <c:pt idx="2260">
                  <c:v>11.903167</c:v>
                </c:pt>
                <c:pt idx="2261">
                  <c:v>11.925667000000001</c:v>
                </c:pt>
                <c:pt idx="2262">
                  <c:v>11.947333</c:v>
                </c:pt>
                <c:pt idx="2263">
                  <c:v>11.980667</c:v>
                </c:pt>
                <c:pt idx="2264">
                  <c:v>12.014832999999999</c:v>
                </c:pt>
                <c:pt idx="2265">
                  <c:v>12.033167000000001</c:v>
                </c:pt>
                <c:pt idx="2266">
                  <c:v>12.051500000000001</c:v>
                </c:pt>
                <c:pt idx="2267">
                  <c:v>12.072333</c:v>
                </c:pt>
                <c:pt idx="2268">
                  <c:v>12.089833</c:v>
                </c:pt>
                <c:pt idx="2269">
                  <c:v>12.106166999999999</c:v>
                </c:pt>
                <c:pt idx="2270">
                  <c:v>12.1225</c:v>
                </c:pt>
                <c:pt idx="2271">
                  <c:v>12.14</c:v>
                </c:pt>
                <c:pt idx="2272">
                  <c:v>12.154667</c:v>
                </c:pt>
                <c:pt idx="2273">
                  <c:v>12.165333</c:v>
                </c:pt>
                <c:pt idx="2274">
                  <c:v>12.177667</c:v>
                </c:pt>
                <c:pt idx="2275">
                  <c:v>12.190666999999999</c:v>
                </c:pt>
                <c:pt idx="2276">
                  <c:v>12.201667</c:v>
                </c:pt>
                <c:pt idx="2277">
                  <c:v>12.211667</c:v>
                </c:pt>
                <c:pt idx="2278">
                  <c:v>12.222</c:v>
                </c:pt>
                <c:pt idx="2279">
                  <c:v>12.233000000000001</c:v>
                </c:pt>
                <c:pt idx="2280">
                  <c:v>12.243667</c:v>
                </c:pt>
                <c:pt idx="2281">
                  <c:v>12.254</c:v>
                </c:pt>
                <c:pt idx="2282">
                  <c:v>12.265000000000001</c:v>
                </c:pt>
                <c:pt idx="2283">
                  <c:v>12.276999999999999</c:v>
                </c:pt>
                <c:pt idx="2284">
                  <c:v>12.288</c:v>
                </c:pt>
                <c:pt idx="2285">
                  <c:v>12.296666999999999</c:v>
                </c:pt>
                <c:pt idx="2286">
                  <c:v>12.305332999999999</c:v>
                </c:pt>
                <c:pt idx="2287">
                  <c:v>12.313667000000001</c:v>
                </c:pt>
                <c:pt idx="2288">
                  <c:v>12.324999999999999</c:v>
                </c:pt>
                <c:pt idx="2289">
                  <c:v>12.340999999999999</c:v>
                </c:pt>
                <c:pt idx="2290">
                  <c:v>12.354333</c:v>
                </c:pt>
                <c:pt idx="2291">
                  <c:v>12.364000000000001</c:v>
                </c:pt>
                <c:pt idx="2292">
                  <c:v>12.372999999999999</c:v>
                </c:pt>
                <c:pt idx="2293">
                  <c:v>12.381333</c:v>
                </c:pt>
                <c:pt idx="2294">
                  <c:v>12.388999999999999</c:v>
                </c:pt>
                <c:pt idx="2295">
                  <c:v>12.396000000000001</c:v>
                </c:pt>
                <c:pt idx="2296">
                  <c:v>12.402333</c:v>
                </c:pt>
                <c:pt idx="2297">
                  <c:v>12.408666999999999</c:v>
                </c:pt>
                <c:pt idx="2298">
                  <c:v>12.414667</c:v>
                </c:pt>
                <c:pt idx="2299">
                  <c:v>12.420332999999999</c:v>
                </c:pt>
                <c:pt idx="2300">
                  <c:v>12.425667000000001</c:v>
                </c:pt>
                <c:pt idx="2301">
                  <c:v>12.430667</c:v>
                </c:pt>
                <c:pt idx="2302">
                  <c:v>12.435499999999999</c:v>
                </c:pt>
                <c:pt idx="2303">
                  <c:v>12.44</c:v>
                </c:pt>
                <c:pt idx="2304">
                  <c:v>12.4445</c:v>
                </c:pt>
                <c:pt idx="2305">
                  <c:v>12.448667</c:v>
                </c:pt>
                <c:pt idx="2306">
                  <c:v>12.452833</c:v>
                </c:pt>
                <c:pt idx="2307">
                  <c:v>12.456666999999999</c:v>
                </c:pt>
                <c:pt idx="2308">
                  <c:v>12.460167</c:v>
                </c:pt>
                <c:pt idx="2309">
                  <c:v>12.462999999999999</c:v>
                </c:pt>
                <c:pt idx="2310">
                  <c:v>12.4655</c:v>
                </c:pt>
                <c:pt idx="2311">
                  <c:v>12.468</c:v>
                </c:pt>
                <c:pt idx="2312">
                  <c:v>12.470167</c:v>
                </c:pt>
                <c:pt idx="2313">
                  <c:v>12.472333000000001</c:v>
                </c:pt>
                <c:pt idx="2314">
                  <c:v>12.474167</c:v>
                </c:pt>
                <c:pt idx="2315">
                  <c:v>12.476000000000001</c:v>
                </c:pt>
                <c:pt idx="2316">
                  <c:v>12.477499999999999</c:v>
                </c:pt>
                <c:pt idx="2317">
                  <c:v>12.478999999999999</c:v>
                </c:pt>
                <c:pt idx="2318">
                  <c:v>12.480499999999999</c:v>
                </c:pt>
                <c:pt idx="2319">
                  <c:v>12.481999999999999</c:v>
                </c:pt>
                <c:pt idx="2320">
                  <c:v>12.483167</c:v>
                </c:pt>
                <c:pt idx="2321">
                  <c:v>12.484332999999999</c:v>
                </c:pt>
                <c:pt idx="2322">
                  <c:v>12.4855</c:v>
                </c:pt>
                <c:pt idx="2323">
                  <c:v>12.486499999999999</c:v>
                </c:pt>
                <c:pt idx="2324">
                  <c:v>12.4885</c:v>
                </c:pt>
                <c:pt idx="2325">
                  <c:v>12.4915</c:v>
                </c:pt>
                <c:pt idx="2326">
                  <c:v>12.4945</c:v>
                </c:pt>
                <c:pt idx="2327">
                  <c:v>12.497332999999999</c:v>
                </c:pt>
                <c:pt idx="2328">
                  <c:v>12.500166999999999</c:v>
                </c:pt>
                <c:pt idx="2329">
                  <c:v>12.503</c:v>
                </c:pt>
                <c:pt idx="2330">
                  <c:v>12.505833000000001</c:v>
                </c:pt>
                <c:pt idx="2331">
                  <c:v>12.508667000000001</c:v>
                </c:pt>
                <c:pt idx="2332">
                  <c:v>12.5115</c:v>
                </c:pt>
                <c:pt idx="2333">
                  <c:v>12.514333000000001</c:v>
                </c:pt>
                <c:pt idx="2334">
                  <c:v>12.516999999999999</c:v>
                </c:pt>
                <c:pt idx="2335">
                  <c:v>12.519667</c:v>
                </c:pt>
                <c:pt idx="2336">
                  <c:v>12.522333</c:v>
                </c:pt>
                <c:pt idx="2337">
                  <c:v>12.525</c:v>
                </c:pt>
                <c:pt idx="2338">
                  <c:v>12.5275</c:v>
                </c:pt>
                <c:pt idx="2339">
                  <c:v>12.53</c:v>
                </c:pt>
                <c:pt idx="2340">
                  <c:v>12.532500000000001</c:v>
                </c:pt>
                <c:pt idx="2341">
                  <c:v>12.535</c:v>
                </c:pt>
                <c:pt idx="2342">
                  <c:v>12.5375</c:v>
                </c:pt>
                <c:pt idx="2343">
                  <c:v>12.54</c:v>
                </c:pt>
                <c:pt idx="2344">
                  <c:v>12.5425</c:v>
                </c:pt>
                <c:pt idx="2345">
                  <c:v>12.545</c:v>
                </c:pt>
                <c:pt idx="2346">
                  <c:v>12.547499999999999</c:v>
                </c:pt>
                <c:pt idx="2347">
                  <c:v>12.55</c:v>
                </c:pt>
                <c:pt idx="2348">
                  <c:v>12.553000000000001</c:v>
                </c:pt>
                <c:pt idx="2349">
                  <c:v>12.5565</c:v>
                </c:pt>
                <c:pt idx="2350">
                  <c:v>12.56</c:v>
                </c:pt>
                <c:pt idx="2351">
                  <c:v>12.563499999999999</c:v>
                </c:pt>
                <c:pt idx="2352">
                  <c:v>12.567167</c:v>
                </c:pt>
                <c:pt idx="2353">
                  <c:v>12.570833</c:v>
                </c:pt>
                <c:pt idx="2354">
                  <c:v>12.5745</c:v>
                </c:pt>
                <c:pt idx="2355">
                  <c:v>12.578167000000001</c:v>
                </c:pt>
                <c:pt idx="2356">
                  <c:v>12.582000000000001</c:v>
                </c:pt>
                <c:pt idx="2357">
                  <c:v>12.586</c:v>
                </c:pt>
                <c:pt idx="2358">
                  <c:v>12.59</c:v>
                </c:pt>
                <c:pt idx="2359">
                  <c:v>12.594333000000001</c:v>
                </c:pt>
                <c:pt idx="2360">
                  <c:v>12.598667000000001</c:v>
                </c:pt>
                <c:pt idx="2361">
                  <c:v>12.603332999999999</c:v>
                </c:pt>
                <c:pt idx="2362">
                  <c:v>12.608499999999999</c:v>
                </c:pt>
                <c:pt idx="2363">
                  <c:v>12.614167</c:v>
                </c:pt>
                <c:pt idx="2364">
                  <c:v>12.621499999999999</c:v>
                </c:pt>
                <c:pt idx="2365">
                  <c:v>12.6275</c:v>
                </c:pt>
                <c:pt idx="2366">
                  <c:v>12.630833000000001</c:v>
                </c:pt>
                <c:pt idx="2367">
                  <c:v>12.633667000000001</c:v>
                </c:pt>
                <c:pt idx="2368">
                  <c:v>12.6365</c:v>
                </c:pt>
                <c:pt idx="2369">
                  <c:v>12.638999999999999</c:v>
                </c:pt>
                <c:pt idx="2370">
                  <c:v>12.641500000000001</c:v>
                </c:pt>
                <c:pt idx="2371">
                  <c:v>12.643667000000001</c:v>
                </c:pt>
                <c:pt idx="2372">
                  <c:v>12.6455</c:v>
                </c:pt>
                <c:pt idx="2373">
                  <c:v>12.647667</c:v>
                </c:pt>
                <c:pt idx="2374">
                  <c:v>12.649832999999999</c:v>
                </c:pt>
                <c:pt idx="2375">
                  <c:v>12.651667</c:v>
                </c:pt>
                <c:pt idx="2376">
                  <c:v>12.654999999999999</c:v>
                </c:pt>
                <c:pt idx="2377">
                  <c:v>12.660167</c:v>
                </c:pt>
                <c:pt idx="2378">
                  <c:v>12.664999999999999</c:v>
                </c:pt>
                <c:pt idx="2379">
                  <c:v>12.669499999999999</c:v>
                </c:pt>
                <c:pt idx="2380">
                  <c:v>12.673999999999999</c:v>
                </c:pt>
                <c:pt idx="2381">
                  <c:v>12.678167</c:v>
                </c:pt>
                <c:pt idx="2382">
                  <c:v>12.682333</c:v>
                </c:pt>
                <c:pt idx="2383">
                  <c:v>12.686332999999999</c:v>
                </c:pt>
                <c:pt idx="2384">
                  <c:v>12.690167000000001</c:v>
                </c:pt>
                <c:pt idx="2385">
                  <c:v>12.694000000000001</c:v>
                </c:pt>
                <c:pt idx="2386">
                  <c:v>12.697832999999999</c:v>
                </c:pt>
                <c:pt idx="2387">
                  <c:v>12.701499999999999</c:v>
                </c:pt>
                <c:pt idx="2388">
                  <c:v>12.705166999999999</c:v>
                </c:pt>
                <c:pt idx="2389">
                  <c:v>12.708833</c:v>
                </c:pt>
                <c:pt idx="2390">
                  <c:v>12.7125</c:v>
                </c:pt>
                <c:pt idx="2391">
                  <c:v>12.716167</c:v>
                </c:pt>
                <c:pt idx="2392">
                  <c:v>12.719666999999999</c:v>
                </c:pt>
                <c:pt idx="2393">
                  <c:v>12.723167</c:v>
                </c:pt>
                <c:pt idx="2394">
                  <c:v>12.726667000000001</c:v>
                </c:pt>
                <c:pt idx="2395">
                  <c:v>12.730167</c:v>
                </c:pt>
                <c:pt idx="2396">
                  <c:v>12.733833000000001</c:v>
                </c:pt>
                <c:pt idx="2397">
                  <c:v>12.737500000000001</c:v>
                </c:pt>
                <c:pt idx="2398">
                  <c:v>12.741167000000001</c:v>
                </c:pt>
                <c:pt idx="2399">
                  <c:v>12.744833</c:v>
                </c:pt>
                <c:pt idx="2400">
                  <c:v>12.7485</c:v>
                </c:pt>
                <c:pt idx="2401">
                  <c:v>12.752167</c:v>
                </c:pt>
                <c:pt idx="2402">
                  <c:v>12.755833000000001</c:v>
                </c:pt>
                <c:pt idx="2403">
                  <c:v>12.759667</c:v>
                </c:pt>
                <c:pt idx="2404">
                  <c:v>12.763500000000001</c:v>
                </c:pt>
                <c:pt idx="2405">
                  <c:v>12.7675</c:v>
                </c:pt>
                <c:pt idx="2406">
                  <c:v>12.7715</c:v>
                </c:pt>
                <c:pt idx="2407">
                  <c:v>12.775667</c:v>
                </c:pt>
                <c:pt idx="2408">
                  <c:v>12.779833</c:v>
                </c:pt>
                <c:pt idx="2409">
                  <c:v>12.784167</c:v>
                </c:pt>
                <c:pt idx="2410">
                  <c:v>12.788500000000001</c:v>
                </c:pt>
                <c:pt idx="2411">
                  <c:v>12.793167</c:v>
                </c:pt>
                <c:pt idx="2412">
                  <c:v>12.797667000000001</c:v>
                </c:pt>
                <c:pt idx="2413">
                  <c:v>12.801500000000001</c:v>
                </c:pt>
                <c:pt idx="2414">
                  <c:v>12.804333</c:v>
                </c:pt>
                <c:pt idx="2415">
                  <c:v>12.806832999999999</c:v>
                </c:pt>
                <c:pt idx="2416">
                  <c:v>12.809167</c:v>
                </c:pt>
                <c:pt idx="2417">
                  <c:v>12.811332999999999</c:v>
                </c:pt>
                <c:pt idx="2418">
                  <c:v>12.813167</c:v>
                </c:pt>
                <c:pt idx="2419">
                  <c:v>12.815</c:v>
                </c:pt>
                <c:pt idx="2420">
                  <c:v>12.8165</c:v>
                </c:pt>
                <c:pt idx="2421">
                  <c:v>12.818</c:v>
                </c:pt>
                <c:pt idx="2422">
                  <c:v>12.819167</c:v>
                </c:pt>
                <c:pt idx="2423">
                  <c:v>12.823167</c:v>
                </c:pt>
                <c:pt idx="2424">
                  <c:v>12.830833</c:v>
                </c:pt>
                <c:pt idx="2425">
                  <c:v>12.840833</c:v>
                </c:pt>
                <c:pt idx="2426">
                  <c:v>12.851832999999999</c:v>
                </c:pt>
                <c:pt idx="2427">
                  <c:v>12.860833</c:v>
                </c:pt>
                <c:pt idx="2428">
                  <c:v>12.867832999999999</c:v>
                </c:pt>
                <c:pt idx="2429">
                  <c:v>12.874167</c:v>
                </c:pt>
                <c:pt idx="2430">
                  <c:v>12.879833</c:v>
                </c:pt>
                <c:pt idx="2431">
                  <c:v>12.8855</c:v>
                </c:pt>
                <c:pt idx="2432">
                  <c:v>12.890833000000001</c:v>
                </c:pt>
                <c:pt idx="2433">
                  <c:v>12.895833</c:v>
                </c:pt>
                <c:pt idx="2434">
                  <c:v>12.900667</c:v>
                </c:pt>
                <c:pt idx="2435">
                  <c:v>12.9055</c:v>
                </c:pt>
                <c:pt idx="2436">
                  <c:v>12.910333</c:v>
                </c:pt>
                <c:pt idx="2437">
                  <c:v>12.915167</c:v>
                </c:pt>
                <c:pt idx="2438">
                  <c:v>12.919833000000001</c:v>
                </c:pt>
                <c:pt idx="2439">
                  <c:v>12.9245</c:v>
                </c:pt>
                <c:pt idx="2440">
                  <c:v>12.929167</c:v>
                </c:pt>
                <c:pt idx="2441">
                  <c:v>12.933833</c:v>
                </c:pt>
                <c:pt idx="2442">
                  <c:v>12.938333</c:v>
                </c:pt>
                <c:pt idx="2443">
                  <c:v>12.942833</c:v>
                </c:pt>
                <c:pt idx="2444">
                  <c:v>12.9475</c:v>
                </c:pt>
                <c:pt idx="2445">
                  <c:v>12.952166999999999</c:v>
                </c:pt>
                <c:pt idx="2446">
                  <c:v>12.956833</c:v>
                </c:pt>
                <c:pt idx="2447">
                  <c:v>12.960832999999999</c:v>
                </c:pt>
                <c:pt idx="2448">
                  <c:v>12.964167</c:v>
                </c:pt>
                <c:pt idx="2449">
                  <c:v>12.967499999999999</c:v>
                </c:pt>
                <c:pt idx="2450">
                  <c:v>12.970833000000001</c:v>
                </c:pt>
                <c:pt idx="2451">
                  <c:v>12.975</c:v>
                </c:pt>
                <c:pt idx="2452">
                  <c:v>12.979666999999999</c:v>
                </c:pt>
                <c:pt idx="2453">
                  <c:v>12.983167</c:v>
                </c:pt>
                <c:pt idx="2454">
                  <c:v>12.986167</c:v>
                </c:pt>
                <c:pt idx="2455">
                  <c:v>12.9885</c:v>
                </c:pt>
                <c:pt idx="2456">
                  <c:v>12.990500000000001</c:v>
                </c:pt>
                <c:pt idx="2457">
                  <c:v>12.992167</c:v>
                </c:pt>
                <c:pt idx="2458">
                  <c:v>12.993667</c:v>
                </c:pt>
                <c:pt idx="2459">
                  <c:v>12.996</c:v>
                </c:pt>
                <c:pt idx="2460">
                  <c:v>12.999667000000001</c:v>
                </c:pt>
                <c:pt idx="2461">
                  <c:v>13.003333</c:v>
                </c:pt>
                <c:pt idx="2462">
                  <c:v>13.007</c:v>
                </c:pt>
                <c:pt idx="2463">
                  <c:v>13.010667</c:v>
                </c:pt>
                <c:pt idx="2464">
                  <c:v>13.014333000000001</c:v>
                </c:pt>
                <c:pt idx="2465">
                  <c:v>13.018333</c:v>
                </c:pt>
                <c:pt idx="2466">
                  <c:v>13.022333</c:v>
                </c:pt>
                <c:pt idx="2467">
                  <c:v>13.026332999999999</c:v>
                </c:pt>
                <c:pt idx="2468">
                  <c:v>13.030333000000001</c:v>
                </c:pt>
                <c:pt idx="2469">
                  <c:v>13.0345</c:v>
                </c:pt>
                <c:pt idx="2470">
                  <c:v>13.038833</c:v>
                </c:pt>
                <c:pt idx="2471">
                  <c:v>13.043167</c:v>
                </c:pt>
                <c:pt idx="2472">
                  <c:v>13.047667000000001</c:v>
                </c:pt>
                <c:pt idx="2473">
                  <c:v>13.052333000000001</c:v>
                </c:pt>
                <c:pt idx="2474">
                  <c:v>13.057</c:v>
                </c:pt>
                <c:pt idx="2475">
                  <c:v>13.061999999999999</c:v>
                </c:pt>
                <c:pt idx="2476">
                  <c:v>13.067</c:v>
                </c:pt>
                <c:pt idx="2477">
                  <c:v>13.072333</c:v>
                </c:pt>
                <c:pt idx="2478">
                  <c:v>13.077999999999999</c:v>
                </c:pt>
                <c:pt idx="2479">
                  <c:v>13.084</c:v>
                </c:pt>
                <c:pt idx="2480">
                  <c:v>13.09</c:v>
                </c:pt>
                <c:pt idx="2481">
                  <c:v>13.096333</c:v>
                </c:pt>
                <c:pt idx="2482">
                  <c:v>13.103</c:v>
                </c:pt>
                <c:pt idx="2483">
                  <c:v>13.11</c:v>
                </c:pt>
                <c:pt idx="2484">
                  <c:v>13.117333</c:v>
                </c:pt>
                <c:pt idx="2485">
                  <c:v>13.125</c:v>
                </c:pt>
                <c:pt idx="2486">
                  <c:v>13.132667</c:v>
                </c:pt>
                <c:pt idx="2487">
                  <c:v>13.140333</c:v>
                </c:pt>
                <c:pt idx="2488">
                  <c:v>13.148667</c:v>
                </c:pt>
                <c:pt idx="2489">
                  <c:v>13.156000000000001</c:v>
                </c:pt>
                <c:pt idx="2490">
                  <c:v>13.161</c:v>
                </c:pt>
                <c:pt idx="2491">
                  <c:v>13.164833</c:v>
                </c:pt>
                <c:pt idx="2492">
                  <c:v>13.1715</c:v>
                </c:pt>
                <c:pt idx="2493">
                  <c:v>13.181832999999999</c:v>
                </c:pt>
                <c:pt idx="2494">
                  <c:v>13.194832999999999</c:v>
                </c:pt>
                <c:pt idx="2495">
                  <c:v>13.208167</c:v>
                </c:pt>
                <c:pt idx="2496">
                  <c:v>13.219167000000001</c:v>
                </c:pt>
                <c:pt idx="2497">
                  <c:v>13.230833000000001</c:v>
                </c:pt>
                <c:pt idx="2498">
                  <c:v>13.243499999999999</c:v>
                </c:pt>
                <c:pt idx="2499">
                  <c:v>13.257167000000001</c:v>
                </c:pt>
                <c:pt idx="2500">
                  <c:v>13.2705</c:v>
                </c:pt>
                <c:pt idx="2501">
                  <c:v>13.285167</c:v>
                </c:pt>
                <c:pt idx="2502">
                  <c:v>13.300833000000001</c:v>
                </c:pt>
                <c:pt idx="2503">
                  <c:v>13.314500000000001</c:v>
                </c:pt>
                <c:pt idx="2504">
                  <c:v>13.325167</c:v>
                </c:pt>
                <c:pt idx="2505">
                  <c:v>13.332833000000001</c:v>
                </c:pt>
                <c:pt idx="2506">
                  <c:v>13.339833</c:v>
                </c:pt>
                <c:pt idx="2507">
                  <c:v>13.346500000000001</c:v>
                </c:pt>
                <c:pt idx="2508">
                  <c:v>13.353166999999999</c:v>
                </c:pt>
                <c:pt idx="2509">
                  <c:v>13.360833</c:v>
                </c:pt>
                <c:pt idx="2510">
                  <c:v>13.3725</c:v>
                </c:pt>
                <c:pt idx="2511">
                  <c:v>13.389167</c:v>
                </c:pt>
                <c:pt idx="2512">
                  <c:v>13.407500000000001</c:v>
                </c:pt>
                <c:pt idx="2513">
                  <c:v>13.423166999999999</c:v>
                </c:pt>
                <c:pt idx="2514">
                  <c:v>13.436166999999999</c:v>
                </c:pt>
                <c:pt idx="2515">
                  <c:v>13.450832999999999</c:v>
                </c:pt>
                <c:pt idx="2516">
                  <c:v>13.47</c:v>
                </c:pt>
                <c:pt idx="2517">
                  <c:v>13.488333000000001</c:v>
                </c:pt>
                <c:pt idx="2518">
                  <c:v>13.500332999999999</c:v>
                </c:pt>
                <c:pt idx="2519">
                  <c:v>13.510332999999999</c:v>
                </c:pt>
                <c:pt idx="2520">
                  <c:v>13.520333000000001</c:v>
                </c:pt>
                <c:pt idx="2521">
                  <c:v>13.53</c:v>
                </c:pt>
                <c:pt idx="2522">
                  <c:v>13.541667</c:v>
                </c:pt>
                <c:pt idx="2523">
                  <c:v>13.555999999999999</c:v>
                </c:pt>
                <c:pt idx="2524">
                  <c:v>13.571332999999999</c:v>
                </c:pt>
                <c:pt idx="2525">
                  <c:v>13.586667</c:v>
                </c:pt>
                <c:pt idx="2526">
                  <c:v>13.605</c:v>
                </c:pt>
                <c:pt idx="2527">
                  <c:v>13.635</c:v>
                </c:pt>
                <c:pt idx="2528">
                  <c:v>13.665832999999999</c:v>
                </c:pt>
                <c:pt idx="2529">
                  <c:v>13.69</c:v>
                </c:pt>
                <c:pt idx="2530">
                  <c:v>13.715833</c:v>
                </c:pt>
                <c:pt idx="2531">
                  <c:v>13.737500000000001</c:v>
                </c:pt>
                <c:pt idx="2532">
                  <c:v>13.753500000000001</c:v>
                </c:pt>
                <c:pt idx="2533">
                  <c:v>13.768167</c:v>
                </c:pt>
                <c:pt idx="2534">
                  <c:v>13.781499999999999</c:v>
                </c:pt>
                <c:pt idx="2535">
                  <c:v>13.794167</c:v>
                </c:pt>
                <c:pt idx="2536">
                  <c:v>13.806832999999999</c:v>
                </c:pt>
                <c:pt idx="2537">
                  <c:v>13.819167</c:v>
                </c:pt>
                <c:pt idx="2538">
                  <c:v>13.8375</c:v>
                </c:pt>
                <c:pt idx="2539">
                  <c:v>13.861667000000001</c:v>
                </c:pt>
                <c:pt idx="2540">
                  <c:v>13.883333</c:v>
                </c:pt>
                <c:pt idx="2541">
                  <c:v>13.900833</c:v>
                </c:pt>
                <c:pt idx="2542">
                  <c:v>13.916833</c:v>
                </c:pt>
                <c:pt idx="2543">
                  <c:v>13.931832999999999</c:v>
                </c:pt>
                <c:pt idx="2544">
                  <c:v>13.945167</c:v>
                </c:pt>
                <c:pt idx="2545">
                  <c:v>13.958167</c:v>
                </c:pt>
                <c:pt idx="2546">
                  <c:v>13.970833000000001</c:v>
                </c:pt>
                <c:pt idx="2547">
                  <c:v>13.982832999999999</c:v>
                </c:pt>
                <c:pt idx="2548">
                  <c:v>13.994166999999999</c:v>
                </c:pt>
                <c:pt idx="2549">
                  <c:v>14.003833</c:v>
                </c:pt>
                <c:pt idx="2550">
                  <c:v>14.011167</c:v>
                </c:pt>
                <c:pt idx="2551">
                  <c:v>14.017167000000001</c:v>
                </c:pt>
                <c:pt idx="2552">
                  <c:v>14.022333</c:v>
                </c:pt>
                <c:pt idx="2553">
                  <c:v>14.03</c:v>
                </c:pt>
                <c:pt idx="2554">
                  <c:v>14.039332999999999</c:v>
                </c:pt>
                <c:pt idx="2555">
                  <c:v>14.047000000000001</c:v>
                </c:pt>
                <c:pt idx="2556">
                  <c:v>14.054333</c:v>
                </c:pt>
                <c:pt idx="2557">
                  <c:v>14.061667</c:v>
                </c:pt>
                <c:pt idx="2558">
                  <c:v>14.069333</c:v>
                </c:pt>
                <c:pt idx="2559">
                  <c:v>14.077667</c:v>
                </c:pt>
                <c:pt idx="2560">
                  <c:v>14.086667</c:v>
                </c:pt>
                <c:pt idx="2561">
                  <c:v>14.096667</c:v>
                </c:pt>
                <c:pt idx="2562">
                  <c:v>14.108000000000001</c:v>
                </c:pt>
                <c:pt idx="2563">
                  <c:v>14.119667</c:v>
                </c:pt>
                <c:pt idx="2564">
                  <c:v>14.131</c:v>
                </c:pt>
                <c:pt idx="2565">
                  <c:v>14.142333000000001</c:v>
                </c:pt>
                <c:pt idx="2566">
                  <c:v>14.153333</c:v>
                </c:pt>
                <c:pt idx="2567">
                  <c:v>14.162333</c:v>
                </c:pt>
                <c:pt idx="2568">
                  <c:v>14.169333</c:v>
                </c:pt>
                <c:pt idx="2569">
                  <c:v>14.175667000000001</c:v>
                </c:pt>
                <c:pt idx="2570">
                  <c:v>14.180833</c:v>
                </c:pt>
                <c:pt idx="2571">
                  <c:v>14.185</c:v>
                </c:pt>
                <c:pt idx="2572">
                  <c:v>14.188499999999999</c:v>
                </c:pt>
                <c:pt idx="2573">
                  <c:v>14.191167</c:v>
                </c:pt>
                <c:pt idx="2574">
                  <c:v>14.200167</c:v>
                </c:pt>
                <c:pt idx="2575">
                  <c:v>14.221</c:v>
                </c:pt>
                <c:pt idx="2576">
                  <c:v>14.246833000000001</c:v>
                </c:pt>
                <c:pt idx="2577">
                  <c:v>14.271000000000001</c:v>
                </c:pt>
                <c:pt idx="2578">
                  <c:v>14.292667</c:v>
                </c:pt>
                <c:pt idx="2579">
                  <c:v>14.315167000000001</c:v>
                </c:pt>
                <c:pt idx="2580">
                  <c:v>14.331833</c:v>
                </c:pt>
                <c:pt idx="2581">
                  <c:v>14.339833</c:v>
                </c:pt>
                <c:pt idx="2582">
                  <c:v>14.347167000000001</c:v>
                </c:pt>
                <c:pt idx="2583">
                  <c:v>14.352833</c:v>
                </c:pt>
                <c:pt idx="2584">
                  <c:v>14.356999999999999</c:v>
                </c:pt>
                <c:pt idx="2585">
                  <c:v>14.36</c:v>
                </c:pt>
                <c:pt idx="2586">
                  <c:v>14.366</c:v>
                </c:pt>
                <c:pt idx="2587">
                  <c:v>14.375</c:v>
                </c:pt>
                <c:pt idx="2588">
                  <c:v>14.384667</c:v>
                </c:pt>
                <c:pt idx="2589">
                  <c:v>14.394667</c:v>
                </c:pt>
                <c:pt idx="2590">
                  <c:v>14.404</c:v>
                </c:pt>
                <c:pt idx="2591">
                  <c:v>14.414667</c:v>
                </c:pt>
                <c:pt idx="2592">
                  <c:v>14.426333</c:v>
                </c:pt>
                <c:pt idx="2593">
                  <c:v>14.436999999999999</c:v>
                </c:pt>
                <c:pt idx="2594">
                  <c:v>14.446999999999999</c:v>
                </c:pt>
                <c:pt idx="2595">
                  <c:v>14.457000000000001</c:v>
                </c:pt>
                <c:pt idx="2596">
                  <c:v>14.467667</c:v>
                </c:pt>
                <c:pt idx="2597">
                  <c:v>14.478999999999999</c:v>
                </c:pt>
                <c:pt idx="2598">
                  <c:v>14.49</c:v>
                </c:pt>
                <c:pt idx="2599">
                  <c:v>14.500332999999999</c:v>
                </c:pt>
                <c:pt idx="2600">
                  <c:v>14.51</c:v>
                </c:pt>
                <c:pt idx="2601">
                  <c:v>14.517666999999999</c:v>
                </c:pt>
                <c:pt idx="2602">
                  <c:v>14.523</c:v>
                </c:pt>
                <c:pt idx="2603">
                  <c:v>14.527666999999999</c:v>
                </c:pt>
                <c:pt idx="2604">
                  <c:v>14.531499999999999</c:v>
                </c:pt>
                <c:pt idx="2605">
                  <c:v>14.537167</c:v>
                </c:pt>
                <c:pt idx="2606">
                  <c:v>14.544167</c:v>
                </c:pt>
                <c:pt idx="2607">
                  <c:v>14.5505</c:v>
                </c:pt>
                <c:pt idx="2608">
                  <c:v>14.5565</c:v>
                </c:pt>
                <c:pt idx="2609">
                  <c:v>14.5625</c:v>
                </c:pt>
                <c:pt idx="2610">
                  <c:v>14.5685</c:v>
                </c:pt>
                <c:pt idx="2611">
                  <c:v>14.5745</c:v>
                </c:pt>
                <c:pt idx="2612">
                  <c:v>14.580833</c:v>
                </c:pt>
                <c:pt idx="2613">
                  <c:v>14.587833</c:v>
                </c:pt>
                <c:pt idx="2614">
                  <c:v>14.595499999999999</c:v>
                </c:pt>
                <c:pt idx="2615">
                  <c:v>14.603166999999999</c:v>
                </c:pt>
                <c:pt idx="2616">
                  <c:v>14.6105</c:v>
                </c:pt>
                <c:pt idx="2617">
                  <c:v>14.6175</c:v>
                </c:pt>
                <c:pt idx="2618">
                  <c:v>14.624167</c:v>
                </c:pt>
                <c:pt idx="2619">
                  <c:v>14.630833000000001</c:v>
                </c:pt>
                <c:pt idx="2620">
                  <c:v>14.637167</c:v>
                </c:pt>
                <c:pt idx="2621">
                  <c:v>14.6435</c:v>
                </c:pt>
                <c:pt idx="2622">
                  <c:v>14.649832999999999</c:v>
                </c:pt>
                <c:pt idx="2623">
                  <c:v>14.656167</c:v>
                </c:pt>
                <c:pt idx="2624">
                  <c:v>14.662167</c:v>
                </c:pt>
                <c:pt idx="2625">
                  <c:v>14.668167</c:v>
                </c:pt>
                <c:pt idx="2626">
                  <c:v>14.674167000000001</c:v>
                </c:pt>
                <c:pt idx="2627">
                  <c:v>14.682167</c:v>
                </c:pt>
                <c:pt idx="2628">
                  <c:v>14.689166999999999</c:v>
                </c:pt>
                <c:pt idx="2629">
                  <c:v>14.692833</c:v>
                </c:pt>
                <c:pt idx="2630">
                  <c:v>14.696</c:v>
                </c:pt>
                <c:pt idx="2631">
                  <c:v>14.699166999999999</c:v>
                </c:pt>
                <c:pt idx="2632">
                  <c:v>14.702166999999999</c:v>
                </c:pt>
                <c:pt idx="2633">
                  <c:v>14.705</c:v>
                </c:pt>
                <c:pt idx="2634">
                  <c:v>14.7075</c:v>
                </c:pt>
                <c:pt idx="2635">
                  <c:v>14.71</c:v>
                </c:pt>
                <c:pt idx="2636">
                  <c:v>14.713167</c:v>
                </c:pt>
                <c:pt idx="2637">
                  <c:v>14.717499999999999</c:v>
                </c:pt>
                <c:pt idx="2638">
                  <c:v>14.720833000000001</c:v>
                </c:pt>
                <c:pt idx="2639">
                  <c:v>14.724667</c:v>
                </c:pt>
                <c:pt idx="2640">
                  <c:v>14.730333</c:v>
                </c:pt>
                <c:pt idx="2641">
                  <c:v>14.736000000000001</c:v>
                </c:pt>
                <c:pt idx="2642">
                  <c:v>14.741667</c:v>
                </c:pt>
                <c:pt idx="2643">
                  <c:v>14.747667</c:v>
                </c:pt>
                <c:pt idx="2644">
                  <c:v>14.754</c:v>
                </c:pt>
                <c:pt idx="2645">
                  <c:v>14.760332999999999</c:v>
                </c:pt>
                <c:pt idx="2646">
                  <c:v>14.766999999999999</c:v>
                </c:pt>
                <c:pt idx="2647">
                  <c:v>14.773999999999999</c:v>
                </c:pt>
                <c:pt idx="2648">
                  <c:v>14.782999999999999</c:v>
                </c:pt>
                <c:pt idx="2649">
                  <c:v>14.794</c:v>
                </c:pt>
                <c:pt idx="2650">
                  <c:v>14.805</c:v>
                </c:pt>
                <c:pt idx="2651">
                  <c:v>14.817333</c:v>
                </c:pt>
                <c:pt idx="2652">
                  <c:v>14.831666999999999</c:v>
                </c:pt>
                <c:pt idx="2653">
                  <c:v>14.841333000000001</c:v>
                </c:pt>
                <c:pt idx="2654">
                  <c:v>14.846166999999999</c:v>
                </c:pt>
                <c:pt idx="2655">
                  <c:v>14.851832999999999</c:v>
                </c:pt>
                <c:pt idx="2656">
                  <c:v>14.856833</c:v>
                </c:pt>
                <c:pt idx="2657">
                  <c:v>14.861000000000001</c:v>
                </c:pt>
                <c:pt idx="2658">
                  <c:v>14.864833000000001</c:v>
                </c:pt>
                <c:pt idx="2659">
                  <c:v>14.868</c:v>
                </c:pt>
                <c:pt idx="2660">
                  <c:v>14.871</c:v>
                </c:pt>
                <c:pt idx="2661">
                  <c:v>14.873666999999999</c:v>
                </c:pt>
                <c:pt idx="2662">
                  <c:v>14.875833</c:v>
                </c:pt>
                <c:pt idx="2663">
                  <c:v>14.884833</c:v>
                </c:pt>
                <c:pt idx="2664">
                  <c:v>14.902333</c:v>
                </c:pt>
                <c:pt idx="2665">
                  <c:v>14.917667</c:v>
                </c:pt>
                <c:pt idx="2666">
                  <c:v>14.929333</c:v>
                </c:pt>
                <c:pt idx="2667">
                  <c:v>14.939667</c:v>
                </c:pt>
                <c:pt idx="2668">
                  <c:v>14.949</c:v>
                </c:pt>
                <c:pt idx="2669">
                  <c:v>14.958</c:v>
                </c:pt>
                <c:pt idx="2670">
                  <c:v>14.966666999999999</c:v>
                </c:pt>
                <c:pt idx="2671">
                  <c:v>14.975</c:v>
                </c:pt>
                <c:pt idx="2672">
                  <c:v>14.983333</c:v>
                </c:pt>
                <c:pt idx="2673">
                  <c:v>14.991332999999999</c:v>
                </c:pt>
                <c:pt idx="2674">
                  <c:v>14.999333</c:v>
                </c:pt>
                <c:pt idx="2675">
                  <c:v>15.007332999999999</c:v>
                </c:pt>
                <c:pt idx="2676">
                  <c:v>15.015000000000001</c:v>
                </c:pt>
                <c:pt idx="2677">
                  <c:v>15.026667</c:v>
                </c:pt>
                <c:pt idx="2678">
                  <c:v>15.037667000000001</c:v>
                </c:pt>
                <c:pt idx="2679">
                  <c:v>15.0425</c:v>
                </c:pt>
                <c:pt idx="2680">
                  <c:v>15.047333</c:v>
                </c:pt>
                <c:pt idx="2681">
                  <c:v>15.053667000000001</c:v>
                </c:pt>
                <c:pt idx="2682">
                  <c:v>15.061</c:v>
                </c:pt>
                <c:pt idx="2683">
                  <c:v>15.068667</c:v>
                </c:pt>
                <c:pt idx="2684">
                  <c:v>15.076000000000001</c:v>
                </c:pt>
                <c:pt idx="2685">
                  <c:v>15.083333</c:v>
                </c:pt>
                <c:pt idx="2686">
                  <c:v>15.090999999999999</c:v>
                </c:pt>
                <c:pt idx="2687">
                  <c:v>15.098667000000001</c:v>
                </c:pt>
                <c:pt idx="2688">
                  <c:v>15.106667</c:v>
                </c:pt>
                <c:pt idx="2689">
                  <c:v>15.115</c:v>
                </c:pt>
                <c:pt idx="2690">
                  <c:v>15.122999999999999</c:v>
                </c:pt>
                <c:pt idx="2691">
                  <c:v>15.131</c:v>
                </c:pt>
                <c:pt idx="2692">
                  <c:v>15.138999999999999</c:v>
                </c:pt>
                <c:pt idx="2693">
                  <c:v>15.147</c:v>
                </c:pt>
                <c:pt idx="2694">
                  <c:v>15.154667</c:v>
                </c:pt>
                <c:pt idx="2695">
                  <c:v>15.162333</c:v>
                </c:pt>
                <c:pt idx="2696">
                  <c:v>15.17</c:v>
                </c:pt>
                <c:pt idx="2697">
                  <c:v>15.177667</c:v>
                </c:pt>
                <c:pt idx="2698">
                  <c:v>15.185333</c:v>
                </c:pt>
                <c:pt idx="2699">
                  <c:v>15.192</c:v>
                </c:pt>
                <c:pt idx="2700">
                  <c:v>15.197167</c:v>
                </c:pt>
                <c:pt idx="2701">
                  <c:v>15.201667</c:v>
                </c:pt>
                <c:pt idx="2702">
                  <c:v>15.205500000000001</c:v>
                </c:pt>
                <c:pt idx="2703">
                  <c:v>15.208667</c:v>
                </c:pt>
                <c:pt idx="2704">
                  <c:v>15.211333</c:v>
                </c:pt>
                <c:pt idx="2705">
                  <c:v>15.215833</c:v>
                </c:pt>
                <c:pt idx="2706">
                  <c:v>15.222833</c:v>
                </c:pt>
                <c:pt idx="2707">
                  <c:v>15.230499999999999</c:v>
                </c:pt>
                <c:pt idx="2708">
                  <c:v>15.240167</c:v>
                </c:pt>
                <c:pt idx="2709">
                  <c:v>15.250833</c:v>
                </c:pt>
                <c:pt idx="2710">
                  <c:v>15.260833</c:v>
                </c:pt>
                <c:pt idx="2711">
                  <c:v>15.2715</c:v>
                </c:pt>
                <c:pt idx="2712">
                  <c:v>15.283167000000001</c:v>
                </c:pt>
                <c:pt idx="2713">
                  <c:v>15.295500000000001</c:v>
                </c:pt>
                <c:pt idx="2714">
                  <c:v>15.3085</c:v>
                </c:pt>
                <c:pt idx="2715">
                  <c:v>15.3225</c:v>
                </c:pt>
                <c:pt idx="2716">
                  <c:v>15.336499999999999</c:v>
                </c:pt>
                <c:pt idx="2717">
                  <c:v>15.350833</c:v>
                </c:pt>
                <c:pt idx="2718">
                  <c:v>15.361167</c:v>
                </c:pt>
                <c:pt idx="2719">
                  <c:v>15.3665</c:v>
                </c:pt>
                <c:pt idx="2720">
                  <c:v>15.371</c:v>
                </c:pt>
                <c:pt idx="2721">
                  <c:v>15.374833000000001</c:v>
                </c:pt>
                <c:pt idx="2722">
                  <c:v>15.378166999999999</c:v>
                </c:pt>
                <c:pt idx="2723">
                  <c:v>15.380833000000001</c:v>
                </c:pt>
                <c:pt idx="2724">
                  <c:v>15.383167</c:v>
                </c:pt>
                <c:pt idx="2725">
                  <c:v>15.393167</c:v>
                </c:pt>
                <c:pt idx="2726">
                  <c:v>15.412333</c:v>
                </c:pt>
                <c:pt idx="2727">
                  <c:v>15.430667</c:v>
                </c:pt>
                <c:pt idx="2728">
                  <c:v>15.449833</c:v>
                </c:pt>
                <c:pt idx="2729">
                  <c:v>15.477333</c:v>
                </c:pt>
                <c:pt idx="2730">
                  <c:v>15.504</c:v>
                </c:pt>
                <c:pt idx="2731">
                  <c:v>15.522333</c:v>
                </c:pt>
                <c:pt idx="2732">
                  <c:v>15.534000000000001</c:v>
                </c:pt>
                <c:pt idx="2733">
                  <c:v>15.539667</c:v>
                </c:pt>
                <c:pt idx="2734">
                  <c:v>15.543832999999999</c:v>
                </c:pt>
                <c:pt idx="2735">
                  <c:v>15.547499999999999</c:v>
                </c:pt>
                <c:pt idx="2736">
                  <c:v>15.5505</c:v>
                </c:pt>
                <c:pt idx="2737">
                  <c:v>15.552833</c:v>
                </c:pt>
                <c:pt idx="2738">
                  <c:v>15.555</c:v>
                </c:pt>
                <c:pt idx="2739">
                  <c:v>15.561999999999999</c:v>
                </c:pt>
                <c:pt idx="2740">
                  <c:v>15.576333</c:v>
                </c:pt>
                <c:pt idx="2741">
                  <c:v>15.590999999999999</c:v>
                </c:pt>
                <c:pt idx="2742">
                  <c:v>15.603332999999999</c:v>
                </c:pt>
                <c:pt idx="2743">
                  <c:v>15.615333</c:v>
                </c:pt>
                <c:pt idx="2744">
                  <c:v>15.628667</c:v>
                </c:pt>
                <c:pt idx="2745">
                  <c:v>15.641999999999999</c:v>
                </c:pt>
                <c:pt idx="2746">
                  <c:v>15.654</c:v>
                </c:pt>
                <c:pt idx="2747">
                  <c:v>15.665666999999999</c:v>
                </c:pt>
                <c:pt idx="2748">
                  <c:v>15.677333000000001</c:v>
                </c:pt>
                <c:pt idx="2749">
                  <c:v>15.688667000000001</c:v>
                </c:pt>
                <c:pt idx="2750">
                  <c:v>15.697666999999999</c:v>
                </c:pt>
                <c:pt idx="2751">
                  <c:v>15.704333</c:v>
                </c:pt>
                <c:pt idx="2752">
                  <c:v>15.709333000000001</c:v>
                </c:pt>
                <c:pt idx="2753">
                  <c:v>15.7135</c:v>
                </c:pt>
                <c:pt idx="2754">
                  <c:v>15.717167</c:v>
                </c:pt>
                <c:pt idx="2755">
                  <c:v>15.720333</c:v>
                </c:pt>
                <c:pt idx="2756">
                  <c:v>15.723000000000001</c:v>
                </c:pt>
                <c:pt idx="2757">
                  <c:v>15.725167000000001</c:v>
                </c:pt>
                <c:pt idx="2758">
                  <c:v>15.730333</c:v>
                </c:pt>
                <c:pt idx="2759">
                  <c:v>15.738667</c:v>
                </c:pt>
                <c:pt idx="2760">
                  <c:v>15.748666999999999</c:v>
                </c:pt>
                <c:pt idx="2761">
                  <c:v>15.76</c:v>
                </c:pt>
                <c:pt idx="2762">
                  <c:v>15.771000000000001</c:v>
                </c:pt>
                <c:pt idx="2763">
                  <c:v>15.782</c:v>
                </c:pt>
                <c:pt idx="2764">
                  <c:v>15.793666999999999</c:v>
                </c:pt>
                <c:pt idx="2765">
                  <c:v>15.806666999999999</c:v>
                </c:pt>
                <c:pt idx="2766">
                  <c:v>15.820333</c:v>
                </c:pt>
                <c:pt idx="2767">
                  <c:v>15.833667</c:v>
                </c:pt>
                <c:pt idx="2768">
                  <c:v>15.846667</c:v>
                </c:pt>
                <c:pt idx="2769">
                  <c:v>15.859332999999999</c:v>
                </c:pt>
                <c:pt idx="2770">
                  <c:v>15.869332999999999</c:v>
                </c:pt>
                <c:pt idx="2771">
                  <c:v>15.876666999999999</c:v>
                </c:pt>
                <c:pt idx="2772">
                  <c:v>15.882667</c:v>
                </c:pt>
                <c:pt idx="2773">
                  <c:v>15.887499999999999</c:v>
                </c:pt>
                <c:pt idx="2774">
                  <c:v>15.891500000000001</c:v>
                </c:pt>
                <c:pt idx="2775">
                  <c:v>15.894</c:v>
                </c:pt>
                <c:pt idx="2776">
                  <c:v>15.896167</c:v>
                </c:pt>
                <c:pt idx="2777">
                  <c:v>15.9025</c:v>
                </c:pt>
                <c:pt idx="2778">
                  <c:v>15.913833</c:v>
                </c:pt>
                <c:pt idx="2779">
                  <c:v>15.9245</c:v>
                </c:pt>
                <c:pt idx="2780">
                  <c:v>15.933833</c:v>
                </c:pt>
                <c:pt idx="2781">
                  <c:v>15.943833</c:v>
                </c:pt>
                <c:pt idx="2782">
                  <c:v>15.9575</c:v>
                </c:pt>
                <c:pt idx="2783">
                  <c:v>15.973167</c:v>
                </c:pt>
                <c:pt idx="2784">
                  <c:v>15.986167</c:v>
                </c:pt>
                <c:pt idx="2785">
                  <c:v>15.9975</c:v>
                </c:pt>
                <c:pt idx="2786">
                  <c:v>16.008500000000002</c:v>
                </c:pt>
                <c:pt idx="2787">
                  <c:v>16.019166999999999</c:v>
                </c:pt>
                <c:pt idx="2788">
                  <c:v>16.030166999999999</c:v>
                </c:pt>
                <c:pt idx="2789">
                  <c:v>16.039833000000002</c:v>
                </c:pt>
                <c:pt idx="2790">
                  <c:v>16.047833000000001</c:v>
                </c:pt>
                <c:pt idx="2791">
                  <c:v>16.054500000000001</c:v>
                </c:pt>
                <c:pt idx="2792">
                  <c:v>16.059332999999999</c:v>
                </c:pt>
                <c:pt idx="2793">
                  <c:v>16.062833000000001</c:v>
                </c:pt>
                <c:pt idx="2794">
                  <c:v>16.0655</c:v>
                </c:pt>
                <c:pt idx="2795">
                  <c:v>16.071166999999999</c:v>
                </c:pt>
                <c:pt idx="2796">
                  <c:v>16.080500000000001</c:v>
                </c:pt>
                <c:pt idx="2797">
                  <c:v>16.092167</c:v>
                </c:pt>
                <c:pt idx="2798">
                  <c:v>16.105167000000002</c:v>
                </c:pt>
                <c:pt idx="2799">
                  <c:v>16.121167</c:v>
                </c:pt>
                <c:pt idx="2800">
                  <c:v>16.136832999999999</c:v>
                </c:pt>
                <c:pt idx="2801">
                  <c:v>16.1495</c:v>
                </c:pt>
                <c:pt idx="2802">
                  <c:v>16.1615</c:v>
                </c:pt>
                <c:pt idx="2803">
                  <c:v>16.172499999999999</c:v>
                </c:pt>
                <c:pt idx="2804">
                  <c:v>16.183833</c:v>
                </c:pt>
                <c:pt idx="2805">
                  <c:v>16.197500000000002</c:v>
                </c:pt>
                <c:pt idx="2806">
                  <c:v>16.209833</c:v>
                </c:pt>
                <c:pt idx="2807">
                  <c:v>16.2195</c:v>
                </c:pt>
                <c:pt idx="2808">
                  <c:v>16.227499999999999</c:v>
                </c:pt>
                <c:pt idx="2809">
                  <c:v>16.232666999999999</c:v>
                </c:pt>
                <c:pt idx="2810">
                  <c:v>16.236499999999999</c:v>
                </c:pt>
                <c:pt idx="2811">
                  <c:v>16.242833000000001</c:v>
                </c:pt>
                <c:pt idx="2812">
                  <c:v>16.250833</c:v>
                </c:pt>
                <c:pt idx="2813">
                  <c:v>16.258167</c:v>
                </c:pt>
                <c:pt idx="2814">
                  <c:v>16.265499999999999</c:v>
                </c:pt>
                <c:pt idx="2815">
                  <c:v>16.2745</c:v>
                </c:pt>
                <c:pt idx="2816">
                  <c:v>16.287167</c:v>
                </c:pt>
                <c:pt idx="2817">
                  <c:v>16.301500000000001</c:v>
                </c:pt>
                <c:pt idx="2818">
                  <c:v>16.320667</c:v>
                </c:pt>
                <c:pt idx="2819">
                  <c:v>16.3415</c:v>
                </c:pt>
                <c:pt idx="2820">
                  <c:v>16.359832999999998</c:v>
                </c:pt>
                <c:pt idx="2821">
                  <c:v>16.377333</c:v>
                </c:pt>
                <c:pt idx="2822">
                  <c:v>16.390332999999998</c:v>
                </c:pt>
                <c:pt idx="2823">
                  <c:v>16.398667</c:v>
                </c:pt>
                <c:pt idx="2824">
                  <c:v>16.404667</c:v>
                </c:pt>
                <c:pt idx="2825">
                  <c:v>16.409333</c:v>
                </c:pt>
                <c:pt idx="2826">
                  <c:v>16.416667</c:v>
                </c:pt>
                <c:pt idx="2827">
                  <c:v>16.428000000000001</c:v>
                </c:pt>
                <c:pt idx="2828">
                  <c:v>16.443000000000001</c:v>
                </c:pt>
                <c:pt idx="2829">
                  <c:v>16.4605</c:v>
                </c:pt>
                <c:pt idx="2830">
                  <c:v>16.473832999999999</c:v>
                </c:pt>
                <c:pt idx="2831">
                  <c:v>16.483833000000001</c:v>
                </c:pt>
                <c:pt idx="2832">
                  <c:v>16.493500000000001</c:v>
                </c:pt>
                <c:pt idx="2833">
                  <c:v>16.503167000000001</c:v>
                </c:pt>
                <c:pt idx="2834">
                  <c:v>16.513833000000002</c:v>
                </c:pt>
                <c:pt idx="2835">
                  <c:v>16.5305</c:v>
                </c:pt>
                <c:pt idx="2836">
                  <c:v>16.548832999999998</c:v>
                </c:pt>
                <c:pt idx="2837">
                  <c:v>16.561499999999999</c:v>
                </c:pt>
                <c:pt idx="2838">
                  <c:v>16.5715</c:v>
                </c:pt>
                <c:pt idx="2839">
                  <c:v>16.585833000000001</c:v>
                </c:pt>
                <c:pt idx="2840">
                  <c:v>16.602167000000001</c:v>
                </c:pt>
                <c:pt idx="2841">
                  <c:v>16.616167000000001</c:v>
                </c:pt>
                <c:pt idx="2842">
                  <c:v>16.630167</c:v>
                </c:pt>
                <c:pt idx="2843">
                  <c:v>16.644500000000001</c:v>
                </c:pt>
                <c:pt idx="2844">
                  <c:v>16.659167</c:v>
                </c:pt>
                <c:pt idx="2845">
                  <c:v>16.676666999999998</c:v>
                </c:pt>
                <c:pt idx="2846">
                  <c:v>16.7</c:v>
                </c:pt>
                <c:pt idx="2847">
                  <c:v>16.723333</c:v>
                </c:pt>
                <c:pt idx="2848">
                  <c:v>16.740832999999999</c:v>
                </c:pt>
                <c:pt idx="2849">
                  <c:v>16.7545</c:v>
                </c:pt>
                <c:pt idx="2850">
                  <c:v>16.767499999999998</c:v>
                </c:pt>
                <c:pt idx="2851">
                  <c:v>16.782833</c:v>
                </c:pt>
                <c:pt idx="2852">
                  <c:v>16.800332999999998</c:v>
                </c:pt>
                <c:pt idx="2853">
                  <c:v>16.823667</c:v>
                </c:pt>
                <c:pt idx="2854">
                  <c:v>16.852833</c:v>
                </c:pt>
                <c:pt idx="2855">
                  <c:v>16.880333</c:v>
                </c:pt>
                <c:pt idx="2856">
                  <c:v>16.902833000000001</c:v>
                </c:pt>
                <c:pt idx="2857">
                  <c:v>16.922833000000001</c:v>
                </c:pt>
                <c:pt idx="2858">
                  <c:v>16.9495</c:v>
                </c:pt>
                <c:pt idx="2859">
                  <c:v>16.976167</c:v>
                </c:pt>
                <c:pt idx="2860">
                  <c:v>17.001166999999999</c:v>
                </c:pt>
                <c:pt idx="2861">
                  <c:v>17.031167</c:v>
                </c:pt>
                <c:pt idx="2862">
                  <c:v>17.061167000000001</c:v>
                </c:pt>
                <c:pt idx="2863">
                  <c:v>17.086167</c:v>
                </c:pt>
                <c:pt idx="2864">
                  <c:v>17.101832999999999</c:v>
                </c:pt>
                <c:pt idx="2865">
                  <c:v>17.113167000000001</c:v>
                </c:pt>
                <c:pt idx="2866">
                  <c:v>17.1265</c:v>
                </c:pt>
                <c:pt idx="2867">
                  <c:v>17.147333</c:v>
                </c:pt>
                <c:pt idx="2868">
                  <c:v>17.169833000000001</c:v>
                </c:pt>
                <c:pt idx="2869">
                  <c:v>17.186499999999999</c:v>
                </c:pt>
                <c:pt idx="2870">
                  <c:v>17.201499999999999</c:v>
                </c:pt>
                <c:pt idx="2871">
                  <c:v>17.220666999999999</c:v>
                </c:pt>
                <c:pt idx="2872">
                  <c:v>17.236667000000001</c:v>
                </c:pt>
                <c:pt idx="2873">
                  <c:v>17.244333000000001</c:v>
                </c:pt>
                <c:pt idx="2874">
                  <c:v>17.249167</c:v>
                </c:pt>
                <c:pt idx="2875">
                  <c:v>17.252666999999999</c:v>
                </c:pt>
                <c:pt idx="2876">
                  <c:v>17.256167000000001</c:v>
                </c:pt>
                <c:pt idx="2877">
                  <c:v>17.259833</c:v>
                </c:pt>
                <c:pt idx="2878">
                  <c:v>17.263833000000002</c:v>
                </c:pt>
                <c:pt idx="2879">
                  <c:v>17.269832999999998</c:v>
                </c:pt>
                <c:pt idx="2880">
                  <c:v>17.276167000000001</c:v>
                </c:pt>
                <c:pt idx="2881">
                  <c:v>17.281832999999999</c:v>
                </c:pt>
                <c:pt idx="2882">
                  <c:v>17.287500000000001</c:v>
                </c:pt>
                <c:pt idx="2883">
                  <c:v>17.293167</c:v>
                </c:pt>
                <c:pt idx="2884">
                  <c:v>17.298832999999998</c:v>
                </c:pt>
                <c:pt idx="2885">
                  <c:v>17.304500000000001</c:v>
                </c:pt>
                <c:pt idx="2886">
                  <c:v>17.310500000000001</c:v>
                </c:pt>
                <c:pt idx="2887">
                  <c:v>17.318166999999999</c:v>
                </c:pt>
                <c:pt idx="2888">
                  <c:v>17.328832999999999</c:v>
                </c:pt>
                <c:pt idx="2889">
                  <c:v>17.340167000000001</c:v>
                </c:pt>
                <c:pt idx="2890">
                  <c:v>17.3505</c:v>
                </c:pt>
                <c:pt idx="2891">
                  <c:v>17.360833</c:v>
                </c:pt>
                <c:pt idx="2892">
                  <c:v>17.371832999999999</c:v>
                </c:pt>
                <c:pt idx="2893">
                  <c:v>17.385166999999999</c:v>
                </c:pt>
                <c:pt idx="2894">
                  <c:v>17.405166999999999</c:v>
                </c:pt>
                <c:pt idx="2895">
                  <c:v>17.431000000000001</c:v>
                </c:pt>
                <c:pt idx="2896">
                  <c:v>17.457667000000001</c:v>
                </c:pt>
                <c:pt idx="2897">
                  <c:v>17.485167000000001</c:v>
                </c:pt>
                <c:pt idx="2898">
                  <c:v>17.509333000000002</c:v>
                </c:pt>
                <c:pt idx="2899">
                  <c:v>17.528500000000001</c:v>
                </c:pt>
                <c:pt idx="2900">
                  <c:v>17.548500000000001</c:v>
                </c:pt>
                <c:pt idx="2901">
                  <c:v>17.572666999999999</c:v>
                </c:pt>
                <c:pt idx="2902">
                  <c:v>17.597667000000001</c:v>
                </c:pt>
                <c:pt idx="2903">
                  <c:v>17.618500000000001</c:v>
                </c:pt>
                <c:pt idx="2904">
                  <c:v>17.633832999999999</c:v>
                </c:pt>
                <c:pt idx="2905">
                  <c:v>17.6465</c:v>
                </c:pt>
                <c:pt idx="2906">
                  <c:v>17.659167</c:v>
                </c:pt>
                <c:pt idx="2907">
                  <c:v>17.671167000000001</c:v>
                </c:pt>
                <c:pt idx="2908">
                  <c:v>17.683167000000001</c:v>
                </c:pt>
                <c:pt idx="2909">
                  <c:v>17.696166999999999</c:v>
                </c:pt>
                <c:pt idx="2910">
                  <c:v>17.711832999999999</c:v>
                </c:pt>
                <c:pt idx="2911">
                  <c:v>17.729333</c:v>
                </c:pt>
                <c:pt idx="2912">
                  <c:v>17.744667</c:v>
                </c:pt>
                <c:pt idx="2913">
                  <c:v>17.757999999999999</c:v>
                </c:pt>
                <c:pt idx="2914">
                  <c:v>17.768000000000001</c:v>
                </c:pt>
                <c:pt idx="2915">
                  <c:v>17.774667000000001</c:v>
                </c:pt>
                <c:pt idx="2916">
                  <c:v>17.781666999999999</c:v>
                </c:pt>
                <c:pt idx="2917">
                  <c:v>17.790333</c:v>
                </c:pt>
                <c:pt idx="2918">
                  <c:v>17.8</c:v>
                </c:pt>
                <c:pt idx="2919">
                  <c:v>17.811667</c:v>
                </c:pt>
                <c:pt idx="2920">
                  <c:v>17.825666999999999</c:v>
                </c:pt>
                <c:pt idx="2921">
                  <c:v>17.840333000000001</c:v>
                </c:pt>
                <c:pt idx="2922">
                  <c:v>17.857832999999999</c:v>
                </c:pt>
                <c:pt idx="2923">
                  <c:v>17.885332999999999</c:v>
                </c:pt>
                <c:pt idx="2924">
                  <c:v>17.911999999999999</c:v>
                </c:pt>
                <c:pt idx="2925">
                  <c:v>17.927333000000001</c:v>
                </c:pt>
                <c:pt idx="2926">
                  <c:v>17.938333</c:v>
                </c:pt>
                <c:pt idx="2927">
                  <c:v>17.952000000000002</c:v>
                </c:pt>
                <c:pt idx="2928">
                  <c:v>17.967666999999999</c:v>
                </c:pt>
                <c:pt idx="2929">
                  <c:v>17.981999999999999</c:v>
                </c:pt>
                <c:pt idx="2930">
                  <c:v>17.997667</c:v>
                </c:pt>
                <c:pt idx="2931">
                  <c:v>18.014333000000001</c:v>
                </c:pt>
                <c:pt idx="2932">
                  <c:v>18.029333000000001</c:v>
                </c:pt>
                <c:pt idx="2933">
                  <c:v>18.046832999999999</c:v>
                </c:pt>
                <c:pt idx="2934">
                  <c:v>18.0685</c:v>
                </c:pt>
                <c:pt idx="2935">
                  <c:v>18.0885</c:v>
                </c:pt>
                <c:pt idx="2936">
                  <c:v>18.106000000000002</c:v>
                </c:pt>
                <c:pt idx="2937">
                  <c:v>18.124333</c:v>
                </c:pt>
                <c:pt idx="2938">
                  <c:v>18.142666999999999</c:v>
                </c:pt>
                <c:pt idx="2939">
                  <c:v>18.160167000000001</c:v>
                </c:pt>
                <c:pt idx="2940">
                  <c:v>18.176500000000001</c:v>
                </c:pt>
                <c:pt idx="2941">
                  <c:v>18.198167000000002</c:v>
                </c:pt>
                <c:pt idx="2942">
                  <c:v>18.221499999999999</c:v>
                </c:pt>
                <c:pt idx="2943">
                  <c:v>18.237832999999998</c:v>
                </c:pt>
                <c:pt idx="2944">
                  <c:v>18.251166999999999</c:v>
                </c:pt>
                <c:pt idx="2945">
                  <c:v>18.263500000000001</c:v>
                </c:pt>
                <c:pt idx="2946">
                  <c:v>18.278167</c:v>
                </c:pt>
                <c:pt idx="2947">
                  <c:v>18.294167000000002</c:v>
                </c:pt>
                <c:pt idx="2948">
                  <c:v>18.307832999999999</c:v>
                </c:pt>
                <c:pt idx="2949">
                  <c:v>18.317833</c:v>
                </c:pt>
                <c:pt idx="2950">
                  <c:v>18.325167</c:v>
                </c:pt>
                <c:pt idx="2951">
                  <c:v>18.340833</c:v>
                </c:pt>
                <c:pt idx="2952">
                  <c:v>18.365832999999999</c:v>
                </c:pt>
                <c:pt idx="2953">
                  <c:v>18.385000000000002</c:v>
                </c:pt>
                <c:pt idx="2954">
                  <c:v>18.399667000000001</c:v>
                </c:pt>
                <c:pt idx="2955">
                  <c:v>18.415333</c:v>
                </c:pt>
                <c:pt idx="2956">
                  <c:v>18.427333000000001</c:v>
                </c:pt>
                <c:pt idx="2957">
                  <c:v>18.435333</c:v>
                </c:pt>
                <c:pt idx="2958">
                  <c:v>18.442</c:v>
                </c:pt>
                <c:pt idx="2959">
                  <c:v>18.447666999999999</c:v>
                </c:pt>
                <c:pt idx="2960">
                  <c:v>18.452000000000002</c:v>
                </c:pt>
                <c:pt idx="2961">
                  <c:v>18.455666999999998</c:v>
                </c:pt>
                <c:pt idx="2962">
                  <c:v>18.458500000000001</c:v>
                </c:pt>
                <c:pt idx="2963">
                  <c:v>18.467167</c:v>
                </c:pt>
                <c:pt idx="2964">
                  <c:v>18.482167</c:v>
                </c:pt>
                <c:pt idx="2965">
                  <c:v>18.4955</c:v>
                </c:pt>
                <c:pt idx="2966">
                  <c:v>18.507166999999999</c:v>
                </c:pt>
                <c:pt idx="2967">
                  <c:v>18.521833000000001</c:v>
                </c:pt>
                <c:pt idx="2968">
                  <c:v>18.541833</c:v>
                </c:pt>
                <c:pt idx="2969">
                  <c:v>18.561833</c:v>
                </c:pt>
                <c:pt idx="2970">
                  <c:v>18.581833</c:v>
                </c:pt>
                <c:pt idx="2971">
                  <c:v>18.597833000000001</c:v>
                </c:pt>
                <c:pt idx="2972">
                  <c:v>18.605499999999999</c:v>
                </c:pt>
                <c:pt idx="2973">
                  <c:v>18.610666999999999</c:v>
                </c:pt>
                <c:pt idx="2974">
                  <c:v>18.615167</c:v>
                </c:pt>
                <c:pt idx="2975">
                  <c:v>18.619</c:v>
                </c:pt>
                <c:pt idx="2976">
                  <c:v>18.622167000000001</c:v>
                </c:pt>
                <c:pt idx="2977">
                  <c:v>18.624832999999999</c:v>
                </c:pt>
                <c:pt idx="2978">
                  <c:v>18.627167</c:v>
                </c:pt>
                <c:pt idx="2979">
                  <c:v>18.631833</c:v>
                </c:pt>
                <c:pt idx="2980">
                  <c:v>18.638500000000001</c:v>
                </c:pt>
                <c:pt idx="2981">
                  <c:v>18.644500000000001</c:v>
                </c:pt>
                <c:pt idx="2982">
                  <c:v>18.651167000000001</c:v>
                </c:pt>
                <c:pt idx="2983">
                  <c:v>18.659500000000001</c:v>
                </c:pt>
                <c:pt idx="2984">
                  <c:v>18.670832999999998</c:v>
                </c:pt>
                <c:pt idx="2985">
                  <c:v>18.686499999999999</c:v>
                </c:pt>
                <c:pt idx="2986">
                  <c:v>18.706499999999998</c:v>
                </c:pt>
                <c:pt idx="2987">
                  <c:v>18.727333000000002</c:v>
                </c:pt>
                <c:pt idx="2988">
                  <c:v>18.753167000000001</c:v>
                </c:pt>
                <c:pt idx="2989">
                  <c:v>18.773167000000001</c:v>
                </c:pt>
                <c:pt idx="2990">
                  <c:v>18.780166999999999</c:v>
                </c:pt>
                <c:pt idx="2991">
                  <c:v>18.785167000000001</c:v>
                </c:pt>
                <c:pt idx="2992">
                  <c:v>18.789166999999999</c:v>
                </c:pt>
                <c:pt idx="2993">
                  <c:v>18.7925</c:v>
                </c:pt>
                <c:pt idx="2994">
                  <c:v>18.795166999999999</c:v>
                </c:pt>
                <c:pt idx="2995">
                  <c:v>18.797499999999999</c:v>
                </c:pt>
                <c:pt idx="2996">
                  <c:v>18.804832999999999</c:v>
                </c:pt>
                <c:pt idx="2997">
                  <c:v>18.816832999999999</c:v>
                </c:pt>
                <c:pt idx="2998">
                  <c:v>18.833167</c:v>
                </c:pt>
                <c:pt idx="2999">
                  <c:v>18.851500000000001</c:v>
                </c:pt>
                <c:pt idx="3000">
                  <c:v>18.866833</c:v>
                </c:pt>
                <c:pt idx="3001">
                  <c:v>18.883500000000002</c:v>
                </c:pt>
                <c:pt idx="3002">
                  <c:v>18.901</c:v>
                </c:pt>
                <c:pt idx="3003">
                  <c:v>18.916</c:v>
                </c:pt>
                <c:pt idx="3004">
                  <c:v>18.93</c:v>
                </c:pt>
                <c:pt idx="3005">
                  <c:v>18.941333</c:v>
                </c:pt>
                <c:pt idx="3006">
                  <c:v>18.948333000000002</c:v>
                </c:pt>
                <c:pt idx="3007">
                  <c:v>18.954332999999998</c:v>
                </c:pt>
                <c:pt idx="3008">
                  <c:v>18.959499999999998</c:v>
                </c:pt>
                <c:pt idx="3009">
                  <c:v>18.963166999999999</c:v>
                </c:pt>
                <c:pt idx="3010">
                  <c:v>18.966166999999999</c:v>
                </c:pt>
                <c:pt idx="3011">
                  <c:v>18.968667</c:v>
                </c:pt>
                <c:pt idx="3012">
                  <c:v>18.974333000000001</c:v>
                </c:pt>
                <c:pt idx="3013">
                  <c:v>18.983000000000001</c:v>
                </c:pt>
                <c:pt idx="3014">
                  <c:v>18.991333000000001</c:v>
                </c:pt>
                <c:pt idx="3015">
                  <c:v>19.002333</c:v>
                </c:pt>
                <c:pt idx="3016">
                  <c:v>19.014666999999999</c:v>
                </c:pt>
                <c:pt idx="3017">
                  <c:v>19.026</c:v>
                </c:pt>
                <c:pt idx="3018">
                  <c:v>19.038333000000002</c:v>
                </c:pt>
                <c:pt idx="3019">
                  <c:v>19.050999999999998</c:v>
                </c:pt>
                <c:pt idx="3020">
                  <c:v>19.064333000000001</c:v>
                </c:pt>
                <c:pt idx="3021">
                  <c:v>19.079667000000001</c:v>
                </c:pt>
                <c:pt idx="3022">
                  <c:v>19.095666999999999</c:v>
                </c:pt>
                <c:pt idx="3023">
                  <c:v>19.109000000000002</c:v>
                </c:pt>
                <c:pt idx="3024">
                  <c:v>19.119333000000001</c:v>
                </c:pt>
                <c:pt idx="3025">
                  <c:v>19.127333</c:v>
                </c:pt>
                <c:pt idx="3026">
                  <c:v>19.132999999999999</c:v>
                </c:pt>
                <c:pt idx="3027">
                  <c:v>19.137</c:v>
                </c:pt>
                <c:pt idx="3028">
                  <c:v>19.141667000000002</c:v>
                </c:pt>
                <c:pt idx="3029">
                  <c:v>19.148</c:v>
                </c:pt>
                <c:pt idx="3030">
                  <c:v>19.156333</c:v>
                </c:pt>
                <c:pt idx="3031">
                  <c:v>19.167667000000002</c:v>
                </c:pt>
                <c:pt idx="3032">
                  <c:v>19.182333</c:v>
                </c:pt>
                <c:pt idx="3033">
                  <c:v>19.200666999999999</c:v>
                </c:pt>
                <c:pt idx="3034">
                  <c:v>19.216332999999999</c:v>
                </c:pt>
                <c:pt idx="3035">
                  <c:v>19.228000000000002</c:v>
                </c:pt>
                <c:pt idx="3036">
                  <c:v>19.239999999999998</c:v>
                </c:pt>
                <c:pt idx="3037">
                  <c:v>19.252333</c:v>
                </c:pt>
                <c:pt idx="3038">
                  <c:v>19.264333000000001</c:v>
                </c:pt>
                <c:pt idx="3039">
                  <c:v>19.276333000000001</c:v>
                </c:pt>
                <c:pt idx="3040">
                  <c:v>19.289000000000001</c:v>
                </c:pt>
                <c:pt idx="3041">
                  <c:v>19.300999999999998</c:v>
                </c:pt>
                <c:pt idx="3042">
                  <c:v>19.310333</c:v>
                </c:pt>
                <c:pt idx="3043">
                  <c:v>19.321000000000002</c:v>
                </c:pt>
                <c:pt idx="3044">
                  <c:v>19.334333000000001</c:v>
                </c:pt>
                <c:pt idx="3045">
                  <c:v>19.346333000000001</c:v>
                </c:pt>
                <c:pt idx="3046">
                  <c:v>19.356999999999999</c:v>
                </c:pt>
                <c:pt idx="3047">
                  <c:v>19.369</c:v>
                </c:pt>
                <c:pt idx="3048">
                  <c:v>19.385332999999999</c:v>
                </c:pt>
                <c:pt idx="3049">
                  <c:v>19.404499999999999</c:v>
                </c:pt>
                <c:pt idx="3050">
                  <c:v>19.419833000000001</c:v>
                </c:pt>
                <c:pt idx="3051">
                  <c:v>19.4315</c:v>
                </c:pt>
                <c:pt idx="3052">
                  <c:v>19.442833</c:v>
                </c:pt>
                <c:pt idx="3053">
                  <c:v>19.452832999999998</c:v>
                </c:pt>
                <c:pt idx="3054">
                  <c:v>19.461500000000001</c:v>
                </c:pt>
                <c:pt idx="3055">
                  <c:v>19.468499999999999</c:v>
                </c:pt>
                <c:pt idx="3056">
                  <c:v>19.473500000000001</c:v>
                </c:pt>
                <c:pt idx="3057">
                  <c:v>19.477667</c:v>
                </c:pt>
                <c:pt idx="3058">
                  <c:v>19.482500000000002</c:v>
                </c:pt>
                <c:pt idx="3059">
                  <c:v>19.488499999999998</c:v>
                </c:pt>
                <c:pt idx="3060">
                  <c:v>19.495833000000001</c:v>
                </c:pt>
                <c:pt idx="3061">
                  <c:v>19.5045</c:v>
                </c:pt>
                <c:pt idx="3062">
                  <c:v>19.513166999999999</c:v>
                </c:pt>
                <c:pt idx="3063">
                  <c:v>19.5215</c:v>
                </c:pt>
                <c:pt idx="3064">
                  <c:v>19.530166999999999</c:v>
                </c:pt>
                <c:pt idx="3065">
                  <c:v>19.540500000000002</c:v>
                </c:pt>
                <c:pt idx="3066">
                  <c:v>19.554832999999999</c:v>
                </c:pt>
                <c:pt idx="3067">
                  <c:v>19.576499999999999</c:v>
                </c:pt>
                <c:pt idx="3068">
                  <c:v>19.598167</c:v>
                </c:pt>
                <c:pt idx="3069">
                  <c:v>19.614166999999998</c:v>
                </c:pt>
                <c:pt idx="3070">
                  <c:v>19.625833</c:v>
                </c:pt>
                <c:pt idx="3071">
                  <c:v>19.633500000000002</c:v>
                </c:pt>
                <c:pt idx="3072">
                  <c:v>19.639832999999999</c:v>
                </c:pt>
                <c:pt idx="3073">
                  <c:v>19.644333</c:v>
                </c:pt>
                <c:pt idx="3074">
                  <c:v>19.647500000000001</c:v>
                </c:pt>
                <c:pt idx="3075">
                  <c:v>19.650167</c:v>
                </c:pt>
                <c:pt idx="3076">
                  <c:v>19.658166999999999</c:v>
                </c:pt>
                <c:pt idx="3077">
                  <c:v>19.670166999999999</c:v>
                </c:pt>
                <c:pt idx="3078">
                  <c:v>19.681166999999999</c:v>
                </c:pt>
                <c:pt idx="3079">
                  <c:v>19.692833</c:v>
                </c:pt>
                <c:pt idx="3080">
                  <c:v>19.704833000000001</c:v>
                </c:pt>
                <c:pt idx="3081">
                  <c:v>19.717167</c:v>
                </c:pt>
                <c:pt idx="3082">
                  <c:v>19.731833000000002</c:v>
                </c:pt>
                <c:pt idx="3083">
                  <c:v>19.751000000000001</c:v>
                </c:pt>
                <c:pt idx="3084">
                  <c:v>19.773499999999999</c:v>
                </c:pt>
                <c:pt idx="3085">
                  <c:v>19.791</c:v>
                </c:pt>
                <c:pt idx="3086">
                  <c:v>19.800667000000001</c:v>
                </c:pt>
                <c:pt idx="3087">
                  <c:v>19.806999999999999</c:v>
                </c:pt>
                <c:pt idx="3088">
                  <c:v>19.812000000000001</c:v>
                </c:pt>
                <c:pt idx="3089">
                  <c:v>19.815667000000001</c:v>
                </c:pt>
                <c:pt idx="3090">
                  <c:v>19.818667000000001</c:v>
                </c:pt>
                <c:pt idx="3091">
                  <c:v>19.821166999999999</c:v>
                </c:pt>
                <c:pt idx="3092">
                  <c:v>19.825666999999999</c:v>
                </c:pt>
                <c:pt idx="3093">
                  <c:v>19.832667000000001</c:v>
                </c:pt>
                <c:pt idx="3094">
                  <c:v>19.841667000000001</c:v>
                </c:pt>
                <c:pt idx="3095">
                  <c:v>19.851333</c:v>
                </c:pt>
                <c:pt idx="3096">
                  <c:v>19.860666999999999</c:v>
                </c:pt>
                <c:pt idx="3097">
                  <c:v>19.872667</c:v>
                </c:pt>
                <c:pt idx="3098">
                  <c:v>19.890167000000002</c:v>
                </c:pt>
                <c:pt idx="3099">
                  <c:v>19.911000000000001</c:v>
                </c:pt>
                <c:pt idx="3100">
                  <c:v>19.931833000000001</c:v>
                </c:pt>
                <c:pt idx="3101">
                  <c:v>19.955166999999999</c:v>
                </c:pt>
                <c:pt idx="3102">
                  <c:v>19.972667000000001</c:v>
                </c:pt>
                <c:pt idx="3103">
                  <c:v>19.98</c:v>
                </c:pt>
                <c:pt idx="3104">
                  <c:v>19.984999999999999</c:v>
                </c:pt>
                <c:pt idx="3105">
                  <c:v>19.988499999999998</c:v>
                </c:pt>
                <c:pt idx="3106">
                  <c:v>19.991167000000001</c:v>
                </c:pt>
                <c:pt idx="3107">
                  <c:v>19.995667000000001</c:v>
                </c:pt>
                <c:pt idx="3108">
                  <c:v>20.002666999999999</c:v>
                </c:pt>
                <c:pt idx="3109">
                  <c:v>20.010999999999999</c:v>
                </c:pt>
                <c:pt idx="3110">
                  <c:v>20.018667000000001</c:v>
                </c:pt>
                <c:pt idx="3111">
                  <c:v>20.025666999999999</c:v>
                </c:pt>
                <c:pt idx="3112">
                  <c:v>20.033332999999999</c:v>
                </c:pt>
                <c:pt idx="3113">
                  <c:v>20.044</c:v>
                </c:pt>
                <c:pt idx="3114">
                  <c:v>20.058</c:v>
                </c:pt>
                <c:pt idx="3115">
                  <c:v>20.077999999999999</c:v>
                </c:pt>
                <c:pt idx="3116">
                  <c:v>20.098832999999999</c:v>
                </c:pt>
                <c:pt idx="3117">
                  <c:v>20.116333000000001</c:v>
                </c:pt>
                <c:pt idx="3118">
                  <c:v>20.132000000000001</c:v>
                </c:pt>
                <c:pt idx="3119">
                  <c:v>20.142666999999999</c:v>
                </c:pt>
                <c:pt idx="3120">
                  <c:v>20.149332999999999</c:v>
                </c:pt>
                <c:pt idx="3121">
                  <c:v>20.154</c:v>
                </c:pt>
                <c:pt idx="3122">
                  <c:v>20.158000000000001</c:v>
                </c:pt>
                <c:pt idx="3123">
                  <c:v>20.161332999999999</c:v>
                </c:pt>
                <c:pt idx="3124">
                  <c:v>20.167667000000002</c:v>
                </c:pt>
                <c:pt idx="3125">
                  <c:v>20.177</c:v>
                </c:pt>
                <c:pt idx="3126">
                  <c:v>20.185666999999999</c:v>
                </c:pt>
                <c:pt idx="3127">
                  <c:v>20.196332999999999</c:v>
                </c:pt>
                <c:pt idx="3128">
                  <c:v>20.21</c:v>
                </c:pt>
                <c:pt idx="3129">
                  <c:v>20.223333</c:v>
                </c:pt>
                <c:pt idx="3130">
                  <c:v>20.236000000000001</c:v>
                </c:pt>
                <c:pt idx="3131">
                  <c:v>20.249666999999999</c:v>
                </c:pt>
                <c:pt idx="3132">
                  <c:v>20.263332999999999</c:v>
                </c:pt>
                <c:pt idx="3133">
                  <c:v>20.275666999999999</c:v>
                </c:pt>
                <c:pt idx="3134">
                  <c:v>20.289000000000001</c:v>
                </c:pt>
                <c:pt idx="3135">
                  <c:v>20.303000000000001</c:v>
                </c:pt>
                <c:pt idx="3136">
                  <c:v>20.313666999999999</c:v>
                </c:pt>
                <c:pt idx="3137">
                  <c:v>20.320667</c:v>
                </c:pt>
                <c:pt idx="3138">
                  <c:v>20.325666999999999</c:v>
                </c:pt>
                <c:pt idx="3139">
                  <c:v>20.329667000000001</c:v>
                </c:pt>
                <c:pt idx="3140">
                  <c:v>20.333167</c:v>
                </c:pt>
                <c:pt idx="3141">
                  <c:v>20.339500000000001</c:v>
                </c:pt>
                <c:pt idx="3142">
                  <c:v>20.350166999999999</c:v>
                </c:pt>
                <c:pt idx="3143">
                  <c:v>20.361499999999999</c:v>
                </c:pt>
                <c:pt idx="3144">
                  <c:v>20.372499999999999</c:v>
                </c:pt>
                <c:pt idx="3145">
                  <c:v>20.386167</c:v>
                </c:pt>
                <c:pt idx="3146">
                  <c:v>20.402833000000001</c:v>
                </c:pt>
                <c:pt idx="3147">
                  <c:v>20.421167000000001</c:v>
                </c:pt>
                <c:pt idx="3148">
                  <c:v>20.437166999999999</c:v>
                </c:pt>
                <c:pt idx="3149">
                  <c:v>20.4495</c:v>
                </c:pt>
                <c:pt idx="3150">
                  <c:v>20.462167000000001</c:v>
                </c:pt>
                <c:pt idx="3151">
                  <c:v>20.474499999999999</c:v>
                </c:pt>
                <c:pt idx="3152">
                  <c:v>20.484500000000001</c:v>
                </c:pt>
                <c:pt idx="3153">
                  <c:v>20.492833000000001</c:v>
                </c:pt>
                <c:pt idx="3154">
                  <c:v>20.499832999999999</c:v>
                </c:pt>
                <c:pt idx="3155">
                  <c:v>20.504999999999999</c:v>
                </c:pt>
                <c:pt idx="3156">
                  <c:v>20.509333000000002</c:v>
                </c:pt>
                <c:pt idx="3157">
                  <c:v>20.514333000000001</c:v>
                </c:pt>
                <c:pt idx="3158">
                  <c:v>20.521332999999998</c:v>
                </c:pt>
                <c:pt idx="3159">
                  <c:v>20.529667</c:v>
                </c:pt>
                <c:pt idx="3160">
                  <c:v>20.536667000000001</c:v>
                </c:pt>
                <c:pt idx="3161">
                  <c:v>20.542667000000002</c:v>
                </c:pt>
                <c:pt idx="3162">
                  <c:v>20.548666999999998</c:v>
                </c:pt>
                <c:pt idx="3163">
                  <c:v>20.554666999999998</c:v>
                </c:pt>
                <c:pt idx="3164">
                  <c:v>20.561333000000001</c:v>
                </c:pt>
                <c:pt idx="3165">
                  <c:v>20.569666999999999</c:v>
                </c:pt>
                <c:pt idx="3166">
                  <c:v>20.582000000000001</c:v>
                </c:pt>
                <c:pt idx="3167">
                  <c:v>20.597000000000001</c:v>
                </c:pt>
                <c:pt idx="3168">
                  <c:v>20.611999999999998</c:v>
                </c:pt>
                <c:pt idx="3169">
                  <c:v>20.626667000000001</c:v>
                </c:pt>
                <c:pt idx="3170">
                  <c:v>20.641999999999999</c:v>
                </c:pt>
                <c:pt idx="3171">
                  <c:v>20.655999999999999</c:v>
                </c:pt>
                <c:pt idx="3172">
                  <c:v>20.666667</c:v>
                </c:pt>
                <c:pt idx="3173">
                  <c:v>20.674666999999999</c:v>
                </c:pt>
                <c:pt idx="3174">
                  <c:v>20.680333000000001</c:v>
                </c:pt>
                <c:pt idx="3175">
                  <c:v>20.686667</c:v>
                </c:pt>
                <c:pt idx="3176">
                  <c:v>20.693999999999999</c:v>
                </c:pt>
                <c:pt idx="3177">
                  <c:v>20.701000000000001</c:v>
                </c:pt>
                <c:pt idx="3178">
                  <c:v>20.709</c:v>
                </c:pt>
                <c:pt idx="3179">
                  <c:v>20.721667</c:v>
                </c:pt>
                <c:pt idx="3180">
                  <c:v>20.736667000000001</c:v>
                </c:pt>
                <c:pt idx="3181">
                  <c:v>20.749666999999999</c:v>
                </c:pt>
                <c:pt idx="3182">
                  <c:v>20.767167000000001</c:v>
                </c:pt>
                <c:pt idx="3183">
                  <c:v>20.787167</c:v>
                </c:pt>
                <c:pt idx="3184">
                  <c:v>20.803166999999998</c:v>
                </c:pt>
                <c:pt idx="3185">
                  <c:v>20.817833</c:v>
                </c:pt>
                <c:pt idx="3186">
                  <c:v>20.831499999999998</c:v>
                </c:pt>
                <c:pt idx="3187">
                  <c:v>20.842167</c:v>
                </c:pt>
                <c:pt idx="3188">
                  <c:v>20.850166999999999</c:v>
                </c:pt>
                <c:pt idx="3189">
                  <c:v>20.857500000000002</c:v>
                </c:pt>
                <c:pt idx="3190">
                  <c:v>20.864833000000001</c:v>
                </c:pt>
                <c:pt idx="3191">
                  <c:v>20.871832999999999</c:v>
                </c:pt>
                <c:pt idx="3192">
                  <c:v>20.879833000000001</c:v>
                </c:pt>
                <c:pt idx="3193">
                  <c:v>20.889832999999999</c:v>
                </c:pt>
                <c:pt idx="3194">
                  <c:v>20.899833000000001</c:v>
                </c:pt>
                <c:pt idx="3195">
                  <c:v>20.908833000000001</c:v>
                </c:pt>
                <c:pt idx="3196">
                  <c:v>20.918832999999999</c:v>
                </c:pt>
                <c:pt idx="3197">
                  <c:v>20.932500000000001</c:v>
                </c:pt>
                <c:pt idx="3198">
                  <c:v>20.95</c:v>
                </c:pt>
                <c:pt idx="3199">
                  <c:v>20.970832999999999</c:v>
                </c:pt>
                <c:pt idx="3200">
                  <c:v>20.9925</c:v>
                </c:pt>
                <c:pt idx="3201">
                  <c:v>21.01</c:v>
                </c:pt>
                <c:pt idx="3202">
                  <c:v>21.024332999999999</c:v>
                </c:pt>
                <c:pt idx="3203">
                  <c:v>21.039332999999999</c:v>
                </c:pt>
                <c:pt idx="3204">
                  <c:v>21.054333</c:v>
                </c:pt>
                <c:pt idx="3205">
                  <c:v>21.068000000000001</c:v>
                </c:pt>
                <c:pt idx="3206">
                  <c:v>21.082999999999998</c:v>
                </c:pt>
                <c:pt idx="3207">
                  <c:v>21.108833000000001</c:v>
                </c:pt>
                <c:pt idx="3208">
                  <c:v>21.133832999999999</c:v>
                </c:pt>
                <c:pt idx="3209">
                  <c:v>21.151333000000001</c:v>
                </c:pt>
                <c:pt idx="3210">
                  <c:v>21.171333000000001</c:v>
                </c:pt>
                <c:pt idx="3211">
                  <c:v>21.191333</c:v>
                </c:pt>
                <c:pt idx="3212">
                  <c:v>21.213833000000001</c:v>
                </c:pt>
                <c:pt idx="3213">
                  <c:v>21.237166999999999</c:v>
                </c:pt>
                <c:pt idx="3214">
                  <c:v>21.258832999999999</c:v>
                </c:pt>
                <c:pt idx="3215">
                  <c:v>21.279667</c:v>
                </c:pt>
                <c:pt idx="3216">
                  <c:v>21.302167000000001</c:v>
                </c:pt>
                <c:pt idx="3217">
                  <c:v>21.324667000000002</c:v>
                </c:pt>
                <c:pt idx="3218">
                  <c:v>21.347166999999999</c:v>
                </c:pt>
                <c:pt idx="3219">
                  <c:v>21.366333000000001</c:v>
                </c:pt>
                <c:pt idx="3220">
                  <c:v>21.379667000000001</c:v>
                </c:pt>
                <c:pt idx="3221">
                  <c:v>21.393000000000001</c:v>
                </c:pt>
                <c:pt idx="3222">
                  <c:v>21.411332999999999</c:v>
                </c:pt>
                <c:pt idx="3223">
                  <c:v>21.434667000000001</c:v>
                </c:pt>
                <c:pt idx="3224">
                  <c:v>21.461333</c:v>
                </c:pt>
                <c:pt idx="3225">
                  <c:v>21.486332999999998</c:v>
                </c:pt>
                <c:pt idx="3226">
                  <c:v>21.505500000000001</c:v>
                </c:pt>
                <c:pt idx="3227">
                  <c:v>21.523833</c:v>
                </c:pt>
                <c:pt idx="3228">
                  <c:v>21.542999999999999</c:v>
                </c:pt>
                <c:pt idx="3229">
                  <c:v>21.562999999999999</c:v>
                </c:pt>
                <c:pt idx="3230">
                  <c:v>21.582166999999998</c:v>
                </c:pt>
                <c:pt idx="3231">
                  <c:v>21.601333</c:v>
                </c:pt>
                <c:pt idx="3232">
                  <c:v>21.621333</c:v>
                </c:pt>
                <c:pt idx="3233">
                  <c:v>21.640499999999999</c:v>
                </c:pt>
                <c:pt idx="3234">
                  <c:v>21.659666999999999</c:v>
                </c:pt>
                <c:pt idx="3235">
                  <c:v>21.680499999999999</c:v>
                </c:pt>
                <c:pt idx="3236">
                  <c:v>21.706333000000001</c:v>
                </c:pt>
                <c:pt idx="3237">
                  <c:v>21.731332999999999</c:v>
                </c:pt>
                <c:pt idx="3238">
                  <c:v>21.750499999999999</c:v>
                </c:pt>
                <c:pt idx="3239">
                  <c:v>21.766832999999998</c:v>
                </c:pt>
                <c:pt idx="3240">
                  <c:v>21.784333</c:v>
                </c:pt>
                <c:pt idx="3241">
                  <c:v>21.807666999999999</c:v>
                </c:pt>
                <c:pt idx="3242">
                  <c:v>21.829332999999998</c:v>
                </c:pt>
                <c:pt idx="3243">
                  <c:v>21.845333</c:v>
                </c:pt>
                <c:pt idx="3244">
                  <c:v>21.863667</c:v>
                </c:pt>
                <c:pt idx="3245">
                  <c:v>21.887</c:v>
                </c:pt>
                <c:pt idx="3246">
                  <c:v>21.911166999999999</c:v>
                </c:pt>
                <c:pt idx="3247">
                  <c:v>21.933667</c:v>
                </c:pt>
                <c:pt idx="3248">
                  <c:v>21.957000000000001</c:v>
                </c:pt>
                <c:pt idx="3249">
                  <c:v>21.986999999999998</c:v>
                </c:pt>
                <c:pt idx="3250">
                  <c:v>22.020333000000001</c:v>
                </c:pt>
                <c:pt idx="3251">
                  <c:v>22.057832999999999</c:v>
                </c:pt>
                <c:pt idx="3252">
                  <c:v>22.097000000000001</c:v>
                </c:pt>
                <c:pt idx="3253">
                  <c:v>22.126999999999999</c:v>
                </c:pt>
                <c:pt idx="3254">
                  <c:v>22.158667000000001</c:v>
                </c:pt>
                <c:pt idx="3255">
                  <c:v>22.191167</c:v>
                </c:pt>
                <c:pt idx="3256">
                  <c:v>22.216166999999999</c:v>
                </c:pt>
                <c:pt idx="3257">
                  <c:v>22.243666999999999</c:v>
                </c:pt>
                <c:pt idx="3258">
                  <c:v>22.271999999999998</c:v>
                </c:pt>
                <c:pt idx="3259">
                  <c:v>22.295332999999999</c:v>
                </c:pt>
                <c:pt idx="3260">
                  <c:v>22.327000000000002</c:v>
                </c:pt>
                <c:pt idx="3261">
                  <c:v>22.363667</c:v>
                </c:pt>
                <c:pt idx="3262">
                  <c:v>22.3995</c:v>
                </c:pt>
                <c:pt idx="3263">
                  <c:v>22.442833</c:v>
                </c:pt>
                <c:pt idx="3264">
                  <c:v>22.494499999999999</c:v>
                </c:pt>
                <c:pt idx="3265">
                  <c:v>22.547833000000001</c:v>
                </c:pt>
                <c:pt idx="3266">
                  <c:v>22.581167000000001</c:v>
                </c:pt>
                <c:pt idx="3267">
                  <c:v>22.596167000000001</c:v>
                </c:pt>
                <c:pt idx="3268">
                  <c:v>22.613667</c:v>
                </c:pt>
                <c:pt idx="3269">
                  <c:v>22.632833000000002</c:v>
                </c:pt>
                <c:pt idx="3270">
                  <c:v>22.6465</c:v>
                </c:pt>
                <c:pt idx="3271">
                  <c:v>22.656500000000001</c:v>
                </c:pt>
                <c:pt idx="3272">
                  <c:v>22.666499999999999</c:v>
                </c:pt>
                <c:pt idx="3273">
                  <c:v>22.679167</c:v>
                </c:pt>
                <c:pt idx="3274">
                  <c:v>22.695499999999999</c:v>
                </c:pt>
                <c:pt idx="3275">
                  <c:v>22.713833000000001</c:v>
                </c:pt>
                <c:pt idx="3276">
                  <c:v>22.732167</c:v>
                </c:pt>
                <c:pt idx="3277">
                  <c:v>22.752167</c:v>
                </c:pt>
                <c:pt idx="3278">
                  <c:v>22.773833</c:v>
                </c:pt>
                <c:pt idx="3279">
                  <c:v>22.806332999999999</c:v>
                </c:pt>
                <c:pt idx="3280">
                  <c:v>22.845500000000001</c:v>
                </c:pt>
                <c:pt idx="3281">
                  <c:v>22.878</c:v>
                </c:pt>
                <c:pt idx="3282">
                  <c:v>22.900500000000001</c:v>
                </c:pt>
                <c:pt idx="3283">
                  <c:v>22.914166999999999</c:v>
                </c:pt>
                <c:pt idx="3284">
                  <c:v>22.926832999999998</c:v>
                </c:pt>
                <c:pt idx="3285">
                  <c:v>22.940166999999999</c:v>
                </c:pt>
                <c:pt idx="3286">
                  <c:v>22.954833000000001</c:v>
                </c:pt>
                <c:pt idx="3287">
                  <c:v>22.967500000000001</c:v>
                </c:pt>
                <c:pt idx="3288">
                  <c:v>22.9785</c:v>
                </c:pt>
                <c:pt idx="3289">
                  <c:v>22.991833</c:v>
                </c:pt>
                <c:pt idx="3290">
                  <c:v>23.0075</c:v>
                </c:pt>
                <c:pt idx="3291">
                  <c:v>23.021166999999998</c:v>
                </c:pt>
                <c:pt idx="3292">
                  <c:v>23.0335</c:v>
                </c:pt>
                <c:pt idx="3293">
                  <c:v>23.045500000000001</c:v>
                </c:pt>
                <c:pt idx="3294">
                  <c:v>23.055499999999999</c:v>
                </c:pt>
                <c:pt idx="3295">
                  <c:v>23.065166999999999</c:v>
                </c:pt>
                <c:pt idx="3296">
                  <c:v>23.073499999999999</c:v>
                </c:pt>
                <c:pt idx="3297">
                  <c:v>23.080500000000001</c:v>
                </c:pt>
                <c:pt idx="3298">
                  <c:v>23.087167000000001</c:v>
                </c:pt>
                <c:pt idx="3299">
                  <c:v>23.094166999999999</c:v>
                </c:pt>
                <c:pt idx="3300">
                  <c:v>23.102499999999999</c:v>
                </c:pt>
                <c:pt idx="3301">
                  <c:v>23.115500000000001</c:v>
                </c:pt>
                <c:pt idx="3302">
                  <c:v>23.130832999999999</c:v>
                </c:pt>
                <c:pt idx="3303">
                  <c:v>23.145499999999998</c:v>
                </c:pt>
                <c:pt idx="3304">
                  <c:v>23.159500000000001</c:v>
                </c:pt>
                <c:pt idx="3305">
                  <c:v>23.172499999999999</c:v>
                </c:pt>
                <c:pt idx="3306">
                  <c:v>23.186833</c:v>
                </c:pt>
                <c:pt idx="3307">
                  <c:v>23.205166999999999</c:v>
                </c:pt>
                <c:pt idx="3308">
                  <c:v>23.225999999999999</c:v>
                </c:pt>
                <c:pt idx="3309">
                  <c:v>23.245999999999999</c:v>
                </c:pt>
                <c:pt idx="3310">
                  <c:v>23.265167000000002</c:v>
                </c:pt>
                <c:pt idx="3311">
                  <c:v>23.285167000000001</c:v>
                </c:pt>
                <c:pt idx="3312">
                  <c:v>23.304333</c:v>
                </c:pt>
                <c:pt idx="3313">
                  <c:v>23.321000000000002</c:v>
                </c:pt>
                <c:pt idx="3314">
                  <c:v>23.337</c:v>
                </c:pt>
                <c:pt idx="3315">
                  <c:v>23.357832999999999</c:v>
                </c:pt>
                <c:pt idx="3316">
                  <c:v>23.3795</c:v>
                </c:pt>
                <c:pt idx="3317">
                  <c:v>23.396999999999998</c:v>
                </c:pt>
                <c:pt idx="3318">
                  <c:v>23.408667000000001</c:v>
                </c:pt>
                <c:pt idx="3319">
                  <c:v>23.415666999999999</c:v>
                </c:pt>
                <c:pt idx="3320">
                  <c:v>23.427</c:v>
                </c:pt>
                <c:pt idx="3321">
                  <c:v>23.439667</c:v>
                </c:pt>
                <c:pt idx="3322">
                  <c:v>23.45</c:v>
                </c:pt>
                <c:pt idx="3323">
                  <c:v>23.460332999999999</c:v>
                </c:pt>
                <c:pt idx="3324">
                  <c:v>23.471667</c:v>
                </c:pt>
                <c:pt idx="3325">
                  <c:v>23.484667000000002</c:v>
                </c:pt>
                <c:pt idx="3326">
                  <c:v>23.498000000000001</c:v>
                </c:pt>
                <c:pt idx="3327">
                  <c:v>23.512667</c:v>
                </c:pt>
                <c:pt idx="3328">
                  <c:v>23.528666999999999</c:v>
                </c:pt>
                <c:pt idx="3329">
                  <c:v>23.544333000000002</c:v>
                </c:pt>
                <c:pt idx="3330">
                  <c:v>23.558</c:v>
                </c:pt>
                <c:pt idx="3331">
                  <c:v>23.575500000000002</c:v>
                </c:pt>
                <c:pt idx="3332">
                  <c:v>23.595500000000001</c:v>
                </c:pt>
                <c:pt idx="3333">
                  <c:v>23.608833000000001</c:v>
                </c:pt>
                <c:pt idx="3334">
                  <c:v>23.619499999999999</c:v>
                </c:pt>
                <c:pt idx="3335">
                  <c:v>23.635166999999999</c:v>
                </c:pt>
                <c:pt idx="3336">
                  <c:v>23.652667000000001</c:v>
                </c:pt>
                <c:pt idx="3337">
                  <c:v>23.666333000000002</c:v>
                </c:pt>
                <c:pt idx="3338">
                  <c:v>23.678999999999998</c:v>
                </c:pt>
                <c:pt idx="3339">
                  <c:v>23.693332999999999</c:v>
                </c:pt>
                <c:pt idx="3340">
                  <c:v>23.713332999999999</c:v>
                </c:pt>
                <c:pt idx="3341">
                  <c:v>23.734999999999999</c:v>
                </c:pt>
                <c:pt idx="3342">
                  <c:v>23.751332999999999</c:v>
                </c:pt>
                <c:pt idx="3343">
                  <c:v>23.763999999999999</c:v>
                </c:pt>
                <c:pt idx="3344">
                  <c:v>23.776667</c:v>
                </c:pt>
                <c:pt idx="3345">
                  <c:v>23.790333</c:v>
                </c:pt>
                <c:pt idx="3346">
                  <c:v>23.806999999999999</c:v>
                </c:pt>
                <c:pt idx="3347">
                  <c:v>23.837</c:v>
                </c:pt>
                <c:pt idx="3348">
                  <c:v>23.873667000000001</c:v>
                </c:pt>
                <c:pt idx="3349">
                  <c:v>23.902833000000001</c:v>
                </c:pt>
                <c:pt idx="3350">
                  <c:v>23.927833</c:v>
                </c:pt>
                <c:pt idx="3351">
                  <c:v>23.954499999999999</c:v>
                </c:pt>
                <c:pt idx="3352">
                  <c:v>23.982832999999999</c:v>
                </c:pt>
                <c:pt idx="3353">
                  <c:v>24.007833000000002</c:v>
                </c:pt>
                <c:pt idx="3354">
                  <c:v>24.030332999999999</c:v>
                </c:pt>
                <c:pt idx="3355">
                  <c:v>24.052833</c:v>
                </c:pt>
                <c:pt idx="3356">
                  <c:v>24.0745</c:v>
                </c:pt>
                <c:pt idx="3357">
                  <c:v>24.097833000000001</c:v>
                </c:pt>
                <c:pt idx="3358">
                  <c:v>24.128667</c:v>
                </c:pt>
                <c:pt idx="3359">
                  <c:v>24.157833</c:v>
                </c:pt>
                <c:pt idx="3360">
                  <c:v>24.182832999999999</c:v>
                </c:pt>
                <c:pt idx="3361">
                  <c:v>24.209499999999998</c:v>
                </c:pt>
                <c:pt idx="3362">
                  <c:v>24.234500000000001</c:v>
                </c:pt>
                <c:pt idx="3363">
                  <c:v>24.258666999999999</c:v>
                </c:pt>
                <c:pt idx="3364">
                  <c:v>24.280332999999999</c:v>
                </c:pt>
                <c:pt idx="3365">
                  <c:v>24.299499999999998</c:v>
                </c:pt>
                <c:pt idx="3366">
                  <c:v>24.321166999999999</c:v>
                </c:pt>
                <c:pt idx="3367">
                  <c:v>24.3445</c:v>
                </c:pt>
                <c:pt idx="3368">
                  <c:v>24.3645</c:v>
                </c:pt>
                <c:pt idx="3369">
                  <c:v>24.384499999999999</c:v>
                </c:pt>
                <c:pt idx="3370">
                  <c:v>24.406167</c:v>
                </c:pt>
                <c:pt idx="3371">
                  <c:v>24.425332999999998</c:v>
                </c:pt>
                <c:pt idx="3372">
                  <c:v>24.439</c:v>
                </c:pt>
                <c:pt idx="3373">
                  <c:v>24.448</c:v>
                </c:pt>
                <c:pt idx="3374">
                  <c:v>24.457667000000001</c:v>
                </c:pt>
                <c:pt idx="3375">
                  <c:v>24.469332999999999</c:v>
                </c:pt>
                <c:pt idx="3376">
                  <c:v>24.484332999999999</c:v>
                </c:pt>
                <c:pt idx="3377">
                  <c:v>24.503499999999999</c:v>
                </c:pt>
                <c:pt idx="3378">
                  <c:v>24.517499999999998</c:v>
                </c:pt>
                <c:pt idx="3379">
                  <c:v>24.528167</c:v>
                </c:pt>
                <c:pt idx="3380">
                  <c:v>24.541167000000002</c:v>
                </c:pt>
                <c:pt idx="3381">
                  <c:v>24.555167000000001</c:v>
                </c:pt>
                <c:pt idx="3382">
                  <c:v>24.570499999999999</c:v>
                </c:pt>
                <c:pt idx="3383">
                  <c:v>24.584833</c:v>
                </c:pt>
                <c:pt idx="3384">
                  <c:v>24.597833000000001</c:v>
                </c:pt>
                <c:pt idx="3385">
                  <c:v>24.609832999999998</c:v>
                </c:pt>
                <c:pt idx="3386">
                  <c:v>24.619167000000001</c:v>
                </c:pt>
                <c:pt idx="3387">
                  <c:v>24.6265</c:v>
                </c:pt>
                <c:pt idx="3388">
                  <c:v>24.633832999999999</c:v>
                </c:pt>
                <c:pt idx="3389">
                  <c:v>24.645499999999998</c:v>
                </c:pt>
                <c:pt idx="3390">
                  <c:v>24.660833</c:v>
                </c:pt>
                <c:pt idx="3391">
                  <c:v>24.68</c:v>
                </c:pt>
                <c:pt idx="3392">
                  <c:v>24.7</c:v>
                </c:pt>
                <c:pt idx="3393">
                  <c:v>24.712333000000001</c:v>
                </c:pt>
                <c:pt idx="3394">
                  <c:v>24.724</c:v>
                </c:pt>
                <c:pt idx="3395">
                  <c:v>24.738333000000001</c:v>
                </c:pt>
                <c:pt idx="3396">
                  <c:v>24.748332999999999</c:v>
                </c:pt>
                <c:pt idx="3397">
                  <c:v>24.755333</c:v>
                </c:pt>
                <c:pt idx="3398">
                  <c:v>24.765000000000001</c:v>
                </c:pt>
                <c:pt idx="3399">
                  <c:v>24.777999999999999</c:v>
                </c:pt>
                <c:pt idx="3400">
                  <c:v>24.790666999999999</c:v>
                </c:pt>
                <c:pt idx="3401">
                  <c:v>24.800667000000001</c:v>
                </c:pt>
                <c:pt idx="3402">
                  <c:v>24.808</c:v>
                </c:pt>
                <c:pt idx="3403">
                  <c:v>24.823333000000002</c:v>
                </c:pt>
                <c:pt idx="3404">
                  <c:v>24.844166999999999</c:v>
                </c:pt>
                <c:pt idx="3405">
                  <c:v>24.859832999999998</c:v>
                </c:pt>
                <c:pt idx="3406">
                  <c:v>24.869833</c:v>
                </c:pt>
                <c:pt idx="3407">
                  <c:v>24.878833</c:v>
                </c:pt>
                <c:pt idx="3408">
                  <c:v>24.890833000000001</c:v>
                </c:pt>
                <c:pt idx="3409">
                  <c:v>24.902166999999999</c:v>
                </c:pt>
                <c:pt idx="3410">
                  <c:v>24.912500000000001</c:v>
                </c:pt>
                <c:pt idx="3411">
                  <c:v>24.920166999999999</c:v>
                </c:pt>
                <c:pt idx="3412">
                  <c:v>24.925332999999998</c:v>
                </c:pt>
                <c:pt idx="3413">
                  <c:v>24.929832999999999</c:v>
                </c:pt>
                <c:pt idx="3414">
                  <c:v>24.933833</c:v>
                </c:pt>
                <c:pt idx="3415">
                  <c:v>24.937166999999999</c:v>
                </c:pt>
                <c:pt idx="3416">
                  <c:v>24.94</c:v>
                </c:pt>
                <c:pt idx="3417">
                  <c:v>24.942499999999999</c:v>
                </c:pt>
                <c:pt idx="3418">
                  <c:v>24.944666999999999</c:v>
                </c:pt>
                <c:pt idx="3419">
                  <c:v>24.949332999999999</c:v>
                </c:pt>
                <c:pt idx="3420">
                  <c:v>24.958333</c:v>
                </c:pt>
                <c:pt idx="3421">
                  <c:v>24.968333000000001</c:v>
                </c:pt>
                <c:pt idx="3422">
                  <c:v>24.977333000000002</c:v>
                </c:pt>
                <c:pt idx="3423">
                  <c:v>24.984999999999999</c:v>
                </c:pt>
                <c:pt idx="3424">
                  <c:v>24.992000000000001</c:v>
                </c:pt>
                <c:pt idx="3425">
                  <c:v>24.998999999999999</c:v>
                </c:pt>
                <c:pt idx="3426">
                  <c:v>25.007000000000001</c:v>
                </c:pt>
                <c:pt idx="3427">
                  <c:v>25.018000000000001</c:v>
                </c:pt>
                <c:pt idx="3428">
                  <c:v>25.037167</c:v>
                </c:pt>
                <c:pt idx="3429">
                  <c:v>25.060500000000001</c:v>
                </c:pt>
                <c:pt idx="3430">
                  <c:v>25.078832999999999</c:v>
                </c:pt>
                <c:pt idx="3431">
                  <c:v>25.089500000000001</c:v>
                </c:pt>
                <c:pt idx="3432">
                  <c:v>25.095167</c:v>
                </c:pt>
                <c:pt idx="3433">
                  <c:v>25.099667</c:v>
                </c:pt>
                <c:pt idx="3434">
                  <c:v>25.103332999999999</c:v>
                </c:pt>
                <c:pt idx="3435">
                  <c:v>25.1065</c:v>
                </c:pt>
                <c:pt idx="3436">
                  <c:v>25.109000000000002</c:v>
                </c:pt>
                <c:pt idx="3437">
                  <c:v>25.111166999999998</c:v>
                </c:pt>
                <c:pt idx="3438">
                  <c:v>25.113</c:v>
                </c:pt>
                <c:pt idx="3439">
                  <c:v>25.123000000000001</c:v>
                </c:pt>
                <c:pt idx="3440">
                  <c:v>25.137667</c:v>
                </c:pt>
                <c:pt idx="3441">
                  <c:v>25.148667</c:v>
                </c:pt>
                <c:pt idx="3442">
                  <c:v>25.162666999999999</c:v>
                </c:pt>
                <c:pt idx="3443">
                  <c:v>25.178667000000001</c:v>
                </c:pt>
                <c:pt idx="3444">
                  <c:v>25.197832999999999</c:v>
                </c:pt>
                <c:pt idx="3445">
                  <c:v>25.222000000000001</c:v>
                </c:pt>
                <c:pt idx="3446">
                  <c:v>25.243666999999999</c:v>
                </c:pt>
                <c:pt idx="3447">
                  <c:v>25.255666999999999</c:v>
                </c:pt>
                <c:pt idx="3448">
                  <c:v>25.261333</c:v>
                </c:pt>
                <c:pt idx="3449">
                  <c:v>25.265999999999998</c:v>
                </c:pt>
                <c:pt idx="3450">
                  <c:v>25.269666999999998</c:v>
                </c:pt>
                <c:pt idx="3451">
                  <c:v>25.272832999999999</c:v>
                </c:pt>
                <c:pt idx="3452">
                  <c:v>25.275500000000001</c:v>
                </c:pt>
                <c:pt idx="3453">
                  <c:v>25.277833000000001</c:v>
                </c:pt>
                <c:pt idx="3454">
                  <c:v>25.279833</c:v>
                </c:pt>
                <c:pt idx="3455">
                  <c:v>25.281666999999999</c:v>
                </c:pt>
                <c:pt idx="3456">
                  <c:v>25.288</c:v>
                </c:pt>
                <c:pt idx="3457">
                  <c:v>25.298333</c:v>
                </c:pt>
                <c:pt idx="3458">
                  <c:v>25.309332999999999</c:v>
                </c:pt>
                <c:pt idx="3459">
                  <c:v>25.319666999999999</c:v>
                </c:pt>
                <c:pt idx="3460">
                  <c:v>25.327667000000002</c:v>
                </c:pt>
                <c:pt idx="3461">
                  <c:v>25.334667</c:v>
                </c:pt>
                <c:pt idx="3462">
                  <c:v>25.341000000000001</c:v>
                </c:pt>
                <c:pt idx="3463">
                  <c:v>25.346667</c:v>
                </c:pt>
                <c:pt idx="3464">
                  <c:v>25.351832999999999</c:v>
                </c:pt>
                <c:pt idx="3465">
                  <c:v>25.356667000000002</c:v>
                </c:pt>
                <c:pt idx="3466">
                  <c:v>25.362333</c:v>
                </c:pt>
                <c:pt idx="3467">
                  <c:v>25.368666999999999</c:v>
                </c:pt>
                <c:pt idx="3468">
                  <c:v>25.375</c:v>
                </c:pt>
                <c:pt idx="3469">
                  <c:v>25.381</c:v>
                </c:pt>
                <c:pt idx="3470">
                  <c:v>25.386666999999999</c:v>
                </c:pt>
                <c:pt idx="3471">
                  <c:v>25.391999999999999</c:v>
                </c:pt>
                <c:pt idx="3472">
                  <c:v>25.397167</c:v>
                </c:pt>
                <c:pt idx="3473">
                  <c:v>25.402000000000001</c:v>
                </c:pt>
                <c:pt idx="3474">
                  <c:v>25.406832999999999</c:v>
                </c:pt>
                <c:pt idx="3475">
                  <c:v>25.411332999999999</c:v>
                </c:pt>
                <c:pt idx="3476">
                  <c:v>25.415832999999999</c:v>
                </c:pt>
                <c:pt idx="3477">
                  <c:v>25.42</c:v>
                </c:pt>
                <c:pt idx="3478">
                  <c:v>25.424167000000001</c:v>
                </c:pt>
                <c:pt idx="3479">
                  <c:v>25.427667</c:v>
                </c:pt>
                <c:pt idx="3480">
                  <c:v>25.430499999999999</c:v>
                </c:pt>
                <c:pt idx="3481">
                  <c:v>25.433</c:v>
                </c:pt>
                <c:pt idx="3482">
                  <c:v>25.435167</c:v>
                </c:pt>
                <c:pt idx="3483">
                  <c:v>25.437000000000001</c:v>
                </c:pt>
                <c:pt idx="3484">
                  <c:v>25.438832999999999</c:v>
                </c:pt>
                <c:pt idx="3485">
                  <c:v>25.440667000000001</c:v>
                </c:pt>
                <c:pt idx="3486">
                  <c:v>25.442167000000001</c:v>
                </c:pt>
                <c:pt idx="3487">
                  <c:v>25.443667000000001</c:v>
                </c:pt>
                <c:pt idx="3488">
                  <c:v>25.445167000000001</c:v>
                </c:pt>
                <c:pt idx="3489">
                  <c:v>25.446332999999999</c:v>
                </c:pt>
                <c:pt idx="3490">
                  <c:v>25.447500000000002</c:v>
                </c:pt>
                <c:pt idx="3491">
                  <c:v>25.448667</c:v>
                </c:pt>
                <c:pt idx="3492">
                  <c:v>25.449833000000002</c:v>
                </c:pt>
                <c:pt idx="3493">
                  <c:v>25.450832999999999</c:v>
                </c:pt>
                <c:pt idx="3494">
                  <c:v>25.451667</c:v>
                </c:pt>
                <c:pt idx="3495">
                  <c:v>25.452500000000001</c:v>
                </c:pt>
                <c:pt idx="3496">
                  <c:v>25.453333000000001</c:v>
                </c:pt>
                <c:pt idx="3497">
                  <c:v>25.455500000000001</c:v>
                </c:pt>
                <c:pt idx="3498">
                  <c:v>25.459</c:v>
                </c:pt>
                <c:pt idx="3499">
                  <c:v>25.462167000000001</c:v>
                </c:pt>
                <c:pt idx="3500">
                  <c:v>25.465333000000001</c:v>
                </c:pt>
                <c:pt idx="3501">
                  <c:v>25.468167000000001</c:v>
                </c:pt>
                <c:pt idx="3502">
                  <c:v>25.471</c:v>
                </c:pt>
                <c:pt idx="3503">
                  <c:v>25.473832999999999</c:v>
                </c:pt>
                <c:pt idx="3504">
                  <c:v>25.476666999999999</c:v>
                </c:pt>
                <c:pt idx="3505">
                  <c:v>25.479333</c:v>
                </c:pt>
                <c:pt idx="3506">
                  <c:v>25.481999999999999</c:v>
                </c:pt>
                <c:pt idx="3507">
                  <c:v>25.484500000000001</c:v>
                </c:pt>
                <c:pt idx="3508">
                  <c:v>25.486999999999998</c:v>
                </c:pt>
                <c:pt idx="3509">
                  <c:v>25.4895</c:v>
                </c:pt>
                <c:pt idx="3510">
                  <c:v>25.491833</c:v>
                </c:pt>
                <c:pt idx="3511">
                  <c:v>25.494167000000001</c:v>
                </c:pt>
                <c:pt idx="3512">
                  <c:v>25.496500000000001</c:v>
                </c:pt>
                <c:pt idx="3513">
                  <c:v>25.498667000000001</c:v>
                </c:pt>
                <c:pt idx="3514">
                  <c:v>25.500833</c:v>
                </c:pt>
                <c:pt idx="3515">
                  <c:v>25.503</c:v>
                </c:pt>
                <c:pt idx="3516">
                  <c:v>25.505167</c:v>
                </c:pt>
                <c:pt idx="3517">
                  <c:v>25.507332999999999</c:v>
                </c:pt>
                <c:pt idx="3518">
                  <c:v>25.509499999999999</c:v>
                </c:pt>
                <c:pt idx="3519">
                  <c:v>25.511500000000002</c:v>
                </c:pt>
                <c:pt idx="3520">
                  <c:v>25.513833000000002</c:v>
                </c:pt>
                <c:pt idx="3521">
                  <c:v>25.516667000000002</c:v>
                </c:pt>
                <c:pt idx="3522">
                  <c:v>25.519333</c:v>
                </c:pt>
                <c:pt idx="3523">
                  <c:v>25.521999999999998</c:v>
                </c:pt>
                <c:pt idx="3524">
                  <c:v>25.5245</c:v>
                </c:pt>
                <c:pt idx="3525">
                  <c:v>25.527000000000001</c:v>
                </c:pt>
                <c:pt idx="3526">
                  <c:v>25.529499999999999</c:v>
                </c:pt>
                <c:pt idx="3527">
                  <c:v>25.532</c:v>
                </c:pt>
                <c:pt idx="3528">
                  <c:v>25.534333</c:v>
                </c:pt>
                <c:pt idx="3529">
                  <c:v>25.536667000000001</c:v>
                </c:pt>
                <c:pt idx="3530">
                  <c:v>25.538833</c:v>
                </c:pt>
                <c:pt idx="3531">
                  <c:v>25.541</c:v>
                </c:pt>
                <c:pt idx="3532">
                  <c:v>25.543167</c:v>
                </c:pt>
                <c:pt idx="3533">
                  <c:v>25.545332999999999</c:v>
                </c:pt>
                <c:pt idx="3534">
                  <c:v>25.547499999999999</c:v>
                </c:pt>
                <c:pt idx="3535">
                  <c:v>25.549499999999998</c:v>
                </c:pt>
                <c:pt idx="3536">
                  <c:v>25.551500000000001</c:v>
                </c:pt>
                <c:pt idx="3537">
                  <c:v>25.5535</c:v>
                </c:pt>
                <c:pt idx="3538">
                  <c:v>25.555499999999999</c:v>
                </c:pt>
                <c:pt idx="3539">
                  <c:v>25.557333</c:v>
                </c:pt>
                <c:pt idx="3540">
                  <c:v>25.559166999999999</c:v>
                </c:pt>
                <c:pt idx="3541">
                  <c:v>25.561</c:v>
                </c:pt>
                <c:pt idx="3542">
                  <c:v>25.562833000000001</c:v>
                </c:pt>
                <c:pt idx="3543">
                  <c:v>25.564667</c:v>
                </c:pt>
                <c:pt idx="3544">
                  <c:v>25.566500000000001</c:v>
                </c:pt>
                <c:pt idx="3545">
                  <c:v>25.568166999999999</c:v>
                </c:pt>
                <c:pt idx="3546">
                  <c:v>25.569832999999999</c:v>
                </c:pt>
                <c:pt idx="3547">
                  <c:v>25.5715</c:v>
                </c:pt>
                <c:pt idx="3548">
                  <c:v>25.573167000000002</c:v>
                </c:pt>
                <c:pt idx="3549">
                  <c:v>25.574833000000002</c:v>
                </c:pt>
                <c:pt idx="3550">
                  <c:v>25.576499999999999</c:v>
                </c:pt>
                <c:pt idx="3551">
                  <c:v>25.577999999999999</c:v>
                </c:pt>
                <c:pt idx="3552">
                  <c:v>25.579499999999999</c:v>
                </c:pt>
                <c:pt idx="3553">
                  <c:v>25.581</c:v>
                </c:pt>
                <c:pt idx="3554">
                  <c:v>25.5825</c:v>
                </c:pt>
                <c:pt idx="3555">
                  <c:v>25.584333000000001</c:v>
                </c:pt>
                <c:pt idx="3556">
                  <c:v>25.586500000000001</c:v>
                </c:pt>
                <c:pt idx="3557">
                  <c:v>25.588667000000001</c:v>
                </c:pt>
                <c:pt idx="3558">
                  <c:v>25.590667</c:v>
                </c:pt>
                <c:pt idx="3559">
                  <c:v>25.592666999999999</c:v>
                </c:pt>
                <c:pt idx="3560">
                  <c:v>25.594667000000001</c:v>
                </c:pt>
                <c:pt idx="3561">
                  <c:v>25.596499999999999</c:v>
                </c:pt>
                <c:pt idx="3562">
                  <c:v>25.598333</c:v>
                </c:pt>
                <c:pt idx="3563">
                  <c:v>25.599667</c:v>
                </c:pt>
                <c:pt idx="3564">
                  <c:v>25.6005</c:v>
                </c:pt>
                <c:pt idx="3565">
                  <c:v>25.601333</c:v>
                </c:pt>
                <c:pt idx="3566">
                  <c:v>25.602</c:v>
                </c:pt>
                <c:pt idx="3567">
                  <c:v>25.602667</c:v>
                </c:pt>
                <c:pt idx="3568">
                  <c:v>25.603332999999999</c:v>
                </c:pt>
                <c:pt idx="3569">
                  <c:v>25.603999999999999</c:v>
                </c:pt>
                <c:pt idx="3570">
                  <c:v>25.604666999999999</c:v>
                </c:pt>
                <c:pt idx="3571">
                  <c:v>25.605333000000002</c:v>
                </c:pt>
                <c:pt idx="3572">
                  <c:v>25.605833000000001</c:v>
                </c:pt>
                <c:pt idx="3573">
                  <c:v>25.606332999999999</c:v>
                </c:pt>
                <c:pt idx="3574">
                  <c:v>25.606833000000002</c:v>
                </c:pt>
                <c:pt idx="3575">
                  <c:v>25.607333000000001</c:v>
                </c:pt>
                <c:pt idx="3576">
                  <c:v>25.607832999999999</c:v>
                </c:pt>
                <c:pt idx="3577">
                  <c:v>25.608332999999998</c:v>
                </c:pt>
                <c:pt idx="3578">
                  <c:v>25.608833000000001</c:v>
                </c:pt>
                <c:pt idx="3579">
                  <c:v>25.609332999999999</c:v>
                </c:pt>
                <c:pt idx="3580">
                  <c:v>25.609832999999998</c:v>
                </c:pt>
                <c:pt idx="3581">
                  <c:v>25.610167000000001</c:v>
                </c:pt>
                <c:pt idx="3582">
                  <c:v>25.610499999999998</c:v>
                </c:pt>
                <c:pt idx="3583">
                  <c:v>25.610833</c:v>
                </c:pt>
                <c:pt idx="3584">
                  <c:v>25.611166999999998</c:v>
                </c:pt>
                <c:pt idx="3585">
                  <c:v>25.611499999999999</c:v>
                </c:pt>
                <c:pt idx="3586">
                  <c:v>25.611833000000001</c:v>
                </c:pt>
                <c:pt idx="3587">
                  <c:v>25.612166999999999</c:v>
                </c:pt>
                <c:pt idx="3588">
                  <c:v>25.612500000000001</c:v>
                </c:pt>
                <c:pt idx="3589">
                  <c:v>25.612832999999998</c:v>
                </c:pt>
                <c:pt idx="3590">
                  <c:v>25.613167000000001</c:v>
                </c:pt>
                <c:pt idx="3591">
                  <c:v>25.613499999999998</c:v>
                </c:pt>
                <c:pt idx="3592">
                  <c:v>25.613833</c:v>
                </c:pt>
                <c:pt idx="3593">
                  <c:v>25.614166999999998</c:v>
                </c:pt>
                <c:pt idx="3594">
                  <c:v>25.6145</c:v>
                </c:pt>
                <c:pt idx="3595">
                  <c:v>25.615500000000001</c:v>
                </c:pt>
                <c:pt idx="3596">
                  <c:v>25.617166999999998</c:v>
                </c:pt>
                <c:pt idx="3597">
                  <c:v>25.618666999999999</c:v>
                </c:pt>
                <c:pt idx="3598">
                  <c:v>25.620166999999999</c:v>
                </c:pt>
                <c:pt idx="3599">
                  <c:v>25.621666999999999</c:v>
                </c:pt>
                <c:pt idx="3600">
                  <c:v>25.623166999999999</c:v>
                </c:pt>
                <c:pt idx="3601">
                  <c:v>25.624666999999999</c:v>
                </c:pt>
                <c:pt idx="3602">
                  <c:v>25.626166999999999</c:v>
                </c:pt>
                <c:pt idx="3603">
                  <c:v>25.627666999999999</c:v>
                </c:pt>
                <c:pt idx="3604">
                  <c:v>25.629166999999999</c:v>
                </c:pt>
                <c:pt idx="3605">
                  <c:v>25.630666999999999</c:v>
                </c:pt>
                <c:pt idx="3606">
                  <c:v>25.632166999999999</c:v>
                </c:pt>
                <c:pt idx="3607">
                  <c:v>25.633666999999999</c:v>
                </c:pt>
                <c:pt idx="3608">
                  <c:v>25.635332999999999</c:v>
                </c:pt>
                <c:pt idx="3609">
                  <c:v>25.637333000000002</c:v>
                </c:pt>
                <c:pt idx="3610">
                  <c:v>25.639333000000001</c:v>
                </c:pt>
                <c:pt idx="3611">
                  <c:v>25.641332999999999</c:v>
                </c:pt>
                <c:pt idx="3612">
                  <c:v>25.643166999999998</c:v>
                </c:pt>
                <c:pt idx="3613">
                  <c:v>25.645</c:v>
                </c:pt>
                <c:pt idx="3614">
                  <c:v>25.646833000000001</c:v>
                </c:pt>
                <c:pt idx="3615">
                  <c:v>25.648667</c:v>
                </c:pt>
                <c:pt idx="3616">
                  <c:v>25.650500000000001</c:v>
                </c:pt>
                <c:pt idx="3617">
                  <c:v>25.652332999999999</c:v>
                </c:pt>
                <c:pt idx="3618">
                  <c:v>25.654167000000001</c:v>
                </c:pt>
                <c:pt idx="3619">
                  <c:v>25.655999999999999</c:v>
                </c:pt>
                <c:pt idx="3620">
                  <c:v>25.657833</c:v>
                </c:pt>
                <c:pt idx="3621">
                  <c:v>25.659666999999999</c:v>
                </c:pt>
                <c:pt idx="3622">
                  <c:v>25.6615</c:v>
                </c:pt>
                <c:pt idx="3623">
                  <c:v>25.663167000000001</c:v>
                </c:pt>
                <c:pt idx="3624">
                  <c:v>25.664833000000002</c:v>
                </c:pt>
                <c:pt idx="3625">
                  <c:v>25.666499999999999</c:v>
                </c:pt>
                <c:pt idx="3626">
                  <c:v>25.668167</c:v>
                </c:pt>
                <c:pt idx="3627">
                  <c:v>25.669833000000001</c:v>
                </c:pt>
                <c:pt idx="3628">
                  <c:v>25.671500000000002</c:v>
                </c:pt>
                <c:pt idx="3629">
                  <c:v>25.673166999999999</c:v>
                </c:pt>
                <c:pt idx="3630">
                  <c:v>25.674833</c:v>
                </c:pt>
                <c:pt idx="3631">
                  <c:v>25.676500000000001</c:v>
                </c:pt>
                <c:pt idx="3632">
                  <c:v>25.678166999999998</c:v>
                </c:pt>
                <c:pt idx="3633">
                  <c:v>25.679832999999999</c:v>
                </c:pt>
                <c:pt idx="3634">
                  <c:v>25.681833000000001</c:v>
                </c:pt>
                <c:pt idx="3635">
                  <c:v>25.684166999999999</c:v>
                </c:pt>
                <c:pt idx="3636">
                  <c:v>25.686499999999999</c:v>
                </c:pt>
                <c:pt idx="3637">
                  <c:v>25.688832999999999</c:v>
                </c:pt>
                <c:pt idx="3638">
                  <c:v>25.691167</c:v>
                </c:pt>
                <c:pt idx="3639">
                  <c:v>25.6935</c:v>
                </c:pt>
                <c:pt idx="3640">
                  <c:v>25.695833</c:v>
                </c:pt>
                <c:pt idx="3641">
                  <c:v>25.698167000000002</c:v>
                </c:pt>
                <c:pt idx="3642">
                  <c:v>25.700500000000002</c:v>
                </c:pt>
                <c:pt idx="3643">
                  <c:v>25.702832999999998</c:v>
                </c:pt>
                <c:pt idx="3644">
                  <c:v>25.705333</c:v>
                </c:pt>
                <c:pt idx="3645">
                  <c:v>25.707833000000001</c:v>
                </c:pt>
                <c:pt idx="3646">
                  <c:v>25.710332999999999</c:v>
                </c:pt>
                <c:pt idx="3647">
                  <c:v>25.712833</c:v>
                </c:pt>
                <c:pt idx="3648">
                  <c:v>25.715499999999999</c:v>
                </c:pt>
                <c:pt idx="3649">
                  <c:v>25.718167000000001</c:v>
                </c:pt>
                <c:pt idx="3650">
                  <c:v>25.720832999999999</c:v>
                </c:pt>
                <c:pt idx="3651">
                  <c:v>25.723500000000001</c:v>
                </c:pt>
                <c:pt idx="3652">
                  <c:v>25.726333</c:v>
                </c:pt>
                <c:pt idx="3653">
                  <c:v>25.729333</c:v>
                </c:pt>
                <c:pt idx="3654">
                  <c:v>25.732333000000001</c:v>
                </c:pt>
                <c:pt idx="3655">
                  <c:v>25.735666999999999</c:v>
                </c:pt>
                <c:pt idx="3656">
                  <c:v>25.7395</c:v>
                </c:pt>
                <c:pt idx="3657">
                  <c:v>25.744</c:v>
                </c:pt>
                <c:pt idx="3658">
                  <c:v>25.75</c:v>
                </c:pt>
                <c:pt idx="3659">
                  <c:v>25.756333000000001</c:v>
                </c:pt>
                <c:pt idx="3660">
                  <c:v>25.760999999999999</c:v>
                </c:pt>
                <c:pt idx="3661">
                  <c:v>25.764666999999999</c:v>
                </c:pt>
                <c:pt idx="3662">
                  <c:v>25.768000000000001</c:v>
                </c:pt>
                <c:pt idx="3663">
                  <c:v>25.770333000000001</c:v>
                </c:pt>
                <c:pt idx="3664">
                  <c:v>25.771833000000001</c:v>
                </c:pt>
                <c:pt idx="3665">
                  <c:v>25.773333000000001</c:v>
                </c:pt>
                <c:pt idx="3666">
                  <c:v>25.7745</c:v>
                </c:pt>
                <c:pt idx="3667">
                  <c:v>25.775666999999999</c:v>
                </c:pt>
                <c:pt idx="3668">
                  <c:v>25.776667</c:v>
                </c:pt>
                <c:pt idx="3669">
                  <c:v>25.7775</c:v>
                </c:pt>
                <c:pt idx="3670">
                  <c:v>25.778333</c:v>
                </c:pt>
                <c:pt idx="3671">
                  <c:v>25.779167000000001</c:v>
                </c:pt>
                <c:pt idx="3672">
                  <c:v>25.78</c:v>
                </c:pt>
                <c:pt idx="3673">
                  <c:v>25.780667000000001</c:v>
                </c:pt>
                <c:pt idx="3674">
                  <c:v>25.781333</c:v>
                </c:pt>
                <c:pt idx="3675">
                  <c:v>25.781832999999999</c:v>
                </c:pt>
                <c:pt idx="3676">
                  <c:v>25.782333000000001</c:v>
                </c:pt>
                <c:pt idx="3677">
                  <c:v>25.782833</c:v>
                </c:pt>
                <c:pt idx="3678">
                  <c:v>25.783332999999999</c:v>
                </c:pt>
                <c:pt idx="3679">
                  <c:v>25.784832999999999</c:v>
                </c:pt>
                <c:pt idx="3680">
                  <c:v>25.787167</c:v>
                </c:pt>
                <c:pt idx="3681">
                  <c:v>25.789332999999999</c:v>
                </c:pt>
                <c:pt idx="3682">
                  <c:v>25.791499999999999</c:v>
                </c:pt>
                <c:pt idx="3683">
                  <c:v>25.793666999999999</c:v>
                </c:pt>
                <c:pt idx="3684">
                  <c:v>25.795832999999998</c:v>
                </c:pt>
                <c:pt idx="3685">
                  <c:v>25.797999999999998</c:v>
                </c:pt>
                <c:pt idx="3686">
                  <c:v>25.8</c:v>
                </c:pt>
                <c:pt idx="3687">
                  <c:v>25.802</c:v>
                </c:pt>
                <c:pt idx="3688">
                  <c:v>25.803999999999998</c:v>
                </c:pt>
                <c:pt idx="3689">
                  <c:v>25.806000000000001</c:v>
                </c:pt>
                <c:pt idx="3690">
                  <c:v>25.808</c:v>
                </c:pt>
                <c:pt idx="3691">
                  <c:v>25.81</c:v>
                </c:pt>
                <c:pt idx="3692">
                  <c:v>25.811833</c:v>
                </c:pt>
                <c:pt idx="3693">
                  <c:v>25.813666999999999</c:v>
                </c:pt>
                <c:pt idx="3694">
                  <c:v>25.8155</c:v>
                </c:pt>
                <c:pt idx="3695">
                  <c:v>25.817333000000001</c:v>
                </c:pt>
                <c:pt idx="3696">
                  <c:v>25.819167</c:v>
                </c:pt>
                <c:pt idx="3697">
                  <c:v>25.821000000000002</c:v>
                </c:pt>
                <c:pt idx="3698">
                  <c:v>25.822832999999999</c:v>
                </c:pt>
                <c:pt idx="3699">
                  <c:v>25.824667000000002</c:v>
                </c:pt>
                <c:pt idx="3700">
                  <c:v>25.826499999999999</c:v>
                </c:pt>
                <c:pt idx="3701">
                  <c:v>25.828333000000001</c:v>
                </c:pt>
                <c:pt idx="3702">
                  <c:v>25.830166999999999</c:v>
                </c:pt>
                <c:pt idx="3703">
                  <c:v>25.832000000000001</c:v>
                </c:pt>
                <c:pt idx="3704">
                  <c:v>25.833832999999998</c:v>
                </c:pt>
                <c:pt idx="3705">
                  <c:v>25.835667000000001</c:v>
                </c:pt>
                <c:pt idx="3706">
                  <c:v>25.837499999999999</c:v>
                </c:pt>
                <c:pt idx="3707">
                  <c:v>25.839333</c:v>
                </c:pt>
                <c:pt idx="3708">
                  <c:v>25.841166999999999</c:v>
                </c:pt>
                <c:pt idx="3709">
                  <c:v>25.843</c:v>
                </c:pt>
                <c:pt idx="3710">
                  <c:v>25.844833000000001</c:v>
                </c:pt>
                <c:pt idx="3711">
                  <c:v>25.846667</c:v>
                </c:pt>
                <c:pt idx="3712">
                  <c:v>25.848500000000001</c:v>
                </c:pt>
                <c:pt idx="3713">
                  <c:v>25.850332999999999</c:v>
                </c:pt>
                <c:pt idx="3714">
                  <c:v>25.852167000000001</c:v>
                </c:pt>
                <c:pt idx="3715">
                  <c:v>25.853999999999999</c:v>
                </c:pt>
                <c:pt idx="3716">
                  <c:v>25.855833000000001</c:v>
                </c:pt>
                <c:pt idx="3717">
                  <c:v>25.857666999999999</c:v>
                </c:pt>
                <c:pt idx="3718">
                  <c:v>25.859667000000002</c:v>
                </c:pt>
                <c:pt idx="3719">
                  <c:v>25.861667000000001</c:v>
                </c:pt>
                <c:pt idx="3720">
                  <c:v>25.863667</c:v>
                </c:pt>
                <c:pt idx="3721">
                  <c:v>25.865666999999998</c:v>
                </c:pt>
                <c:pt idx="3722">
                  <c:v>25.867667000000001</c:v>
                </c:pt>
                <c:pt idx="3723">
                  <c:v>25.869667</c:v>
                </c:pt>
                <c:pt idx="3724">
                  <c:v>25.871666999999999</c:v>
                </c:pt>
                <c:pt idx="3725">
                  <c:v>25.873667000000001</c:v>
                </c:pt>
                <c:pt idx="3726">
                  <c:v>25.875667</c:v>
                </c:pt>
                <c:pt idx="3727">
                  <c:v>25.877666999999999</c:v>
                </c:pt>
                <c:pt idx="3728">
                  <c:v>25.879667000000001</c:v>
                </c:pt>
                <c:pt idx="3729">
                  <c:v>25.881667</c:v>
                </c:pt>
                <c:pt idx="3730">
                  <c:v>25.883832999999999</c:v>
                </c:pt>
                <c:pt idx="3731">
                  <c:v>25.885999999999999</c:v>
                </c:pt>
                <c:pt idx="3732">
                  <c:v>25.888332999999999</c:v>
                </c:pt>
                <c:pt idx="3733">
                  <c:v>25.890667000000001</c:v>
                </c:pt>
                <c:pt idx="3734">
                  <c:v>25.893000000000001</c:v>
                </c:pt>
                <c:pt idx="3735">
                  <c:v>25.895333000000001</c:v>
                </c:pt>
                <c:pt idx="3736">
                  <c:v>25.897666999999998</c:v>
                </c:pt>
                <c:pt idx="3737">
                  <c:v>25.9</c:v>
                </c:pt>
                <c:pt idx="3738">
                  <c:v>25.902332999999999</c:v>
                </c:pt>
                <c:pt idx="3739">
                  <c:v>25.904667</c:v>
                </c:pt>
                <c:pt idx="3740">
                  <c:v>25.907</c:v>
                </c:pt>
                <c:pt idx="3741">
                  <c:v>25.909500000000001</c:v>
                </c:pt>
                <c:pt idx="3742">
                  <c:v>25.911999999999999</c:v>
                </c:pt>
                <c:pt idx="3743">
                  <c:v>25.9145</c:v>
                </c:pt>
                <c:pt idx="3744">
                  <c:v>25.917000000000002</c:v>
                </c:pt>
                <c:pt idx="3745">
                  <c:v>25.919667</c:v>
                </c:pt>
                <c:pt idx="3746">
                  <c:v>25.922332999999998</c:v>
                </c:pt>
                <c:pt idx="3747">
                  <c:v>25.925000000000001</c:v>
                </c:pt>
                <c:pt idx="3748">
                  <c:v>25.927667</c:v>
                </c:pt>
                <c:pt idx="3749">
                  <c:v>25.930333000000001</c:v>
                </c:pt>
                <c:pt idx="3750">
                  <c:v>25.933333000000001</c:v>
                </c:pt>
                <c:pt idx="3751">
                  <c:v>25.936333000000001</c:v>
                </c:pt>
                <c:pt idx="3752">
                  <c:v>25.939667</c:v>
                </c:pt>
                <c:pt idx="3753">
                  <c:v>25.941666999999999</c:v>
                </c:pt>
                <c:pt idx="3754">
                  <c:v>25.942333000000001</c:v>
                </c:pt>
                <c:pt idx="3755">
                  <c:v>25.942833</c:v>
                </c:pt>
                <c:pt idx="3756">
                  <c:v>25.943332999999999</c:v>
                </c:pt>
                <c:pt idx="3757">
                  <c:v>25.943833000000001</c:v>
                </c:pt>
                <c:pt idx="3758">
                  <c:v>25.944333</c:v>
                </c:pt>
                <c:pt idx="3759">
                  <c:v>25.944832999999999</c:v>
                </c:pt>
                <c:pt idx="3760">
                  <c:v>25.945333000000002</c:v>
                </c:pt>
                <c:pt idx="3761">
                  <c:v>25.945667</c:v>
                </c:pt>
                <c:pt idx="3762">
                  <c:v>25.946000000000002</c:v>
                </c:pt>
                <c:pt idx="3763">
                  <c:v>25.946332999999999</c:v>
                </c:pt>
                <c:pt idx="3764">
                  <c:v>25.946667000000001</c:v>
                </c:pt>
                <c:pt idx="3765">
                  <c:v>25.946999999999999</c:v>
                </c:pt>
                <c:pt idx="3766">
                  <c:v>25.947333</c:v>
                </c:pt>
                <c:pt idx="3767">
                  <c:v>25.947666999999999</c:v>
                </c:pt>
                <c:pt idx="3768">
                  <c:v>25.948</c:v>
                </c:pt>
                <c:pt idx="3769">
                  <c:v>25.948167000000002</c:v>
                </c:pt>
                <c:pt idx="3770">
                  <c:v>25.948499999999999</c:v>
                </c:pt>
                <c:pt idx="3771">
                  <c:v>25.950167</c:v>
                </c:pt>
                <c:pt idx="3772">
                  <c:v>25.953666999999999</c:v>
                </c:pt>
                <c:pt idx="3773">
                  <c:v>25.9575</c:v>
                </c:pt>
                <c:pt idx="3774">
                  <c:v>25.961666999999998</c:v>
                </c:pt>
                <c:pt idx="3775">
                  <c:v>25.966667000000001</c:v>
                </c:pt>
                <c:pt idx="3776">
                  <c:v>25.972332999999999</c:v>
                </c:pt>
                <c:pt idx="3777">
                  <c:v>25.978332999999999</c:v>
                </c:pt>
                <c:pt idx="3778">
                  <c:v>25.985333000000001</c:v>
                </c:pt>
                <c:pt idx="3779">
                  <c:v>25.994667</c:v>
                </c:pt>
                <c:pt idx="3780">
                  <c:v>26.004000000000001</c:v>
                </c:pt>
                <c:pt idx="3781">
                  <c:v>26.010999999999999</c:v>
                </c:pt>
                <c:pt idx="3782">
                  <c:v>26.016999999999999</c:v>
                </c:pt>
                <c:pt idx="3783">
                  <c:v>26.022333</c:v>
                </c:pt>
                <c:pt idx="3784">
                  <c:v>26.0275</c:v>
                </c:pt>
                <c:pt idx="3785">
                  <c:v>26.032333000000001</c:v>
                </c:pt>
                <c:pt idx="3786">
                  <c:v>26.036833000000001</c:v>
                </c:pt>
                <c:pt idx="3787">
                  <c:v>26.041333000000002</c:v>
                </c:pt>
                <c:pt idx="3788">
                  <c:v>26.045500000000001</c:v>
                </c:pt>
                <c:pt idx="3789">
                  <c:v>26.049666999999999</c:v>
                </c:pt>
                <c:pt idx="3790">
                  <c:v>26.053667000000001</c:v>
                </c:pt>
                <c:pt idx="3791">
                  <c:v>26.057500000000001</c:v>
                </c:pt>
                <c:pt idx="3792">
                  <c:v>26.061333000000001</c:v>
                </c:pt>
                <c:pt idx="3793">
                  <c:v>26.065166999999999</c:v>
                </c:pt>
                <c:pt idx="3794">
                  <c:v>26.068999999999999</c:v>
                </c:pt>
                <c:pt idx="3795">
                  <c:v>26.072666999999999</c:v>
                </c:pt>
                <c:pt idx="3796">
                  <c:v>26.076333000000002</c:v>
                </c:pt>
                <c:pt idx="3797">
                  <c:v>26.08</c:v>
                </c:pt>
                <c:pt idx="3798">
                  <c:v>26.083666999999998</c:v>
                </c:pt>
                <c:pt idx="3799">
                  <c:v>26.087333000000001</c:v>
                </c:pt>
                <c:pt idx="3800">
                  <c:v>26.090833</c:v>
                </c:pt>
                <c:pt idx="3801">
                  <c:v>26.094332999999999</c:v>
                </c:pt>
                <c:pt idx="3802">
                  <c:v>26.097833000000001</c:v>
                </c:pt>
                <c:pt idx="3803">
                  <c:v>26.101333</c:v>
                </c:pt>
                <c:pt idx="3804">
                  <c:v>26.104333</c:v>
                </c:pt>
                <c:pt idx="3805">
                  <c:v>26.106833000000002</c:v>
                </c:pt>
                <c:pt idx="3806">
                  <c:v>26.109332999999999</c:v>
                </c:pt>
                <c:pt idx="3807">
                  <c:v>26.111833000000001</c:v>
                </c:pt>
                <c:pt idx="3808">
                  <c:v>26.1145</c:v>
                </c:pt>
                <c:pt idx="3809">
                  <c:v>26.117166999999998</c:v>
                </c:pt>
                <c:pt idx="3810">
                  <c:v>26.119499999999999</c:v>
                </c:pt>
                <c:pt idx="3811">
                  <c:v>26.121500000000001</c:v>
                </c:pt>
                <c:pt idx="3812">
                  <c:v>26.123332999999999</c:v>
                </c:pt>
                <c:pt idx="3813">
                  <c:v>26.124832999999999</c:v>
                </c:pt>
                <c:pt idx="3814">
                  <c:v>26.126332999999999</c:v>
                </c:pt>
                <c:pt idx="3815">
                  <c:v>26.127500000000001</c:v>
                </c:pt>
                <c:pt idx="3816">
                  <c:v>26.128667</c:v>
                </c:pt>
                <c:pt idx="3817">
                  <c:v>26.129667000000001</c:v>
                </c:pt>
                <c:pt idx="3818">
                  <c:v>26.130500000000001</c:v>
                </c:pt>
                <c:pt idx="3819">
                  <c:v>26.131333000000001</c:v>
                </c:pt>
                <c:pt idx="3820">
                  <c:v>26.132999999999999</c:v>
                </c:pt>
                <c:pt idx="3821">
                  <c:v>26.1355</c:v>
                </c:pt>
                <c:pt idx="3822">
                  <c:v>26.138000000000002</c:v>
                </c:pt>
                <c:pt idx="3823">
                  <c:v>26.140499999999999</c:v>
                </c:pt>
                <c:pt idx="3824">
                  <c:v>26.143000000000001</c:v>
                </c:pt>
                <c:pt idx="3825">
                  <c:v>26.145499999999998</c:v>
                </c:pt>
                <c:pt idx="3826">
                  <c:v>26.148167000000001</c:v>
                </c:pt>
                <c:pt idx="3827">
                  <c:v>26.150832999999999</c:v>
                </c:pt>
                <c:pt idx="3828">
                  <c:v>26.153500000000001</c:v>
                </c:pt>
                <c:pt idx="3829">
                  <c:v>26.156167</c:v>
                </c:pt>
                <c:pt idx="3830">
                  <c:v>26.158833000000001</c:v>
                </c:pt>
                <c:pt idx="3831">
                  <c:v>26.1615</c:v>
                </c:pt>
                <c:pt idx="3832">
                  <c:v>26.164166999999999</c:v>
                </c:pt>
                <c:pt idx="3833">
                  <c:v>26.166833</c:v>
                </c:pt>
                <c:pt idx="3834">
                  <c:v>26.169499999999999</c:v>
                </c:pt>
                <c:pt idx="3835">
                  <c:v>26.172000000000001</c:v>
                </c:pt>
                <c:pt idx="3836">
                  <c:v>26.173999999999999</c:v>
                </c:pt>
                <c:pt idx="3837">
                  <c:v>26.175999999999998</c:v>
                </c:pt>
                <c:pt idx="3838">
                  <c:v>26.178000000000001</c:v>
                </c:pt>
                <c:pt idx="3839">
                  <c:v>26.18</c:v>
                </c:pt>
                <c:pt idx="3840">
                  <c:v>26.181999999999999</c:v>
                </c:pt>
                <c:pt idx="3841">
                  <c:v>26.184000000000001</c:v>
                </c:pt>
                <c:pt idx="3842">
                  <c:v>26.186</c:v>
                </c:pt>
                <c:pt idx="3843">
                  <c:v>26.187999999999999</c:v>
                </c:pt>
                <c:pt idx="3844">
                  <c:v>26.190166999999999</c:v>
                </c:pt>
                <c:pt idx="3845">
                  <c:v>26.192333000000001</c:v>
                </c:pt>
                <c:pt idx="3846">
                  <c:v>26.194500000000001</c:v>
                </c:pt>
                <c:pt idx="3847">
                  <c:v>26.196667000000001</c:v>
                </c:pt>
                <c:pt idx="3848">
                  <c:v>26.198833</c:v>
                </c:pt>
                <c:pt idx="3849">
                  <c:v>26.201167000000002</c:v>
                </c:pt>
                <c:pt idx="3850">
                  <c:v>26.203499999999998</c:v>
                </c:pt>
                <c:pt idx="3851">
                  <c:v>26.205832999999998</c:v>
                </c:pt>
                <c:pt idx="3852">
                  <c:v>26.208167</c:v>
                </c:pt>
                <c:pt idx="3853">
                  <c:v>26.2105</c:v>
                </c:pt>
                <c:pt idx="3854">
                  <c:v>26.212833</c:v>
                </c:pt>
                <c:pt idx="3855">
                  <c:v>26.215333000000001</c:v>
                </c:pt>
                <c:pt idx="3856">
                  <c:v>26.217832999999999</c:v>
                </c:pt>
                <c:pt idx="3857">
                  <c:v>26.220333</c:v>
                </c:pt>
                <c:pt idx="3858">
                  <c:v>26.222999999999999</c:v>
                </c:pt>
                <c:pt idx="3859">
                  <c:v>26.225667000000001</c:v>
                </c:pt>
                <c:pt idx="3860">
                  <c:v>26.228332999999999</c:v>
                </c:pt>
                <c:pt idx="3861">
                  <c:v>26.231000000000002</c:v>
                </c:pt>
                <c:pt idx="3862">
                  <c:v>26.233833000000001</c:v>
                </c:pt>
                <c:pt idx="3863">
                  <c:v>26.236667000000001</c:v>
                </c:pt>
                <c:pt idx="3864">
                  <c:v>26.239667000000001</c:v>
                </c:pt>
                <c:pt idx="3865">
                  <c:v>26.242667000000001</c:v>
                </c:pt>
                <c:pt idx="3866">
                  <c:v>26.245667000000001</c:v>
                </c:pt>
                <c:pt idx="3867">
                  <c:v>26.248833000000001</c:v>
                </c:pt>
                <c:pt idx="3868">
                  <c:v>26.252167</c:v>
                </c:pt>
                <c:pt idx="3869">
                  <c:v>26.255500000000001</c:v>
                </c:pt>
                <c:pt idx="3870">
                  <c:v>26.258832999999999</c:v>
                </c:pt>
                <c:pt idx="3871">
                  <c:v>26.261832999999999</c:v>
                </c:pt>
                <c:pt idx="3872">
                  <c:v>26.264333000000001</c:v>
                </c:pt>
                <c:pt idx="3873">
                  <c:v>26.266999999999999</c:v>
                </c:pt>
                <c:pt idx="3874">
                  <c:v>26.269666999999998</c:v>
                </c:pt>
                <c:pt idx="3875">
                  <c:v>26.272333</c:v>
                </c:pt>
                <c:pt idx="3876">
                  <c:v>26.274999999999999</c:v>
                </c:pt>
                <c:pt idx="3877">
                  <c:v>26.277833000000001</c:v>
                </c:pt>
                <c:pt idx="3878">
                  <c:v>26.280833000000001</c:v>
                </c:pt>
                <c:pt idx="3879">
                  <c:v>26.286833000000001</c:v>
                </c:pt>
                <c:pt idx="3880">
                  <c:v>26.293832999999999</c:v>
                </c:pt>
                <c:pt idx="3881">
                  <c:v>26.297999999999998</c:v>
                </c:pt>
                <c:pt idx="3882">
                  <c:v>26.300833000000001</c:v>
                </c:pt>
                <c:pt idx="3883">
                  <c:v>26.303166999999998</c:v>
                </c:pt>
                <c:pt idx="3884">
                  <c:v>26.305</c:v>
                </c:pt>
                <c:pt idx="3885">
                  <c:v>26.307832999999999</c:v>
                </c:pt>
                <c:pt idx="3886">
                  <c:v>26.311833</c:v>
                </c:pt>
                <c:pt idx="3887">
                  <c:v>26.315999999999999</c:v>
                </c:pt>
                <c:pt idx="3888">
                  <c:v>26.320333000000002</c:v>
                </c:pt>
                <c:pt idx="3889">
                  <c:v>26.324667000000002</c:v>
                </c:pt>
                <c:pt idx="3890">
                  <c:v>26.329167000000002</c:v>
                </c:pt>
                <c:pt idx="3891">
                  <c:v>26.333832999999998</c:v>
                </c:pt>
                <c:pt idx="3892">
                  <c:v>26.3385</c:v>
                </c:pt>
                <c:pt idx="3893">
                  <c:v>26.343499999999999</c:v>
                </c:pt>
                <c:pt idx="3894">
                  <c:v>26.348500000000001</c:v>
                </c:pt>
                <c:pt idx="3895">
                  <c:v>26.3535</c:v>
                </c:pt>
                <c:pt idx="3896">
                  <c:v>26.358833000000001</c:v>
                </c:pt>
                <c:pt idx="3897">
                  <c:v>26.364166999999998</c:v>
                </c:pt>
                <c:pt idx="3898">
                  <c:v>26.369833</c:v>
                </c:pt>
                <c:pt idx="3899">
                  <c:v>26.375499999999999</c:v>
                </c:pt>
                <c:pt idx="3900">
                  <c:v>26.381167000000001</c:v>
                </c:pt>
                <c:pt idx="3901">
                  <c:v>26.387167000000002</c:v>
                </c:pt>
                <c:pt idx="3902">
                  <c:v>26.393166999999998</c:v>
                </c:pt>
                <c:pt idx="3903">
                  <c:v>26.3995</c:v>
                </c:pt>
                <c:pt idx="3904">
                  <c:v>26.405833000000001</c:v>
                </c:pt>
                <c:pt idx="3905">
                  <c:v>26.412500000000001</c:v>
                </c:pt>
                <c:pt idx="3906">
                  <c:v>26.419167000000002</c:v>
                </c:pt>
                <c:pt idx="3907">
                  <c:v>26.426167</c:v>
                </c:pt>
                <c:pt idx="3908">
                  <c:v>26.433499999999999</c:v>
                </c:pt>
                <c:pt idx="3909">
                  <c:v>26.441167</c:v>
                </c:pt>
                <c:pt idx="3910">
                  <c:v>26.449166999999999</c:v>
                </c:pt>
                <c:pt idx="3911">
                  <c:v>26.459833</c:v>
                </c:pt>
                <c:pt idx="3912">
                  <c:v>26.469833000000001</c:v>
                </c:pt>
                <c:pt idx="3913">
                  <c:v>26.4755</c:v>
                </c:pt>
                <c:pt idx="3914">
                  <c:v>26.482500000000002</c:v>
                </c:pt>
                <c:pt idx="3915">
                  <c:v>26.491833</c:v>
                </c:pt>
                <c:pt idx="3916">
                  <c:v>26.501166999999999</c:v>
                </c:pt>
                <c:pt idx="3917">
                  <c:v>26.511500000000002</c:v>
                </c:pt>
                <c:pt idx="3918">
                  <c:v>26.522167</c:v>
                </c:pt>
                <c:pt idx="3919">
                  <c:v>26.532833</c:v>
                </c:pt>
                <c:pt idx="3920">
                  <c:v>26.544167000000002</c:v>
                </c:pt>
                <c:pt idx="3921">
                  <c:v>26.5565</c:v>
                </c:pt>
                <c:pt idx="3922">
                  <c:v>26.569500000000001</c:v>
                </c:pt>
                <c:pt idx="3923">
                  <c:v>26.5825</c:v>
                </c:pt>
                <c:pt idx="3924">
                  <c:v>26.595167</c:v>
                </c:pt>
                <c:pt idx="3925">
                  <c:v>26.607500000000002</c:v>
                </c:pt>
                <c:pt idx="3926">
                  <c:v>26.618832999999999</c:v>
                </c:pt>
                <c:pt idx="3927">
                  <c:v>26.6295</c:v>
                </c:pt>
                <c:pt idx="3928">
                  <c:v>26.638833000000002</c:v>
                </c:pt>
                <c:pt idx="3929">
                  <c:v>26.645833</c:v>
                </c:pt>
                <c:pt idx="3930">
                  <c:v>26.655833000000001</c:v>
                </c:pt>
                <c:pt idx="3931">
                  <c:v>26.670500000000001</c:v>
                </c:pt>
                <c:pt idx="3932">
                  <c:v>26.687166999999999</c:v>
                </c:pt>
                <c:pt idx="3933">
                  <c:v>26.708832999999998</c:v>
                </c:pt>
                <c:pt idx="3934">
                  <c:v>26.733000000000001</c:v>
                </c:pt>
                <c:pt idx="3935">
                  <c:v>26.753</c:v>
                </c:pt>
                <c:pt idx="3936">
                  <c:v>26.770499999999998</c:v>
                </c:pt>
                <c:pt idx="3937">
                  <c:v>26.786833000000001</c:v>
                </c:pt>
                <c:pt idx="3938">
                  <c:v>26.798500000000001</c:v>
                </c:pt>
                <c:pt idx="3939">
                  <c:v>26.805167000000001</c:v>
                </c:pt>
                <c:pt idx="3940">
                  <c:v>26.809833000000001</c:v>
                </c:pt>
                <c:pt idx="3941">
                  <c:v>26.813167</c:v>
                </c:pt>
                <c:pt idx="3942">
                  <c:v>26.8215</c:v>
                </c:pt>
                <c:pt idx="3943">
                  <c:v>26.834833</c:v>
                </c:pt>
                <c:pt idx="3944">
                  <c:v>26.846833</c:v>
                </c:pt>
                <c:pt idx="3945">
                  <c:v>26.856833000000002</c:v>
                </c:pt>
                <c:pt idx="3946">
                  <c:v>26.865500000000001</c:v>
                </c:pt>
                <c:pt idx="3947">
                  <c:v>26.8735</c:v>
                </c:pt>
                <c:pt idx="3948">
                  <c:v>26.880832999999999</c:v>
                </c:pt>
                <c:pt idx="3949">
                  <c:v>26.887833000000001</c:v>
                </c:pt>
                <c:pt idx="3950">
                  <c:v>26.894832999999998</c:v>
                </c:pt>
                <c:pt idx="3951">
                  <c:v>26.901499999999999</c:v>
                </c:pt>
                <c:pt idx="3952">
                  <c:v>26.908166999999999</c:v>
                </c:pt>
                <c:pt idx="3953">
                  <c:v>26.9145</c:v>
                </c:pt>
                <c:pt idx="3954">
                  <c:v>26.920832999999998</c:v>
                </c:pt>
                <c:pt idx="3955">
                  <c:v>26.927167000000001</c:v>
                </c:pt>
                <c:pt idx="3956">
                  <c:v>26.933499999999999</c:v>
                </c:pt>
                <c:pt idx="3957">
                  <c:v>26.939833</c:v>
                </c:pt>
                <c:pt idx="3958">
                  <c:v>26.946166999999999</c:v>
                </c:pt>
                <c:pt idx="3959">
                  <c:v>26.952500000000001</c:v>
                </c:pt>
                <c:pt idx="3960">
                  <c:v>26.959167000000001</c:v>
                </c:pt>
                <c:pt idx="3961">
                  <c:v>26.964500000000001</c:v>
                </c:pt>
                <c:pt idx="3962">
                  <c:v>26.968499999999999</c:v>
                </c:pt>
                <c:pt idx="3963">
                  <c:v>26.972166999999999</c:v>
                </c:pt>
                <c:pt idx="3964">
                  <c:v>26.9755</c:v>
                </c:pt>
                <c:pt idx="3965">
                  <c:v>26.9785</c:v>
                </c:pt>
                <c:pt idx="3966">
                  <c:v>26.981166999999999</c:v>
                </c:pt>
                <c:pt idx="3967">
                  <c:v>26.983499999999999</c:v>
                </c:pt>
                <c:pt idx="3968">
                  <c:v>26.985499999999998</c:v>
                </c:pt>
                <c:pt idx="3969">
                  <c:v>26.987333</c:v>
                </c:pt>
                <c:pt idx="3970">
                  <c:v>26.992999999999999</c:v>
                </c:pt>
                <c:pt idx="3971">
                  <c:v>27.002666999999999</c:v>
                </c:pt>
                <c:pt idx="3972">
                  <c:v>27.013332999999999</c:v>
                </c:pt>
                <c:pt idx="3973">
                  <c:v>27.025333</c:v>
                </c:pt>
                <c:pt idx="3974">
                  <c:v>27.036332999999999</c:v>
                </c:pt>
                <c:pt idx="3975">
                  <c:v>27.045000000000002</c:v>
                </c:pt>
                <c:pt idx="3976">
                  <c:v>27.052667</c:v>
                </c:pt>
                <c:pt idx="3977">
                  <c:v>27.059667000000001</c:v>
                </c:pt>
                <c:pt idx="3978">
                  <c:v>27.065999999999999</c:v>
                </c:pt>
                <c:pt idx="3979">
                  <c:v>27.071999999999999</c:v>
                </c:pt>
                <c:pt idx="3980">
                  <c:v>27.077667000000002</c:v>
                </c:pt>
                <c:pt idx="3981">
                  <c:v>27.083333</c:v>
                </c:pt>
                <c:pt idx="3982">
                  <c:v>27.088999999999999</c:v>
                </c:pt>
                <c:pt idx="3983">
                  <c:v>27.094332999999999</c:v>
                </c:pt>
                <c:pt idx="3984">
                  <c:v>27.099499999999999</c:v>
                </c:pt>
                <c:pt idx="3985">
                  <c:v>27.104666999999999</c:v>
                </c:pt>
                <c:pt idx="3986">
                  <c:v>27.109667000000002</c:v>
                </c:pt>
                <c:pt idx="3987">
                  <c:v>27.114667000000001</c:v>
                </c:pt>
                <c:pt idx="3988">
                  <c:v>27.119499999999999</c:v>
                </c:pt>
                <c:pt idx="3989">
                  <c:v>27.124333</c:v>
                </c:pt>
                <c:pt idx="3990">
                  <c:v>27.129166999999999</c:v>
                </c:pt>
                <c:pt idx="3991">
                  <c:v>27.134</c:v>
                </c:pt>
                <c:pt idx="3992">
                  <c:v>27.138667000000002</c:v>
                </c:pt>
                <c:pt idx="3993">
                  <c:v>27.142833</c:v>
                </c:pt>
                <c:pt idx="3994">
                  <c:v>27.146833000000001</c:v>
                </c:pt>
                <c:pt idx="3995">
                  <c:v>27.150167</c:v>
                </c:pt>
                <c:pt idx="3996">
                  <c:v>27.153167</c:v>
                </c:pt>
                <c:pt idx="3997">
                  <c:v>27.155833000000001</c:v>
                </c:pt>
                <c:pt idx="3998">
                  <c:v>27.158332999999999</c:v>
                </c:pt>
                <c:pt idx="3999">
                  <c:v>27.160499999999999</c:v>
                </c:pt>
                <c:pt idx="4000">
                  <c:v>27.163667</c:v>
                </c:pt>
                <c:pt idx="4001">
                  <c:v>27.168167</c:v>
                </c:pt>
                <c:pt idx="4002">
                  <c:v>27.172833000000001</c:v>
                </c:pt>
                <c:pt idx="4003">
                  <c:v>27.177833</c:v>
                </c:pt>
                <c:pt idx="4004">
                  <c:v>27.182832999999999</c:v>
                </c:pt>
                <c:pt idx="4005">
                  <c:v>27.188167</c:v>
                </c:pt>
                <c:pt idx="4006">
                  <c:v>27.193833000000001</c:v>
                </c:pt>
                <c:pt idx="4007">
                  <c:v>27.199833000000002</c:v>
                </c:pt>
                <c:pt idx="4008">
                  <c:v>27.206167000000001</c:v>
                </c:pt>
                <c:pt idx="4009">
                  <c:v>27.212499999999999</c:v>
                </c:pt>
                <c:pt idx="4010">
                  <c:v>27.219166999999999</c:v>
                </c:pt>
                <c:pt idx="4011">
                  <c:v>27.226500000000001</c:v>
                </c:pt>
                <c:pt idx="4012">
                  <c:v>27.234832999999998</c:v>
                </c:pt>
                <c:pt idx="4013">
                  <c:v>27.245166999999999</c:v>
                </c:pt>
                <c:pt idx="4014">
                  <c:v>27.258832999999999</c:v>
                </c:pt>
                <c:pt idx="4015">
                  <c:v>27.272167</c:v>
                </c:pt>
                <c:pt idx="4016">
                  <c:v>27.282833</c:v>
                </c:pt>
                <c:pt idx="4017">
                  <c:v>27.2925</c:v>
                </c:pt>
                <c:pt idx="4018">
                  <c:v>27.301500000000001</c:v>
                </c:pt>
                <c:pt idx="4019">
                  <c:v>27.310167</c:v>
                </c:pt>
                <c:pt idx="4020">
                  <c:v>27.317499999999999</c:v>
                </c:pt>
                <c:pt idx="4021">
                  <c:v>27.322666999999999</c:v>
                </c:pt>
                <c:pt idx="4022">
                  <c:v>27.326499999999999</c:v>
                </c:pt>
                <c:pt idx="4023">
                  <c:v>27.329499999999999</c:v>
                </c:pt>
                <c:pt idx="4024">
                  <c:v>27.334499999999998</c:v>
                </c:pt>
                <c:pt idx="4025">
                  <c:v>27.341833000000001</c:v>
                </c:pt>
                <c:pt idx="4026">
                  <c:v>27.349499999999999</c:v>
                </c:pt>
                <c:pt idx="4027">
                  <c:v>27.357500000000002</c:v>
                </c:pt>
                <c:pt idx="4028">
                  <c:v>27.365500000000001</c:v>
                </c:pt>
                <c:pt idx="4029">
                  <c:v>27.373833000000001</c:v>
                </c:pt>
                <c:pt idx="4030">
                  <c:v>27.382833000000002</c:v>
                </c:pt>
                <c:pt idx="4031">
                  <c:v>27.392499999999998</c:v>
                </c:pt>
                <c:pt idx="4032">
                  <c:v>27.402833000000001</c:v>
                </c:pt>
                <c:pt idx="4033">
                  <c:v>27.4145</c:v>
                </c:pt>
                <c:pt idx="4034">
                  <c:v>27.428833000000001</c:v>
                </c:pt>
                <c:pt idx="4035">
                  <c:v>27.453832999999999</c:v>
                </c:pt>
                <c:pt idx="4036">
                  <c:v>27.4755</c:v>
                </c:pt>
                <c:pt idx="4037">
                  <c:v>27.483833000000001</c:v>
                </c:pt>
                <c:pt idx="4038">
                  <c:v>27.490500000000001</c:v>
                </c:pt>
                <c:pt idx="4039">
                  <c:v>27.495833000000001</c:v>
                </c:pt>
                <c:pt idx="4040">
                  <c:v>27.500167000000001</c:v>
                </c:pt>
                <c:pt idx="4041">
                  <c:v>27.510166999999999</c:v>
                </c:pt>
                <c:pt idx="4042">
                  <c:v>27.526833</c:v>
                </c:pt>
                <c:pt idx="4043">
                  <c:v>27.545999999999999</c:v>
                </c:pt>
                <c:pt idx="4044">
                  <c:v>27.569333</c:v>
                </c:pt>
                <c:pt idx="4045">
                  <c:v>27.593499999999999</c:v>
                </c:pt>
                <c:pt idx="4046">
                  <c:v>27.614332999999998</c:v>
                </c:pt>
                <c:pt idx="4047">
                  <c:v>27.632667000000001</c:v>
                </c:pt>
                <c:pt idx="4048">
                  <c:v>27.647666999999998</c:v>
                </c:pt>
                <c:pt idx="4049">
                  <c:v>27.659333</c:v>
                </c:pt>
                <c:pt idx="4050">
                  <c:v>27.667667000000002</c:v>
                </c:pt>
                <c:pt idx="4051">
                  <c:v>27.672332999999998</c:v>
                </c:pt>
                <c:pt idx="4052">
                  <c:v>27.680333000000001</c:v>
                </c:pt>
                <c:pt idx="4053">
                  <c:v>27.691666999999999</c:v>
                </c:pt>
                <c:pt idx="4054">
                  <c:v>27.702000000000002</c:v>
                </c:pt>
                <c:pt idx="4055">
                  <c:v>27.711333</c:v>
                </c:pt>
                <c:pt idx="4056">
                  <c:v>27.721</c:v>
                </c:pt>
                <c:pt idx="4057">
                  <c:v>27.731332999999999</c:v>
                </c:pt>
                <c:pt idx="4058">
                  <c:v>27.742332999999999</c:v>
                </c:pt>
                <c:pt idx="4059">
                  <c:v>27.754000000000001</c:v>
                </c:pt>
                <c:pt idx="4060">
                  <c:v>27.765999999999998</c:v>
                </c:pt>
                <c:pt idx="4061">
                  <c:v>27.778333</c:v>
                </c:pt>
                <c:pt idx="4062">
                  <c:v>27.790333</c:v>
                </c:pt>
                <c:pt idx="4063">
                  <c:v>27.802</c:v>
                </c:pt>
                <c:pt idx="4064">
                  <c:v>27.814</c:v>
                </c:pt>
                <c:pt idx="4065">
                  <c:v>27.828333000000001</c:v>
                </c:pt>
                <c:pt idx="4066">
                  <c:v>27.840333000000001</c:v>
                </c:pt>
                <c:pt idx="4067">
                  <c:v>27.850667000000001</c:v>
                </c:pt>
                <c:pt idx="4068">
                  <c:v>27.864999999999998</c:v>
                </c:pt>
                <c:pt idx="4069">
                  <c:v>27.878333000000001</c:v>
                </c:pt>
                <c:pt idx="4070">
                  <c:v>27.889333000000001</c:v>
                </c:pt>
                <c:pt idx="4071">
                  <c:v>27.901</c:v>
                </c:pt>
                <c:pt idx="4072">
                  <c:v>27.916</c:v>
                </c:pt>
                <c:pt idx="4073">
                  <c:v>27.931999999999999</c:v>
                </c:pt>
                <c:pt idx="4074">
                  <c:v>27.945</c:v>
                </c:pt>
                <c:pt idx="4075">
                  <c:v>27.956333000000001</c:v>
                </c:pt>
                <c:pt idx="4076">
                  <c:v>27.967333</c:v>
                </c:pt>
                <c:pt idx="4077">
                  <c:v>27.978332999999999</c:v>
                </c:pt>
                <c:pt idx="4078">
                  <c:v>27.988333000000001</c:v>
                </c:pt>
                <c:pt idx="4079">
                  <c:v>27.997</c:v>
                </c:pt>
                <c:pt idx="4080">
                  <c:v>28.004000000000001</c:v>
                </c:pt>
                <c:pt idx="4081">
                  <c:v>28.009667</c:v>
                </c:pt>
                <c:pt idx="4082">
                  <c:v>28.013999999999999</c:v>
                </c:pt>
                <c:pt idx="4083">
                  <c:v>28.021332999999998</c:v>
                </c:pt>
                <c:pt idx="4084">
                  <c:v>28.031333</c:v>
                </c:pt>
                <c:pt idx="4085">
                  <c:v>28.040666999999999</c:v>
                </c:pt>
                <c:pt idx="4086">
                  <c:v>28.050667000000001</c:v>
                </c:pt>
                <c:pt idx="4087">
                  <c:v>28.066666999999999</c:v>
                </c:pt>
                <c:pt idx="4088">
                  <c:v>28.088332999999999</c:v>
                </c:pt>
                <c:pt idx="4089">
                  <c:v>28.108332999999998</c:v>
                </c:pt>
                <c:pt idx="4090">
                  <c:v>28.125</c:v>
                </c:pt>
                <c:pt idx="4091">
                  <c:v>28.14</c:v>
                </c:pt>
                <c:pt idx="4092">
                  <c:v>28.155332999999999</c:v>
                </c:pt>
                <c:pt idx="4093">
                  <c:v>28.170332999999999</c:v>
                </c:pt>
                <c:pt idx="4094">
                  <c:v>28.180667</c:v>
                </c:pt>
                <c:pt idx="4095">
                  <c:v>28.192333000000001</c:v>
                </c:pt>
                <c:pt idx="4096">
                  <c:v>28.207999999999998</c:v>
                </c:pt>
                <c:pt idx="4097">
                  <c:v>28.222000000000001</c:v>
                </c:pt>
                <c:pt idx="4098">
                  <c:v>28.235666999999999</c:v>
                </c:pt>
                <c:pt idx="4099">
                  <c:v>28.25</c:v>
                </c:pt>
                <c:pt idx="4100">
                  <c:v>28.265999999999998</c:v>
                </c:pt>
                <c:pt idx="4101">
                  <c:v>28.282667</c:v>
                </c:pt>
                <c:pt idx="4102">
                  <c:v>28.297332999999998</c:v>
                </c:pt>
                <c:pt idx="4103">
                  <c:v>28.310666999999999</c:v>
                </c:pt>
                <c:pt idx="4104">
                  <c:v>28.323</c:v>
                </c:pt>
                <c:pt idx="4105">
                  <c:v>28.332999999999998</c:v>
                </c:pt>
                <c:pt idx="4106">
                  <c:v>28.341332999999999</c:v>
                </c:pt>
                <c:pt idx="4107">
                  <c:v>28.348666999999999</c:v>
                </c:pt>
                <c:pt idx="4108">
                  <c:v>28.353999999999999</c:v>
                </c:pt>
                <c:pt idx="4109">
                  <c:v>28.361332999999998</c:v>
                </c:pt>
                <c:pt idx="4110">
                  <c:v>28.371666999999999</c:v>
                </c:pt>
                <c:pt idx="4111">
                  <c:v>28.382999999999999</c:v>
                </c:pt>
                <c:pt idx="4112">
                  <c:v>28.396999999999998</c:v>
                </c:pt>
                <c:pt idx="4113">
                  <c:v>28.411667000000001</c:v>
                </c:pt>
                <c:pt idx="4114">
                  <c:v>28.424333000000001</c:v>
                </c:pt>
                <c:pt idx="4115">
                  <c:v>28.436333000000001</c:v>
                </c:pt>
                <c:pt idx="4116">
                  <c:v>28.448667</c:v>
                </c:pt>
                <c:pt idx="4117">
                  <c:v>28.460999999999999</c:v>
                </c:pt>
                <c:pt idx="4118">
                  <c:v>28.473333</c:v>
                </c:pt>
                <c:pt idx="4119">
                  <c:v>28.486000000000001</c:v>
                </c:pt>
                <c:pt idx="4120">
                  <c:v>28.497</c:v>
                </c:pt>
                <c:pt idx="4121">
                  <c:v>28.503333000000001</c:v>
                </c:pt>
                <c:pt idx="4122">
                  <c:v>28.507000000000001</c:v>
                </c:pt>
                <c:pt idx="4123">
                  <c:v>28.51</c:v>
                </c:pt>
                <c:pt idx="4124">
                  <c:v>28.512333000000002</c:v>
                </c:pt>
                <c:pt idx="4125">
                  <c:v>28.514333000000001</c:v>
                </c:pt>
                <c:pt idx="4126">
                  <c:v>28.515999999999998</c:v>
                </c:pt>
                <c:pt idx="4127">
                  <c:v>28.521999999999998</c:v>
                </c:pt>
                <c:pt idx="4128">
                  <c:v>28.530667000000001</c:v>
                </c:pt>
                <c:pt idx="4129">
                  <c:v>28.537666999999999</c:v>
                </c:pt>
                <c:pt idx="4130">
                  <c:v>28.545000000000002</c:v>
                </c:pt>
                <c:pt idx="4131">
                  <c:v>28.553999999999998</c:v>
                </c:pt>
                <c:pt idx="4132">
                  <c:v>28.576499999999999</c:v>
                </c:pt>
                <c:pt idx="4133">
                  <c:v>28.610666999999999</c:v>
                </c:pt>
                <c:pt idx="4134">
                  <c:v>28.637333000000002</c:v>
                </c:pt>
                <c:pt idx="4135">
                  <c:v>28.654833</c:v>
                </c:pt>
                <c:pt idx="4136">
                  <c:v>28.669833000000001</c:v>
                </c:pt>
                <c:pt idx="4137">
                  <c:v>28.681833000000001</c:v>
                </c:pt>
                <c:pt idx="4138">
                  <c:v>28.689499999999999</c:v>
                </c:pt>
                <c:pt idx="4139">
                  <c:v>28.694832999999999</c:v>
                </c:pt>
                <c:pt idx="4140">
                  <c:v>28.703499999999998</c:v>
                </c:pt>
                <c:pt idx="4141">
                  <c:v>28.715833</c:v>
                </c:pt>
                <c:pt idx="4142">
                  <c:v>28.727833</c:v>
                </c:pt>
                <c:pt idx="4143">
                  <c:v>28.7395</c:v>
                </c:pt>
                <c:pt idx="4144">
                  <c:v>28.751166999999999</c:v>
                </c:pt>
                <c:pt idx="4145">
                  <c:v>28.763166999999999</c:v>
                </c:pt>
                <c:pt idx="4146">
                  <c:v>28.777166999999999</c:v>
                </c:pt>
                <c:pt idx="4147">
                  <c:v>28.7925</c:v>
                </c:pt>
                <c:pt idx="4148">
                  <c:v>28.807500000000001</c:v>
                </c:pt>
                <c:pt idx="4149">
                  <c:v>28.822832999999999</c:v>
                </c:pt>
                <c:pt idx="4150">
                  <c:v>28.839167</c:v>
                </c:pt>
                <c:pt idx="4151">
                  <c:v>28.854167</c:v>
                </c:pt>
                <c:pt idx="4152">
                  <c:v>28.864166999999998</c:v>
                </c:pt>
                <c:pt idx="4153">
                  <c:v>28.870833000000001</c:v>
                </c:pt>
                <c:pt idx="4154">
                  <c:v>28.880500000000001</c:v>
                </c:pt>
                <c:pt idx="4155">
                  <c:v>28.892167000000001</c:v>
                </c:pt>
                <c:pt idx="4156">
                  <c:v>28.901833</c:v>
                </c:pt>
                <c:pt idx="4157">
                  <c:v>28.910167000000001</c:v>
                </c:pt>
                <c:pt idx="4158">
                  <c:v>28.917833000000002</c:v>
                </c:pt>
                <c:pt idx="4159">
                  <c:v>28.924833</c:v>
                </c:pt>
                <c:pt idx="4160">
                  <c:v>28.9315</c:v>
                </c:pt>
                <c:pt idx="4161">
                  <c:v>28.937833000000001</c:v>
                </c:pt>
                <c:pt idx="4162">
                  <c:v>28.943833000000001</c:v>
                </c:pt>
                <c:pt idx="4163">
                  <c:v>28.9495</c:v>
                </c:pt>
                <c:pt idx="4164">
                  <c:v>28.955166999999999</c:v>
                </c:pt>
                <c:pt idx="4165">
                  <c:v>28.9605</c:v>
                </c:pt>
                <c:pt idx="4166">
                  <c:v>28.965667</c:v>
                </c:pt>
                <c:pt idx="4167">
                  <c:v>28.970500000000001</c:v>
                </c:pt>
                <c:pt idx="4168">
                  <c:v>28.975332999999999</c:v>
                </c:pt>
                <c:pt idx="4169">
                  <c:v>28.980167000000002</c:v>
                </c:pt>
                <c:pt idx="4170">
                  <c:v>28.984832999999998</c:v>
                </c:pt>
                <c:pt idx="4171">
                  <c:v>28.989332999999998</c:v>
                </c:pt>
                <c:pt idx="4172">
                  <c:v>28.993832999999999</c:v>
                </c:pt>
                <c:pt idx="4173">
                  <c:v>28.998332999999999</c:v>
                </c:pt>
                <c:pt idx="4174">
                  <c:v>29.002832999999999</c:v>
                </c:pt>
                <c:pt idx="4175">
                  <c:v>29.007166999999999</c:v>
                </c:pt>
                <c:pt idx="4176">
                  <c:v>29.011333</c:v>
                </c:pt>
                <c:pt idx="4177">
                  <c:v>29.014666999999999</c:v>
                </c:pt>
                <c:pt idx="4178">
                  <c:v>29.017499999999998</c:v>
                </c:pt>
                <c:pt idx="4179">
                  <c:v>29.020167000000001</c:v>
                </c:pt>
                <c:pt idx="4180">
                  <c:v>29.022666999999998</c:v>
                </c:pt>
                <c:pt idx="4181">
                  <c:v>29.024833000000001</c:v>
                </c:pt>
                <c:pt idx="4182">
                  <c:v>29.027000000000001</c:v>
                </c:pt>
                <c:pt idx="4183">
                  <c:v>29.028832999999999</c:v>
                </c:pt>
                <c:pt idx="4184">
                  <c:v>29.030667000000001</c:v>
                </c:pt>
                <c:pt idx="4185">
                  <c:v>29.032167000000001</c:v>
                </c:pt>
                <c:pt idx="4186">
                  <c:v>29.033667000000001</c:v>
                </c:pt>
                <c:pt idx="4187">
                  <c:v>29.035167000000001</c:v>
                </c:pt>
                <c:pt idx="4188">
                  <c:v>29.036332999999999</c:v>
                </c:pt>
                <c:pt idx="4189">
                  <c:v>29.037500000000001</c:v>
                </c:pt>
                <c:pt idx="4190">
                  <c:v>29.040333</c:v>
                </c:pt>
                <c:pt idx="4191">
                  <c:v>29.044667</c:v>
                </c:pt>
                <c:pt idx="4192">
                  <c:v>29.048999999999999</c:v>
                </c:pt>
                <c:pt idx="4193">
                  <c:v>29.053332999999999</c:v>
                </c:pt>
                <c:pt idx="4194">
                  <c:v>29.057666999999999</c:v>
                </c:pt>
                <c:pt idx="4195">
                  <c:v>29.062166999999999</c:v>
                </c:pt>
                <c:pt idx="4196">
                  <c:v>29.066666999999999</c:v>
                </c:pt>
                <c:pt idx="4197">
                  <c:v>29.071332999999999</c:v>
                </c:pt>
                <c:pt idx="4198">
                  <c:v>29.076000000000001</c:v>
                </c:pt>
                <c:pt idx="4199">
                  <c:v>29.081</c:v>
                </c:pt>
                <c:pt idx="4200">
                  <c:v>29.085999999999999</c:v>
                </c:pt>
                <c:pt idx="4201">
                  <c:v>29.091332999999999</c:v>
                </c:pt>
                <c:pt idx="4202">
                  <c:v>29.097332999999999</c:v>
                </c:pt>
                <c:pt idx="4203">
                  <c:v>29.103999999999999</c:v>
                </c:pt>
                <c:pt idx="4204">
                  <c:v>29.112333</c:v>
                </c:pt>
                <c:pt idx="4205">
                  <c:v>29.123000000000001</c:v>
                </c:pt>
                <c:pt idx="4206">
                  <c:v>29.132999999999999</c:v>
                </c:pt>
                <c:pt idx="4207">
                  <c:v>29.140999999999998</c:v>
                </c:pt>
                <c:pt idx="4208">
                  <c:v>29.148</c:v>
                </c:pt>
                <c:pt idx="4209">
                  <c:v>29.154333000000001</c:v>
                </c:pt>
                <c:pt idx="4210">
                  <c:v>29.160333000000001</c:v>
                </c:pt>
                <c:pt idx="4211">
                  <c:v>29.166</c:v>
                </c:pt>
                <c:pt idx="4212">
                  <c:v>29.171666999999999</c:v>
                </c:pt>
                <c:pt idx="4213">
                  <c:v>29.177333000000001</c:v>
                </c:pt>
                <c:pt idx="4214">
                  <c:v>29.182666999999999</c:v>
                </c:pt>
                <c:pt idx="4215">
                  <c:v>29.188666999999999</c:v>
                </c:pt>
                <c:pt idx="4216">
                  <c:v>29.195</c:v>
                </c:pt>
                <c:pt idx="4217">
                  <c:v>29.200167</c:v>
                </c:pt>
                <c:pt idx="4218">
                  <c:v>29.204833000000001</c:v>
                </c:pt>
                <c:pt idx="4219">
                  <c:v>29.209167000000001</c:v>
                </c:pt>
                <c:pt idx="4220">
                  <c:v>29.2135</c:v>
                </c:pt>
                <c:pt idx="4221">
                  <c:v>29.217832999999999</c:v>
                </c:pt>
                <c:pt idx="4222">
                  <c:v>29.222332999999999</c:v>
                </c:pt>
                <c:pt idx="4223">
                  <c:v>29.226832999999999</c:v>
                </c:pt>
                <c:pt idx="4224">
                  <c:v>29.231332999999999</c:v>
                </c:pt>
                <c:pt idx="4225">
                  <c:v>29.235833</c:v>
                </c:pt>
                <c:pt idx="4226">
                  <c:v>29.240167</c:v>
                </c:pt>
                <c:pt idx="4227">
                  <c:v>29.244499999999999</c:v>
                </c:pt>
                <c:pt idx="4228">
                  <c:v>29.248999999999999</c:v>
                </c:pt>
                <c:pt idx="4229">
                  <c:v>29.253499999999999</c:v>
                </c:pt>
                <c:pt idx="4230">
                  <c:v>29.257999999999999</c:v>
                </c:pt>
                <c:pt idx="4231">
                  <c:v>29.262667</c:v>
                </c:pt>
                <c:pt idx="4232">
                  <c:v>29.267333000000001</c:v>
                </c:pt>
                <c:pt idx="4233">
                  <c:v>29.272333</c:v>
                </c:pt>
                <c:pt idx="4234">
                  <c:v>29.277332999999999</c:v>
                </c:pt>
                <c:pt idx="4235">
                  <c:v>29.282333000000001</c:v>
                </c:pt>
                <c:pt idx="4236">
                  <c:v>29.287666999999999</c:v>
                </c:pt>
                <c:pt idx="4237">
                  <c:v>29.293333000000001</c:v>
                </c:pt>
                <c:pt idx="4238">
                  <c:v>29.299333000000001</c:v>
                </c:pt>
                <c:pt idx="4239">
                  <c:v>29.305667</c:v>
                </c:pt>
                <c:pt idx="4240">
                  <c:v>29.312667000000001</c:v>
                </c:pt>
                <c:pt idx="4241">
                  <c:v>29.320333000000002</c:v>
                </c:pt>
                <c:pt idx="4242">
                  <c:v>29.329000000000001</c:v>
                </c:pt>
                <c:pt idx="4243">
                  <c:v>29.340333000000001</c:v>
                </c:pt>
                <c:pt idx="4244">
                  <c:v>29.350667000000001</c:v>
                </c:pt>
                <c:pt idx="4245">
                  <c:v>29.357666999999999</c:v>
                </c:pt>
                <c:pt idx="4246">
                  <c:v>29.363333000000001</c:v>
                </c:pt>
                <c:pt idx="4247">
                  <c:v>29.367999999999999</c:v>
                </c:pt>
                <c:pt idx="4248">
                  <c:v>29.371666999999999</c:v>
                </c:pt>
                <c:pt idx="4249">
                  <c:v>29.374333</c:v>
                </c:pt>
                <c:pt idx="4250">
                  <c:v>29.376667000000001</c:v>
                </c:pt>
                <c:pt idx="4251">
                  <c:v>29.380333</c:v>
                </c:pt>
                <c:pt idx="4252">
                  <c:v>29.3855</c:v>
                </c:pt>
                <c:pt idx="4253">
                  <c:v>29.390499999999999</c:v>
                </c:pt>
                <c:pt idx="4254">
                  <c:v>29.395333000000001</c:v>
                </c:pt>
                <c:pt idx="4255">
                  <c:v>29.4</c:v>
                </c:pt>
                <c:pt idx="4256">
                  <c:v>29.404499999999999</c:v>
                </c:pt>
                <c:pt idx="4257">
                  <c:v>29.408999999999999</c:v>
                </c:pt>
                <c:pt idx="4258">
                  <c:v>29.413499999999999</c:v>
                </c:pt>
                <c:pt idx="4259">
                  <c:v>29.417999999999999</c:v>
                </c:pt>
                <c:pt idx="4260">
                  <c:v>29.422499999999999</c:v>
                </c:pt>
                <c:pt idx="4261">
                  <c:v>29.427</c:v>
                </c:pt>
                <c:pt idx="4262">
                  <c:v>29.4315</c:v>
                </c:pt>
                <c:pt idx="4263">
                  <c:v>29.436</c:v>
                </c:pt>
                <c:pt idx="4264">
                  <c:v>29.4405</c:v>
                </c:pt>
                <c:pt idx="4265">
                  <c:v>29.445</c:v>
                </c:pt>
                <c:pt idx="4266">
                  <c:v>29.4495</c:v>
                </c:pt>
                <c:pt idx="4267">
                  <c:v>29.454000000000001</c:v>
                </c:pt>
                <c:pt idx="4268">
                  <c:v>29.458500000000001</c:v>
                </c:pt>
                <c:pt idx="4269">
                  <c:v>29.463166999999999</c:v>
                </c:pt>
                <c:pt idx="4270">
                  <c:v>29.467832999999999</c:v>
                </c:pt>
                <c:pt idx="4271">
                  <c:v>29.4725</c:v>
                </c:pt>
                <c:pt idx="4272">
                  <c:v>29.477167000000001</c:v>
                </c:pt>
                <c:pt idx="4273">
                  <c:v>29.482167</c:v>
                </c:pt>
                <c:pt idx="4274">
                  <c:v>29.487166999999999</c:v>
                </c:pt>
                <c:pt idx="4275">
                  <c:v>29.492332999999999</c:v>
                </c:pt>
                <c:pt idx="4276">
                  <c:v>29.497667</c:v>
                </c:pt>
                <c:pt idx="4277">
                  <c:v>29.503</c:v>
                </c:pt>
                <c:pt idx="4278">
                  <c:v>29.508666999999999</c:v>
                </c:pt>
                <c:pt idx="4279">
                  <c:v>29.514666999999999</c:v>
                </c:pt>
                <c:pt idx="4280">
                  <c:v>29.520667</c:v>
                </c:pt>
                <c:pt idx="4281">
                  <c:v>29.526</c:v>
                </c:pt>
                <c:pt idx="4282">
                  <c:v>29.5305</c:v>
                </c:pt>
                <c:pt idx="4283">
                  <c:v>29.534500000000001</c:v>
                </c:pt>
                <c:pt idx="4284">
                  <c:v>29.538</c:v>
                </c:pt>
                <c:pt idx="4285">
                  <c:v>29.541</c:v>
                </c:pt>
                <c:pt idx="4286">
                  <c:v>29.543500000000002</c:v>
                </c:pt>
                <c:pt idx="4287">
                  <c:v>29.548333</c:v>
                </c:pt>
                <c:pt idx="4288">
                  <c:v>29.556667000000001</c:v>
                </c:pt>
                <c:pt idx="4289">
                  <c:v>29.568999999999999</c:v>
                </c:pt>
                <c:pt idx="4290">
                  <c:v>29.583666999999998</c:v>
                </c:pt>
                <c:pt idx="4291">
                  <c:v>29.596</c:v>
                </c:pt>
                <c:pt idx="4292">
                  <c:v>29.605667</c:v>
                </c:pt>
                <c:pt idx="4293">
                  <c:v>29.614332999999998</c:v>
                </c:pt>
                <c:pt idx="4294">
                  <c:v>29.622333000000001</c:v>
                </c:pt>
                <c:pt idx="4295">
                  <c:v>29.63</c:v>
                </c:pt>
                <c:pt idx="4296">
                  <c:v>29.637333000000002</c:v>
                </c:pt>
                <c:pt idx="4297">
                  <c:v>29.644666999999998</c:v>
                </c:pt>
                <c:pt idx="4298">
                  <c:v>29.651667</c:v>
                </c:pt>
                <c:pt idx="4299">
                  <c:v>29.658667000000001</c:v>
                </c:pt>
                <c:pt idx="4300">
                  <c:v>29.665333</c:v>
                </c:pt>
                <c:pt idx="4301">
                  <c:v>29.671666999999999</c:v>
                </c:pt>
                <c:pt idx="4302">
                  <c:v>29.678000000000001</c:v>
                </c:pt>
                <c:pt idx="4303">
                  <c:v>29.684332999999999</c:v>
                </c:pt>
                <c:pt idx="4304">
                  <c:v>29.690667000000001</c:v>
                </c:pt>
                <c:pt idx="4305">
                  <c:v>29.696000000000002</c:v>
                </c:pt>
                <c:pt idx="4306">
                  <c:v>29.700167</c:v>
                </c:pt>
                <c:pt idx="4307">
                  <c:v>29.703832999999999</c:v>
                </c:pt>
                <c:pt idx="4308">
                  <c:v>29.707166999999998</c:v>
                </c:pt>
                <c:pt idx="4309">
                  <c:v>29.709833</c:v>
                </c:pt>
                <c:pt idx="4310">
                  <c:v>29.712167000000001</c:v>
                </c:pt>
                <c:pt idx="4311">
                  <c:v>29.714333</c:v>
                </c:pt>
                <c:pt idx="4312">
                  <c:v>29.716166999999999</c:v>
                </c:pt>
                <c:pt idx="4313">
                  <c:v>29.720500000000001</c:v>
                </c:pt>
                <c:pt idx="4314">
                  <c:v>29.727167000000001</c:v>
                </c:pt>
                <c:pt idx="4315">
                  <c:v>29.733833000000001</c:v>
                </c:pt>
                <c:pt idx="4316">
                  <c:v>29.740500000000001</c:v>
                </c:pt>
                <c:pt idx="4317">
                  <c:v>29.747167000000001</c:v>
                </c:pt>
                <c:pt idx="4318">
                  <c:v>29.753833</c:v>
                </c:pt>
                <c:pt idx="4319">
                  <c:v>29.7605</c:v>
                </c:pt>
                <c:pt idx="4320">
                  <c:v>29.767499999999998</c:v>
                </c:pt>
                <c:pt idx="4321">
                  <c:v>29.775167</c:v>
                </c:pt>
                <c:pt idx="4322">
                  <c:v>29.783833000000001</c:v>
                </c:pt>
                <c:pt idx="4323">
                  <c:v>29.793167</c:v>
                </c:pt>
                <c:pt idx="4324">
                  <c:v>29.803166999999998</c:v>
                </c:pt>
                <c:pt idx="4325">
                  <c:v>29.814167000000001</c:v>
                </c:pt>
                <c:pt idx="4326">
                  <c:v>29.826833000000001</c:v>
                </c:pt>
                <c:pt idx="4327">
                  <c:v>29.843499999999999</c:v>
                </c:pt>
                <c:pt idx="4328">
                  <c:v>29.860167000000001</c:v>
                </c:pt>
                <c:pt idx="4329">
                  <c:v>29.869833</c:v>
                </c:pt>
                <c:pt idx="4330">
                  <c:v>29.874832999999999</c:v>
                </c:pt>
                <c:pt idx="4331">
                  <c:v>29.879000000000001</c:v>
                </c:pt>
                <c:pt idx="4332">
                  <c:v>29.882332999999999</c:v>
                </c:pt>
                <c:pt idx="4333">
                  <c:v>29.885166999999999</c:v>
                </c:pt>
                <c:pt idx="4334">
                  <c:v>29.887499999999999</c:v>
                </c:pt>
                <c:pt idx="4335">
                  <c:v>29.889333000000001</c:v>
                </c:pt>
                <c:pt idx="4336">
                  <c:v>29.895667</c:v>
                </c:pt>
                <c:pt idx="4337">
                  <c:v>29.906666999999999</c:v>
                </c:pt>
                <c:pt idx="4338">
                  <c:v>29.917667000000002</c:v>
                </c:pt>
                <c:pt idx="4339">
                  <c:v>29.927333000000001</c:v>
                </c:pt>
                <c:pt idx="4340">
                  <c:v>29.936333000000001</c:v>
                </c:pt>
                <c:pt idx="4341">
                  <c:v>29.945333000000002</c:v>
                </c:pt>
                <c:pt idx="4342">
                  <c:v>29.954000000000001</c:v>
                </c:pt>
                <c:pt idx="4343">
                  <c:v>29.962667</c:v>
                </c:pt>
                <c:pt idx="4344">
                  <c:v>29.971333000000001</c:v>
                </c:pt>
                <c:pt idx="4345">
                  <c:v>29.98</c:v>
                </c:pt>
                <c:pt idx="4346">
                  <c:v>29.988667</c:v>
                </c:pt>
                <c:pt idx="4347">
                  <c:v>29.995999999999999</c:v>
                </c:pt>
                <c:pt idx="4348">
                  <c:v>30.002333</c:v>
                </c:pt>
                <c:pt idx="4349">
                  <c:v>30.008666999999999</c:v>
                </c:pt>
                <c:pt idx="4350">
                  <c:v>30.015000000000001</c:v>
                </c:pt>
                <c:pt idx="4351">
                  <c:v>30.021332999999998</c:v>
                </c:pt>
                <c:pt idx="4352">
                  <c:v>30.027667000000001</c:v>
                </c:pt>
                <c:pt idx="4353">
                  <c:v>30.033999999999999</c:v>
                </c:pt>
                <c:pt idx="4354">
                  <c:v>30.042999999999999</c:v>
                </c:pt>
                <c:pt idx="4355">
                  <c:v>30.052</c:v>
                </c:pt>
                <c:pt idx="4356">
                  <c:v>30.057666999999999</c:v>
                </c:pt>
                <c:pt idx="4357">
                  <c:v>30.061833</c:v>
                </c:pt>
                <c:pt idx="4358">
                  <c:v>30.067</c:v>
                </c:pt>
                <c:pt idx="4359">
                  <c:v>30.073667</c:v>
                </c:pt>
                <c:pt idx="4360">
                  <c:v>30.081</c:v>
                </c:pt>
                <c:pt idx="4361">
                  <c:v>30.088999999999999</c:v>
                </c:pt>
                <c:pt idx="4362">
                  <c:v>30.096667</c:v>
                </c:pt>
                <c:pt idx="4363">
                  <c:v>30.103667000000002</c:v>
                </c:pt>
                <c:pt idx="4364">
                  <c:v>30.110666999999999</c:v>
                </c:pt>
                <c:pt idx="4365">
                  <c:v>30.117667000000001</c:v>
                </c:pt>
                <c:pt idx="4366">
                  <c:v>30.125</c:v>
                </c:pt>
                <c:pt idx="4367">
                  <c:v>30.132667000000001</c:v>
                </c:pt>
                <c:pt idx="4368">
                  <c:v>30.140667000000001</c:v>
                </c:pt>
                <c:pt idx="4369">
                  <c:v>30.149332999999999</c:v>
                </c:pt>
                <c:pt idx="4370">
                  <c:v>30.158332999999999</c:v>
                </c:pt>
                <c:pt idx="4371">
                  <c:v>30.167332999999999</c:v>
                </c:pt>
                <c:pt idx="4372">
                  <c:v>30.175999999999998</c:v>
                </c:pt>
                <c:pt idx="4373">
                  <c:v>30.184332999999999</c:v>
                </c:pt>
                <c:pt idx="4374">
                  <c:v>30.192667</c:v>
                </c:pt>
                <c:pt idx="4375">
                  <c:v>30.201333000000002</c:v>
                </c:pt>
                <c:pt idx="4376">
                  <c:v>30.209333000000001</c:v>
                </c:pt>
                <c:pt idx="4377">
                  <c:v>30.216000000000001</c:v>
                </c:pt>
                <c:pt idx="4378">
                  <c:v>30.221667</c:v>
                </c:pt>
                <c:pt idx="4379">
                  <c:v>30.226167</c:v>
                </c:pt>
                <c:pt idx="4380">
                  <c:v>30.229666999999999</c:v>
                </c:pt>
                <c:pt idx="4381">
                  <c:v>30.238333000000001</c:v>
                </c:pt>
                <c:pt idx="4382">
                  <c:v>30.254000000000001</c:v>
                </c:pt>
                <c:pt idx="4383">
                  <c:v>30.269666999999998</c:v>
                </c:pt>
                <c:pt idx="4384">
                  <c:v>30.283000000000001</c:v>
                </c:pt>
                <c:pt idx="4385">
                  <c:v>30.295332999999999</c:v>
                </c:pt>
                <c:pt idx="4386">
                  <c:v>30.306999999999999</c:v>
                </c:pt>
                <c:pt idx="4387">
                  <c:v>30.318332999999999</c:v>
                </c:pt>
                <c:pt idx="4388">
                  <c:v>30.328666999999999</c:v>
                </c:pt>
                <c:pt idx="4389">
                  <c:v>30.338000000000001</c:v>
                </c:pt>
                <c:pt idx="4390">
                  <c:v>30.347000000000001</c:v>
                </c:pt>
                <c:pt idx="4391">
                  <c:v>30.356000000000002</c:v>
                </c:pt>
                <c:pt idx="4392">
                  <c:v>30.364999999999998</c:v>
                </c:pt>
                <c:pt idx="4393">
                  <c:v>30.374333</c:v>
                </c:pt>
                <c:pt idx="4394">
                  <c:v>30.383666999999999</c:v>
                </c:pt>
                <c:pt idx="4395">
                  <c:v>30.391667000000002</c:v>
                </c:pt>
                <c:pt idx="4396">
                  <c:v>30.398</c:v>
                </c:pt>
                <c:pt idx="4397">
                  <c:v>30.402833000000001</c:v>
                </c:pt>
                <c:pt idx="4398">
                  <c:v>30.411166999999999</c:v>
                </c:pt>
                <c:pt idx="4399">
                  <c:v>30.424833</c:v>
                </c:pt>
                <c:pt idx="4400">
                  <c:v>30.4375</c:v>
                </c:pt>
                <c:pt idx="4401">
                  <c:v>30.448499999999999</c:v>
                </c:pt>
                <c:pt idx="4402">
                  <c:v>30.462499999999999</c:v>
                </c:pt>
                <c:pt idx="4403">
                  <c:v>30.477499999999999</c:v>
                </c:pt>
                <c:pt idx="4404">
                  <c:v>30.489833000000001</c:v>
                </c:pt>
                <c:pt idx="4405">
                  <c:v>30.501166999999999</c:v>
                </c:pt>
                <c:pt idx="4406">
                  <c:v>30.512167000000002</c:v>
                </c:pt>
                <c:pt idx="4407">
                  <c:v>30.523167000000001</c:v>
                </c:pt>
                <c:pt idx="4408">
                  <c:v>30.533833000000001</c:v>
                </c:pt>
                <c:pt idx="4409">
                  <c:v>30.543832999999999</c:v>
                </c:pt>
                <c:pt idx="4410">
                  <c:v>30.552167000000001</c:v>
                </c:pt>
                <c:pt idx="4411">
                  <c:v>30.558499999999999</c:v>
                </c:pt>
                <c:pt idx="4412">
                  <c:v>30.564167000000001</c:v>
                </c:pt>
                <c:pt idx="4413">
                  <c:v>30.568833000000001</c:v>
                </c:pt>
                <c:pt idx="4414">
                  <c:v>30.572500000000002</c:v>
                </c:pt>
                <c:pt idx="4415">
                  <c:v>30.577667000000002</c:v>
                </c:pt>
                <c:pt idx="4416">
                  <c:v>30.584667</c:v>
                </c:pt>
                <c:pt idx="4417">
                  <c:v>30.591999999999999</c:v>
                </c:pt>
                <c:pt idx="4418">
                  <c:v>30.599667</c:v>
                </c:pt>
                <c:pt idx="4419">
                  <c:v>30.607333000000001</c:v>
                </c:pt>
                <c:pt idx="4420">
                  <c:v>30.614999999999998</c:v>
                </c:pt>
                <c:pt idx="4421">
                  <c:v>30.622667</c:v>
                </c:pt>
                <c:pt idx="4422">
                  <c:v>30.630333</c:v>
                </c:pt>
                <c:pt idx="4423">
                  <c:v>30.638000000000002</c:v>
                </c:pt>
                <c:pt idx="4424">
                  <c:v>30.645667</c:v>
                </c:pt>
                <c:pt idx="4425">
                  <c:v>30.652999999999999</c:v>
                </c:pt>
                <c:pt idx="4426">
                  <c:v>30.66</c:v>
                </c:pt>
                <c:pt idx="4427">
                  <c:v>30.666667</c:v>
                </c:pt>
                <c:pt idx="4428">
                  <c:v>30.673333</c:v>
                </c:pt>
                <c:pt idx="4429">
                  <c:v>30.68</c:v>
                </c:pt>
                <c:pt idx="4430">
                  <c:v>30.686667</c:v>
                </c:pt>
                <c:pt idx="4431">
                  <c:v>30.694666999999999</c:v>
                </c:pt>
                <c:pt idx="4432">
                  <c:v>30.704000000000001</c:v>
                </c:pt>
                <c:pt idx="4433">
                  <c:v>30.713332999999999</c:v>
                </c:pt>
                <c:pt idx="4434">
                  <c:v>30.720666999999999</c:v>
                </c:pt>
                <c:pt idx="4435">
                  <c:v>30.7255</c:v>
                </c:pt>
                <c:pt idx="4436">
                  <c:v>30.73</c:v>
                </c:pt>
                <c:pt idx="4437">
                  <c:v>30.734000000000002</c:v>
                </c:pt>
                <c:pt idx="4438">
                  <c:v>30.737333</c:v>
                </c:pt>
                <c:pt idx="4439">
                  <c:v>30.740333</c:v>
                </c:pt>
                <c:pt idx="4440">
                  <c:v>30.742833000000001</c:v>
                </c:pt>
                <c:pt idx="4441">
                  <c:v>30.749167</c:v>
                </c:pt>
                <c:pt idx="4442">
                  <c:v>30.759167000000001</c:v>
                </c:pt>
                <c:pt idx="4443">
                  <c:v>30.7685</c:v>
                </c:pt>
                <c:pt idx="4444">
                  <c:v>30.778167</c:v>
                </c:pt>
                <c:pt idx="4445">
                  <c:v>30.788499999999999</c:v>
                </c:pt>
                <c:pt idx="4446">
                  <c:v>30.8005</c:v>
                </c:pt>
                <c:pt idx="4447">
                  <c:v>30.816167</c:v>
                </c:pt>
                <c:pt idx="4448">
                  <c:v>30.839500000000001</c:v>
                </c:pt>
                <c:pt idx="4449">
                  <c:v>30.866167000000001</c:v>
                </c:pt>
                <c:pt idx="4450">
                  <c:v>30.884499999999999</c:v>
                </c:pt>
                <c:pt idx="4451">
                  <c:v>30.893166999999998</c:v>
                </c:pt>
                <c:pt idx="4452">
                  <c:v>30.897832999999999</c:v>
                </c:pt>
                <c:pt idx="4453">
                  <c:v>30.901833</c:v>
                </c:pt>
                <c:pt idx="4454">
                  <c:v>30.905166999999999</c:v>
                </c:pt>
                <c:pt idx="4455">
                  <c:v>30.908000000000001</c:v>
                </c:pt>
                <c:pt idx="4456">
                  <c:v>30.910333000000001</c:v>
                </c:pt>
                <c:pt idx="4457">
                  <c:v>30.912500000000001</c:v>
                </c:pt>
                <c:pt idx="4458">
                  <c:v>30.914332999999999</c:v>
                </c:pt>
                <c:pt idx="4459">
                  <c:v>30.921333000000001</c:v>
                </c:pt>
                <c:pt idx="4460">
                  <c:v>30.932666999999999</c:v>
                </c:pt>
                <c:pt idx="4461">
                  <c:v>30.941666999999999</c:v>
                </c:pt>
                <c:pt idx="4462">
                  <c:v>30.949000000000002</c:v>
                </c:pt>
                <c:pt idx="4463">
                  <c:v>30.955666999999998</c:v>
                </c:pt>
                <c:pt idx="4464">
                  <c:v>30.961666999999998</c:v>
                </c:pt>
                <c:pt idx="4465">
                  <c:v>30.967333</c:v>
                </c:pt>
                <c:pt idx="4466">
                  <c:v>30.972667000000001</c:v>
                </c:pt>
                <c:pt idx="4467">
                  <c:v>30.977499999999999</c:v>
                </c:pt>
                <c:pt idx="4468">
                  <c:v>30.982167</c:v>
                </c:pt>
                <c:pt idx="4469">
                  <c:v>30.986667000000001</c:v>
                </c:pt>
                <c:pt idx="4470">
                  <c:v>30.990832999999999</c:v>
                </c:pt>
                <c:pt idx="4471">
                  <c:v>30.995000000000001</c:v>
                </c:pt>
                <c:pt idx="4472">
                  <c:v>30.998833000000001</c:v>
                </c:pt>
                <c:pt idx="4473">
                  <c:v>31.002666999999999</c:v>
                </c:pt>
                <c:pt idx="4474">
                  <c:v>31.006333000000001</c:v>
                </c:pt>
                <c:pt idx="4475">
                  <c:v>31.01</c:v>
                </c:pt>
                <c:pt idx="4476">
                  <c:v>31.013500000000001</c:v>
                </c:pt>
                <c:pt idx="4477">
                  <c:v>31.016832999999998</c:v>
                </c:pt>
                <c:pt idx="4478">
                  <c:v>31.02</c:v>
                </c:pt>
                <c:pt idx="4479">
                  <c:v>31.023167000000001</c:v>
                </c:pt>
                <c:pt idx="4480">
                  <c:v>31.026333000000001</c:v>
                </c:pt>
                <c:pt idx="4481">
                  <c:v>31.029333000000001</c:v>
                </c:pt>
                <c:pt idx="4482">
                  <c:v>31.032333000000001</c:v>
                </c:pt>
                <c:pt idx="4483">
                  <c:v>31.035833</c:v>
                </c:pt>
                <c:pt idx="4484">
                  <c:v>31.04</c:v>
                </c:pt>
                <c:pt idx="4485">
                  <c:v>31.044</c:v>
                </c:pt>
                <c:pt idx="4486">
                  <c:v>31.047833000000001</c:v>
                </c:pt>
                <c:pt idx="4487">
                  <c:v>31.051666999999998</c:v>
                </c:pt>
                <c:pt idx="4488">
                  <c:v>31.055499999999999</c:v>
                </c:pt>
                <c:pt idx="4489">
                  <c:v>31.059332999999999</c:v>
                </c:pt>
                <c:pt idx="4490">
                  <c:v>31.062000000000001</c:v>
                </c:pt>
                <c:pt idx="4491">
                  <c:v>31.063500000000001</c:v>
                </c:pt>
                <c:pt idx="4492">
                  <c:v>31.064667</c:v>
                </c:pt>
                <c:pt idx="4493">
                  <c:v>31.065833000000001</c:v>
                </c:pt>
                <c:pt idx="4494">
                  <c:v>31.067</c:v>
                </c:pt>
                <c:pt idx="4495">
                  <c:v>31.068000000000001</c:v>
                </c:pt>
                <c:pt idx="4496">
                  <c:v>31.068833000000001</c:v>
                </c:pt>
                <c:pt idx="4497">
                  <c:v>31.069666999999999</c:v>
                </c:pt>
                <c:pt idx="4498">
                  <c:v>31.070499999999999</c:v>
                </c:pt>
                <c:pt idx="4499">
                  <c:v>31.071332999999999</c:v>
                </c:pt>
                <c:pt idx="4500">
                  <c:v>31.071999999999999</c:v>
                </c:pt>
                <c:pt idx="4501">
                  <c:v>31.072500000000002</c:v>
                </c:pt>
                <c:pt idx="4502">
                  <c:v>31.073</c:v>
                </c:pt>
                <c:pt idx="4503">
                  <c:v>31.073499999999999</c:v>
                </c:pt>
                <c:pt idx="4504">
                  <c:v>31.075666999999999</c:v>
                </c:pt>
                <c:pt idx="4505">
                  <c:v>31.079332999999998</c:v>
                </c:pt>
                <c:pt idx="4506">
                  <c:v>31.082999999999998</c:v>
                </c:pt>
                <c:pt idx="4507">
                  <c:v>31.086666999999998</c:v>
                </c:pt>
                <c:pt idx="4508">
                  <c:v>31.090333000000001</c:v>
                </c:pt>
                <c:pt idx="4509">
                  <c:v>31.094000000000001</c:v>
                </c:pt>
                <c:pt idx="4510">
                  <c:v>31.097667000000001</c:v>
                </c:pt>
                <c:pt idx="4511">
                  <c:v>31.101333</c:v>
                </c:pt>
                <c:pt idx="4512">
                  <c:v>31.105167000000002</c:v>
                </c:pt>
                <c:pt idx="4513">
                  <c:v>31.109166999999999</c:v>
                </c:pt>
                <c:pt idx="4514">
                  <c:v>31.113167000000001</c:v>
                </c:pt>
                <c:pt idx="4515">
                  <c:v>31.117332999999999</c:v>
                </c:pt>
                <c:pt idx="4516">
                  <c:v>31.121666999999999</c:v>
                </c:pt>
                <c:pt idx="4517">
                  <c:v>31.126000000000001</c:v>
                </c:pt>
                <c:pt idx="4518">
                  <c:v>31.130666999999999</c:v>
                </c:pt>
                <c:pt idx="4519">
                  <c:v>31.135833000000002</c:v>
                </c:pt>
                <c:pt idx="4520">
                  <c:v>31.141500000000001</c:v>
                </c:pt>
                <c:pt idx="4521">
                  <c:v>31.148167000000001</c:v>
                </c:pt>
                <c:pt idx="4522">
                  <c:v>31.157499999999999</c:v>
                </c:pt>
                <c:pt idx="4523">
                  <c:v>31.1675</c:v>
                </c:pt>
                <c:pt idx="4524">
                  <c:v>31.175166999999998</c:v>
                </c:pt>
                <c:pt idx="4525">
                  <c:v>31.181833000000001</c:v>
                </c:pt>
                <c:pt idx="4526">
                  <c:v>31.187833000000001</c:v>
                </c:pt>
                <c:pt idx="4527">
                  <c:v>31.1935</c:v>
                </c:pt>
                <c:pt idx="4528">
                  <c:v>31.198667</c:v>
                </c:pt>
                <c:pt idx="4529">
                  <c:v>31.203499999999998</c:v>
                </c:pt>
                <c:pt idx="4530">
                  <c:v>31.207999999999998</c:v>
                </c:pt>
                <c:pt idx="4531">
                  <c:v>31.212499999999999</c:v>
                </c:pt>
                <c:pt idx="4532">
                  <c:v>31.216999999999999</c:v>
                </c:pt>
                <c:pt idx="4533">
                  <c:v>31.221167000000001</c:v>
                </c:pt>
                <c:pt idx="4534">
                  <c:v>31.225332999999999</c:v>
                </c:pt>
                <c:pt idx="4535">
                  <c:v>31.229500000000002</c:v>
                </c:pt>
                <c:pt idx="4536">
                  <c:v>31.234000000000002</c:v>
                </c:pt>
                <c:pt idx="4537">
                  <c:v>31.238333000000001</c:v>
                </c:pt>
                <c:pt idx="4538">
                  <c:v>31.242000000000001</c:v>
                </c:pt>
                <c:pt idx="4539">
                  <c:v>31.245332999999999</c:v>
                </c:pt>
                <c:pt idx="4540">
                  <c:v>31.2485</c:v>
                </c:pt>
                <c:pt idx="4541">
                  <c:v>31.251833000000001</c:v>
                </c:pt>
                <c:pt idx="4542">
                  <c:v>31.255666999999999</c:v>
                </c:pt>
                <c:pt idx="4543">
                  <c:v>31.259499999999999</c:v>
                </c:pt>
                <c:pt idx="4544">
                  <c:v>31.263500000000001</c:v>
                </c:pt>
                <c:pt idx="4545">
                  <c:v>31.267499999999998</c:v>
                </c:pt>
                <c:pt idx="4546">
                  <c:v>31.2715</c:v>
                </c:pt>
                <c:pt idx="4547">
                  <c:v>31.275500000000001</c:v>
                </c:pt>
                <c:pt idx="4548">
                  <c:v>31.279499999999999</c:v>
                </c:pt>
                <c:pt idx="4549">
                  <c:v>31.2835</c:v>
                </c:pt>
                <c:pt idx="4550">
                  <c:v>31.287666999999999</c:v>
                </c:pt>
                <c:pt idx="4551">
                  <c:v>31.291833</c:v>
                </c:pt>
                <c:pt idx="4552">
                  <c:v>31.295999999999999</c:v>
                </c:pt>
                <c:pt idx="4553">
                  <c:v>31.300332999999998</c:v>
                </c:pt>
                <c:pt idx="4554">
                  <c:v>31.304666999999998</c:v>
                </c:pt>
                <c:pt idx="4555">
                  <c:v>31.309000000000001</c:v>
                </c:pt>
                <c:pt idx="4556">
                  <c:v>31.313666999999999</c:v>
                </c:pt>
                <c:pt idx="4557">
                  <c:v>31.318332999999999</c:v>
                </c:pt>
                <c:pt idx="4558">
                  <c:v>31.323167000000002</c:v>
                </c:pt>
                <c:pt idx="4559">
                  <c:v>31.328167000000001</c:v>
                </c:pt>
                <c:pt idx="4560">
                  <c:v>31.333167</c:v>
                </c:pt>
                <c:pt idx="4561">
                  <c:v>31.3385</c:v>
                </c:pt>
                <c:pt idx="4562">
                  <c:v>31.343833</c:v>
                </c:pt>
                <c:pt idx="4563">
                  <c:v>31.349499999999999</c:v>
                </c:pt>
                <c:pt idx="4564">
                  <c:v>31.355499999999999</c:v>
                </c:pt>
                <c:pt idx="4565">
                  <c:v>31.362166999999999</c:v>
                </c:pt>
                <c:pt idx="4566">
                  <c:v>31.369167000000001</c:v>
                </c:pt>
                <c:pt idx="4567">
                  <c:v>31.376833000000001</c:v>
                </c:pt>
                <c:pt idx="4568">
                  <c:v>31.3855</c:v>
                </c:pt>
                <c:pt idx="4569">
                  <c:v>31.395499999999998</c:v>
                </c:pt>
                <c:pt idx="4570">
                  <c:v>31.403167</c:v>
                </c:pt>
                <c:pt idx="4571">
                  <c:v>31.407167000000001</c:v>
                </c:pt>
                <c:pt idx="4572">
                  <c:v>31.410833</c:v>
                </c:pt>
                <c:pt idx="4573">
                  <c:v>31.413667</c:v>
                </c:pt>
                <c:pt idx="4574">
                  <c:v>31.415832999999999</c:v>
                </c:pt>
                <c:pt idx="4575">
                  <c:v>31.417667000000002</c:v>
                </c:pt>
                <c:pt idx="4576">
                  <c:v>31.419333000000002</c:v>
                </c:pt>
                <c:pt idx="4577">
                  <c:v>31.420832999999998</c:v>
                </c:pt>
                <c:pt idx="4578">
                  <c:v>31.422332999999998</c:v>
                </c:pt>
                <c:pt idx="4579">
                  <c:v>31.423500000000001</c:v>
                </c:pt>
                <c:pt idx="4580">
                  <c:v>31.424666999999999</c:v>
                </c:pt>
                <c:pt idx="4581">
                  <c:v>31.429167</c:v>
                </c:pt>
                <c:pt idx="4582">
                  <c:v>31.437166999999999</c:v>
                </c:pt>
                <c:pt idx="4583">
                  <c:v>31.444500000000001</c:v>
                </c:pt>
                <c:pt idx="4584">
                  <c:v>31.451167000000002</c:v>
                </c:pt>
                <c:pt idx="4585">
                  <c:v>31.457166999999998</c:v>
                </c:pt>
                <c:pt idx="4586">
                  <c:v>31.463166999999999</c:v>
                </c:pt>
                <c:pt idx="4587">
                  <c:v>31.468833</c:v>
                </c:pt>
                <c:pt idx="4588">
                  <c:v>31.474499999999999</c:v>
                </c:pt>
                <c:pt idx="4589">
                  <c:v>31.480167000000002</c:v>
                </c:pt>
                <c:pt idx="4590">
                  <c:v>31.485833</c:v>
                </c:pt>
                <c:pt idx="4591">
                  <c:v>31.491499999999998</c:v>
                </c:pt>
                <c:pt idx="4592">
                  <c:v>31.497167000000001</c:v>
                </c:pt>
                <c:pt idx="4593">
                  <c:v>31.502832999999999</c:v>
                </c:pt>
                <c:pt idx="4594">
                  <c:v>31.508500000000002</c:v>
                </c:pt>
                <c:pt idx="4595">
                  <c:v>31.514167</c:v>
                </c:pt>
                <c:pt idx="4596">
                  <c:v>31.519832999999998</c:v>
                </c:pt>
                <c:pt idx="4597">
                  <c:v>31.525500000000001</c:v>
                </c:pt>
                <c:pt idx="4598">
                  <c:v>31.531167</c:v>
                </c:pt>
                <c:pt idx="4599">
                  <c:v>31.536833000000001</c:v>
                </c:pt>
                <c:pt idx="4600">
                  <c:v>31.541499999999999</c:v>
                </c:pt>
                <c:pt idx="4601">
                  <c:v>31.545332999999999</c:v>
                </c:pt>
                <c:pt idx="4602">
                  <c:v>31.549167000000001</c:v>
                </c:pt>
                <c:pt idx="4603">
                  <c:v>31.553000000000001</c:v>
                </c:pt>
                <c:pt idx="4604">
                  <c:v>31.556833000000001</c:v>
                </c:pt>
                <c:pt idx="4605">
                  <c:v>31.560666999999999</c:v>
                </c:pt>
                <c:pt idx="4606">
                  <c:v>31.564499999999999</c:v>
                </c:pt>
                <c:pt idx="4607">
                  <c:v>31.5685</c:v>
                </c:pt>
                <c:pt idx="4608">
                  <c:v>31.572500000000002</c:v>
                </c:pt>
                <c:pt idx="4609">
                  <c:v>31.577000000000002</c:v>
                </c:pt>
                <c:pt idx="4610">
                  <c:v>31.581499999999998</c:v>
                </c:pt>
                <c:pt idx="4611">
                  <c:v>31.585332999999999</c:v>
                </c:pt>
                <c:pt idx="4612">
                  <c:v>31.588332999999999</c:v>
                </c:pt>
                <c:pt idx="4613">
                  <c:v>31.591000000000001</c:v>
                </c:pt>
                <c:pt idx="4614">
                  <c:v>31.593167000000001</c:v>
                </c:pt>
                <c:pt idx="4615">
                  <c:v>31.594999999999999</c:v>
                </c:pt>
                <c:pt idx="4616">
                  <c:v>31.596499999999999</c:v>
                </c:pt>
                <c:pt idx="4617">
                  <c:v>31.599499999999999</c:v>
                </c:pt>
                <c:pt idx="4618">
                  <c:v>31.603833000000002</c:v>
                </c:pt>
                <c:pt idx="4619">
                  <c:v>31.608167000000002</c:v>
                </c:pt>
                <c:pt idx="4620">
                  <c:v>31.612500000000001</c:v>
                </c:pt>
                <c:pt idx="4621">
                  <c:v>31.616833</c:v>
                </c:pt>
                <c:pt idx="4622">
                  <c:v>31.621167</c:v>
                </c:pt>
                <c:pt idx="4623">
                  <c:v>31.625667</c:v>
                </c:pt>
                <c:pt idx="4624">
                  <c:v>31.630167</c:v>
                </c:pt>
                <c:pt idx="4625">
                  <c:v>31.634833</c:v>
                </c:pt>
                <c:pt idx="4626">
                  <c:v>31.639500000000002</c:v>
                </c:pt>
                <c:pt idx="4627">
                  <c:v>31.644333</c:v>
                </c:pt>
                <c:pt idx="4628">
                  <c:v>31.649332999999999</c:v>
                </c:pt>
                <c:pt idx="4629">
                  <c:v>31.654333000000001</c:v>
                </c:pt>
                <c:pt idx="4630">
                  <c:v>31.659666999999999</c:v>
                </c:pt>
                <c:pt idx="4631">
                  <c:v>31.664999999999999</c:v>
                </c:pt>
                <c:pt idx="4632">
                  <c:v>31.670667000000002</c:v>
                </c:pt>
                <c:pt idx="4633">
                  <c:v>31.676333</c:v>
                </c:pt>
                <c:pt idx="4634">
                  <c:v>31.682333</c:v>
                </c:pt>
                <c:pt idx="4635">
                  <c:v>31.688666999999999</c:v>
                </c:pt>
                <c:pt idx="4636">
                  <c:v>31.695</c:v>
                </c:pt>
                <c:pt idx="4637">
                  <c:v>31.701667</c:v>
                </c:pt>
                <c:pt idx="4638">
                  <c:v>31.708333</c:v>
                </c:pt>
                <c:pt idx="4639">
                  <c:v>31.715333000000001</c:v>
                </c:pt>
                <c:pt idx="4640">
                  <c:v>31.722667000000001</c:v>
                </c:pt>
                <c:pt idx="4641">
                  <c:v>31.730333000000002</c:v>
                </c:pt>
                <c:pt idx="4642">
                  <c:v>31.738</c:v>
                </c:pt>
                <c:pt idx="4643">
                  <c:v>31.744667</c:v>
                </c:pt>
                <c:pt idx="4644">
                  <c:v>31.751999999999999</c:v>
                </c:pt>
                <c:pt idx="4645">
                  <c:v>31.759333000000002</c:v>
                </c:pt>
                <c:pt idx="4646">
                  <c:v>31.763833000000002</c:v>
                </c:pt>
                <c:pt idx="4647">
                  <c:v>31.766999999999999</c:v>
                </c:pt>
                <c:pt idx="4648">
                  <c:v>31.771999999999998</c:v>
                </c:pt>
                <c:pt idx="4649">
                  <c:v>31.779</c:v>
                </c:pt>
                <c:pt idx="4650">
                  <c:v>31.785667</c:v>
                </c:pt>
                <c:pt idx="4651">
                  <c:v>31.792000000000002</c:v>
                </c:pt>
                <c:pt idx="4652">
                  <c:v>31.798999999999999</c:v>
                </c:pt>
                <c:pt idx="4653">
                  <c:v>31.806332999999999</c:v>
                </c:pt>
                <c:pt idx="4654">
                  <c:v>31.814</c:v>
                </c:pt>
                <c:pt idx="4655">
                  <c:v>31.822666999999999</c:v>
                </c:pt>
                <c:pt idx="4656">
                  <c:v>31.832999999999998</c:v>
                </c:pt>
                <c:pt idx="4657">
                  <c:v>31.844000000000001</c:v>
                </c:pt>
                <c:pt idx="4658">
                  <c:v>31.854666999999999</c:v>
                </c:pt>
                <c:pt idx="4659">
                  <c:v>31.865333</c:v>
                </c:pt>
                <c:pt idx="4660">
                  <c:v>31.875667</c:v>
                </c:pt>
                <c:pt idx="4661">
                  <c:v>31.885999999999999</c:v>
                </c:pt>
                <c:pt idx="4662">
                  <c:v>31.896667000000001</c:v>
                </c:pt>
                <c:pt idx="4663">
                  <c:v>31.908000000000001</c:v>
                </c:pt>
                <c:pt idx="4664">
                  <c:v>31.919667</c:v>
                </c:pt>
                <c:pt idx="4665">
                  <c:v>31.933</c:v>
                </c:pt>
                <c:pt idx="4666">
                  <c:v>31.947333</c:v>
                </c:pt>
                <c:pt idx="4667">
                  <c:v>31.96</c:v>
                </c:pt>
                <c:pt idx="4668">
                  <c:v>31.972000000000001</c:v>
                </c:pt>
                <c:pt idx="4669">
                  <c:v>31.983667000000001</c:v>
                </c:pt>
                <c:pt idx="4670">
                  <c:v>31.994667</c:v>
                </c:pt>
                <c:pt idx="4671">
                  <c:v>32.005333</c:v>
                </c:pt>
                <c:pt idx="4672">
                  <c:v>32.015667000000001</c:v>
                </c:pt>
                <c:pt idx="4673">
                  <c:v>32.026000000000003</c:v>
                </c:pt>
                <c:pt idx="4674">
                  <c:v>32.036667000000001</c:v>
                </c:pt>
                <c:pt idx="4675">
                  <c:v>32.047666999999997</c:v>
                </c:pt>
                <c:pt idx="4676">
                  <c:v>32.058999999999997</c:v>
                </c:pt>
                <c:pt idx="4677">
                  <c:v>32.070332999999998</c:v>
                </c:pt>
                <c:pt idx="4678">
                  <c:v>32.081667000000003</c:v>
                </c:pt>
                <c:pt idx="4679">
                  <c:v>32.094332999999999</c:v>
                </c:pt>
                <c:pt idx="4680">
                  <c:v>32.104999999999997</c:v>
                </c:pt>
                <c:pt idx="4681">
                  <c:v>32.112000000000002</c:v>
                </c:pt>
                <c:pt idx="4682">
                  <c:v>32.118000000000002</c:v>
                </c:pt>
                <c:pt idx="4683">
                  <c:v>32.122999999999998</c:v>
                </c:pt>
                <c:pt idx="4684">
                  <c:v>32.131</c:v>
                </c:pt>
                <c:pt idx="4685">
                  <c:v>32.143667000000001</c:v>
                </c:pt>
                <c:pt idx="4686">
                  <c:v>32.158332999999999</c:v>
                </c:pt>
                <c:pt idx="4687">
                  <c:v>32.174666999999999</c:v>
                </c:pt>
                <c:pt idx="4688">
                  <c:v>32.192166999999998</c:v>
                </c:pt>
                <c:pt idx="4689">
                  <c:v>32.211333000000003</c:v>
                </c:pt>
                <c:pt idx="4690">
                  <c:v>32.238</c:v>
                </c:pt>
                <c:pt idx="4691">
                  <c:v>32.261333</c:v>
                </c:pt>
                <c:pt idx="4692">
                  <c:v>32.271999999999998</c:v>
                </c:pt>
                <c:pt idx="4693">
                  <c:v>32.279333000000001</c:v>
                </c:pt>
                <c:pt idx="4694">
                  <c:v>32.289000000000001</c:v>
                </c:pt>
                <c:pt idx="4695">
                  <c:v>32.304333</c:v>
                </c:pt>
                <c:pt idx="4696">
                  <c:v>32.324333000000003</c:v>
                </c:pt>
                <c:pt idx="4697">
                  <c:v>32.345999999999997</c:v>
                </c:pt>
                <c:pt idx="4698">
                  <c:v>32.368499999999997</c:v>
                </c:pt>
                <c:pt idx="4699">
                  <c:v>32.392667000000003</c:v>
                </c:pt>
                <c:pt idx="4700">
                  <c:v>32.415999999999997</c:v>
                </c:pt>
                <c:pt idx="4701">
                  <c:v>32.434333000000002</c:v>
                </c:pt>
                <c:pt idx="4702">
                  <c:v>32.447333</c:v>
                </c:pt>
                <c:pt idx="4703">
                  <c:v>32.466500000000003</c:v>
                </c:pt>
                <c:pt idx="4704">
                  <c:v>32.488999999999997</c:v>
                </c:pt>
                <c:pt idx="4705">
                  <c:v>32.505667000000003</c:v>
                </c:pt>
                <c:pt idx="4706">
                  <c:v>32.520667000000003</c:v>
                </c:pt>
                <c:pt idx="4707">
                  <c:v>32.534666999999999</c:v>
                </c:pt>
                <c:pt idx="4708">
                  <c:v>32.548333</c:v>
                </c:pt>
                <c:pt idx="4709">
                  <c:v>32.561332999999998</c:v>
                </c:pt>
                <c:pt idx="4710">
                  <c:v>32.573999999999998</c:v>
                </c:pt>
                <c:pt idx="4711">
                  <c:v>32.586333000000003</c:v>
                </c:pt>
                <c:pt idx="4712">
                  <c:v>32.597000000000001</c:v>
                </c:pt>
                <c:pt idx="4713">
                  <c:v>32.605666999999997</c:v>
                </c:pt>
                <c:pt idx="4714">
                  <c:v>32.613</c:v>
                </c:pt>
                <c:pt idx="4715">
                  <c:v>32.619</c:v>
                </c:pt>
                <c:pt idx="4716">
                  <c:v>32.627000000000002</c:v>
                </c:pt>
                <c:pt idx="4717">
                  <c:v>32.637667</c:v>
                </c:pt>
                <c:pt idx="4718">
                  <c:v>32.648667000000003</c:v>
                </c:pt>
                <c:pt idx="4719">
                  <c:v>32.660666999999997</c:v>
                </c:pt>
                <c:pt idx="4720">
                  <c:v>32.674332999999997</c:v>
                </c:pt>
                <c:pt idx="4721">
                  <c:v>32.689332999999998</c:v>
                </c:pt>
                <c:pt idx="4722">
                  <c:v>32.704999999999998</c:v>
                </c:pt>
                <c:pt idx="4723">
                  <c:v>32.721333000000001</c:v>
                </c:pt>
                <c:pt idx="4724">
                  <c:v>32.743833000000002</c:v>
                </c:pt>
                <c:pt idx="4725">
                  <c:v>32.762999999999998</c:v>
                </c:pt>
                <c:pt idx="4726">
                  <c:v>32.773000000000003</c:v>
                </c:pt>
                <c:pt idx="4727">
                  <c:v>32.781332999999997</c:v>
                </c:pt>
                <c:pt idx="4728">
                  <c:v>32.786999999999999</c:v>
                </c:pt>
                <c:pt idx="4729">
                  <c:v>32.791167000000002</c:v>
                </c:pt>
                <c:pt idx="4730">
                  <c:v>32.8005</c:v>
                </c:pt>
                <c:pt idx="4731">
                  <c:v>32.8125</c:v>
                </c:pt>
                <c:pt idx="4732">
                  <c:v>32.822167</c:v>
                </c:pt>
                <c:pt idx="4733">
                  <c:v>32.832500000000003</c:v>
                </c:pt>
                <c:pt idx="4734">
                  <c:v>32.843832999999997</c:v>
                </c:pt>
                <c:pt idx="4735">
                  <c:v>32.857500000000002</c:v>
                </c:pt>
                <c:pt idx="4736">
                  <c:v>32.873167000000002</c:v>
                </c:pt>
                <c:pt idx="4737">
                  <c:v>32.888167000000003</c:v>
                </c:pt>
                <c:pt idx="4738">
                  <c:v>32.902166999999999</c:v>
                </c:pt>
                <c:pt idx="4739">
                  <c:v>32.917166999999999</c:v>
                </c:pt>
                <c:pt idx="4740">
                  <c:v>32.931832999999997</c:v>
                </c:pt>
                <c:pt idx="4741">
                  <c:v>32.943832999999998</c:v>
                </c:pt>
                <c:pt idx="4742">
                  <c:v>32.951833000000001</c:v>
                </c:pt>
                <c:pt idx="4743">
                  <c:v>32.956667000000003</c:v>
                </c:pt>
                <c:pt idx="4744">
                  <c:v>32.960833000000001</c:v>
                </c:pt>
                <c:pt idx="4745">
                  <c:v>32.969833000000001</c:v>
                </c:pt>
                <c:pt idx="4746">
                  <c:v>32.982500000000002</c:v>
                </c:pt>
                <c:pt idx="4747">
                  <c:v>32.994166999999997</c:v>
                </c:pt>
                <c:pt idx="4748">
                  <c:v>33.011667000000003</c:v>
                </c:pt>
                <c:pt idx="4749">
                  <c:v>33.032499999999999</c:v>
                </c:pt>
                <c:pt idx="4750">
                  <c:v>33.050832999999997</c:v>
                </c:pt>
                <c:pt idx="4751">
                  <c:v>33.069167</c:v>
                </c:pt>
                <c:pt idx="4752">
                  <c:v>33.087499999999999</c:v>
                </c:pt>
                <c:pt idx="4753">
                  <c:v>33.102832999999997</c:v>
                </c:pt>
                <c:pt idx="4754">
                  <c:v>33.113833</c:v>
                </c:pt>
                <c:pt idx="4755">
                  <c:v>33.122500000000002</c:v>
                </c:pt>
                <c:pt idx="4756">
                  <c:v>33.129167000000002</c:v>
                </c:pt>
                <c:pt idx="4757">
                  <c:v>33.133499999999998</c:v>
                </c:pt>
                <c:pt idx="4758">
                  <c:v>33.140500000000003</c:v>
                </c:pt>
                <c:pt idx="4759">
                  <c:v>33.151499999999999</c:v>
                </c:pt>
                <c:pt idx="4760">
                  <c:v>33.165500000000002</c:v>
                </c:pt>
                <c:pt idx="4761">
                  <c:v>33.181167000000002</c:v>
                </c:pt>
                <c:pt idx="4762">
                  <c:v>33.195166999999998</c:v>
                </c:pt>
                <c:pt idx="4763">
                  <c:v>33.207833000000001</c:v>
                </c:pt>
                <c:pt idx="4764">
                  <c:v>33.224167000000001</c:v>
                </c:pt>
                <c:pt idx="4765">
                  <c:v>33.245832999999998</c:v>
                </c:pt>
                <c:pt idx="4766">
                  <c:v>33.269167000000003</c:v>
                </c:pt>
                <c:pt idx="4767">
                  <c:v>33.288333000000002</c:v>
                </c:pt>
                <c:pt idx="4768">
                  <c:v>33.298999999999999</c:v>
                </c:pt>
                <c:pt idx="4769">
                  <c:v>33.305</c:v>
                </c:pt>
                <c:pt idx="4770">
                  <c:v>33.314332999999998</c:v>
                </c:pt>
                <c:pt idx="4771">
                  <c:v>33.327333000000003</c:v>
                </c:pt>
                <c:pt idx="4772">
                  <c:v>33.340000000000003</c:v>
                </c:pt>
                <c:pt idx="4773">
                  <c:v>33.353332999999999</c:v>
                </c:pt>
                <c:pt idx="4774">
                  <c:v>33.369</c:v>
                </c:pt>
                <c:pt idx="4775">
                  <c:v>33.385666999999998</c:v>
                </c:pt>
                <c:pt idx="4776">
                  <c:v>33.404000000000003</c:v>
                </c:pt>
                <c:pt idx="4777">
                  <c:v>33.423999999999999</c:v>
                </c:pt>
                <c:pt idx="4778">
                  <c:v>33.444000000000003</c:v>
                </c:pt>
                <c:pt idx="4779">
                  <c:v>33.46</c:v>
                </c:pt>
                <c:pt idx="4780">
                  <c:v>33.470666999999999</c:v>
                </c:pt>
                <c:pt idx="4781">
                  <c:v>33.481999999999999</c:v>
                </c:pt>
                <c:pt idx="4782">
                  <c:v>33.494332999999997</c:v>
                </c:pt>
                <c:pt idx="4783">
                  <c:v>33.505667000000003</c:v>
                </c:pt>
                <c:pt idx="4784">
                  <c:v>33.518999999999998</c:v>
                </c:pt>
                <c:pt idx="4785">
                  <c:v>33.537332999999997</c:v>
                </c:pt>
                <c:pt idx="4786">
                  <c:v>33.558999999999997</c:v>
                </c:pt>
                <c:pt idx="4787">
                  <c:v>33.584833000000003</c:v>
                </c:pt>
                <c:pt idx="4788">
                  <c:v>33.610666999999999</c:v>
                </c:pt>
                <c:pt idx="4789">
                  <c:v>33.628999999999998</c:v>
                </c:pt>
                <c:pt idx="4790">
                  <c:v>33.642667000000003</c:v>
                </c:pt>
                <c:pt idx="4791">
                  <c:v>33.652332999999999</c:v>
                </c:pt>
                <c:pt idx="4792">
                  <c:v>33.662999999999997</c:v>
                </c:pt>
                <c:pt idx="4793">
                  <c:v>33.683</c:v>
                </c:pt>
                <c:pt idx="4794">
                  <c:v>33.708832999999998</c:v>
                </c:pt>
                <c:pt idx="4795">
                  <c:v>33.732999999999997</c:v>
                </c:pt>
                <c:pt idx="4796">
                  <c:v>33.757167000000003</c:v>
                </c:pt>
                <c:pt idx="4797">
                  <c:v>33.781332999999997</c:v>
                </c:pt>
                <c:pt idx="4798">
                  <c:v>33.798000000000002</c:v>
                </c:pt>
                <c:pt idx="4799">
                  <c:v>33.808332999999998</c:v>
                </c:pt>
                <c:pt idx="4800">
                  <c:v>33.815666999999998</c:v>
                </c:pt>
                <c:pt idx="4801">
                  <c:v>33.823</c:v>
                </c:pt>
                <c:pt idx="4802">
                  <c:v>33.832667000000001</c:v>
                </c:pt>
                <c:pt idx="4803">
                  <c:v>33.845666999999999</c:v>
                </c:pt>
                <c:pt idx="4804">
                  <c:v>33.863166999999997</c:v>
                </c:pt>
                <c:pt idx="4805">
                  <c:v>33.879832999999998</c:v>
                </c:pt>
                <c:pt idx="4806">
                  <c:v>33.894500000000001</c:v>
                </c:pt>
                <c:pt idx="4807">
                  <c:v>33.910499999999999</c:v>
                </c:pt>
                <c:pt idx="4808">
                  <c:v>33.930500000000002</c:v>
                </c:pt>
                <c:pt idx="4809">
                  <c:v>33.951332999999998</c:v>
                </c:pt>
                <c:pt idx="4810">
                  <c:v>33.966999999999999</c:v>
                </c:pt>
                <c:pt idx="4811">
                  <c:v>33.977666999999997</c:v>
                </c:pt>
                <c:pt idx="4812">
                  <c:v>33.985666999999999</c:v>
                </c:pt>
                <c:pt idx="4813">
                  <c:v>33.995333000000002</c:v>
                </c:pt>
                <c:pt idx="4814">
                  <c:v>34.006</c:v>
                </c:pt>
                <c:pt idx="4815">
                  <c:v>34.015000000000001</c:v>
                </c:pt>
                <c:pt idx="4816">
                  <c:v>34.023667000000003</c:v>
                </c:pt>
                <c:pt idx="4817">
                  <c:v>34.032666999999996</c:v>
                </c:pt>
                <c:pt idx="4818">
                  <c:v>34.041666999999997</c:v>
                </c:pt>
                <c:pt idx="4819">
                  <c:v>34.050333000000002</c:v>
                </c:pt>
                <c:pt idx="4820">
                  <c:v>34.058332999999998</c:v>
                </c:pt>
                <c:pt idx="4821">
                  <c:v>34.066000000000003</c:v>
                </c:pt>
                <c:pt idx="4822">
                  <c:v>34.073</c:v>
                </c:pt>
                <c:pt idx="4823">
                  <c:v>34.079667000000001</c:v>
                </c:pt>
                <c:pt idx="4824">
                  <c:v>34.085999999999999</c:v>
                </c:pt>
                <c:pt idx="4825">
                  <c:v>34.091999999999999</c:v>
                </c:pt>
                <c:pt idx="4826">
                  <c:v>34.097667000000001</c:v>
                </c:pt>
                <c:pt idx="4827">
                  <c:v>34.103332999999999</c:v>
                </c:pt>
                <c:pt idx="4828">
                  <c:v>34.108666999999997</c:v>
                </c:pt>
                <c:pt idx="4829">
                  <c:v>34.113833</c:v>
                </c:pt>
                <c:pt idx="4830">
                  <c:v>34.118667000000002</c:v>
                </c:pt>
                <c:pt idx="4831">
                  <c:v>34.1235</c:v>
                </c:pt>
                <c:pt idx="4832">
                  <c:v>34.128332999999998</c:v>
                </c:pt>
                <c:pt idx="4833">
                  <c:v>34.132333000000003</c:v>
                </c:pt>
                <c:pt idx="4834">
                  <c:v>34.1355</c:v>
                </c:pt>
                <c:pt idx="4835">
                  <c:v>34.138333000000003</c:v>
                </c:pt>
                <c:pt idx="4836">
                  <c:v>34.140833000000001</c:v>
                </c:pt>
                <c:pt idx="4837">
                  <c:v>34.143000000000001</c:v>
                </c:pt>
                <c:pt idx="4838">
                  <c:v>34.145167000000001</c:v>
                </c:pt>
                <c:pt idx="4839">
                  <c:v>34.147167000000003</c:v>
                </c:pt>
                <c:pt idx="4840">
                  <c:v>34.149000000000001</c:v>
                </c:pt>
                <c:pt idx="4841">
                  <c:v>34.150832999999999</c:v>
                </c:pt>
                <c:pt idx="4842">
                  <c:v>34.152332999999999</c:v>
                </c:pt>
                <c:pt idx="4843">
                  <c:v>34.153832999999999</c:v>
                </c:pt>
                <c:pt idx="4844">
                  <c:v>34.155166999999999</c:v>
                </c:pt>
                <c:pt idx="4845">
                  <c:v>34.156332999999997</c:v>
                </c:pt>
                <c:pt idx="4846">
                  <c:v>34.157499999999999</c:v>
                </c:pt>
                <c:pt idx="4847">
                  <c:v>34.159999999999997</c:v>
                </c:pt>
                <c:pt idx="4848">
                  <c:v>34.164166999999999</c:v>
                </c:pt>
                <c:pt idx="4849">
                  <c:v>34.168332999999997</c:v>
                </c:pt>
                <c:pt idx="4850">
                  <c:v>34.172167000000002</c:v>
                </c:pt>
                <c:pt idx="4851">
                  <c:v>34.176000000000002</c:v>
                </c:pt>
                <c:pt idx="4852">
                  <c:v>34.179499999999997</c:v>
                </c:pt>
                <c:pt idx="4853">
                  <c:v>34.183</c:v>
                </c:pt>
                <c:pt idx="4854">
                  <c:v>34.186500000000002</c:v>
                </c:pt>
                <c:pt idx="4855">
                  <c:v>34.19</c:v>
                </c:pt>
                <c:pt idx="4856">
                  <c:v>34.193333000000003</c:v>
                </c:pt>
                <c:pt idx="4857">
                  <c:v>34.1965</c:v>
                </c:pt>
                <c:pt idx="4858">
                  <c:v>34.199666999999998</c:v>
                </c:pt>
                <c:pt idx="4859">
                  <c:v>34.202832999999998</c:v>
                </c:pt>
                <c:pt idx="4860">
                  <c:v>34.206000000000003</c:v>
                </c:pt>
                <c:pt idx="4861">
                  <c:v>34.209167000000001</c:v>
                </c:pt>
                <c:pt idx="4862">
                  <c:v>34.212167000000001</c:v>
                </c:pt>
                <c:pt idx="4863">
                  <c:v>34.215167000000001</c:v>
                </c:pt>
                <c:pt idx="4864">
                  <c:v>34.218167000000001</c:v>
                </c:pt>
                <c:pt idx="4865">
                  <c:v>34.220999999999997</c:v>
                </c:pt>
                <c:pt idx="4866">
                  <c:v>34.223832999999999</c:v>
                </c:pt>
                <c:pt idx="4867">
                  <c:v>34.227333000000002</c:v>
                </c:pt>
                <c:pt idx="4868">
                  <c:v>34.231332999999999</c:v>
                </c:pt>
                <c:pt idx="4869">
                  <c:v>34.235166999999997</c:v>
                </c:pt>
                <c:pt idx="4870">
                  <c:v>34.238999999999997</c:v>
                </c:pt>
                <c:pt idx="4871">
                  <c:v>34.242832999999997</c:v>
                </c:pt>
                <c:pt idx="4872">
                  <c:v>34.246667000000002</c:v>
                </c:pt>
                <c:pt idx="4873">
                  <c:v>34.250332999999998</c:v>
                </c:pt>
                <c:pt idx="4874">
                  <c:v>34.253999999999998</c:v>
                </c:pt>
                <c:pt idx="4875">
                  <c:v>34.257666999999998</c:v>
                </c:pt>
                <c:pt idx="4876">
                  <c:v>34.261333</c:v>
                </c:pt>
                <c:pt idx="4877">
                  <c:v>34.264833000000003</c:v>
                </c:pt>
                <c:pt idx="4878">
                  <c:v>34.268332999999998</c:v>
                </c:pt>
                <c:pt idx="4879">
                  <c:v>34.271833000000001</c:v>
                </c:pt>
                <c:pt idx="4880">
                  <c:v>34.275333000000003</c:v>
                </c:pt>
                <c:pt idx="4881">
                  <c:v>34.278832999999999</c:v>
                </c:pt>
                <c:pt idx="4882">
                  <c:v>34.282333000000001</c:v>
                </c:pt>
                <c:pt idx="4883">
                  <c:v>34.285832999999997</c:v>
                </c:pt>
                <c:pt idx="4884">
                  <c:v>34.289332999999999</c:v>
                </c:pt>
                <c:pt idx="4885">
                  <c:v>34.292833000000002</c:v>
                </c:pt>
                <c:pt idx="4886">
                  <c:v>34.296332999999997</c:v>
                </c:pt>
                <c:pt idx="4887">
                  <c:v>34.299833</c:v>
                </c:pt>
                <c:pt idx="4888">
                  <c:v>34.302833</c:v>
                </c:pt>
                <c:pt idx="4889">
                  <c:v>34.304833000000002</c:v>
                </c:pt>
                <c:pt idx="4890">
                  <c:v>34.306666999999997</c:v>
                </c:pt>
                <c:pt idx="4891">
                  <c:v>34.308500000000002</c:v>
                </c:pt>
                <c:pt idx="4892">
                  <c:v>34.310167</c:v>
                </c:pt>
                <c:pt idx="4893">
                  <c:v>34.311667</c:v>
                </c:pt>
                <c:pt idx="4894">
                  <c:v>34.313167</c:v>
                </c:pt>
                <c:pt idx="4895">
                  <c:v>34.314667</c:v>
                </c:pt>
                <c:pt idx="4896">
                  <c:v>34.316000000000003</c:v>
                </c:pt>
                <c:pt idx="4897">
                  <c:v>34.317166999999998</c:v>
                </c:pt>
                <c:pt idx="4898">
                  <c:v>34.318333000000003</c:v>
                </c:pt>
                <c:pt idx="4899">
                  <c:v>34.319499999999998</c:v>
                </c:pt>
                <c:pt idx="4900">
                  <c:v>34.320500000000003</c:v>
                </c:pt>
                <c:pt idx="4901">
                  <c:v>34.3215</c:v>
                </c:pt>
                <c:pt idx="4902">
                  <c:v>34.322333</c:v>
                </c:pt>
                <c:pt idx="4903">
                  <c:v>34.323166999999998</c:v>
                </c:pt>
                <c:pt idx="4904">
                  <c:v>34.323999999999998</c:v>
                </c:pt>
                <c:pt idx="4905">
                  <c:v>34.324832999999998</c:v>
                </c:pt>
                <c:pt idx="4906">
                  <c:v>34.325667000000003</c:v>
                </c:pt>
                <c:pt idx="4907">
                  <c:v>34.326332999999998</c:v>
                </c:pt>
                <c:pt idx="4908">
                  <c:v>34.328333000000001</c:v>
                </c:pt>
                <c:pt idx="4909">
                  <c:v>34.332667000000001</c:v>
                </c:pt>
                <c:pt idx="4910">
                  <c:v>34.337667000000003</c:v>
                </c:pt>
                <c:pt idx="4911">
                  <c:v>34.342666999999999</c:v>
                </c:pt>
                <c:pt idx="4912">
                  <c:v>34.347667000000001</c:v>
                </c:pt>
                <c:pt idx="4913">
                  <c:v>34.353000000000002</c:v>
                </c:pt>
                <c:pt idx="4914">
                  <c:v>34.358666999999997</c:v>
                </c:pt>
                <c:pt idx="4915">
                  <c:v>34.364666999999997</c:v>
                </c:pt>
                <c:pt idx="4916">
                  <c:v>34.370666999999997</c:v>
                </c:pt>
                <c:pt idx="4917">
                  <c:v>34.377000000000002</c:v>
                </c:pt>
                <c:pt idx="4918">
                  <c:v>34.384</c:v>
                </c:pt>
                <c:pt idx="4919">
                  <c:v>34.391666999999998</c:v>
                </c:pt>
                <c:pt idx="4920">
                  <c:v>34.400666999999999</c:v>
                </c:pt>
                <c:pt idx="4921">
                  <c:v>34.411999999999999</c:v>
                </c:pt>
                <c:pt idx="4922">
                  <c:v>34.422666999999997</c:v>
                </c:pt>
                <c:pt idx="4923">
                  <c:v>34.430667</c:v>
                </c:pt>
                <c:pt idx="4924">
                  <c:v>34.437666999999998</c:v>
                </c:pt>
                <c:pt idx="4925">
                  <c:v>34.444000000000003</c:v>
                </c:pt>
                <c:pt idx="4926">
                  <c:v>34.450667000000003</c:v>
                </c:pt>
                <c:pt idx="4927">
                  <c:v>34.457999999999998</c:v>
                </c:pt>
                <c:pt idx="4928">
                  <c:v>34.465000000000003</c:v>
                </c:pt>
                <c:pt idx="4929">
                  <c:v>34.471666999999997</c:v>
                </c:pt>
                <c:pt idx="4930">
                  <c:v>34.479332999999997</c:v>
                </c:pt>
                <c:pt idx="4931">
                  <c:v>34.485999999999997</c:v>
                </c:pt>
                <c:pt idx="4932">
                  <c:v>34.49</c:v>
                </c:pt>
                <c:pt idx="4933">
                  <c:v>34.492832999999997</c:v>
                </c:pt>
                <c:pt idx="4934">
                  <c:v>34.495167000000002</c:v>
                </c:pt>
                <c:pt idx="4935">
                  <c:v>34.499000000000002</c:v>
                </c:pt>
                <c:pt idx="4936">
                  <c:v>34.504666999999998</c:v>
                </c:pt>
                <c:pt idx="4937">
                  <c:v>34.51</c:v>
                </c:pt>
                <c:pt idx="4938">
                  <c:v>34.515166999999998</c:v>
                </c:pt>
                <c:pt idx="4939">
                  <c:v>34.520167000000001</c:v>
                </c:pt>
                <c:pt idx="4940">
                  <c:v>34.524999999999999</c:v>
                </c:pt>
                <c:pt idx="4941">
                  <c:v>34.529833000000004</c:v>
                </c:pt>
                <c:pt idx="4942">
                  <c:v>34.534666999999999</c:v>
                </c:pt>
                <c:pt idx="4943">
                  <c:v>34.539499999999997</c:v>
                </c:pt>
                <c:pt idx="4944">
                  <c:v>34.544333000000002</c:v>
                </c:pt>
                <c:pt idx="4945">
                  <c:v>34.549166999999997</c:v>
                </c:pt>
                <c:pt idx="4946">
                  <c:v>34.554000000000002</c:v>
                </c:pt>
                <c:pt idx="4947">
                  <c:v>34.558833</c:v>
                </c:pt>
                <c:pt idx="4948">
                  <c:v>34.563667000000002</c:v>
                </c:pt>
                <c:pt idx="4949">
                  <c:v>34.5685</c:v>
                </c:pt>
                <c:pt idx="4950">
                  <c:v>34.573332999999998</c:v>
                </c:pt>
                <c:pt idx="4951">
                  <c:v>34.578167000000001</c:v>
                </c:pt>
                <c:pt idx="4952">
                  <c:v>34.582999999999998</c:v>
                </c:pt>
                <c:pt idx="4953">
                  <c:v>34.588000000000001</c:v>
                </c:pt>
                <c:pt idx="4954">
                  <c:v>34.593000000000004</c:v>
                </c:pt>
                <c:pt idx="4955">
                  <c:v>34.597999999999999</c:v>
                </c:pt>
                <c:pt idx="4956">
                  <c:v>34.603332999999999</c:v>
                </c:pt>
                <c:pt idx="4957">
                  <c:v>34.608666999999997</c:v>
                </c:pt>
                <c:pt idx="4958">
                  <c:v>34.614333000000002</c:v>
                </c:pt>
                <c:pt idx="4959">
                  <c:v>34.619999999999997</c:v>
                </c:pt>
                <c:pt idx="4960">
                  <c:v>34.625667</c:v>
                </c:pt>
                <c:pt idx="4961">
                  <c:v>34.631667</c:v>
                </c:pt>
                <c:pt idx="4962">
                  <c:v>34.637667</c:v>
                </c:pt>
                <c:pt idx="4963">
                  <c:v>34.643000000000001</c:v>
                </c:pt>
                <c:pt idx="4964">
                  <c:v>34.646667000000001</c:v>
                </c:pt>
                <c:pt idx="4965">
                  <c:v>34.649166999999998</c:v>
                </c:pt>
                <c:pt idx="4966">
                  <c:v>34.651333000000001</c:v>
                </c:pt>
                <c:pt idx="4967">
                  <c:v>34.653333000000003</c:v>
                </c:pt>
                <c:pt idx="4968">
                  <c:v>34.655166999999999</c:v>
                </c:pt>
                <c:pt idx="4969">
                  <c:v>34.656666999999999</c:v>
                </c:pt>
                <c:pt idx="4970">
                  <c:v>34.658166999999999</c:v>
                </c:pt>
                <c:pt idx="4971">
                  <c:v>34.659332999999997</c:v>
                </c:pt>
                <c:pt idx="4972">
                  <c:v>34.663832999999997</c:v>
                </c:pt>
                <c:pt idx="4973">
                  <c:v>34.672499999999999</c:v>
                </c:pt>
                <c:pt idx="4974">
                  <c:v>34.682167</c:v>
                </c:pt>
                <c:pt idx="4975">
                  <c:v>34.690832999999998</c:v>
                </c:pt>
                <c:pt idx="4976">
                  <c:v>34.698166999999998</c:v>
                </c:pt>
                <c:pt idx="4977">
                  <c:v>34.706167000000001</c:v>
                </c:pt>
                <c:pt idx="4978">
                  <c:v>34.716500000000003</c:v>
                </c:pt>
                <c:pt idx="4979">
                  <c:v>34.728499999999997</c:v>
                </c:pt>
                <c:pt idx="4980">
                  <c:v>34.7395</c:v>
                </c:pt>
                <c:pt idx="4981">
                  <c:v>34.7485</c:v>
                </c:pt>
                <c:pt idx="4982">
                  <c:v>34.756500000000003</c:v>
                </c:pt>
                <c:pt idx="4983">
                  <c:v>34.763832999999998</c:v>
                </c:pt>
                <c:pt idx="4984">
                  <c:v>34.770833000000003</c:v>
                </c:pt>
                <c:pt idx="4985">
                  <c:v>34.777833000000001</c:v>
                </c:pt>
                <c:pt idx="4986">
                  <c:v>34.784500000000001</c:v>
                </c:pt>
                <c:pt idx="4987">
                  <c:v>34.791167000000002</c:v>
                </c:pt>
                <c:pt idx="4988">
                  <c:v>34.797499999999999</c:v>
                </c:pt>
                <c:pt idx="4989">
                  <c:v>34.803832999999997</c:v>
                </c:pt>
                <c:pt idx="4990">
                  <c:v>34.810167</c:v>
                </c:pt>
                <c:pt idx="4991">
                  <c:v>34.815832999999998</c:v>
                </c:pt>
                <c:pt idx="4992">
                  <c:v>34.820332999999998</c:v>
                </c:pt>
                <c:pt idx="4993">
                  <c:v>34.823999999999998</c:v>
                </c:pt>
                <c:pt idx="4994">
                  <c:v>34.827167000000003</c:v>
                </c:pt>
                <c:pt idx="4995">
                  <c:v>34.829833000000001</c:v>
                </c:pt>
                <c:pt idx="4996">
                  <c:v>34.831833000000003</c:v>
                </c:pt>
                <c:pt idx="4997">
                  <c:v>34.833333000000003</c:v>
                </c:pt>
                <c:pt idx="4998">
                  <c:v>34.834667000000003</c:v>
                </c:pt>
                <c:pt idx="4999">
                  <c:v>34.835833000000001</c:v>
                </c:pt>
                <c:pt idx="5000">
                  <c:v>34.837000000000003</c:v>
                </c:pt>
                <c:pt idx="5001">
                  <c:v>34.838000000000001</c:v>
                </c:pt>
                <c:pt idx="5002">
                  <c:v>34.840499999999999</c:v>
                </c:pt>
                <c:pt idx="5003">
                  <c:v>34.844499999999996</c:v>
                </c:pt>
                <c:pt idx="5004">
                  <c:v>34.848500000000001</c:v>
                </c:pt>
                <c:pt idx="5005">
                  <c:v>34.852499999999999</c:v>
                </c:pt>
                <c:pt idx="5006">
                  <c:v>34.856499999999997</c:v>
                </c:pt>
                <c:pt idx="5007">
                  <c:v>34.860500000000002</c:v>
                </c:pt>
                <c:pt idx="5008">
                  <c:v>34.8645</c:v>
                </c:pt>
                <c:pt idx="5009">
                  <c:v>34.868667000000002</c:v>
                </c:pt>
                <c:pt idx="5010">
                  <c:v>34.872833</c:v>
                </c:pt>
                <c:pt idx="5011">
                  <c:v>34.877000000000002</c:v>
                </c:pt>
                <c:pt idx="5012">
                  <c:v>34.881166999999998</c:v>
                </c:pt>
                <c:pt idx="5013">
                  <c:v>34.885333000000003</c:v>
                </c:pt>
                <c:pt idx="5014">
                  <c:v>34.889499999999998</c:v>
                </c:pt>
                <c:pt idx="5015">
                  <c:v>34.893833000000001</c:v>
                </c:pt>
                <c:pt idx="5016">
                  <c:v>34.898167000000001</c:v>
                </c:pt>
                <c:pt idx="5017">
                  <c:v>34.902500000000003</c:v>
                </c:pt>
                <c:pt idx="5018">
                  <c:v>34.906832999999999</c:v>
                </c:pt>
                <c:pt idx="5019">
                  <c:v>34.911166999999999</c:v>
                </c:pt>
                <c:pt idx="5020">
                  <c:v>34.915500000000002</c:v>
                </c:pt>
                <c:pt idx="5021">
                  <c:v>34.92</c:v>
                </c:pt>
                <c:pt idx="5022">
                  <c:v>34.924666999999999</c:v>
                </c:pt>
                <c:pt idx="5023">
                  <c:v>34.929333</c:v>
                </c:pt>
                <c:pt idx="5024">
                  <c:v>34.933999999999997</c:v>
                </c:pt>
                <c:pt idx="5025">
                  <c:v>34.938667000000002</c:v>
                </c:pt>
                <c:pt idx="5026">
                  <c:v>34.9435</c:v>
                </c:pt>
                <c:pt idx="5027">
                  <c:v>34.948500000000003</c:v>
                </c:pt>
                <c:pt idx="5028">
                  <c:v>34.953499999999998</c:v>
                </c:pt>
                <c:pt idx="5029">
                  <c:v>34.958666999999998</c:v>
                </c:pt>
                <c:pt idx="5030">
                  <c:v>34.963999999999999</c:v>
                </c:pt>
                <c:pt idx="5031">
                  <c:v>34.969332999999999</c:v>
                </c:pt>
                <c:pt idx="5032">
                  <c:v>34.974666999999997</c:v>
                </c:pt>
                <c:pt idx="5033">
                  <c:v>34.980333000000002</c:v>
                </c:pt>
                <c:pt idx="5034">
                  <c:v>34.985999999999997</c:v>
                </c:pt>
                <c:pt idx="5035">
                  <c:v>34.992666999999997</c:v>
                </c:pt>
                <c:pt idx="5036">
                  <c:v>34.999000000000002</c:v>
                </c:pt>
                <c:pt idx="5037">
                  <c:v>35.003166999999998</c:v>
                </c:pt>
                <c:pt idx="5038">
                  <c:v>35.006332999999998</c:v>
                </c:pt>
                <c:pt idx="5039">
                  <c:v>35.008667000000003</c:v>
                </c:pt>
                <c:pt idx="5040">
                  <c:v>35.012</c:v>
                </c:pt>
                <c:pt idx="5041">
                  <c:v>35.016832999999998</c:v>
                </c:pt>
                <c:pt idx="5042">
                  <c:v>35.021833000000001</c:v>
                </c:pt>
                <c:pt idx="5043">
                  <c:v>35.027166999999999</c:v>
                </c:pt>
                <c:pt idx="5044">
                  <c:v>35.032499999999999</c:v>
                </c:pt>
                <c:pt idx="5045">
                  <c:v>35.037832999999999</c:v>
                </c:pt>
                <c:pt idx="5046">
                  <c:v>35.043166999999997</c:v>
                </c:pt>
                <c:pt idx="5047">
                  <c:v>35.048499999999997</c:v>
                </c:pt>
                <c:pt idx="5048">
                  <c:v>35.054167</c:v>
                </c:pt>
                <c:pt idx="5049">
                  <c:v>35.059832999999998</c:v>
                </c:pt>
                <c:pt idx="5050">
                  <c:v>35.0655</c:v>
                </c:pt>
                <c:pt idx="5051">
                  <c:v>35.071167000000003</c:v>
                </c:pt>
                <c:pt idx="5052">
                  <c:v>35.077167000000003</c:v>
                </c:pt>
                <c:pt idx="5053">
                  <c:v>35.083167000000003</c:v>
                </c:pt>
                <c:pt idx="5054">
                  <c:v>35.089500000000001</c:v>
                </c:pt>
                <c:pt idx="5055">
                  <c:v>35.095832999999999</c:v>
                </c:pt>
                <c:pt idx="5056">
                  <c:v>35.102832999999997</c:v>
                </c:pt>
                <c:pt idx="5057">
                  <c:v>35.110166999999997</c:v>
                </c:pt>
                <c:pt idx="5058">
                  <c:v>35.117832999999997</c:v>
                </c:pt>
                <c:pt idx="5059">
                  <c:v>35.125833</c:v>
                </c:pt>
                <c:pt idx="5060">
                  <c:v>35.134500000000003</c:v>
                </c:pt>
                <c:pt idx="5061">
                  <c:v>35.143833000000001</c:v>
                </c:pt>
                <c:pt idx="5062">
                  <c:v>35.154167000000001</c:v>
                </c:pt>
                <c:pt idx="5063">
                  <c:v>35.165832999999999</c:v>
                </c:pt>
                <c:pt idx="5064">
                  <c:v>35.178832999999997</c:v>
                </c:pt>
                <c:pt idx="5065">
                  <c:v>35.1905</c:v>
                </c:pt>
                <c:pt idx="5066">
                  <c:v>35.200499999999998</c:v>
                </c:pt>
                <c:pt idx="5067">
                  <c:v>35.211832999999999</c:v>
                </c:pt>
                <c:pt idx="5068">
                  <c:v>35.228166999999999</c:v>
                </c:pt>
                <c:pt idx="5069">
                  <c:v>35.244833</c:v>
                </c:pt>
                <c:pt idx="5070">
                  <c:v>35.257832999999998</c:v>
                </c:pt>
                <c:pt idx="5071">
                  <c:v>35.270167000000001</c:v>
                </c:pt>
                <c:pt idx="5072">
                  <c:v>35.283833000000001</c:v>
                </c:pt>
                <c:pt idx="5073">
                  <c:v>35.299500000000002</c:v>
                </c:pt>
                <c:pt idx="5074">
                  <c:v>35.314500000000002</c:v>
                </c:pt>
                <c:pt idx="5075">
                  <c:v>35.328499999999998</c:v>
                </c:pt>
                <c:pt idx="5076">
                  <c:v>35.341500000000003</c:v>
                </c:pt>
                <c:pt idx="5077">
                  <c:v>35.352832999999997</c:v>
                </c:pt>
                <c:pt idx="5078">
                  <c:v>35.364167000000002</c:v>
                </c:pt>
                <c:pt idx="5079">
                  <c:v>35.376832999999998</c:v>
                </c:pt>
                <c:pt idx="5080">
                  <c:v>35.389833000000003</c:v>
                </c:pt>
                <c:pt idx="5081">
                  <c:v>35.402166999999999</c:v>
                </c:pt>
                <c:pt idx="5082">
                  <c:v>35.413832999999997</c:v>
                </c:pt>
                <c:pt idx="5083">
                  <c:v>35.4255</c:v>
                </c:pt>
                <c:pt idx="5084">
                  <c:v>35.440167000000002</c:v>
                </c:pt>
                <c:pt idx="5085">
                  <c:v>35.459333000000001</c:v>
                </c:pt>
                <c:pt idx="5086">
                  <c:v>35.479332999999997</c:v>
                </c:pt>
                <c:pt idx="5087">
                  <c:v>35.494999999999997</c:v>
                </c:pt>
                <c:pt idx="5088">
                  <c:v>35.507333000000003</c:v>
                </c:pt>
                <c:pt idx="5089">
                  <c:v>35.518000000000001</c:v>
                </c:pt>
                <c:pt idx="5090">
                  <c:v>35.525333000000003</c:v>
                </c:pt>
                <c:pt idx="5091">
                  <c:v>35.534999999999997</c:v>
                </c:pt>
                <c:pt idx="5092">
                  <c:v>35.549666999999999</c:v>
                </c:pt>
                <c:pt idx="5093">
                  <c:v>35.566333</c:v>
                </c:pt>
                <c:pt idx="5094">
                  <c:v>35.583832999999998</c:v>
                </c:pt>
                <c:pt idx="5095">
                  <c:v>35.602167000000001</c:v>
                </c:pt>
                <c:pt idx="5096">
                  <c:v>35.621333</c:v>
                </c:pt>
                <c:pt idx="5097">
                  <c:v>35.643000000000001</c:v>
                </c:pt>
                <c:pt idx="5098">
                  <c:v>35.666333000000002</c:v>
                </c:pt>
                <c:pt idx="5099">
                  <c:v>35.683833</c:v>
                </c:pt>
                <c:pt idx="5100">
                  <c:v>35.693832999999998</c:v>
                </c:pt>
                <c:pt idx="5101">
                  <c:v>35.703167000000001</c:v>
                </c:pt>
                <c:pt idx="5102">
                  <c:v>35.713833000000001</c:v>
                </c:pt>
                <c:pt idx="5103">
                  <c:v>35.725833000000002</c:v>
                </c:pt>
                <c:pt idx="5104">
                  <c:v>35.743333</c:v>
                </c:pt>
                <c:pt idx="5105">
                  <c:v>35.764167</c:v>
                </c:pt>
                <c:pt idx="5106">
                  <c:v>35.791666999999997</c:v>
                </c:pt>
                <c:pt idx="5107">
                  <c:v>35.824167000000003</c:v>
                </c:pt>
                <c:pt idx="5108">
                  <c:v>35.85</c:v>
                </c:pt>
                <c:pt idx="5109">
                  <c:v>35.866667</c:v>
                </c:pt>
                <c:pt idx="5110">
                  <c:v>35.878332999999998</c:v>
                </c:pt>
                <c:pt idx="5111">
                  <c:v>35.893667000000001</c:v>
                </c:pt>
                <c:pt idx="5112">
                  <c:v>35.911999999999999</c:v>
                </c:pt>
                <c:pt idx="5113">
                  <c:v>35.929499999999997</c:v>
                </c:pt>
                <c:pt idx="5114">
                  <c:v>35.950333000000001</c:v>
                </c:pt>
                <c:pt idx="5115">
                  <c:v>35.981999999999999</c:v>
                </c:pt>
                <c:pt idx="5116">
                  <c:v>36.012833000000001</c:v>
                </c:pt>
                <c:pt idx="5117">
                  <c:v>36.035333000000001</c:v>
                </c:pt>
                <c:pt idx="5118">
                  <c:v>36.057000000000002</c:v>
                </c:pt>
                <c:pt idx="5119">
                  <c:v>36.077832999999998</c:v>
                </c:pt>
                <c:pt idx="5120">
                  <c:v>36.101166999999997</c:v>
                </c:pt>
                <c:pt idx="5121">
                  <c:v>36.125332999999998</c:v>
                </c:pt>
                <c:pt idx="5122">
                  <c:v>36.148667000000003</c:v>
                </c:pt>
                <c:pt idx="5123">
                  <c:v>36.174500000000002</c:v>
                </c:pt>
                <c:pt idx="5124">
                  <c:v>36.200333000000001</c:v>
                </c:pt>
                <c:pt idx="5125">
                  <c:v>36.220332999999997</c:v>
                </c:pt>
                <c:pt idx="5126">
                  <c:v>36.247833</c:v>
                </c:pt>
                <c:pt idx="5127">
                  <c:v>36.283667000000001</c:v>
                </c:pt>
                <c:pt idx="5128">
                  <c:v>36.321167000000003</c:v>
                </c:pt>
                <c:pt idx="5129">
                  <c:v>36.351999999999997</c:v>
                </c:pt>
                <c:pt idx="5130">
                  <c:v>36.370333000000002</c:v>
                </c:pt>
                <c:pt idx="5131">
                  <c:v>36.388666999999998</c:v>
                </c:pt>
                <c:pt idx="5132">
                  <c:v>36.407832999999997</c:v>
                </c:pt>
                <c:pt idx="5133">
                  <c:v>36.436166999999998</c:v>
                </c:pt>
                <c:pt idx="5134">
                  <c:v>36.466999999999999</c:v>
                </c:pt>
                <c:pt idx="5135">
                  <c:v>36.491999999999997</c:v>
                </c:pt>
                <c:pt idx="5136">
                  <c:v>36.517000000000003</c:v>
                </c:pt>
                <c:pt idx="5137">
                  <c:v>36.536166999999999</c:v>
                </c:pt>
                <c:pt idx="5138">
                  <c:v>36.547832999999997</c:v>
                </c:pt>
                <c:pt idx="5139">
                  <c:v>36.564500000000002</c:v>
                </c:pt>
                <c:pt idx="5140">
                  <c:v>36.584499999999998</c:v>
                </c:pt>
                <c:pt idx="5141">
                  <c:v>36.599832999999997</c:v>
                </c:pt>
                <c:pt idx="5142">
                  <c:v>36.615499999999997</c:v>
                </c:pt>
                <c:pt idx="5143">
                  <c:v>36.636333</c:v>
                </c:pt>
                <c:pt idx="5144">
                  <c:v>36.661332999999999</c:v>
                </c:pt>
                <c:pt idx="5145">
                  <c:v>36.683833</c:v>
                </c:pt>
                <c:pt idx="5146">
                  <c:v>36.701332999999998</c:v>
                </c:pt>
                <c:pt idx="5147">
                  <c:v>36.722999999999999</c:v>
                </c:pt>
                <c:pt idx="5148">
                  <c:v>36.746333</c:v>
                </c:pt>
                <c:pt idx="5149">
                  <c:v>36.764667000000003</c:v>
                </c:pt>
                <c:pt idx="5150">
                  <c:v>36.788832999999997</c:v>
                </c:pt>
                <c:pt idx="5151">
                  <c:v>36.825499999999998</c:v>
                </c:pt>
                <c:pt idx="5152">
                  <c:v>36.856332999999999</c:v>
                </c:pt>
                <c:pt idx="5153">
                  <c:v>36.872999999999998</c:v>
                </c:pt>
                <c:pt idx="5154">
                  <c:v>36.886667000000003</c:v>
                </c:pt>
                <c:pt idx="5155">
                  <c:v>36.902999999999999</c:v>
                </c:pt>
                <c:pt idx="5156">
                  <c:v>36.922167000000002</c:v>
                </c:pt>
                <c:pt idx="5157">
                  <c:v>36.939667</c:v>
                </c:pt>
                <c:pt idx="5158">
                  <c:v>36.960500000000003</c:v>
                </c:pt>
                <c:pt idx="5159">
                  <c:v>36.983832999999997</c:v>
                </c:pt>
                <c:pt idx="5160">
                  <c:v>37.0105</c:v>
                </c:pt>
                <c:pt idx="5161">
                  <c:v>37.037999999999997</c:v>
                </c:pt>
                <c:pt idx="5162">
                  <c:v>37.060499999999998</c:v>
                </c:pt>
                <c:pt idx="5163">
                  <c:v>37.078000000000003</c:v>
                </c:pt>
                <c:pt idx="5164">
                  <c:v>37.092666999999999</c:v>
                </c:pt>
                <c:pt idx="5165">
                  <c:v>37.110999999999997</c:v>
                </c:pt>
                <c:pt idx="5166">
                  <c:v>37.140999999999998</c:v>
                </c:pt>
                <c:pt idx="5167">
                  <c:v>37.170999999999999</c:v>
                </c:pt>
                <c:pt idx="5168">
                  <c:v>37.192667</c:v>
                </c:pt>
                <c:pt idx="5169">
                  <c:v>37.210999999999999</c:v>
                </c:pt>
                <c:pt idx="5170">
                  <c:v>37.224333000000001</c:v>
                </c:pt>
                <c:pt idx="5171">
                  <c:v>37.233666999999997</c:v>
                </c:pt>
                <c:pt idx="5172">
                  <c:v>37.245666999999997</c:v>
                </c:pt>
                <c:pt idx="5173">
                  <c:v>37.261667000000003</c:v>
                </c:pt>
                <c:pt idx="5174">
                  <c:v>37.28</c:v>
                </c:pt>
                <c:pt idx="5175">
                  <c:v>37.306666999999997</c:v>
                </c:pt>
                <c:pt idx="5176">
                  <c:v>37.332500000000003</c:v>
                </c:pt>
                <c:pt idx="5177">
                  <c:v>37.352499999999999</c:v>
                </c:pt>
                <c:pt idx="5178">
                  <c:v>37.370832999999998</c:v>
                </c:pt>
                <c:pt idx="5179">
                  <c:v>37.386833000000003</c:v>
                </c:pt>
                <c:pt idx="5180">
                  <c:v>37.399833000000001</c:v>
                </c:pt>
                <c:pt idx="5181">
                  <c:v>37.411833000000001</c:v>
                </c:pt>
                <c:pt idx="5182">
                  <c:v>37.424833</c:v>
                </c:pt>
                <c:pt idx="5183">
                  <c:v>37.4375</c:v>
                </c:pt>
                <c:pt idx="5184">
                  <c:v>37.453167000000001</c:v>
                </c:pt>
                <c:pt idx="5185">
                  <c:v>37.472332999999999</c:v>
                </c:pt>
                <c:pt idx="5186">
                  <c:v>37.493167</c:v>
                </c:pt>
                <c:pt idx="5187">
                  <c:v>37.513167000000003</c:v>
                </c:pt>
                <c:pt idx="5188">
                  <c:v>37.531500000000001</c:v>
                </c:pt>
                <c:pt idx="5189">
                  <c:v>37.548999999999999</c:v>
                </c:pt>
                <c:pt idx="5190">
                  <c:v>37.563667000000002</c:v>
                </c:pt>
                <c:pt idx="5191">
                  <c:v>37.573999999999998</c:v>
                </c:pt>
                <c:pt idx="5192">
                  <c:v>37.581000000000003</c:v>
                </c:pt>
                <c:pt idx="5193">
                  <c:v>37.591332999999999</c:v>
                </c:pt>
                <c:pt idx="5194">
                  <c:v>37.605666999999997</c:v>
                </c:pt>
                <c:pt idx="5195">
                  <c:v>37.622332999999998</c:v>
                </c:pt>
                <c:pt idx="5196">
                  <c:v>37.652332999999999</c:v>
                </c:pt>
                <c:pt idx="5197">
                  <c:v>37.686500000000002</c:v>
                </c:pt>
                <c:pt idx="5198">
                  <c:v>37.711500000000001</c:v>
                </c:pt>
                <c:pt idx="5199">
                  <c:v>37.728999999999999</c:v>
                </c:pt>
                <c:pt idx="5200">
                  <c:v>37.738667</c:v>
                </c:pt>
                <c:pt idx="5201">
                  <c:v>37.745666999999997</c:v>
                </c:pt>
                <c:pt idx="5202">
                  <c:v>37.758333</c:v>
                </c:pt>
                <c:pt idx="5203">
                  <c:v>37.777500000000003</c:v>
                </c:pt>
                <c:pt idx="5204">
                  <c:v>37.807499999999997</c:v>
                </c:pt>
                <c:pt idx="5205">
                  <c:v>37.841667000000001</c:v>
                </c:pt>
                <c:pt idx="5206">
                  <c:v>37.871667000000002</c:v>
                </c:pt>
                <c:pt idx="5207">
                  <c:v>37.895833000000003</c:v>
                </c:pt>
                <c:pt idx="5208">
                  <c:v>37.912166999999997</c:v>
                </c:pt>
                <c:pt idx="5209">
                  <c:v>37.926833000000002</c:v>
                </c:pt>
                <c:pt idx="5210">
                  <c:v>37.948500000000003</c:v>
                </c:pt>
                <c:pt idx="5211">
                  <c:v>37.977666999999997</c:v>
                </c:pt>
                <c:pt idx="5212">
                  <c:v>38.006</c:v>
                </c:pt>
                <c:pt idx="5213">
                  <c:v>38.036000000000001</c:v>
                </c:pt>
                <c:pt idx="5214">
                  <c:v>38.060167</c:v>
                </c:pt>
                <c:pt idx="5215">
                  <c:v>38.0745</c:v>
                </c:pt>
                <c:pt idx="5216">
                  <c:v>38.085166999999998</c:v>
                </c:pt>
                <c:pt idx="5217">
                  <c:v>38.104332999999997</c:v>
                </c:pt>
                <c:pt idx="5218">
                  <c:v>38.131833</c:v>
                </c:pt>
                <c:pt idx="5219">
                  <c:v>38.160167000000001</c:v>
                </c:pt>
                <c:pt idx="5220">
                  <c:v>38.191000000000003</c:v>
                </c:pt>
                <c:pt idx="5221">
                  <c:v>38.218499999999999</c:v>
                </c:pt>
                <c:pt idx="5222">
                  <c:v>38.237667000000002</c:v>
                </c:pt>
                <c:pt idx="5223">
                  <c:v>38.249667000000002</c:v>
                </c:pt>
                <c:pt idx="5224">
                  <c:v>38.260333000000003</c:v>
                </c:pt>
                <c:pt idx="5225">
                  <c:v>38.271332999999998</c:v>
                </c:pt>
                <c:pt idx="5226">
                  <c:v>38.282666999999996</c:v>
                </c:pt>
                <c:pt idx="5227">
                  <c:v>38.298667000000002</c:v>
                </c:pt>
                <c:pt idx="5228">
                  <c:v>38.322000000000003</c:v>
                </c:pt>
                <c:pt idx="5229">
                  <c:v>38.349499999999999</c:v>
                </c:pt>
                <c:pt idx="5230">
                  <c:v>38.377833000000003</c:v>
                </c:pt>
                <c:pt idx="5231">
                  <c:v>38.405332999999999</c:v>
                </c:pt>
                <c:pt idx="5232">
                  <c:v>38.423667000000002</c:v>
                </c:pt>
                <c:pt idx="5233">
                  <c:v>38.433667</c:v>
                </c:pt>
                <c:pt idx="5234">
                  <c:v>38.447333</c:v>
                </c:pt>
                <c:pt idx="5235">
                  <c:v>38.467333000000004</c:v>
                </c:pt>
                <c:pt idx="5236">
                  <c:v>38.491500000000002</c:v>
                </c:pt>
                <c:pt idx="5237">
                  <c:v>38.517333000000001</c:v>
                </c:pt>
                <c:pt idx="5238">
                  <c:v>38.540666999999999</c:v>
                </c:pt>
                <c:pt idx="5239">
                  <c:v>38.561500000000002</c:v>
                </c:pt>
                <c:pt idx="5240">
                  <c:v>38.584833000000003</c:v>
                </c:pt>
                <c:pt idx="5241">
                  <c:v>38.621499999999997</c:v>
                </c:pt>
                <c:pt idx="5242">
                  <c:v>38.655667000000001</c:v>
                </c:pt>
                <c:pt idx="5243">
                  <c:v>38.677332999999997</c:v>
                </c:pt>
                <c:pt idx="5244">
                  <c:v>38.699832999999998</c:v>
                </c:pt>
                <c:pt idx="5245">
                  <c:v>38.720666999999999</c:v>
                </c:pt>
                <c:pt idx="5246">
                  <c:v>38.744833</c:v>
                </c:pt>
                <c:pt idx="5247">
                  <c:v>38.774833000000001</c:v>
                </c:pt>
                <c:pt idx="5248">
                  <c:v>38.804833000000002</c:v>
                </c:pt>
                <c:pt idx="5249">
                  <c:v>38.833167000000003</c:v>
                </c:pt>
                <c:pt idx="5250">
                  <c:v>38.860666999999999</c:v>
                </c:pt>
                <c:pt idx="5251">
                  <c:v>38.891500000000001</c:v>
                </c:pt>
                <c:pt idx="5252">
                  <c:v>38.923999999999999</c:v>
                </c:pt>
                <c:pt idx="5253">
                  <c:v>38.947333</c:v>
                </c:pt>
                <c:pt idx="5254">
                  <c:v>38.969000000000001</c:v>
                </c:pt>
                <c:pt idx="5255">
                  <c:v>38.994833</c:v>
                </c:pt>
                <c:pt idx="5256">
                  <c:v>39.021500000000003</c:v>
                </c:pt>
                <c:pt idx="5257">
                  <c:v>39.046500000000002</c:v>
                </c:pt>
                <c:pt idx="5258">
                  <c:v>39.066499999999998</c:v>
                </c:pt>
                <c:pt idx="5259">
                  <c:v>39.082833000000001</c:v>
                </c:pt>
                <c:pt idx="5260">
                  <c:v>39.098832999999999</c:v>
                </c:pt>
                <c:pt idx="5261">
                  <c:v>39.113166999999997</c:v>
                </c:pt>
                <c:pt idx="5262">
                  <c:v>39.122500000000002</c:v>
                </c:pt>
                <c:pt idx="5263">
                  <c:v>39.131833</c:v>
                </c:pt>
                <c:pt idx="5264">
                  <c:v>39.143500000000003</c:v>
                </c:pt>
                <c:pt idx="5265">
                  <c:v>39.160167000000001</c:v>
                </c:pt>
                <c:pt idx="5266">
                  <c:v>39.177667</c:v>
                </c:pt>
                <c:pt idx="5267">
                  <c:v>39.192667</c:v>
                </c:pt>
                <c:pt idx="5268">
                  <c:v>39.207667000000001</c:v>
                </c:pt>
                <c:pt idx="5269">
                  <c:v>39.225166999999999</c:v>
                </c:pt>
                <c:pt idx="5270">
                  <c:v>39.244332999999997</c:v>
                </c:pt>
                <c:pt idx="5271">
                  <c:v>39.261833000000003</c:v>
                </c:pt>
                <c:pt idx="5272">
                  <c:v>39.273167000000001</c:v>
                </c:pt>
                <c:pt idx="5273">
                  <c:v>39.279167000000001</c:v>
                </c:pt>
                <c:pt idx="5274">
                  <c:v>39.286499999999997</c:v>
                </c:pt>
                <c:pt idx="5275">
                  <c:v>39.295499999999997</c:v>
                </c:pt>
                <c:pt idx="5276">
                  <c:v>39.305833</c:v>
                </c:pt>
                <c:pt idx="5277">
                  <c:v>39.316833000000003</c:v>
                </c:pt>
                <c:pt idx="5278">
                  <c:v>39.327500000000001</c:v>
                </c:pt>
                <c:pt idx="5279">
                  <c:v>39.341500000000003</c:v>
                </c:pt>
                <c:pt idx="5280">
                  <c:v>39.357832999999999</c:v>
                </c:pt>
                <c:pt idx="5281">
                  <c:v>39.376167000000002</c:v>
                </c:pt>
                <c:pt idx="5282">
                  <c:v>39.398667000000003</c:v>
                </c:pt>
                <c:pt idx="5283">
                  <c:v>39.421166999999997</c:v>
                </c:pt>
                <c:pt idx="5284">
                  <c:v>39.440333000000003</c:v>
                </c:pt>
                <c:pt idx="5285">
                  <c:v>39.457833000000001</c:v>
                </c:pt>
                <c:pt idx="5286">
                  <c:v>39.472166999999999</c:v>
                </c:pt>
                <c:pt idx="5287">
                  <c:v>39.483832999999997</c:v>
                </c:pt>
                <c:pt idx="5288">
                  <c:v>39.500166999999998</c:v>
                </c:pt>
                <c:pt idx="5289">
                  <c:v>39.526000000000003</c:v>
                </c:pt>
                <c:pt idx="5290">
                  <c:v>39.557667000000002</c:v>
                </c:pt>
                <c:pt idx="5291">
                  <c:v>39.581000000000003</c:v>
                </c:pt>
                <c:pt idx="5292">
                  <c:v>39.598500000000001</c:v>
                </c:pt>
                <c:pt idx="5293">
                  <c:v>39.621000000000002</c:v>
                </c:pt>
                <c:pt idx="5294">
                  <c:v>39.646833000000001</c:v>
                </c:pt>
                <c:pt idx="5295">
                  <c:v>39.670999999999999</c:v>
                </c:pt>
                <c:pt idx="5296">
                  <c:v>39.692667</c:v>
                </c:pt>
                <c:pt idx="5297">
                  <c:v>39.714333000000003</c:v>
                </c:pt>
                <c:pt idx="5298">
                  <c:v>39.734332999999999</c:v>
                </c:pt>
                <c:pt idx="5299">
                  <c:v>39.752667000000002</c:v>
                </c:pt>
                <c:pt idx="5300">
                  <c:v>39.773499999999999</c:v>
                </c:pt>
                <c:pt idx="5301">
                  <c:v>39.798499999999997</c:v>
                </c:pt>
                <c:pt idx="5302">
                  <c:v>39.833500000000001</c:v>
                </c:pt>
                <c:pt idx="5303">
                  <c:v>39.879333000000003</c:v>
                </c:pt>
                <c:pt idx="5304">
                  <c:v>39.917667000000002</c:v>
                </c:pt>
                <c:pt idx="5305">
                  <c:v>39.945999999999998</c:v>
                </c:pt>
                <c:pt idx="5306">
                  <c:v>39.975166999999999</c:v>
                </c:pt>
                <c:pt idx="5307">
                  <c:v>40.000999999999998</c:v>
                </c:pt>
                <c:pt idx="5308">
                  <c:v>40.021833000000001</c:v>
                </c:pt>
                <c:pt idx="5309">
                  <c:v>40.041832999999997</c:v>
                </c:pt>
                <c:pt idx="5310">
                  <c:v>40.060167</c:v>
                </c:pt>
                <c:pt idx="5311">
                  <c:v>40.085999999999999</c:v>
                </c:pt>
                <c:pt idx="5312">
                  <c:v>40.116</c:v>
                </c:pt>
                <c:pt idx="5313">
                  <c:v>40.139333000000001</c:v>
                </c:pt>
                <c:pt idx="5314">
                  <c:v>40.161000000000001</c:v>
                </c:pt>
                <c:pt idx="5315">
                  <c:v>40.186</c:v>
                </c:pt>
                <c:pt idx="5316">
                  <c:v>40.210166999999998</c:v>
                </c:pt>
                <c:pt idx="5317">
                  <c:v>40.231000000000002</c:v>
                </c:pt>
                <c:pt idx="5318">
                  <c:v>40.255167</c:v>
                </c:pt>
                <c:pt idx="5319">
                  <c:v>40.279333000000001</c:v>
                </c:pt>
                <c:pt idx="5320">
                  <c:v>40.300167000000002</c:v>
                </c:pt>
                <c:pt idx="5321">
                  <c:v>40.322667000000003</c:v>
                </c:pt>
                <c:pt idx="5322">
                  <c:v>40.345166999999996</c:v>
                </c:pt>
                <c:pt idx="5323">
                  <c:v>40.366833</c:v>
                </c:pt>
                <c:pt idx="5324">
                  <c:v>40.390999999999998</c:v>
                </c:pt>
                <c:pt idx="5325">
                  <c:v>40.418500000000002</c:v>
                </c:pt>
                <c:pt idx="5326">
                  <c:v>40.447667000000003</c:v>
                </c:pt>
                <c:pt idx="5327">
                  <c:v>40.476832999999999</c:v>
                </c:pt>
                <c:pt idx="5328">
                  <c:v>40.501832999999998</c:v>
                </c:pt>
                <c:pt idx="5329">
                  <c:v>40.521000000000001</c:v>
                </c:pt>
                <c:pt idx="5330">
                  <c:v>40.539332999999999</c:v>
                </c:pt>
                <c:pt idx="5331">
                  <c:v>40.561</c:v>
                </c:pt>
                <c:pt idx="5332">
                  <c:v>40.582667000000001</c:v>
                </c:pt>
                <c:pt idx="5333">
                  <c:v>40.607666999999999</c:v>
                </c:pt>
                <c:pt idx="5334">
                  <c:v>40.635167000000003</c:v>
                </c:pt>
                <c:pt idx="5335">
                  <c:v>40.658499999999997</c:v>
                </c:pt>
                <c:pt idx="5336">
                  <c:v>40.676000000000002</c:v>
                </c:pt>
                <c:pt idx="5337">
                  <c:v>40.689332999999998</c:v>
                </c:pt>
                <c:pt idx="5338">
                  <c:v>40.703667000000003</c:v>
                </c:pt>
                <c:pt idx="5339">
                  <c:v>40.722000000000001</c:v>
                </c:pt>
                <c:pt idx="5340">
                  <c:v>40.741166999999997</c:v>
                </c:pt>
                <c:pt idx="5341">
                  <c:v>40.764499999999998</c:v>
                </c:pt>
                <c:pt idx="5342">
                  <c:v>40.792000000000002</c:v>
                </c:pt>
                <c:pt idx="5343">
                  <c:v>40.816167</c:v>
                </c:pt>
                <c:pt idx="5344">
                  <c:v>40.834499999999998</c:v>
                </c:pt>
                <c:pt idx="5345">
                  <c:v>40.847499999999997</c:v>
                </c:pt>
                <c:pt idx="5346">
                  <c:v>40.860166999999997</c:v>
                </c:pt>
                <c:pt idx="5347">
                  <c:v>40.874499999999998</c:v>
                </c:pt>
                <c:pt idx="5348">
                  <c:v>40.895333000000001</c:v>
                </c:pt>
                <c:pt idx="5349">
                  <c:v>40.917000000000002</c:v>
                </c:pt>
                <c:pt idx="5350">
                  <c:v>40.9345</c:v>
                </c:pt>
                <c:pt idx="5351">
                  <c:v>40.951999999999998</c:v>
                </c:pt>
                <c:pt idx="5352">
                  <c:v>40.967666999999999</c:v>
                </c:pt>
                <c:pt idx="5353">
                  <c:v>40.985999999999997</c:v>
                </c:pt>
                <c:pt idx="5354">
                  <c:v>41.005167</c:v>
                </c:pt>
                <c:pt idx="5355">
                  <c:v>41.020167000000001</c:v>
                </c:pt>
                <c:pt idx="5356">
                  <c:v>41.035832999999997</c:v>
                </c:pt>
                <c:pt idx="5357">
                  <c:v>41.060833000000002</c:v>
                </c:pt>
                <c:pt idx="5358">
                  <c:v>41.091667000000001</c:v>
                </c:pt>
                <c:pt idx="5359">
                  <c:v>41.115000000000002</c:v>
                </c:pt>
                <c:pt idx="5360">
                  <c:v>41.137500000000003</c:v>
                </c:pt>
                <c:pt idx="5361">
                  <c:v>41.162500000000001</c:v>
                </c:pt>
                <c:pt idx="5362">
                  <c:v>41.185833000000002</c:v>
                </c:pt>
                <c:pt idx="5363">
                  <c:v>41.213332999999999</c:v>
                </c:pt>
                <c:pt idx="5364">
                  <c:v>41.243333</c:v>
                </c:pt>
                <c:pt idx="5365">
                  <c:v>41.273333000000001</c:v>
                </c:pt>
                <c:pt idx="5366">
                  <c:v>41.302500000000002</c:v>
                </c:pt>
                <c:pt idx="5367">
                  <c:v>41.323332999999998</c:v>
                </c:pt>
                <c:pt idx="5368">
                  <c:v>41.342500000000001</c:v>
                </c:pt>
                <c:pt idx="5369">
                  <c:v>41.3675</c:v>
                </c:pt>
                <c:pt idx="5370">
                  <c:v>41.390833000000001</c:v>
                </c:pt>
                <c:pt idx="5371">
                  <c:v>41.412500000000001</c:v>
                </c:pt>
                <c:pt idx="5372">
                  <c:v>41.434167000000002</c:v>
                </c:pt>
                <c:pt idx="5373">
                  <c:v>41.448833</c:v>
                </c:pt>
                <c:pt idx="5374">
                  <c:v>41.462833000000003</c:v>
                </c:pt>
                <c:pt idx="5375">
                  <c:v>41.478166999999999</c:v>
                </c:pt>
                <c:pt idx="5376">
                  <c:v>41.491500000000002</c:v>
                </c:pt>
                <c:pt idx="5377">
                  <c:v>41.506500000000003</c:v>
                </c:pt>
                <c:pt idx="5378">
                  <c:v>41.519832999999998</c:v>
                </c:pt>
                <c:pt idx="5379">
                  <c:v>41.532832999999997</c:v>
                </c:pt>
                <c:pt idx="5380">
                  <c:v>41.548833000000002</c:v>
                </c:pt>
                <c:pt idx="5381">
                  <c:v>41.565167000000002</c:v>
                </c:pt>
                <c:pt idx="5382">
                  <c:v>41.580167000000003</c:v>
                </c:pt>
                <c:pt idx="5383">
                  <c:v>41.595500000000001</c:v>
                </c:pt>
                <c:pt idx="5384">
                  <c:v>41.610500000000002</c:v>
                </c:pt>
                <c:pt idx="5385">
                  <c:v>41.6355</c:v>
                </c:pt>
                <c:pt idx="5386">
                  <c:v>41.667166999999999</c:v>
                </c:pt>
                <c:pt idx="5387">
                  <c:v>41.691333</c:v>
                </c:pt>
                <c:pt idx="5388">
                  <c:v>41.712167000000001</c:v>
                </c:pt>
                <c:pt idx="5389">
                  <c:v>41.737166999999999</c:v>
                </c:pt>
                <c:pt idx="5390">
                  <c:v>41.768000000000001</c:v>
                </c:pt>
                <c:pt idx="5391">
                  <c:v>41.795499999999997</c:v>
                </c:pt>
                <c:pt idx="5392">
                  <c:v>41.816333</c:v>
                </c:pt>
                <c:pt idx="5393">
                  <c:v>41.835500000000003</c:v>
                </c:pt>
                <c:pt idx="5394">
                  <c:v>41.857999999999997</c:v>
                </c:pt>
                <c:pt idx="5395">
                  <c:v>41.884667</c:v>
                </c:pt>
                <c:pt idx="5396">
                  <c:v>41.909666999999999</c:v>
                </c:pt>
                <c:pt idx="5397">
                  <c:v>41.930500000000002</c:v>
                </c:pt>
                <c:pt idx="5398">
                  <c:v>41.949666999999998</c:v>
                </c:pt>
                <c:pt idx="5399">
                  <c:v>41.969667000000001</c:v>
                </c:pt>
                <c:pt idx="5400">
                  <c:v>41.990499999999997</c:v>
                </c:pt>
                <c:pt idx="5401">
                  <c:v>42.007167000000003</c:v>
                </c:pt>
                <c:pt idx="5402">
                  <c:v>42.022832999999999</c:v>
                </c:pt>
                <c:pt idx="5403">
                  <c:v>42.043666999999999</c:v>
                </c:pt>
                <c:pt idx="5404">
                  <c:v>42.067</c:v>
                </c:pt>
                <c:pt idx="5405">
                  <c:v>42.090333000000001</c:v>
                </c:pt>
                <c:pt idx="5406">
                  <c:v>42.120333000000002</c:v>
                </c:pt>
                <c:pt idx="5407">
                  <c:v>42.147832999999999</c:v>
                </c:pt>
                <c:pt idx="5408">
                  <c:v>42.162500000000001</c:v>
                </c:pt>
                <c:pt idx="5409">
                  <c:v>42.174166999999997</c:v>
                </c:pt>
                <c:pt idx="5410">
                  <c:v>42.183500000000002</c:v>
                </c:pt>
                <c:pt idx="5411">
                  <c:v>42.192500000000003</c:v>
                </c:pt>
                <c:pt idx="5412">
                  <c:v>42.205167000000003</c:v>
                </c:pt>
                <c:pt idx="5413">
                  <c:v>42.217832999999999</c:v>
                </c:pt>
                <c:pt idx="5414">
                  <c:v>42.229500000000002</c:v>
                </c:pt>
                <c:pt idx="5415">
                  <c:v>42.240833000000002</c:v>
                </c:pt>
                <c:pt idx="5416">
                  <c:v>42.253166999999998</c:v>
                </c:pt>
                <c:pt idx="5417">
                  <c:v>42.266832999999998</c:v>
                </c:pt>
                <c:pt idx="5418">
                  <c:v>42.281500000000001</c:v>
                </c:pt>
                <c:pt idx="5419">
                  <c:v>42.295833000000002</c:v>
                </c:pt>
                <c:pt idx="5420">
                  <c:v>42.308166999999997</c:v>
                </c:pt>
                <c:pt idx="5421">
                  <c:v>42.319499999999998</c:v>
                </c:pt>
                <c:pt idx="5422">
                  <c:v>42.328833000000003</c:v>
                </c:pt>
                <c:pt idx="5423">
                  <c:v>42.336500000000001</c:v>
                </c:pt>
                <c:pt idx="5424">
                  <c:v>42.343499999999999</c:v>
                </c:pt>
                <c:pt idx="5425">
                  <c:v>42.348500000000001</c:v>
                </c:pt>
                <c:pt idx="5426">
                  <c:v>42.353833000000002</c:v>
                </c:pt>
                <c:pt idx="5427">
                  <c:v>42.360500000000002</c:v>
                </c:pt>
                <c:pt idx="5428">
                  <c:v>42.367167000000002</c:v>
                </c:pt>
                <c:pt idx="5429">
                  <c:v>42.374499999999998</c:v>
                </c:pt>
                <c:pt idx="5430">
                  <c:v>42.387500000000003</c:v>
                </c:pt>
                <c:pt idx="5431">
                  <c:v>42.405000000000001</c:v>
                </c:pt>
                <c:pt idx="5432">
                  <c:v>42.424166999999997</c:v>
                </c:pt>
                <c:pt idx="5433">
                  <c:v>42.444167</c:v>
                </c:pt>
                <c:pt idx="5434">
                  <c:v>42.465000000000003</c:v>
                </c:pt>
                <c:pt idx="5435">
                  <c:v>42.486666999999997</c:v>
                </c:pt>
                <c:pt idx="5436">
                  <c:v>42.502000000000002</c:v>
                </c:pt>
                <c:pt idx="5437">
                  <c:v>42.511333</c:v>
                </c:pt>
                <c:pt idx="5438">
                  <c:v>42.517333000000001</c:v>
                </c:pt>
                <c:pt idx="5439">
                  <c:v>42.521332999999998</c:v>
                </c:pt>
                <c:pt idx="5440">
                  <c:v>42.530999999999999</c:v>
                </c:pt>
                <c:pt idx="5441">
                  <c:v>42.545999999999999</c:v>
                </c:pt>
                <c:pt idx="5442">
                  <c:v>42.559666999999997</c:v>
                </c:pt>
                <c:pt idx="5443">
                  <c:v>42.573</c:v>
                </c:pt>
                <c:pt idx="5444">
                  <c:v>42.586666999999998</c:v>
                </c:pt>
                <c:pt idx="5445">
                  <c:v>42.599666999999997</c:v>
                </c:pt>
                <c:pt idx="5446">
                  <c:v>42.613999999999997</c:v>
                </c:pt>
                <c:pt idx="5447">
                  <c:v>42.631500000000003</c:v>
                </c:pt>
                <c:pt idx="5448">
                  <c:v>42.652332999999999</c:v>
                </c:pt>
                <c:pt idx="5449">
                  <c:v>42.672333000000002</c:v>
                </c:pt>
                <c:pt idx="5450">
                  <c:v>42.685000000000002</c:v>
                </c:pt>
                <c:pt idx="5451">
                  <c:v>42.692667</c:v>
                </c:pt>
                <c:pt idx="5452">
                  <c:v>42.701332999999998</c:v>
                </c:pt>
                <c:pt idx="5453">
                  <c:v>42.711666999999998</c:v>
                </c:pt>
                <c:pt idx="5454">
                  <c:v>42.722332999999999</c:v>
                </c:pt>
                <c:pt idx="5455">
                  <c:v>42.734000000000002</c:v>
                </c:pt>
                <c:pt idx="5456">
                  <c:v>42.749000000000002</c:v>
                </c:pt>
                <c:pt idx="5457">
                  <c:v>42.767333000000001</c:v>
                </c:pt>
                <c:pt idx="5458">
                  <c:v>42.785666999999997</c:v>
                </c:pt>
                <c:pt idx="5459">
                  <c:v>42.803167000000002</c:v>
                </c:pt>
                <c:pt idx="5460">
                  <c:v>42.822333</c:v>
                </c:pt>
                <c:pt idx="5461">
                  <c:v>42.841500000000003</c:v>
                </c:pt>
                <c:pt idx="5462">
                  <c:v>42.856833000000002</c:v>
                </c:pt>
                <c:pt idx="5463">
                  <c:v>42.875999999999998</c:v>
                </c:pt>
                <c:pt idx="5464">
                  <c:v>42.903500000000001</c:v>
                </c:pt>
                <c:pt idx="5465">
                  <c:v>42.933500000000002</c:v>
                </c:pt>
                <c:pt idx="5466">
                  <c:v>42.963500000000003</c:v>
                </c:pt>
                <c:pt idx="5467">
                  <c:v>43.001832999999998</c:v>
                </c:pt>
                <c:pt idx="5468">
                  <c:v>43.045166999999999</c:v>
                </c:pt>
                <c:pt idx="5469">
                  <c:v>43.078499999999998</c:v>
                </c:pt>
                <c:pt idx="5470">
                  <c:v>43.104332999999997</c:v>
                </c:pt>
                <c:pt idx="5471">
                  <c:v>43.129333000000003</c:v>
                </c:pt>
                <c:pt idx="5472">
                  <c:v>43.161000000000001</c:v>
                </c:pt>
                <c:pt idx="5473">
                  <c:v>43.1935</c:v>
                </c:pt>
                <c:pt idx="5474">
                  <c:v>43.220999999999997</c:v>
                </c:pt>
                <c:pt idx="5475">
                  <c:v>43.2485</c:v>
                </c:pt>
                <c:pt idx="5476">
                  <c:v>43.277667000000001</c:v>
                </c:pt>
                <c:pt idx="5477">
                  <c:v>43.306832999999997</c:v>
                </c:pt>
                <c:pt idx="5478">
                  <c:v>43.335166999999998</c:v>
                </c:pt>
                <c:pt idx="5479">
                  <c:v>43.366833</c:v>
                </c:pt>
                <c:pt idx="5480">
                  <c:v>43.399332999999999</c:v>
                </c:pt>
                <c:pt idx="5481">
                  <c:v>43.426833000000002</c:v>
                </c:pt>
                <c:pt idx="5482">
                  <c:v>43.458500000000001</c:v>
                </c:pt>
                <c:pt idx="5483">
                  <c:v>43.491</c:v>
                </c:pt>
                <c:pt idx="5484">
                  <c:v>43.515166999999998</c:v>
                </c:pt>
                <c:pt idx="5485">
                  <c:v>43.535167000000001</c:v>
                </c:pt>
                <c:pt idx="5486">
                  <c:v>43.5535</c:v>
                </c:pt>
                <c:pt idx="5487">
                  <c:v>43.579332999999998</c:v>
                </c:pt>
                <c:pt idx="5488">
                  <c:v>43.608499999999999</c:v>
                </c:pt>
                <c:pt idx="5489">
                  <c:v>43.631</c:v>
                </c:pt>
                <c:pt idx="5490">
                  <c:v>43.654333000000001</c:v>
                </c:pt>
                <c:pt idx="5491">
                  <c:v>43.681832999999997</c:v>
                </c:pt>
                <c:pt idx="5492">
                  <c:v>43.711832999999999</c:v>
                </c:pt>
                <c:pt idx="5493">
                  <c:v>43.741833</c:v>
                </c:pt>
                <c:pt idx="5494">
                  <c:v>43.765999999999998</c:v>
                </c:pt>
                <c:pt idx="5495">
                  <c:v>43.786000000000001</c:v>
                </c:pt>
                <c:pt idx="5496">
                  <c:v>43.805166999999997</c:v>
                </c:pt>
                <c:pt idx="5497">
                  <c:v>43.828499999999998</c:v>
                </c:pt>
                <c:pt idx="5498">
                  <c:v>43.853499999999997</c:v>
                </c:pt>
                <c:pt idx="5499">
                  <c:v>43.875999999999998</c:v>
                </c:pt>
                <c:pt idx="5500">
                  <c:v>43.901833000000003</c:v>
                </c:pt>
                <c:pt idx="5501">
                  <c:v>43.931832999999997</c:v>
                </c:pt>
                <c:pt idx="5502">
                  <c:v>43.955167000000003</c:v>
                </c:pt>
                <c:pt idx="5503">
                  <c:v>43.971167000000001</c:v>
                </c:pt>
                <c:pt idx="5504">
                  <c:v>43.988667</c:v>
                </c:pt>
                <c:pt idx="5505">
                  <c:v>44.011167</c:v>
                </c:pt>
                <c:pt idx="5506">
                  <c:v>44.032832999999997</c:v>
                </c:pt>
                <c:pt idx="5507">
                  <c:v>44.046500000000002</c:v>
                </c:pt>
                <c:pt idx="5508">
                  <c:v>44.055166999999997</c:v>
                </c:pt>
                <c:pt idx="5509">
                  <c:v>44.0625</c:v>
                </c:pt>
                <c:pt idx="5510">
                  <c:v>44.069167</c:v>
                </c:pt>
                <c:pt idx="5511">
                  <c:v>44.077500000000001</c:v>
                </c:pt>
                <c:pt idx="5512">
                  <c:v>44.087499999999999</c:v>
                </c:pt>
                <c:pt idx="5513">
                  <c:v>44.097833000000001</c:v>
                </c:pt>
                <c:pt idx="5514">
                  <c:v>44.110166999999997</c:v>
                </c:pt>
                <c:pt idx="5515">
                  <c:v>44.126167000000002</c:v>
                </c:pt>
                <c:pt idx="5516">
                  <c:v>44.151167000000001</c:v>
                </c:pt>
                <c:pt idx="5517">
                  <c:v>44.177</c:v>
                </c:pt>
                <c:pt idx="5518">
                  <c:v>44.195332999999998</c:v>
                </c:pt>
                <c:pt idx="5519">
                  <c:v>44.208666999999998</c:v>
                </c:pt>
                <c:pt idx="5520">
                  <c:v>44.216999999999999</c:v>
                </c:pt>
                <c:pt idx="5521">
                  <c:v>44.222332999999999</c:v>
                </c:pt>
                <c:pt idx="5522">
                  <c:v>44.226332999999997</c:v>
                </c:pt>
                <c:pt idx="5523">
                  <c:v>44.229666999999999</c:v>
                </c:pt>
                <c:pt idx="5524">
                  <c:v>44.237333</c:v>
                </c:pt>
                <c:pt idx="5525">
                  <c:v>44.249000000000002</c:v>
                </c:pt>
                <c:pt idx="5526">
                  <c:v>44.261000000000003</c:v>
                </c:pt>
                <c:pt idx="5527">
                  <c:v>44.273000000000003</c:v>
                </c:pt>
                <c:pt idx="5528">
                  <c:v>44.283667000000001</c:v>
                </c:pt>
                <c:pt idx="5529">
                  <c:v>44.295000000000002</c:v>
                </c:pt>
                <c:pt idx="5530">
                  <c:v>44.307333</c:v>
                </c:pt>
                <c:pt idx="5531">
                  <c:v>44.324832999999998</c:v>
                </c:pt>
                <c:pt idx="5532">
                  <c:v>44.350667000000001</c:v>
                </c:pt>
                <c:pt idx="5533">
                  <c:v>44.369833</c:v>
                </c:pt>
                <c:pt idx="5534">
                  <c:v>44.377499999999998</c:v>
                </c:pt>
                <c:pt idx="5535">
                  <c:v>44.384166999999998</c:v>
                </c:pt>
                <c:pt idx="5536">
                  <c:v>44.389499999999998</c:v>
                </c:pt>
                <c:pt idx="5537">
                  <c:v>44.393166999999998</c:v>
                </c:pt>
                <c:pt idx="5538">
                  <c:v>44.396166999999998</c:v>
                </c:pt>
                <c:pt idx="5539">
                  <c:v>44.398833000000003</c:v>
                </c:pt>
                <c:pt idx="5540">
                  <c:v>44.407832999999997</c:v>
                </c:pt>
                <c:pt idx="5541">
                  <c:v>44.422167000000002</c:v>
                </c:pt>
                <c:pt idx="5542">
                  <c:v>44.436500000000002</c:v>
                </c:pt>
                <c:pt idx="5543">
                  <c:v>44.452832999999998</c:v>
                </c:pt>
                <c:pt idx="5544">
                  <c:v>44.472833000000001</c:v>
                </c:pt>
                <c:pt idx="5545">
                  <c:v>44.495333000000002</c:v>
                </c:pt>
                <c:pt idx="5546">
                  <c:v>44.515332999999998</c:v>
                </c:pt>
                <c:pt idx="5547">
                  <c:v>44.534500000000001</c:v>
                </c:pt>
                <c:pt idx="5548">
                  <c:v>44.547832999999997</c:v>
                </c:pt>
                <c:pt idx="5549">
                  <c:v>44.554167</c:v>
                </c:pt>
                <c:pt idx="5550">
                  <c:v>44.559832999999998</c:v>
                </c:pt>
                <c:pt idx="5551">
                  <c:v>44.564332999999998</c:v>
                </c:pt>
                <c:pt idx="5552">
                  <c:v>44.567833</c:v>
                </c:pt>
                <c:pt idx="5553">
                  <c:v>44.573</c:v>
                </c:pt>
                <c:pt idx="5554">
                  <c:v>44.58</c:v>
                </c:pt>
                <c:pt idx="5555">
                  <c:v>44.588000000000001</c:v>
                </c:pt>
                <c:pt idx="5556">
                  <c:v>44.598999999999997</c:v>
                </c:pt>
                <c:pt idx="5557">
                  <c:v>44.610332999999997</c:v>
                </c:pt>
                <c:pt idx="5558">
                  <c:v>44.619332999999997</c:v>
                </c:pt>
                <c:pt idx="5559">
                  <c:v>44.629333000000003</c:v>
                </c:pt>
                <c:pt idx="5560">
                  <c:v>44.642333000000001</c:v>
                </c:pt>
                <c:pt idx="5561">
                  <c:v>44.656332999999997</c:v>
                </c:pt>
                <c:pt idx="5562">
                  <c:v>44.668666999999999</c:v>
                </c:pt>
                <c:pt idx="5563">
                  <c:v>44.680667</c:v>
                </c:pt>
                <c:pt idx="5564">
                  <c:v>44.692667</c:v>
                </c:pt>
                <c:pt idx="5565">
                  <c:v>44.704667000000001</c:v>
                </c:pt>
                <c:pt idx="5566">
                  <c:v>44.715333000000001</c:v>
                </c:pt>
                <c:pt idx="5567">
                  <c:v>44.723999999999997</c:v>
                </c:pt>
                <c:pt idx="5568">
                  <c:v>44.730333000000002</c:v>
                </c:pt>
                <c:pt idx="5569">
                  <c:v>44.734667000000002</c:v>
                </c:pt>
                <c:pt idx="5570">
                  <c:v>44.738332999999997</c:v>
                </c:pt>
                <c:pt idx="5571">
                  <c:v>44.746000000000002</c:v>
                </c:pt>
                <c:pt idx="5572">
                  <c:v>44.762332999999998</c:v>
                </c:pt>
                <c:pt idx="5573">
                  <c:v>44.783999999999999</c:v>
                </c:pt>
                <c:pt idx="5574">
                  <c:v>44.807333</c:v>
                </c:pt>
                <c:pt idx="5575">
                  <c:v>44.834000000000003</c:v>
                </c:pt>
                <c:pt idx="5576">
                  <c:v>44.860666999999999</c:v>
                </c:pt>
                <c:pt idx="5577">
                  <c:v>44.878999999999998</c:v>
                </c:pt>
                <c:pt idx="5578">
                  <c:v>44.889000000000003</c:v>
                </c:pt>
                <c:pt idx="5579">
                  <c:v>44.895333000000001</c:v>
                </c:pt>
                <c:pt idx="5580">
                  <c:v>44.901000000000003</c:v>
                </c:pt>
                <c:pt idx="5581">
                  <c:v>44.905500000000004</c:v>
                </c:pt>
                <c:pt idx="5582">
                  <c:v>44.908667000000001</c:v>
                </c:pt>
                <c:pt idx="5583">
                  <c:v>44.918666999999999</c:v>
                </c:pt>
                <c:pt idx="5584">
                  <c:v>44.936999999999998</c:v>
                </c:pt>
                <c:pt idx="5585">
                  <c:v>44.955333000000003</c:v>
                </c:pt>
                <c:pt idx="5586">
                  <c:v>44.971666999999997</c:v>
                </c:pt>
                <c:pt idx="5587">
                  <c:v>44.987333</c:v>
                </c:pt>
                <c:pt idx="5588">
                  <c:v>45.003</c:v>
                </c:pt>
                <c:pt idx="5589">
                  <c:v>45.018667000000001</c:v>
                </c:pt>
                <c:pt idx="5590">
                  <c:v>45.033999999999999</c:v>
                </c:pt>
                <c:pt idx="5591">
                  <c:v>45.048000000000002</c:v>
                </c:pt>
                <c:pt idx="5592">
                  <c:v>45.057667000000002</c:v>
                </c:pt>
                <c:pt idx="5593">
                  <c:v>45.063333</c:v>
                </c:pt>
                <c:pt idx="5594">
                  <c:v>45.067999999999998</c:v>
                </c:pt>
                <c:pt idx="5595">
                  <c:v>45.072167</c:v>
                </c:pt>
                <c:pt idx="5596">
                  <c:v>45.075667000000003</c:v>
                </c:pt>
                <c:pt idx="5597">
                  <c:v>45.078499999999998</c:v>
                </c:pt>
                <c:pt idx="5598">
                  <c:v>45.080666999999998</c:v>
                </c:pt>
                <c:pt idx="5599">
                  <c:v>45.086666999999998</c:v>
                </c:pt>
                <c:pt idx="5600">
                  <c:v>45.096333000000001</c:v>
                </c:pt>
                <c:pt idx="5601">
                  <c:v>45.106000000000002</c:v>
                </c:pt>
                <c:pt idx="5602">
                  <c:v>45.117666999999997</c:v>
                </c:pt>
                <c:pt idx="5603">
                  <c:v>45.133667000000003</c:v>
                </c:pt>
                <c:pt idx="5604">
                  <c:v>45.149667000000001</c:v>
                </c:pt>
                <c:pt idx="5605">
                  <c:v>45.161999999999999</c:v>
                </c:pt>
                <c:pt idx="5606">
                  <c:v>45.172666999999997</c:v>
                </c:pt>
                <c:pt idx="5607">
                  <c:v>45.182000000000002</c:v>
                </c:pt>
                <c:pt idx="5608">
                  <c:v>45.190666999999998</c:v>
                </c:pt>
                <c:pt idx="5609">
                  <c:v>45.198667</c:v>
                </c:pt>
                <c:pt idx="5610">
                  <c:v>45.206667000000003</c:v>
                </c:pt>
                <c:pt idx="5611">
                  <c:v>45.214666999999999</c:v>
                </c:pt>
                <c:pt idx="5612">
                  <c:v>45.222667000000001</c:v>
                </c:pt>
                <c:pt idx="5613">
                  <c:v>45.234999999999999</c:v>
                </c:pt>
                <c:pt idx="5614">
                  <c:v>45.245666999999997</c:v>
                </c:pt>
                <c:pt idx="5615">
                  <c:v>45.249833000000002</c:v>
                </c:pt>
                <c:pt idx="5616">
                  <c:v>45.255499999999998</c:v>
                </c:pt>
                <c:pt idx="5617">
                  <c:v>45.267499999999998</c:v>
                </c:pt>
                <c:pt idx="5618">
                  <c:v>45.280833000000001</c:v>
                </c:pt>
                <c:pt idx="5619">
                  <c:v>45.290166999999997</c:v>
                </c:pt>
                <c:pt idx="5620">
                  <c:v>45.297832999999997</c:v>
                </c:pt>
                <c:pt idx="5621">
                  <c:v>45.304833000000002</c:v>
                </c:pt>
                <c:pt idx="5622">
                  <c:v>45.311500000000002</c:v>
                </c:pt>
                <c:pt idx="5623">
                  <c:v>45.317500000000003</c:v>
                </c:pt>
                <c:pt idx="5624">
                  <c:v>45.323166999999998</c:v>
                </c:pt>
                <c:pt idx="5625">
                  <c:v>45.328833000000003</c:v>
                </c:pt>
                <c:pt idx="5626">
                  <c:v>45.334167000000001</c:v>
                </c:pt>
                <c:pt idx="5627">
                  <c:v>45.339333000000003</c:v>
                </c:pt>
                <c:pt idx="5628">
                  <c:v>45.344499999999996</c:v>
                </c:pt>
                <c:pt idx="5629">
                  <c:v>45.349666999999997</c:v>
                </c:pt>
                <c:pt idx="5630">
                  <c:v>45.354999999999997</c:v>
                </c:pt>
                <c:pt idx="5631">
                  <c:v>45.360332999999997</c:v>
                </c:pt>
                <c:pt idx="5632">
                  <c:v>45.366</c:v>
                </c:pt>
                <c:pt idx="5633">
                  <c:v>45.372</c:v>
                </c:pt>
                <c:pt idx="5634">
                  <c:v>45.378667</c:v>
                </c:pt>
                <c:pt idx="5635">
                  <c:v>45.386333</c:v>
                </c:pt>
                <c:pt idx="5636">
                  <c:v>45.393999999999998</c:v>
                </c:pt>
                <c:pt idx="5637">
                  <c:v>45.400333000000003</c:v>
                </c:pt>
                <c:pt idx="5638">
                  <c:v>45.407333000000001</c:v>
                </c:pt>
                <c:pt idx="5639">
                  <c:v>45.414000000000001</c:v>
                </c:pt>
                <c:pt idx="5640">
                  <c:v>45.418500000000002</c:v>
                </c:pt>
                <c:pt idx="5641">
                  <c:v>45.422167000000002</c:v>
                </c:pt>
                <c:pt idx="5642">
                  <c:v>45.427500000000002</c:v>
                </c:pt>
                <c:pt idx="5643">
                  <c:v>45.434167000000002</c:v>
                </c:pt>
                <c:pt idx="5644">
                  <c:v>45.4405</c:v>
                </c:pt>
                <c:pt idx="5645">
                  <c:v>45.446832999999998</c:v>
                </c:pt>
                <c:pt idx="5646">
                  <c:v>45.453167000000001</c:v>
                </c:pt>
                <c:pt idx="5647">
                  <c:v>45.459833000000003</c:v>
                </c:pt>
                <c:pt idx="5648">
                  <c:v>45.466833000000001</c:v>
                </c:pt>
                <c:pt idx="5649">
                  <c:v>45.473832999999999</c:v>
                </c:pt>
                <c:pt idx="5650">
                  <c:v>45.480832999999997</c:v>
                </c:pt>
                <c:pt idx="5651">
                  <c:v>45.487833000000002</c:v>
                </c:pt>
                <c:pt idx="5652">
                  <c:v>45.495167000000002</c:v>
                </c:pt>
                <c:pt idx="5653">
                  <c:v>45.502499999999998</c:v>
                </c:pt>
                <c:pt idx="5654">
                  <c:v>45.5105</c:v>
                </c:pt>
                <c:pt idx="5655">
                  <c:v>45.519167000000003</c:v>
                </c:pt>
                <c:pt idx="5656">
                  <c:v>45.528832999999999</c:v>
                </c:pt>
                <c:pt idx="5657">
                  <c:v>45.540832999999999</c:v>
                </c:pt>
                <c:pt idx="5658">
                  <c:v>45.555833</c:v>
                </c:pt>
                <c:pt idx="5659">
                  <c:v>45.571167000000003</c:v>
                </c:pt>
                <c:pt idx="5660">
                  <c:v>45.585166999999998</c:v>
                </c:pt>
                <c:pt idx="5661">
                  <c:v>45.596167000000001</c:v>
                </c:pt>
                <c:pt idx="5662">
                  <c:v>45.605832999999997</c:v>
                </c:pt>
                <c:pt idx="5663">
                  <c:v>45.616833</c:v>
                </c:pt>
                <c:pt idx="5664">
                  <c:v>45.628166999999998</c:v>
                </c:pt>
                <c:pt idx="5665">
                  <c:v>45.640166999999998</c:v>
                </c:pt>
                <c:pt idx="5666">
                  <c:v>45.654167000000001</c:v>
                </c:pt>
                <c:pt idx="5667">
                  <c:v>45.672499999999999</c:v>
                </c:pt>
                <c:pt idx="5668">
                  <c:v>45.694167</c:v>
                </c:pt>
                <c:pt idx="5669">
                  <c:v>45.714167000000003</c:v>
                </c:pt>
                <c:pt idx="5670">
                  <c:v>45.729832999999999</c:v>
                </c:pt>
                <c:pt idx="5671">
                  <c:v>45.740499999999997</c:v>
                </c:pt>
                <c:pt idx="5672">
                  <c:v>45.747833</c:v>
                </c:pt>
                <c:pt idx="5673">
                  <c:v>45.7545</c:v>
                </c:pt>
                <c:pt idx="5674">
                  <c:v>45.759667</c:v>
                </c:pt>
                <c:pt idx="5675">
                  <c:v>45.763500000000001</c:v>
                </c:pt>
                <c:pt idx="5676">
                  <c:v>45.770499999999998</c:v>
                </c:pt>
                <c:pt idx="5677">
                  <c:v>45.781167000000003</c:v>
                </c:pt>
                <c:pt idx="5678">
                  <c:v>45.792166999999999</c:v>
                </c:pt>
                <c:pt idx="5679">
                  <c:v>45.803167000000002</c:v>
                </c:pt>
                <c:pt idx="5680">
                  <c:v>45.813833000000002</c:v>
                </c:pt>
                <c:pt idx="5681">
                  <c:v>45.823833</c:v>
                </c:pt>
                <c:pt idx="5682">
                  <c:v>45.832833000000001</c:v>
                </c:pt>
                <c:pt idx="5683">
                  <c:v>45.841166999999999</c:v>
                </c:pt>
                <c:pt idx="5684">
                  <c:v>45.849167000000001</c:v>
                </c:pt>
                <c:pt idx="5685">
                  <c:v>45.856833000000002</c:v>
                </c:pt>
                <c:pt idx="5686">
                  <c:v>45.8645</c:v>
                </c:pt>
                <c:pt idx="5687">
                  <c:v>45.872166999999997</c:v>
                </c:pt>
                <c:pt idx="5688">
                  <c:v>45.880167</c:v>
                </c:pt>
                <c:pt idx="5689">
                  <c:v>45.888832999999998</c:v>
                </c:pt>
                <c:pt idx="5690">
                  <c:v>45.899166999999998</c:v>
                </c:pt>
                <c:pt idx="5691">
                  <c:v>45.908833000000001</c:v>
                </c:pt>
                <c:pt idx="5692">
                  <c:v>45.916499999999999</c:v>
                </c:pt>
                <c:pt idx="5693">
                  <c:v>45.923499999999997</c:v>
                </c:pt>
                <c:pt idx="5694">
                  <c:v>45.9285</c:v>
                </c:pt>
                <c:pt idx="5695">
                  <c:v>45.933</c:v>
                </c:pt>
                <c:pt idx="5696">
                  <c:v>45.938167</c:v>
                </c:pt>
                <c:pt idx="5697">
                  <c:v>45.943333000000003</c:v>
                </c:pt>
                <c:pt idx="5698">
                  <c:v>45.948332999999998</c:v>
                </c:pt>
                <c:pt idx="5699">
                  <c:v>45.953333000000001</c:v>
                </c:pt>
                <c:pt idx="5700">
                  <c:v>45.958167000000003</c:v>
                </c:pt>
                <c:pt idx="5701">
                  <c:v>45.963000000000001</c:v>
                </c:pt>
                <c:pt idx="5702">
                  <c:v>45.967832999999999</c:v>
                </c:pt>
                <c:pt idx="5703">
                  <c:v>45.972667000000001</c:v>
                </c:pt>
                <c:pt idx="5704">
                  <c:v>45.977333000000002</c:v>
                </c:pt>
                <c:pt idx="5705">
                  <c:v>45.981999999999999</c:v>
                </c:pt>
                <c:pt idx="5706">
                  <c:v>45.986832999999997</c:v>
                </c:pt>
                <c:pt idx="5707">
                  <c:v>45.991833</c:v>
                </c:pt>
                <c:pt idx="5708">
                  <c:v>45.996833000000002</c:v>
                </c:pt>
                <c:pt idx="5709">
                  <c:v>46.002000000000002</c:v>
                </c:pt>
                <c:pt idx="5710">
                  <c:v>46.007333000000003</c:v>
                </c:pt>
                <c:pt idx="5711">
                  <c:v>46.012999999999998</c:v>
                </c:pt>
                <c:pt idx="5712">
                  <c:v>46.018999999999998</c:v>
                </c:pt>
                <c:pt idx="5713">
                  <c:v>46.025666999999999</c:v>
                </c:pt>
                <c:pt idx="5714">
                  <c:v>46.033332999999999</c:v>
                </c:pt>
                <c:pt idx="5715">
                  <c:v>46.042332999999999</c:v>
                </c:pt>
                <c:pt idx="5716">
                  <c:v>46.054000000000002</c:v>
                </c:pt>
                <c:pt idx="5717">
                  <c:v>46.07</c:v>
                </c:pt>
                <c:pt idx="5718">
                  <c:v>46.082000000000001</c:v>
                </c:pt>
                <c:pt idx="5719">
                  <c:v>46.087667000000003</c:v>
                </c:pt>
                <c:pt idx="5720">
                  <c:v>46.092666999999999</c:v>
                </c:pt>
                <c:pt idx="5721">
                  <c:v>46.096167000000001</c:v>
                </c:pt>
                <c:pt idx="5722">
                  <c:v>46.098832999999999</c:v>
                </c:pt>
                <c:pt idx="5723">
                  <c:v>46.100999999999999</c:v>
                </c:pt>
                <c:pt idx="5724">
                  <c:v>46.108666999999997</c:v>
                </c:pt>
                <c:pt idx="5725">
                  <c:v>46.126167000000002</c:v>
                </c:pt>
                <c:pt idx="5726">
                  <c:v>46.144500000000001</c:v>
                </c:pt>
                <c:pt idx="5727">
                  <c:v>46.159500000000001</c:v>
                </c:pt>
                <c:pt idx="5728">
                  <c:v>46.174833</c:v>
                </c:pt>
                <c:pt idx="5729">
                  <c:v>46.193167000000003</c:v>
                </c:pt>
                <c:pt idx="5730">
                  <c:v>46.213166999999999</c:v>
                </c:pt>
                <c:pt idx="5731">
                  <c:v>46.230666999999997</c:v>
                </c:pt>
                <c:pt idx="5732">
                  <c:v>46.245333000000002</c:v>
                </c:pt>
                <c:pt idx="5733">
                  <c:v>46.256667</c:v>
                </c:pt>
                <c:pt idx="5734">
                  <c:v>46.264667000000003</c:v>
                </c:pt>
                <c:pt idx="5735">
                  <c:v>46.270333000000001</c:v>
                </c:pt>
                <c:pt idx="5736">
                  <c:v>46.274500000000003</c:v>
                </c:pt>
                <c:pt idx="5737">
                  <c:v>46.281500000000001</c:v>
                </c:pt>
                <c:pt idx="5738">
                  <c:v>46.291832999999997</c:v>
                </c:pt>
                <c:pt idx="5739">
                  <c:v>46.302833</c:v>
                </c:pt>
                <c:pt idx="5740">
                  <c:v>46.3155</c:v>
                </c:pt>
                <c:pt idx="5741">
                  <c:v>46.328833000000003</c:v>
                </c:pt>
                <c:pt idx="5742">
                  <c:v>46.341166999999999</c:v>
                </c:pt>
                <c:pt idx="5743">
                  <c:v>46.353166999999999</c:v>
                </c:pt>
                <c:pt idx="5744">
                  <c:v>46.366500000000002</c:v>
                </c:pt>
                <c:pt idx="5745">
                  <c:v>46.381500000000003</c:v>
                </c:pt>
                <c:pt idx="5746">
                  <c:v>46.397167000000003</c:v>
                </c:pt>
                <c:pt idx="5747">
                  <c:v>46.411833000000001</c:v>
                </c:pt>
                <c:pt idx="5748">
                  <c:v>46.424166999999997</c:v>
                </c:pt>
                <c:pt idx="5749">
                  <c:v>46.433166999999997</c:v>
                </c:pt>
                <c:pt idx="5750">
                  <c:v>46.441167</c:v>
                </c:pt>
                <c:pt idx="5751">
                  <c:v>46.447833000000003</c:v>
                </c:pt>
                <c:pt idx="5752">
                  <c:v>46.451833000000001</c:v>
                </c:pt>
                <c:pt idx="5753">
                  <c:v>46.459499999999998</c:v>
                </c:pt>
                <c:pt idx="5754">
                  <c:v>46.469166999999999</c:v>
                </c:pt>
                <c:pt idx="5755">
                  <c:v>46.476500000000001</c:v>
                </c:pt>
                <c:pt idx="5756">
                  <c:v>46.482832999999999</c:v>
                </c:pt>
                <c:pt idx="5757">
                  <c:v>46.488833</c:v>
                </c:pt>
                <c:pt idx="5758">
                  <c:v>46.494833</c:v>
                </c:pt>
                <c:pt idx="5759">
                  <c:v>46.500833</c:v>
                </c:pt>
                <c:pt idx="5760">
                  <c:v>46.506833</c:v>
                </c:pt>
                <c:pt idx="5761">
                  <c:v>46.512833000000001</c:v>
                </c:pt>
                <c:pt idx="5762">
                  <c:v>46.518833000000001</c:v>
                </c:pt>
                <c:pt idx="5763">
                  <c:v>46.525167000000003</c:v>
                </c:pt>
                <c:pt idx="5764">
                  <c:v>46.531832999999999</c:v>
                </c:pt>
                <c:pt idx="5765">
                  <c:v>46.539166999999999</c:v>
                </c:pt>
                <c:pt idx="5766">
                  <c:v>46.547167000000002</c:v>
                </c:pt>
                <c:pt idx="5767">
                  <c:v>46.5565</c:v>
                </c:pt>
                <c:pt idx="5768">
                  <c:v>46.569167</c:v>
                </c:pt>
                <c:pt idx="5769">
                  <c:v>46.584167000000001</c:v>
                </c:pt>
                <c:pt idx="5770">
                  <c:v>46.595832999999999</c:v>
                </c:pt>
                <c:pt idx="5771">
                  <c:v>46.602832999999997</c:v>
                </c:pt>
                <c:pt idx="5772">
                  <c:v>46.607666999999999</c:v>
                </c:pt>
                <c:pt idx="5773">
                  <c:v>46.611499999999999</c:v>
                </c:pt>
                <c:pt idx="5774">
                  <c:v>46.614666999999997</c:v>
                </c:pt>
                <c:pt idx="5775">
                  <c:v>46.6175</c:v>
                </c:pt>
                <c:pt idx="5776">
                  <c:v>46.622500000000002</c:v>
                </c:pt>
                <c:pt idx="5777">
                  <c:v>46.630499999999998</c:v>
                </c:pt>
                <c:pt idx="5778">
                  <c:v>46.640833000000001</c:v>
                </c:pt>
                <c:pt idx="5779">
                  <c:v>46.652500000000003</c:v>
                </c:pt>
                <c:pt idx="5780">
                  <c:v>46.665832999999999</c:v>
                </c:pt>
                <c:pt idx="5781">
                  <c:v>46.680166999999997</c:v>
                </c:pt>
                <c:pt idx="5782">
                  <c:v>46.694167</c:v>
                </c:pt>
                <c:pt idx="5783">
                  <c:v>46.707500000000003</c:v>
                </c:pt>
                <c:pt idx="5784">
                  <c:v>46.720166999999996</c:v>
                </c:pt>
                <c:pt idx="5785">
                  <c:v>46.732832999999999</c:v>
                </c:pt>
                <c:pt idx="5786">
                  <c:v>46.745832999999998</c:v>
                </c:pt>
                <c:pt idx="5787">
                  <c:v>46.758499999999998</c:v>
                </c:pt>
                <c:pt idx="5788">
                  <c:v>46.770499999999998</c:v>
                </c:pt>
                <c:pt idx="5789">
                  <c:v>46.779499999999999</c:v>
                </c:pt>
                <c:pt idx="5790">
                  <c:v>46.785499999999999</c:v>
                </c:pt>
                <c:pt idx="5791">
                  <c:v>46.792499999999997</c:v>
                </c:pt>
                <c:pt idx="5792">
                  <c:v>46.800832999999997</c:v>
                </c:pt>
                <c:pt idx="5793">
                  <c:v>46.8095</c:v>
                </c:pt>
                <c:pt idx="5794">
                  <c:v>46.819499999999998</c:v>
                </c:pt>
                <c:pt idx="5795">
                  <c:v>46.831499999999998</c:v>
                </c:pt>
                <c:pt idx="5796">
                  <c:v>46.846167000000001</c:v>
                </c:pt>
                <c:pt idx="5797">
                  <c:v>46.863667</c:v>
                </c:pt>
                <c:pt idx="5798">
                  <c:v>46.879666999999998</c:v>
                </c:pt>
                <c:pt idx="5799">
                  <c:v>46.891666999999998</c:v>
                </c:pt>
                <c:pt idx="5800">
                  <c:v>46.901667000000003</c:v>
                </c:pt>
                <c:pt idx="5801">
                  <c:v>46.910333000000001</c:v>
                </c:pt>
                <c:pt idx="5802">
                  <c:v>46.917667000000002</c:v>
                </c:pt>
                <c:pt idx="5803">
                  <c:v>46.924332999999997</c:v>
                </c:pt>
                <c:pt idx="5804">
                  <c:v>46.930332999999997</c:v>
                </c:pt>
                <c:pt idx="5805">
                  <c:v>46.935000000000002</c:v>
                </c:pt>
                <c:pt idx="5806">
                  <c:v>46.938667000000002</c:v>
                </c:pt>
                <c:pt idx="5807">
                  <c:v>46.941833000000003</c:v>
                </c:pt>
                <c:pt idx="5808">
                  <c:v>46.944667000000003</c:v>
                </c:pt>
                <c:pt idx="5809">
                  <c:v>46.947167</c:v>
                </c:pt>
                <c:pt idx="5810">
                  <c:v>46.949333000000003</c:v>
                </c:pt>
                <c:pt idx="5811">
                  <c:v>46.951500000000003</c:v>
                </c:pt>
                <c:pt idx="5812">
                  <c:v>46.953333000000001</c:v>
                </c:pt>
                <c:pt idx="5813">
                  <c:v>46.955167000000003</c:v>
                </c:pt>
                <c:pt idx="5814">
                  <c:v>46.956667000000003</c:v>
                </c:pt>
                <c:pt idx="5815">
                  <c:v>46.959499999999998</c:v>
                </c:pt>
                <c:pt idx="5816">
                  <c:v>46.963332999999999</c:v>
                </c:pt>
                <c:pt idx="5817">
                  <c:v>46.967167000000003</c:v>
                </c:pt>
                <c:pt idx="5818">
                  <c:v>46.970666999999999</c:v>
                </c:pt>
                <c:pt idx="5819">
                  <c:v>46.974167000000001</c:v>
                </c:pt>
                <c:pt idx="5820">
                  <c:v>46.977499999999999</c:v>
                </c:pt>
                <c:pt idx="5821">
                  <c:v>46.980832999999997</c:v>
                </c:pt>
                <c:pt idx="5822">
                  <c:v>46.984166999999999</c:v>
                </c:pt>
                <c:pt idx="5823">
                  <c:v>46.987333</c:v>
                </c:pt>
                <c:pt idx="5824">
                  <c:v>46.990499999999997</c:v>
                </c:pt>
                <c:pt idx="5825">
                  <c:v>46.993667000000002</c:v>
                </c:pt>
                <c:pt idx="5826">
                  <c:v>46.996833000000002</c:v>
                </c:pt>
                <c:pt idx="5827">
                  <c:v>47</c:v>
                </c:pt>
                <c:pt idx="5828">
                  <c:v>47.003166999999998</c:v>
                </c:pt>
                <c:pt idx="5829">
                  <c:v>47.006332999999998</c:v>
                </c:pt>
                <c:pt idx="5830">
                  <c:v>47.009500000000003</c:v>
                </c:pt>
                <c:pt idx="5831">
                  <c:v>47.012667</c:v>
                </c:pt>
                <c:pt idx="5832">
                  <c:v>47.015833000000001</c:v>
                </c:pt>
                <c:pt idx="5833">
                  <c:v>47.018999999999998</c:v>
                </c:pt>
                <c:pt idx="5834">
                  <c:v>47.022333000000003</c:v>
                </c:pt>
                <c:pt idx="5835">
                  <c:v>47.025666999999999</c:v>
                </c:pt>
                <c:pt idx="5836">
                  <c:v>47.029000000000003</c:v>
                </c:pt>
                <c:pt idx="5837">
                  <c:v>47.032333000000001</c:v>
                </c:pt>
                <c:pt idx="5838">
                  <c:v>47.036000000000001</c:v>
                </c:pt>
                <c:pt idx="5839">
                  <c:v>47.039667000000001</c:v>
                </c:pt>
                <c:pt idx="5840">
                  <c:v>47.043666999999999</c:v>
                </c:pt>
                <c:pt idx="5841">
                  <c:v>47.047832999999997</c:v>
                </c:pt>
                <c:pt idx="5842">
                  <c:v>47.052667</c:v>
                </c:pt>
                <c:pt idx="5843">
                  <c:v>47.059666999999997</c:v>
                </c:pt>
                <c:pt idx="5844">
                  <c:v>47.067999999999998</c:v>
                </c:pt>
                <c:pt idx="5845">
                  <c:v>47.075000000000003</c:v>
                </c:pt>
                <c:pt idx="5846">
                  <c:v>47.080666999999998</c:v>
                </c:pt>
                <c:pt idx="5847">
                  <c:v>47.085667000000001</c:v>
                </c:pt>
                <c:pt idx="5848">
                  <c:v>47.090167000000001</c:v>
                </c:pt>
                <c:pt idx="5849">
                  <c:v>47.094332999999999</c:v>
                </c:pt>
                <c:pt idx="5850">
                  <c:v>47.098500000000001</c:v>
                </c:pt>
                <c:pt idx="5851">
                  <c:v>47.102499999999999</c:v>
                </c:pt>
                <c:pt idx="5852">
                  <c:v>47.106499999999997</c:v>
                </c:pt>
                <c:pt idx="5853">
                  <c:v>47.110166999999997</c:v>
                </c:pt>
                <c:pt idx="5854">
                  <c:v>47.113500000000002</c:v>
                </c:pt>
                <c:pt idx="5855">
                  <c:v>47.116332999999997</c:v>
                </c:pt>
                <c:pt idx="5856">
                  <c:v>47.119</c:v>
                </c:pt>
                <c:pt idx="5857">
                  <c:v>47.121499999999997</c:v>
                </c:pt>
                <c:pt idx="5858">
                  <c:v>47.124333</c:v>
                </c:pt>
                <c:pt idx="5859">
                  <c:v>47.127667000000002</c:v>
                </c:pt>
                <c:pt idx="5860">
                  <c:v>47.131</c:v>
                </c:pt>
                <c:pt idx="5861">
                  <c:v>47.134332999999998</c:v>
                </c:pt>
                <c:pt idx="5862">
                  <c:v>47.137833000000001</c:v>
                </c:pt>
                <c:pt idx="5863">
                  <c:v>47.141333000000003</c:v>
                </c:pt>
                <c:pt idx="5864">
                  <c:v>47.144832999999998</c:v>
                </c:pt>
                <c:pt idx="5865">
                  <c:v>47.148333000000001</c:v>
                </c:pt>
                <c:pt idx="5866">
                  <c:v>47.151833000000003</c:v>
                </c:pt>
                <c:pt idx="5867">
                  <c:v>47.155332999999999</c:v>
                </c:pt>
                <c:pt idx="5868">
                  <c:v>47.158833000000001</c:v>
                </c:pt>
                <c:pt idx="5869">
                  <c:v>47.162500000000001</c:v>
                </c:pt>
                <c:pt idx="5870">
                  <c:v>47.166167000000002</c:v>
                </c:pt>
                <c:pt idx="5871">
                  <c:v>47.169832999999997</c:v>
                </c:pt>
                <c:pt idx="5872">
                  <c:v>47.173833000000002</c:v>
                </c:pt>
                <c:pt idx="5873">
                  <c:v>47.177833</c:v>
                </c:pt>
                <c:pt idx="5874">
                  <c:v>47.182167</c:v>
                </c:pt>
                <c:pt idx="5875">
                  <c:v>47.186833</c:v>
                </c:pt>
                <c:pt idx="5876">
                  <c:v>47.191833000000003</c:v>
                </c:pt>
                <c:pt idx="5877">
                  <c:v>47.197499999999998</c:v>
                </c:pt>
                <c:pt idx="5878">
                  <c:v>47.203833000000003</c:v>
                </c:pt>
                <c:pt idx="5879">
                  <c:v>47.211167000000003</c:v>
                </c:pt>
                <c:pt idx="5880">
                  <c:v>47.220500000000001</c:v>
                </c:pt>
                <c:pt idx="5881">
                  <c:v>47.231166999999999</c:v>
                </c:pt>
                <c:pt idx="5882">
                  <c:v>47.239832999999997</c:v>
                </c:pt>
                <c:pt idx="5883">
                  <c:v>47.246167</c:v>
                </c:pt>
                <c:pt idx="5884">
                  <c:v>47.251832999999998</c:v>
                </c:pt>
                <c:pt idx="5885">
                  <c:v>47.257167000000003</c:v>
                </c:pt>
                <c:pt idx="5886">
                  <c:v>47.262166999999998</c:v>
                </c:pt>
                <c:pt idx="5887">
                  <c:v>47.266832999999998</c:v>
                </c:pt>
                <c:pt idx="5888">
                  <c:v>47.271332999999998</c:v>
                </c:pt>
                <c:pt idx="5889">
                  <c:v>47.275832999999999</c:v>
                </c:pt>
                <c:pt idx="5890">
                  <c:v>47.280500000000004</c:v>
                </c:pt>
                <c:pt idx="5891">
                  <c:v>47.284666999999999</c:v>
                </c:pt>
                <c:pt idx="5892">
                  <c:v>47.287832999999999</c:v>
                </c:pt>
                <c:pt idx="5893">
                  <c:v>47.290500000000002</c:v>
                </c:pt>
                <c:pt idx="5894">
                  <c:v>47.292667000000002</c:v>
                </c:pt>
                <c:pt idx="5895">
                  <c:v>47.294499999999999</c:v>
                </c:pt>
                <c:pt idx="5896">
                  <c:v>47.297666999999997</c:v>
                </c:pt>
                <c:pt idx="5897">
                  <c:v>47.302332999999997</c:v>
                </c:pt>
                <c:pt idx="5898">
                  <c:v>47.3065</c:v>
                </c:pt>
                <c:pt idx="5899">
                  <c:v>47.310667000000002</c:v>
                </c:pt>
                <c:pt idx="5900">
                  <c:v>47.314667</c:v>
                </c:pt>
                <c:pt idx="5901">
                  <c:v>47.318666999999998</c:v>
                </c:pt>
                <c:pt idx="5902">
                  <c:v>47.322667000000003</c:v>
                </c:pt>
                <c:pt idx="5903">
                  <c:v>47.326667</c:v>
                </c:pt>
                <c:pt idx="5904">
                  <c:v>47.330666999999998</c:v>
                </c:pt>
                <c:pt idx="5905">
                  <c:v>47.334833000000003</c:v>
                </c:pt>
                <c:pt idx="5906">
                  <c:v>47.338999999999999</c:v>
                </c:pt>
                <c:pt idx="5907">
                  <c:v>47.343333000000001</c:v>
                </c:pt>
                <c:pt idx="5908">
                  <c:v>47.347999999999999</c:v>
                </c:pt>
                <c:pt idx="5909">
                  <c:v>47.352832999999997</c:v>
                </c:pt>
                <c:pt idx="5910">
                  <c:v>47.357832999999999</c:v>
                </c:pt>
                <c:pt idx="5911">
                  <c:v>47.363166999999997</c:v>
                </c:pt>
                <c:pt idx="5912">
                  <c:v>47.369166999999997</c:v>
                </c:pt>
                <c:pt idx="5913">
                  <c:v>47.375500000000002</c:v>
                </c:pt>
                <c:pt idx="5914">
                  <c:v>47.3825</c:v>
                </c:pt>
                <c:pt idx="5915">
                  <c:v>47.390500000000003</c:v>
                </c:pt>
                <c:pt idx="5916">
                  <c:v>47.400167000000003</c:v>
                </c:pt>
                <c:pt idx="5917">
                  <c:v>47.412832999999999</c:v>
                </c:pt>
                <c:pt idx="5918">
                  <c:v>47.4285</c:v>
                </c:pt>
                <c:pt idx="5919">
                  <c:v>47.441167</c:v>
                </c:pt>
                <c:pt idx="5920">
                  <c:v>47.449167000000003</c:v>
                </c:pt>
                <c:pt idx="5921">
                  <c:v>47.455500000000001</c:v>
                </c:pt>
                <c:pt idx="5922">
                  <c:v>47.460833000000001</c:v>
                </c:pt>
                <c:pt idx="5923">
                  <c:v>47.465167000000001</c:v>
                </c:pt>
                <c:pt idx="5924">
                  <c:v>47.468667000000003</c:v>
                </c:pt>
                <c:pt idx="5925">
                  <c:v>47.475000000000001</c:v>
                </c:pt>
                <c:pt idx="5926">
                  <c:v>47.487333</c:v>
                </c:pt>
                <c:pt idx="5927">
                  <c:v>47.501666999999998</c:v>
                </c:pt>
                <c:pt idx="5928">
                  <c:v>47.514000000000003</c:v>
                </c:pt>
                <c:pt idx="5929">
                  <c:v>47.525333000000003</c:v>
                </c:pt>
                <c:pt idx="5930">
                  <c:v>47.536332999999999</c:v>
                </c:pt>
                <c:pt idx="5931">
                  <c:v>47.546666999999999</c:v>
                </c:pt>
                <c:pt idx="5932">
                  <c:v>47.556666999999997</c:v>
                </c:pt>
                <c:pt idx="5933">
                  <c:v>47.566667000000002</c:v>
                </c:pt>
                <c:pt idx="5934">
                  <c:v>47.576667</c:v>
                </c:pt>
                <c:pt idx="5935">
                  <c:v>47.586666999999998</c:v>
                </c:pt>
                <c:pt idx="5936">
                  <c:v>47.597000000000001</c:v>
                </c:pt>
                <c:pt idx="5937">
                  <c:v>47.607999999999997</c:v>
                </c:pt>
                <c:pt idx="5938">
                  <c:v>47.620333000000002</c:v>
                </c:pt>
                <c:pt idx="5939">
                  <c:v>47.634999999999998</c:v>
                </c:pt>
                <c:pt idx="5940">
                  <c:v>47.654167000000001</c:v>
                </c:pt>
                <c:pt idx="5941">
                  <c:v>47.672499999999999</c:v>
                </c:pt>
                <c:pt idx="5942">
                  <c:v>47.686833</c:v>
                </c:pt>
                <c:pt idx="5943">
                  <c:v>47.701166999999998</c:v>
                </c:pt>
                <c:pt idx="5944">
                  <c:v>47.716166999999999</c:v>
                </c:pt>
                <c:pt idx="5945">
                  <c:v>47.730167000000002</c:v>
                </c:pt>
                <c:pt idx="5946">
                  <c:v>47.743167</c:v>
                </c:pt>
                <c:pt idx="5947">
                  <c:v>47.756166999999998</c:v>
                </c:pt>
                <c:pt idx="5948">
                  <c:v>47.768833000000001</c:v>
                </c:pt>
                <c:pt idx="5949">
                  <c:v>47.780833000000001</c:v>
                </c:pt>
                <c:pt idx="5950">
                  <c:v>47.790832999999999</c:v>
                </c:pt>
                <c:pt idx="5951">
                  <c:v>47.798499999999997</c:v>
                </c:pt>
                <c:pt idx="5952">
                  <c:v>47.804499999999997</c:v>
                </c:pt>
                <c:pt idx="5953">
                  <c:v>47.808833</c:v>
                </c:pt>
                <c:pt idx="5954">
                  <c:v>47.814833</c:v>
                </c:pt>
                <c:pt idx="5955">
                  <c:v>47.823500000000003</c:v>
                </c:pt>
                <c:pt idx="5956">
                  <c:v>47.833500000000001</c:v>
                </c:pt>
                <c:pt idx="5957">
                  <c:v>47.850999999999999</c:v>
                </c:pt>
                <c:pt idx="5958">
                  <c:v>47.8735</c:v>
                </c:pt>
                <c:pt idx="5959">
                  <c:v>47.892667000000003</c:v>
                </c:pt>
                <c:pt idx="5960">
                  <c:v>47.908332999999999</c:v>
                </c:pt>
                <c:pt idx="5961">
                  <c:v>47.921332999999997</c:v>
                </c:pt>
                <c:pt idx="5962">
                  <c:v>47.933332999999998</c:v>
                </c:pt>
                <c:pt idx="5963">
                  <c:v>47.945</c:v>
                </c:pt>
                <c:pt idx="5964">
                  <c:v>47.956000000000003</c:v>
                </c:pt>
                <c:pt idx="5965">
                  <c:v>47.965000000000003</c:v>
                </c:pt>
                <c:pt idx="5966">
                  <c:v>47.972000000000001</c:v>
                </c:pt>
                <c:pt idx="5967">
                  <c:v>47.977666999999997</c:v>
                </c:pt>
                <c:pt idx="5968">
                  <c:v>47.981833000000002</c:v>
                </c:pt>
                <c:pt idx="5969">
                  <c:v>47.989167000000002</c:v>
                </c:pt>
                <c:pt idx="5970">
                  <c:v>47.998832999999998</c:v>
                </c:pt>
                <c:pt idx="5971">
                  <c:v>48.007167000000003</c:v>
                </c:pt>
                <c:pt idx="5972">
                  <c:v>48.016500000000001</c:v>
                </c:pt>
                <c:pt idx="5973">
                  <c:v>48.027166999999999</c:v>
                </c:pt>
                <c:pt idx="5974">
                  <c:v>48.037832999999999</c:v>
                </c:pt>
                <c:pt idx="5975">
                  <c:v>48.047499999999999</c:v>
                </c:pt>
                <c:pt idx="5976">
                  <c:v>48.056832999999997</c:v>
                </c:pt>
                <c:pt idx="5977">
                  <c:v>48.067166999999998</c:v>
                </c:pt>
                <c:pt idx="5978">
                  <c:v>48.080832999999998</c:v>
                </c:pt>
                <c:pt idx="5979">
                  <c:v>48.1</c:v>
                </c:pt>
                <c:pt idx="5980">
                  <c:v>48.12</c:v>
                </c:pt>
                <c:pt idx="5981">
                  <c:v>48.133000000000003</c:v>
                </c:pt>
                <c:pt idx="5982">
                  <c:v>48.140667000000001</c:v>
                </c:pt>
                <c:pt idx="5983">
                  <c:v>48.149000000000001</c:v>
                </c:pt>
                <c:pt idx="5984">
                  <c:v>48.158667000000001</c:v>
                </c:pt>
                <c:pt idx="5985">
                  <c:v>48.167999999999999</c:v>
                </c:pt>
                <c:pt idx="5986">
                  <c:v>48.179333</c:v>
                </c:pt>
                <c:pt idx="5987">
                  <c:v>48.193333000000003</c:v>
                </c:pt>
                <c:pt idx="5988">
                  <c:v>48.207332999999998</c:v>
                </c:pt>
                <c:pt idx="5989">
                  <c:v>48.221333000000001</c:v>
                </c:pt>
                <c:pt idx="5990">
                  <c:v>48.236333000000002</c:v>
                </c:pt>
                <c:pt idx="5991">
                  <c:v>48.253</c:v>
                </c:pt>
                <c:pt idx="5992">
                  <c:v>48.271332999999998</c:v>
                </c:pt>
                <c:pt idx="5993">
                  <c:v>48.286332999999999</c:v>
                </c:pt>
                <c:pt idx="5994">
                  <c:v>48.3</c:v>
                </c:pt>
                <c:pt idx="5995">
                  <c:v>48.313667000000002</c:v>
                </c:pt>
                <c:pt idx="5996">
                  <c:v>48.326667</c:v>
                </c:pt>
                <c:pt idx="5997">
                  <c:v>48.341000000000001</c:v>
                </c:pt>
                <c:pt idx="5998">
                  <c:v>48.355666999999997</c:v>
                </c:pt>
                <c:pt idx="5999">
                  <c:v>48.373167000000002</c:v>
                </c:pt>
                <c:pt idx="6000">
                  <c:v>48.397333000000003</c:v>
                </c:pt>
                <c:pt idx="6001">
                  <c:v>48.417332999999999</c:v>
                </c:pt>
                <c:pt idx="6002">
                  <c:v>48.439</c:v>
                </c:pt>
                <c:pt idx="6003">
                  <c:v>48.466500000000003</c:v>
                </c:pt>
                <c:pt idx="6004">
                  <c:v>48.488166999999997</c:v>
                </c:pt>
                <c:pt idx="6005">
                  <c:v>48.507333000000003</c:v>
                </c:pt>
                <c:pt idx="6006">
                  <c:v>48.522333000000003</c:v>
                </c:pt>
                <c:pt idx="6007">
                  <c:v>48.534332999999997</c:v>
                </c:pt>
                <c:pt idx="6008">
                  <c:v>48.545999999999999</c:v>
                </c:pt>
                <c:pt idx="6009">
                  <c:v>48.557667000000002</c:v>
                </c:pt>
                <c:pt idx="6010">
                  <c:v>48.569667000000003</c:v>
                </c:pt>
                <c:pt idx="6011">
                  <c:v>48.582332999999998</c:v>
                </c:pt>
                <c:pt idx="6012">
                  <c:v>48.594999999999999</c:v>
                </c:pt>
                <c:pt idx="6013">
                  <c:v>48.606999999999999</c:v>
                </c:pt>
                <c:pt idx="6014">
                  <c:v>48.619667</c:v>
                </c:pt>
                <c:pt idx="6015">
                  <c:v>48.633333</c:v>
                </c:pt>
                <c:pt idx="6016">
                  <c:v>48.652500000000003</c:v>
                </c:pt>
                <c:pt idx="6017">
                  <c:v>48.669167000000002</c:v>
                </c:pt>
                <c:pt idx="6018">
                  <c:v>48.677833</c:v>
                </c:pt>
                <c:pt idx="6019">
                  <c:v>48.688167</c:v>
                </c:pt>
                <c:pt idx="6020">
                  <c:v>48.700499999999998</c:v>
                </c:pt>
                <c:pt idx="6021">
                  <c:v>48.715499999999999</c:v>
                </c:pt>
                <c:pt idx="6022">
                  <c:v>48.732999999999997</c:v>
                </c:pt>
                <c:pt idx="6023">
                  <c:v>48.747999999999998</c:v>
                </c:pt>
                <c:pt idx="6024">
                  <c:v>48.759</c:v>
                </c:pt>
                <c:pt idx="6025">
                  <c:v>48.769666999999998</c:v>
                </c:pt>
                <c:pt idx="6026">
                  <c:v>48.783667000000001</c:v>
                </c:pt>
                <c:pt idx="6027">
                  <c:v>48.801167</c:v>
                </c:pt>
                <c:pt idx="6028">
                  <c:v>48.815832999999998</c:v>
                </c:pt>
                <c:pt idx="6029">
                  <c:v>48.823833</c:v>
                </c:pt>
                <c:pt idx="6030">
                  <c:v>48.830167000000003</c:v>
                </c:pt>
                <c:pt idx="6031">
                  <c:v>48.835833000000001</c:v>
                </c:pt>
                <c:pt idx="6032">
                  <c:v>48.840167000000001</c:v>
                </c:pt>
                <c:pt idx="6033">
                  <c:v>48.845500000000001</c:v>
                </c:pt>
                <c:pt idx="6034">
                  <c:v>48.852832999999997</c:v>
                </c:pt>
                <c:pt idx="6035">
                  <c:v>48.861167000000002</c:v>
                </c:pt>
                <c:pt idx="6036">
                  <c:v>48.873167000000002</c:v>
                </c:pt>
                <c:pt idx="6037">
                  <c:v>48.888167000000003</c:v>
                </c:pt>
                <c:pt idx="6038">
                  <c:v>48.903832999999999</c:v>
                </c:pt>
                <c:pt idx="6039">
                  <c:v>48.918166999999997</c:v>
                </c:pt>
                <c:pt idx="6040">
                  <c:v>48.929833000000002</c:v>
                </c:pt>
                <c:pt idx="6041">
                  <c:v>48.940832999999998</c:v>
                </c:pt>
                <c:pt idx="6042">
                  <c:v>48.952167000000003</c:v>
                </c:pt>
                <c:pt idx="6043">
                  <c:v>48.964500000000001</c:v>
                </c:pt>
                <c:pt idx="6044">
                  <c:v>48.976832999999999</c:v>
                </c:pt>
                <c:pt idx="6045">
                  <c:v>48.987499999999997</c:v>
                </c:pt>
                <c:pt idx="6046">
                  <c:v>48.996167</c:v>
                </c:pt>
                <c:pt idx="6047">
                  <c:v>49.002499999999998</c:v>
                </c:pt>
                <c:pt idx="6048">
                  <c:v>49.007333000000003</c:v>
                </c:pt>
                <c:pt idx="6049">
                  <c:v>49.013333000000003</c:v>
                </c:pt>
                <c:pt idx="6050">
                  <c:v>49.020333000000001</c:v>
                </c:pt>
                <c:pt idx="6051">
                  <c:v>49.027000000000001</c:v>
                </c:pt>
                <c:pt idx="6052">
                  <c:v>49.033667000000001</c:v>
                </c:pt>
                <c:pt idx="6053">
                  <c:v>49.040666999999999</c:v>
                </c:pt>
                <c:pt idx="6054">
                  <c:v>49.048000000000002</c:v>
                </c:pt>
                <c:pt idx="6055">
                  <c:v>49.055332999999997</c:v>
                </c:pt>
                <c:pt idx="6056">
                  <c:v>49.062666999999998</c:v>
                </c:pt>
                <c:pt idx="6057">
                  <c:v>49.07</c:v>
                </c:pt>
                <c:pt idx="6058">
                  <c:v>49.077666999999998</c:v>
                </c:pt>
                <c:pt idx="6059">
                  <c:v>49.085999999999999</c:v>
                </c:pt>
                <c:pt idx="6060">
                  <c:v>49.094332999999999</c:v>
                </c:pt>
                <c:pt idx="6061">
                  <c:v>49.102666999999997</c:v>
                </c:pt>
                <c:pt idx="6062">
                  <c:v>49.111333000000002</c:v>
                </c:pt>
                <c:pt idx="6063">
                  <c:v>49.121333</c:v>
                </c:pt>
                <c:pt idx="6064">
                  <c:v>49.134332999999998</c:v>
                </c:pt>
                <c:pt idx="6065">
                  <c:v>49.146999999999998</c:v>
                </c:pt>
                <c:pt idx="6066">
                  <c:v>49.155999999999999</c:v>
                </c:pt>
                <c:pt idx="6067">
                  <c:v>49.163333000000002</c:v>
                </c:pt>
                <c:pt idx="6068">
                  <c:v>49.168999999999997</c:v>
                </c:pt>
                <c:pt idx="6069">
                  <c:v>49.172666999999997</c:v>
                </c:pt>
                <c:pt idx="6070">
                  <c:v>49.175832999999997</c:v>
                </c:pt>
                <c:pt idx="6071">
                  <c:v>49.183166999999997</c:v>
                </c:pt>
                <c:pt idx="6072">
                  <c:v>49.194499999999998</c:v>
                </c:pt>
                <c:pt idx="6073">
                  <c:v>49.205167000000003</c:v>
                </c:pt>
                <c:pt idx="6074">
                  <c:v>49.215833000000003</c:v>
                </c:pt>
                <c:pt idx="6075">
                  <c:v>49.227167000000001</c:v>
                </c:pt>
                <c:pt idx="6076">
                  <c:v>49.240833000000002</c:v>
                </c:pt>
                <c:pt idx="6077">
                  <c:v>49.256166999999998</c:v>
                </c:pt>
                <c:pt idx="6078">
                  <c:v>49.278666999999999</c:v>
                </c:pt>
                <c:pt idx="6079">
                  <c:v>49.303666999999997</c:v>
                </c:pt>
                <c:pt idx="6080">
                  <c:v>49.320332999999998</c:v>
                </c:pt>
                <c:pt idx="6081">
                  <c:v>49.332332999999998</c:v>
                </c:pt>
                <c:pt idx="6082">
                  <c:v>49.341667000000001</c:v>
                </c:pt>
                <c:pt idx="6083">
                  <c:v>49.347999999999999</c:v>
                </c:pt>
                <c:pt idx="6084">
                  <c:v>49.356000000000002</c:v>
                </c:pt>
                <c:pt idx="6085">
                  <c:v>49.366667</c:v>
                </c:pt>
                <c:pt idx="6086">
                  <c:v>49.376333000000002</c:v>
                </c:pt>
                <c:pt idx="6087">
                  <c:v>49.384</c:v>
                </c:pt>
                <c:pt idx="6088">
                  <c:v>49.391666999999998</c:v>
                </c:pt>
                <c:pt idx="6089">
                  <c:v>49.399667000000001</c:v>
                </c:pt>
                <c:pt idx="6090">
                  <c:v>49.407666999999996</c:v>
                </c:pt>
                <c:pt idx="6091">
                  <c:v>49.414999999999999</c:v>
                </c:pt>
                <c:pt idx="6092">
                  <c:v>49.421999999999997</c:v>
                </c:pt>
                <c:pt idx="6093">
                  <c:v>49.429000000000002</c:v>
                </c:pt>
                <c:pt idx="6094">
                  <c:v>49.435667000000002</c:v>
                </c:pt>
                <c:pt idx="6095">
                  <c:v>49.442332999999998</c:v>
                </c:pt>
                <c:pt idx="6096">
                  <c:v>49.448667</c:v>
                </c:pt>
                <c:pt idx="6097">
                  <c:v>49.454667000000001</c:v>
                </c:pt>
                <c:pt idx="6098">
                  <c:v>49.460332999999999</c:v>
                </c:pt>
                <c:pt idx="6099">
                  <c:v>49.465667000000003</c:v>
                </c:pt>
                <c:pt idx="6100">
                  <c:v>49.470832999999999</c:v>
                </c:pt>
                <c:pt idx="6101">
                  <c:v>49.475667000000001</c:v>
                </c:pt>
                <c:pt idx="6102">
                  <c:v>49.480499999999999</c:v>
                </c:pt>
                <c:pt idx="6103">
                  <c:v>49.484999999999999</c:v>
                </c:pt>
                <c:pt idx="6104">
                  <c:v>49.4895</c:v>
                </c:pt>
                <c:pt idx="6105">
                  <c:v>49.493333</c:v>
                </c:pt>
                <c:pt idx="6106">
                  <c:v>49.496333</c:v>
                </c:pt>
                <c:pt idx="6107">
                  <c:v>49.499167</c:v>
                </c:pt>
                <c:pt idx="6108">
                  <c:v>49.501666999999998</c:v>
                </c:pt>
                <c:pt idx="6109">
                  <c:v>49.503833</c:v>
                </c:pt>
                <c:pt idx="6110">
                  <c:v>49.506</c:v>
                </c:pt>
                <c:pt idx="6111">
                  <c:v>49.508167</c:v>
                </c:pt>
                <c:pt idx="6112">
                  <c:v>49.51</c:v>
                </c:pt>
                <c:pt idx="6113">
                  <c:v>49.511833000000003</c:v>
                </c:pt>
                <c:pt idx="6114">
                  <c:v>49.513333000000003</c:v>
                </c:pt>
                <c:pt idx="6115">
                  <c:v>49.514833000000003</c:v>
                </c:pt>
                <c:pt idx="6116">
                  <c:v>49.515999999999998</c:v>
                </c:pt>
                <c:pt idx="6117">
                  <c:v>49.517167000000001</c:v>
                </c:pt>
                <c:pt idx="6118">
                  <c:v>49.519666999999998</c:v>
                </c:pt>
                <c:pt idx="6119">
                  <c:v>49.523499999999999</c:v>
                </c:pt>
                <c:pt idx="6120">
                  <c:v>49.527332999999999</c:v>
                </c:pt>
                <c:pt idx="6121">
                  <c:v>49.530999999999999</c:v>
                </c:pt>
                <c:pt idx="6122">
                  <c:v>49.534666999999999</c:v>
                </c:pt>
                <c:pt idx="6123">
                  <c:v>49.538333000000002</c:v>
                </c:pt>
                <c:pt idx="6124">
                  <c:v>49.542000000000002</c:v>
                </c:pt>
                <c:pt idx="6125">
                  <c:v>49.545667000000002</c:v>
                </c:pt>
                <c:pt idx="6126">
                  <c:v>49.549332999999997</c:v>
                </c:pt>
                <c:pt idx="6127">
                  <c:v>49.552833</c:v>
                </c:pt>
                <c:pt idx="6128">
                  <c:v>49.556333000000002</c:v>
                </c:pt>
                <c:pt idx="6129">
                  <c:v>49.559832999999998</c:v>
                </c:pt>
                <c:pt idx="6130">
                  <c:v>49.563333</c:v>
                </c:pt>
                <c:pt idx="6131">
                  <c:v>49.567667</c:v>
                </c:pt>
                <c:pt idx="6132">
                  <c:v>49.572667000000003</c:v>
                </c:pt>
                <c:pt idx="6133">
                  <c:v>49.577832999999998</c:v>
                </c:pt>
                <c:pt idx="6134">
                  <c:v>49.582999999999998</c:v>
                </c:pt>
                <c:pt idx="6135">
                  <c:v>49.588332999999999</c:v>
                </c:pt>
                <c:pt idx="6136">
                  <c:v>49.593667000000003</c:v>
                </c:pt>
                <c:pt idx="6137">
                  <c:v>49.599333000000001</c:v>
                </c:pt>
                <c:pt idx="6138">
                  <c:v>49.605333000000002</c:v>
                </c:pt>
                <c:pt idx="6139">
                  <c:v>49.611666999999997</c:v>
                </c:pt>
                <c:pt idx="6140">
                  <c:v>49.618667000000002</c:v>
                </c:pt>
                <c:pt idx="6141">
                  <c:v>49.627000000000002</c:v>
                </c:pt>
                <c:pt idx="6142">
                  <c:v>49.637332999999998</c:v>
                </c:pt>
                <c:pt idx="6143">
                  <c:v>49.646999999999998</c:v>
                </c:pt>
                <c:pt idx="6144">
                  <c:v>49.654333000000001</c:v>
                </c:pt>
                <c:pt idx="6145">
                  <c:v>49.660666999999997</c:v>
                </c:pt>
                <c:pt idx="6146">
                  <c:v>49.667667000000002</c:v>
                </c:pt>
                <c:pt idx="6147">
                  <c:v>49.676667000000002</c:v>
                </c:pt>
                <c:pt idx="6148">
                  <c:v>49.683667</c:v>
                </c:pt>
                <c:pt idx="6149">
                  <c:v>49.687666999999998</c:v>
                </c:pt>
                <c:pt idx="6150">
                  <c:v>49.691167</c:v>
                </c:pt>
                <c:pt idx="6151">
                  <c:v>49.695</c:v>
                </c:pt>
                <c:pt idx="6152">
                  <c:v>49.698833</c:v>
                </c:pt>
                <c:pt idx="6153">
                  <c:v>49.702500000000001</c:v>
                </c:pt>
                <c:pt idx="6154">
                  <c:v>49.706000000000003</c:v>
                </c:pt>
                <c:pt idx="6155">
                  <c:v>49.709499999999998</c:v>
                </c:pt>
                <c:pt idx="6156">
                  <c:v>49.713000000000001</c:v>
                </c:pt>
                <c:pt idx="6157">
                  <c:v>49.716500000000003</c:v>
                </c:pt>
                <c:pt idx="6158">
                  <c:v>49.72</c:v>
                </c:pt>
                <c:pt idx="6159">
                  <c:v>49.723500000000001</c:v>
                </c:pt>
                <c:pt idx="6160">
                  <c:v>49.726999999999997</c:v>
                </c:pt>
                <c:pt idx="6161">
                  <c:v>49.730499999999999</c:v>
                </c:pt>
                <c:pt idx="6162">
                  <c:v>49.734000000000002</c:v>
                </c:pt>
                <c:pt idx="6163">
                  <c:v>49.737499999999997</c:v>
                </c:pt>
                <c:pt idx="6164">
                  <c:v>49.741</c:v>
                </c:pt>
                <c:pt idx="6165">
                  <c:v>49.744500000000002</c:v>
                </c:pt>
                <c:pt idx="6166">
                  <c:v>49.747999999999998</c:v>
                </c:pt>
                <c:pt idx="6167">
                  <c:v>49.7515</c:v>
                </c:pt>
                <c:pt idx="6168">
                  <c:v>49.755000000000003</c:v>
                </c:pt>
                <c:pt idx="6169">
                  <c:v>49.758499999999998</c:v>
                </c:pt>
                <c:pt idx="6170">
                  <c:v>49.762</c:v>
                </c:pt>
                <c:pt idx="6171">
                  <c:v>49.765500000000003</c:v>
                </c:pt>
                <c:pt idx="6172">
                  <c:v>49.769167000000003</c:v>
                </c:pt>
                <c:pt idx="6173">
                  <c:v>49.772832999999999</c:v>
                </c:pt>
                <c:pt idx="6174">
                  <c:v>49.776499999999999</c:v>
                </c:pt>
                <c:pt idx="6175">
                  <c:v>49.780166999999999</c:v>
                </c:pt>
                <c:pt idx="6176">
                  <c:v>49.783999999999999</c:v>
                </c:pt>
                <c:pt idx="6177">
                  <c:v>49.787999999999997</c:v>
                </c:pt>
                <c:pt idx="6178">
                  <c:v>49.792000000000002</c:v>
                </c:pt>
                <c:pt idx="6179">
                  <c:v>49.795999999999999</c:v>
                </c:pt>
                <c:pt idx="6180">
                  <c:v>49.800333000000002</c:v>
                </c:pt>
                <c:pt idx="6181">
                  <c:v>49.804667000000002</c:v>
                </c:pt>
                <c:pt idx="6182">
                  <c:v>49.809333000000002</c:v>
                </c:pt>
                <c:pt idx="6183">
                  <c:v>49.814166999999998</c:v>
                </c:pt>
                <c:pt idx="6184">
                  <c:v>49.819333</c:v>
                </c:pt>
                <c:pt idx="6185">
                  <c:v>49.825000000000003</c:v>
                </c:pt>
                <c:pt idx="6186">
                  <c:v>49.831333000000001</c:v>
                </c:pt>
                <c:pt idx="6187">
                  <c:v>49.836500000000001</c:v>
                </c:pt>
                <c:pt idx="6188">
                  <c:v>49.84</c:v>
                </c:pt>
                <c:pt idx="6189">
                  <c:v>49.843333000000001</c:v>
                </c:pt>
                <c:pt idx="6190">
                  <c:v>49.846333000000001</c:v>
                </c:pt>
                <c:pt idx="6191">
                  <c:v>49.848999999999997</c:v>
                </c:pt>
                <c:pt idx="6192">
                  <c:v>49.851332999999997</c:v>
                </c:pt>
                <c:pt idx="6193">
                  <c:v>49.853499999999997</c:v>
                </c:pt>
                <c:pt idx="6194">
                  <c:v>49.855333000000002</c:v>
                </c:pt>
                <c:pt idx="6195">
                  <c:v>49.857166999999997</c:v>
                </c:pt>
                <c:pt idx="6196">
                  <c:v>49.858666999999997</c:v>
                </c:pt>
                <c:pt idx="6197">
                  <c:v>49.863</c:v>
                </c:pt>
                <c:pt idx="6198">
                  <c:v>49.87</c:v>
                </c:pt>
                <c:pt idx="6199">
                  <c:v>49.876666999999998</c:v>
                </c:pt>
                <c:pt idx="6200">
                  <c:v>49.883333</c:v>
                </c:pt>
                <c:pt idx="6201">
                  <c:v>49.89</c:v>
                </c:pt>
                <c:pt idx="6202">
                  <c:v>49.896332999999998</c:v>
                </c:pt>
                <c:pt idx="6203">
                  <c:v>49.902667000000001</c:v>
                </c:pt>
                <c:pt idx="6204">
                  <c:v>49.908667000000001</c:v>
                </c:pt>
                <c:pt idx="6205">
                  <c:v>49.914667000000001</c:v>
                </c:pt>
                <c:pt idx="6206">
                  <c:v>49.919499999999999</c:v>
                </c:pt>
                <c:pt idx="6207">
                  <c:v>49.923333</c:v>
                </c:pt>
                <c:pt idx="6208">
                  <c:v>49.927166999999997</c:v>
                </c:pt>
                <c:pt idx="6209">
                  <c:v>49.930999999999997</c:v>
                </c:pt>
                <c:pt idx="6210">
                  <c:v>49.934832999999998</c:v>
                </c:pt>
                <c:pt idx="6211">
                  <c:v>49.938667000000002</c:v>
                </c:pt>
                <c:pt idx="6212">
                  <c:v>49.942500000000003</c:v>
                </c:pt>
                <c:pt idx="6213">
                  <c:v>49.946333000000003</c:v>
                </c:pt>
                <c:pt idx="6214">
                  <c:v>49.950167</c:v>
                </c:pt>
                <c:pt idx="6215">
                  <c:v>49.954166999999998</c:v>
                </c:pt>
                <c:pt idx="6216">
                  <c:v>49.958167000000003</c:v>
                </c:pt>
                <c:pt idx="6217">
                  <c:v>49.962167000000001</c:v>
                </c:pt>
                <c:pt idx="6218">
                  <c:v>49.966166999999999</c:v>
                </c:pt>
                <c:pt idx="6219">
                  <c:v>49.970332999999997</c:v>
                </c:pt>
                <c:pt idx="6220">
                  <c:v>49.974666999999997</c:v>
                </c:pt>
                <c:pt idx="6221">
                  <c:v>49.978999999999999</c:v>
                </c:pt>
                <c:pt idx="6222">
                  <c:v>49.983333000000002</c:v>
                </c:pt>
                <c:pt idx="6223">
                  <c:v>49.988</c:v>
                </c:pt>
                <c:pt idx="6224">
                  <c:v>49.992666999999997</c:v>
                </c:pt>
                <c:pt idx="6225">
                  <c:v>49.997332999999998</c:v>
                </c:pt>
                <c:pt idx="6226">
                  <c:v>50.002167</c:v>
                </c:pt>
                <c:pt idx="6227">
                  <c:v>50.007167000000003</c:v>
                </c:pt>
                <c:pt idx="6228">
                  <c:v>50.014499999999998</c:v>
                </c:pt>
                <c:pt idx="6229">
                  <c:v>50.021833000000001</c:v>
                </c:pt>
                <c:pt idx="6230">
                  <c:v>50.026000000000003</c:v>
                </c:pt>
                <c:pt idx="6231">
                  <c:v>50.029000000000003</c:v>
                </c:pt>
                <c:pt idx="6232">
                  <c:v>50.033000000000001</c:v>
                </c:pt>
                <c:pt idx="6233">
                  <c:v>50.038666999999997</c:v>
                </c:pt>
                <c:pt idx="6234">
                  <c:v>50.044333000000002</c:v>
                </c:pt>
                <c:pt idx="6235">
                  <c:v>50.050333000000002</c:v>
                </c:pt>
                <c:pt idx="6236">
                  <c:v>50.056666999999997</c:v>
                </c:pt>
                <c:pt idx="6237">
                  <c:v>50.063333</c:v>
                </c:pt>
                <c:pt idx="6238">
                  <c:v>50.070667</c:v>
                </c:pt>
                <c:pt idx="6239">
                  <c:v>50.079000000000001</c:v>
                </c:pt>
                <c:pt idx="6240">
                  <c:v>50.087667000000003</c:v>
                </c:pt>
                <c:pt idx="6241">
                  <c:v>50.095999999999997</c:v>
                </c:pt>
                <c:pt idx="6242">
                  <c:v>50.104332999999997</c:v>
                </c:pt>
                <c:pt idx="6243">
                  <c:v>50.113</c:v>
                </c:pt>
                <c:pt idx="6244">
                  <c:v>50.121667000000002</c:v>
                </c:pt>
                <c:pt idx="6245">
                  <c:v>50.130333</c:v>
                </c:pt>
                <c:pt idx="6246">
                  <c:v>50.139667000000003</c:v>
                </c:pt>
                <c:pt idx="6247">
                  <c:v>50.15</c:v>
                </c:pt>
                <c:pt idx="6248">
                  <c:v>50.161667000000001</c:v>
                </c:pt>
                <c:pt idx="6249">
                  <c:v>50.175333000000002</c:v>
                </c:pt>
                <c:pt idx="6250">
                  <c:v>50.194499999999998</c:v>
                </c:pt>
                <c:pt idx="6251">
                  <c:v>50.210833000000001</c:v>
                </c:pt>
                <c:pt idx="6252">
                  <c:v>50.220166999999996</c:v>
                </c:pt>
                <c:pt idx="6253">
                  <c:v>50.229832999999999</c:v>
                </c:pt>
                <c:pt idx="6254">
                  <c:v>50.241166999999997</c:v>
                </c:pt>
                <c:pt idx="6255">
                  <c:v>50.253833</c:v>
                </c:pt>
                <c:pt idx="6256">
                  <c:v>50.265833000000001</c:v>
                </c:pt>
                <c:pt idx="6257">
                  <c:v>50.276499999999999</c:v>
                </c:pt>
                <c:pt idx="6258">
                  <c:v>50.286166999999999</c:v>
                </c:pt>
                <c:pt idx="6259">
                  <c:v>50.295499999999997</c:v>
                </c:pt>
                <c:pt idx="6260">
                  <c:v>50.305500000000002</c:v>
                </c:pt>
                <c:pt idx="6261">
                  <c:v>50.315832999999998</c:v>
                </c:pt>
                <c:pt idx="6262">
                  <c:v>50.326500000000003</c:v>
                </c:pt>
                <c:pt idx="6263">
                  <c:v>50.337167000000001</c:v>
                </c:pt>
                <c:pt idx="6264">
                  <c:v>50.347166999999999</c:v>
                </c:pt>
                <c:pt idx="6265">
                  <c:v>50.366332999999997</c:v>
                </c:pt>
                <c:pt idx="6266">
                  <c:v>50.389667000000003</c:v>
                </c:pt>
                <c:pt idx="6267">
                  <c:v>50.404667000000003</c:v>
                </c:pt>
                <c:pt idx="6268">
                  <c:v>50.413666999999997</c:v>
                </c:pt>
                <c:pt idx="6269">
                  <c:v>50.422666999999997</c:v>
                </c:pt>
                <c:pt idx="6270">
                  <c:v>50.435000000000002</c:v>
                </c:pt>
                <c:pt idx="6271">
                  <c:v>50.451000000000001</c:v>
                </c:pt>
                <c:pt idx="6272">
                  <c:v>50.466332999999999</c:v>
                </c:pt>
                <c:pt idx="6273">
                  <c:v>50.478000000000002</c:v>
                </c:pt>
                <c:pt idx="6274">
                  <c:v>50.488</c:v>
                </c:pt>
                <c:pt idx="6275">
                  <c:v>50.497</c:v>
                </c:pt>
                <c:pt idx="6276">
                  <c:v>50.503999999999998</c:v>
                </c:pt>
                <c:pt idx="6277">
                  <c:v>50.510666999999998</c:v>
                </c:pt>
                <c:pt idx="6278">
                  <c:v>50.518667000000001</c:v>
                </c:pt>
                <c:pt idx="6279">
                  <c:v>50.526667000000003</c:v>
                </c:pt>
                <c:pt idx="6280">
                  <c:v>50.534332999999997</c:v>
                </c:pt>
                <c:pt idx="6281">
                  <c:v>50.540999999999997</c:v>
                </c:pt>
                <c:pt idx="6282">
                  <c:v>50.546332999999997</c:v>
                </c:pt>
                <c:pt idx="6283">
                  <c:v>50.551667000000002</c:v>
                </c:pt>
                <c:pt idx="6284">
                  <c:v>50.558332999999998</c:v>
                </c:pt>
                <c:pt idx="6285">
                  <c:v>50.565666999999998</c:v>
                </c:pt>
                <c:pt idx="6286">
                  <c:v>50.573332999999998</c:v>
                </c:pt>
                <c:pt idx="6287">
                  <c:v>50.580666999999998</c:v>
                </c:pt>
                <c:pt idx="6288">
                  <c:v>50.587667000000003</c:v>
                </c:pt>
                <c:pt idx="6289">
                  <c:v>50.594000000000001</c:v>
                </c:pt>
                <c:pt idx="6290">
                  <c:v>50.6</c:v>
                </c:pt>
                <c:pt idx="6291">
                  <c:v>50.606000000000002</c:v>
                </c:pt>
                <c:pt idx="6292">
                  <c:v>50.612000000000002</c:v>
                </c:pt>
                <c:pt idx="6293">
                  <c:v>50.618333</c:v>
                </c:pt>
                <c:pt idx="6294">
                  <c:v>50.625</c:v>
                </c:pt>
                <c:pt idx="6295">
                  <c:v>50.632333000000003</c:v>
                </c:pt>
                <c:pt idx="6296">
                  <c:v>50.640332999999998</c:v>
                </c:pt>
                <c:pt idx="6297">
                  <c:v>50.649667000000001</c:v>
                </c:pt>
                <c:pt idx="6298">
                  <c:v>50.661000000000001</c:v>
                </c:pt>
                <c:pt idx="6299">
                  <c:v>50.676333</c:v>
                </c:pt>
                <c:pt idx="6300">
                  <c:v>50.689</c:v>
                </c:pt>
                <c:pt idx="6301">
                  <c:v>50.695667</c:v>
                </c:pt>
                <c:pt idx="6302">
                  <c:v>50.700833000000003</c:v>
                </c:pt>
                <c:pt idx="6303">
                  <c:v>50.704667000000001</c:v>
                </c:pt>
                <c:pt idx="6304">
                  <c:v>50.708167000000003</c:v>
                </c:pt>
                <c:pt idx="6305">
                  <c:v>50.714167000000003</c:v>
                </c:pt>
                <c:pt idx="6306">
                  <c:v>50.722499999999997</c:v>
                </c:pt>
                <c:pt idx="6307">
                  <c:v>50.730499999999999</c:v>
                </c:pt>
                <c:pt idx="6308">
                  <c:v>50.7395</c:v>
                </c:pt>
                <c:pt idx="6309">
                  <c:v>50.750166999999998</c:v>
                </c:pt>
                <c:pt idx="6310">
                  <c:v>50.761167</c:v>
                </c:pt>
                <c:pt idx="6311">
                  <c:v>50.771833000000001</c:v>
                </c:pt>
                <c:pt idx="6312">
                  <c:v>50.781832999999999</c:v>
                </c:pt>
                <c:pt idx="6313">
                  <c:v>50.792166999999999</c:v>
                </c:pt>
                <c:pt idx="6314">
                  <c:v>50.803167000000002</c:v>
                </c:pt>
                <c:pt idx="6315">
                  <c:v>50.814500000000002</c:v>
                </c:pt>
                <c:pt idx="6316">
                  <c:v>50.827500000000001</c:v>
                </c:pt>
                <c:pt idx="6317">
                  <c:v>50.840499999999999</c:v>
                </c:pt>
                <c:pt idx="6318">
                  <c:v>50.852499999999999</c:v>
                </c:pt>
                <c:pt idx="6319">
                  <c:v>50.863833</c:v>
                </c:pt>
                <c:pt idx="6320">
                  <c:v>50.873832999999998</c:v>
                </c:pt>
                <c:pt idx="6321">
                  <c:v>50.880833000000003</c:v>
                </c:pt>
                <c:pt idx="6322">
                  <c:v>50.888500000000001</c:v>
                </c:pt>
                <c:pt idx="6323">
                  <c:v>50.898499999999999</c:v>
                </c:pt>
                <c:pt idx="6324">
                  <c:v>50.908499999999997</c:v>
                </c:pt>
                <c:pt idx="6325">
                  <c:v>50.921832999999999</c:v>
                </c:pt>
                <c:pt idx="6326">
                  <c:v>50.936500000000002</c:v>
                </c:pt>
                <c:pt idx="6327">
                  <c:v>50.948833</c:v>
                </c:pt>
                <c:pt idx="6328">
                  <c:v>50.961167000000003</c:v>
                </c:pt>
                <c:pt idx="6329">
                  <c:v>50.981999999999999</c:v>
                </c:pt>
                <c:pt idx="6330">
                  <c:v>51.010333000000003</c:v>
                </c:pt>
                <c:pt idx="6331">
                  <c:v>51.033667000000001</c:v>
                </c:pt>
                <c:pt idx="6332">
                  <c:v>51.048333</c:v>
                </c:pt>
                <c:pt idx="6333">
                  <c:v>51.058667</c:v>
                </c:pt>
                <c:pt idx="6334">
                  <c:v>51.068666999999998</c:v>
                </c:pt>
                <c:pt idx="6335">
                  <c:v>51.080333000000003</c:v>
                </c:pt>
                <c:pt idx="6336">
                  <c:v>51.095999999999997</c:v>
                </c:pt>
                <c:pt idx="6337">
                  <c:v>51.115167</c:v>
                </c:pt>
                <c:pt idx="6338">
                  <c:v>51.137667</c:v>
                </c:pt>
                <c:pt idx="6339">
                  <c:v>51.161833000000001</c:v>
                </c:pt>
                <c:pt idx="6340">
                  <c:v>51.188499999999998</c:v>
                </c:pt>
                <c:pt idx="6341">
                  <c:v>51.220166999999996</c:v>
                </c:pt>
                <c:pt idx="6342">
                  <c:v>51.253500000000003</c:v>
                </c:pt>
                <c:pt idx="6343">
                  <c:v>51.289332999999999</c:v>
                </c:pt>
                <c:pt idx="6344">
                  <c:v>51.322667000000003</c:v>
                </c:pt>
                <c:pt idx="6345">
                  <c:v>51.350999999999999</c:v>
                </c:pt>
                <c:pt idx="6346">
                  <c:v>51.378500000000003</c:v>
                </c:pt>
                <c:pt idx="6347">
                  <c:v>51.403500000000001</c:v>
                </c:pt>
                <c:pt idx="6348">
                  <c:v>51.436</c:v>
                </c:pt>
                <c:pt idx="6349">
                  <c:v>51.467666999999999</c:v>
                </c:pt>
                <c:pt idx="6350">
                  <c:v>51.489333000000002</c:v>
                </c:pt>
                <c:pt idx="6351">
                  <c:v>51.511833000000003</c:v>
                </c:pt>
                <c:pt idx="6352">
                  <c:v>51.539332999999999</c:v>
                </c:pt>
                <c:pt idx="6353">
                  <c:v>51.5685</c:v>
                </c:pt>
                <c:pt idx="6354">
                  <c:v>51.588500000000003</c:v>
                </c:pt>
                <c:pt idx="6355">
                  <c:v>51.601500000000001</c:v>
                </c:pt>
                <c:pt idx="6356">
                  <c:v>51.614832999999997</c:v>
                </c:pt>
                <c:pt idx="6357">
                  <c:v>51.628833</c:v>
                </c:pt>
                <c:pt idx="6358">
                  <c:v>51.643500000000003</c:v>
                </c:pt>
                <c:pt idx="6359">
                  <c:v>51.657832999999997</c:v>
                </c:pt>
                <c:pt idx="6360">
                  <c:v>51.671166999999997</c:v>
                </c:pt>
                <c:pt idx="6361">
                  <c:v>51.683500000000002</c:v>
                </c:pt>
                <c:pt idx="6362">
                  <c:v>51.695833</c:v>
                </c:pt>
                <c:pt idx="6363">
                  <c:v>51.707166999999998</c:v>
                </c:pt>
                <c:pt idx="6364">
                  <c:v>51.717167000000003</c:v>
                </c:pt>
                <c:pt idx="6365">
                  <c:v>51.725833000000002</c:v>
                </c:pt>
                <c:pt idx="6366">
                  <c:v>51.735500000000002</c:v>
                </c:pt>
                <c:pt idx="6367">
                  <c:v>51.745167000000002</c:v>
                </c:pt>
                <c:pt idx="6368">
                  <c:v>51.751832999999998</c:v>
                </c:pt>
                <c:pt idx="6369">
                  <c:v>51.763832999999998</c:v>
                </c:pt>
                <c:pt idx="6370">
                  <c:v>51.782167000000001</c:v>
                </c:pt>
                <c:pt idx="6371">
                  <c:v>51.8005</c:v>
                </c:pt>
                <c:pt idx="6372">
                  <c:v>51.819667000000003</c:v>
                </c:pt>
                <c:pt idx="6373">
                  <c:v>51.838000000000001</c:v>
                </c:pt>
                <c:pt idx="6374">
                  <c:v>51.853999999999999</c:v>
                </c:pt>
                <c:pt idx="6375">
                  <c:v>51.869667</c:v>
                </c:pt>
                <c:pt idx="6376">
                  <c:v>51.886333</c:v>
                </c:pt>
                <c:pt idx="6377">
                  <c:v>51.902332999999999</c:v>
                </c:pt>
                <c:pt idx="6378">
                  <c:v>51.914332999999999</c:v>
                </c:pt>
                <c:pt idx="6379">
                  <c:v>51.928666999999997</c:v>
                </c:pt>
                <c:pt idx="6380">
                  <c:v>51.944000000000003</c:v>
                </c:pt>
                <c:pt idx="6381">
                  <c:v>51.954332999999998</c:v>
                </c:pt>
                <c:pt idx="6382">
                  <c:v>51.963667000000001</c:v>
                </c:pt>
                <c:pt idx="6383">
                  <c:v>51.972999999999999</c:v>
                </c:pt>
                <c:pt idx="6384">
                  <c:v>51.984999999999999</c:v>
                </c:pt>
                <c:pt idx="6385">
                  <c:v>52.004167000000002</c:v>
                </c:pt>
                <c:pt idx="6386">
                  <c:v>52.029167000000001</c:v>
                </c:pt>
                <c:pt idx="6387">
                  <c:v>52.053333000000002</c:v>
                </c:pt>
                <c:pt idx="6388">
                  <c:v>52.069333</c:v>
                </c:pt>
                <c:pt idx="6389">
                  <c:v>52.078667000000003</c:v>
                </c:pt>
                <c:pt idx="6390">
                  <c:v>52.092333000000004</c:v>
                </c:pt>
                <c:pt idx="6391">
                  <c:v>52.108666999999997</c:v>
                </c:pt>
                <c:pt idx="6392">
                  <c:v>52.124000000000002</c:v>
                </c:pt>
                <c:pt idx="6393">
                  <c:v>52.141500000000001</c:v>
                </c:pt>
                <c:pt idx="6394">
                  <c:v>52.160666999999997</c:v>
                </c:pt>
                <c:pt idx="6395">
                  <c:v>52.180667</c:v>
                </c:pt>
                <c:pt idx="6396">
                  <c:v>52.202333000000003</c:v>
                </c:pt>
                <c:pt idx="6397">
                  <c:v>52.221499999999999</c:v>
                </c:pt>
                <c:pt idx="6398">
                  <c:v>52.233832999999997</c:v>
                </c:pt>
                <c:pt idx="6399">
                  <c:v>52.243167</c:v>
                </c:pt>
                <c:pt idx="6400">
                  <c:v>52.253166999999998</c:v>
                </c:pt>
                <c:pt idx="6401">
                  <c:v>52.264499999999998</c:v>
                </c:pt>
                <c:pt idx="6402">
                  <c:v>52.274500000000003</c:v>
                </c:pt>
                <c:pt idx="6403">
                  <c:v>52.282832999999997</c:v>
                </c:pt>
                <c:pt idx="6404">
                  <c:v>52.291832999999997</c:v>
                </c:pt>
                <c:pt idx="6405">
                  <c:v>52.303832999999997</c:v>
                </c:pt>
                <c:pt idx="6406">
                  <c:v>52.316833000000003</c:v>
                </c:pt>
                <c:pt idx="6407">
                  <c:v>52.328499999999998</c:v>
                </c:pt>
                <c:pt idx="6408">
                  <c:v>52.340167000000001</c:v>
                </c:pt>
                <c:pt idx="6409">
                  <c:v>52.352499999999999</c:v>
                </c:pt>
                <c:pt idx="6410">
                  <c:v>52.3675</c:v>
                </c:pt>
                <c:pt idx="6411">
                  <c:v>52.394167000000003</c:v>
                </c:pt>
                <c:pt idx="6412">
                  <c:v>52.427500000000002</c:v>
                </c:pt>
                <c:pt idx="6413">
                  <c:v>52.449167000000003</c:v>
                </c:pt>
                <c:pt idx="6414">
                  <c:v>52.463166999999999</c:v>
                </c:pt>
                <c:pt idx="6415">
                  <c:v>52.478499999999997</c:v>
                </c:pt>
                <c:pt idx="6416">
                  <c:v>52.495167000000002</c:v>
                </c:pt>
                <c:pt idx="6417">
                  <c:v>52.515166999999998</c:v>
                </c:pt>
                <c:pt idx="6418">
                  <c:v>52.540999999999997</c:v>
                </c:pt>
                <c:pt idx="6419">
                  <c:v>52.567667</c:v>
                </c:pt>
                <c:pt idx="6420">
                  <c:v>52.585166999999998</c:v>
                </c:pt>
                <c:pt idx="6421">
                  <c:v>52.594833000000001</c:v>
                </c:pt>
                <c:pt idx="6422">
                  <c:v>52.605832999999997</c:v>
                </c:pt>
                <c:pt idx="6423">
                  <c:v>52.619166999999997</c:v>
                </c:pt>
                <c:pt idx="6424">
                  <c:v>52.635167000000003</c:v>
                </c:pt>
                <c:pt idx="6425">
                  <c:v>52.655166999999999</c:v>
                </c:pt>
                <c:pt idx="6426">
                  <c:v>52.671832999999999</c:v>
                </c:pt>
                <c:pt idx="6427">
                  <c:v>52.683833</c:v>
                </c:pt>
                <c:pt idx="6428">
                  <c:v>52.695500000000003</c:v>
                </c:pt>
                <c:pt idx="6429">
                  <c:v>52.707166999999998</c:v>
                </c:pt>
                <c:pt idx="6430">
                  <c:v>52.718832999999997</c:v>
                </c:pt>
                <c:pt idx="6431">
                  <c:v>52.730167000000002</c:v>
                </c:pt>
                <c:pt idx="6432">
                  <c:v>52.739832999999997</c:v>
                </c:pt>
                <c:pt idx="6433">
                  <c:v>52.746499999999997</c:v>
                </c:pt>
                <c:pt idx="6434">
                  <c:v>52.750999999999998</c:v>
                </c:pt>
                <c:pt idx="6435">
                  <c:v>52.7545</c:v>
                </c:pt>
                <c:pt idx="6436">
                  <c:v>52.759667</c:v>
                </c:pt>
                <c:pt idx="6437">
                  <c:v>52.766666999999998</c:v>
                </c:pt>
                <c:pt idx="6438">
                  <c:v>52.773667000000003</c:v>
                </c:pt>
                <c:pt idx="6439">
                  <c:v>52.783332999999999</c:v>
                </c:pt>
                <c:pt idx="6440">
                  <c:v>52.796332999999997</c:v>
                </c:pt>
                <c:pt idx="6441">
                  <c:v>52.810333</c:v>
                </c:pt>
                <c:pt idx="6442">
                  <c:v>52.826667</c:v>
                </c:pt>
                <c:pt idx="6443">
                  <c:v>52.845832999999999</c:v>
                </c:pt>
                <c:pt idx="6444">
                  <c:v>52.865000000000002</c:v>
                </c:pt>
                <c:pt idx="6445">
                  <c:v>52.885832999999998</c:v>
                </c:pt>
                <c:pt idx="6446">
                  <c:v>52.902500000000003</c:v>
                </c:pt>
                <c:pt idx="6447">
                  <c:v>52.912832999999999</c:v>
                </c:pt>
                <c:pt idx="6448">
                  <c:v>52.920833000000002</c:v>
                </c:pt>
                <c:pt idx="6449">
                  <c:v>52.926000000000002</c:v>
                </c:pt>
                <c:pt idx="6450">
                  <c:v>52.93</c:v>
                </c:pt>
                <c:pt idx="6451">
                  <c:v>52.938333</c:v>
                </c:pt>
                <c:pt idx="6452">
                  <c:v>52.950333000000001</c:v>
                </c:pt>
                <c:pt idx="6453">
                  <c:v>52.960667000000001</c:v>
                </c:pt>
                <c:pt idx="6454">
                  <c:v>52.972000000000001</c:v>
                </c:pt>
                <c:pt idx="6455">
                  <c:v>52.9895</c:v>
                </c:pt>
                <c:pt idx="6456">
                  <c:v>53.007832999999998</c:v>
                </c:pt>
                <c:pt idx="6457">
                  <c:v>53.021500000000003</c:v>
                </c:pt>
                <c:pt idx="6458">
                  <c:v>53.034832999999999</c:v>
                </c:pt>
                <c:pt idx="6459">
                  <c:v>53.049500000000002</c:v>
                </c:pt>
                <c:pt idx="6460">
                  <c:v>53.066167</c:v>
                </c:pt>
                <c:pt idx="6461">
                  <c:v>53.081499999999998</c:v>
                </c:pt>
                <c:pt idx="6462">
                  <c:v>53.091833000000001</c:v>
                </c:pt>
                <c:pt idx="6463">
                  <c:v>53.097499999999997</c:v>
                </c:pt>
                <c:pt idx="6464">
                  <c:v>53.101666999999999</c:v>
                </c:pt>
                <c:pt idx="6465">
                  <c:v>53.110332999999997</c:v>
                </c:pt>
                <c:pt idx="6466">
                  <c:v>53.123333000000002</c:v>
                </c:pt>
                <c:pt idx="6467">
                  <c:v>53.134999999999998</c:v>
                </c:pt>
                <c:pt idx="6468">
                  <c:v>53.144333000000003</c:v>
                </c:pt>
                <c:pt idx="6469">
                  <c:v>53.152000000000001</c:v>
                </c:pt>
                <c:pt idx="6470">
                  <c:v>53.158999999999999</c:v>
                </c:pt>
                <c:pt idx="6471">
                  <c:v>53.165666999999999</c:v>
                </c:pt>
                <c:pt idx="6472">
                  <c:v>53.172333000000002</c:v>
                </c:pt>
                <c:pt idx="6473">
                  <c:v>53.178666999999997</c:v>
                </c:pt>
                <c:pt idx="6474">
                  <c:v>53.184666999999997</c:v>
                </c:pt>
                <c:pt idx="6475">
                  <c:v>53.190333000000003</c:v>
                </c:pt>
                <c:pt idx="6476">
                  <c:v>53.195999999999998</c:v>
                </c:pt>
                <c:pt idx="6477">
                  <c:v>53.201332999999998</c:v>
                </c:pt>
                <c:pt idx="6478">
                  <c:v>53.206167000000001</c:v>
                </c:pt>
                <c:pt idx="6479">
                  <c:v>53.210999999999999</c:v>
                </c:pt>
                <c:pt idx="6480">
                  <c:v>53.215499999999999</c:v>
                </c:pt>
                <c:pt idx="6481">
                  <c:v>53.219667000000001</c:v>
                </c:pt>
                <c:pt idx="6482">
                  <c:v>53.223832999999999</c:v>
                </c:pt>
                <c:pt idx="6483">
                  <c:v>53.227666999999997</c:v>
                </c:pt>
                <c:pt idx="6484">
                  <c:v>53.231499999999997</c:v>
                </c:pt>
                <c:pt idx="6485">
                  <c:v>53.235332999999997</c:v>
                </c:pt>
                <c:pt idx="6486">
                  <c:v>53.238833</c:v>
                </c:pt>
                <c:pt idx="6487">
                  <c:v>53.242333000000002</c:v>
                </c:pt>
                <c:pt idx="6488">
                  <c:v>53.245832999999998</c:v>
                </c:pt>
                <c:pt idx="6489">
                  <c:v>53.248666999999998</c:v>
                </c:pt>
                <c:pt idx="6490">
                  <c:v>53.250833</c:v>
                </c:pt>
                <c:pt idx="6491">
                  <c:v>53.253</c:v>
                </c:pt>
                <c:pt idx="6492">
                  <c:v>53.254832999999998</c:v>
                </c:pt>
                <c:pt idx="6493">
                  <c:v>53.256667</c:v>
                </c:pt>
                <c:pt idx="6494">
                  <c:v>53.258333</c:v>
                </c:pt>
                <c:pt idx="6495">
                  <c:v>53.259833</c:v>
                </c:pt>
                <c:pt idx="6496">
                  <c:v>53.261333</c:v>
                </c:pt>
                <c:pt idx="6497">
                  <c:v>53.262667</c:v>
                </c:pt>
                <c:pt idx="6498">
                  <c:v>53.263832999999998</c:v>
                </c:pt>
                <c:pt idx="6499">
                  <c:v>53.265000000000001</c:v>
                </c:pt>
                <c:pt idx="6500">
                  <c:v>53.266167000000003</c:v>
                </c:pt>
                <c:pt idx="6501">
                  <c:v>53.267333000000001</c:v>
                </c:pt>
                <c:pt idx="6502">
                  <c:v>53.268332999999998</c:v>
                </c:pt>
                <c:pt idx="6503">
                  <c:v>53.269167000000003</c:v>
                </c:pt>
                <c:pt idx="6504">
                  <c:v>53.27</c:v>
                </c:pt>
                <c:pt idx="6505">
                  <c:v>53.270833000000003</c:v>
                </c:pt>
                <c:pt idx="6506">
                  <c:v>53.271667000000001</c:v>
                </c:pt>
                <c:pt idx="6507">
                  <c:v>53.273333000000001</c:v>
                </c:pt>
                <c:pt idx="6508">
                  <c:v>53.276167000000001</c:v>
                </c:pt>
                <c:pt idx="6509">
                  <c:v>53.279000000000003</c:v>
                </c:pt>
                <c:pt idx="6510">
                  <c:v>53.281832999999999</c:v>
                </c:pt>
                <c:pt idx="6511">
                  <c:v>53.284666999999999</c:v>
                </c:pt>
                <c:pt idx="6512">
                  <c:v>53.287500000000001</c:v>
                </c:pt>
                <c:pt idx="6513">
                  <c:v>53.290166999999997</c:v>
                </c:pt>
                <c:pt idx="6514">
                  <c:v>53.292667000000002</c:v>
                </c:pt>
                <c:pt idx="6515">
                  <c:v>53.295166999999999</c:v>
                </c:pt>
                <c:pt idx="6516">
                  <c:v>53.297666999999997</c:v>
                </c:pt>
                <c:pt idx="6517">
                  <c:v>53.300167000000002</c:v>
                </c:pt>
                <c:pt idx="6518">
                  <c:v>53.302500000000002</c:v>
                </c:pt>
                <c:pt idx="6519">
                  <c:v>53.304833000000002</c:v>
                </c:pt>
                <c:pt idx="6520">
                  <c:v>53.307167</c:v>
                </c:pt>
                <c:pt idx="6521">
                  <c:v>53.3095</c:v>
                </c:pt>
                <c:pt idx="6522">
                  <c:v>53.311667</c:v>
                </c:pt>
                <c:pt idx="6523">
                  <c:v>53.313833000000002</c:v>
                </c:pt>
                <c:pt idx="6524">
                  <c:v>53.316000000000003</c:v>
                </c:pt>
                <c:pt idx="6525">
                  <c:v>53.318167000000003</c:v>
                </c:pt>
                <c:pt idx="6526">
                  <c:v>53.320833</c:v>
                </c:pt>
                <c:pt idx="6527">
                  <c:v>53.323833</c:v>
                </c:pt>
                <c:pt idx="6528">
                  <c:v>53.326667</c:v>
                </c:pt>
                <c:pt idx="6529">
                  <c:v>53.329500000000003</c:v>
                </c:pt>
                <c:pt idx="6530">
                  <c:v>53.332332999999998</c:v>
                </c:pt>
                <c:pt idx="6531">
                  <c:v>53.335166999999998</c:v>
                </c:pt>
                <c:pt idx="6532">
                  <c:v>53.338000000000001</c:v>
                </c:pt>
                <c:pt idx="6533">
                  <c:v>53.340833000000003</c:v>
                </c:pt>
                <c:pt idx="6534">
                  <c:v>53.343499999999999</c:v>
                </c:pt>
                <c:pt idx="6535">
                  <c:v>53.346167000000001</c:v>
                </c:pt>
                <c:pt idx="6536">
                  <c:v>53.348832999999999</c:v>
                </c:pt>
                <c:pt idx="6537">
                  <c:v>53.351500000000001</c:v>
                </c:pt>
                <c:pt idx="6538">
                  <c:v>53.354166999999997</c:v>
                </c:pt>
                <c:pt idx="6539">
                  <c:v>53.356833000000002</c:v>
                </c:pt>
                <c:pt idx="6540">
                  <c:v>53.359332999999999</c:v>
                </c:pt>
                <c:pt idx="6541">
                  <c:v>53.361832999999997</c:v>
                </c:pt>
                <c:pt idx="6542">
                  <c:v>53.364333000000002</c:v>
                </c:pt>
                <c:pt idx="6543">
                  <c:v>53.366833</c:v>
                </c:pt>
                <c:pt idx="6544">
                  <c:v>53.369332999999997</c:v>
                </c:pt>
                <c:pt idx="6545">
                  <c:v>53.371833000000002</c:v>
                </c:pt>
                <c:pt idx="6546">
                  <c:v>53.374333</c:v>
                </c:pt>
                <c:pt idx="6547">
                  <c:v>53.376666999999998</c:v>
                </c:pt>
                <c:pt idx="6548">
                  <c:v>53.378999999999998</c:v>
                </c:pt>
                <c:pt idx="6549">
                  <c:v>53.381332999999998</c:v>
                </c:pt>
                <c:pt idx="6550">
                  <c:v>53.383667000000003</c:v>
                </c:pt>
                <c:pt idx="6551">
                  <c:v>53.386000000000003</c:v>
                </c:pt>
                <c:pt idx="6552">
                  <c:v>53.388333000000003</c:v>
                </c:pt>
                <c:pt idx="6553">
                  <c:v>53.390667000000001</c:v>
                </c:pt>
                <c:pt idx="6554">
                  <c:v>53.393000000000001</c:v>
                </c:pt>
                <c:pt idx="6555">
                  <c:v>53.395333000000001</c:v>
                </c:pt>
                <c:pt idx="6556">
                  <c:v>53.398167000000001</c:v>
                </c:pt>
                <c:pt idx="6557">
                  <c:v>53.401499999999999</c:v>
                </c:pt>
                <c:pt idx="6558">
                  <c:v>53.404833000000004</c:v>
                </c:pt>
                <c:pt idx="6559">
                  <c:v>53.408166999999999</c:v>
                </c:pt>
                <c:pt idx="6560">
                  <c:v>53.411499999999997</c:v>
                </c:pt>
                <c:pt idx="6561">
                  <c:v>53.414833000000002</c:v>
                </c:pt>
                <c:pt idx="6562">
                  <c:v>53.417499999999997</c:v>
                </c:pt>
                <c:pt idx="6563">
                  <c:v>53.419333000000002</c:v>
                </c:pt>
                <c:pt idx="6564">
                  <c:v>53.420667000000002</c:v>
                </c:pt>
                <c:pt idx="6565">
                  <c:v>53.421999999999997</c:v>
                </c:pt>
                <c:pt idx="6566">
                  <c:v>53.423166999999999</c:v>
                </c:pt>
                <c:pt idx="6567">
                  <c:v>53.424332999999997</c:v>
                </c:pt>
                <c:pt idx="6568">
                  <c:v>53.4255</c:v>
                </c:pt>
                <c:pt idx="6569">
                  <c:v>53.426499999999997</c:v>
                </c:pt>
                <c:pt idx="6570">
                  <c:v>53.427500000000002</c:v>
                </c:pt>
                <c:pt idx="6571">
                  <c:v>53.428333000000002</c:v>
                </c:pt>
                <c:pt idx="6572">
                  <c:v>53.429167</c:v>
                </c:pt>
                <c:pt idx="6573">
                  <c:v>53.43</c:v>
                </c:pt>
                <c:pt idx="6574">
                  <c:v>53.430833</c:v>
                </c:pt>
                <c:pt idx="6575">
                  <c:v>53.4315</c:v>
                </c:pt>
                <c:pt idx="6576">
                  <c:v>53.432167</c:v>
                </c:pt>
                <c:pt idx="6577">
                  <c:v>53.432833000000002</c:v>
                </c:pt>
                <c:pt idx="6578">
                  <c:v>53.433332999999998</c:v>
                </c:pt>
                <c:pt idx="6579">
                  <c:v>53.433833</c:v>
                </c:pt>
                <c:pt idx="6580">
                  <c:v>53.4345</c:v>
                </c:pt>
                <c:pt idx="6581">
                  <c:v>53.435000000000002</c:v>
                </c:pt>
                <c:pt idx="6582">
                  <c:v>53.435499999999998</c:v>
                </c:pt>
                <c:pt idx="6583">
                  <c:v>53.4375</c:v>
                </c:pt>
                <c:pt idx="6584">
                  <c:v>53.441000000000003</c:v>
                </c:pt>
                <c:pt idx="6585">
                  <c:v>53.444499999999998</c:v>
                </c:pt>
                <c:pt idx="6586">
                  <c:v>53.448</c:v>
                </c:pt>
                <c:pt idx="6587">
                  <c:v>53.451500000000003</c:v>
                </c:pt>
                <c:pt idx="6588">
                  <c:v>53.454999999999998</c:v>
                </c:pt>
                <c:pt idx="6589">
                  <c:v>53.458666999999998</c:v>
                </c:pt>
                <c:pt idx="6590">
                  <c:v>53.462333000000001</c:v>
                </c:pt>
                <c:pt idx="6591">
                  <c:v>53.466000000000001</c:v>
                </c:pt>
                <c:pt idx="6592">
                  <c:v>53.47</c:v>
                </c:pt>
                <c:pt idx="6593">
                  <c:v>53.474832999999997</c:v>
                </c:pt>
                <c:pt idx="6594">
                  <c:v>53.481166999999999</c:v>
                </c:pt>
                <c:pt idx="6595">
                  <c:v>53.488166999999997</c:v>
                </c:pt>
                <c:pt idx="6596">
                  <c:v>53.496167</c:v>
                </c:pt>
                <c:pt idx="6597">
                  <c:v>53.506833</c:v>
                </c:pt>
                <c:pt idx="6598">
                  <c:v>53.517499999999998</c:v>
                </c:pt>
                <c:pt idx="6599">
                  <c:v>53.525500000000001</c:v>
                </c:pt>
                <c:pt idx="6600">
                  <c:v>53.532167000000001</c:v>
                </c:pt>
                <c:pt idx="6601">
                  <c:v>53.538167000000001</c:v>
                </c:pt>
                <c:pt idx="6602">
                  <c:v>53.543500000000002</c:v>
                </c:pt>
                <c:pt idx="6603">
                  <c:v>53.548667000000002</c:v>
                </c:pt>
                <c:pt idx="6604">
                  <c:v>53.5535</c:v>
                </c:pt>
                <c:pt idx="6605">
                  <c:v>53.558</c:v>
                </c:pt>
                <c:pt idx="6606">
                  <c:v>53.5625</c:v>
                </c:pt>
                <c:pt idx="6607">
                  <c:v>53.567</c:v>
                </c:pt>
                <c:pt idx="6608">
                  <c:v>53.571167000000003</c:v>
                </c:pt>
                <c:pt idx="6609">
                  <c:v>53.575333000000001</c:v>
                </c:pt>
                <c:pt idx="6610">
                  <c:v>53.579166999999998</c:v>
                </c:pt>
                <c:pt idx="6611">
                  <c:v>53.582999999999998</c:v>
                </c:pt>
                <c:pt idx="6612">
                  <c:v>53.586832999999999</c:v>
                </c:pt>
                <c:pt idx="6613">
                  <c:v>53.590499999999999</c:v>
                </c:pt>
                <c:pt idx="6614">
                  <c:v>53.596167000000001</c:v>
                </c:pt>
                <c:pt idx="6615">
                  <c:v>53.601832999999999</c:v>
                </c:pt>
                <c:pt idx="6616">
                  <c:v>53.604832999999999</c:v>
                </c:pt>
                <c:pt idx="6617">
                  <c:v>53.608499999999999</c:v>
                </c:pt>
                <c:pt idx="6618">
                  <c:v>53.613332999999997</c:v>
                </c:pt>
                <c:pt idx="6619">
                  <c:v>53.618000000000002</c:v>
                </c:pt>
                <c:pt idx="6620">
                  <c:v>53.622667</c:v>
                </c:pt>
                <c:pt idx="6621">
                  <c:v>53.627333</c:v>
                </c:pt>
                <c:pt idx="6622">
                  <c:v>53.631999999999998</c:v>
                </c:pt>
                <c:pt idx="6623">
                  <c:v>53.636833000000003</c:v>
                </c:pt>
                <c:pt idx="6624">
                  <c:v>53.641666999999998</c:v>
                </c:pt>
                <c:pt idx="6625">
                  <c:v>53.646500000000003</c:v>
                </c:pt>
                <c:pt idx="6626">
                  <c:v>53.651333000000001</c:v>
                </c:pt>
                <c:pt idx="6627">
                  <c:v>53.656167000000003</c:v>
                </c:pt>
                <c:pt idx="6628">
                  <c:v>53.661000000000001</c:v>
                </c:pt>
                <c:pt idx="6629">
                  <c:v>53.665832999999999</c:v>
                </c:pt>
                <c:pt idx="6630">
                  <c:v>53.670667000000002</c:v>
                </c:pt>
                <c:pt idx="6631">
                  <c:v>53.675666999999997</c:v>
                </c:pt>
                <c:pt idx="6632">
                  <c:v>53.680667</c:v>
                </c:pt>
                <c:pt idx="6633">
                  <c:v>53.686</c:v>
                </c:pt>
                <c:pt idx="6634">
                  <c:v>53.691333</c:v>
                </c:pt>
                <c:pt idx="6635">
                  <c:v>53.697000000000003</c:v>
                </c:pt>
                <c:pt idx="6636">
                  <c:v>53.702666999999998</c:v>
                </c:pt>
                <c:pt idx="6637">
                  <c:v>53.707500000000003</c:v>
                </c:pt>
                <c:pt idx="6638">
                  <c:v>53.711832999999999</c:v>
                </c:pt>
                <c:pt idx="6639">
                  <c:v>53.716166999999999</c:v>
                </c:pt>
                <c:pt idx="6640">
                  <c:v>53.720500000000001</c:v>
                </c:pt>
                <c:pt idx="6641">
                  <c:v>53.725166999999999</c:v>
                </c:pt>
                <c:pt idx="6642">
                  <c:v>53.729832999999999</c:v>
                </c:pt>
                <c:pt idx="6643">
                  <c:v>53.734667000000002</c:v>
                </c:pt>
                <c:pt idx="6644">
                  <c:v>53.739832999999997</c:v>
                </c:pt>
                <c:pt idx="6645">
                  <c:v>53.7455</c:v>
                </c:pt>
                <c:pt idx="6646">
                  <c:v>53.7515</c:v>
                </c:pt>
                <c:pt idx="6647">
                  <c:v>53.757167000000003</c:v>
                </c:pt>
                <c:pt idx="6648">
                  <c:v>53.761333</c:v>
                </c:pt>
                <c:pt idx="6649">
                  <c:v>53.763832999999998</c:v>
                </c:pt>
                <c:pt idx="6650">
                  <c:v>53.765999999999998</c:v>
                </c:pt>
                <c:pt idx="6651">
                  <c:v>53.768166999999998</c:v>
                </c:pt>
                <c:pt idx="6652">
                  <c:v>53.77</c:v>
                </c:pt>
                <c:pt idx="6653">
                  <c:v>53.771833000000001</c:v>
                </c:pt>
                <c:pt idx="6654">
                  <c:v>53.773333000000001</c:v>
                </c:pt>
                <c:pt idx="6655">
                  <c:v>53.774833000000001</c:v>
                </c:pt>
                <c:pt idx="6656">
                  <c:v>53.776000000000003</c:v>
                </c:pt>
                <c:pt idx="6657">
                  <c:v>53.777166999999999</c:v>
                </c:pt>
                <c:pt idx="6658">
                  <c:v>53.778333000000003</c:v>
                </c:pt>
                <c:pt idx="6659">
                  <c:v>53.779167000000001</c:v>
                </c:pt>
                <c:pt idx="6660">
                  <c:v>53.786833000000001</c:v>
                </c:pt>
                <c:pt idx="6661">
                  <c:v>53.800167000000002</c:v>
                </c:pt>
                <c:pt idx="6662">
                  <c:v>53.810833000000002</c:v>
                </c:pt>
                <c:pt idx="6663">
                  <c:v>53.819499999999998</c:v>
                </c:pt>
                <c:pt idx="6664">
                  <c:v>53.827167000000003</c:v>
                </c:pt>
                <c:pt idx="6665">
                  <c:v>53.834499999999998</c:v>
                </c:pt>
                <c:pt idx="6666">
                  <c:v>53.841500000000003</c:v>
                </c:pt>
                <c:pt idx="6667">
                  <c:v>53.848500000000001</c:v>
                </c:pt>
                <c:pt idx="6668">
                  <c:v>53.855167000000002</c:v>
                </c:pt>
                <c:pt idx="6669">
                  <c:v>53.860833</c:v>
                </c:pt>
                <c:pt idx="6670">
                  <c:v>53.865333</c:v>
                </c:pt>
                <c:pt idx="6671">
                  <c:v>53.869833</c:v>
                </c:pt>
                <c:pt idx="6672">
                  <c:v>53.874333</c:v>
                </c:pt>
                <c:pt idx="6673">
                  <c:v>53.878833</c:v>
                </c:pt>
                <c:pt idx="6674">
                  <c:v>53.883333</c:v>
                </c:pt>
                <c:pt idx="6675">
                  <c:v>53.887667</c:v>
                </c:pt>
                <c:pt idx="6676">
                  <c:v>53.892000000000003</c:v>
                </c:pt>
                <c:pt idx="6677">
                  <c:v>53.896500000000003</c:v>
                </c:pt>
                <c:pt idx="6678">
                  <c:v>53.901000000000003</c:v>
                </c:pt>
                <c:pt idx="6679">
                  <c:v>53.905500000000004</c:v>
                </c:pt>
                <c:pt idx="6680">
                  <c:v>53.91</c:v>
                </c:pt>
                <c:pt idx="6681">
                  <c:v>53.914499999999997</c:v>
                </c:pt>
                <c:pt idx="6682">
                  <c:v>53.918999999999997</c:v>
                </c:pt>
                <c:pt idx="6683">
                  <c:v>53.923667000000002</c:v>
                </c:pt>
                <c:pt idx="6684">
                  <c:v>53.928333000000002</c:v>
                </c:pt>
                <c:pt idx="6685">
                  <c:v>53.932667000000002</c:v>
                </c:pt>
                <c:pt idx="6686">
                  <c:v>53.936500000000002</c:v>
                </c:pt>
                <c:pt idx="6687">
                  <c:v>53.939833</c:v>
                </c:pt>
                <c:pt idx="6688">
                  <c:v>53.942833</c:v>
                </c:pt>
                <c:pt idx="6689">
                  <c:v>53.945332999999998</c:v>
                </c:pt>
                <c:pt idx="6690">
                  <c:v>53.947499999999998</c:v>
                </c:pt>
                <c:pt idx="6691">
                  <c:v>53.949333000000003</c:v>
                </c:pt>
                <c:pt idx="6692">
                  <c:v>53.951000000000001</c:v>
                </c:pt>
                <c:pt idx="6693">
                  <c:v>53.952500000000001</c:v>
                </c:pt>
                <c:pt idx="6694">
                  <c:v>53.953833000000003</c:v>
                </c:pt>
                <c:pt idx="6695">
                  <c:v>53.957000000000001</c:v>
                </c:pt>
                <c:pt idx="6696">
                  <c:v>53.962000000000003</c:v>
                </c:pt>
                <c:pt idx="6697">
                  <c:v>53.966999999999999</c:v>
                </c:pt>
                <c:pt idx="6698">
                  <c:v>53.972000000000001</c:v>
                </c:pt>
                <c:pt idx="6699">
                  <c:v>53.976832999999999</c:v>
                </c:pt>
                <c:pt idx="6700">
                  <c:v>53.981166999999999</c:v>
                </c:pt>
                <c:pt idx="6701">
                  <c:v>53.984833000000002</c:v>
                </c:pt>
                <c:pt idx="6702">
                  <c:v>53.988500000000002</c:v>
                </c:pt>
                <c:pt idx="6703">
                  <c:v>53.992167000000002</c:v>
                </c:pt>
                <c:pt idx="6704">
                  <c:v>53.996000000000002</c:v>
                </c:pt>
                <c:pt idx="6705">
                  <c:v>53.999833000000002</c:v>
                </c:pt>
                <c:pt idx="6706">
                  <c:v>54.003667</c:v>
                </c:pt>
                <c:pt idx="6707">
                  <c:v>54.007666999999998</c:v>
                </c:pt>
                <c:pt idx="6708">
                  <c:v>54.011667000000003</c:v>
                </c:pt>
                <c:pt idx="6709">
                  <c:v>54.015667000000001</c:v>
                </c:pt>
                <c:pt idx="6710">
                  <c:v>54.019832999999998</c:v>
                </c:pt>
                <c:pt idx="6711">
                  <c:v>54.024000000000001</c:v>
                </c:pt>
                <c:pt idx="6712">
                  <c:v>54.028167000000003</c:v>
                </c:pt>
                <c:pt idx="6713">
                  <c:v>54.032499999999999</c:v>
                </c:pt>
                <c:pt idx="6714">
                  <c:v>54.036833000000001</c:v>
                </c:pt>
                <c:pt idx="6715">
                  <c:v>54.041167000000002</c:v>
                </c:pt>
                <c:pt idx="6716">
                  <c:v>54.045499999999997</c:v>
                </c:pt>
                <c:pt idx="6717">
                  <c:v>54.05</c:v>
                </c:pt>
                <c:pt idx="6718">
                  <c:v>54.054499999999997</c:v>
                </c:pt>
                <c:pt idx="6719">
                  <c:v>54.059167000000002</c:v>
                </c:pt>
                <c:pt idx="6720">
                  <c:v>54.063833000000002</c:v>
                </c:pt>
                <c:pt idx="6721">
                  <c:v>54.0685</c:v>
                </c:pt>
                <c:pt idx="6722">
                  <c:v>54.073332999999998</c:v>
                </c:pt>
                <c:pt idx="6723">
                  <c:v>54.078333000000001</c:v>
                </c:pt>
                <c:pt idx="6724">
                  <c:v>54.083333000000003</c:v>
                </c:pt>
                <c:pt idx="6725">
                  <c:v>54.088332999999999</c:v>
                </c:pt>
                <c:pt idx="6726">
                  <c:v>54.093499999999999</c:v>
                </c:pt>
                <c:pt idx="6727">
                  <c:v>54.098666999999999</c:v>
                </c:pt>
                <c:pt idx="6728">
                  <c:v>54.104332999999997</c:v>
                </c:pt>
                <c:pt idx="6729">
                  <c:v>54.109166999999999</c:v>
                </c:pt>
                <c:pt idx="6730">
                  <c:v>54.112499999999997</c:v>
                </c:pt>
                <c:pt idx="6731">
                  <c:v>54.115333</c:v>
                </c:pt>
                <c:pt idx="6732">
                  <c:v>54.117666999999997</c:v>
                </c:pt>
                <c:pt idx="6733">
                  <c:v>54.119667</c:v>
                </c:pt>
                <c:pt idx="6734">
                  <c:v>54.121499999999997</c:v>
                </c:pt>
                <c:pt idx="6735">
                  <c:v>54.122999999999998</c:v>
                </c:pt>
                <c:pt idx="6736">
                  <c:v>54.124499999999998</c:v>
                </c:pt>
                <c:pt idx="6737">
                  <c:v>54.127000000000002</c:v>
                </c:pt>
                <c:pt idx="6738">
                  <c:v>54.130667000000003</c:v>
                </c:pt>
                <c:pt idx="6739">
                  <c:v>54.134667</c:v>
                </c:pt>
                <c:pt idx="6740">
                  <c:v>54.138666999999998</c:v>
                </c:pt>
                <c:pt idx="6741">
                  <c:v>54.143000000000001</c:v>
                </c:pt>
                <c:pt idx="6742">
                  <c:v>54.147333000000003</c:v>
                </c:pt>
                <c:pt idx="6743">
                  <c:v>54.151667000000003</c:v>
                </c:pt>
                <c:pt idx="6744">
                  <c:v>54.156332999999997</c:v>
                </c:pt>
                <c:pt idx="6745">
                  <c:v>54.161000000000001</c:v>
                </c:pt>
                <c:pt idx="6746">
                  <c:v>54.165666999999999</c:v>
                </c:pt>
                <c:pt idx="6747">
                  <c:v>54.170499999999997</c:v>
                </c:pt>
                <c:pt idx="6748">
                  <c:v>54.175333000000002</c:v>
                </c:pt>
                <c:pt idx="6749">
                  <c:v>54.18</c:v>
                </c:pt>
                <c:pt idx="6750">
                  <c:v>54.184832999999998</c:v>
                </c:pt>
                <c:pt idx="6751">
                  <c:v>54.189667</c:v>
                </c:pt>
                <c:pt idx="6752">
                  <c:v>54.194667000000003</c:v>
                </c:pt>
                <c:pt idx="6753">
                  <c:v>54.199666999999998</c:v>
                </c:pt>
                <c:pt idx="6754">
                  <c:v>54.204833000000001</c:v>
                </c:pt>
                <c:pt idx="6755">
                  <c:v>54.210166999999998</c:v>
                </c:pt>
                <c:pt idx="6756">
                  <c:v>54.215499999999999</c:v>
                </c:pt>
                <c:pt idx="6757">
                  <c:v>54.221167000000001</c:v>
                </c:pt>
                <c:pt idx="6758">
                  <c:v>54.226832999999999</c:v>
                </c:pt>
                <c:pt idx="6759">
                  <c:v>54.232500000000002</c:v>
                </c:pt>
                <c:pt idx="6760">
                  <c:v>54.238166999999997</c:v>
                </c:pt>
                <c:pt idx="6761">
                  <c:v>54.244166999999997</c:v>
                </c:pt>
                <c:pt idx="6762">
                  <c:v>54.250500000000002</c:v>
                </c:pt>
                <c:pt idx="6763">
                  <c:v>54.256833</c:v>
                </c:pt>
                <c:pt idx="6764">
                  <c:v>54.263500000000001</c:v>
                </c:pt>
                <c:pt idx="6765">
                  <c:v>54.270499999999998</c:v>
                </c:pt>
                <c:pt idx="6766">
                  <c:v>54.278500000000001</c:v>
                </c:pt>
                <c:pt idx="6767">
                  <c:v>54.285832999999997</c:v>
                </c:pt>
                <c:pt idx="6768">
                  <c:v>54.290832999999999</c:v>
                </c:pt>
                <c:pt idx="6769">
                  <c:v>54.294832999999997</c:v>
                </c:pt>
                <c:pt idx="6770">
                  <c:v>54.3005</c:v>
                </c:pt>
                <c:pt idx="6771">
                  <c:v>54.308500000000002</c:v>
                </c:pt>
                <c:pt idx="6772">
                  <c:v>54.316833000000003</c:v>
                </c:pt>
                <c:pt idx="6773">
                  <c:v>54.325833000000003</c:v>
                </c:pt>
                <c:pt idx="6774">
                  <c:v>54.335833000000001</c:v>
                </c:pt>
                <c:pt idx="6775">
                  <c:v>54.345500000000001</c:v>
                </c:pt>
                <c:pt idx="6776">
                  <c:v>54.353833000000002</c:v>
                </c:pt>
                <c:pt idx="6777">
                  <c:v>54.362166999999999</c:v>
                </c:pt>
                <c:pt idx="6778">
                  <c:v>54.370832999999998</c:v>
                </c:pt>
                <c:pt idx="6779">
                  <c:v>54.381500000000003</c:v>
                </c:pt>
                <c:pt idx="6780">
                  <c:v>54.394167000000003</c:v>
                </c:pt>
                <c:pt idx="6781">
                  <c:v>54.407499999999999</c:v>
                </c:pt>
                <c:pt idx="6782">
                  <c:v>54.420166999999999</c:v>
                </c:pt>
                <c:pt idx="6783">
                  <c:v>54.432499999999997</c:v>
                </c:pt>
                <c:pt idx="6784">
                  <c:v>54.445166999999998</c:v>
                </c:pt>
                <c:pt idx="6785">
                  <c:v>54.458832999999998</c:v>
                </c:pt>
                <c:pt idx="6786">
                  <c:v>54.472833000000001</c:v>
                </c:pt>
                <c:pt idx="6787">
                  <c:v>54.493667000000002</c:v>
                </c:pt>
                <c:pt idx="6788">
                  <c:v>54.515332999999998</c:v>
                </c:pt>
                <c:pt idx="6789">
                  <c:v>54.529000000000003</c:v>
                </c:pt>
                <c:pt idx="6790">
                  <c:v>54.542000000000002</c:v>
                </c:pt>
                <c:pt idx="6791">
                  <c:v>54.558332999999998</c:v>
                </c:pt>
                <c:pt idx="6792">
                  <c:v>54.585000000000001</c:v>
                </c:pt>
                <c:pt idx="6793">
                  <c:v>54.613332999999997</c:v>
                </c:pt>
                <c:pt idx="6794">
                  <c:v>54.637500000000003</c:v>
                </c:pt>
                <c:pt idx="6795">
                  <c:v>54.673333</c:v>
                </c:pt>
                <c:pt idx="6796">
                  <c:v>54.708333000000003</c:v>
                </c:pt>
                <c:pt idx="6797">
                  <c:v>54.732500000000002</c:v>
                </c:pt>
                <c:pt idx="6798">
                  <c:v>54.755000000000003</c:v>
                </c:pt>
                <c:pt idx="6799">
                  <c:v>54.774999999999999</c:v>
                </c:pt>
                <c:pt idx="6800">
                  <c:v>54.800832999999997</c:v>
                </c:pt>
                <c:pt idx="6801">
                  <c:v>54.826667</c:v>
                </c:pt>
                <c:pt idx="6802">
                  <c:v>54.841999999999999</c:v>
                </c:pt>
                <c:pt idx="6803">
                  <c:v>54.857332999999997</c:v>
                </c:pt>
                <c:pt idx="6804">
                  <c:v>54.880667000000003</c:v>
                </c:pt>
                <c:pt idx="6805">
                  <c:v>54.908999999999999</c:v>
                </c:pt>
                <c:pt idx="6806">
                  <c:v>54.929000000000002</c:v>
                </c:pt>
                <c:pt idx="6807">
                  <c:v>54.944667000000003</c:v>
                </c:pt>
                <c:pt idx="6808">
                  <c:v>54.963833000000001</c:v>
                </c:pt>
                <c:pt idx="6809">
                  <c:v>54.978166999999999</c:v>
                </c:pt>
                <c:pt idx="6810">
                  <c:v>54.987833000000002</c:v>
                </c:pt>
                <c:pt idx="6811">
                  <c:v>54.996833000000002</c:v>
                </c:pt>
                <c:pt idx="6812">
                  <c:v>55.0075</c:v>
                </c:pt>
                <c:pt idx="6813">
                  <c:v>55.021833000000001</c:v>
                </c:pt>
                <c:pt idx="6814">
                  <c:v>55.039332999999999</c:v>
                </c:pt>
                <c:pt idx="6815">
                  <c:v>55.057667000000002</c:v>
                </c:pt>
                <c:pt idx="6816">
                  <c:v>55.072667000000003</c:v>
                </c:pt>
                <c:pt idx="6817">
                  <c:v>55.084000000000003</c:v>
                </c:pt>
                <c:pt idx="6818">
                  <c:v>55.093667000000003</c:v>
                </c:pt>
                <c:pt idx="6819">
                  <c:v>55.102333000000002</c:v>
                </c:pt>
                <c:pt idx="6820">
                  <c:v>55.11</c:v>
                </c:pt>
                <c:pt idx="6821">
                  <c:v>55.116999999999997</c:v>
                </c:pt>
                <c:pt idx="6822">
                  <c:v>55.122999999999998</c:v>
                </c:pt>
                <c:pt idx="6823">
                  <c:v>55.127667000000002</c:v>
                </c:pt>
                <c:pt idx="6824">
                  <c:v>55.131500000000003</c:v>
                </c:pt>
                <c:pt idx="6825">
                  <c:v>55.134833</c:v>
                </c:pt>
                <c:pt idx="6826">
                  <c:v>55.137667</c:v>
                </c:pt>
                <c:pt idx="6827">
                  <c:v>55.140166999999998</c:v>
                </c:pt>
                <c:pt idx="6828">
                  <c:v>55.142333000000001</c:v>
                </c:pt>
                <c:pt idx="6829">
                  <c:v>55.144333000000003</c:v>
                </c:pt>
                <c:pt idx="6830">
                  <c:v>55.146166999999998</c:v>
                </c:pt>
                <c:pt idx="6831">
                  <c:v>55.147832999999999</c:v>
                </c:pt>
                <c:pt idx="6832">
                  <c:v>55.149332999999999</c:v>
                </c:pt>
                <c:pt idx="6833">
                  <c:v>55.150832999999999</c:v>
                </c:pt>
                <c:pt idx="6834">
                  <c:v>55.153832999999999</c:v>
                </c:pt>
                <c:pt idx="6835">
                  <c:v>55.158499999999997</c:v>
                </c:pt>
                <c:pt idx="6836">
                  <c:v>55.162832999999999</c:v>
                </c:pt>
                <c:pt idx="6837">
                  <c:v>55.167000000000002</c:v>
                </c:pt>
                <c:pt idx="6838">
                  <c:v>55.170833000000002</c:v>
                </c:pt>
                <c:pt idx="6839">
                  <c:v>55.174666999999999</c:v>
                </c:pt>
                <c:pt idx="6840">
                  <c:v>55.178167000000002</c:v>
                </c:pt>
                <c:pt idx="6841">
                  <c:v>55.181666999999997</c:v>
                </c:pt>
                <c:pt idx="6842">
                  <c:v>55.185167</c:v>
                </c:pt>
                <c:pt idx="6843">
                  <c:v>55.188333</c:v>
                </c:pt>
                <c:pt idx="6844">
                  <c:v>55.191499999999998</c:v>
                </c:pt>
                <c:pt idx="6845">
                  <c:v>55.194667000000003</c:v>
                </c:pt>
                <c:pt idx="6846">
                  <c:v>55.197667000000003</c:v>
                </c:pt>
                <c:pt idx="6847">
                  <c:v>55.200499999999998</c:v>
                </c:pt>
                <c:pt idx="6848">
                  <c:v>55.203333000000001</c:v>
                </c:pt>
                <c:pt idx="6849">
                  <c:v>55.206167000000001</c:v>
                </c:pt>
                <c:pt idx="6850">
                  <c:v>55.209000000000003</c:v>
                </c:pt>
                <c:pt idx="6851">
                  <c:v>55.211666999999998</c:v>
                </c:pt>
                <c:pt idx="6852">
                  <c:v>55.214167000000003</c:v>
                </c:pt>
                <c:pt idx="6853">
                  <c:v>55.216667000000001</c:v>
                </c:pt>
                <c:pt idx="6854">
                  <c:v>55.219166999999999</c:v>
                </c:pt>
                <c:pt idx="6855">
                  <c:v>55.221666999999997</c:v>
                </c:pt>
                <c:pt idx="6856">
                  <c:v>55.224167000000001</c:v>
                </c:pt>
                <c:pt idx="6857">
                  <c:v>55.226500000000001</c:v>
                </c:pt>
                <c:pt idx="6858">
                  <c:v>55.228833000000002</c:v>
                </c:pt>
                <c:pt idx="6859">
                  <c:v>55.231166999999999</c:v>
                </c:pt>
                <c:pt idx="6860">
                  <c:v>55.233333000000002</c:v>
                </c:pt>
                <c:pt idx="6861">
                  <c:v>55.235500000000002</c:v>
                </c:pt>
                <c:pt idx="6862">
                  <c:v>55.237667000000002</c:v>
                </c:pt>
                <c:pt idx="6863">
                  <c:v>55.239832999999997</c:v>
                </c:pt>
                <c:pt idx="6864">
                  <c:v>55.241999999999997</c:v>
                </c:pt>
                <c:pt idx="6865">
                  <c:v>55.244166999999997</c:v>
                </c:pt>
                <c:pt idx="6866">
                  <c:v>55.246333</c:v>
                </c:pt>
                <c:pt idx="6867">
                  <c:v>55.2485</c:v>
                </c:pt>
                <c:pt idx="6868">
                  <c:v>55.250667</c:v>
                </c:pt>
                <c:pt idx="6869">
                  <c:v>55.252667000000002</c:v>
                </c:pt>
                <c:pt idx="6870">
                  <c:v>55.254666999999998</c:v>
                </c:pt>
                <c:pt idx="6871">
                  <c:v>55.256667</c:v>
                </c:pt>
                <c:pt idx="6872">
                  <c:v>55.258667000000003</c:v>
                </c:pt>
                <c:pt idx="6873">
                  <c:v>55.260666999999998</c:v>
                </c:pt>
                <c:pt idx="6874">
                  <c:v>55.262999999999998</c:v>
                </c:pt>
                <c:pt idx="6875">
                  <c:v>55.265833000000001</c:v>
                </c:pt>
                <c:pt idx="6876">
                  <c:v>55.268667000000001</c:v>
                </c:pt>
                <c:pt idx="6877">
                  <c:v>55.271500000000003</c:v>
                </c:pt>
                <c:pt idx="6878">
                  <c:v>55.274332999999999</c:v>
                </c:pt>
                <c:pt idx="6879">
                  <c:v>55.277166999999999</c:v>
                </c:pt>
                <c:pt idx="6880">
                  <c:v>55.28</c:v>
                </c:pt>
                <c:pt idx="6881">
                  <c:v>55.282832999999997</c:v>
                </c:pt>
                <c:pt idx="6882">
                  <c:v>55.285666999999997</c:v>
                </c:pt>
                <c:pt idx="6883">
                  <c:v>55.288499999999999</c:v>
                </c:pt>
                <c:pt idx="6884">
                  <c:v>55.291333000000002</c:v>
                </c:pt>
                <c:pt idx="6885">
                  <c:v>55.294167000000002</c:v>
                </c:pt>
                <c:pt idx="6886">
                  <c:v>55.296332999999997</c:v>
                </c:pt>
                <c:pt idx="6887">
                  <c:v>55.297832999999997</c:v>
                </c:pt>
                <c:pt idx="6888">
                  <c:v>55.299332999999997</c:v>
                </c:pt>
                <c:pt idx="6889">
                  <c:v>55.300666999999997</c:v>
                </c:pt>
                <c:pt idx="6890">
                  <c:v>55.302</c:v>
                </c:pt>
                <c:pt idx="6891">
                  <c:v>55.303167000000002</c:v>
                </c:pt>
                <c:pt idx="6892">
                  <c:v>55.304333</c:v>
                </c:pt>
                <c:pt idx="6893">
                  <c:v>55.305500000000002</c:v>
                </c:pt>
                <c:pt idx="6894">
                  <c:v>55.306666999999997</c:v>
                </c:pt>
                <c:pt idx="6895">
                  <c:v>55.307667000000002</c:v>
                </c:pt>
                <c:pt idx="6896">
                  <c:v>55.308667</c:v>
                </c:pt>
                <c:pt idx="6897">
                  <c:v>55.3095</c:v>
                </c:pt>
                <c:pt idx="6898">
                  <c:v>55.310333</c:v>
                </c:pt>
                <c:pt idx="6899">
                  <c:v>55.311166999999998</c:v>
                </c:pt>
                <c:pt idx="6900">
                  <c:v>55.311999999999998</c:v>
                </c:pt>
                <c:pt idx="6901">
                  <c:v>55.312666999999998</c:v>
                </c:pt>
                <c:pt idx="6902">
                  <c:v>55.313333</c:v>
                </c:pt>
                <c:pt idx="6903">
                  <c:v>55.314</c:v>
                </c:pt>
                <c:pt idx="6904">
                  <c:v>55.314667</c:v>
                </c:pt>
                <c:pt idx="6905">
                  <c:v>55.3155</c:v>
                </c:pt>
                <c:pt idx="6906">
                  <c:v>55.316000000000003</c:v>
                </c:pt>
                <c:pt idx="6907">
                  <c:v>55.317833</c:v>
                </c:pt>
                <c:pt idx="6908">
                  <c:v>55.320833</c:v>
                </c:pt>
                <c:pt idx="6909">
                  <c:v>55.323999999999998</c:v>
                </c:pt>
                <c:pt idx="6910">
                  <c:v>55.327333000000003</c:v>
                </c:pt>
                <c:pt idx="6911">
                  <c:v>55.330666999999998</c:v>
                </c:pt>
                <c:pt idx="6912">
                  <c:v>55.334333000000001</c:v>
                </c:pt>
                <c:pt idx="6913">
                  <c:v>55.338999999999999</c:v>
                </c:pt>
                <c:pt idx="6914">
                  <c:v>55.344999999999999</c:v>
                </c:pt>
                <c:pt idx="6915">
                  <c:v>55.352666999999997</c:v>
                </c:pt>
                <c:pt idx="6916">
                  <c:v>55.360666999999999</c:v>
                </c:pt>
                <c:pt idx="6917">
                  <c:v>55.367333000000002</c:v>
                </c:pt>
                <c:pt idx="6918">
                  <c:v>55.372667</c:v>
                </c:pt>
                <c:pt idx="6919">
                  <c:v>55.377333</c:v>
                </c:pt>
                <c:pt idx="6920">
                  <c:v>55.381500000000003</c:v>
                </c:pt>
                <c:pt idx="6921">
                  <c:v>55.3855</c:v>
                </c:pt>
                <c:pt idx="6922">
                  <c:v>55.389333000000001</c:v>
                </c:pt>
                <c:pt idx="6923">
                  <c:v>55.392833000000003</c:v>
                </c:pt>
                <c:pt idx="6924">
                  <c:v>55.396332999999998</c:v>
                </c:pt>
                <c:pt idx="6925">
                  <c:v>55.399500000000003</c:v>
                </c:pt>
                <c:pt idx="6926">
                  <c:v>55.402667000000001</c:v>
                </c:pt>
                <c:pt idx="6927">
                  <c:v>55.405833000000001</c:v>
                </c:pt>
                <c:pt idx="6928">
                  <c:v>55.408833000000001</c:v>
                </c:pt>
                <c:pt idx="6929">
                  <c:v>55.411833000000001</c:v>
                </c:pt>
                <c:pt idx="6930">
                  <c:v>55.414667000000001</c:v>
                </c:pt>
                <c:pt idx="6931">
                  <c:v>55.417499999999997</c:v>
                </c:pt>
                <c:pt idx="6932">
                  <c:v>55.420332999999999</c:v>
                </c:pt>
                <c:pt idx="6933">
                  <c:v>55.423166999999999</c:v>
                </c:pt>
                <c:pt idx="6934">
                  <c:v>55.426000000000002</c:v>
                </c:pt>
                <c:pt idx="6935">
                  <c:v>55.428666999999997</c:v>
                </c:pt>
                <c:pt idx="6936">
                  <c:v>55.431333000000002</c:v>
                </c:pt>
                <c:pt idx="6937">
                  <c:v>55.433999999999997</c:v>
                </c:pt>
                <c:pt idx="6938">
                  <c:v>55.436667</c:v>
                </c:pt>
                <c:pt idx="6939">
                  <c:v>55.439332999999998</c:v>
                </c:pt>
                <c:pt idx="6940">
                  <c:v>55.442</c:v>
                </c:pt>
                <c:pt idx="6941">
                  <c:v>55.444667000000003</c:v>
                </c:pt>
                <c:pt idx="6942">
                  <c:v>55.447499999999998</c:v>
                </c:pt>
                <c:pt idx="6943">
                  <c:v>55.450333000000001</c:v>
                </c:pt>
                <c:pt idx="6944">
                  <c:v>55.453167000000001</c:v>
                </c:pt>
                <c:pt idx="6945">
                  <c:v>55.456000000000003</c:v>
                </c:pt>
                <c:pt idx="6946">
                  <c:v>55.458832999999998</c:v>
                </c:pt>
                <c:pt idx="6947">
                  <c:v>55.461666999999998</c:v>
                </c:pt>
                <c:pt idx="6948">
                  <c:v>55.464666999999999</c:v>
                </c:pt>
                <c:pt idx="6949">
                  <c:v>55.467167000000003</c:v>
                </c:pt>
                <c:pt idx="6950">
                  <c:v>55.469332999999999</c:v>
                </c:pt>
                <c:pt idx="6951">
                  <c:v>55.471167000000001</c:v>
                </c:pt>
                <c:pt idx="6952">
                  <c:v>55.472999999999999</c:v>
                </c:pt>
                <c:pt idx="6953">
                  <c:v>55.474832999999997</c:v>
                </c:pt>
                <c:pt idx="6954">
                  <c:v>55.476332999999997</c:v>
                </c:pt>
                <c:pt idx="6955">
                  <c:v>55.477832999999997</c:v>
                </c:pt>
                <c:pt idx="6956">
                  <c:v>55.479332999999997</c:v>
                </c:pt>
                <c:pt idx="6957">
                  <c:v>55.480499999999999</c:v>
                </c:pt>
                <c:pt idx="6958">
                  <c:v>55.481667000000002</c:v>
                </c:pt>
                <c:pt idx="6959">
                  <c:v>55.482832999999999</c:v>
                </c:pt>
                <c:pt idx="6960">
                  <c:v>55.483832999999997</c:v>
                </c:pt>
                <c:pt idx="6961">
                  <c:v>55.485999999999997</c:v>
                </c:pt>
                <c:pt idx="6962">
                  <c:v>55.489333000000002</c:v>
                </c:pt>
                <c:pt idx="6963">
                  <c:v>55.492832999999997</c:v>
                </c:pt>
                <c:pt idx="6964">
                  <c:v>55.496499999999997</c:v>
                </c:pt>
                <c:pt idx="6965">
                  <c:v>55.500500000000002</c:v>
                </c:pt>
                <c:pt idx="6966">
                  <c:v>55.504666999999998</c:v>
                </c:pt>
                <c:pt idx="6967">
                  <c:v>55.509332999999998</c:v>
                </c:pt>
                <c:pt idx="6968">
                  <c:v>55.514167</c:v>
                </c:pt>
                <c:pt idx="6969">
                  <c:v>55.519832999999998</c:v>
                </c:pt>
                <c:pt idx="6970">
                  <c:v>55.526499999999999</c:v>
                </c:pt>
                <c:pt idx="6971">
                  <c:v>55.535499999999999</c:v>
                </c:pt>
                <c:pt idx="6972">
                  <c:v>55.544499999999999</c:v>
                </c:pt>
                <c:pt idx="6973">
                  <c:v>55.551499999999997</c:v>
                </c:pt>
                <c:pt idx="6974">
                  <c:v>55.557833000000002</c:v>
                </c:pt>
                <c:pt idx="6975">
                  <c:v>55.563833000000002</c:v>
                </c:pt>
                <c:pt idx="6976">
                  <c:v>55.569499999999998</c:v>
                </c:pt>
                <c:pt idx="6977">
                  <c:v>55.575167</c:v>
                </c:pt>
                <c:pt idx="6978">
                  <c:v>55.580832999999998</c:v>
                </c:pt>
                <c:pt idx="6979">
                  <c:v>55.586500000000001</c:v>
                </c:pt>
                <c:pt idx="6980">
                  <c:v>55.592167000000003</c:v>
                </c:pt>
                <c:pt idx="6981">
                  <c:v>55.597833000000001</c:v>
                </c:pt>
                <c:pt idx="6982">
                  <c:v>55.603499999999997</c:v>
                </c:pt>
                <c:pt idx="6983">
                  <c:v>55.609499999999997</c:v>
                </c:pt>
                <c:pt idx="6984">
                  <c:v>55.615833000000002</c:v>
                </c:pt>
                <c:pt idx="6985">
                  <c:v>55.622833</c:v>
                </c:pt>
                <c:pt idx="6986">
                  <c:v>55.630499999999998</c:v>
                </c:pt>
                <c:pt idx="6987">
                  <c:v>55.636499999999998</c:v>
                </c:pt>
                <c:pt idx="6988">
                  <c:v>55.639833000000003</c:v>
                </c:pt>
                <c:pt idx="6989">
                  <c:v>55.642833000000003</c:v>
                </c:pt>
                <c:pt idx="6990">
                  <c:v>55.645499999999998</c:v>
                </c:pt>
                <c:pt idx="6991">
                  <c:v>55.648000000000003</c:v>
                </c:pt>
                <c:pt idx="6992">
                  <c:v>55.650167000000003</c:v>
                </c:pt>
                <c:pt idx="6993">
                  <c:v>55.652000000000001</c:v>
                </c:pt>
                <c:pt idx="6994">
                  <c:v>55.653832999999999</c:v>
                </c:pt>
                <c:pt idx="6995">
                  <c:v>55.655332999999999</c:v>
                </c:pt>
                <c:pt idx="6996">
                  <c:v>55.656832999999999</c:v>
                </c:pt>
                <c:pt idx="6997">
                  <c:v>55.658000000000001</c:v>
                </c:pt>
                <c:pt idx="6998">
                  <c:v>55.659166999999997</c:v>
                </c:pt>
                <c:pt idx="6999">
                  <c:v>55.663333000000002</c:v>
                </c:pt>
                <c:pt idx="7000">
                  <c:v>55.670999999999999</c:v>
                </c:pt>
                <c:pt idx="7001">
                  <c:v>55.679333</c:v>
                </c:pt>
                <c:pt idx="7002">
                  <c:v>55.687666999999998</c:v>
                </c:pt>
                <c:pt idx="7003">
                  <c:v>55.695999999999998</c:v>
                </c:pt>
                <c:pt idx="7004">
                  <c:v>55.704332999999998</c:v>
                </c:pt>
                <c:pt idx="7005">
                  <c:v>55.713332999999999</c:v>
                </c:pt>
                <c:pt idx="7006">
                  <c:v>55.723666999999999</c:v>
                </c:pt>
                <c:pt idx="7007">
                  <c:v>55.732999999999997</c:v>
                </c:pt>
                <c:pt idx="7008">
                  <c:v>55.740333</c:v>
                </c:pt>
                <c:pt idx="7009">
                  <c:v>55.746667000000002</c:v>
                </c:pt>
                <c:pt idx="7010">
                  <c:v>55.752333</c:v>
                </c:pt>
                <c:pt idx="7011">
                  <c:v>55.758000000000003</c:v>
                </c:pt>
                <c:pt idx="7012">
                  <c:v>55.763333000000003</c:v>
                </c:pt>
                <c:pt idx="7013">
                  <c:v>55.768166999999998</c:v>
                </c:pt>
                <c:pt idx="7014">
                  <c:v>55.773000000000003</c:v>
                </c:pt>
                <c:pt idx="7015">
                  <c:v>55.777833000000001</c:v>
                </c:pt>
                <c:pt idx="7016">
                  <c:v>55.782333000000001</c:v>
                </c:pt>
                <c:pt idx="7017">
                  <c:v>55.786166999999999</c:v>
                </c:pt>
                <c:pt idx="7018">
                  <c:v>55.789332999999999</c:v>
                </c:pt>
                <c:pt idx="7019">
                  <c:v>55.792499999999997</c:v>
                </c:pt>
                <c:pt idx="7020">
                  <c:v>55.795667000000002</c:v>
                </c:pt>
                <c:pt idx="7021">
                  <c:v>55.798833000000002</c:v>
                </c:pt>
                <c:pt idx="7022">
                  <c:v>55.801833000000002</c:v>
                </c:pt>
                <c:pt idx="7023">
                  <c:v>55.804833000000002</c:v>
                </c:pt>
                <c:pt idx="7024">
                  <c:v>55.807833000000002</c:v>
                </c:pt>
                <c:pt idx="7025">
                  <c:v>55.811667</c:v>
                </c:pt>
                <c:pt idx="7026">
                  <c:v>55.816167</c:v>
                </c:pt>
                <c:pt idx="7027">
                  <c:v>55.820500000000003</c:v>
                </c:pt>
                <c:pt idx="7028">
                  <c:v>55.8245</c:v>
                </c:pt>
                <c:pt idx="7029">
                  <c:v>55.828499999999998</c:v>
                </c:pt>
                <c:pt idx="7030">
                  <c:v>55.831833000000003</c:v>
                </c:pt>
                <c:pt idx="7031">
                  <c:v>55.834667000000003</c:v>
                </c:pt>
                <c:pt idx="7032">
                  <c:v>55.837499999999999</c:v>
                </c:pt>
                <c:pt idx="7033">
                  <c:v>55.840333000000001</c:v>
                </c:pt>
                <c:pt idx="7034">
                  <c:v>55.843167000000001</c:v>
                </c:pt>
                <c:pt idx="7035">
                  <c:v>55.846167000000001</c:v>
                </c:pt>
                <c:pt idx="7036">
                  <c:v>55.849167000000001</c:v>
                </c:pt>
                <c:pt idx="7037">
                  <c:v>55.852167000000001</c:v>
                </c:pt>
                <c:pt idx="7038">
                  <c:v>55.855167000000002</c:v>
                </c:pt>
                <c:pt idx="7039">
                  <c:v>55.858167000000002</c:v>
                </c:pt>
                <c:pt idx="7040">
                  <c:v>55.861333000000002</c:v>
                </c:pt>
                <c:pt idx="7041">
                  <c:v>55.8645</c:v>
                </c:pt>
                <c:pt idx="7042">
                  <c:v>55.867832999999997</c:v>
                </c:pt>
                <c:pt idx="7043">
                  <c:v>55.871167</c:v>
                </c:pt>
                <c:pt idx="7044">
                  <c:v>55.874499999999998</c:v>
                </c:pt>
                <c:pt idx="7045">
                  <c:v>55.877833000000003</c:v>
                </c:pt>
                <c:pt idx="7046">
                  <c:v>55.881166999999998</c:v>
                </c:pt>
                <c:pt idx="7047">
                  <c:v>55.884500000000003</c:v>
                </c:pt>
                <c:pt idx="7048">
                  <c:v>55.887833000000001</c:v>
                </c:pt>
                <c:pt idx="7049">
                  <c:v>55.891167000000003</c:v>
                </c:pt>
                <c:pt idx="7050">
                  <c:v>55.894500000000001</c:v>
                </c:pt>
                <c:pt idx="7051">
                  <c:v>55.898000000000003</c:v>
                </c:pt>
                <c:pt idx="7052">
                  <c:v>55.901499999999999</c:v>
                </c:pt>
                <c:pt idx="7053">
                  <c:v>55.905166999999999</c:v>
                </c:pt>
                <c:pt idx="7054">
                  <c:v>55.908833000000001</c:v>
                </c:pt>
                <c:pt idx="7055">
                  <c:v>55.912500000000001</c:v>
                </c:pt>
                <c:pt idx="7056">
                  <c:v>55.916499999999999</c:v>
                </c:pt>
                <c:pt idx="7057">
                  <c:v>55.920499999999997</c:v>
                </c:pt>
                <c:pt idx="7058">
                  <c:v>55.924833</c:v>
                </c:pt>
                <c:pt idx="7059">
                  <c:v>55.929333</c:v>
                </c:pt>
                <c:pt idx="7060">
                  <c:v>55.934167000000002</c:v>
                </c:pt>
                <c:pt idx="7061">
                  <c:v>55.939332999999998</c:v>
                </c:pt>
                <c:pt idx="7062">
                  <c:v>55.945332999999998</c:v>
                </c:pt>
                <c:pt idx="7063">
                  <c:v>55.953000000000003</c:v>
                </c:pt>
                <c:pt idx="7064">
                  <c:v>55.961666999999998</c:v>
                </c:pt>
                <c:pt idx="7065">
                  <c:v>55.969332999999999</c:v>
                </c:pt>
                <c:pt idx="7066">
                  <c:v>55.975667000000001</c:v>
                </c:pt>
                <c:pt idx="7067">
                  <c:v>55.985666999999999</c:v>
                </c:pt>
                <c:pt idx="7068">
                  <c:v>55.997667</c:v>
                </c:pt>
                <c:pt idx="7069">
                  <c:v>56.005333</c:v>
                </c:pt>
                <c:pt idx="7070">
                  <c:v>56.0105</c:v>
                </c:pt>
                <c:pt idx="7071">
                  <c:v>56.015833000000001</c:v>
                </c:pt>
                <c:pt idx="7072">
                  <c:v>56.021500000000003</c:v>
                </c:pt>
                <c:pt idx="7073">
                  <c:v>56.027500000000003</c:v>
                </c:pt>
                <c:pt idx="7074">
                  <c:v>56.033499999999997</c:v>
                </c:pt>
                <c:pt idx="7075">
                  <c:v>56.039499999999997</c:v>
                </c:pt>
                <c:pt idx="7076">
                  <c:v>56.045166999999999</c:v>
                </c:pt>
                <c:pt idx="7077">
                  <c:v>56.050832999999997</c:v>
                </c:pt>
                <c:pt idx="7078">
                  <c:v>56.056832999999997</c:v>
                </c:pt>
                <c:pt idx="7079">
                  <c:v>56.063167</c:v>
                </c:pt>
                <c:pt idx="7080">
                  <c:v>56.069499999999998</c:v>
                </c:pt>
                <c:pt idx="7081">
                  <c:v>56.076166999999998</c:v>
                </c:pt>
                <c:pt idx="7082">
                  <c:v>56.083500000000001</c:v>
                </c:pt>
                <c:pt idx="7083">
                  <c:v>56.091833000000001</c:v>
                </c:pt>
                <c:pt idx="7084">
                  <c:v>56.099832999999997</c:v>
                </c:pt>
                <c:pt idx="7085">
                  <c:v>56.107500000000002</c:v>
                </c:pt>
                <c:pt idx="7086">
                  <c:v>56.116500000000002</c:v>
                </c:pt>
                <c:pt idx="7087">
                  <c:v>56.127167</c:v>
                </c:pt>
                <c:pt idx="7088">
                  <c:v>56.140166999999998</c:v>
                </c:pt>
                <c:pt idx="7089">
                  <c:v>56.150167000000003</c:v>
                </c:pt>
                <c:pt idx="7090">
                  <c:v>56.155166999999999</c:v>
                </c:pt>
                <c:pt idx="7091">
                  <c:v>56.159332999999997</c:v>
                </c:pt>
                <c:pt idx="7092">
                  <c:v>56.162999999999997</c:v>
                </c:pt>
                <c:pt idx="7093">
                  <c:v>56.166333000000002</c:v>
                </c:pt>
                <c:pt idx="7094">
                  <c:v>56.169333000000002</c:v>
                </c:pt>
                <c:pt idx="7095">
                  <c:v>56.171666999999999</c:v>
                </c:pt>
                <c:pt idx="7096">
                  <c:v>56.173667000000002</c:v>
                </c:pt>
                <c:pt idx="7097">
                  <c:v>56.18</c:v>
                </c:pt>
                <c:pt idx="7098">
                  <c:v>56.189667</c:v>
                </c:pt>
                <c:pt idx="7099">
                  <c:v>56.198332999999998</c:v>
                </c:pt>
                <c:pt idx="7100">
                  <c:v>56.208333000000003</c:v>
                </c:pt>
                <c:pt idx="7101">
                  <c:v>56.222332999999999</c:v>
                </c:pt>
                <c:pt idx="7102">
                  <c:v>56.237000000000002</c:v>
                </c:pt>
                <c:pt idx="7103">
                  <c:v>56.248333000000002</c:v>
                </c:pt>
                <c:pt idx="7104">
                  <c:v>56.256999999999998</c:v>
                </c:pt>
                <c:pt idx="7105">
                  <c:v>56.264333000000001</c:v>
                </c:pt>
                <c:pt idx="7106">
                  <c:v>56.270667000000003</c:v>
                </c:pt>
                <c:pt idx="7107">
                  <c:v>56.276333000000001</c:v>
                </c:pt>
                <c:pt idx="7108">
                  <c:v>56.281332999999997</c:v>
                </c:pt>
                <c:pt idx="7109">
                  <c:v>56.285832999999997</c:v>
                </c:pt>
                <c:pt idx="7110">
                  <c:v>56.29</c:v>
                </c:pt>
                <c:pt idx="7111">
                  <c:v>56.293832999999999</c:v>
                </c:pt>
                <c:pt idx="7112">
                  <c:v>56.297499999999999</c:v>
                </c:pt>
                <c:pt idx="7113">
                  <c:v>56.301167</c:v>
                </c:pt>
                <c:pt idx="7114">
                  <c:v>56.304667000000002</c:v>
                </c:pt>
                <c:pt idx="7115">
                  <c:v>56.307833000000002</c:v>
                </c:pt>
                <c:pt idx="7116">
                  <c:v>56.311</c:v>
                </c:pt>
                <c:pt idx="7117">
                  <c:v>56.313833000000002</c:v>
                </c:pt>
                <c:pt idx="7118">
                  <c:v>56.316667000000002</c:v>
                </c:pt>
                <c:pt idx="7119">
                  <c:v>56.319000000000003</c:v>
                </c:pt>
                <c:pt idx="7120">
                  <c:v>56.320667</c:v>
                </c:pt>
                <c:pt idx="7121">
                  <c:v>56.322167</c:v>
                </c:pt>
                <c:pt idx="7122">
                  <c:v>56.323332999999998</c:v>
                </c:pt>
                <c:pt idx="7123">
                  <c:v>56.3245</c:v>
                </c:pt>
                <c:pt idx="7124">
                  <c:v>56.325667000000003</c:v>
                </c:pt>
                <c:pt idx="7125">
                  <c:v>56.326833000000001</c:v>
                </c:pt>
                <c:pt idx="7126">
                  <c:v>56.327832999999998</c:v>
                </c:pt>
                <c:pt idx="7127">
                  <c:v>56.328667000000003</c:v>
                </c:pt>
                <c:pt idx="7128">
                  <c:v>56.329500000000003</c:v>
                </c:pt>
                <c:pt idx="7129">
                  <c:v>56.330333000000003</c:v>
                </c:pt>
                <c:pt idx="7130">
                  <c:v>56.331167000000001</c:v>
                </c:pt>
                <c:pt idx="7131">
                  <c:v>56.332000000000001</c:v>
                </c:pt>
                <c:pt idx="7132">
                  <c:v>56.332667000000001</c:v>
                </c:pt>
                <c:pt idx="7133">
                  <c:v>56.333333000000003</c:v>
                </c:pt>
                <c:pt idx="7134">
                  <c:v>56.334000000000003</c:v>
                </c:pt>
                <c:pt idx="7135">
                  <c:v>56.334499999999998</c:v>
                </c:pt>
                <c:pt idx="7136">
                  <c:v>56.335000000000001</c:v>
                </c:pt>
                <c:pt idx="7137">
                  <c:v>56.335500000000003</c:v>
                </c:pt>
                <c:pt idx="7138">
                  <c:v>56.335999999999999</c:v>
                </c:pt>
                <c:pt idx="7139">
                  <c:v>56.336500000000001</c:v>
                </c:pt>
                <c:pt idx="7140">
                  <c:v>56.337000000000003</c:v>
                </c:pt>
                <c:pt idx="7141">
                  <c:v>56.337499999999999</c:v>
                </c:pt>
                <c:pt idx="7142">
                  <c:v>56.338000000000001</c:v>
                </c:pt>
                <c:pt idx="7143">
                  <c:v>56.338332999999999</c:v>
                </c:pt>
                <c:pt idx="7144">
                  <c:v>56.338667000000001</c:v>
                </c:pt>
                <c:pt idx="7145">
                  <c:v>56.339832999999999</c:v>
                </c:pt>
                <c:pt idx="7146">
                  <c:v>56.341999999999999</c:v>
                </c:pt>
                <c:pt idx="7147">
                  <c:v>56.344000000000001</c:v>
                </c:pt>
                <c:pt idx="7148">
                  <c:v>56.345832999999999</c:v>
                </c:pt>
                <c:pt idx="7149">
                  <c:v>56.347667000000001</c:v>
                </c:pt>
                <c:pt idx="7150">
                  <c:v>56.349499999999999</c:v>
                </c:pt>
                <c:pt idx="7151">
                  <c:v>56.351332999999997</c:v>
                </c:pt>
                <c:pt idx="7152">
                  <c:v>56.353166999999999</c:v>
                </c:pt>
                <c:pt idx="7153">
                  <c:v>56.354832999999999</c:v>
                </c:pt>
                <c:pt idx="7154">
                  <c:v>56.356499999999997</c:v>
                </c:pt>
                <c:pt idx="7155">
                  <c:v>56.357999999999997</c:v>
                </c:pt>
                <c:pt idx="7156">
                  <c:v>56.359499999999997</c:v>
                </c:pt>
                <c:pt idx="7157">
                  <c:v>56.360999999999997</c:v>
                </c:pt>
                <c:pt idx="7158">
                  <c:v>56.362499999999997</c:v>
                </c:pt>
                <c:pt idx="7159">
                  <c:v>56.363999999999997</c:v>
                </c:pt>
                <c:pt idx="7160">
                  <c:v>56.365499999999997</c:v>
                </c:pt>
                <c:pt idx="7161">
                  <c:v>56.366999999999997</c:v>
                </c:pt>
                <c:pt idx="7162">
                  <c:v>56.368333</c:v>
                </c:pt>
                <c:pt idx="7163">
                  <c:v>56.369667</c:v>
                </c:pt>
                <c:pt idx="7164">
                  <c:v>56.371000000000002</c:v>
                </c:pt>
                <c:pt idx="7165">
                  <c:v>56.372332999999998</c:v>
                </c:pt>
                <c:pt idx="7166">
                  <c:v>56.373666999999998</c:v>
                </c:pt>
                <c:pt idx="7167">
                  <c:v>56.374833000000002</c:v>
                </c:pt>
                <c:pt idx="7168">
                  <c:v>56.375999999999998</c:v>
                </c:pt>
                <c:pt idx="7169">
                  <c:v>56.377167</c:v>
                </c:pt>
                <c:pt idx="7170">
                  <c:v>56.378332999999998</c:v>
                </c:pt>
                <c:pt idx="7171">
                  <c:v>56.3795</c:v>
                </c:pt>
                <c:pt idx="7172">
                  <c:v>56.380667000000003</c:v>
                </c:pt>
                <c:pt idx="7173">
                  <c:v>56.381833</c:v>
                </c:pt>
                <c:pt idx="7174">
                  <c:v>56.383000000000003</c:v>
                </c:pt>
                <c:pt idx="7175">
                  <c:v>56.384166999999998</c:v>
                </c:pt>
                <c:pt idx="7176">
                  <c:v>56.385333000000003</c:v>
                </c:pt>
                <c:pt idx="7177">
                  <c:v>56.386833000000003</c:v>
                </c:pt>
                <c:pt idx="7178">
                  <c:v>56.388333000000003</c:v>
                </c:pt>
                <c:pt idx="7179">
                  <c:v>56.389667000000003</c:v>
                </c:pt>
                <c:pt idx="7180">
                  <c:v>56.390999999999998</c:v>
                </c:pt>
                <c:pt idx="7181">
                  <c:v>56.392333000000001</c:v>
                </c:pt>
                <c:pt idx="7182">
                  <c:v>56.393667000000001</c:v>
                </c:pt>
                <c:pt idx="7183">
                  <c:v>56.395000000000003</c:v>
                </c:pt>
                <c:pt idx="7184">
                  <c:v>56.396332999999998</c:v>
                </c:pt>
                <c:pt idx="7185">
                  <c:v>56.397500000000001</c:v>
                </c:pt>
                <c:pt idx="7186">
                  <c:v>56.398667000000003</c:v>
                </c:pt>
                <c:pt idx="7187">
                  <c:v>56.399833000000001</c:v>
                </c:pt>
                <c:pt idx="7188">
                  <c:v>56.401000000000003</c:v>
                </c:pt>
                <c:pt idx="7189">
                  <c:v>56.402166999999999</c:v>
                </c:pt>
                <c:pt idx="7190">
                  <c:v>56.403333000000003</c:v>
                </c:pt>
                <c:pt idx="7191">
                  <c:v>56.404499999999999</c:v>
                </c:pt>
                <c:pt idx="7192">
                  <c:v>56.405667000000001</c:v>
                </c:pt>
                <c:pt idx="7193">
                  <c:v>56.406666999999999</c:v>
                </c:pt>
                <c:pt idx="7194">
                  <c:v>56.407666999999996</c:v>
                </c:pt>
                <c:pt idx="7195">
                  <c:v>56.408667000000001</c:v>
                </c:pt>
                <c:pt idx="7196">
                  <c:v>56.409666999999999</c:v>
                </c:pt>
                <c:pt idx="7197">
                  <c:v>56.410666999999997</c:v>
                </c:pt>
                <c:pt idx="7198">
                  <c:v>56.411667000000001</c:v>
                </c:pt>
                <c:pt idx="7199">
                  <c:v>56.412666999999999</c:v>
                </c:pt>
                <c:pt idx="7200">
                  <c:v>56.413666999999997</c:v>
                </c:pt>
                <c:pt idx="7201">
                  <c:v>56.414667000000001</c:v>
                </c:pt>
                <c:pt idx="7202">
                  <c:v>56.415666999999999</c:v>
                </c:pt>
                <c:pt idx="7203">
                  <c:v>56.416666999999997</c:v>
                </c:pt>
                <c:pt idx="7204">
                  <c:v>56.417499999999997</c:v>
                </c:pt>
                <c:pt idx="7205">
                  <c:v>56.418332999999997</c:v>
                </c:pt>
                <c:pt idx="7206">
                  <c:v>56.419167000000002</c:v>
                </c:pt>
                <c:pt idx="7207">
                  <c:v>56.42</c:v>
                </c:pt>
                <c:pt idx="7208">
                  <c:v>56.420833000000002</c:v>
                </c:pt>
                <c:pt idx="7209">
                  <c:v>56.421666999999999</c:v>
                </c:pt>
                <c:pt idx="7210">
                  <c:v>56.422499999999999</c:v>
                </c:pt>
                <c:pt idx="7211">
                  <c:v>56.423333</c:v>
                </c:pt>
                <c:pt idx="7212">
                  <c:v>56.424166999999997</c:v>
                </c:pt>
                <c:pt idx="7213">
                  <c:v>56.424999999999997</c:v>
                </c:pt>
                <c:pt idx="7214">
                  <c:v>56.426000000000002</c:v>
                </c:pt>
                <c:pt idx="7215">
                  <c:v>56.427166999999997</c:v>
                </c:pt>
                <c:pt idx="7216">
                  <c:v>56.428333000000002</c:v>
                </c:pt>
                <c:pt idx="7217">
                  <c:v>56.429499999999997</c:v>
                </c:pt>
                <c:pt idx="7218">
                  <c:v>56.430667</c:v>
                </c:pt>
                <c:pt idx="7219">
                  <c:v>56.431832999999997</c:v>
                </c:pt>
                <c:pt idx="7220">
                  <c:v>56.433</c:v>
                </c:pt>
                <c:pt idx="7221">
                  <c:v>56.434167000000002</c:v>
                </c:pt>
                <c:pt idx="7222">
                  <c:v>56.435167</c:v>
                </c:pt>
                <c:pt idx="7223">
                  <c:v>56.436166999999998</c:v>
                </c:pt>
                <c:pt idx="7224">
                  <c:v>56.437167000000002</c:v>
                </c:pt>
                <c:pt idx="7225">
                  <c:v>56.438167</c:v>
                </c:pt>
                <c:pt idx="7226">
                  <c:v>56.439166999999998</c:v>
                </c:pt>
                <c:pt idx="7227">
                  <c:v>56.440167000000002</c:v>
                </c:pt>
                <c:pt idx="7228">
                  <c:v>56.441167</c:v>
                </c:pt>
                <c:pt idx="7229">
                  <c:v>56.442166999999998</c:v>
                </c:pt>
                <c:pt idx="7230">
                  <c:v>56.443167000000003</c:v>
                </c:pt>
                <c:pt idx="7231">
                  <c:v>56.444167</c:v>
                </c:pt>
                <c:pt idx="7232">
                  <c:v>56.445166999999998</c:v>
                </c:pt>
                <c:pt idx="7233">
                  <c:v>56.446167000000003</c:v>
                </c:pt>
                <c:pt idx="7234">
                  <c:v>56.447167</c:v>
                </c:pt>
                <c:pt idx="7235">
                  <c:v>56.448166999999998</c:v>
                </c:pt>
                <c:pt idx="7236">
                  <c:v>56.449167000000003</c:v>
                </c:pt>
                <c:pt idx="7237">
                  <c:v>56.45</c:v>
                </c:pt>
                <c:pt idx="7238">
                  <c:v>56.450833000000003</c:v>
                </c:pt>
                <c:pt idx="7239">
                  <c:v>56.451667</c:v>
                </c:pt>
                <c:pt idx="7240">
                  <c:v>56.452500000000001</c:v>
                </c:pt>
                <c:pt idx="7241">
                  <c:v>56.453333000000001</c:v>
                </c:pt>
                <c:pt idx="7242">
                  <c:v>56.454166999999998</c:v>
                </c:pt>
                <c:pt idx="7243">
                  <c:v>56.454999999999998</c:v>
                </c:pt>
                <c:pt idx="7244">
                  <c:v>56.456167000000001</c:v>
                </c:pt>
                <c:pt idx="7245">
                  <c:v>56.457500000000003</c:v>
                </c:pt>
                <c:pt idx="7246">
                  <c:v>56.458666999999998</c:v>
                </c:pt>
                <c:pt idx="7247">
                  <c:v>56.459833000000003</c:v>
                </c:pt>
                <c:pt idx="7248">
                  <c:v>56.460999999999999</c:v>
                </c:pt>
                <c:pt idx="7249">
                  <c:v>56.462167000000001</c:v>
                </c:pt>
                <c:pt idx="7250">
                  <c:v>56.463332999999999</c:v>
                </c:pt>
                <c:pt idx="7251">
                  <c:v>56.464500000000001</c:v>
                </c:pt>
                <c:pt idx="7252">
                  <c:v>56.465667000000003</c:v>
                </c:pt>
                <c:pt idx="7253">
                  <c:v>56.466833000000001</c:v>
                </c:pt>
                <c:pt idx="7254">
                  <c:v>56.468000000000004</c:v>
                </c:pt>
                <c:pt idx="7255">
                  <c:v>56.469166999999999</c:v>
                </c:pt>
                <c:pt idx="7256">
                  <c:v>56.470332999999997</c:v>
                </c:pt>
                <c:pt idx="7257">
                  <c:v>56.471499999999999</c:v>
                </c:pt>
                <c:pt idx="7258">
                  <c:v>56.472667000000001</c:v>
                </c:pt>
                <c:pt idx="7259">
                  <c:v>56.473832999999999</c:v>
                </c:pt>
                <c:pt idx="7260">
                  <c:v>56.475000000000001</c:v>
                </c:pt>
                <c:pt idx="7261">
                  <c:v>56.476166999999997</c:v>
                </c:pt>
                <c:pt idx="7262">
                  <c:v>56.477333000000002</c:v>
                </c:pt>
                <c:pt idx="7263">
                  <c:v>56.478499999999997</c:v>
                </c:pt>
                <c:pt idx="7264">
                  <c:v>56.479666999999999</c:v>
                </c:pt>
                <c:pt idx="7265">
                  <c:v>56.480832999999997</c:v>
                </c:pt>
                <c:pt idx="7266">
                  <c:v>56.481999999999999</c:v>
                </c:pt>
                <c:pt idx="7267">
                  <c:v>56.483167000000002</c:v>
                </c:pt>
                <c:pt idx="7268">
                  <c:v>56.484166999999999</c:v>
                </c:pt>
                <c:pt idx="7269">
                  <c:v>56.485332999999997</c:v>
                </c:pt>
                <c:pt idx="7270">
                  <c:v>56.486832999999997</c:v>
                </c:pt>
                <c:pt idx="7271">
                  <c:v>56.488332999999997</c:v>
                </c:pt>
                <c:pt idx="7272">
                  <c:v>56.489832999999997</c:v>
                </c:pt>
                <c:pt idx="7273">
                  <c:v>56.490833000000002</c:v>
                </c:pt>
                <c:pt idx="7274">
                  <c:v>56.491332999999997</c:v>
                </c:pt>
                <c:pt idx="7275">
                  <c:v>56.491833</c:v>
                </c:pt>
                <c:pt idx="7276">
                  <c:v>56.492333000000002</c:v>
                </c:pt>
                <c:pt idx="7277">
                  <c:v>56.492832999999997</c:v>
                </c:pt>
                <c:pt idx="7278">
                  <c:v>56.493333</c:v>
                </c:pt>
                <c:pt idx="7279">
                  <c:v>56.493667000000002</c:v>
                </c:pt>
                <c:pt idx="7280">
                  <c:v>56.494</c:v>
                </c:pt>
                <c:pt idx="7281">
                  <c:v>56.494332999999997</c:v>
                </c:pt>
                <c:pt idx="7282">
                  <c:v>56.494667</c:v>
                </c:pt>
                <c:pt idx="7283">
                  <c:v>56.494999999999997</c:v>
                </c:pt>
                <c:pt idx="7284">
                  <c:v>56.495333000000002</c:v>
                </c:pt>
                <c:pt idx="7285">
                  <c:v>56.495666999999997</c:v>
                </c:pt>
                <c:pt idx="7286">
                  <c:v>56.496000000000002</c:v>
                </c:pt>
                <c:pt idx="7287">
                  <c:v>56.496333</c:v>
                </c:pt>
                <c:pt idx="7288">
                  <c:v>56.496667000000002</c:v>
                </c:pt>
                <c:pt idx="7289">
                  <c:v>56.497</c:v>
                </c:pt>
                <c:pt idx="7290">
                  <c:v>56.497332999999998</c:v>
                </c:pt>
                <c:pt idx="7291">
                  <c:v>56.497500000000002</c:v>
                </c:pt>
                <c:pt idx="7292">
                  <c:v>56.497833</c:v>
                </c:pt>
                <c:pt idx="7293">
                  <c:v>56.498167000000002</c:v>
                </c:pt>
                <c:pt idx="7294">
                  <c:v>56.4985</c:v>
                </c:pt>
                <c:pt idx="7295">
                  <c:v>56.498832999999998</c:v>
                </c:pt>
                <c:pt idx="7296">
                  <c:v>56.499167</c:v>
                </c:pt>
                <c:pt idx="7297">
                  <c:v>56.499499999999998</c:v>
                </c:pt>
                <c:pt idx="7298">
                  <c:v>56.500332999999998</c:v>
                </c:pt>
                <c:pt idx="7299">
                  <c:v>56.501832999999998</c:v>
                </c:pt>
                <c:pt idx="7300">
                  <c:v>56.503332999999998</c:v>
                </c:pt>
                <c:pt idx="7301">
                  <c:v>56.504832999999998</c:v>
                </c:pt>
                <c:pt idx="7302">
                  <c:v>56.506332999999998</c:v>
                </c:pt>
                <c:pt idx="7303">
                  <c:v>56.507832999999998</c:v>
                </c:pt>
                <c:pt idx="7304">
                  <c:v>56.509500000000003</c:v>
                </c:pt>
                <c:pt idx="7305">
                  <c:v>56.511167</c:v>
                </c:pt>
                <c:pt idx="7306">
                  <c:v>56.512833000000001</c:v>
                </c:pt>
                <c:pt idx="7307">
                  <c:v>56.514499999999998</c:v>
                </c:pt>
                <c:pt idx="7308">
                  <c:v>56.516167000000003</c:v>
                </c:pt>
                <c:pt idx="7309">
                  <c:v>56.517833000000003</c:v>
                </c:pt>
                <c:pt idx="7310">
                  <c:v>56.519832999999998</c:v>
                </c:pt>
                <c:pt idx="7311">
                  <c:v>56.522500000000001</c:v>
                </c:pt>
                <c:pt idx="7312">
                  <c:v>56.525167000000003</c:v>
                </c:pt>
                <c:pt idx="7313">
                  <c:v>56.527999999999999</c:v>
                </c:pt>
                <c:pt idx="7314">
                  <c:v>56.530999999999999</c:v>
                </c:pt>
                <c:pt idx="7315">
                  <c:v>56.534332999999997</c:v>
                </c:pt>
                <c:pt idx="7316">
                  <c:v>56.538167000000001</c:v>
                </c:pt>
                <c:pt idx="7317">
                  <c:v>56.542833000000002</c:v>
                </c:pt>
                <c:pt idx="7318">
                  <c:v>56.548166999999999</c:v>
                </c:pt>
                <c:pt idx="7319">
                  <c:v>56.552833</c:v>
                </c:pt>
                <c:pt idx="7320">
                  <c:v>56.5565</c:v>
                </c:pt>
                <c:pt idx="7321">
                  <c:v>56.559666999999997</c:v>
                </c:pt>
                <c:pt idx="7322">
                  <c:v>56.5625</c:v>
                </c:pt>
                <c:pt idx="7323">
                  <c:v>56.565167000000002</c:v>
                </c:pt>
                <c:pt idx="7324">
                  <c:v>56.567667</c:v>
                </c:pt>
                <c:pt idx="7325">
                  <c:v>56.570166999999998</c:v>
                </c:pt>
                <c:pt idx="7326">
                  <c:v>56.572499999999998</c:v>
                </c:pt>
                <c:pt idx="7327">
                  <c:v>56.574666999999998</c:v>
                </c:pt>
                <c:pt idx="7328">
                  <c:v>56.576833000000001</c:v>
                </c:pt>
                <c:pt idx="7329">
                  <c:v>56.579000000000001</c:v>
                </c:pt>
                <c:pt idx="7330">
                  <c:v>56.581000000000003</c:v>
                </c:pt>
                <c:pt idx="7331">
                  <c:v>56.582999999999998</c:v>
                </c:pt>
                <c:pt idx="7332">
                  <c:v>56.584833000000003</c:v>
                </c:pt>
                <c:pt idx="7333">
                  <c:v>56.586666999999998</c:v>
                </c:pt>
                <c:pt idx="7334">
                  <c:v>56.588500000000003</c:v>
                </c:pt>
                <c:pt idx="7335">
                  <c:v>56.590333000000001</c:v>
                </c:pt>
                <c:pt idx="7336">
                  <c:v>56.592167000000003</c:v>
                </c:pt>
                <c:pt idx="7337">
                  <c:v>56.594000000000001</c:v>
                </c:pt>
                <c:pt idx="7338">
                  <c:v>56.595832999999999</c:v>
                </c:pt>
                <c:pt idx="7339">
                  <c:v>56.597667000000001</c:v>
                </c:pt>
                <c:pt idx="7340">
                  <c:v>56.599333000000001</c:v>
                </c:pt>
                <c:pt idx="7341">
                  <c:v>56.600999999999999</c:v>
                </c:pt>
                <c:pt idx="7342">
                  <c:v>56.602666999999997</c:v>
                </c:pt>
                <c:pt idx="7343">
                  <c:v>56.604332999999997</c:v>
                </c:pt>
                <c:pt idx="7344">
                  <c:v>56.606000000000002</c:v>
                </c:pt>
                <c:pt idx="7345">
                  <c:v>56.607666999999999</c:v>
                </c:pt>
                <c:pt idx="7346">
                  <c:v>56.609332999999999</c:v>
                </c:pt>
                <c:pt idx="7347">
                  <c:v>56.610999999999997</c:v>
                </c:pt>
                <c:pt idx="7348">
                  <c:v>56.612667000000002</c:v>
                </c:pt>
                <c:pt idx="7349">
                  <c:v>56.614333000000002</c:v>
                </c:pt>
                <c:pt idx="7350">
                  <c:v>56.616</c:v>
                </c:pt>
                <c:pt idx="7351">
                  <c:v>56.617666999999997</c:v>
                </c:pt>
                <c:pt idx="7352">
                  <c:v>56.619332999999997</c:v>
                </c:pt>
                <c:pt idx="7353">
                  <c:v>56.621000000000002</c:v>
                </c:pt>
                <c:pt idx="7354">
                  <c:v>56.622667</c:v>
                </c:pt>
                <c:pt idx="7355">
                  <c:v>56.624333</c:v>
                </c:pt>
                <c:pt idx="7356">
                  <c:v>56.625999999999998</c:v>
                </c:pt>
                <c:pt idx="7357">
                  <c:v>56.627667000000002</c:v>
                </c:pt>
                <c:pt idx="7358">
                  <c:v>56.629333000000003</c:v>
                </c:pt>
                <c:pt idx="7359">
                  <c:v>56.631</c:v>
                </c:pt>
                <c:pt idx="7360">
                  <c:v>56.632666999999998</c:v>
                </c:pt>
                <c:pt idx="7361">
                  <c:v>56.634332999999998</c:v>
                </c:pt>
                <c:pt idx="7362">
                  <c:v>56.636000000000003</c:v>
                </c:pt>
                <c:pt idx="7363">
                  <c:v>56.637667</c:v>
                </c:pt>
                <c:pt idx="7364">
                  <c:v>56.639499999999998</c:v>
                </c:pt>
                <c:pt idx="7365">
                  <c:v>56.641333000000003</c:v>
                </c:pt>
                <c:pt idx="7366">
                  <c:v>56.643166999999998</c:v>
                </c:pt>
                <c:pt idx="7367">
                  <c:v>56.645000000000003</c:v>
                </c:pt>
                <c:pt idx="7368">
                  <c:v>56.646833000000001</c:v>
                </c:pt>
                <c:pt idx="7369">
                  <c:v>56.648667000000003</c:v>
                </c:pt>
                <c:pt idx="7370">
                  <c:v>56.650666999999999</c:v>
                </c:pt>
                <c:pt idx="7371">
                  <c:v>56.652667000000001</c:v>
                </c:pt>
                <c:pt idx="7372">
                  <c:v>56.654667000000003</c:v>
                </c:pt>
                <c:pt idx="7373">
                  <c:v>56.656666999999999</c:v>
                </c:pt>
                <c:pt idx="7374">
                  <c:v>56.658667000000001</c:v>
                </c:pt>
                <c:pt idx="7375">
                  <c:v>56.660499999999999</c:v>
                </c:pt>
                <c:pt idx="7376">
                  <c:v>56.661833000000001</c:v>
                </c:pt>
                <c:pt idx="7377">
                  <c:v>56.662666999999999</c:v>
                </c:pt>
                <c:pt idx="7378">
                  <c:v>56.663499999999999</c:v>
                </c:pt>
                <c:pt idx="7379">
                  <c:v>56.664332999999999</c:v>
                </c:pt>
                <c:pt idx="7380">
                  <c:v>56.665166999999997</c:v>
                </c:pt>
                <c:pt idx="7381">
                  <c:v>56.665999999999997</c:v>
                </c:pt>
                <c:pt idx="7382">
                  <c:v>56.666666999999997</c:v>
                </c:pt>
                <c:pt idx="7383">
                  <c:v>56.667332999999999</c:v>
                </c:pt>
                <c:pt idx="7384">
                  <c:v>56.667999999999999</c:v>
                </c:pt>
                <c:pt idx="7385">
                  <c:v>56.668500000000002</c:v>
                </c:pt>
                <c:pt idx="7386">
                  <c:v>56.668999999999997</c:v>
                </c:pt>
                <c:pt idx="7387">
                  <c:v>56.669499999999999</c:v>
                </c:pt>
                <c:pt idx="7388">
                  <c:v>56.67</c:v>
                </c:pt>
                <c:pt idx="7389">
                  <c:v>56.670499999999997</c:v>
                </c:pt>
                <c:pt idx="7390">
                  <c:v>56.670999999999999</c:v>
                </c:pt>
                <c:pt idx="7391">
                  <c:v>56.671500000000002</c:v>
                </c:pt>
                <c:pt idx="7392">
                  <c:v>56.671832999999999</c:v>
                </c:pt>
                <c:pt idx="7393">
                  <c:v>56.673166999999999</c:v>
                </c:pt>
                <c:pt idx="7394">
                  <c:v>56.675666999999997</c:v>
                </c:pt>
                <c:pt idx="7395">
                  <c:v>56.678333000000002</c:v>
                </c:pt>
                <c:pt idx="7396">
                  <c:v>56.680999999999997</c:v>
                </c:pt>
                <c:pt idx="7397">
                  <c:v>56.683833</c:v>
                </c:pt>
                <c:pt idx="7398">
                  <c:v>56.686833</c:v>
                </c:pt>
                <c:pt idx="7399">
                  <c:v>56.690167000000002</c:v>
                </c:pt>
                <c:pt idx="7400">
                  <c:v>56.6935</c:v>
                </c:pt>
                <c:pt idx="7401">
                  <c:v>56.697167</c:v>
                </c:pt>
                <c:pt idx="7402">
                  <c:v>56.701332999999998</c:v>
                </c:pt>
                <c:pt idx="7403">
                  <c:v>56.706000000000003</c:v>
                </c:pt>
                <c:pt idx="7404">
                  <c:v>56.711666999999998</c:v>
                </c:pt>
                <c:pt idx="7405">
                  <c:v>56.718667000000003</c:v>
                </c:pt>
                <c:pt idx="7406">
                  <c:v>56.725332999999999</c:v>
                </c:pt>
                <c:pt idx="7407">
                  <c:v>56.730499999999999</c:v>
                </c:pt>
                <c:pt idx="7408">
                  <c:v>56.735166999999997</c:v>
                </c:pt>
                <c:pt idx="7409">
                  <c:v>56.739333000000002</c:v>
                </c:pt>
                <c:pt idx="7410">
                  <c:v>56.743167</c:v>
                </c:pt>
                <c:pt idx="7411">
                  <c:v>56.747</c:v>
                </c:pt>
                <c:pt idx="7412">
                  <c:v>56.750500000000002</c:v>
                </c:pt>
                <c:pt idx="7413">
                  <c:v>56.753999999999998</c:v>
                </c:pt>
                <c:pt idx="7414">
                  <c:v>56.7575</c:v>
                </c:pt>
                <c:pt idx="7415">
                  <c:v>56.760832999999998</c:v>
                </c:pt>
                <c:pt idx="7416">
                  <c:v>56.764167</c:v>
                </c:pt>
                <c:pt idx="7417">
                  <c:v>56.767000000000003</c:v>
                </c:pt>
                <c:pt idx="7418">
                  <c:v>56.769333000000003</c:v>
                </c:pt>
                <c:pt idx="7419">
                  <c:v>56.771500000000003</c:v>
                </c:pt>
                <c:pt idx="7420">
                  <c:v>56.773667000000003</c:v>
                </c:pt>
                <c:pt idx="7421">
                  <c:v>56.775832999999999</c:v>
                </c:pt>
                <c:pt idx="7422">
                  <c:v>56.777999999999999</c:v>
                </c:pt>
                <c:pt idx="7423">
                  <c:v>56.780166999999999</c:v>
                </c:pt>
                <c:pt idx="7424">
                  <c:v>56.782333000000001</c:v>
                </c:pt>
                <c:pt idx="7425">
                  <c:v>56.784500000000001</c:v>
                </c:pt>
                <c:pt idx="7426">
                  <c:v>56.786667000000001</c:v>
                </c:pt>
                <c:pt idx="7427">
                  <c:v>56.788832999999997</c:v>
                </c:pt>
                <c:pt idx="7428">
                  <c:v>56.790999999999997</c:v>
                </c:pt>
                <c:pt idx="7429">
                  <c:v>56.793166999999997</c:v>
                </c:pt>
                <c:pt idx="7430">
                  <c:v>56.795332999999999</c:v>
                </c:pt>
                <c:pt idx="7431">
                  <c:v>56.797499999999999</c:v>
                </c:pt>
                <c:pt idx="7432">
                  <c:v>56.799666999999999</c:v>
                </c:pt>
                <c:pt idx="7433">
                  <c:v>56.801833000000002</c:v>
                </c:pt>
                <c:pt idx="7434">
                  <c:v>56.804000000000002</c:v>
                </c:pt>
                <c:pt idx="7435">
                  <c:v>56.806167000000002</c:v>
                </c:pt>
                <c:pt idx="7436">
                  <c:v>56.808500000000002</c:v>
                </c:pt>
                <c:pt idx="7437">
                  <c:v>56.810833000000002</c:v>
                </c:pt>
                <c:pt idx="7438">
                  <c:v>56.813167</c:v>
                </c:pt>
                <c:pt idx="7439">
                  <c:v>56.8155</c:v>
                </c:pt>
                <c:pt idx="7440">
                  <c:v>56.817500000000003</c:v>
                </c:pt>
                <c:pt idx="7441">
                  <c:v>56.819167</c:v>
                </c:pt>
                <c:pt idx="7442">
                  <c:v>56.820833</c:v>
                </c:pt>
                <c:pt idx="7443">
                  <c:v>56.822499999999998</c:v>
                </c:pt>
                <c:pt idx="7444">
                  <c:v>56.824167000000003</c:v>
                </c:pt>
                <c:pt idx="7445">
                  <c:v>56.825833000000003</c:v>
                </c:pt>
                <c:pt idx="7446">
                  <c:v>56.827500000000001</c:v>
                </c:pt>
                <c:pt idx="7447">
                  <c:v>56.829166999999998</c:v>
                </c:pt>
                <c:pt idx="7448">
                  <c:v>56.830832999999998</c:v>
                </c:pt>
                <c:pt idx="7449">
                  <c:v>56.833832999999998</c:v>
                </c:pt>
                <c:pt idx="7450">
                  <c:v>56.838000000000001</c:v>
                </c:pt>
                <c:pt idx="7451">
                  <c:v>56.840833000000003</c:v>
                </c:pt>
                <c:pt idx="7452">
                  <c:v>56.842832999999999</c:v>
                </c:pt>
                <c:pt idx="7453">
                  <c:v>56.844332999999999</c:v>
                </c:pt>
                <c:pt idx="7454">
                  <c:v>56.845500000000001</c:v>
                </c:pt>
                <c:pt idx="7455">
                  <c:v>56.846666999999997</c:v>
                </c:pt>
                <c:pt idx="7456">
                  <c:v>56.847499999999997</c:v>
                </c:pt>
                <c:pt idx="7457">
                  <c:v>56.848332999999997</c:v>
                </c:pt>
                <c:pt idx="7458">
                  <c:v>56.849167000000001</c:v>
                </c:pt>
                <c:pt idx="7459">
                  <c:v>56.850332999999999</c:v>
                </c:pt>
                <c:pt idx="7460">
                  <c:v>56.852167000000001</c:v>
                </c:pt>
                <c:pt idx="7461">
                  <c:v>56.853999999999999</c:v>
                </c:pt>
                <c:pt idx="7462">
                  <c:v>56.855832999999997</c:v>
                </c:pt>
                <c:pt idx="7463">
                  <c:v>56.857666999999999</c:v>
                </c:pt>
                <c:pt idx="7464">
                  <c:v>56.859667000000002</c:v>
                </c:pt>
                <c:pt idx="7465">
                  <c:v>56.861666999999997</c:v>
                </c:pt>
                <c:pt idx="7466">
                  <c:v>56.863667</c:v>
                </c:pt>
                <c:pt idx="7467">
                  <c:v>56.865667000000002</c:v>
                </c:pt>
                <c:pt idx="7468">
                  <c:v>56.867666999999997</c:v>
                </c:pt>
                <c:pt idx="7469">
                  <c:v>56.869332999999997</c:v>
                </c:pt>
                <c:pt idx="7470">
                  <c:v>56.870832999999998</c:v>
                </c:pt>
                <c:pt idx="7471">
                  <c:v>56.872332999999998</c:v>
                </c:pt>
                <c:pt idx="7472">
                  <c:v>56.873832999999998</c:v>
                </c:pt>
                <c:pt idx="7473">
                  <c:v>56.875332999999998</c:v>
                </c:pt>
                <c:pt idx="7474">
                  <c:v>56.876832999999998</c:v>
                </c:pt>
                <c:pt idx="7475">
                  <c:v>56.878332999999998</c:v>
                </c:pt>
                <c:pt idx="7476">
                  <c:v>56.879832999999998</c:v>
                </c:pt>
                <c:pt idx="7477">
                  <c:v>56.881332999999998</c:v>
                </c:pt>
                <c:pt idx="7478">
                  <c:v>56.883000000000003</c:v>
                </c:pt>
                <c:pt idx="7479">
                  <c:v>56.884667</c:v>
                </c:pt>
                <c:pt idx="7480">
                  <c:v>56.886333</c:v>
                </c:pt>
                <c:pt idx="7481">
                  <c:v>56.887999999999998</c:v>
                </c:pt>
                <c:pt idx="7482">
                  <c:v>56.889667000000003</c:v>
                </c:pt>
                <c:pt idx="7483">
                  <c:v>56.891333000000003</c:v>
                </c:pt>
                <c:pt idx="7484">
                  <c:v>56.893000000000001</c:v>
                </c:pt>
                <c:pt idx="7485">
                  <c:v>56.894666999999998</c:v>
                </c:pt>
                <c:pt idx="7486">
                  <c:v>56.896500000000003</c:v>
                </c:pt>
                <c:pt idx="7487">
                  <c:v>56.898333000000001</c:v>
                </c:pt>
                <c:pt idx="7488">
                  <c:v>56.900167000000003</c:v>
                </c:pt>
                <c:pt idx="7489">
                  <c:v>56.902000000000001</c:v>
                </c:pt>
                <c:pt idx="7490">
                  <c:v>56.903832999999999</c:v>
                </c:pt>
                <c:pt idx="7491">
                  <c:v>56.905833000000001</c:v>
                </c:pt>
                <c:pt idx="7492">
                  <c:v>56.907832999999997</c:v>
                </c:pt>
                <c:pt idx="7493">
                  <c:v>56.909832999999999</c:v>
                </c:pt>
                <c:pt idx="7494">
                  <c:v>56.911833000000001</c:v>
                </c:pt>
                <c:pt idx="7495">
                  <c:v>56.913832999999997</c:v>
                </c:pt>
                <c:pt idx="7496">
                  <c:v>56.915999999999997</c:v>
                </c:pt>
                <c:pt idx="7497">
                  <c:v>56.918166999999997</c:v>
                </c:pt>
                <c:pt idx="7498">
                  <c:v>56.920332999999999</c:v>
                </c:pt>
                <c:pt idx="7499">
                  <c:v>56.922666999999997</c:v>
                </c:pt>
                <c:pt idx="7500">
                  <c:v>56.924999999999997</c:v>
                </c:pt>
                <c:pt idx="7501">
                  <c:v>56.927332999999997</c:v>
                </c:pt>
                <c:pt idx="7502">
                  <c:v>56.929833000000002</c:v>
                </c:pt>
                <c:pt idx="7503">
                  <c:v>56.932499999999997</c:v>
                </c:pt>
                <c:pt idx="7504">
                  <c:v>56.935167</c:v>
                </c:pt>
                <c:pt idx="7505">
                  <c:v>56.937832999999998</c:v>
                </c:pt>
                <c:pt idx="7506">
                  <c:v>56.940832999999998</c:v>
                </c:pt>
                <c:pt idx="7507">
                  <c:v>56.943832999999998</c:v>
                </c:pt>
                <c:pt idx="7508">
                  <c:v>56.947167</c:v>
                </c:pt>
                <c:pt idx="7509">
                  <c:v>56.950499999999998</c:v>
                </c:pt>
                <c:pt idx="7510">
                  <c:v>56.954166999999998</c:v>
                </c:pt>
                <c:pt idx="7511">
                  <c:v>56.957999999999998</c:v>
                </c:pt>
                <c:pt idx="7512">
                  <c:v>56.962167000000001</c:v>
                </c:pt>
                <c:pt idx="7513">
                  <c:v>56.966667000000001</c:v>
                </c:pt>
                <c:pt idx="7514">
                  <c:v>56.972000000000001</c:v>
                </c:pt>
                <c:pt idx="7515">
                  <c:v>56.978332999999999</c:v>
                </c:pt>
                <c:pt idx="7516">
                  <c:v>56.986666999999997</c:v>
                </c:pt>
                <c:pt idx="7517">
                  <c:v>56.996000000000002</c:v>
                </c:pt>
                <c:pt idx="7518">
                  <c:v>57.002000000000002</c:v>
                </c:pt>
                <c:pt idx="7519">
                  <c:v>57.005000000000003</c:v>
                </c:pt>
                <c:pt idx="7520">
                  <c:v>57.007832999999998</c:v>
                </c:pt>
                <c:pt idx="7521">
                  <c:v>57.010333000000003</c:v>
                </c:pt>
                <c:pt idx="7522">
                  <c:v>57.012667</c:v>
                </c:pt>
                <c:pt idx="7523">
                  <c:v>57.014833000000003</c:v>
                </c:pt>
                <c:pt idx="7524">
                  <c:v>57.016666999999998</c:v>
                </c:pt>
                <c:pt idx="7525">
                  <c:v>57.018500000000003</c:v>
                </c:pt>
                <c:pt idx="7526">
                  <c:v>57.02</c:v>
                </c:pt>
                <c:pt idx="7527">
                  <c:v>57.021500000000003</c:v>
                </c:pt>
                <c:pt idx="7528">
                  <c:v>57.022832999999999</c:v>
                </c:pt>
                <c:pt idx="7529">
                  <c:v>57.024000000000001</c:v>
                </c:pt>
                <c:pt idx="7530">
                  <c:v>57.026667000000003</c:v>
                </c:pt>
                <c:pt idx="7531">
                  <c:v>57.030999999999999</c:v>
                </c:pt>
                <c:pt idx="7532">
                  <c:v>57.035333000000001</c:v>
                </c:pt>
                <c:pt idx="7533">
                  <c:v>57.04</c:v>
                </c:pt>
                <c:pt idx="7534">
                  <c:v>57.044832999999997</c:v>
                </c:pt>
                <c:pt idx="7535">
                  <c:v>57.05</c:v>
                </c:pt>
                <c:pt idx="7536">
                  <c:v>57.055667</c:v>
                </c:pt>
                <c:pt idx="7537">
                  <c:v>57.061999999999998</c:v>
                </c:pt>
                <c:pt idx="7538">
                  <c:v>57.069667000000003</c:v>
                </c:pt>
                <c:pt idx="7539">
                  <c:v>57.078667000000003</c:v>
                </c:pt>
                <c:pt idx="7540">
                  <c:v>57.087000000000003</c:v>
                </c:pt>
                <c:pt idx="7541">
                  <c:v>57.093667000000003</c:v>
                </c:pt>
                <c:pt idx="7542">
                  <c:v>57.099666999999997</c:v>
                </c:pt>
                <c:pt idx="7543">
                  <c:v>57.105333000000002</c:v>
                </c:pt>
                <c:pt idx="7544">
                  <c:v>57.110999999999997</c:v>
                </c:pt>
                <c:pt idx="7545">
                  <c:v>57.116332999999997</c:v>
                </c:pt>
                <c:pt idx="7546">
                  <c:v>57.121499999999997</c:v>
                </c:pt>
                <c:pt idx="7547">
                  <c:v>57.126333000000002</c:v>
                </c:pt>
                <c:pt idx="7548">
                  <c:v>57.131166999999998</c:v>
                </c:pt>
                <c:pt idx="7549">
                  <c:v>57.136000000000003</c:v>
                </c:pt>
                <c:pt idx="7550">
                  <c:v>57.14</c:v>
                </c:pt>
                <c:pt idx="7551">
                  <c:v>57.143332999999998</c:v>
                </c:pt>
                <c:pt idx="7552">
                  <c:v>57.146667000000001</c:v>
                </c:pt>
                <c:pt idx="7553">
                  <c:v>57.15</c:v>
                </c:pt>
                <c:pt idx="7554">
                  <c:v>57.153333000000003</c:v>
                </c:pt>
                <c:pt idx="7555">
                  <c:v>57.156666999999999</c:v>
                </c:pt>
                <c:pt idx="7556">
                  <c:v>57.16</c:v>
                </c:pt>
                <c:pt idx="7557">
                  <c:v>57.163333000000002</c:v>
                </c:pt>
                <c:pt idx="7558">
                  <c:v>57.166666999999997</c:v>
                </c:pt>
                <c:pt idx="7559">
                  <c:v>57.17</c:v>
                </c:pt>
                <c:pt idx="7560">
                  <c:v>57.173333</c:v>
                </c:pt>
                <c:pt idx="7561">
                  <c:v>57.178666999999997</c:v>
                </c:pt>
                <c:pt idx="7562">
                  <c:v>57.184666999999997</c:v>
                </c:pt>
                <c:pt idx="7563">
                  <c:v>57.188833000000002</c:v>
                </c:pt>
                <c:pt idx="7564">
                  <c:v>57.192</c:v>
                </c:pt>
                <c:pt idx="7565">
                  <c:v>57.194333</c:v>
                </c:pt>
                <c:pt idx="7566">
                  <c:v>57.196167000000003</c:v>
                </c:pt>
                <c:pt idx="7567">
                  <c:v>57.198833</c:v>
                </c:pt>
                <c:pt idx="7568">
                  <c:v>57.202666999999998</c:v>
                </c:pt>
                <c:pt idx="7569">
                  <c:v>57.206667000000003</c:v>
                </c:pt>
                <c:pt idx="7570">
                  <c:v>57.210667000000001</c:v>
                </c:pt>
                <c:pt idx="7571">
                  <c:v>57.214666999999999</c:v>
                </c:pt>
                <c:pt idx="7572">
                  <c:v>57.218667000000003</c:v>
                </c:pt>
                <c:pt idx="7573">
                  <c:v>57.222833000000001</c:v>
                </c:pt>
                <c:pt idx="7574">
                  <c:v>57.226999999999997</c:v>
                </c:pt>
                <c:pt idx="7575">
                  <c:v>57.231332999999999</c:v>
                </c:pt>
                <c:pt idx="7576">
                  <c:v>57.235666999999999</c:v>
                </c:pt>
                <c:pt idx="7577">
                  <c:v>57.24</c:v>
                </c:pt>
                <c:pt idx="7578">
                  <c:v>57.244667</c:v>
                </c:pt>
                <c:pt idx="7579">
                  <c:v>57.249333</c:v>
                </c:pt>
                <c:pt idx="7580">
                  <c:v>57.254167000000002</c:v>
                </c:pt>
                <c:pt idx="7581">
                  <c:v>57.259166999999998</c:v>
                </c:pt>
                <c:pt idx="7582">
                  <c:v>57.264333000000001</c:v>
                </c:pt>
                <c:pt idx="7583">
                  <c:v>57.269666999999998</c:v>
                </c:pt>
                <c:pt idx="7584">
                  <c:v>57.275333000000003</c:v>
                </c:pt>
                <c:pt idx="7585">
                  <c:v>57.281332999999997</c:v>
                </c:pt>
                <c:pt idx="7586">
                  <c:v>57.287332999999997</c:v>
                </c:pt>
                <c:pt idx="7587">
                  <c:v>57.293999999999997</c:v>
                </c:pt>
                <c:pt idx="7588">
                  <c:v>57.301000000000002</c:v>
                </c:pt>
                <c:pt idx="7589">
                  <c:v>57.308</c:v>
                </c:pt>
                <c:pt idx="7590">
                  <c:v>57.315333000000003</c:v>
                </c:pt>
                <c:pt idx="7591">
                  <c:v>57.323332999999998</c:v>
                </c:pt>
                <c:pt idx="7592">
                  <c:v>57.331667000000003</c:v>
                </c:pt>
                <c:pt idx="7593">
                  <c:v>57.340333000000001</c:v>
                </c:pt>
                <c:pt idx="7594">
                  <c:v>57.349666999999997</c:v>
                </c:pt>
                <c:pt idx="7595">
                  <c:v>57.359000000000002</c:v>
                </c:pt>
                <c:pt idx="7596">
                  <c:v>57.367333000000002</c:v>
                </c:pt>
                <c:pt idx="7597">
                  <c:v>57.375999999999998</c:v>
                </c:pt>
                <c:pt idx="7598">
                  <c:v>57.384999999999998</c:v>
                </c:pt>
                <c:pt idx="7599">
                  <c:v>57.393667000000001</c:v>
                </c:pt>
                <c:pt idx="7600">
                  <c:v>57.402000000000001</c:v>
                </c:pt>
                <c:pt idx="7601">
                  <c:v>57.410333000000001</c:v>
                </c:pt>
                <c:pt idx="7602">
                  <c:v>57.418999999999997</c:v>
                </c:pt>
                <c:pt idx="7603">
                  <c:v>57.429667000000002</c:v>
                </c:pt>
                <c:pt idx="7604">
                  <c:v>57.442999999999998</c:v>
                </c:pt>
                <c:pt idx="7605">
                  <c:v>57.456000000000003</c:v>
                </c:pt>
                <c:pt idx="7606">
                  <c:v>57.466667000000001</c:v>
                </c:pt>
                <c:pt idx="7607">
                  <c:v>57.476666999999999</c:v>
                </c:pt>
                <c:pt idx="7608">
                  <c:v>57.487000000000002</c:v>
                </c:pt>
                <c:pt idx="7609">
                  <c:v>57.496333</c:v>
                </c:pt>
                <c:pt idx="7610">
                  <c:v>57.505667000000003</c:v>
                </c:pt>
                <c:pt idx="7611">
                  <c:v>57.517333000000001</c:v>
                </c:pt>
                <c:pt idx="7612">
                  <c:v>57.527332999999999</c:v>
                </c:pt>
                <c:pt idx="7613">
                  <c:v>57.533667000000001</c:v>
                </c:pt>
                <c:pt idx="7614">
                  <c:v>57.538666999999997</c:v>
                </c:pt>
                <c:pt idx="7615">
                  <c:v>57.542499999999997</c:v>
                </c:pt>
                <c:pt idx="7616">
                  <c:v>57.554499999999997</c:v>
                </c:pt>
                <c:pt idx="7617">
                  <c:v>57.573667</c:v>
                </c:pt>
                <c:pt idx="7618">
                  <c:v>57.591166999999999</c:v>
                </c:pt>
                <c:pt idx="7619">
                  <c:v>57.607500000000002</c:v>
                </c:pt>
                <c:pt idx="7620">
                  <c:v>57.620832999999998</c:v>
                </c:pt>
                <c:pt idx="7621">
                  <c:v>57.631833</c:v>
                </c:pt>
                <c:pt idx="7622">
                  <c:v>57.641832999999998</c:v>
                </c:pt>
                <c:pt idx="7623">
                  <c:v>57.651167000000001</c:v>
                </c:pt>
                <c:pt idx="7624">
                  <c:v>57.660167000000001</c:v>
                </c:pt>
                <c:pt idx="7625">
                  <c:v>57.668832999999999</c:v>
                </c:pt>
                <c:pt idx="7626">
                  <c:v>57.677166999999997</c:v>
                </c:pt>
                <c:pt idx="7627">
                  <c:v>57.684832999999998</c:v>
                </c:pt>
                <c:pt idx="7628">
                  <c:v>57.691833000000003</c:v>
                </c:pt>
                <c:pt idx="7629">
                  <c:v>57.698166999999998</c:v>
                </c:pt>
                <c:pt idx="7630">
                  <c:v>57.703499999999998</c:v>
                </c:pt>
                <c:pt idx="7631">
                  <c:v>57.707833000000001</c:v>
                </c:pt>
                <c:pt idx="7632">
                  <c:v>57.712667000000003</c:v>
                </c:pt>
                <c:pt idx="7633">
                  <c:v>57.719000000000001</c:v>
                </c:pt>
                <c:pt idx="7634">
                  <c:v>57.725999999999999</c:v>
                </c:pt>
                <c:pt idx="7635">
                  <c:v>57.733666999999997</c:v>
                </c:pt>
                <c:pt idx="7636">
                  <c:v>57.742666999999997</c:v>
                </c:pt>
                <c:pt idx="7637">
                  <c:v>57.753332999999998</c:v>
                </c:pt>
                <c:pt idx="7638">
                  <c:v>57.765667000000001</c:v>
                </c:pt>
                <c:pt idx="7639">
                  <c:v>57.781999999999996</c:v>
                </c:pt>
                <c:pt idx="7640">
                  <c:v>57.798667000000002</c:v>
                </c:pt>
                <c:pt idx="7641">
                  <c:v>57.812333000000002</c:v>
                </c:pt>
                <c:pt idx="7642">
                  <c:v>57.824333000000003</c:v>
                </c:pt>
                <c:pt idx="7643">
                  <c:v>57.835667000000001</c:v>
                </c:pt>
                <c:pt idx="7644">
                  <c:v>57.847667000000001</c:v>
                </c:pt>
                <c:pt idx="7645">
                  <c:v>57.860332999999997</c:v>
                </c:pt>
                <c:pt idx="7646">
                  <c:v>57.870666999999997</c:v>
                </c:pt>
                <c:pt idx="7647">
                  <c:v>57.877000000000002</c:v>
                </c:pt>
                <c:pt idx="7648">
                  <c:v>57.881667</c:v>
                </c:pt>
                <c:pt idx="7649">
                  <c:v>57.889000000000003</c:v>
                </c:pt>
                <c:pt idx="7650">
                  <c:v>57.899332999999999</c:v>
                </c:pt>
                <c:pt idx="7651">
                  <c:v>57.912332999999997</c:v>
                </c:pt>
                <c:pt idx="7652">
                  <c:v>57.929833000000002</c:v>
                </c:pt>
                <c:pt idx="7653">
                  <c:v>57.948166999999998</c:v>
                </c:pt>
                <c:pt idx="7654">
                  <c:v>57.964832999999999</c:v>
                </c:pt>
                <c:pt idx="7655">
                  <c:v>57.985666999999999</c:v>
                </c:pt>
                <c:pt idx="7656">
                  <c:v>58.011499999999998</c:v>
                </c:pt>
                <c:pt idx="7657">
                  <c:v>58.032333000000001</c:v>
                </c:pt>
                <c:pt idx="7658">
                  <c:v>58.042999999999999</c:v>
                </c:pt>
                <c:pt idx="7659">
                  <c:v>58.048000000000002</c:v>
                </c:pt>
                <c:pt idx="7660">
                  <c:v>58.054667000000002</c:v>
                </c:pt>
                <c:pt idx="7661">
                  <c:v>58.064332999999998</c:v>
                </c:pt>
                <c:pt idx="7662">
                  <c:v>58.073667</c:v>
                </c:pt>
                <c:pt idx="7663">
                  <c:v>58.082667000000001</c:v>
                </c:pt>
                <c:pt idx="7664">
                  <c:v>58.092666999999999</c:v>
                </c:pt>
                <c:pt idx="7665">
                  <c:v>58.109332999999999</c:v>
                </c:pt>
                <c:pt idx="7666">
                  <c:v>58.133499999999998</c:v>
                </c:pt>
                <c:pt idx="7667">
                  <c:v>58.157666999999996</c:v>
                </c:pt>
                <c:pt idx="7668">
                  <c:v>58.1785</c:v>
                </c:pt>
                <c:pt idx="7669">
                  <c:v>58.195999999999998</c:v>
                </c:pt>
                <c:pt idx="7670">
                  <c:v>58.209333000000001</c:v>
                </c:pt>
                <c:pt idx="7671">
                  <c:v>58.218667000000003</c:v>
                </c:pt>
                <c:pt idx="7672">
                  <c:v>58.226332999999997</c:v>
                </c:pt>
                <c:pt idx="7673">
                  <c:v>58.234000000000002</c:v>
                </c:pt>
                <c:pt idx="7674">
                  <c:v>58.241999999999997</c:v>
                </c:pt>
                <c:pt idx="7675">
                  <c:v>58.250667</c:v>
                </c:pt>
                <c:pt idx="7676">
                  <c:v>58.260666999999998</c:v>
                </c:pt>
                <c:pt idx="7677">
                  <c:v>58.270667000000003</c:v>
                </c:pt>
                <c:pt idx="7678">
                  <c:v>58.280667000000001</c:v>
                </c:pt>
                <c:pt idx="7679">
                  <c:v>58.291666999999997</c:v>
                </c:pt>
                <c:pt idx="7680">
                  <c:v>58.306666999999997</c:v>
                </c:pt>
                <c:pt idx="7681">
                  <c:v>58.325833000000003</c:v>
                </c:pt>
                <c:pt idx="7682">
                  <c:v>58.345832999999999</c:v>
                </c:pt>
                <c:pt idx="7683">
                  <c:v>58.365000000000002</c:v>
                </c:pt>
                <c:pt idx="7684">
                  <c:v>58.383333</c:v>
                </c:pt>
                <c:pt idx="7685">
                  <c:v>58.406666999999999</c:v>
                </c:pt>
                <c:pt idx="7686">
                  <c:v>58.435000000000002</c:v>
                </c:pt>
                <c:pt idx="7687">
                  <c:v>58.464167000000003</c:v>
                </c:pt>
                <c:pt idx="7688">
                  <c:v>58.495832999999998</c:v>
                </c:pt>
                <c:pt idx="7689">
                  <c:v>58.524166999999998</c:v>
                </c:pt>
                <c:pt idx="7690">
                  <c:v>58.545000000000002</c:v>
                </c:pt>
                <c:pt idx="7691">
                  <c:v>58.558332999999998</c:v>
                </c:pt>
                <c:pt idx="7692">
                  <c:v>58.566333</c:v>
                </c:pt>
                <c:pt idx="7693">
                  <c:v>58.578000000000003</c:v>
                </c:pt>
                <c:pt idx="7694">
                  <c:v>58.591667000000001</c:v>
                </c:pt>
                <c:pt idx="7695">
                  <c:v>58.602666999999997</c:v>
                </c:pt>
                <c:pt idx="7696">
                  <c:v>58.613</c:v>
                </c:pt>
                <c:pt idx="7697">
                  <c:v>58.624333</c:v>
                </c:pt>
                <c:pt idx="7698">
                  <c:v>58.646000000000001</c:v>
                </c:pt>
                <c:pt idx="7699">
                  <c:v>58.670166999999999</c:v>
                </c:pt>
                <c:pt idx="7700">
                  <c:v>58.687666999999998</c:v>
                </c:pt>
                <c:pt idx="7701">
                  <c:v>58.706833000000003</c:v>
                </c:pt>
                <c:pt idx="7702">
                  <c:v>58.724333000000001</c:v>
                </c:pt>
                <c:pt idx="7703">
                  <c:v>58.734000000000002</c:v>
                </c:pt>
                <c:pt idx="7704">
                  <c:v>58.741667</c:v>
                </c:pt>
                <c:pt idx="7705">
                  <c:v>58.750999999999998</c:v>
                </c:pt>
                <c:pt idx="7706">
                  <c:v>58.761000000000003</c:v>
                </c:pt>
                <c:pt idx="7707">
                  <c:v>58.778500000000001</c:v>
                </c:pt>
                <c:pt idx="7708">
                  <c:v>58.801833000000002</c:v>
                </c:pt>
                <c:pt idx="7709">
                  <c:v>58.824333000000003</c:v>
                </c:pt>
                <c:pt idx="7710">
                  <c:v>58.842666999999999</c:v>
                </c:pt>
                <c:pt idx="7711">
                  <c:v>58.856667000000002</c:v>
                </c:pt>
                <c:pt idx="7712">
                  <c:v>58.87</c:v>
                </c:pt>
                <c:pt idx="7713">
                  <c:v>58.884332999999998</c:v>
                </c:pt>
                <c:pt idx="7714">
                  <c:v>58.896999999999998</c:v>
                </c:pt>
                <c:pt idx="7715">
                  <c:v>58.905999999999999</c:v>
                </c:pt>
                <c:pt idx="7716">
                  <c:v>58.915999999999997</c:v>
                </c:pt>
                <c:pt idx="7717">
                  <c:v>58.93</c:v>
                </c:pt>
                <c:pt idx="7718">
                  <c:v>58.954166999999998</c:v>
                </c:pt>
                <c:pt idx="7719">
                  <c:v>58.979166999999997</c:v>
                </c:pt>
                <c:pt idx="7720">
                  <c:v>58.994500000000002</c:v>
                </c:pt>
                <c:pt idx="7721">
                  <c:v>59.0075</c:v>
                </c:pt>
                <c:pt idx="7722">
                  <c:v>59.021166999999998</c:v>
                </c:pt>
                <c:pt idx="7723">
                  <c:v>59.036833000000001</c:v>
                </c:pt>
                <c:pt idx="7724">
                  <c:v>59.055166999999997</c:v>
                </c:pt>
                <c:pt idx="7725">
                  <c:v>59.071167000000003</c:v>
                </c:pt>
                <c:pt idx="7726">
                  <c:v>59.083832999999998</c:v>
                </c:pt>
                <c:pt idx="7727">
                  <c:v>59.097499999999997</c:v>
                </c:pt>
                <c:pt idx="7728">
                  <c:v>59.110833</c:v>
                </c:pt>
                <c:pt idx="7729">
                  <c:v>59.123167000000002</c:v>
                </c:pt>
                <c:pt idx="7730">
                  <c:v>59.136167</c:v>
                </c:pt>
                <c:pt idx="7731">
                  <c:v>59.149166999999998</c:v>
                </c:pt>
                <c:pt idx="7732">
                  <c:v>59.161166999999999</c:v>
                </c:pt>
                <c:pt idx="7733">
                  <c:v>59.172499999999999</c:v>
                </c:pt>
                <c:pt idx="7734">
                  <c:v>59.184167000000002</c:v>
                </c:pt>
                <c:pt idx="7735">
                  <c:v>59.196832999999998</c:v>
                </c:pt>
                <c:pt idx="7736">
                  <c:v>59.209499999999998</c:v>
                </c:pt>
                <c:pt idx="7737">
                  <c:v>59.220832999999999</c:v>
                </c:pt>
                <c:pt idx="7738">
                  <c:v>59.230167000000002</c:v>
                </c:pt>
                <c:pt idx="7739">
                  <c:v>59.236832999999997</c:v>
                </c:pt>
                <c:pt idx="7740">
                  <c:v>59.242167000000002</c:v>
                </c:pt>
                <c:pt idx="7741">
                  <c:v>59.246667000000002</c:v>
                </c:pt>
                <c:pt idx="7742">
                  <c:v>59.250332999999998</c:v>
                </c:pt>
                <c:pt idx="7743">
                  <c:v>59.253332999999998</c:v>
                </c:pt>
                <c:pt idx="7744">
                  <c:v>59.256</c:v>
                </c:pt>
                <c:pt idx="7745">
                  <c:v>59.260167000000003</c:v>
                </c:pt>
                <c:pt idx="7746">
                  <c:v>59.266167000000003</c:v>
                </c:pt>
                <c:pt idx="7747">
                  <c:v>59.272500000000001</c:v>
                </c:pt>
                <c:pt idx="7748">
                  <c:v>59.278832999999999</c:v>
                </c:pt>
                <c:pt idx="7749">
                  <c:v>59.284832999999999</c:v>
                </c:pt>
                <c:pt idx="7750">
                  <c:v>59.290166999999997</c:v>
                </c:pt>
                <c:pt idx="7751">
                  <c:v>59.295499999999997</c:v>
                </c:pt>
                <c:pt idx="7752">
                  <c:v>59.300832999999997</c:v>
                </c:pt>
                <c:pt idx="7753">
                  <c:v>59.305833</c:v>
                </c:pt>
                <c:pt idx="7754">
                  <c:v>59.310667000000002</c:v>
                </c:pt>
                <c:pt idx="7755">
                  <c:v>59.315167000000002</c:v>
                </c:pt>
                <c:pt idx="7756">
                  <c:v>59.319333</c:v>
                </c:pt>
                <c:pt idx="7757">
                  <c:v>59.323500000000003</c:v>
                </c:pt>
                <c:pt idx="7758">
                  <c:v>59.327500000000001</c:v>
                </c:pt>
                <c:pt idx="7759">
                  <c:v>59.331333000000001</c:v>
                </c:pt>
                <c:pt idx="7760">
                  <c:v>59.335166999999998</c:v>
                </c:pt>
                <c:pt idx="7761">
                  <c:v>59.338833000000001</c:v>
                </c:pt>
                <c:pt idx="7762">
                  <c:v>59.342333000000004</c:v>
                </c:pt>
                <c:pt idx="7763">
                  <c:v>59.345832999999999</c:v>
                </c:pt>
                <c:pt idx="7764">
                  <c:v>59.349333000000001</c:v>
                </c:pt>
                <c:pt idx="7765">
                  <c:v>59.352666999999997</c:v>
                </c:pt>
                <c:pt idx="7766">
                  <c:v>59.356000000000002</c:v>
                </c:pt>
                <c:pt idx="7767">
                  <c:v>59.359166999999999</c:v>
                </c:pt>
                <c:pt idx="7768">
                  <c:v>59.362333</c:v>
                </c:pt>
                <c:pt idx="7769">
                  <c:v>59.365499999999997</c:v>
                </c:pt>
                <c:pt idx="7770">
                  <c:v>59.368667000000002</c:v>
                </c:pt>
                <c:pt idx="7771">
                  <c:v>59.371667000000002</c:v>
                </c:pt>
                <c:pt idx="7772">
                  <c:v>59.374667000000002</c:v>
                </c:pt>
                <c:pt idx="7773">
                  <c:v>59.377667000000002</c:v>
                </c:pt>
                <c:pt idx="7774">
                  <c:v>59.380499999999998</c:v>
                </c:pt>
                <c:pt idx="7775">
                  <c:v>59.383333</c:v>
                </c:pt>
                <c:pt idx="7776">
                  <c:v>59.386167</c:v>
                </c:pt>
                <c:pt idx="7777">
                  <c:v>59.389000000000003</c:v>
                </c:pt>
                <c:pt idx="7778">
                  <c:v>59.391500000000001</c:v>
                </c:pt>
                <c:pt idx="7779">
                  <c:v>59.393667000000001</c:v>
                </c:pt>
                <c:pt idx="7780">
                  <c:v>59.395499999999998</c:v>
                </c:pt>
                <c:pt idx="7781">
                  <c:v>59.397333000000003</c:v>
                </c:pt>
                <c:pt idx="7782">
                  <c:v>59.399166999999998</c:v>
                </c:pt>
                <c:pt idx="7783">
                  <c:v>59.400666999999999</c:v>
                </c:pt>
                <c:pt idx="7784">
                  <c:v>59.402166999999999</c:v>
                </c:pt>
                <c:pt idx="7785">
                  <c:v>59.403666999999999</c:v>
                </c:pt>
                <c:pt idx="7786">
                  <c:v>59.405166999999999</c:v>
                </c:pt>
                <c:pt idx="7787">
                  <c:v>59.406500000000001</c:v>
                </c:pt>
                <c:pt idx="7788">
                  <c:v>59.407666999999996</c:v>
                </c:pt>
                <c:pt idx="7789">
                  <c:v>59.408833000000001</c:v>
                </c:pt>
                <c:pt idx="7790">
                  <c:v>59.41</c:v>
                </c:pt>
                <c:pt idx="7791">
                  <c:v>59.411166999999999</c:v>
                </c:pt>
                <c:pt idx="7792">
                  <c:v>59.412166999999997</c:v>
                </c:pt>
                <c:pt idx="7793">
                  <c:v>59.413167000000001</c:v>
                </c:pt>
                <c:pt idx="7794">
                  <c:v>59.414000000000001</c:v>
                </c:pt>
                <c:pt idx="7795">
                  <c:v>59.414833000000002</c:v>
                </c:pt>
                <c:pt idx="7796">
                  <c:v>59.415666999999999</c:v>
                </c:pt>
                <c:pt idx="7797">
                  <c:v>59.416499999999999</c:v>
                </c:pt>
                <c:pt idx="7798">
                  <c:v>59.417332999999999</c:v>
                </c:pt>
                <c:pt idx="7799">
                  <c:v>59.417999999999999</c:v>
                </c:pt>
                <c:pt idx="7800">
                  <c:v>59.419499999999999</c:v>
                </c:pt>
                <c:pt idx="7801">
                  <c:v>59.421999999999997</c:v>
                </c:pt>
                <c:pt idx="7802">
                  <c:v>59.424500000000002</c:v>
                </c:pt>
                <c:pt idx="7803">
                  <c:v>59.427</c:v>
                </c:pt>
                <c:pt idx="7804">
                  <c:v>59.429499999999997</c:v>
                </c:pt>
                <c:pt idx="7805">
                  <c:v>59.432000000000002</c:v>
                </c:pt>
                <c:pt idx="7806">
                  <c:v>59.434333000000002</c:v>
                </c:pt>
                <c:pt idx="7807">
                  <c:v>59.437167000000002</c:v>
                </c:pt>
                <c:pt idx="7808">
                  <c:v>59.440666999999998</c:v>
                </c:pt>
                <c:pt idx="7809">
                  <c:v>59.444333</c:v>
                </c:pt>
                <c:pt idx="7810">
                  <c:v>59.448</c:v>
                </c:pt>
                <c:pt idx="7811">
                  <c:v>59.451667</c:v>
                </c:pt>
                <c:pt idx="7812">
                  <c:v>59.455333000000003</c:v>
                </c:pt>
                <c:pt idx="7813">
                  <c:v>59.459167000000001</c:v>
                </c:pt>
                <c:pt idx="7814">
                  <c:v>59.463166999999999</c:v>
                </c:pt>
                <c:pt idx="7815">
                  <c:v>59.467167000000003</c:v>
                </c:pt>
                <c:pt idx="7816">
                  <c:v>59.471499999999999</c:v>
                </c:pt>
                <c:pt idx="7817">
                  <c:v>59.476166999999997</c:v>
                </c:pt>
                <c:pt idx="7818">
                  <c:v>59.481000000000002</c:v>
                </c:pt>
                <c:pt idx="7819">
                  <c:v>59.486666999999997</c:v>
                </c:pt>
                <c:pt idx="7820">
                  <c:v>59.493000000000002</c:v>
                </c:pt>
                <c:pt idx="7821">
                  <c:v>59.500999999999998</c:v>
                </c:pt>
                <c:pt idx="7822">
                  <c:v>59.509667</c:v>
                </c:pt>
                <c:pt idx="7823">
                  <c:v>59.517000000000003</c:v>
                </c:pt>
                <c:pt idx="7824">
                  <c:v>59.523000000000003</c:v>
                </c:pt>
                <c:pt idx="7825">
                  <c:v>59.528666999999999</c:v>
                </c:pt>
                <c:pt idx="7826">
                  <c:v>59.534332999999997</c:v>
                </c:pt>
                <c:pt idx="7827">
                  <c:v>59.54</c:v>
                </c:pt>
                <c:pt idx="7828">
                  <c:v>59.545332999999999</c:v>
                </c:pt>
                <c:pt idx="7829">
                  <c:v>59.550333000000002</c:v>
                </c:pt>
                <c:pt idx="7830">
                  <c:v>59.555166999999997</c:v>
                </c:pt>
                <c:pt idx="7831">
                  <c:v>59.559666999999997</c:v>
                </c:pt>
                <c:pt idx="7832">
                  <c:v>59.564166999999998</c:v>
                </c:pt>
                <c:pt idx="7833">
                  <c:v>59.570166999999998</c:v>
                </c:pt>
                <c:pt idx="7834">
                  <c:v>59.576833000000001</c:v>
                </c:pt>
                <c:pt idx="7835">
                  <c:v>59.582000000000001</c:v>
                </c:pt>
                <c:pt idx="7836">
                  <c:v>59.585833000000001</c:v>
                </c:pt>
                <c:pt idx="7837">
                  <c:v>59.589666999999999</c:v>
                </c:pt>
                <c:pt idx="7838">
                  <c:v>59.593499999999999</c:v>
                </c:pt>
                <c:pt idx="7839">
                  <c:v>59.597166999999999</c:v>
                </c:pt>
                <c:pt idx="7840">
                  <c:v>59.600833000000002</c:v>
                </c:pt>
                <c:pt idx="7841">
                  <c:v>59.604500000000002</c:v>
                </c:pt>
                <c:pt idx="7842">
                  <c:v>59.608333000000002</c:v>
                </c:pt>
                <c:pt idx="7843">
                  <c:v>59.612166999999999</c:v>
                </c:pt>
                <c:pt idx="7844">
                  <c:v>59.616</c:v>
                </c:pt>
                <c:pt idx="7845">
                  <c:v>59.619833</c:v>
                </c:pt>
                <c:pt idx="7846">
                  <c:v>59.6235</c:v>
                </c:pt>
                <c:pt idx="7847">
                  <c:v>59.627333</c:v>
                </c:pt>
                <c:pt idx="7848">
                  <c:v>59.631166999999998</c:v>
                </c:pt>
                <c:pt idx="7849">
                  <c:v>59.634999999999998</c:v>
                </c:pt>
                <c:pt idx="7850">
                  <c:v>59.638832999999998</c:v>
                </c:pt>
                <c:pt idx="7851">
                  <c:v>59.642667000000003</c:v>
                </c:pt>
                <c:pt idx="7852">
                  <c:v>59.646667000000001</c:v>
                </c:pt>
                <c:pt idx="7853">
                  <c:v>59.650666999999999</c:v>
                </c:pt>
                <c:pt idx="7854">
                  <c:v>59.654667000000003</c:v>
                </c:pt>
                <c:pt idx="7855">
                  <c:v>59.658667000000001</c:v>
                </c:pt>
                <c:pt idx="7856">
                  <c:v>59.662832999999999</c:v>
                </c:pt>
                <c:pt idx="7857">
                  <c:v>59.667166999999999</c:v>
                </c:pt>
                <c:pt idx="7858">
                  <c:v>59.671500000000002</c:v>
                </c:pt>
                <c:pt idx="7859">
                  <c:v>59.675832999999997</c:v>
                </c:pt>
                <c:pt idx="7860">
                  <c:v>59.680500000000002</c:v>
                </c:pt>
                <c:pt idx="7861">
                  <c:v>59.685333</c:v>
                </c:pt>
                <c:pt idx="7862">
                  <c:v>59.690333000000003</c:v>
                </c:pt>
                <c:pt idx="7863">
                  <c:v>59.695667</c:v>
                </c:pt>
                <c:pt idx="7864">
                  <c:v>59.701332999999998</c:v>
                </c:pt>
                <c:pt idx="7865">
                  <c:v>59.707667000000001</c:v>
                </c:pt>
                <c:pt idx="7866">
                  <c:v>59.714666999999999</c:v>
                </c:pt>
                <c:pt idx="7867">
                  <c:v>59.722332999999999</c:v>
                </c:pt>
                <c:pt idx="7868">
                  <c:v>59.73</c:v>
                </c:pt>
                <c:pt idx="7869">
                  <c:v>59.734833000000002</c:v>
                </c:pt>
                <c:pt idx="7870">
                  <c:v>59.737667000000002</c:v>
                </c:pt>
                <c:pt idx="7871">
                  <c:v>59.740167</c:v>
                </c:pt>
                <c:pt idx="7872">
                  <c:v>59.7425</c:v>
                </c:pt>
                <c:pt idx="7873">
                  <c:v>59.744667</c:v>
                </c:pt>
                <c:pt idx="7874">
                  <c:v>59.746499999999997</c:v>
                </c:pt>
                <c:pt idx="7875">
                  <c:v>59.748333000000002</c:v>
                </c:pt>
                <c:pt idx="7876">
                  <c:v>59.749833000000002</c:v>
                </c:pt>
                <c:pt idx="7877">
                  <c:v>59.751333000000002</c:v>
                </c:pt>
                <c:pt idx="7878">
                  <c:v>59.752833000000003</c:v>
                </c:pt>
                <c:pt idx="7879">
                  <c:v>59.753999999999998</c:v>
                </c:pt>
                <c:pt idx="7880">
                  <c:v>59.755167</c:v>
                </c:pt>
                <c:pt idx="7881">
                  <c:v>59.756166999999998</c:v>
                </c:pt>
                <c:pt idx="7882">
                  <c:v>59.759500000000003</c:v>
                </c:pt>
                <c:pt idx="7883">
                  <c:v>59.765166999999998</c:v>
                </c:pt>
                <c:pt idx="7884">
                  <c:v>59.770499999999998</c:v>
                </c:pt>
                <c:pt idx="7885">
                  <c:v>59.775666999999999</c:v>
                </c:pt>
                <c:pt idx="7886">
                  <c:v>59.780833000000001</c:v>
                </c:pt>
                <c:pt idx="7887">
                  <c:v>59.786000000000001</c:v>
                </c:pt>
                <c:pt idx="7888">
                  <c:v>59.791167000000002</c:v>
                </c:pt>
                <c:pt idx="7889">
                  <c:v>59.796332999999997</c:v>
                </c:pt>
                <c:pt idx="7890">
                  <c:v>59.801333</c:v>
                </c:pt>
                <c:pt idx="7891">
                  <c:v>59.806167000000002</c:v>
                </c:pt>
                <c:pt idx="7892">
                  <c:v>59.811</c:v>
                </c:pt>
                <c:pt idx="7893">
                  <c:v>59.815832999999998</c:v>
                </c:pt>
                <c:pt idx="7894">
                  <c:v>59.820500000000003</c:v>
                </c:pt>
                <c:pt idx="7895">
                  <c:v>59.825167</c:v>
                </c:pt>
                <c:pt idx="7896">
                  <c:v>59.829667000000001</c:v>
                </c:pt>
                <c:pt idx="7897">
                  <c:v>59.834167000000001</c:v>
                </c:pt>
                <c:pt idx="7898">
                  <c:v>59.838000000000001</c:v>
                </c:pt>
                <c:pt idx="7899">
                  <c:v>59.841166999999999</c:v>
                </c:pt>
                <c:pt idx="7900">
                  <c:v>59.844332999999999</c:v>
                </c:pt>
                <c:pt idx="7901">
                  <c:v>59.847499999999997</c:v>
                </c:pt>
                <c:pt idx="7902">
                  <c:v>59.850667000000001</c:v>
                </c:pt>
                <c:pt idx="7903">
                  <c:v>59.853833000000002</c:v>
                </c:pt>
                <c:pt idx="7904">
                  <c:v>59.856999999999999</c:v>
                </c:pt>
                <c:pt idx="7905">
                  <c:v>59.860332999999997</c:v>
                </c:pt>
                <c:pt idx="7906">
                  <c:v>59.863667</c:v>
                </c:pt>
                <c:pt idx="7907">
                  <c:v>59.866999999999997</c:v>
                </c:pt>
                <c:pt idx="7908">
                  <c:v>59.870333000000002</c:v>
                </c:pt>
                <c:pt idx="7909">
                  <c:v>59.873666999999998</c:v>
                </c:pt>
                <c:pt idx="7910">
                  <c:v>59.877000000000002</c:v>
                </c:pt>
                <c:pt idx="7911">
                  <c:v>59.880333</c:v>
                </c:pt>
                <c:pt idx="7912">
                  <c:v>59.883833000000003</c:v>
                </c:pt>
                <c:pt idx="7913">
                  <c:v>59.887332999999998</c:v>
                </c:pt>
                <c:pt idx="7914">
                  <c:v>59.890833000000001</c:v>
                </c:pt>
                <c:pt idx="7915">
                  <c:v>59.894500000000001</c:v>
                </c:pt>
                <c:pt idx="7916">
                  <c:v>59.898167000000001</c:v>
                </c:pt>
                <c:pt idx="7917">
                  <c:v>59.901833000000003</c:v>
                </c:pt>
                <c:pt idx="7918">
                  <c:v>59.908166999999999</c:v>
                </c:pt>
                <c:pt idx="7919">
                  <c:v>59.915500000000002</c:v>
                </c:pt>
                <c:pt idx="7920">
                  <c:v>59.920166999999999</c:v>
                </c:pt>
                <c:pt idx="7921">
                  <c:v>59.923499999999997</c:v>
                </c:pt>
                <c:pt idx="7922">
                  <c:v>59.926000000000002</c:v>
                </c:pt>
                <c:pt idx="7923">
                  <c:v>59.928167000000002</c:v>
                </c:pt>
                <c:pt idx="7924">
                  <c:v>59.930833</c:v>
                </c:pt>
                <c:pt idx="7925">
                  <c:v>59.9345</c:v>
                </c:pt>
                <c:pt idx="7926">
                  <c:v>59.938333</c:v>
                </c:pt>
                <c:pt idx="7927">
                  <c:v>59.942500000000003</c:v>
                </c:pt>
                <c:pt idx="7928">
                  <c:v>59.947000000000003</c:v>
                </c:pt>
                <c:pt idx="7929">
                  <c:v>59.951999999999998</c:v>
                </c:pt>
                <c:pt idx="7930">
                  <c:v>59.957166999999998</c:v>
                </c:pt>
                <c:pt idx="7931">
                  <c:v>59.962000000000003</c:v>
                </c:pt>
                <c:pt idx="7932">
                  <c:v>59.966833000000001</c:v>
                </c:pt>
                <c:pt idx="7933">
                  <c:v>59.971666999999997</c:v>
                </c:pt>
                <c:pt idx="7934">
                  <c:v>59.976500000000001</c:v>
                </c:pt>
                <c:pt idx="7935">
                  <c:v>59.981499999999997</c:v>
                </c:pt>
                <c:pt idx="7936">
                  <c:v>59.986499999999999</c:v>
                </c:pt>
                <c:pt idx="7937">
                  <c:v>59.991500000000002</c:v>
                </c:pt>
                <c:pt idx="7938">
                  <c:v>59.996833000000002</c:v>
                </c:pt>
                <c:pt idx="7939">
                  <c:v>60.002499999999998</c:v>
                </c:pt>
                <c:pt idx="7940">
                  <c:v>60.008833000000003</c:v>
                </c:pt>
                <c:pt idx="7941">
                  <c:v>60.015833000000001</c:v>
                </c:pt>
                <c:pt idx="7942">
                  <c:v>60.022832999999999</c:v>
                </c:pt>
                <c:pt idx="7943">
                  <c:v>60.029833000000004</c:v>
                </c:pt>
                <c:pt idx="7944">
                  <c:v>60.037166999999997</c:v>
                </c:pt>
                <c:pt idx="7945">
                  <c:v>60.044832999999997</c:v>
                </c:pt>
                <c:pt idx="7946">
                  <c:v>60.053167000000002</c:v>
                </c:pt>
                <c:pt idx="7947">
                  <c:v>60.061833</c:v>
                </c:pt>
                <c:pt idx="7948">
                  <c:v>60.070833</c:v>
                </c:pt>
                <c:pt idx="7949">
                  <c:v>60.081833000000003</c:v>
                </c:pt>
                <c:pt idx="7950">
                  <c:v>60.095500000000001</c:v>
                </c:pt>
                <c:pt idx="7951">
                  <c:v>60.106499999999997</c:v>
                </c:pt>
                <c:pt idx="7952">
                  <c:v>60.1145</c:v>
                </c:pt>
                <c:pt idx="7953">
                  <c:v>60.122500000000002</c:v>
                </c:pt>
                <c:pt idx="7954">
                  <c:v>60.131166999999998</c:v>
                </c:pt>
                <c:pt idx="7955">
                  <c:v>60.141832999999998</c:v>
                </c:pt>
                <c:pt idx="7956">
                  <c:v>60.156167000000003</c:v>
                </c:pt>
                <c:pt idx="7957">
                  <c:v>60.169499999999999</c:v>
                </c:pt>
                <c:pt idx="7958">
                  <c:v>60.179167</c:v>
                </c:pt>
                <c:pt idx="7959">
                  <c:v>60.1875</c:v>
                </c:pt>
                <c:pt idx="7960">
                  <c:v>60.194833000000003</c:v>
                </c:pt>
                <c:pt idx="7961">
                  <c:v>60.201833000000001</c:v>
                </c:pt>
                <c:pt idx="7962">
                  <c:v>60.208500000000001</c:v>
                </c:pt>
                <c:pt idx="7963">
                  <c:v>60.214832999999999</c:v>
                </c:pt>
                <c:pt idx="7964">
                  <c:v>60.220832999999999</c:v>
                </c:pt>
                <c:pt idx="7965">
                  <c:v>60.226500000000001</c:v>
                </c:pt>
                <c:pt idx="7966">
                  <c:v>60.231833000000002</c:v>
                </c:pt>
                <c:pt idx="7967">
                  <c:v>60.237000000000002</c:v>
                </c:pt>
                <c:pt idx="7968">
                  <c:v>60.241833</c:v>
                </c:pt>
                <c:pt idx="7969">
                  <c:v>60.246000000000002</c:v>
                </c:pt>
                <c:pt idx="7970">
                  <c:v>60.249167</c:v>
                </c:pt>
                <c:pt idx="7971">
                  <c:v>60.252000000000002</c:v>
                </c:pt>
                <c:pt idx="7972">
                  <c:v>60.2545</c:v>
                </c:pt>
                <c:pt idx="7973">
                  <c:v>60.256667</c:v>
                </c:pt>
                <c:pt idx="7974">
                  <c:v>60.258667000000003</c:v>
                </c:pt>
                <c:pt idx="7975">
                  <c:v>60.2605</c:v>
                </c:pt>
                <c:pt idx="7976">
                  <c:v>60.262166999999998</c:v>
                </c:pt>
                <c:pt idx="7977">
                  <c:v>60.264000000000003</c:v>
                </c:pt>
                <c:pt idx="7978">
                  <c:v>60.265833000000001</c:v>
                </c:pt>
                <c:pt idx="7979">
                  <c:v>60.267333000000001</c:v>
                </c:pt>
                <c:pt idx="7980">
                  <c:v>60.268833000000001</c:v>
                </c:pt>
                <c:pt idx="7981">
                  <c:v>60.271500000000003</c:v>
                </c:pt>
                <c:pt idx="7982">
                  <c:v>60.275500000000001</c:v>
                </c:pt>
                <c:pt idx="7983">
                  <c:v>60.279499999999999</c:v>
                </c:pt>
                <c:pt idx="7984">
                  <c:v>60.283667000000001</c:v>
                </c:pt>
                <c:pt idx="7985">
                  <c:v>60.287666999999999</c:v>
                </c:pt>
                <c:pt idx="7986">
                  <c:v>60.291499999999999</c:v>
                </c:pt>
                <c:pt idx="7987">
                  <c:v>60.295166999999999</c:v>
                </c:pt>
                <c:pt idx="7988">
                  <c:v>60.298667000000002</c:v>
                </c:pt>
                <c:pt idx="7989">
                  <c:v>60.302166999999997</c:v>
                </c:pt>
                <c:pt idx="7990">
                  <c:v>60.305500000000002</c:v>
                </c:pt>
                <c:pt idx="7991">
                  <c:v>60.308833</c:v>
                </c:pt>
                <c:pt idx="7992">
                  <c:v>60.311999999999998</c:v>
                </c:pt>
                <c:pt idx="7993">
                  <c:v>60.315167000000002</c:v>
                </c:pt>
                <c:pt idx="7994">
                  <c:v>60.318333000000003</c:v>
                </c:pt>
                <c:pt idx="7995">
                  <c:v>60.3215</c:v>
                </c:pt>
                <c:pt idx="7996">
                  <c:v>60.324666999999998</c:v>
                </c:pt>
                <c:pt idx="7997">
                  <c:v>60.327666999999998</c:v>
                </c:pt>
                <c:pt idx="7998">
                  <c:v>60.330666999999998</c:v>
                </c:pt>
                <c:pt idx="7999">
                  <c:v>60.333666999999998</c:v>
                </c:pt>
                <c:pt idx="8000">
                  <c:v>60.336666999999998</c:v>
                </c:pt>
                <c:pt idx="8001">
                  <c:v>60.339666999999999</c:v>
                </c:pt>
                <c:pt idx="8002">
                  <c:v>60.342666999999999</c:v>
                </c:pt>
                <c:pt idx="8003">
                  <c:v>60.345500000000001</c:v>
                </c:pt>
                <c:pt idx="8004">
                  <c:v>60.348332999999997</c:v>
                </c:pt>
                <c:pt idx="8005">
                  <c:v>60.351166999999997</c:v>
                </c:pt>
                <c:pt idx="8006">
                  <c:v>60.353999999999999</c:v>
                </c:pt>
                <c:pt idx="8007">
                  <c:v>60.356833000000002</c:v>
                </c:pt>
                <c:pt idx="8008">
                  <c:v>60.359667000000002</c:v>
                </c:pt>
                <c:pt idx="8009">
                  <c:v>60.362499999999997</c:v>
                </c:pt>
                <c:pt idx="8010">
                  <c:v>60.365333</c:v>
                </c:pt>
                <c:pt idx="8011">
                  <c:v>60.368167</c:v>
                </c:pt>
                <c:pt idx="8012">
                  <c:v>60.370832999999998</c:v>
                </c:pt>
                <c:pt idx="8013">
                  <c:v>60.3735</c:v>
                </c:pt>
                <c:pt idx="8014">
                  <c:v>60.376167000000002</c:v>
                </c:pt>
                <c:pt idx="8015">
                  <c:v>60.378833</c:v>
                </c:pt>
                <c:pt idx="8016">
                  <c:v>60.381500000000003</c:v>
                </c:pt>
                <c:pt idx="8017">
                  <c:v>60.384166999999998</c:v>
                </c:pt>
                <c:pt idx="8018">
                  <c:v>60.386833000000003</c:v>
                </c:pt>
                <c:pt idx="8019">
                  <c:v>60.389499999999998</c:v>
                </c:pt>
                <c:pt idx="8020">
                  <c:v>60.392167000000001</c:v>
                </c:pt>
                <c:pt idx="8021">
                  <c:v>60.395333000000001</c:v>
                </c:pt>
                <c:pt idx="8022">
                  <c:v>60.399166999999998</c:v>
                </c:pt>
                <c:pt idx="8023">
                  <c:v>60.403167000000003</c:v>
                </c:pt>
                <c:pt idx="8024">
                  <c:v>60.407167000000001</c:v>
                </c:pt>
                <c:pt idx="8025">
                  <c:v>60.411166999999999</c:v>
                </c:pt>
                <c:pt idx="8026">
                  <c:v>60.414667000000001</c:v>
                </c:pt>
                <c:pt idx="8027">
                  <c:v>60.417166999999999</c:v>
                </c:pt>
                <c:pt idx="8028">
                  <c:v>60.419333000000002</c:v>
                </c:pt>
                <c:pt idx="8029">
                  <c:v>60.421500000000002</c:v>
                </c:pt>
                <c:pt idx="8030">
                  <c:v>60.423333</c:v>
                </c:pt>
                <c:pt idx="8031">
                  <c:v>60.425167000000002</c:v>
                </c:pt>
                <c:pt idx="8032">
                  <c:v>60.427</c:v>
                </c:pt>
                <c:pt idx="8033">
                  <c:v>60.4285</c:v>
                </c:pt>
                <c:pt idx="8034">
                  <c:v>60.43</c:v>
                </c:pt>
                <c:pt idx="8035">
                  <c:v>60.4315</c:v>
                </c:pt>
                <c:pt idx="8036">
                  <c:v>60.432833000000002</c:v>
                </c:pt>
                <c:pt idx="8037">
                  <c:v>60.433999999999997</c:v>
                </c:pt>
                <c:pt idx="8038">
                  <c:v>60.435167</c:v>
                </c:pt>
                <c:pt idx="8039">
                  <c:v>60.436166999999998</c:v>
                </c:pt>
                <c:pt idx="8040">
                  <c:v>60.437167000000002</c:v>
                </c:pt>
                <c:pt idx="8041">
                  <c:v>60.438000000000002</c:v>
                </c:pt>
                <c:pt idx="8042">
                  <c:v>60.440832999999998</c:v>
                </c:pt>
                <c:pt idx="8043">
                  <c:v>60.445833</c:v>
                </c:pt>
                <c:pt idx="8044">
                  <c:v>60.451500000000003</c:v>
                </c:pt>
                <c:pt idx="8045">
                  <c:v>60.457500000000003</c:v>
                </c:pt>
                <c:pt idx="8046">
                  <c:v>60.463833000000001</c:v>
                </c:pt>
                <c:pt idx="8047">
                  <c:v>60.472166999999999</c:v>
                </c:pt>
                <c:pt idx="8048">
                  <c:v>60.480499999999999</c:v>
                </c:pt>
                <c:pt idx="8049">
                  <c:v>60.487833000000002</c:v>
                </c:pt>
                <c:pt idx="8050">
                  <c:v>60.494833</c:v>
                </c:pt>
                <c:pt idx="8051">
                  <c:v>60.501167000000002</c:v>
                </c:pt>
                <c:pt idx="8052">
                  <c:v>60.506833</c:v>
                </c:pt>
                <c:pt idx="8053">
                  <c:v>60.512166999999998</c:v>
                </c:pt>
                <c:pt idx="8054">
                  <c:v>60.517167000000001</c:v>
                </c:pt>
                <c:pt idx="8055">
                  <c:v>60.521999999999998</c:v>
                </c:pt>
                <c:pt idx="8056">
                  <c:v>60.526499999999999</c:v>
                </c:pt>
                <c:pt idx="8057">
                  <c:v>60.530999999999999</c:v>
                </c:pt>
                <c:pt idx="8058">
                  <c:v>60.535499999999999</c:v>
                </c:pt>
                <c:pt idx="8059">
                  <c:v>60.539833000000002</c:v>
                </c:pt>
                <c:pt idx="8060">
                  <c:v>60.543999999999997</c:v>
                </c:pt>
                <c:pt idx="8061">
                  <c:v>60.548166999999999</c:v>
                </c:pt>
                <c:pt idx="8062">
                  <c:v>60.552332999999997</c:v>
                </c:pt>
                <c:pt idx="8063">
                  <c:v>60.556333000000002</c:v>
                </c:pt>
                <c:pt idx="8064">
                  <c:v>60.560333</c:v>
                </c:pt>
                <c:pt idx="8065">
                  <c:v>60.564332999999998</c:v>
                </c:pt>
                <c:pt idx="8066">
                  <c:v>60.568333000000003</c:v>
                </c:pt>
                <c:pt idx="8067">
                  <c:v>60.572167</c:v>
                </c:pt>
                <c:pt idx="8068">
                  <c:v>60.576000000000001</c:v>
                </c:pt>
                <c:pt idx="8069">
                  <c:v>60.579833000000001</c:v>
                </c:pt>
                <c:pt idx="8070">
                  <c:v>60.583666999999998</c:v>
                </c:pt>
                <c:pt idx="8071">
                  <c:v>60.587499999999999</c:v>
                </c:pt>
                <c:pt idx="8072">
                  <c:v>60.591166999999999</c:v>
                </c:pt>
                <c:pt idx="8073">
                  <c:v>60.594499999999996</c:v>
                </c:pt>
                <c:pt idx="8074">
                  <c:v>60.597499999999997</c:v>
                </c:pt>
                <c:pt idx="8075">
                  <c:v>60.600332999999999</c:v>
                </c:pt>
                <c:pt idx="8076">
                  <c:v>60.602832999999997</c:v>
                </c:pt>
                <c:pt idx="8077">
                  <c:v>60.604999999999997</c:v>
                </c:pt>
                <c:pt idx="8078">
                  <c:v>60.607166999999997</c:v>
                </c:pt>
                <c:pt idx="8079">
                  <c:v>60.609000000000002</c:v>
                </c:pt>
                <c:pt idx="8080">
                  <c:v>60.610666999999999</c:v>
                </c:pt>
                <c:pt idx="8081">
                  <c:v>60.613332999999997</c:v>
                </c:pt>
                <c:pt idx="8082">
                  <c:v>60.616999999999997</c:v>
                </c:pt>
                <c:pt idx="8083">
                  <c:v>60.620832999999998</c:v>
                </c:pt>
                <c:pt idx="8084">
                  <c:v>60.624833000000002</c:v>
                </c:pt>
                <c:pt idx="8085">
                  <c:v>60.628833</c:v>
                </c:pt>
                <c:pt idx="8086">
                  <c:v>60.633167</c:v>
                </c:pt>
                <c:pt idx="8087">
                  <c:v>60.637500000000003</c:v>
                </c:pt>
                <c:pt idx="8088">
                  <c:v>60.641832999999998</c:v>
                </c:pt>
                <c:pt idx="8089">
                  <c:v>60.646500000000003</c:v>
                </c:pt>
                <c:pt idx="8090">
                  <c:v>60.651167000000001</c:v>
                </c:pt>
                <c:pt idx="8091">
                  <c:v>60.656167000000003</c:v>
                </c:pt>
                <c:pt idx="8092">
                  <c:v>60.661499999999997</c:v>
                </c:pt>
                <c:pt idx="8093">
                  <c:v>60.666832999999997</c:v>
                </c:pt>
                <c:pt idx="8094">
                  <c:v>60.672499999999999</c:v>
                </c:pt>
                <c:pt idx="8095">
                  <c:v>60.6785</c:v>
                </c:pt>
                <c:pt idx="8096">
                  <c:v>60.685167</c:v>
                </c:pt>
                <c:pt idx="8097">
                  <c:v>60.692500000000003</c:v>
                </c:pt>
                <c:pt idx="8098">
                  <c:v>60.700833000000003</c:v>
                </c:pt>
                <c:pt idx="8099">
                  <c:v>60.709499999999998</c:v>
                </c:pt>
                <c:pt idx="8100">
                  <c:v>60.719499999999996</c:v>
                </c:pt>
                <c:pt idx="8101">
                  <c:v>60.729500000000002</c:v>
                </c:pt>
                <c:pt idx="8102">
                  <c:v>60.737166999999999</c:v>
                </c:pt>
                <c:pt idx="8103">
                  <c:v>60.743833000000002</c:v>
                </c:pt>
                <c:pt idx="8104">
                  <c:v>60.749833000000002</c:v>
                </c:pt>
                <c:pt idx="8105">
                  <c:v>60.755000000000003</c:v>
                </c:pt>
                <c:pt idx="8106">
                  <c:v>60.759332999999998</c:v>
                </c:pt>
                <c:pt idx="8107">
                  <c:v>60.763167000000003</c:v>
                </c:pt>
                <c:pt idx="8108">
                  <c:v>60.766500000000001</c:v>
                </c:pt>
                <c:pt idx="8109">
                  <c:v>60.769333000000003</c:v>
                </c:pt>
                <c:pt idx="8110">
                  <c:v>60.771999999999998</c:v>
                </c:pt>
                <c:pt idx="8111">
                  <c:v>60.774166999999998</c:v>
                </c:pt>
                <c:pt idx="8112">
                  <c:v>60.776000000000003</c:v>
                </c:pt>
                <c:pt idx="8113">
                  <c:v>60.777833000000001</c:v>
                </c:pt>
                <c:pt idx="8114">
                  <c:v>60.779333000000001</c:v>
                </c:pt>
                <c:pt idx="8115">
                  <c:v>60.780833000000001</c:v>
                </c:pt>
                <c:pt idx="8116">
                  <c:v>60.783667000000001</c:v>
                </c:pt>
                <c:pt idx="8117">
                  <c:v>60.788333000000002</c:v>
                </c:pt>
                <c:pt idx="8118">
                  <c:v>60.792999999999999</c:v>
                </c:pt>
                <c:pt idx="8119">
                  <c:v>60.797832999999997</c:v>
                </c:pt>
                <c:pt idx="8120">
                  <c:v>60.802667</c:v>
                </c:pt>
                <c:pt idx="8121">
                  <c:v>60.807499999999997</c:v>
                </c:pt>
                <c:pt idx="8122">
                  <c:v>60.812167000000002</c:v>
                </c:pt>
                <c:pt idx="8123">
                  <c:v>60.816333</c:v>
                </c:pt>
                <c:pt idx="8124">
                  <c:v>60.819833000000003</c:v>
                </c:pt>
                <c:pt idx="8125">
                  <c:v>60.823</c:v>
                </c:pt>
                <c:pt idx="8126">
                  <c:v>60.826166999999998</c:v>
                </c:pt>
                <c:pt idx="8127">
                  <c:v>60.829332999999998</c:v>
                </c:pt>
                <c:pt idx="8128">
                  <c:v>60.832500000000003</c:v>
                </c:pt>
                <c:pt idx="8129">
                  <c:v>60.835667000000001</c:v>
                </c:pt>
                <c:pt idx="8130">
                  <c:v>60.838833000000001</c:v>
                </c:pt>
                <c:pt idx="8131">
                  <c:v>60.841999999999999</c:v>
                </c:pt>
                <c:pt idx="8132">
                  <c:v>60.845166999999996</c:v>
                </c:pt>
                <c:pt idx="8133">
                  <c:v>60.848332999999997</c:v>
                </c:pt>
                <c:pt idx="8134">
                  <c:v>60.851666999999999</c:v>
                </c:pt>
                <c:pt idx="8135">
                  <c:v>60.854999999999997</c:v>
                </c:pt>
                <c:pt idx="8136">
                  <c:v>60.858333000000002</c:v>
                </c:pt>
                <c:pt idx="8137">
                  <c:v>60.861666999999997</c:v>
                </c:pt>
                <c:pt idx="8138">
                  <c:v>60.865167</c:v>
                </c:pt>
                <c:pt idx="8139">
                  <c:v>60.868667000000002</c:v>
                </c:pt>
                <c:pt idx="8140">
                  <c:v>60.872166999999997</c:v>
                </c:pt>
                <c:pt idx="8141">
                  <c:v>60.875833</c:v>
                </c:pt>
                <c:pt idx="8142">
                  <c:v>60.8795</c:v>
                </c:pt>
                <c:pt idx="8143">
                  <c:v>60.883167</c:v>
                </c:pt>
                <c:pt idx="8144">
                  <c:v>60.886833000000003</c:v>
                </c:pt>
                <c:pt idx="8145">
                  <c:v>60.890667000000001</c:v>
                </c:pt>
                <c:pt idx="8146">
                  <c:v>60.894500000000001</c:v>
                </c:pt>
                <c:pt idx="8147">
                  <c:v>60.898499999999999</c:v>
                </c:pt>
                <c:pt idx="8148">
                  <c:v>60.902500000000003</c:v>
                </c:pt>
                <c:pt idx="8149">
                  <c:v>60.906500000000001</c:v>
                </c:pt>
                <c:pt idx="8150">
                  <c:v>60.910666999999997</c:v>
                </c:pt>
                <c:pt idx="8151">
                  <c:v>60.914999999999999</c:v>
                </c:pt>
                <c:pt idx="8152">
                  <c:v>60.919333000000002</c:v>
                </c:pt>
                <c:pt idx="8153">
                  <c:v>60.923667000000002</c:v>
                </c:pt>
                <c:pt idx="8154">
                  <c:v>60.928167000000002</c:v>
                </c:pt>
                <c:pt idx="8155">
                  <c:v>60.936833</c:v>
                </c:pt>
                <c:pt idx="8156">
                  <c:v>60.945833</c:v>
                </c:pt>
                <c:pt idx="8157">
                  <c:v>60.949832999999998</c:v>
                </c:pt>
                <c:pt idx="8158">
                  <c:v>60.953000000000003</c:v>
                </c:pt>
                <c:pt idx="8159">
                  <c:v>60.956833000000003</c:v>
                </c:pt>
                <c:pt idx="8160">
                  <c:v>60.961500000000001</c:v>
                </c:pt>
                <c:pt idx="8161">
                  <c:v>60.966500000000003</c:v>
                </c:pt>
                <c:pt idx="8162">
                  <c:v>60.972166999999999</c:v>
                </c:pt>
                <c:pt idx="8163">
                  <c:v>60.978166999999999</c:v>
                </c:pt>
                <c:pt idx="8164">
                  <c:v>60.984833000000002</c:v>
                </c:pt>
                <c:pt idx="8165">
                  <c:v>60.991166999999997</c:v>
                </c:pt>
                <c:pt idx="8166">
                  <c:v>60.996833000000002</c:v>
                </c:pt>
                <c:pt idx="8167">
                  <c:v>61.002833000000003</c:v>
                </c:pt>
                <c:pt idx="8168">
                  <c:v>61.009500000000003</c:v>
                </c:pt>
                <c:pt idx="8169">
                  <c:v>61.016832999999998</c:v>
                </c:pt>
                <c:pt idx="8170">
                  <c:v>61.024833000000001</c:v>
                </c:pt>
                <c:pt idx="8171">
                  <c:v>61.033166999999999</c:v>
                </c:pt>
                <c:pt idx="8172">
                  <c:v>61.041832999999997</c:v>
                </c:pt>
                <c:pt idx="8173">
                  <c:v>61.051833000000002</c:v>
                </c:pt>
                <c:pt idx="8174">
                  <c:v>61.062832999999998</c:v>
                </c:pt>
                <c:pt idx="8175">
                  <c:v>61.0745</c:v>
                </c:pt>
                <c:pt idx="8176">
                  <c:v>61.086167000000003</c:v>
                </c:pt>
                <c:pt idx="8177">
                  <c:v>61.098500000000001</c:v>
                </c:pt>
                <c:pt idx="8178">
                  <c:v>61.109166999999999</c:v>
                </c:pt>
                <c:pt idx="8179">
                  <c:v>61.115833000000002</c:v>
                </c:pt>
                <c:pt idx="8180">
                  <c:v>61.120167000000002</c:v>
                </c:pt>
                <c:pt idx="8181">
                  <c:v>61.123666999999998</c:v>
                </c:pt>
                <c:pt idx="8182">
                  <c:v>61.131667</c:v>
                </c:pt>
                <c:pt idx="8183">
                  <c:v>61.145667000000003</c:v>
                </c:pt>
                <c:pt idx="8184">
                  <c:v>61.157666999999996</c:v>
                </c:pt>
                <c:pt idx="8185">
                  <c:v>61.166333000000002</c:v>
                </c:pt>
                <c:pt idx="8186">
                  <c:v>61.174999999999997</c:v>
                </c:pt>
                <c:pt idx="8187">
                  <c:v>61.186</c:v>
                </c:pt>
                <c:pt idx="8188">
                  <c:v>61.196666999999998</c:v>
                </c:pt>
                <c:pt idx="8189">
                  <c:v>61.204667000000001</c:v>
                </c:pt>
                <c:pt idx="8190">
                  <c:v>61.211666999999998</c:v>
                </c:pt>
                <c:pt idx="8191">
                  <c:v>61.218667000000003</c:v>
                </c:pt>
                <c:pt idx="8192">
                  <c:v>61.225999999999999</c:v>
                </c:pt>
                <c:pt idx="8193">
                  <c:v>61.234667000000002</c:v>
                </c:pt>
                <c:pt idx="8194">
                  <c:v>61.249000000000002</c:v>
                </c:pt>
                <c:pt idx="8195">
                  <c:v>61.268999999999998</c:v>
                </c:pt>
                <c:pt idx="8196">
                  <c:v>61.283332999999999</c:v>
                </c:pt>
                <c:pt idx="8197">
                  <c:v>61.289667000000001</c:v>
                </c:pt>
                <c:pt idx="8198">
                  <c:v>61.295000000000002</c:v>
                </c:pt>
                <c:pt idx="8199">
                  <c:v>61.301667000000002</c:v>
                </c:pt>
                <c:pt idx="8200">
                  <c:v>61.313000000000002</c:v>
                </c:pt>
                <c:pt idx="8201">
                  <c:v>61.327333000000003</c:v>
                </c:pt>
                <c:pt idx="8202">
                  <c:v>61.340667000000003</c:v>
                </c:pt>
                <c:pt idx="8203">
                  <c:v>61.353000000000002</c:v>
                </c:pt>
                <c:pt idx="8204">
                  <c:v>61.364666999999997</c:v>
                </c:pt>
                <c:pt idx="8205">
                  <c:v>61.377000000000002</c:v>
                </c:pt>
                <c:pt idx="8206">
                  <c:v>61.39</c:v>
                </c:pt>
                <c:pt idx="8207">
                  <c:v>61.402667000000001</c:v>
                </c:pt>
                <c:pt idx="8208">
                  <c:v>61.414667000000001</c:v>
                </c:pt>
                <c:pt idx="8209">
                  <c:v>61.427</c:v>
                </c:pt>
                <c:pt idx="8210">
                  <c:v>61.441000000000003</c:v>
                </c:pt>
                <c:pt idx="8211">
                  <c:v>61.455666999999998</c:v>
                </c:pt>
                <c:pt idx="8212">
                  <c:v>61.473166999999997</c:v>
                </c:pt>
                <c:pt idx="8213">
                  <c:v>61.497332999999998</c:v>
                </c:pt>
                <c:pt idx="8214">
                  <c:v>61.519832999999998</c:v>
                </c:pt>
                <c:pt idx="8215">
                  <c:v>61.537332999999997</c:v>
                </c:pt>
                <c:pt idx="8216">
                  <c:v>61.5565</c:v>
                </c:pt>
                <c:pt idx="8217">
                  <c:v>61.579000000000001</c:v>
                </c:pt>
                <c:pt idx="8218">
                  <c:v>61.601500000000001</c:v>
                </c:pt>
                <c:pt idx="8219">
                  <c:v>61.619833</c:v>
                </c:pt>
                <c:pt idx="8220">
                  <c:v>61.6355</c:v>
                </c:pt>
                <c:pt idx="8221">
                  <c:v>61.650167000000003</c:v>
                </c:pt>
                <c:pt idx="8222">
                  <c:v>61.666499999999999</c:v>
                </c:pt>
                <c:pt idx="8223">
                  <c:v>61.683999999999997</c:v>
                </c:pt>
                <c:pt idx="8224">
                  <c:v>61.699666999999998</c:v>
                </c:pt>
                <c:pt idx="8225">
                  <c:v>61.714666999999999</c:v>
                </c:pt>
                <c:pt idx="8226">
                  <c:v>61.728332999999999</c:v>
                </c:pt>
                <c:pt idx="8227">
                  <c:v>61.741332999999997</c:v>
                </c:pt>
                <c:pt idx="8228">
                  <c:v>61.756332999999998</c:v>
                </c:pt>
                <c:pt idx="8229">
                  <c:v>61.774667000000001</c:v>
                </c:pt>
                <c:pt idx="8230">
                  <c:v>61.793832999999999</c:v>
                </c:pt>
                <c:pt idx="8231">
                  <c:v>61.807167</c:v>
                </c:pt>
                <c:pt idx="8232">
                  <c:v>61.815167000000002</c:v>
                </c:pt>
                <c:pt idx="8233">
                  <c:v>61.823166999999998</c:v>
                </c:pt>
                <c:pt idx="8234">
                  <c:v>61.831833000000003</c:v>
                </c:pt>
                <c:pt idx="8235">
                  <c:v>61.843499999999999</c:v>
                </c:pt>
                <c:pt idx="8236">
                  <c:v>61.860999999999997</c:v>
                </c:pt>
                <c:pt idx="8237">
                  <c:v>61.880167</c:v>
                </c:pt>
                <c:pt idx="8238">
                  <c:v>61.897666999999998</c:v>
                </c:pt>
                <c:pt idx="8239">
                  <c:v>61.914000000000001</c:v>
                </c:pt>
                <c:pt idx="8240">
                  <c:v>61.929000000000002</c:v>
                </c:pt>
                <c:pt idx="8241">
                  <c:v>61.945332999999998</c:v>
                </c:pt>
                <c:pt idx="8242">
                  <c:v>61.962000000000003</c:v>
                </c:pt>
                <c:pt idx="8243">
                  <c:v>61.974666999999997</c:v>
                </c:pt>
                <c:pt idx="8244">
                  <c:v>61.982332999999997</c:v>
                </c:pt>
                <c:pt idx="8245">
                  <c:v>61.989333000000002</c:v>
                </c:pt>
                <c:pt idx="8246">
                  <c:v>61.997332999999998</c:v>
                </c:pt>
                <c:pt idx="8247">
                  <c:v>62.007666999999998</c:v>
                </c:pt>
                <c:pt idx="8248">
                  <c:v>62.019333000000003</c:v>
                </c:pt>
                <c:pt idx="8249">
                  <c:v>62.03</c:v>
                </c:pt>
                <c:pt idx="8250">
                  <c:v>62.040666999999999</c:v>
                </c:pt>
                <c:pt idx="8251">
                  <c:v>62.052332999999997</c:v>
                </c:pt>
                <c:pt idx="8252">
                  <c:v>62.066000000000003</c:v>
                </c:pt>
                <c:pt idx="8253">
                  <c:v>62.082000000000001</c:v>
                </c:pt>
                <c:pt idx="8254">
                  <c:v>62.098332999999997</c:v>
                </c:pt>
                <c:pt idx="8255">
                  <c:v>62.114333000000002</c:v>
                </c:pt>
                <c:pt idx="8256">
                  <c:v>62.13</c:v>
                </c:pt>
                <c:pt idx="8257">
                  <c:v>62.142333000000001</c:v>
                </c:pt>
                <c:pt idx="8258">
                  <c:v>62.152000000000001</c:v>
                </c:pt>
                <c:pt idx="8259">
                  <c:v>62.162999999999997</c:v>
                </c:pt>
                <c:pt idx="8260">
                  <c:v>62.177332999999997</c:v>
                </c:pt>
                <c:pt idx="8261">
                  <c:v>62.198999999999998</c:v>
                </c:pt>
                <c:pt idx="8262">
                  <c:v>62.222332999999999</c:v>
                </c:pt>
                <c:pt idx="8263">
                  <c:v>62.243167</c:v>
                </c:pt>
                <c:pt idx="8264">
                  <c:v>62.260666999999998</c:v>
                </c:pt>
                <c:pt idx="8265">
                  <c:v>62.279833000000004</c:v>
                </c:pt>
                <c:pt idx="8266">
                  <c:v>62.3065</c:v>
                </c:pt>
                <c:pt idx="8267">
                  <c:v>62.344833000000001</c:v>
                </c:pt>
                <c:pt idx="8268">
                  <c:v>62.384833</c:v>
                </c:pt>
                <c:pt idx="8269">
                  <c:v>62.416499999999999</c:v>
                </c:pt>
                <c:pt idx="8270">
                  <c:v>62.442332999999998</c:v>
                </c:pt>
                <c:pt idx="8271">
                  <c:v>62.462333000000001</c:v>
                </c:pt>
                <c:pt idx="8272">
                  <c:v>62.481499999999997</c:v>
                </c:pt>
                <c:pt idx="8273">
                  <c:v>62.496833000000002</c:v>
                </c:pt>
                <c:pt idx="8274">
                  <c:v>62.509166999999998</c:v>
                </c:pt>
                <c:pt idx="8275">
                  <c:v>62.521833000000001</c:v>
                </c:pt>
                <c:pt idx="8276">
                  <c:v>62.534500000000001</c:v>
                </c:pt>
                <c:pt idx="8277">
                  <c:v>62.548499999999997</c:v>
                </c:pt>
                <c:pt idx="8278">
                  <c:v>62.566000000000003</c:v>
                </c:pt>
                <c:pt idx="8279">
                  <c:v>62.585166999999998</c:v>
                </c:pt>
                <c:pt idx="8280">
                  <c:v>62.607666999999999</c:v>
                </c:pt>
                <c:pt idx="8281">
                  <c:v>62.640999999999998</c:v>
                </c:pt>
                <c:pt idx="8282">
                  <c:v>62.676833000000002</c:v>
                </c:pt>
                <c:pt idx="8283">
                  <c:v>62.706000000000003</c:v>
                </c:pt>
                <c:pt idx="8284">
                  <c:v>62.726832999999999</c:v>
                </c:pt>
                <c:pt idx="8285">
                  <c:v>62.743167</c:v>
                </c:pt>
                <c:pt idx="8286">
                  <c:v>62.760666999999998</c:v>
                </c:pt>
                <c:pt idx="8287">
                  <c:v>62.778167000000003</c:v>
                </c:pt>
                <c:pt idx="8288">
                  <c:v>62.793166999999997</c:v>
                </c:pt>
                <c:pt idx="8289">
                  <c:v>62.806167000000002</c:v>
                </c:pt>
                <c:pt idx="8290">
                  <c:v>62.8185</c:v>
                </c:pt>
                <c:pt idx="8291">
                  <c:v>62.829166999999998</c:v>
                </c:pt>
                <c:pt idx="8292">
                  <c:v>62.838166999999999</c:v>
                </c:pt>
                <c:pt idx="8293">
                  <c:v>62.847166999999999</c:v>
                </c:pt>
                <c:pt idx="8294">
                  <c:v>62.856833000000002</c:v>
                </c:pt>
                <c:pt idx="8295">
                  <c:v>62.865833000000002</c:v>
                </c:pt>
                <c:pt idx="8296">
                  <c:v>62.8735</c:v>
                </c:pt>
                <c:pt idx="8297">
                  <c:v>62.881500000000003</c:v>
                </c:pt>
                <c:pt idx="8298">
                  <c:v>62.890833000000001</c:v>
                </c:pt>
                <c:pt idx="8299">
                  <c:v>62.903500000000001</c:v>
                </c:pt>
                <c:pt idx="8300">
                  <c:v>62.916167000000002</c:v>
                </c:pt>
                <c:pt idx="8301">
                  <c:v>62.926833000000002</c:v>
                </c:pt>
                <c:pt idx="8302">
                  <c:v>62.938167</c:v>
                </c:pt>
                <c:pt idx="8303">
                  <c:v>62.951500000000003</c:v>
                </c:pt>
                <c:pt idx="8304">
                  <c:v>62.967167000000003</c:v>
                </c:pt>
                <c:pt idx="8305">
                  <c:v>62.982832999999999</c:v>
                </c:pt>
                <c:pt idx="8306">
                  <c:v>62.994166999999997</c:v>
                </c:pt>
                <c:pt idx="8307">
                  <c:v>63.000833</c:v>
                </c:pt>
                <c:pt idx="8308">
                  <c:v>63.005667000000003</c:v>
                </c:pt>
                <c:pt idx="8309">
                  <c:v>63.011000000000003</c:v>
                </c:pt>
                <c:pt idx="8310">
                  <c:v>63.018332999999998</c:v>
                </c:pt>
                <c:pt idx="8311">
                  <c:v>63.027000000000001</c:v>
                </c:pt>
                <c:pt idx="8312">
                  <c:v>63.034999999999997</c:v>
                </c:pt>
                <c:pt idx="8313">
                  <c:v>63.042667000000002</c:v>
                </c:pt>
                <c:pt idx="8314">
                  <c:v>63.050666999999997</c:v>
                </c:pt>
                <c:pt idx="8315">
                  <c:v>63.061332999999998</c:v>
                </c:pt>
                <c:pt idx="8316">
                  <c:v>63.078833000000003</c:v>
                </c:pt>
                <c:pt idx="8317">
                  <c:v>63.103000000000002</c:v>
                </c:pt>
                <c:pt idx="8318">
                  <c:v>63.131332999999998</c:v>
                </c:pt>
                <c:pt idx="8319">
                  <c:v>63.161332999999999</c:v>
                </c:pt>
                <c:pt idx="8320">
                  <c:v>63.192999999999998</c:v>
                </c:pt>
                <c:pt idx="8321">
                  <c:v>63.226332999999997</c:v>
                </c:pt>
                <c:pt idx="8322">
                  <c:v>63.261333</c:v>
                </c:pt>
                <c:pt idx="8323">
                  <c:v>63.298833000000002</c:v>
                </c:pt>
                <c:pt idx="8324">
                  <c:v>63.334667000000003</c:v>
                </c:pt>
                <c:pt idx="8325">
                  <c:v>63.364666999999997</c:v>
                </c:pt>
                <c:pt idx="8326">
                  <c:v>63.391333000000003</c:v>
                </c:pt>
                <c:pt idx="8327">
                  <c:v>63.421332999999997</c:v>
                </c:pt>
                <c:pt idx="8328">
                  <c:v>63.454667000000001</c:v>
                </c:pt>
                <c:pt idx="8329">
                  <c:v>63.488833</c:v>
                </c:pt>
                <c:pt idx="8330">
                  <c:v>63.519666999999998</c:v>
                </c:pt>
                <c:pt idx="8331">
                  <c:v>63.544666999999997</c:v>
                </c:pt>
                <c:pt idx="8332">
                  <c:v>63.567999999999998</c:v>
                </c:pt>
                <c:pt idx="8333">
                  <c:v>63.589666999999999</c:v>
                </c:pt>
                <c:pt idx="8334">
                  <c:v>63.609667000000002</c:v>
                </c:pt>
                <c:pt idx="8335">
                  <c:v>63.633000000000003</c:v>
                </c:pt>
                <c:pt idx="8336">
                  <c:v>63.656332999999997</c:v>
                </c:pt>
                <c:pt idx="8337">
                  <c:v>63.673833000000002</c:v>
                </c:pt>
                <c:pt idx="8338">
                  <c:v>63.685499999999998</c:v>
                </c:pt>
                <c:pt idx="8339">
                  <c:v>63.6935</c:v>
                </c:pt>
                <c:pt idx="8340">
                  <c:v>63.703833000000003</c:v>
                </c:pt>
                <c:pt idx="8341">
                  <c:v>63.715167000000001</c:v>
                </c:pt>
                <c:pt idx="8342">
                  <c:v>63.725833000000002</c:v>
                </c:pt>
                <c:pt idx="8343">
                  <c:v>63.737499999999997</c:v>
                </c:pt>
                <c:pt idx="8344">
                  <c:v>63.750500000000002</c:v>
                </c:pt>
                <c:pt idx="8345">
                  <c:v>63.763832999999998</c:v>
                </c:pt>
                <c:pt idx="8346">
                  <c:v>63.778167000000003</c:v>
                </c:pt>
                <c:pt idx="8347">
                  <c:v>63.794499999999999</c:v>
                </c:pt>
                <c:pt idx="8348">
                  <c:v>63.816167</c:v>
                </c:pt>
                <c:pt idx="8349">
                  <c:v>63.838667000000001</c:v>
                </c:pt>
                <c:pt idx="8350">
                  <c:v>63.856166999999999</c:v>
                </c:pt>
                <c:pt idx="8351">
                  <c:v>63.871833000000002</c:v>
                </c:pt>
                <c:pt idx="8352">
                  <c:v>63.885167000000003</c:v>
                </c:pt>
                <c:pt idx="8353">
                  <c:v>63.895499999999998</c:v>
                </c:pt>
                <c:pt idx="8354">
                  <c:v>63.907167000000001</c:v>
                </c:pt>
                <c:pt idx="8355">
                  <c:v>63.9255</c:v>
                </c:pt>
                <c:pt idx="8356">
                  <c:v>63.948</c:v>
                </c:pt>
                <c:pt idx="8357">
                  <c:v>63.969667000000001</c:v>
                </c:pt>
                <c:pt idx="8358">
                  <c:v>63.988833</c:v>
                </c:pt>
                <c:pt idx="8359">
                  <c:v>64.005167</c:v>
                </c:pt>
                <c:pt idx="8360">
                  <c:v>64.021833000000001</c:v>
                </c:pt>
                <c:pt idx="8361">
                  <c:v>64.040166999999997</c:v>
                </c:pt>
                <c:pt idx="8362">
                  <c:v>64.060167000000007</c:v>
                </c:pt>
                <c:pt idx="8363">
                  <c:v>64.081000000000003</c:v>
                </c:pt>
                <c:pt idx="8364">
                  <c:v>64.105166999999994</c:v>
                </c:pt>
                <c:pt idx="8365">
                  <c:v>64.134332999999998</c:v>
                </c:pt>
                <c:pt idx="8366">
                  <c:v>64.162666999999999</c:v>
                </c:pt>
                <c:pt idx="8367">
                  <c:v>64.1935</c:v>
                </c:pt>
                <c:pt idx="8368">
                  <c:v>64.226832999999999</c:v>
                </c:pt>
                <c:pt idx="8369">
                  <c:v>64.253500000000003</c:v>
                </c:pt>
                <c:pt idx="8370">
                  <c:v>64.275999999999996</c:v>
                </c:pt>
                <c:pt idx="8371">
                  <c:v>64.299333000000004</c:v>
                </c:pt>
                <c:pt idx="8372">
                  <c:v>64.326832999999993</c:v>
                </c:pt>
                <c:pt idx="8373">
                  <c:v>64.355999999999995</c:v>
                </c:pt>
                <c:pt idx="8374">
                  <c:v>64.386832999999996</c:v>
                </c:pt>
                <c:pt idx="8375">
                  <c:v>64.415166999999997</c:v>
                </c:pt>
                <c:pt idx="8376">
                  <c:v>64.436000000000007</c:v>
                </c:pt>
                <c:pt idx="8377">
                  <c:v>64.455167000000003</c:v>
                </c:pt>
                <c:pt idx="8378">
                  <c:v>64.478499999999997</c:v>
                </c:pt>
                <c:pt idx="8379">
                  <c:v>64.501833000000005</c:v>
                </c:pt>
                <c:pt idx="8380">
                  <c:v>64.519333000000003</c:v>
                </c:pt>
                <c:pt idx="8381">
                  <c:v>64.530666999999994</c:v>
                </c:pt>
                <c:pt idx="8382">
                  <c:v>64.537666999999999</c:v>
                </c:pt>
                <c:pt idx="8383">
                  <c:v>64.545666999999995</c:v>
                </c:pt>
                <c:pt idx="8384">
                  <c:v>64.555333000000005</c:v>
                </c:pt>
                <c:pt idx="8385">
                  <c:v>64.564999999999998</c:v>
                </c:pt>
                <c:pt idx="8386">
                  <c:v>64.578000000000003</c:v>
                </c:pt>
                <c:pt idx="8387">
                  <c:v>64.597999999999999</c:v>
                </c:pt>
                <c:pt idx="8388">
                  <c:v>64.617999999999995</c:v>
                </c:pt>
                <c:pt idx="8389">
                  <c:v>64.632000000000005</c:v>
                </c:pt>
                <c:pt idx="8390">
                  <c:v>64.644000000000005</c:v>
                </c:pt>
                <c:pt idx="8391">
                  <c:v>64.656000000000006</c:v>
                </c:pt>
                <c:pt idx="8392">
                  <c:v>64.668666999999999</c:v>
                </c:pt>
                <c:pt idx="8393">
                  <c:v>64.682000000000002</c:v>
                </c:pt>
                <c:pt idx="8394">
                  <c:v>64.693332999999996</c:v>
                </c:pt>
                <c:pt idx="8395">
                  <c:v>64.701667</c:v>
                </c:pt>
                <c:pt idx="8396">
                  <c:v>64.708332999999996</c:v>
                </c:pt>
                <c:pt idx="8397">
                  <c:v>64.716333000000006</c:v>
                </c:pt>
                <c:pt idx="8398">
                  <c:v>64.725667000000001</c:v>
                </c:pt>
                <c:pt idx="8399">
                  <c:v>64.734333000000007</c:v>
                </c:pt>
                <c:pt idx="8400">
                  <c:v>64.742666999999997</c:v>
                </c:pt>
                <c:pt idx="8401">
                  <c:v>64.751000000000005</c:v>
                </c:pt>
                <c:pt idx="8402">
                  <c:v>64.760333000000003</c:v>
                </c:pt>
                <c:pt idx="8403">
                  <c:v>64.775333000000003</c:v>
                </c:pt>
                <c:pt idx="8404">
                  <c:v>64.795332999999999</c:v>
                </c:pt>
                <c:pt idx="8405">
                  <c:v>64.813666999999995</c:v>
                </c:pt>
                <c:pt idx="8406">
                  <c:v>64.830332999999996</c:v>
                </c:pt>
                <c:pt idx="8407">
                  <c:v>64.846333000000001</c:v>
                </c:pt>
                <c:pt idx="8408">
                  <c:v>64.858666999999997</c:v>
                </c:pt>
                <c:pt idx="8409">
                  <c:v>64.866667000000007</c:v>
                </c:pt>
                <c:pt idx="8410">
                  <c:v>64.871333000000007</c:v>
                </c:pt>
                <c:pt idx="8411">
                  <c:v>64.875667000000007</c:v>
                </c:pt>
                <c:pt idx="8412">
                  <c:v>64.881666999999993</c:v>
                </c:pt>
                <c:pt idx="8413">
                  <c:v>64.888666999999998</c:v>
                </c:pt>
                <c:pt idx="8414">
                  <c:v>64.896666999999994</c:v>
                </c:pt>
                <c:pt idx="8415">
                  <c:v>64.904667000000003</c:v>
                </c:pt>
                <c:pt idx="8416">
                  <c:v>64.912666999999999</c:v>
                </c:pt>
                <c:pt idx="8417">
                  <c:v>64.921999999999997</c:v>
                </c:pt>
                <c:pt idx="8418">
                  <c:v>64.932000000000002</c:v>
                </c:pt>
                <c:pt idx="8419">
                  <c:v>64.941333</c:v>
                </c:pt>
                <c:pt idx="8420">
                  <c:v>64.952332999999996</c:v>
                </c:pt>
                <c:pt idx="8421">
                  <c:v>64.964667000000006</c:v>
                </c:pt>
                <c:pt idx="8422">
                  <c:v>64.975999999999999</c:v>
                </c:pt>
                <c:pt idx="8423">
                  <c:v>64.986999999999995</c:v>
                </c:pt>
                <c:pt idx="8424">
                  <c:v>64.998000000000005</c:v>
                </c:pt>
                <c:pt idx="8425">
                  <c:v>65.009666999999993</c:v>
                </c:pt>
                <c:pt idx="8426">
                  <c:v>65.024000000000001</c:v>
                </c:pt>
                <c:pt idx="8427">
                  <c:v>65.037333000000004</c:v>
                </c:pt>
                <c:pt idx="8428">
                  <c:v>65.046333000000004</c:v>
                </c:pt>
                <c:pt idx="8429">
                  <c:v>65.055999999999997</c:v>
                </c:pt>
                <c:pt idx="8430">
                  <c:v>65.067999999999998</c:v>
                </c:pt>
                <c:pt idx="8431">
                  <c:v>65.080332999999996</c:v>
                </c:pt>
                <c:pt idx="8432">
                  <c:v>65.093999999999994</c:v>
                </c:pt>
                <c:pt idx="8433">
                  <c:v>65.112333000000007</c:v>
                </c:pt>
                <c:pt idx="8434">
                  <c:v>65.132333000000003</c:v>
                </c:pt>
                <c:pt idx="8435">
                  <c:v>65.149000000000001</c:v>
                </c:pt>
                <c:pt idx="8436">
                  <c:v>65.164000000000001</c:v>
                </c:pt>
                <c:pt idx="8437">
                  <c:v>65.180333000000005</c:v>
                </c:pt>
                <c:pt idx="8438">
                  <c:v>65.1995</c:v>
                </c:pt>
                <c:pt idx="8439">
                  <c:v>65.216999999999999</c:v>
                </c:pt>
                <c:pt idx="8440">
                  <c:v>65.230666999999997</c:v>
                </c:pt>
                <c:pt idx="8441">
                  <c:v>65.242666999999997</c:v>
                </c:pt>
                <c:pt idx="8442">
                  <c:v>65.256666999999993</c:v>
                </c:pt>
                <c:pt idx="8443">
                  <c:v>65.274167000000006</c:v>
                </c:pt>
                <c:pt idx="8444">
                  <c:v>65.292500000000004</c:v>
                </c:pt>
                <c:pt idx="8445">
                  <c:v>65.31</c:v>
                </c:pt>
                <c:pt idx="8446">
                  <c:v>65.325999999999993</c:v>
                </c:pt>
                <c:pt idx="8447">
                  <c:v>65.341667000000001</c:v>
                </c:pt>
                <c:pt idx="8448">
                  <c:v>65.359166999999999</c:v>
                </c:pt>
                <c:pt idx="8449">
                  <c:v>65.379166999999995</c:v>
                </c:pt>
                <c:pt idx="8450">
                  <c:v>65.405833000000001</c:v>
                </c:pt>
                <c:pt idx="8451">
                  <c:v>65.436667</c:v>
                </c:pt>
                <c:pt idx="8452">
                  <c:v>65.463333000000006</c:v>
                </c:pt>
                <c:pt idx="8453">
                  <c:v>65.489166999999995</c:v>
                </c:pt>
                <c:pt idx="8454">
                  <c:v>65.52</c:v>
                </c:pt>
                <c:pt idx="8455">
                  <c:v>65.548333</c:v>
                </c:pt>
                <c:pt idx="8456">
                  <c:v>65.569166999999993</c:v>
                </c:pt>
                <c:pt idx="8457">
                  <c:v>65.585166999999998</c:v>
                </c:pt>
                <c:pt idx="8458">
                  <c:v>65.599833000000004</c:v>
                </c:pt>
                <c:pt idx="8459">
                  <c:v>65.621499999999997</c:v>
                </c:pt>
                <c:pt idx="8460">
                  <c:v>65.648167000000001</c:v>
                </c:pt>
                <c:pt idx="8461">
                  <c:v>65.674833000000007</c:v>
                </c:pt>
                <c:pt idx="8462">
                  <c:v>65.699832999999998</c:v>
                </c:pt>
                <c:pt idx="8463">
                  <c:v>65.720667000000006</c:v>
                </c:pt>
                <c:pt idx="8464">
                  <c:v>65.738167000000004</c:v>
                </c:pt>
                <c:pt idx="8465">
                  <c:v>65.751166999999995</c:v>
                </c:pt>
                <c:pt idx="8466">
                  <c:v>65.762167000000005</c:v>
                </c:pt>
                <c:pt idx="8467">
                  <c:v>65.776167000000001</c:v>
                </c:pt>
                <c:pt idx="8468">
                  <c:v>65.790166999999997</c:v>
                </c:pt>
                <c:pt idx="8469">
                  <c:v>65.802833000000007</c:v>
                </c:pt>
                <c:pt idx="8470">
                  <c:v>65.8185</c:v>
                </c:pt>
                <c:pt idx="8471">
                  <c:v>65.837666999999996</c:v>
                </c:pt>
                <c:pt idx="8472">
                  <c:v>65.857667000000006</c:v>
                </c:pt>
                <c:pt idx="8473">
                  <c:v>65.878500000000003</c:v>
                </c:pt>
                <c:pt idx="8474">
                  <c:v>65.902666999999994</c:v>
                </c:pt>
                <c:pt idx="8475">
                  <c:v>65.931832999999997</c:v>
                </c:pt>
                <c:pt idx="8476">
                  <c:v>65.966832999999994</c:v>
                </c:pt>
                <c:pt idx="8477">
                  <c:v>65.998500000000007</c:v>
                </c:pt>
                <c:pt idx="8478">
                  <c:v>66.023499999999999</c:v>
                </c:pt>
                <c:pt idx="8479">
                  <c:v>66.051833000000002</c:v>
                </c:pt>
                <c:pt idx="8480">
                  <c:v>66.079333000000005</c:v>
                </c:pt>
                <c:pt idx="8481">
                  <c:v>66.096833000000004</c:v>
                </c:pt>
                <c:pt idx="8482">
                  <c:v>66.109499999999997</c:v>
                </c:pt>
                <c:pt idx="8483">
                  <c:v>66.125500000000002</c:v>
                </c:pt>
                <c:pt idx="8484">
                  <c:v>66.144666999999998</c:v>
                </c:pt>
                <c:pt idx="8485">
                  <c:v>66.162999999999997</c:v>
                </c:pt>
                <c:pt idx="8486">
                  <c:v>66.183000000000007</c:v>
                </c:pt>
                <c:pt idx="8487">
                  <c:v>66.211332999999996</c:v>
                </c:pt>
                <c:pt idx="8488">
                  <c:v>66.242999999999995</c:v>
                </c:pt>
                <c:pt idx="8489">
                  <c:v>66.276332999999994</c:v>
                </c:pt>
                <c:pt idx="8490">
                  <c:v>66.310500000000005</c:v>
                </c:pt>
                <c:pt idx="8491">
                  <c:v>66.342167000000003</c:v>
                </c:pt>
                <c:pt idx="8492">
                  <c:v>66.372167000000005</c:v>
                </c:pt>
                <c:pt idx="8493">
                  <c:v>66.400499999999994</c:v>
                </c:pt>
                <c:pt idx="8494">
                  <c:v>66.430499999999995</c:v>
                </c:pt>
                <c:pt idx="8495">
                  <c:v>66.461332999999996</c:v>
                </c:pt>
                <c:pt idx="8496">
                  <c:v>66.492999999999995</c:v>
                </c:pt>
                <c:pt idx="8497">
                  <c:v>66.527167000000006</c:v>
                </c:pt>
                <c:pt idx="8498">
                  <c:v>66.557167000000007</c:v>
                </c:pt>
                <c:pt idx="8499">
                  <c:v>66.585499999999996</c:v>
                </c:pt>
                <c:pt idx="8500">
                  <c:v>66.614666999999997</c:v>
                </c:pt>
                <c:pt idx="8501">
                  <c:v>66.638833000000005</c:v>
                </c:pt>
                <c:pt idx="8502">
                  <c:v>66.659666999999999</c:v>
                </c:pt>
                <c:pt idx="8503">
                  <c:v>66.679666999999995</c:v>
                </c:pt>
                <c:pt idx="8504">
                  <c:v>66.700500000000005</c:v>
                </c:pt>
                <c:pt idx="8505">
                  <c:v>66.725499999999997</c:v>
                </c:pt>
                <c:pt idx="8506">
                  <c:v>66.748000000000005</c:v>
                </c:pt>
                <c:pt idx="8507">
                  <c:v>66.762332999999998</c:v>
                </c:pt>
                <c:pt idx="8508">
                  <c:v>66.777332999999999</c:v>
                </c:pt>
                <c:pt idx="8509">
                  <c:v>66.793666999999999</c:v>
                </c:pt>
                <c:pt idx="8510">
                  <c:v>66.808667</c:v>
                </c:pt>
                <c:pt idx="8511">
                  <c:v>66.823333000000005</c:v>
                </c:pt>
                <c:pt idx="8512">
                  <c:v>66.837000000000003</c:v>
                </c:pt>
                <c:pt idx="8513">
                  <c:v>66.853333000000006</c:v>
                </c:pt>
                <c:pt idx="8514">
                  <c:v>66.871667000000002</c:v>
                </c:pt>
                <c:pt idx="8515">
                  <c:v>66.889167</c:v>
                </c:pt>
                <c:pt idx="8516">
                  <c:v>66.904499999999999</c:v>
                </c:pt>
                <c:pt idx="8517">
                  <c:v>66.916499999999999</c:v>
                </c:pt>
                <c:pt idx="8518">
                  <c:v>66.926500000000004</c:v>
                </c:pt>
                <c:pt idx="8519">
                  <c:v>66.937167000000002</c:v>
                </c:pt>
                <c:pt idx="8520">
                  <c:v>66.952832999999998</c:v>
                </c:pt>
                <c:pt idx="8521">
                  <c:v>66.975333000000006</c:v>
                </c:pt>
                <c:pt idx="8522">
                  <c:v>67.002832999999995</c:v>
                </c:pt>
                <c:pt idx="8523">
                  <c:v>67.029499999999999</c:v>
                </c:pt>
                <c:pt idx="8524">
                  <c:v>67.053667000000004</c:v>
                </c:pt>
                <c:pt idx="8525">
                  <c:v>67.081166999999994</c:v>
                </c:pt>
                <c:pt idx="8526">
                  <c:v>67.103667000000002</c:v>
                </c:pt>
                <c:pt idx="8527">
                  <c:v>67.117666999999997</c:v>
                </c:pt>
                <c:pt idx="8528">
                  <c:v>67.130332999999993</c:v>
                </c:pt>
                <c:pt idx="8529">
                  <c:v>67.143666999999994</c:v>
                </c:pt>
                <c:pt idx="8530">
                  <c:v>67.156333000000004</c:v>
                </c:pt>
                <c:pt idx="8531">
                  <c:v>67.167000000000002</c:v>
                </c:pt>
                <c:pt idx="8532">
                  <c:v>67.177667</c:v>
                </c:pt>
                <c:pt idx="8533">
                  <c:v>67.188999999999993</c:v>
                </c:pt>
                <c:pt idx="8534">
                  <c:v>67.203666999999996</c:v>
                </c:pt>
                <c:pt idx="8535">
                  <c:v>67.223667000000006</c:v>
                </c:pt>
                <c:pt idx="8536">
                  <c:v>67.244500000000002</c:v>
                </c:pt>
                <c:pt idx="8537">
                  <c:v>67.263666999999998</c:v>
                </c:pt>
                <c:pt idx="8538">
                  <c:v>67.281999999999996</c:v>
                </c:pt>
                <c:pt idx="8539">
                  <c:v>67.295666999999995</c:v>
                </c:pt>
                <c:pt idx="8540">
                  <c:v>67.307333</c:v>
                </c:pt>
                <c:pt idx="8541">
                  <c:v>67.328999999999994</c:v>
                </c:pt>
                <c:pt idx="8542">
                  <c:v>67.357332999999997</c:v>
                </c:pt>
                <c:pt idx="8543">
                  <c:v>67.382333000000003</c:v>
                </c:pt>
                <c:pt idx="8544">
                  <c:v>67.403999999999996</c:v>
                </c:pt>
                <c:pt idx="8545">
                  <c:v>67.422332999999995</c:v>
                </c:pt>
                <c:pt idx="8546">
                  <c:v>67.435333</c:v>
                </c:pt>
                <c:pt idx="8547">
                  <c:v>67.446332999999996</c:v>
                </c:pt>
                <c:pt idx="8548">
                  <c:v>67.457999999999998</c:v>
                </c:pt>
                <c:pt idx="8549">
                  <c:v>67.468666999999996</c:v>
                </c:pt>
                <c:pt idx="8550">
                  <c:v>67.482332999999997</c:v>
                </c:pt>
                <c:pt idx="8551">
                  <c:v>67.502332999999993</c:v>
                </c:pt>
                <c:pt idx="8552">
                  <c:v>67.523167000000001</c:v>
                </c:pt>
                <c:pt idx="8553">
                  <c:v>67.542332999999999</c:v>
                </c:pt>
                <c:pt idx="8554">
                  <c:v>67.561499999999995</c:v>
                </c:pt>
                <c:pt idx="8555">
                  <c:v>67.579832999999994</c:v>
                </c:pt>
                <c:pt idx="8556">
                  <c:v>67.599000000000004</c:v>
                </c:pt>
                <c:pt idx="8557">
                  <c:v>67.623166999999995</c:v>
                </c:pt>
                <c:pt idx="8558">
                  <c:v>67.649000000000001</c:v>
                </c:pt>
                <c:pt idx="8559">
                  <c:v>67.672332999999995</c:v>
                </c:pt>
                <c:pt idx="8560">
                  <c:v>67.698166999999998</c:v>
                </c:pt>
                <c:pt idx="8561">
                  <c:v>67.729832999999999</c:v>
                </c:pt>
                <c:pt idx="8562">
                  <c:v>67.763166999999996</c:v>
                </c:pt>
                <c:pt idx="8563">
                  <c:v>67.794832999999997</c:v>
                </c:pt>
                <c:pt idx="8564">
                  <c:v>67.825666999999996</c:v>
                </c:pt>
                <c:pt idx="8565">
                  <c:v>67.860667000000007</c:v>
                </c:pt>
                <c:pt idx="8566">
                  <c:v>67.892332999999994</c:v>
                </c:pt>
                <c:pt idx="8567">
                  <c:v>67.914833000000002</c:v>
                </c:pt>
                <c:pt idx="8568">
                  <c:v>67.939832999999993</c:v>
                </c:pt>
                <c:pt idx="8569">
                  <c:v>67.963166999999999</c:v>
                </c:pt>
                <c:pt idx="8570">
                  <c:v>67.977833000000004</c:v>
                </c:pt>
                <c:pt idx="8571">
                  <c:v>67.988833</c:v>
                </c:pt>
                <c:pt idx="8572">
                  <c:v>68.000167000000005</c:v>
                </c:pt>
                <c:pt idx="8573">
                  <c:v>68.012167000000005</c:v>
                </c:pt>
                <c:pt idx="8574">
                  <c:v>68.027833000000001</c:v>
                </c:pt>
                <c:pt idx="8575">
                  <c:v>68.046166999999997</c:v>
                </c:pt>
                <c:pt idx="8576">
                  <c:v>68.063666999999995</c:v>
                </c:pt>
                <c:pt idx="8577">
                  <c:v>68.082832999999994</c:v>
                </c:pt>
                <c:pt idx="8578">
                  <c:v>68.103667000000002</c:v>
                </c:pt>
                <c:pt idx="8579">
                  <c:v>68.123666999999998</c:v>
                </c:pt>
                <c:pt idx="8580">
                  <c:v>68.145332999999994</c:v>
                </c:pt>
                <c:pt idx="8581">
                  <c:v>68.173666999999995</c:v>
                </c:pt>
                <c:pt idx="8582">
                  <c:v>68.208667000000005</c:v>
                </c:pt>
                <c:pt idx="8583">
                  <c:v>68.244500000000002</c:v>
                </c:pt>
                <c:pt idx="8584">
                  <c:v>68.274500000000003</c:v>
                </c:pt>
                <c:pt idx="8585">
                  <c:v>68.300332999999995</c:v>
                </c:pt>
                <c:pt idx="8586">
                  <c:v>68.331166999999994</c:v>
                </c:pt>
                <c:pt idx="8587">
                  <c:v>68.359499999999997</c:v>
                </c:pt>
                <c:pt idx="8588">
                  <c:v>68.382833000000005</c:v>
                </c:pt>
                <c:pt idx="8589">
                  <c:v>68.411167000000006</c:v>
                </c:pt>
                <c:pt idx="8590">
                  <c:v>68.436166999999998</c:v>
                </c:pt>
                <c:pt idx="8591">
                  <c:v>68.452500000000001</c:v>
                </c:pt>
                <c:pt idx="8592">
                  <c:v>68.465833000000003</c:v>
                </c:pt>
                <c:pt idx="8593">
                  <c:v>68.479832999999999</c:v>
                </c:pt>
                <c:pt idx="8594">
                  <c:v>68.498999999999995</c:v>
                </c:pt>
                <c:pt idx="8595">
                  <c:v>68.524000000000001</c:v>
                </c:pt>
                <c:pt idx="8596">
                  <c:v>68.550667000000004</c:v>
                </c:pt>
                <c:pt idx="8597">
                  <c:v>68.581500000000005</c:v>
                </c:pt>
                <c:pt idx="8598">
                  <c:v>68.618167</c:v>
                </c:pt>
                <c:pt idx="8599">
                  <c:v>68.650666999999999</c:v>
                </c:pt>
                <c:pt idx="8600">
                  <c:v>68.675667000000004</c:v>
                </c:pt>
                <c:pt idx="8601">
                  <c:v>68.700666999999996</c:v>
                </c:pt>
                <c:pt idx="8602">
                  <c:v>68.727333000000002</c:v>
                </c:pt>
                <c:pt idx="8603">
                  <c:v>68.756500000000003</c:v>
                </c:pt>
                <c:pt idx="8604">
                  <c:v>68.784000000000006</c:v>
                </c:pt>
                <c:pt idx="8605">
                  <c:v>68.805667</c:v>
                </c:pt>
                <c:pt idx="8606">
                  <c:v>68.826499999999996</c:v>
                </c:pt>
                <c:pt idx="8607">
                  <c:v>68.848167000000004</c:v>
                </c:pt>
                <c:pt idx="8608">
                  <c:v>68.869</c:v>
                </c:pt>
                <c:pt idx="8609">
                  <c:v>68.888999999999996</c:v>
                </c:pt>
                <c:pt idx="8610">
                  <c:v>68.909000000000006</c:v>
                </c:pt>
                <c:pt idx="8611">
                  <c:v>68.929000000000002</c:v>
                </c:pt>
                <c:pt idx="8612">
                  <c:v>68.956500000000005</c:v>
                </c:pt>
                <c:pt idx="8613">
                  <c:v>68.994</c:v>
                </c:pt>
                <c:pt idx="8614">
                  <c:v>69.026499999999999</c:v>
                </c:pt>
                <c:pt idx="8615">
                  <c:v>69.051500000000004</c:v>
                </c:pt>
                <c:pt idx="8616">
                  <c:v>69.081500000000005</c:v>
                </c:pt>
                <c:pt idx="8617">
                  <c:v>69.108166999999995</c:v>
                </c:pt>
                <c:pt idx="8618">
                  <c:v>69.126499999999993</c:v>
                </c:pt>
                <c:pt idx="8619">
                  <c:v>69.144000000000005</c:v>
                </c:pt>
                <c:pt idx="8620">
                  <c:v>69.164000000000001</c:v>
                </c:pt>
                <c:pt idx="8621">
                  <c:v>69.187332999999995</c:v>
                </c:pt>
                <c:pt idx="8622">
                  <c:v>69.211500000000001</c:v>
                </c:pt>
                <c:pt idx="8623">
                  <c:v>69.243167</c:v>
                </c:pt>
                <c:pt idx="8624">
                  <c:v>69.284833000000006</c:v>
                </c:pt>
                <c:pt idx="8625">
                  <c:v>69.327332999999996</c:v>
                </c:pt>
                <c:pt idx="8626">
                  <c:v>69.379000000000005</c:v>
                </c:pt>
                <c:pt idx="8627">
                  <c:v>69.424000000000007</c:v>
                </c:pt>
                <c:pt idx="8628">
                  <c:v>69.449832999999998</c:v>
                </c:pt>
                <c:pt idx="8629">
                  <c:v>69.471500000000006</c:v>
                </c:pt>
                <c:pt idx="8630">
                  <c:v>69.489000000000004</c:v>
                </c:pt>
                <c:pt idx="8631">
                  <c:v>69.507333000000003</c:v>
                </c:pt>
                <c:pt idx="8632">
                  <c:v>69.524833000000001</c:v>
                </c:pt>
                <c:pt idx="8633">
                  <c:v>69.543999999999997</c:v>
                </c:pt>
                <c:pt idx="8634">
                  <c:v>69.5715</c:v>
                </c:pt>
                <c:pt idx="8635">
                  <c:v>69.593999999999994</c:v>
                </c:pt>
                <c:pt idx="8636">
                  <c:v>69.610667000000007</c:v>
                </c:pt>
                <c:pt idx="8637">
                  <c:v>69.629833000000005</c:v>
                </c:pt>
                <c:pt idx="8638">
                  <c:v>69.645167000000001</c:v>
                </c:pt>
                <c:pt idx="8639">
                  <c:v>69.654167000000001</c:v>
                </c:pt>
                <c:pt idx="8640">
                  <c:v>69.660832999999997</c:v>
                </c:pt>
                <c:pt idx="8641">
                  <c:v>69.669167000000002</c:v>
                </c:pt>
                <c:pt idx="8642">
                  <c:v>69.681167000000002</c:v>
                </c:pt>
                <c:pt idx="8643">
                  <c:v>69.694166999999993</c:v>
                </c:pt>
                <c:pt idx="8644">
                  <c:v>69.703833000000003</c:v>
                </c:pt>
                <c:pt idx="8645">
                  <c:v>69.712833000000003</c:v>
                </c:pt>
                <c:pt idx="8646">
                  <c:v>69.722832999999994</c:v>
                </c:pt>
                <c:pt idx="8647">
                  <c:v>69.735833</c:v>
                </c:pt>
                <c:pt idx="8648">
                  <c:v>69.749499999999998</c:v>
                </c:pt>
                <c:pt idx="8649">
                  <c:v>69.762167000000005</c:v>
                </c:pt>
                <c:pt idx="8650">
                  <c:v>69.774833000000001</c:v>
                </c:pt>
                <c:pt idx="8651">
                  <c:v>69.788832999999997</c:v>
                </c:pt>
                <c:pt idx="8652">
                  <c:v>69.806332999999995</c:v>
                </c:pt>
                <c:pt idx="8653">
                  <c:v>69.829667000000001</c:v>
                </c:pt>
                <c:pt idx="8654">
                  <c:v>69.852999999999994</c:v>
                </c:pt>
                <c:pt idx="8655">
                  <c:v>69.870500000000007</c:v>
                </c:pt>
                <c:pt idx="8656">
                  <c:v>69.887167000000005</c:v>
                </c:pt>
                <c:pt idx="8657">
                  <c:v>69.904667000000003</c:v>
                </c:pt>
                <c:pt idx="8658">
                  <c:v>69.9255</c:v>
                </c:pt>
                <c:pt idx="8659">
                  <c:v>69.948832999999993</c:v>
                </c:pt>
                <c:pt idx="8660">
                  <c:v>69.967167000000003</c:v>
                </c:pt>
                <c:pt idx="8661">
                  <c:v>69.991332999999997</c:v>
                </c:pt>
                <c:pt idx="8662">
                  <c:v>70.018000000000001</c:v>
                </c:pt>
                <c:pt idx="8663">
                  <c:v>70.039666999999994</c:v>
                </c:pt>
                <c:pt idx="8664">
                  <c:v>70.059667000000005</c:v>
                </c:pt>
                <c:pt idx="8665">
                  <c:v>70.078000000000003</c:v>
                </c:pt>
                <c:pt idx="8666">
                  <c:v>70.105500000000006</c:v>
                </c:pt>
                <c:pt idx="8667">
                  <c:v>70.132999999999996</c:v>
                </c:pt>
                <c:pt idx="8668">
                  <c:v>70.153000000000006</c:v>
                </c:pt>
                <c:pt idx="8669">
                  <c:v>70.169667000000004</c:v>
                </c:pt>
                <c:pt idx="8670">
                  <c:v>70.183667</c:v>
                </c:pt>
                <c:pt idx="8671">
                  <c:v>70.2</c:v>
                </c:pt>
                <c:pt idx="8672">
                  <c:v>70.221666999999997</c:v>
                </c:pt>
                <c:pt idx="8673">
                  <c:v>70.245833000000005</c:v>
                </c:pt>
                <c:pt idx="8674">
                  <c:v>70.267499999999998</c:v>
                </c:pt>
                <c:pt idx="8675">
                  <c:v>70.286666999999994</c:v>
                </c:pt>
                <c:pt idx="8676">
                  <c:v>70.310833000000002</c:v>
                </c:pt>
                <c:pt idx="8677">
                  <c:v>70.336667000000006</c:v>
                </c:pt>
                <c:pt idx="8678">
                  <c:v>70.358333000000002</c:v>
                </c:pt>
                <c:pt idx="8679">
                  <c:v>70.381666999999993</c:v>
                </c:pt>
                <c:pt idx="8680">
                  <c:v>70.405000000000001</c:v>
                </c:pt>
                <c:pt idx="8681">
                  <c:v>70.425832999999997</c:v>
                </c:pt>
                <c:pt idx="8682">
                  <c:v>70.447500000000005</c:v>
                </c:pt>
                <c:pt idx="8683">
                  <c:v>70.472499999999997</c:v>
                </c:pt>
                <c:pt idx="8684">
                  <c:v>70.499167</c:v>
                </c:pt>
                <c:pt idx="8685">
                  <c:v>70.525000000000006</c:v>
                </c:pt>
                <c:pt idx="8686">
                  <c:v>70.55</c:v>
                </c:pt>
                <c:pt idx="8687">
                  <c:v>70.575833000000003</c:v>
                </c:pt>
                <c:pt idx="8688">
                  <c:v>70.608333000000002</c:v>
                </c:pt>
                <c:pt idx="8689">
                  <c:v>70.641666999999998</c:v>
                </c:pt>
                <c:pt idx="8690">
                  <c:v>70.665833000000006</c:v>
                </c:pt>
                <c:pt idx="8691">
                  <c:v>70.689166999999998</c:v>
                </c:pt>
                <c:pt idx="8692">
                  <c:v>70.714167000000003</c:v>
                </c:pt>
                <c:pt idx="8693">
                  <c:v>70.739166999999995</c:v>
                </c:pt>
                <c:pt idx="8694">
                  <c:v>70.764167</c:v>
                </c:pt>
                <c:pt idx="8695">
                  <c:v>70.787499999999994</c:v>
                </c:pt>
                <c:pt idx="8696">
                  <c:v>70.811667</c:v>
                </c:pt>
                <c:pt idx="8697">
                  <c:v>70.835832999999994</c:v>
                </c:pt>
                <c:pt idx="8698">
                  <c:v>70.854167000000004</c:v>
                </c:pt>
                <c:pt idx="8699">
                  <c:v>70.866833</c:v>
                </c:pt>
                <c:pt idx="8700">
                  <c:v>70.877167</c:v>
                </c:pt>
                <c:pt idx="8701">
                  <c:v>70.886832999999996</c:v>
                </c:pt>
                <c:pt idx="8702">
                  <c:v>70.900833000000006</c:v>
                </c:pt>
                <c:pt idx="8703">
                  <c:v>70.916167000000002</c:v>
                </c:pt>
                <c:pt idx="8704">
                  <c:v>70.929167000000007</c:v>
                </c:pt>
                <c:pt idx="8705">
                  <c:v>70.942499999999995</c:v>
                </c:pt>
                <c:pt idx="8706">
                  <c:v>70.957166999999998</c:v>
                </c:pt>
                <c:pt idx="8707">
                  <c:v>70.975499999999997</c:v>
                </c:pt>
                <c:pt idx="8708">
                  <c:v>71.000500000000002</c:v>
                </c:pt>
                <c:pt idx="8709">
                  <c:v>71.034666999999999</c:v>
                </c:pt>
                <c:pt idx="8710">
                  <c:v>71.071332999999996</c:v>
                </c:pt>
                <c:pt idx="8711">
                  <c:v>71.101332999999997</c:v>
                </c:pt>
                <c:pt idx="8712">
                  <c:v>71.126333000000002</c:v>
                </c:pt>
                <c:pt idx="8713">
                  <c:v>71.150499999999994</c:v>
                </c:pt>
                <c:pt idx="8714">
                  <c:v>71.174666999999999</c:v>
                </c:pt>
                <c:pt idx="8715">
                  <c:v>71.198832999999993</c:v>
                </c:pt>
                <c:pt idx="8716">
                  <c:v>71.220500000000001</c:v>
                </c:pt>
                <c:pt idx="8717">
                  <c:v>71.240499999999997</c:v>
                </c:pt>
                <c:pt idx="8718">
                  <c:v>71.262167000000005</c:v>
                </c:pt>
                <c:pt idx="8719">
                  <c:v>71.285499999999999</c:v>
                </c:pt>
                <c:pt idx="8720">
                  <c:v>71.313000000000002</c:v>
                </c:pt>
                <c:pt idx="8721">
                  <c:v>71.343833000000004</c:v>
                </c:pt>
                <c:pt idx="8722">
                  <c:v>71.374667000000002</c:v>
                </c:pt>
                <c:pt idx="8723">
                  <c:v>71.404667000000003</c:v>
                </c:pt>
                <c:pt idx="8724">
                  <c:v>71.433000000000007</c:v>
                </c:pt>
                <c:pt idx="8725">
                  <c:v>71.458832999999998</c:v>
                </c:pt>
                <c:pt idx="8726">
                  <c:v>71.488</c:v>
                </c:pt>
                <c:pt idx="8727">
                  <c:v>71.524666999999994</c:v>
                </c:pt>
                <c:pt idx="8728">
                  <c:v>71.564667</c:v>
                </c:pt>
                <c:pt idx="8729">
                  <c:v>71.613</c:v>
                </c:pt>
                <c:pt idx="8730">
                  <c:v>71.658000000000001</c:v>
                </c:pt>
                <c:pt idx="8731">
                  <c:v>71.687167000000002</c:v>
                </c:pt>
                <c:pt idx="8732">
                  <c:v>71.707999999999998</c:v>
                </c:pt>
                <c:pt idx="8733">
                  <c:v>71.722999999999999</c:v>
                </c:pt>
                <c:pt idx="8734">
                  <c:v>71.736333000000002</c:v>
                </c:pt>
                <c:pt idx="8735">
                  <c:v>71.750667000000007</c:v>
                </c:pt>
                <c:pt idx="8736">
                  <c:v>71.765332999999998</c:v>
                </c:pt>
                <c:pt idx="8737">
                  <c:v>71.781999999999996</c:v>
                </c:pt>
                <c:pt idx="8738">
                  <c:v>71.802000000000007</c:v>
                </c:pt>
                <c:pt idx="8739">
                  <c:v>71.821167000000003</c:v>
                </c:pt>
                <c:pt idx="8740">
                  <c:v>71.838667000000001</c:v>
                </c:pt>
                <c:pt idx="8741">
                  <c:v>71.856999999999999</c:v>
                </c:pt>
                <c:pt idx="8742">
                  <c:v>71.879499999999993</c:v>
                </c:pt>
                <c:pt idx="8743">
                  <c:v>71.905332999999999</c:v>
                </c:pt>
                <c:pt idx="8744">
                  <c:v>71.931167000000002</c:v>
                </c:pt>
                <c:pt idx="8745">
                  <c:v>71.956166999999994</c:v>
                </c:pt>
                <c:pt idx="8746">
                  <c:v>71.996167</c:v>
                </c:pt>
                <c:pt idx="8747">
                  <c:v>72.043666999999999</c:v>
                </c:pt>
                <c:pt idx="8748">
                  <c:v>72.078666999999996</c:v>
                </c:pt>
                <c:pt idx="8749">
                  <c:v>72.106166999999999</c:v>
                </c:pt>
                <c:pt idx="8750">
                  <c:v>72.129499999999993</c:v>
                </c:pt>
                <c:pt idx="8751">
                  <c:v>72.152000000000001</c:v>
                </c:pt>
                <c:pt idx="8752">
                  <c:v>72.179500000000004</c:v>
                </c:pt>
                <c:pt idx="8753">
                  <c:v>72.211167000000003</c:v>
                </c:pt>
                <c:pt idx="8754">
                  <c:v>72.239500000000007</c:v>
                </c:pt>
                <c:pt idx="8755">
                  <c:v>72.262</c:v>
                </c:pt>
                <c:pt idx="8756">
                  <c:v>72.277666999999994</c:v>
                </c:pt>
                <c:pt idx="8757">
                  <c:v>72.290000000000006</c:v>
                </c:pt>
                <c:pt idx="8758">
                  <c:v>72.306667000000004</c:v>
                </c:pt>
                <c:pt idx="8759">
                  <c:v>72.326667</c:v>
                </c:pt>
                <c:pt idx="8760">
                  <c:v>72.343333000000001</c:v>
                </c:pt>
                <c:pt idx="8761">
                  <c:v>72.356667000000002</c:v>
                </c:pt>
                <c:pt idx="8762">
                  <c:v>72.367999999999995</c:v>
                </c:pt>
                <c:pt idx="8763">
                  <c:v>72.379666999999998</c:v>
                </c:pt>
                <c:pt idx="8764">
                  <c:v>72.390666999999993</c:v>
                </c:pt>
                <c:pt idx="8765">
                  <c:v>72.399332999999999</c:v>
                </c:pt>
                <c:pt idx="8766">
                  <c:v>72.411666999999994</c:v>
                </c:pt>
                <c:pt idx="8767">
                  <c:v>72.426666999999995</c:v>
                </c:pt>
                <c:pt idx="8768">
                  <c:v>72.444166999999993</c:v>
                </c:pt>
                <c:pt idx="8769">
                  <c:v>72.47</c:v>
                </c:pt>
                <c:pt idx="8770">
                  <c:v>72.494167000000004</c:v>
                </c:pt>
                <c:pt idx="8771">
                  <c:v>72.515833000000001</c:v>
                </c:pt>
                <c:pt idx="8772">
                  <c:v>72.542500000000004</c:v>
                </c:pt>
                <c:pt idx="8773">
                  <c:v>72.564999999999998</c:v>
                </c:pt>
                <c:pt idx="8774">
                  <c:v>72.578666999999996</c:v>
                </c:pt>
                <c:pt idx="8775">
                  <c:v>72.589332999999996</c:v>
                </c:pt>
                <c:pt idx="8776">
                  <c:v>72.600333000000006</c:v>
                </c:pt>
                <c:pt idx="8777">
                  <c:v>72.611666999999997</c:v>
                </c:pt>
                <c:pt idx="8778">
                  <c:v>72.623666999999998</c:v>
                </c:pt>
                <c:pt idx="8779">
                  <c:v>72.638999999999996</c:v>
                </c:pt>
                <c:pt idx="8780">
                  <c:v>72.659833000000006</c:v>
                </c:pt>
                <c:pt idx="8781">
                  <c:v>72.6815</c:v>
                </c:pt>
                <c:pt idx="8782">
                  <c:v>72.704832999999994</c:v>
                </c:pt>
                <c:pt idx="8783">
                  <c:v>72.732332999999997</c:v>
                </c:pt>
                <c:pt idx="8784">
                  <c:v>72.759</c:v>
                </c:pt>
                <c:pt idx="8785">
                  <c:v>72.779832999999996</c:v>
                </c:pt>
                <c:pt idx="8786">
                  <c:v>72.795833000000002</c:v>
                </c:pt>
                <c:pt idx="8787">
                  <c:v>72.811832999999993</c:v>
                </c:pt>
                <c:pt idx="8788">
                  <c:v>72.829333000000005</c:v>
                </c:pt>
                <c:pt idx="8789">
                  <c:v>72.847667000000001</c:v>
                </c:pt>
                <c:pt idx="8790">
                  <c:v>72.868499999999997</c:v>
                </c:pt>
                <c:pt idx="8791">
                  <c:v>72.894333000000003</c:v>
                </c:pt>
                <c:pt idx="8792">
                  <c:v>72.922667000000004</c:v>
                </c:pt>
                <c:pt idx="8793">
                  <c:v>72.951832999999993</c:v>
                </c:pt>
                <c:pt idx="8794">
                  <c:v>72.975999999999999</c:v>
                </c:pt>
                <c:pt idx="8795">
                  <c:v>72.994332999999997</c:v>
                </c:pt>
                <c:pt idx="8796">
                  <c:v>73.011832999999996</c:v>
                </c:pt>
                <c:pt idx="8797">
                  <c:v>73.029332999999994</c:v>
                </c:pt>
                <c:pt idx="8798">
                  <c:v>73.046833000000007</c:v>
                </c:pt>
                <c:pt idx="8799">
                  <c:v>73.064333000000005</c:v>
                </c:pt>
                <c:pt idx="8800">
                  <c:v>73.086832999999999</c:v>
                </c:pt>
                <c:pt idx="8801">
                  <c:v>73.114333000000002</c:v>
                </c:pt>
                <c:pt idx="8802">
                  <c:v>73.143500000000003</c:v>
                </c:pt>
                <c:pt idx="8803">
                  <c:v>73.174333000000004</c:v>
                </c:pt>
                <c:pt idx="8804">
                  <c:v>73.200166999999993</c:v>
                </c:pt>
                <c:pt idx="8805">
                  <c:v>73.221833000000004</c:v>
                </c:pt>
                <c:pt idx="8806">
                  <c:v>73.245166999999995</c:v>
                </c:pt>
                <c:pt idx="8807">
                  <c:v>73.272666999999998</c:v>
                </c:pt>
                <c:pt idx="8808">
                  <c:v>73.301833000000002</c:v>
                </c:pt>
                <c:pt idx="8809">
                  <c:v>73.331833000000003</c:v>
                </c:pt>
                <c:pt idx="8810">
                  <c:v>73.363500000000002</c:v>
                </c:pt>
                <c:pt idx="8811">
                  <c:v>73.389332999999993</c:v>
                </c:pt>
                <c:pt idx="8812">
                  <c:v>73.408500000000004</c:v>
                </c:pt>
                <c:pt idx="8813">
                  <c:v>73.4285</c:v>
                </c:pt>
                <c:pt idx="8814">
                  <c:v>73.455167000000003</c:v>
                </c:pt>
                <c:pt idx="8815">
                  <c:v>73.486000000000004</c:v>
                </c:pt>
                <c:pt idx="8816">
                  <c:v>73.521000000000001</c:v>
                </c:pt>
                <c:pt idx="8817">
                  <c:v>73.552667</c:v>
                </c:pt>
                <c:pt idx="8818">
                  <c:v>73.582667000000001</c:v>
                </c:pt>
                <c:pt idx="8819">
                  <c:v>73.613500000000002</c:v>
                </c:pt>
                <c:pt idx="8820">
                  <c:v>73.635999999999996</c:v>
                </c:pt>
                <c:pt idx="8821">
                  <c:v>73.651667000000003</c:v>
                </c:pt>
                <c:pt idx="8822">
                  <c:v>73.67</c:v>
                </c:pt>
                <c:pt idx="8823">
                  <c:v>73.697500000000005</c:v>
                </c:pt>
                <c:pt idx="8824">
                  <c:v>73.729167000000004</c:v>
                </c:pt>
                <c:pt idx="8825">
                  <c:v>73.754999999999995</c:v>
                </c:pt>
                <c:pt idx="8826">
                  <c:v>73.769666999999998</c:v>
                </c:pt>
                <c:pt idx="8827">
                  <c:v>73.784333000000004</c:v>
                </c:pt>
                <c:pt idx="8828">
                  <c:v>73.805166999999997</c:v>
                </c:pt>
                <c:pt idx="8829">
                  <c:v>73.828500000000005</c:v>
                </c:pt>
                <c:pt idx="8830">
                  <c:v>73.853499999999997</c:v>
                </c:pt>
                <c:pt idx="8831">
                  <c:v>73.874332999999993</c:v>
                </c:pt>
                <c:pt idx="8832">
                  <c:v>73.893500000000003</c:v>
                </c:pt>
                <c:pt idx="8833">
                  <c:v>73.914332999999999</c:v>
                </c:pt>
                <c:pt idx="8834">
                  <c:v>73.938500000000005</c:v>
                </c:pt>
                <c:pt idx="8835">
                  <c:v>73.965999999999994</c:v>
                </c:pt>
                <c:pt idx="8836">
                  <c:v>73.991</c:v>
                </c:pt>
                <c:pt idx="8837">
                  <c:v>74.015167000000005</c:v>
                </c:pt>
                <c:pt idx="8838">
                  <c:v>74.039332999999999</c:v>
                </c:pt>
                <c:pt idx="8839">
                  <c:v>74.066000000000003</c:v>
                </c:pt>
                <c:pt idx="8840">
                  <c:v>74.096000000000004</c:v>
                </c:pt>
                <c:pt idx="8841">
                  <c:v>74.123500000000007</c:v>
                </c:pt>
                <c:pt idx="8842">
                  <c:v>74.146833000000001</c:v>
                </c:pt>
                <c:pt idx="8843">
                  <c:v>74.177667</c:v>
                </c:pt>
                <c:pt idx="8844">
                  <c:v>74.209333000000001</c:v>
                </c:pt>
                <c:pt idx="8845">
                  <c:v>74.232667000000006</c:v>
                </c:pt>
                <c:pt idx="8846">
                  <c:v>74.251833000000005</c:v>
                </c:pt>
                <c:pt idx="8847">
                  <c:v>74.270167000000001</c:v>
                </c:pt>
                <c:pt idx="8848">
                  <c:v>74.299333000000004</c:v>
                </c:pt>
                <c:pt idx="8849">
                  <c:v>74.329333000000005</c:v>
                </c:pt>
                <c:pt idx="8850">
                  <c:v>74.350999999999999</c:v>
                </c:pt>
                <c:pt idx="8851">
                  <c:v>74.371832999999995</c:v>
                </c:pt>
                <c:pt idx="8852">
                  <c:v>74.393500000000003</c:v>
                </c:pt>
                <c:pt idx="8853">
                  <c:v>74.420167000000006</c:v>
                </c:pt>
                <c:pt idx="8854">
                  <c:v>74.448499999999996</c:v>
                </c:pt>
                <c:pt idx="8855">
                  <c:v>74.478499999999997</c:v>
                </c:pt>
                <c:pt idx="8856">
                  <c:v>74.508499999999998</c:v>
                </c:pt>
                <c:pt idx="8857">
                  <c:v>74.534333000000004</c:v>
                </c:pt>
                <c:pt idx="8858">
                  <c:v>74.565167000000002</c:v>
                </c:pt>
                <c:pt idx="8859">
                  <c:v>74.590999999999994</c:v>
                </c:pt>
                <c:pt idx="8860">
                  <c:v>74.604667000000006</c:v>
                </c:pt>
                <c:pt idx="8861">
                  <c:v>74.619</c:v>
                </c:pt>
                <c:pt idx="8862">
                  <c:v>74.636499999999998</c:v>
                </c:pt>
                <c:pt idx="8863">
                  <c:v>74.655666999999994</c:v>
                </c:pt>
                <c:pt idx="8864">
                  <c:v>74.679000000000002</c:v>
                </c:pt>
                <c:pt idx="8865">
                  <c:v>74.703166999999993</c:v>
                </c:pt>
                <c:pt idx="8866">
                  <c:v>74.725667000000001</c:v>
                </c:pt>
                <c:pt idx="8867">
                  <c:v>74.749832999999995</c:v>
                </c:pt>
                <c:pt idx="8868">
                  <c:v>74.777332999999999</c:v>
                </c:pt>
                <c:pt idx="8869">
                  <c:v>74.8065</c:v>
                </c:pt>
                <c:pt idx="8870">
                  <c:v>74.836500000000001</c:v>
                </c:pt>
                <c:pt idx="8871">
                  <c:v>74.865667000000002</c:v>
                </c:pt>
                <c:pt idx="8872">
                  <c:v>74.891499999999994</c:v>
                </c:pt>
                <c:pt idx="8873">
                  <c:v>74.915666999999999</c:v>
                </c:pt>
                <c:pt idx="8874">
                  <c:v>74.939832999999993</c:v>
                </c:pt>
                <c:pt idx="8875">
                  <c:v>74.964832999999999</c:v>
                </c:pt>
                <c:pt idx="8876">
                  <c:v>74.990667000000002</c:v>
                </c:pt>
                <c:pt idx="8877">
                  <c:v>75.022333000000003</c:v>
                </c:pt>
                <c:pt idx="8878">
                  <c:v>75.060666999999995</c:v>
                </c:pt>
                <c:pt idx="8879">
                  <c:v>75.093166999999994</c:v>
                </c:pt>
                <c:pt idx="8880">
                  <c:v>75.123166999999995</c:v>
                </c:pt>
                <c:pt idx="8881">
                  <c:v>75.159833000000006</c:v>
                </c:pt>
                <c:pt idx="8882">
                  <c:v>75.193167000000003</c:v>
                </c:pt>
                <c:pt idx="8883">
                  <c:v>75.224833000000004</c:v>
                </c:pt>
                <c:pt idx="8884">
                  <c:v>75.254833000000005</c:v>
                </c:pt>
                <c:pt idx="8885">
                  <c:v>75.278999999999996</c:v>
                </c:pt>
                <c:pt idx="8886">
                  <c:v>75.303167000000002</c:v>
                </c:pt>
                <c:pt idx="8887">
                  <c:v>75.327332999999996</c:v>
                </c:pt>
                <c:pt idx="8888">
                  <c:v>75.349000000000004</c:v>
                </c:pt>
                <c:pt idx="8889">
                  <c:v>75.371499999999997</c:v>
                </c:pt>
                <c:pt idx="8890">
                  <c:v>75.397333000000003</c:v>
                </c:pt>
                <c:pt idx="8891">
                  <c:v>75.421499999999995</c:v>
                </c:pt>
                <c:pt idx="8892">
                  <c:v>75.442333000000005</c:v>
                </c:pt>
                <c:pt idx="8893">
                  <c:v>75.463999999999999</c:v>
                </c:pt>
                <c:pt idx="8894">
                  <c:v>75.491500000000002</c:v>
                </c:pt>
                <c:pt idx="8895">
                  <c:v>75.527332999999999</c:v>
                </c:pt>
                <c:pt idx="8896">
                  <c:v>75.559832999999998</c:v>
                </c:pt>
                <c:pt idx="8897">
                  <c:v>75.584000000000003</c:v>
                </c:pt>
                <c:pt idx="8898">
                  <c:v>75.604832999999999</c:v>
                </c:pt>
                <c:pt idx="8899">
                  <c:v>75.625667000000007</c:v>
                </c:pt>
                <c:pt idx="8900">
                  <c:v>75.653166999999996</c:v>
                </c:pt>
                <c:pt idx="8901">
                  <c:v>75.6815</c:v>
                </c:pt>
                <c:pt idx="8902">
                  <c:v>75.705667000000005</c:v>
                </c:pt>
                <c:pt idx="8903">
                  <c:v>75.729832999999999</c:v>
                </c:pt>
                <c:pt idx="8904">
                  <c:v>75.755667000000003</c:v>
                </c:pt>
                <c:pt idx="8905">
                  <c:v>75.778999999999996</c:v>
                </c:pt>
                <c:pt idx="8906">
                  <c:v>75.799000000000007</c:v>
                </c:pt>
                <c:pt idx="8907">
                  <c:v>75.820667</c:v>
                </c:pt>
                <c:pt idx="8908">
                  <c:v>75.843999999999994</c:v>
                </c:pt>
                <c:pt idx="8909">
                  <c:v>75.864000000000004</c:v>
                </c:pt>
                <c:pt idx="8910">
                  <c:v>75.88</c:v>
                </c:pt>
                <c:pt idx="8911">
                  <c:v>75.898332999999994</c:v>
                </c:pt>
                <c:pt idx="8912">
                  <c:v>75.922499999999999</c:v>
                </c:pt>
                <c:pt idx="8913">
                  <c:v>75.943332999999996</c:v>
                </c:pt>
                <c:pt idx="8914">
                  <c:v>75.956666999999996</c:v>
                </c:pt>
                <c:pt idx="8915">
                  <c:v>75.968333000000001</c:v>
                </c:pt>
                <c:pt idx="8916">
                  <c:v>75.978667000000002</c:v>
                </c:pt>
                <c:pt idx="8917">
                  <c:v>75.989666999999997</c:v>
                </c:pt>
                <c:pt idx="8918">
                  <c:v>76.007166999999995</c:v>
                </c:pt>
                <c:pt idx="8919">
                  <c:v>76.028833000000006</c:v>
                </c:pt>
                <c:pt idx="8920">
                  <c:v>76.047167000000002</c:v>
                </c:pt>
                <c:pt idx="8921">
                  <c:v>76.066333</c:v>
                </c:pt>
                <c:pt idx="8922">
                  <c:v>76.089667000000006</c:v>
                </c:pt>
                <c:pt idx="8923">
                  <c:v>76.115499999999997</c:v>
                </c:pt>
                <c:pt idx="8924">
                  <c:v>76.142167000000001</c:v>
                </c:pt>
                <c:pt idx="8925">
                  <c:v>76.169667000000004</c:v>
                </c:pt>
                <c:pt idx="8926">
                  <c:v>76.193832999999998</c:v>
                </c:pt>
                <c:pt idx="8927">
                  <c:v>76.222166999999999</c:v>
                </c:pt>
                <c:pt idx="8928">
                  <c:v>76.257166999999995</c:v>
                </c:pt>
                <c:pt idx="8929">
                  <c:v>76.287999999999997</c:v>
                </c:pt>
                <c:pt idx="8930">
                  <c:v>76.314667</c:v>
                </c:pt>
                <c:pt idx="8931">
                  <c:v>76.338832999999994</c:v>
                </c:pt>
                <c:pt idx="8932">
                  <c:v>76.361333000000002</c:v>
                </c:pt>
                <c:pt idx="8933">
                  <c:v>76.385499999999993</c:v>
                </c:pt>
                <c:pt idx="8934">
                  <c:v>76.415499999999994</c:v>
                </c:pt>
                <c:pt idx="8935">
                  <c:v>76.443832999999998</c:v>
                </c:pt>
                <c:pt idx="8936">
                  <c:v>76.467167000000003</c:v>
                </c:pt>
                <c:pt idx="8937">
                  <c:v>76.491332999999997</c:v>
                </c:pt>
                <c:pt idx="8938">
                  <c:v>76.517167000000001</c:v>
                </c:pt>
                <c:pt idx="8939">
                  <c:v>76.539666999999994</c:v>
                </c:pt>
                <c:pt idx="8940">
                  <c:v>76.558833000000007</c:v>
                </c:pt>
                <c:pt idx="8941">
                  <c:v>76.582999999999998</c:v>
                </c:pt>
                <c:pt idx="8942">
                  <c:v>76.608000000000004</c:v>
                </c:pt>
                <c:pt idx="8943">
                  <c:v>76.626333000000002</c:v>
                </c:pt>
                <c:pt idx="8944">
                  <c:v>76.642667000000003</c:v>
                </c:pt>
                <c:pt idx="8945">
                  <c:v>76.661000000000001</c:v>
                </c:pt>
                <c:pt idx="8946">
                  <c:v>76.680166999999997</c:v>
                </c:pt>
                <c:pt idx="8947">
                  <c:v>76.699332999999996</c:v>
                </c:pt>
                <c:pt idx="8948">
                  <c:v>76.721000000000004</c:v>
                </c:pt>
                <c:pt idx="8949">
                  <c:v>76.748500000000007</c:v>
                </c:pt>
                <c:pt idx="8950">
                  <c:v>76.778499999999994</c:v>
                </c:pt>
                <c:pt idx="8951">
                  <c:v>76.805999999999997</c:v>
                </c:pt>
                <c:pt idx="8952">
                  <c:v>76.832667000000001</c:v>
                </c:pt>
                <c:pt idx="8953">
                  <c:v>76.862667000000002</c:v>
                </c:pt>
                <c:pt idx="8954">
                  <c:v>76.896000000000001</c:v>
                </c:pt>
                <c:pt idx="8955">
                  <c:v>76.930999999999997</c:v>
                </c:pt>
                <c:pt idx="8956">
                  <c:v>76.963499999999996</c:v>
                </c:pt>
                <c:pt idx="8957">
                  <c:v>76.989333000000002</c:v>
                </c:pt>
                <c:pt idx="8958">
                  <c:v>77.009332999999998</c:v>
                </c:pt>
                <c:pt idx="8959">
                  <c:v>77.030167000000006</c:v>
                </c:pt>
                <c:pt idx="8960">
                  <c:v>77.056832999999997</c:v>
                </c:pt>
                <c:pt idx="8961">
                  <c:v>77.083500000000001</c:v>
                </c:pt>
                <c:pt idx="8962">
                  <c:v>77.107667000000006</c:v>
                </c:pt>
                <c:pt idx="8963">
                  <c:v>77.134332999999998</c:v>
                </c:pt>
                <c:pt idx="8964">
                  <c:v>77.158500000000004</c:v>
                </c:pt>
                <c:pt idx="8965">
                  <c:v>77.1785</c:v>
                </c:pt>
                <c:pt idx="8966">
                  <c:v>77.208500000000001</c:v>
                </c:pt>
                <c:pt idx="8967">
                  <c:v>77.248500000000007</c:v>
                </c:pt>
                <c:pt idx="8968">
                  <c:v>77.283500000000004</c:v>
                </c:pt>
                <c:pt idx="8969">
                  <c:v>77.311832999999993</c:v>
                </c:pt>
                <c:pt idx="8970">
                  <c:v>77.337666999999996</c:v>
                </c:pt>
                <c:pt idx="8971">
                  <c:v>77.364333000000002</c:v>
                </c:pt>
                <c:pt idx="8972">
                  <c:v>77.390167000000005</c:v>
                </c:pt>
                <c:pt idx="8973">
                  <c:v>77.412666999999999</c:v>
                </c:pt>
                <c:pt idx="8974">
                  <c:v>77.434332999999995</c:v>
                </c:pt>
                <c:pt idx="8975">
                  <c:v>77.455167000000003</c:v>
                </c:pt>
                <c:pt idx="8976">
                  <c:v>77.480166999999994</c:v>
                </c:pt>
                <c:pt idx="8977">
                  <c:v>77.509332999999998</c:v>
                </c:pt>
                <c:pt idx="8978">
                  <c:v>77.537666999999999</c:v>
                </c:pt>
                <c:pt idx="8979">
                  <c:v>77.566833000000003</c:v>
                </c:pt>
                <c:pt idx="8980">
                  <c:v>77.593500000000006</c:v>
                </c:pt>
                <c:pt idx="8981">
                  <c:v>77.618499999999997</c:v>
                </c:pt>
                <c:pt idx="8982">
                  <c:v>77.643500000000003</c:v>
                </c:pt>
                <c:pt idx="8983">
                  <c:v>77.663499999999999</c:v>
                </c:pt>
                <c:pt idx="8984">
                  <c:v>77.680999999999997</c:v>
                </c:pt>
                <c:pt idx="8985">
                  <c:v>77.700999999999993</c:v>
                </c:pt>
                <c:pt idx="8986">
                  <c:v>77.721833000000004</c:v>
                </c:pt>
                <c:pt idx="8987">
                  <c:v>77.740167</c:v>
                </c:pt>
                <c:pt idx="8988">
                  <c:v>77.759332999999998</c:v>
                </c:pt>
                <c:pt idx="8989">
                  <c:v>77.783500000000004</c:v>
                </c:pt>
                <c:pt idx="8990">
                  <c:v>77.823499999999996</c:v>
                </c:pt>
                <c:pt idx="8991">
                  <c:v>77.866833</c:v>
                </c:pt>
                <c:pt idx="8992">
                  <c:v>77.898499999999999</c:v>
                </c:pt>
                <c:pt idx="8993">
                  <c:v>77.9285</c:v>
                </c:pt>
                <c:pt idx="8994">
                  <c:v>77.956833000000003</c:v>
                </c:pt>
                <c:pt idx="8995">
                  <c:v>77.982667000000006</c:v>
                </c:pt>
                <c:pt idx="8996">
                  <c:v>78.004333000000003</c:v>
                </c:pt>
                <c:pt idx="8997">
                  <c:v>78.021000000000001</c:v>
                </c:pt>
                <c:pt idx="8998">
                  <c:v>78.035332999999994</c:v>
                </c:pt>
                <c:pt idx="8999">
                  <c:v>78.046333000000004</c:v>
                </c:pt>
                <c:pt idx="9000">
                  <c:v>78.055999999999997</c:v>
                </c:pt>
                <c:pt idx="9001">
                  <c:v>78.069666999999995</c:v>
                </c:pt>
                <c:pt idx="9002">
                  <c:v>78.087166999999994</c:v>
                </c:pt>
                <c:pt idx="9003">
                  <c:v>78.107167000000004</c:v>
                </c:pt>
                <c:pt idx="9004">
                  <c:v>78.137167000000005</c:v>
                </c:pt>
                <c:pt idx="9005">
                  <c:v>78.169667000000004</c:v>
                </c:pt>
                <c:pt idx="9006">
                  <c:v>78.196332999999996</c:v>
                </c:pt>
                <c:pt idx="9007">
                  <c:v>78.222166999999999</c:v>
                </c:pt>
                <c:pt idx="9008">
                  <c:v>78.248000000000005</c:v>
                </c:pt>
                <c:pt idx="9009">
                  <c:v>78.275499999999994</c:v>
                </c:pt>
                <c:pt idx="9010">
                  <c:v>78.301333</c:v>
                </c:pt>
                <c:pt idx="9011">
                  <c:v>78.324667000000005</c:v>
                </c:pt>
                <c:pt idx="9012">
                  <c:v>78.352999999999994</c:v>
                </c:pt>
                <c:pt idx="9013">
                  <c:v>78.380499999999998</c:v>
                </c:pt>
                <c:pt idx="9014">
                  <c:v>78.403833000000006</c:v>
                </c:pt>
                <c:pt idx="9015">
                  <c:v>78.428832999999997</c:v>
                </c:pt>
                <c:pt idx="9016">
                  <c:v>78.455500000000001</c:v>
                </c:pt>
                <c:pt idx="9017">
                  <c:v>78.483833000000004</c:v>
                </c:pt>
                <c:pt idx="9018">
                  <c:v>78.513000000000005</c:v>
                </c:pt>
                <c:pt idx="9019">
                  <c:v>78.543833000000006</c:v>
                </c:pt>
                <c:pt idx="9020">
                  <c:v>78.572999999999993</c:v>
                </c:pt>
                <c:pt idx="9021">
                  <c:v>78.596333000000001</c:v>
                </c:pt>
                <c:pt idx="9022">
                  <c:v>78.621333000000007</c:v>
                </c:pt>
                <c:pt idx="9023">
                  <c:v>78.657167000000001</c:v>
                </c:pt>
                <c:pt idx="9024">
                  <c:v>78.692999999999998</c:v>
                </c:pt>
                <c:pt idx="9025">
                  <c:v>78.720500000000001</c:v>
                </c:pt>
                <c:pt idx="9026">
                  <c:v>78.746333000000007</c:v>
                </c:pt>
                <c:pt idx="9027">
                  <c:v>78.770499999999998</c:v>
                </c:pt>
                <c:pt idx="9028">
                  <c:v>78.791332999999995</c:v>
                </c:pt>
                <c:pt idx="9029">
                  <c:v>78.812167000000002</c:v>
                </c:pt>
                <c:pt idx="9030">
                  <c:v>78.837166999999994</c:v>
                </c:pt>
                <c:pt idx="9031">
                  <c:v>78.863</c:v>
                </c:pt>
                <c:pt idx="9032">
                  <c:v>78.886332999999993</c:v>
                </c:pt>
                <c:pt idx="9033">
                  <c:v>78.911332999999999</c:v>
                </c:pt>
                <c:pt idx="9034">
                  <c:v>78.938000000000002</c:v>
                </c:pt>
                <c:pt idx="9035">
                  <c:v>78.962166999999994</c:v>
                </c:pt>
                <c:pt idx="9036">
                  <c:v>78.983000000000004</c:v>
                </c:pt>
                <c:pt idx="9037">
                  <c:v>79.005499999999998</c:v>
                </c:pt>
                <c:pt idx="9038">
                  <c:v>79.028833000000006</c:v>
                </c:pt>
                <c:pt idx="9039">
                  <c:v>79.0505</c:v>
                </c:pt>
                <c:pt idx="9040">
                  <c:v>79.078833000000003</c:v>
                </c:pt>
                <c:pt idx="9041">
                  <c:v>79.111333000000002</c:v>
                </c:pt>
                <c:pt idx="9042">
                  <c:v>79.141333000000003</c:v>
                </c:pt>
                <c:pt idx="9043">
                  <c:v>79.183000000000007</c:v>
                </c:pt>
                <c:pt idx="9044">
                  <c:v>79.236333000000002</c:v>
                </c:pt>
                <c:pt idx="9045">
                  <c:v>79.273832999999996</c:v>
                </c:pt>
                <c:pt idx="9046">
                  <c:v>79.295500000000004</c:v>
                </c:pt>
                <c:pt idx="9047">
                  <c:v>79.320499999999996</c:v>
                </c:pt>
                <c:pt idx="9048">
                  <c:v>79.343833000000004</c:v>
                </c:pt>
                <c:pt idx="9049">
                  <c:v>79.361333000000002</c:v>
                </c:pt>
                <c:pt idx="9050">
                  <c:v>79.376333000000002</c:v>
                </c:pt>
                <c:pt idx="9051">
                  <c:v>79.387666999999993</c:v>
                </c:pt>
                <c:pt idx="9052">
                  <c:v>79.397999999999996</c:v>
                </c:pt>
                <c:pt idx="9053">
                  <c:v>79.407667000000004</c:v>
                </c:pt>
                <c:pt idx="9054">
                  <c:v>79.415666999999999</c:v>
                </c:pt>
                <c:pt idx="9055">
                  <c:v>79.423333</c:v>
                </c:pt>
                <c:pt idx="9056">
                  <c:v>79.431667000000004</c:v>
                </c:pt>
                <c:pt idx="9057">
                  <c:v>79.441666999999995</c:v>
                </c:pt>
                <c:pt idx="9058">
                  <c:v>79.455332999999996</c:v>
                </c:pt>
                <c:pt idx="9059">
                  <c:v>79.469667000000001</c:v>
                </c:pt>
                <c:pt idx="9060">
                  <c:v>79.482332999999997</c:v>
                </c:pt>
                <c:pt idx="9061">
                  <c:v>79.496667000000002</c:v>
                </c:pt>
                <c:pt idx="9062">
                  <c:v>79.516666999999998</c:v>
                </c:pt>
                <c:pt idx="9063">
                  <c:v>79.539167000000006</c:v>
                </c:pt>
                <c:pt idx="9064">
                  <c:v>79.561667</c:v>
                </c:pt>
                <c:pt idx="9065">
                  <c:v>79.588333000000006</c:v>
                </c:pt>
                <c:pt idx="9066">
                  <c:v>79.622500000000002</c:v>
                </c:pt>
                <c:pt idx="9067">
                  <c:v>79.658332999999999</c:v>
                </c:pt>
                <c:pt idx="9068">
                  <c:v>79.691666999999995</c:v>
                </c:pt>
                <c:pt idx="9069">
                  <c:v>79.721666999999997</c:v>
                </c:pt>
                <c:pt idx="9070">
                  <c:v>79.749167</c:v>
                </c:pt>
                <c:pt idx="9071">
                  <c:v>79.775000000000006</c:v>
                </c:pt>
                <c:pt idx="9072">
                  <c:v>79.798333</c:v>
                </c:pt>
                <c:pt idx="9073">
                  <c:v>79.821667000000005</c:v>
                </c:pt>
                <c:pt idx="9074">
                  <c:v>79.844166999999999</c:v>
                </c:pt>
                <c:pt idx="9075">
                  <c:v>79.868333000000007</c:v>
                </c:pt>
                <c:pt idx="9076">
                  <c:v>79.891666999999998</c:v>
                </c:pt>
                <c:pt idx="9077">
                  <c:v>79.911666999999994</c:v>
                </c:pt>
                <c:pt idx="9078">
                  <c:v>79.934167000000002</c:v>
                </c:pt>
                <c:pt idx="9079">
                  <c:v>79.957499999999996</c:v>
                </c:pt>
                <c:pt idx="9080">
                  <c:v>79.980833000000004</c:v>
                </c:pt>
                <c:pt idx="9081">
                  <c:v>80.004999999999995</c:v>
                </c:pt>
                <c:pt idx="9082">
                  <c:v>80.028333000000003</c:v>
                </c:pt>
                <c:pt idx="9083">
                  <c:v>80.05</c:v>
                </c:pt>
                <c:pt idx="9084">
                  <c:v>80.069166999999993</c:v>
                </c:pt>
                <c:pt idx="9085">
                  <c:v>80.087500000000006</c:v>
                </c:pt>
                <c:pt idx="9086">
                  <c:v>80.107500000000002</c:v>
                </c:pt>
                <c:pt idx="9087">
                  <c:v>80.135000000000005</c:v>
                </c:pt>
                <c:pt idx="9088">
                  <c:v>80.165000000000006</c:v>
                </c:pt>
                <c:pt idx="9089">
                  <c:v>80.189166999999998</c:v>
                </c:pt>
                <c:pt idx="9090">
                  <c:v>80.210832999999994</c:v>
                </c:pt>
                <c:pt idx="9091">
                  <c:v>80.239166999999995</c:v>
                </c:pt>
                <c:pt idx="9092">
                  <c:v>80.273332999999994</c:v>
                </c:pt>
                <c:pt idx="9093">
                  <c:v>80.311667</c:v>
                </c:pt>
                <c:pt idx="9094">
                  <c:v>80.352500000000006</c:v>
                </c:pt>
                <c:pt idx="9095">
                  <c:v>80.394166999999996</c:v>
                </c:pt>
                <c:pt idx="9096">
                  <c:v>80.44</c:v>
                </c:pt>
                <c:pt idx="9097">
                  <c:v>80.476667000000006</c:v>
                </c:pt>
                <c:pt idx="9098">
                  <c:v>80.502499999999998</c:v>
                </c:pt>
                <c:pt idx="9099">
                  <c:v>80.53</c:v>
                </c:pt>
                <c:pt idx="9100">
                  <c:v>80.556667000000004</c:v>
                </c:pt>
                <c:pt idx="9101">
                  <c:v>80.572666999999996</c:v>
                </c:pt>
                <c:pt idx="9102">
                  <c:v>80.580332999999996</c:v>
                </c:pt>
                <c:pt idx="9103">
                  <c:v>80.587999999999994</c:v>
                </c:pt>
                <c:pt idx="9104">
                  <c:v>80.598332999999997</c:v>
                </c:pt>
                <c:pt idx="9105">
                  <c:v>80.609333000000007</c:v>
                </c:pt>
                <c:pt idx="9106">
                  <c:v>80.618333000000007</c:v>
                </c:pt>
                <c:pt idx="9107">
                  <c:v>80.626666999999998</c:v>
                </c:pt>
                <c:pt idx="9108">
                  <c:v>80.635666999999998</c:v>
                </c:pt>
                <c:pt idx="9109">
                  <c:v>80.646332999999998</c:v>
                </c:pt>
                <c:pt idx="9110">
                  <c:v>80.66</c:v>
                </c:pt>
                <c:pt idx="9111">
                  <c:v>80.674333000000004</c:v>
                </c:pt>
                <c:pt idx="9112">
                  <c:v>80.687332999999995</c:v>
                </c:pt>
                <c:pt idx="9113">
                  <c:v>80.700666999999996</c:v>
                </c:pt>
                <c:pt idx="9114">
                  <c:v>80.716333000000006</c:v>
                </c:pt>
                <c:pt idx="9115">
                  <c:v>80.737166999999999</c:v>
                </c:pt>
                <c:pt idx="9116">
                  <c:v>80.760499999999993</c:v>
                </c:pt>
                <c:pt idx="9117">
                  <c:v>80.782167000000001</c:v>
                </c:pt>
                <c:pt idx="9118">
                  <c:v>80.802166999999997</c:v>
                </c:pt>
                <c:pt idx="9119">
                  <c:v>80.825500000000005</c:v>
                </c:pt>
                <c:pt idx="9120">
                  <c:v>80.851332999999997</c:v>
                </c:pt>
                <c:pt idx="9121">
                  <c:v>80.875500000000002</c:v>
                </c:pt>
                <c:pt idx="9122">
                  <c:v>80.897999999999996</c:v>
                </c:pt>
                <c:pt idx="9123">
                  <c:v>80.918000000000006</c:v>
                </c:pt>
                <c:pt idx="9124">
                  <c:v>80.938000000000002</c:v>
                </c:pt>
                <c:pt idx="9125">
                  <c:v>80.960499999999996</c:v>
                </c:pt>
                <c:pt idx="9126">
                  <c:v>80.984667000000002</c:v>
                </c:pt>
                <c:pt idx="9127">
                  <c:v>81.010499999999993</c:v>
                </c:pt>
                <c:pt idx="9128">
                  <c:v>81.038832999999997</c:v>
                </c:pt>
                <c:pt idx="9129">
                  <c:v>81.066333</c:v>
                </c:pt>
                <c:pt idx="9130">
                  <c:v>81.090500000000006</c:v>
                </c:pt>
                <c:pt idx="9131">
                  <c:v>81.115499999999997</c:v>
                </c:pt>
                <c:pt idx="9132">
                  <c:v>81.143000000000001</c:v>
                </c:pt>
                <c:pt idx="9133">
                  <c:v>81.168000000000006</c:v>
                </c:pt>
                <c:pt idx="9134">
                  <c:v>81.192166999999998</c:v>
                </c:pt>
                <c:pt idx="9135">
                  <c:v>81.218833000000004</c:v>
                </c:pt>
                <c:pt idx="9136">
                  <c:v>81.246333000000007</c:v>
                </c:pt>
                <c:pt idx="9137">
                  <c:v>81.272999999999996</c:v>
                </c:pt>
                <c:pt idx="9138">
                  <c:v>81.293000000000006</c:v>
                </c:pt>
                <c:pt idx="9139">
                  <c:v>81.307000000000002</c:v>
                </c:pt>
                <c:pt idx="9140">
                  <c:v>81.320667</c:v>
                </c:pt>
                <c:pt idx="9141">
                  <c:v>81.335333000000006</c:v>
                </c:pt>
                <c:pt idx="9142">
                  <c:v>81.355333000000002</c:v>
                </c:pt>
                <c:pt idx="9143">
                  <c:v>81.376999999999995</c:v>
                </c:pt>
                <c:pt idx="9144">
                  <c:v>81.395332999999994</c:v>
                </c:pt>
                <c:pt idx="9145">
                  <c:v>81.414500000000004</c:v>
                </c:pt>
                <c:pt idx="9146">
                  <c:v>81.435333</c:v>
                </c:pt>
                <c:pt idx="9147">
                  <c:v>81.456166999999994</c:v>
                </c:pt>
                <c:pt idx="9148">
                  <c:v>81.476167000000004</c:v>
                </c:pt>
                <c:pt idx="9149">
                  <c:v>81.501166999999995</c:v>
                </c:pt>
                <c:pt idx="9150">
                  <c:v>81.526167000000001</c:v>
                </c:pt>
                <c:pt idx="9151">
                  <c:v>81.545332999999999</c:v>
                </c:pt>
                <c:pt idx="9152">
                  <c:v>81.563666999999995</c:v>
                </c:pt>
                <c:pt idx="9153">
                  <c:v>81.584500000000006</c:v>
                </c:pt>
                <c:pt idx="9154">
                  <c:v>81.610332999999997</c:v>
                </c:pt>
                <c:pt idx="9155">
                  <c:v>81.638666999999998</c:v>
                </c:pt>
                <c:pt idx="9156">
                  <c:v>81.663667000000004</c:v>
                </c:pt>
                <c:pt idx="9157">
                  <c:v>81.6845</c:v>
                </c:pt>
                <c:pt idx="9158">
                  <c:v>81.707832999999994</c:v>
                </c:pt>
                <c:pt idx="9159">
                  <c:v>81.735332999999997</c:v>
                </c:pt>
                <c:pt idx="9160">
                  <c:v>81.761167</c:v>
                </c:pt>
                <c:pt idx="9161">
                  <c:v>81.785332999999994</c:v>
                </c:pt>
                <c:pt idx="9162">
                  <c:v>81.811999999999998</c:v>
                </c:pt>
                <c:pt idx="9163">
                  <c:v>81.841999999999999</c:v>
                </c:pt>
                <c:pt idx="9164">
                  <c:v>81.875332999999998</c:v>
                </c:pt>
                <c:pt idx="9165">
                  <c:v>81.907832999999997</c:v>
                </c:pt>
                <c:pt idx="9166">
                  <c:v>81.946167000000003</c:v>
                </c:pt>
                <c:pt idx="9167">
                  <c:v>82.007833000000005</c:v>
                </c:pt>
                <c:pt idx="9168">
                  <c:v>82.089500000000001</c:v>
                </c:pt>
                <c:pt idx="9169">
                  <c:v>82.161167000000006</c:v>
                </c:pt>
                <c:pt idx="9170">
                  <c:v>82.202832999999998</c:v>
                </c:pt>
                <c:pt idx="9171">
                  <c:v>82.227000000000004</c:v>
                </c:pt>
                <c:pt idx="9172">
                  <c:v>82.249499999999998</c:v>
                </c:pt>
                <c:pt idx="9173">
                  <c:v>82.272000000000006</c:v>
                </c:pt>
                <c:pt idx="9174">
                  <c:v>82.288667000000004</c:v>
                </c:pt>
                <c:pt idx="9175">
                  <c:v>82.299666999999999</c:v>
                </c:pt>
                <c:pt idx="9176">
                  <c:v>82.31</c:v>
                </c:pt>
                <c:pt idx="9177">
                  <c:v>82.319666999999995</c:v>
                </c:pt>
                <c:pt idx="9178">
                  <c:v>82.329333000000005</c:v>
                </c:pt>
                <c:pt idx="9179">
                  <c:v>82.339667000000006</c:v>
                </c:pt>
                <c:pt idx="9180">
                  <c:v>82.353667000000002</c:v>
                </c:pt>
                <c:pt idx="9181">
                  <c:v>82.372</c:v>
                </c:pt>
                <c:pt idx="9182">
                  <c:v>82.391166999999996</c:v>
                </c:pt>
                <c:pt idx="9183">
                  <c:v>82.410332999999994</c:v>
                </c:pt>
                <c:pt idx="9184">
                  <c:v>82.432000000000002</c:v>
                </c:pt>
                <c:pt idx="9185">
                  <c:v>82.462833000000003</c:v>
                </c:pt>
                <c:pt idx="9186">
                  <c:v>82.517832999999996</c:v>
                </c:pt>
                <c:pt idx="9187">
                  <c:v>82.579499999999996</c:v>
                </c:pt>
                <c:pt idx="9188">
                  <c:v>82.623666999999998</c:v>
                </c:pt>
                <c:pt idx="9189">
                  <c:v>82.650333000000003</c:v>
                </c:pt>
                <c:pt idx="9190">
                  <c:v>82.667833000000002</c:v>
                </c:pt>
                <c:pt idx="9191">
                  <c:v>82.686999999999998</c:v>
                </c:pt>
                <c:pt idx="9192">
                  <c:v>82.706166999999994</c:v>
                </c:pt>
                <c:pt idx="9193">
                  <c:v>82.721500000000006</c:v>
                </c:pt>
                <c:pt idx="9194">
                  <c:v>82.734166999999999</c:v>
                </c:pt>
                <c:pt idx="9195">
                  <c:v>82.747833</c:v>
                </c:pt>
                <c:pt idx="9196">
                  <c:v>82.766999999999996</c:v>
                </c:pt>
                <c:pt idx="9197">
                  <c:v>82.790333000000004</c:v>
                </c:pt>
                <c:pt idx="9198">
                  <c:v>82.811999999999998</c:v>
                </c:pt>
                <c:pt idx="9199">
                  <c:v>82.835333000000006</c:v>
                </c:pt>
                <c:pt idx="9200">
                  <c:v>82.856999999999999</c:v>
                </c:pt>
                <c:pt idx="9201">
                  <c:v>82.875332999999998</c:v>
                </c:pt>
                <c:pt idx="9202">
                  <c:v>82.891999999999996</c:v>
                </c:pt>
                <c:pt idx="9203">
                  <c:v>82.904332999999994</c:v>
                </c:pt>
                <c:pt idx="9204">
                  <c:v>82.914332999999999</c:v>
                </c:pt>
                <c:pt idx="9205">
                  <c:v>82.923666999999995</c:v>
                </c:pt>
                <c:pt idx="9206">
                  <c:v>82.935000000000002</c:v>
                </c:pt>
                <c:pt idx="9207">
                  <c:v>82.948333000000005</c:v>
                </c:pt>
                <c:pt idx="9208">
                  <c:v>82.957333000000006</c:v>
                </c:pt>
                <c:pt idx="9209">
                  <c:v>82.962333000000001</c:v>
                </c:pt>
                <c:pt idx="9210">
                  <c:v>82.967332999999996</c:v>
                </c:pt>
                <c:pt idx="9211">
                  <c:v>82.974333000000001</c:v>
                </c:pt>
                <c:pt idx="9212">
                  <c:v>82.983333000000002</c:v>
                </c:pt>
                <c:pt idx="9213">
                  <c:v>82.992333000000002</c:v>
                </c:pt>
                <c:pt idx="9214">
                  <c:v>83.002667000000002</c:v>
                </c:pt>
                <c:pt idx="9215">
                  <c:v>83.013666999999998</c:v>
                </c:pt>
                <c:pt idx="9216">
                  <c:v>83.024666999999994</c:v>
                </c:pt>
                <c:pt idx="9217">
                  <c:v>83.036666999999994</c:v>
                </c:pt>
                <c:pt idx="9218">
                  <c:v>83.052000000000007</c:v>
                </c:pt>
                <c:pt idx="9219">
                  <c:v>83.068332999999996</c:v>
                </c:pt>
                <c:pt idx="9220">
                  <c:v>83.083332999999996</c:v>
                </c:pt>
                <c:pt idx="9221">
                  <c:v>83.099666999999997</c:v>
                </c:pt>
                <c:pt idx="9222">
                  <c:v>83.117166999999995</c:v>
                </c:pt>
                <c:pt idx="9223">
                  <c:v>83.133832999999996</c:v>
                </c:pt>
                <c:pt idx="9224">
                  <c:v>83.151332999999994</c:v>
                </c:pt>
                <c:pt idx="9225">
                  <c:v>83.169667000000004</c:v>
                </c:pt>
                <c:pt idx="9226">
                  <c:v>83.187167000000002</c:v>
                </c:pt>
                <c:pt idx="9227">
                  <c:v>83.205500000000001</c:v>
                </c:pt>
                <c:pt idx="9228">
                  <c:v>83.222999999999999</c:v>
                </c:pt>
                <c:pt idx="9229">
                  <c:v>83.235667000000007</c:v>
                </c:pt>
                <c:pt idx="9230">
                  <c:v>83.245666999999997</c:v>
                </c:pt>
                <c:pt idx="9231">
                  <c:v>83.26</c:v>
                </c:pt>
                <c:pt idx="9232">
                  <c:v>83.273667000000003</c:v>
                </c:pt>
                <c:pt idx="9233">
                  <c:v>83.283332999999999</c:v>
                </c:pt>
                <c:pt idx="9234">
                  <c:v>83.293333000000004</c:v>
                </c:pt>
                <c:pt idx="9235">
                  <c:v>83.305000000000007</c:v>
                </c:pt>
                <c:pt idx="9236">
                  <c:v>83.318667000000005</c:v>
                </c:pt>
                <c:pt idx="9237">
                  <c:v>83.334333000000001</c:v>
                </c:pt>
                <c:pt idx="9238">
                  <c:v>83.353499999999997</c:v>
                </c:pt>
                <c:pt idx="9239">
                  <c:v>83.379333000000003</c:v>
                </c:pt>
                <c:pt idx="9240">
                  <c:v>83.411833000000001</c:v>
                </c:pt>
                <c:pt idx="9241">
                  <c:v>83.440167000000002</c:v>
                </c:pt>
                <c:pt idx="9242">
                  <c:v>83.466832999999994</c:v>
                </c:pt>
                <c:pt idx="9243">
                  <c:v>83.496832999999995</c:v>
                </c:pt>
                <c:pt idx="9244">
                  <c:v>83.521000000000001</c:v>
                </c:pt>
                <c:pt idx="9245">
                  <c:v>83.541832999999997</c:v>
                </c:pt>
                <c:pt idx="9246">
                  <c:v>83.562667000000005</c:v>
                </c:pt>
                <c:pt idx="9247">
                  <c:v>83.584333000000001</c:v>
                </c:pt>
                <c:pt idx="9248">
                  <c:v>83.605999999999995</c:v>
                </c:pt>
                <c:pt idx="9249">
                  <c:v>83.625167000000005</c:v>
                </c:pt>
                <c:pt idx="9250">
                  <c:v>83.642667000000003</c:v>
                </c:pt>
                <c:pt idx="9251">
                  <c:v>83.661000000000001</c:v>
                </c:pt>
                <c:pt idx="9252">
                  <c:v>83.682666999999995</c:v>
                </c:pt>
                <c:pt idx="9253">
                  <c:v>83.702667000000005</c:v>
                </c:pt>
                <c:pt idx="9254">
                  <c:v>83.718333000000001</c:v>
                </c:pt>
                <c:pt idx="9255">
                  <c:v>83.736666999999997</c:v>
                </c:pt>
                <c:pt idx="9256">
                  <c:v>83.758332999999993</c:v>
                </c:pt>
                <c:pt idx="9257">
                  <c:v>83.78</c:v>
                </c:pt>
                <c:pt idx="9258">
                  <c:v>83.8</c:v>
                </c:pt>
                <c:pt idx="9259">
                  <c:v>83.821667000000005</c:v>
                </c:pt>
                <c:pt idx="9260">
                  <c:v>83.848332999999997</c:v>
                </c:pt>
                <c:pt idx="9261">
                  <c:v>83.878332999999998</c:v>
                </c:pt>
                <c:pt idx="9262">
                  <c:v>83.906666999999999</c:v>
                </c:pt>
                <c:pt idx="9263">
                  <c:v>83.931667000000004</c:v>
                </c:pt>
                <c:pt idx="9264">
                  <c:v>83.956666999999996</c:v>
                </c:pt>
                <c:pt idx="9265">
                  <c:v>83.984999999999999</c:v>
                </c:pt>
                <c:pt idx="9266">
                  <c:v>84.01</c:v>
                </c:pt>
                <c:pt idx="9267">
                  <c:v>84.026332999999994</c:v>
                </c:pt>
                <c:pt idx="9268">
                  <c:v>84.040999999999997</c:v>
                </c:pt>
                <c:pt idx="9269">
                  <c:v>84.060167000000007</c:v>
                </c:pt>
                <c:pt idx="9270">
                  <c:v>84.081000000000003</c:v>
                </c:pt>
                <c:pt idx="9271">
                  <c:v>84.102666999999997</c:v>
                </c:pt>
                <c:pt idx="9272">
                  <c:v>84.129333000000003</c:v>
                </c:pt>
                <c:pt idx="9273">
                  <c:v>84.161000000000001</c:v>
                </c:pt>
                <c:pt idx="9274">
                  <c:v>84.1935</c:v>
                </c:pt>
                <c:pt idx="9275">
                  <c:v>84.219333000000006</c:v>
                </c:pt>
                <c:pt idx="9276">
                  <c:v>84.239333000000002</c:v>
                </c:pt>
                <c:pt idx="9277">
                  <c:v>84.258499999999998</c:v>
                </c:pt>
                <c:pt idx="9278">
                  <c:v>84.281833000000006</c:v>
                </c:pt>
                <c:pt idx="9279">
                  <c:v>84.304333</c:v>
                </c:pt>
                <c:pt idx="9280">
                  <c:v>84.320999999999998</c:v>
                </c:pt>
                <c:pt idx="9281">
                  <c:v>84.333332999999996</c:v>
                </c:pt>
                <c:pt idx="9282">
                  <c:v>84.341667000000001</c:v>
                </c:pt>
                <c:pt idx="9283">
                  <c:v>84.352666999999997</c:v>
                </c:pt>
                <c:pt idx="9284">
                  <c:v>84.368667000000002</c:v>
                </c:pt>
                <c:pt idx="9285">
                  <c:v>84.386167</c:v>
                </c:pt>
                <c:pt idx="9286">
                  <c:v>84.404499999999999</c:v>
                </c:pt>
                <c:pt idx="9287">
                  <c:v>84.422832999999997</c:v>
                </c:pt>
                <c:pt idx="9288">
                  <c:v>84.442832999999993</c:v>
                </c:pt>
                <c:pt idx="9289">
                  <c:v>84.466999999999999</c:v>
                </c:pt>
                <c:pt idx="9290">
                  <c:v>84.492833000000005</c:v>
                </c:pt>
                <c:pt idx="9291">
                  <c:v>84.527000000000001</c:v>
                </c:pt>
                <c:pt idx="9292">
                  <c:v>84.560333</c:v>
                </c:pt>
                <c:pt idx="9293">
                  <c:v>84.585333000000006</c:v>
                </c:pt>
                <c:pt idx="9294">
                  <c:v>84.611166999999995</c:v>
                </c:pt>
                <c:pt idx="9295">
                  <c:v>84.637</c:v>
                </c:pt>
                <c:pt idx="9296">
                  <c:v>84.661167000000006</c:v>
                </c:pt>
                <c:pt idx="9297">
                  <c:v>84.682000000000002</c:v>
                </c:pt>
                <c:pt idx="9298">
                  <c:v>84.697999999999993</c:v>
                </c:pt>
                <c:pt idx="9299">
                  <c:v>84.710333000000006</c:v>
                </c:pt>
                <c:pt idx="9300">
                  <c:v>84.722667000000001</c:v>
                </c:pt>
                <c:pt idx="9301">
                  <c:v>84.740167</c:v>
                </c:pt>
                <c:pt idx="9302">
                  <c:v>84.760166999999996</c:v>
                </c:pt>
                <c:pt idx="9303">
                  <c:v>84.777666999999994</c:v>
                </c:pt>
                <c:pt idx="9304">
                  <c:v>84.800167000000002</c:v>
                </c:pt>
                <c:pt idx="9305">
                  <c:v>84.824332999999996</c:v>
                </c:pt>
                <c:pt idx="9306">
                  <c:v>84.845167000000004</c:v>
                </c:pt>
                <c:pt idx="9307">
                  <c:v>84.862667000000002</c:v>
                </c:pt>
                <c:pt idx="9308">
                  <c:v>84.875667000000007</c:v>
                </c:pt>
                <c:pt idx="9309">
                  <c:v>84.887332999999998</c:v>
                </c:pt>
                <c:pt idx="9310">
                  <c:v>84.899332999999999</c:v>
                </c:pt>
                <c:pt idx="9311">
                  <c:v>84.912666999999999</c:v>
                </c:pt>
                <c:pt idx="9312">
                  <c:v>84.930999999999997</c:v>
                </c:pt>
                <c:pt idx="9313">
                  <c:v>84.954333000000005</c:v>
                </c:pt>
                <c:pt idx="9314">
                  <c:v>84.974333000000001</c:v>
                </c:pt>
                <c:pt idx="9315">
                  <c:v>84.991</c:v>
                </c:pt>
                <c:pt idx="9316">
                  <c:v>85.009332999999998</c:v>
                </c:pt>
                <c:pt idx="9317">
                  <c:v>85.024332999999999</c:v>
                </c:pt>
                <c:pt idx="9318">
                  <c:v>85.035667000000004</c:v>
                </c:pt>
                <c:pt idx="9319">
                  <c:v>85.047667000000004</c:v>
                </c:pt>
                <c:pt idx="9320">
                  <c:v>85.060333</c:v>
                </c:pt>
                <c:pt idx="9321">
                  <c:v>85.073333000000005</c:v>
                </c:pt>
                <c:pt idx="9322">
                  <c:v>85.089667000000006</c:v>
                </c:pt>
                <c:pt idx="9323">
                  <c:v>85.109667000000002</c:v>
                </c:pt>
                <c:pt idx="9324">
                  <c:v>85.130499999999998</c:v>
                </c:pt>
                <c:pt idx="9325">
                  <c:v>85.152167000000006</c:v>
                </c:pt>
                <c:pt idx="9326">
                  <c:v>85.173833000000002</c:v>
                </c:pt>
                <c:pt idx="9327">
                  <c:v>85.196332999999996</c:v>
                </c:pt>
                <c:pt idx="9328">
                  <c:v>85.218000000000004</c:v>
                </c:pt>
                <c:pt idx="9329">
                  <c:v>85.236333000000002</c:v>
                </c:pt>
                <c:pt idx="9330">
                  <c:v>85.253833</c:v>
                </c:pt>
                <c:pt idx="9331">
                  <c:v>85.279667000000003</c:v>
                </c:pt>
                <c:pt idx="9332">
                  <c:v>85.311333000000005</c:v>
                </c:pt>
                <c:pt idx="9333">
                  <c:v>85.337166999999994</c:v>
                </c:pt>
                <c:pt idx="9334">
                  <c:v>85.353832999999995</c:v>
                </c:pt>
                <c:pt idx="9335">
                  <c:v>85.366167000000004</c:v>
                </c:pt>
                <c:pt idx="9336">
                  <c:v>85.378500000000003</c:v>
                </c:pt>
                <c:pt idx="9337">
                  <c:v>85.388499999999993</c:v>
                </c:pt>
                <c:pt idx="9338">
                  <c:v>85.398167000000001</c:v>
                </c:pt>
                <c:pt idx="9339">
                  <c:v>85.408500000000004</c:v>
                </c:pt>
                <c:pt idx="9340">
                  <c:v>85.420167000000006</c:v>
                </c:pt>
                <c:pt idx="9341">
                  <c:v>85.434832999999998</c:v>
                </c:pt>
                <c:pt idx="9342">
                  <c:v>85.452332999999996</c:v>
                </c:pt>
                <c:pt idx="9343">
                  <c:v>85.469832999999994</c:v>
                </c:pt>
                <c:pt idx="9344">
                  <c:v>85.485500000000002</c:v>
                </c:pt>
                <c:pt idx="9345">
                  <c:v>85.501833000000005</c:v>
                </c:pt>
                <c:pt idx="9346">
                  <c:v>85.532667000000004</c:v>
                </c:pt>
                <c:pt idx="9347">
                  <c:v>85.571832999999998</c:v>
                </c:pt>
                <c:pt idx="9348">
                  <c:v>85.604332999999997</c:v>
                </c:pt>
                <c:pt idx="9349">
                  <c:v>85.631</c:v>
                </c:pt>
                <c:pt idx="9350">
                  <c:v>85.654332999999994</c:v>
                </c:pt>
                <c:pt idx="9351">
                  <c:v>85.680999999999997</c:v>
                </c:pt>
                <c:pt idx="9352">
                  <c:v>85.709333000000001</c:v>
                </c:pt>
                <c:pt idx="9353">
                  <c:v>85.733500000000006</c:v>
                </c:pt>
                <c:pt idx="9354">
                  <c:v>85.753500000000003</c:v>
                </c:pt>
                <c:pt idx="9355">
                  <c:v>85.771000000000001</c:v>
                </c:pt>
                <c:pt idx="9356">
                  <c:v>85.788499999999999</c:v>
                </c:pt>
                <c:pt idx="9357">
                  <c:v>85.812667000000005</c:v>
                </c:pt>
                <c:pt idx="9358">
                  <c:v>85.840166999999994</c:v>
                </c:pt>
                <c:pt idx="9359">
                  <c:v>85.870166999999995</c:v>
                </c:pt>
                <c:pt idx="9360">
                  <c:v>85.904332999999994</c:v>
                </c:pt>
                <c:pt idx="9361">
                  <c:v>85.932666999999995</c:v>
                </c:pt>
                <c:pt idx="9362">
                  <c:v>85.960999999999999</c:v>
                </c:pt>
                <c:pt idx="9363">
                  <c:v>85.991833</c:v>
                </c:pt>
                <c:pt idx="9364">
                  <c:v>86.016000000000005</c:v>
                </c:pt>
                <c:pt idx="9365">
                  <c:v>86.038499999999999</c:v>
                </c:pt>
                <c:pt idx="9366">
                  <c:v>86.062667000000005</c:v>
                </c:pt>
                <c:pt idx="9367">
                  <c:v>86.087666999999996</c:v>
                </c:pt>
                <c:pt idx="9368">
                  <c:v>86.117666999999997</c:v>
                </c:pt>
                <c:pt idx="9369">
                  <c:v>86.150166999999996</c:v>
                </c:pt>
                <c:pt idx="9370">
                  <c:v>86.177667</c:v>
                </c:pt>
                <c:pt idx="9371">
                  <c:v>86.200999999999993</c:v>
                </c:pt>
                <c:pt idx="9372">
                  <c:v>86.232667000000006</c:v>
                </c:pt>
                <c:pt idx="9373">
                  <c:v>86.263499999999993</c:v>
                </c:pt>
                <c:pt idx="9374">
                  <c:v>86.285167000000001</c:v>
                </c:pt>
                <c:pt idx="9375">
                  <c:v>86.307666999999995</c:v>
                </c:pt>
                <c:pt idx="9376">
                  <c:v>86.336832999999999</c:v>
                </c:pt>
                <c:pt idx="9377">
                  <c:v>86.368499999999997</c:v>
                </c:pt>
                <c:pt idx="9378">
                  <c:v>86.394333000000003</c:v>
                </c:pt>
                <c:pt idx="9379">
                  <c:v>86.421000000000006</c:v>
                </c:pt>
                <c:pt idx="9380">
                  <c:v>86.450999999999993</c:v>
                </c:pt>
                <c:pt idx="9381">
                  <c:v>86.478499999999997</c:v>
                </c:pt>
                <c:pt idx="9382">
                  <c:v>86.507666999999998</c:v>
                </c:pt>
                <c:pt idx="9383">
                  <c:v>86.534333000000004</c:v>
                </c:pt>
                <c:pt idx="9384">
                  <c:v>86.561832999999993</c:v>
                </c:pt>
                <c:pt idx="9385">
                  <c:v>86.596000000000004</c:v>
                </c:pt>
                <c:pt idx="9386">
                  <c:v>86.626000000000005</c:v>
                </c:pt>
                <c:pt idx="9387">
                  <c:v>86.650999999999996</c:v>
                </c:pt>
                <c:pt idx="9388">
                  <c:v>86.6785</c:v>
                </c:pt>
                <c:pt idx="9389">
                  <c:v>86.704333000000005</c:v>
                </c:pt>
                <c:pt idx="9390">
                  <c:v>86.722667000000001</c:v>
                </c:pt>
                <c:pt idx="9391">
                  <c:v>86.737333000000007</c:v>
                </c:pt>
                <c:pt idx="9392">
                  <c:v>86.750667000000007</c:v>
                </c:pt>
                <c:pt idx="9393">
                  <c:v>86.766333000000003</c:v>
                </c:pt>
                <c:pt idx="9394">
                  <c:v>86.783833000000001</c:v>
                </c:pt>
                <c:pt idx="9395">
                  <c:v>86.801333</c:v>
                </c:pt>
                <c:pt idx="9396">
                  <c:v>86.821332999999996</c:v>
                </c:pt>
                <c:pt idx="9397">
                  <c:v>86.843833000000004</c:v>
                </c:pt>
                <c:pt idx="9398">
                  <c:v>86.874667000000002</c:v>
                </c:pt>
                <c:pt idx="9399">
                  <c:v>86.907167000000001</c:v>
                </c:pt>
                <c:pt idx="9400">
                  <c:v>86.929666999999995</c:v>
                </c:pt>
                <c:pt idx="9401">
                  <c:v>86.947999999999993</c:v>
                </c:pt>
                <c:pt idx="9402">
                  <c:v>86.969667000000001</c:v>
                </c:pt>
                <c:pt idx="9403">
                  <c:v>86.991332999999997</c:v>
                </c:pt>
                <c:pt idx="9404">
                  <c:v>87.012167000000005</c:v>
                </c:pt>
                <c:pt idx="9405">
                  <c:v>87.035499999999999</c:v>
                </c:pt>
                <c:pt idx="9406">
                  <c:v>87.058833000000007</c:v>
                </c:pt>
                <c:pt idx="9407">
                  <c:v>87.089667000000006</c:v>
                </c:pt>
                <c:pt idx="9408">
                  <c:v>87.124667000000002</c:v>
                </c:pt>
                <c:pt idx="9409">
                  <c:v>87.156333000000004</c:v>
                </c:pt>
                <c:pt idx="9410">
                  <c:v>87.191333</c:v>
                </c:pt>
                <c:pt idx="9411">
                  <c:v>87.221333000000001</c:v>
                </c:pt>
                <c:pt idx="9412">
                  <c:v>87.244667000000007</c:v>
                </c:pt>
                <c:pt idx="9413">
                  <c:v>87.276332999999994</c:v>
                </c:pt>
                <c:pt idx="9414">
                  <c:v>87.307167000000007</c:v>
                </c:pt>
                <c:pt idx="9415">
                  <c:v>87.331333000000001</c:v>
                </c:pt>
                <c:pt idx="9416">
                  <c:v>87.357167000000004</c:v>
                </c:pt>
                <c:pt idx="9417">
                  <c:v>87.384666999999993</c:v>
                </c:pt>
                <c:pt idx="9418">
                  <c:v>87.415499999999994</c:v>
                </c:pt>
                <c:pt idx="9419">
                  <c:v>87.447999999999993</c:v>
                </c:pt>
                <c:pt idx="9420">
                  <c:v>87.477999999999994</c:v>
                </c:pt>
                <c:pt idx="9421">
                  <c:v>87.508832999999996</c:v>
                </c:pt>
                <c:pt idx="9422">
                  <c:v>87.537999999999997</c:v>
                </c:pt>
                <c:pt idx="9423">
                  <c:v>87.562167000000002</c:v>
                </c:pt>
                <c:pt idx="9424">
                  <c:v>87.586332999999996</c:v>
                </c:pt>
                <c:pt idx="9425">
                  <c:v>87.617166999999995</c:v>
                </c:pt>
                <c:pt idx="9426">
                  <c:v>87.653000000000006</c:v>
                </c:pt>
                <c:pt idx="9427">
                  <c:v>87.686333000000005</c:v>
                </c:pt>
                <c:pt idx="9428">
                  <c:v>87.714667000000006</c:v>
                </c:pt>
                <c:pt idx="9429">
                  <c:v>87.740499999999997</c:v>
                </c:pt>
                <c:pt idx="9430">
                  <c:v>87.764667000000003</c:v>
                </c:pt>
                <c:pt idx="9431">
                  <c:v>87.786332999999999</c:v>
                </c:pt>
                <c:pt idx="9432">
                  <c:v>87.806332999999995</c:v>
                </c:pt>
                <c:pt idx="9433">
                  <c:v>87.826333000000005</c:v>
                </c:pt>
                <c:pt idx="9434">
                  <c:v>87.849666999999997</c:v>
                </c:pt>
                <c:pt idx="9435">
                  <c:v>87.874667000000002</c:v>
                </c:pt>
                <c:pt idx="9436">
                  <c:v>87.897999999999996</c:v>
                </c:pt>
                <c:pt idx="9437">
                  <c:v>87.923000000000002</c:v>
                </c:pt>
                <c:pt idx="9438">
                  <c:v>87.947166999999993</c:v>
                </c:pt>
                <c:pt idx="9439">
                  <c:v>87.968000000000004</c:v>
                </c:pt>
                <c:pt idx="9440">
                  <c:v>87.989666999999997</c:v>
                </c:pt>
                <c:pt idx="9441">
                  <c:v>88.013000000000005</c:v>
                </c:pt>
                <c:pt idx="9442">
                  <c:v>88.042167000000006</c:v>
                </c:pt>
                <c:pt idx="9443">
                  <c:v>88.074667000000005</c:v>
                </c:pt>
                <c:pt idx="9444">
                  <c:v>88.102166999999994</c:v>
                </c:pt>
                <c:pt idx="9445">
                  <c:v>88.126333000000002</c:v>
                </c:pt>
                <c:pt idx="9446">
                  <c:v>88.152167000000006</c:v>
                </c:pt>
                <c:pt idx="9447">
                  <c:v>88.186333000000005</c:v>
                </c:pt>
                <c:pt idx="9448">
                  <c:v>88.221333000000001</c:v>
                </c:pt>
                <c:pt idx="9449">
                  <c:v>88.252167</c:v>
                </c:pt>
                <c:pt idx="9450">
                  <c:v>88.279667000000003</c:v>
                </c:pt>
                <c:pt idx="9451">
                  <c:v>88.3005</c:v>
                </c:pt>
                <c:pt idx="9452">
                  <c:v>88.318832999999998</c:v>
                </c:pt>
                <c:pt idx="9453">
                  <c:v>88.337999999999994</c:v>
                </c:pt>
                <c:pt idx="9454">
                  <c:v>88.361333000000002</c:v>
                </c:pt>
                <c:pt idx="9455">
                  <c:v>88.382999999999996</c:v>
                </c:pt>
                <c:pt idx="9456">
                  <c:v>88.400499999999994</c:v>
                </c:pt>
                <c:pt idx="9457">
                  <c:v>88.421333000000004</c:v>
                </c:pt>
                <c:pt idx="9458">
                  <c:v>88.449667000000005</c:v>
                </c:pt>
                <c:pt idx="9459">
                  <c:v>88.476332999999997</c:v>
                </c:pt>
                <c:pt idx="9460">
                  <c:v>88.496333000000007</c:v>
                </c:pt>
                <c:pt idx="9461">
                  <c:v>88.518833000000001</c:v>
                </c:pt>
                <c:pt idx="9462">
                  <c:v>88.548833000000002</c:v>
                </c:pt>
                <c:pt idx="9463">
                  <c:v>88.576333000000005</c:v>
                </c:pt>
                <c:pt idx="9464">
                  <c:v>88.598832999999999</c:v>
                </c:pt>
                <c:pt idx="9465">
                  <c:v>88.623000000000005</c:v>
                </c:pt>
                <c:pt idx="9466">
                  <c:v>88.647166999999996</c:v>
                </c:pt>
                <c:pt idx="9467">
                  <c:v>88.6755</c:v>
                </c:pt>
                <c:pt idx="9468">
                  <c:v>88.716333000000006</c:v>
                </c:pt>
                <c:pt idx="9469">
                  <c:v>88.758832999999996</c:v>
                </c:pt>
                <c:pt idx="9470">
                  <c:v>88.788832999999997</c:v>
                </c:pt>
                <c:pt idx="9471">
                  <c:v>88.813000000000002</c:v>
                </c:pt>
                <c:pt idx="9472">
                  <c:v>88.838832999999994</c:v>
                </c:pt>
                <c:pt idx="9473">
                  <c:v>88.861333000000002</c:v>
                </c:pt>
                <c:pt idx="9474">
                  <c:v>88.878833</c:v>
                </c:pt>
                <c:pt idx="9475">
                  <c:v>88.897166999999996</c:v>
                </c:pt>
                <c:pt idx="9476">
                  <c:v>88.920500000000004</c:v>
                </c:pt>
                <c:pt idx="9477">
                  <c:v>88.942999999999998</c:v>
                </c:pt>
                <c:pt idx="9478">
                  <c:v>88.956999999999994</c:v>
                </c:pt>
                <c:pt idx="9479">
                  <c:v>88.967667000000006</c:v>
                </c:pt>
                <c:pt idx="9480">
                  <c:v>88.979667000000006</c:v>
                </c:pt>
                <c:pt idx="9481">
                  <c:v>88.992666999999997</c:v>
                </c:pt>
                <c:pt idx="9482">
                  <c:v>89.005667000000003</c:v>
                </c:pt>
                <c:pt idx="9483">
                  <c:v>89.018666999999994</c:v>
                </c:pt>
                <c:pt idx="9484">
                  <c:v>89.033332999999999</c:v>
                </c:pt>
                <c:pt idx="9485">
                  <c:v>89.054167000000007</c:v>
                </c:pt>
                <c:pt idx="9486">
                  <c:v>89.079166999999998</c:v>
                </c:pt>
                <c:pt idx="9487">
                  <c:v>89.104167000000004</c:v>
                </c:pt>
                <c:pt idx="9488">
                  <c:v>89.126666999999998</c:v>
                </c:pt>
                <c:pt idx="9489">
                  <c:v>89.146666999999994</c:v>
                </c:pt>
                <c:pt idx="9490">
                  <c:v>89.168333000000004</c:v>
                </c:pt>
                <c:pt idx="9491">
                  <c:v>89.190832999999998</c:v>
                </c:pt>
                <c:pt idx="9492">
                  <c:v>89.212500000000006</c:v>
                </c:pt>
                <c:pt idx="9493">
                  <c:v>89.233333000000002</c:v>
                </c:pt>
                <c:pt idx="9494">
                  <c:v>89.255832999999996</c:v>
                </c:pt>
                <c:pt idx="9495">
                  <c:v>89.278333000000003</c:v>
                </c:pt>
                <c:pt idx="9496">
                  <c:v>89.297499999999999</c:v>
                </c:pt>
                <c:pt idx="9497">
                  <c:v>89.315832999999998</c:v>
                </c:pt>
                <c:pt idx="9498">
                  <c:v>89.335832999999994</c:v>
                </c:pt>
                <c:pt idx="9499">
                  <c:v>89.363332999999997</c:v>
                </c:pt>
                <c:pt idx="9500">
                  <c:v>89.395832999999996</c:v>
                </c:pt>
                <c:pt idx="9501">
                  <c:v>89.427499999999995</c:v>
                </c:pt>
                <c:pt idx="9502">
                  <c:v>89.458332999999996</c:v>
                </c:pt>
                <c:pt idx="9503">
                  <c:v>89.486666999999997</c:v>
                </c:pt>
                <c:pt idx="9504">
                  <c:v>89.510833000000005</c:v>
                </c:pt>
                <c:pt idx="9505">
                  <c:v>89.531666999999999</c:v>
                </c:pt>
                <c:pt idx="9506">
                  <c:v>89.557500000000005</c:v>
                </c:pt>
                <c:pt idx="9507">
                  <c:v>89.586667000000006</c:v>
                </c:pt>
                <c:pt idx="9508">
                  <c:v>89.612499999999997</c:v>
                </c:pt>
                <c:pt idx="9509">
                  <c:v>89.635000000000005</c:v>
                </c:pt>
                <c:pt idx="9510">
                  <c:v>89.653333000000003</c:v>
                </c:pt>
                <c:pt idx="9511">
                  <c:v>89.67</c:v>
                </c:pt>
                <c:pt idx="9512">
                  <c:v>89.690832999999998</c:v>
                </c:pt>
                <c:pt idx="9513">
                  <c:v>89.710832999999994</c:v>
                </c:pt>
                <c:pt idx="9514">
                  <c:v>89.727500000000006</c:v>
                </c:pt>
                <c:pt idx="9515">
                  <c:v>89.745833000000005</c:v>
                </c:pt>
                <c:pt idx="9516">
                  <c:v>89.766666999999998</c:v>
                </c:pt>
                <c:pt idx="9517">
                  <c:v>89.798333</c:v>
                </c:pt>
                <c:pt idx="9518">
                  <c:v>89.833332999999996</c:v>
                </c:pt>
                <c:pt idx="9519">
                  <c:v>89.861666999999997</c:v>
                </c:pt>
                <c:pt idx="9520">
                  <c:v>89.890833000000001</c:v>
                </c:pt>
                <c:pt idx="9521">
                  <c:v>89.921666999999999</c:v>
                </c:pt>
                <c:pt idx="9522">
                  <c:v>89.947500000000005</c:v>
                </c:pt>
                <c:pt idx="9523">
                  <c:v>89.967500000000001</c:v>
                </c:pt>
                <c:pt idx="9524">
                  <c:v>89.987499999999997</c:v>
                </c:pt>
                <c:pt idx="9525">
                  <c:v>90.008332999999993</c:v>
                </c:pt>
                <c:pt idx="9526">
                  <c:v>90.030833000000001</c:v>
                </c:pt>
                <c:pt idx="9527">
                  <c:v>90.067499999999995</c:v>
                </c:pt>
                <c:pt idx="9528">
                  <c:v>90.102500000000006</c:v>
                </c:pt>
                <c:pt idx="9529">
                  <c:v>90.122500000000002</c:v>
                </c:pt>
                <c:pt idx="9530">
                  <c:v>90.142499999999998</c:v>
                </c:pt>
                <c:pt idx="9531">
                  <c:v>90.17</c:v>
                </c:pt>
                <c:pt idx="9532">
                  <c:v>90.204166999999998</c:v>
                </c:pt>
                <c:pt idx="9533">
                  <c:v>90.236666999999997</c:v>
                </c:pt>
                <c:pt idx="9534">
                  <c:v>90.264167</c:v>
                </c:pt>
                <c:pt idx="9535">
                  <c:v>90.286666999999994</c:v>
                </c:pt>
                <c:pt idx="9536">
                  <c:v>90.307500000000005</c:v>
                </c:pt>
                <c:pt idx="9537">
                  <c:v>90.33</c:v>
                </c:pt>
                <c:pt idx="9538">
                  <c:v>90.353333000000006</c:v>
                </c:pt>
                <c:pt idx="9539">
                  <c:v>90.377499999999998</c:v>
                </c:pt>
                <c:pt idx="9540">
                  <c:v>90.403333000000003</c:v>
                </c:pt>
                <c:pt idx="9541">
                  <c:v>90.426666999999995</c:v>
                </c:pt>
                <c:pt idx="9542">
                  <c:v>90.445832999999993</c:v>
                </c:pt>
                <c:pt idx="9543">
                  <c:v>90.465833000000003</c:v>
                </c:pt>
                <c:pt idx="9544">
                  <c:v>90.488332999999997</c:v>
                </c:pt>
                <c:pt idx="9545">
                  <c:v>90.510833000000005</c:v>
                </c:pt>
                <c:pt idx="9546">
                  <c:v>90.530833000000001</c:v>
                </c:pt>
                <c:pt idx="9547">
                  <c:v>90.549166999999997</c:v>
                </c:pt>
                <c:pt idx="9548">
                  <c:v>90.569166999999993</c:v>
                </c:pt>
                <c:pt idx="9549">
                  <c:v>90.595832999999999</c:v>
                </c:pt>
                <c:pt idx="9550">
                  <c:v>90.624167</c:v>
                </c:pt>
                <c:pt idx="9551">
                  <c:v>90.651667000000003</c:v>
                </c:pt>
                <c:pt idx="9552">
                  <c:v>90.68</c:v>
                </c:pt>
                <c:pt idx="9553">
                  <c:v>90.71</c:v>
                </c:pt>
                <c:pt idx="9554">
                  <c:v>90.74</c:v>
                </c:pt>
                <c:pt idx="9555">
                  <c:v>90.764167</c:v>
                </c:pt>
                <c:pt idx="9556">
                  <c:v>90.786666999999994</c:v>
                </c:pt>
                <c:pt idx="9557">
                  <c:v>90.809167000000002</c:v>
                </c:pt>
                <c:pt idx="9558">
                  <c:v>90.834166999999994</c:v>
                </c:pt>
                <c:pt idx="9559">
                  <c:v>90.860833</c:v>
                </c:pt>
                <c:pt idx="9560">
                  <c:v>90.886667000000003</c:v>
                </c:pt>
                <c:pt idx="9561">
                  <c:v>90.910832999999997</c:v>
                </c:pt>
                <c:pt idx="9562">
                  <c:v>90.941666999999995</c:v>
                </c:pt>
                <c:pt idx="9563">
                  <c:v>90.972499999999997</c:v>
                </c:pt>
                <c:pt idx="9564">
                  <c:v>90.994167000000004</c:v>
                </c:pt>
                <c:pt idx="9565">
                  <c:v>91.014167</c:v>
                </c:pt>
                <c:pt idx="9566">
                  <c:v>91.035832999999997</c:v>
                </c:pt>
                <c:pt idx="9567">
                  <c:v>91.064999999999998</c:v>
                </c:pt>
                <c:pt idx="9568">
                  <c:v>91.1</c:v>
                </c:pt>
                <c:pt idx="9569">
                  <c:v>91.131666999999993</c:v>
                </c:pt>
                <c:pt idx="9570">
                  <c:v>91.158332999999999</c:v>
                </c:pt>
                <c:pt idx="9571">
                  <c:v>91.183333000000005</c:v>
                </c:pt>
                <c:pt idx="9572">
                  <c:v>91.207499999999996</c:v>
                </c:pt>
                <c:pt idx="9573">
                  <c:v>91.234166999999999</c:v>
                </c:pt>
                <c:pt idx="9574">
                  <c:v>91.270832999999996</c:v>
                </c:pt>
                <c:pt idx="9575">
                  <c:v>91.306667000000004</c:v>
                </c:pt>
                <c:pt idx="9576">
                  <c:v>91.334166999999994</c:v>
                </c:pt>
                <c:pt idx="9577">
                  <c:v>91.368333000000007</c:v>
                </c:pt>
                <c:pt idx="9578">
                  <c:v>91.406666999999999</c:v>
                </c:pt>
                <c:pt idx="9579">
                  <c:v>91.44</c:v>
                </c:pt>
                <c:pt idx="9580">
                  <c:v>91.469166999999999</c:v>
                </c:pt>
                <c:pt idx="9581">
                  <c:v>91.501666999999998</c:v>
                </c:pt>
                <c:pt idx="9582">
                  <c:v>91.532499999999999</c:v>
                </c:pt>
                <c:pt idx="9583">
                  <c:v>91.555000000000007</c:v>
                </c:pt>
                <c:pt idx="9584">
                  <c:v>91.584166999999994</c:v>
                </c:pt>
                <c:pt idx="9585">
                  <c:v>91.616667000000007</c:v>
                </c:pt>
                <c:pt idx="9586">
                  <c:v>91.641666999999998</c:v>
                </c:pt>
                <c:pt idx="9587">
                  <c:v>91.670833000000002</c:v>
                </c:pt>
                <c:pt idx="9588">
                  <c:v>91.704166999999998</c:v>
                </c:pt>
                <c:pt idx="9589">
                  <c:v>91.732500000000002</c:v>
                </c:pt>
                <c:pt idx="9590">
                  <c:v>91.758332999999993</c:v>
                </c:pt>
                <c:pt idx="9591">
                  <c:v>91.786666999999994</c:v>
                </c:pt>
                <c:pt idx="9592">
                  <c:v>91.826667</c:v>
                </c:pt>
                <c:pt idx="9593">
                  <c:v>91.864999999999995</c:v>
                </c:pt>
                <c:pt idx="9594">
                  <c:v>91.889167</c:v>
                </c:pt>
                <c:pt idx="9595">
                  <c:v>91.913332999999994</c:v>
                </c:pt>
                <c:pt idx="9596">
                  <c:v>91.9375</c:v>
                </c:pt>
                <c:pt idx="9597">
                  <c:v>91.956666999999996</c:v>
                </c:pt>
                <c:pt idx="9598">
                  <c:v>91.974166999999994</c:v>
                </c:pt>
                <c:pt idx="9599">
                  <c:v>91.994167000000004</c:v>
                </c:pt>
                <c:pt idx="9600">
                  <c:v>92.016666999999998</c:v>
                </c:pt>
                <c:pt idx="9601">
                  <c:v>92.034999999999997</c:v>
                </c:pt>
                <c:pt idx="9602">
                  <c:v>92.046999999999997</c:v>
                </c:pt>
                <c:pt idx="9603">
                  <c:v>92.057000000000002</c:v>
                </c:pt>
                <c:pt idx="9604">
                  <c:v>92.066999999999993</c:v>
                </c:pt>
                <c:pt idx="9605">
                  <c:v>92.078666999999996</c:v>
                </c:pt>
                <c:pt idx="9606">
                  <c:v>92.094667000000001</c:v>
                </c:pt>
                <c:pt idx="9607">
                  <c:v>92.113</c:v>
                </c:pt>
                <c:pt idx="9608">
                  <c:v>92.131332999999998</c:v>
                </c:pt>
                <c:pt idx="9609">
                  <c:v>92.147999999999996</c:v>
                </c:pt>
                <c:pt idx="9610">
                  <c:v>92.169667000000004</c:v>
                </c:pt>
                <c:pt idx="9611">
                  <c:v>92.199667000000005</c:v>
                </c:pt>
                <c:pt idx="9612">
                  <c:v>92.230500000000006</c:v>
                </c:pt>
                <c:pt idx="9613">
                  <c:v>92.260499999999993</c:v>
                </c:pt>
                <c:pt idx="9614">
                  <c:v>92.285499999999999</c:v>
                </c:pt>
                <c:pt idx="9615">
                  <c:v>92.307167000000007</c:v>
                </c:pt>
                <c:pt idx="9616">
                  <c:v>92.332166999999998</c:v>
                </c:pt>
                <c:pt idx="9617">
                  <c:v>92.356333000000006</c:v>
                </c:pt>
                <c:pt idx="9618">
                  <c:v>92.376333000000002</c:v>
                </c:pt>
                <c:pt idx="9619">
                  <c:v>92.394666999999998</c:v>
                </c:pt>
                <c:pt idx="9620">
                  <c:v>92.415499999999994</c:v>
                </c:pt>
                <c:pt idx="9621">
                  <c:v>92.438000000000002</c:v>
                </c:pt>
                <c:pt idx="9622">
                  <c:v>92.459666999999996</c:v>
                </c:pt>
                <c:pt idx="9623">
                  <c:v>92.485500000000002</c:v>
                </c:pt>
                <c:pt idx="9624">
                  <c:v>92.511332999999993</c:v>
                </c:pt>
                <c:pt idx="9625">
                  <c:v>92.533833000000001</c:v>
                </c:pt>
                <c:pt idx="9626">
                  <c:v>92.558833000000007</c:v>
                </c:pt>
                <c:pt idx="9627">
                  <c:v>92.585499999999996</c:v>
                </c:pt>
                <c:pt idx="9628">
                  <c:v>92.609667000000002</c:v>
                </c:pt>
                <c:pt idx="9629">
                  <c:v>92.631332999999998</c:v>
                </c:pt>
                <c:pt idx="9630">
                  <c:v>92.652167000000006</c:v>
                </c:pt>
                <c:pt idx="9631">
                  <c:v>92.673833000000002</c:v>
                </c:pt>
                <c:pt idx="9632">
                  <c:v>92.696332999999996</c:v>
                </c:pt>
                <c:pt idx="9633">
                  <c:v>92.717167000000003</c:v>
                </c:pt>
                <c:pt idx="9634">
                  <c:v>92.738</c:v>
                </c:pt>
                <c:pt idx="9635">
                  <c:v>92.764667000000003</c:v>
                </c:pt>
                <c:pt idx="9636">
                  <c:v>92.798000000000002</c:v>
                </c:pt>
                <c:pt idx="9637">
                  <c:v>92.828833000000003</c:v>
                </c:pt>
                <c:pt idx="9638">
                  <c:v>92.854667000000006</c:v>
                </c:pt>
                <c:pt idx="9639">
                  <c:v>92.885499999999993</c:v>
                </c:pt>
                <c:pt idx="9640">
                  <c:v>92.915499999999994</c:v>
                </c:pt>
                <c:pt idx="9641">
                  <c:v>92.939667</c:v>
                </c:pt>
                <c:pt idx="9642">
                  <c:v>92.968833000000004</c:v>
                </c:pt>
                <c:pt idx="9643">
                  <c:v>93.001333000000002</c:v>
                </c:pt>
                <c:pt idx="9644">
                  <c:v>93.028000000000006</c:v>
                </c:pt>
                <c:pt idx="9645">
                  <c:v>93.0505</c:v>
                </c:pt>
                <c:pt idx="9646">
                  <c:v>93.072166999999993</c:v>
                </c:pt>
                <c:pt idx="9647">
                  <c:v>93.091333000000006</c:v>
                </c:pt>
                <c:pt idx="9648">
                  <c:v>93.108833000000004</c:v>
                </c:pt>
                <c:pt idx="9649">
                  <c:v>93.125500000000002</c:v>
                </c:pt>
                <c:pt idx="9650">
                  <c:v>93.143000000000001</c:v>
                </c:pt>
                <c:pt idx="9651">
                  <c:v>93.165499999999994</c:v>
                </c:pt>
                <c:pt idx="9652">
                  <c:v>93.188833000000002</c:v>
                </c:pt>
                <c:pt idx="9653">
                  <c:v>93.207999999999998</c:v>
                </c:pt>
                <c:pt idx="9654">
                  <c:v>93.221666999999997</c:v>
                </c:pt>
                <c:pt idx="9655">
                  <c:v>93.231667000000002</c:v>
                </c:pt>
                <c:pt idx="9656">
                  <c:v>93.244</c:v>
                </c:pt>
                <c:pt idx="9657">
                  <c:v>93.256</c:v>
                </c:pt>
                <c:pt idx="9658">
                  <c:v>93.265666999999993</c:v>
                </c:pt>
                <c:pt idx="9659">
                  <c:v>93.275000000000006</c:v>
                </c:pt>
                <c:pt idx="9660">
                  <c:v>93.285667000000004</c:v>
                </c:pt>
                <c:pt idx="9661">
                  <c:v>93.303167000000002</c:v>
                </c:pt>
                <c:pt idx="9662">
                  <c:v>93.326499999999996</c:v>
                </c:pt>
                <c:pt idx="9663">
                  <c:v>93.351500000000001</c:v>
                </c:pt>
                <c:pt idx="9664">
                  <c:v>93.382333000000003</c:v>
                </c:pt>
                <c:pt idx="9665">
                  <c:v>93.414000000000001</c:v>
                </c:pt>
                <c:pt idx="9666">
                  <c:v>93.444000000000003</c:v>
                </c:pt>
                <c:pt idx="9667">
                  <c:v>93.486500000000007</c:v>
                </c:pt>
                <c:pt idx="9668">
                  <c:v>93.532332999999994</c:v>
                </c:pt>
                <c:pt idx="9669">
                  <c:v>93.570667</c:v>
                </c:pt>
                <c:pt idx="9670">
                  <c:v>93.614833000000004</c:v>
                </c:pt>
                <c:pt idx="9671">
                  <c:v>93.655666999999994</c:v>
                </c:pt>
                <c:pt idx="9672">
                  <c:v>93.691500000000005</c:v>
                </c:pt>
                <c:pt idx="9673">
                  <c:v>93.725667000000001</c:v>
                </c:pt>
                <c:pt idx="9674">
                  <c:v>93.753167000000005</c:v>
                </c:pt>
                <c:pt idx="9675">
                  <c:v>93.780666999999994</c:v>
                </c:pt>
                <c:pt idx="9676">
                  <c:v>93.811499999999995</c:v>
                </c:pt>
                <c:pt idx="9677">
                  <c:v>93.848167000000004</c:v>
                </c:pt>
                <c:pt idx="9678">
                  <c:v>93.881500000000003</c:v>
                </c:pt>
                <c:pt idx="9679">
                  <c:v>93.908167000000006</c:v>
                </c:pt>
                <c:pt idx="9680">
                  <c:v>93.935666999999995</c:v>
                </c:pt>
                <c:pt idx="9681">
                  <c:v>93.963999999999999</c:v>
                </c:pt>
                <c:pt idx="9682">
                  <c:v>93.991500000000002</c:v>
                </c:pt>
                <c:pt idx="9683">
                  <c:v>94.019833000000006</c:v>
                </c:pt>
                <c:pt idx="9684">
                  <c:v>94.050667000000004</c:v>
                </c:pt>
                <c:pt idx="9685">
                  <c:v>94.089832999999999</c:v>
                </c:pt>
                <c:pt idx="9686">
                  <c:v>94.129000000000005</c:v>
                </c:pt>
                <c:pt idx="9687">
                  <c:v>94.172332999999995</c:v>
                </c:pt>
                <c:pt idx="9688">
                  <c:v>94.213999999999999</c:v>
                </c:pt>
                <c:pt idx="9689">
                  <c:v>94.244</c:v>
                </c:pt>
                <c:pt idx="9690">
                  <c:v>94.275666999999999</c:v>
                </c:pt>
                <c:pt idx="9691">
                  <c:v>94.308999999999997</c:v>
                </c:pt>
                <c:pt idx="9692">
                  <c:v>94.347333000000006</c:v>
                </c:pt>
                <c:pt idx="9693">
                  <c:v>94.390666999999993</c:v>
                </c:pt>
                <c:pt idx="9694">
                  <c:v>94.433999999999997</c:v>
                </c:pt>
                <c:pt idx="9695">
                  <c:v>94.472333000000006</c:v>
                </c:pt>
                <c:pt idx="9696">
                  <c:v>94.511499999999998</c:v>
                </c:pt>
                <c:pt idx="9697">
                  <c:v>94.550667000000004</c:v>
                </c:pt>
                <c:pt idx="9698">
                  <c:v>94.582333000000006</c:v>
                </c:pt>
                <c:pt idx="9699">
                  <c:v>94.618167</c:v>
                </c:pt>
                <c:pt idx="9700">
                  <c:v>94.652332999999999</c:v>
                </c:pt>
                <c:pt idx="9701">
                  <c:v>94.677333000000004</c:v>
                </c:pt>
                <c:pt idx="9702">
                  <c:v>94.709833000000003</c:v>
                </c:pt>
                <c:pt idx="9703">
                  <c:v>94.744</c:v>
                </c:pt>
                <c:pt idx="9704">
                  <c:v>94.766499999999994</c:v>
                </c:pt>
                <c:pt idx="9705">
                  <c:v>94.784833000000006</c:v>
                </c:pt>
                <c:pt idx="9706">
                  <c:v>94.805667</c:v>
                </c:pt>
                <c:pt idx="9707">
                  <c:v>94.827332999999996</c:v>
                </c:pt>
                <c:pt idx="9708">
                  <c:v>94.850667000000001</c:v>
                </c:pt>
                <c:pt idx="9709">
                  <c:v>94.876499999999993</c:v>
                </c:pt>
                <c:pt idx="9710">
                  <c:v>94.899000000000001</c:v>
                </c:pt>
                <c:pt idx="9711">
                  <c:v>94.912333000000004</c:v>
                </c:pt>
                <c:pt idx="9712">
                  <c:v>94.921000000000006</c:v>
                </c:pt>
                <c:pt idx="9713">
                  <c:v>94.929666999999995</c:v>
                </c:pt>
                <c:pt idx="9714">
                  <c:v>94.938333</c:v>
                </c:pt>
                <c:pt idx="9715">
                  <c:v>94.947000000000003</c:v>
                </c:pt>
                <c:pt idx="9716">
                  <c:v>94.955667000000005</c:v>
                </c:pt>
                <c:pt idx="9717">
                  <c:v>94.964332999999996</c:v>
                </c:pt>
                <c:pt idx="9718">
                  <c:v>94.972999999999999</c:v>
                </c:pt>
                <c:pt idx="9719">
                  <c:v>94.981667000000002</c:v>
                </c:pt>
                <c:pt idx="9720">
                  <c:v>94.990333000000007</c:v>
                </c:pt>
                <c:pt idx="9721">
                  <c:v>94.998999999999995</c:v>
                </c:pt>
                <c:pt idx="9722">
                  <c:v>95</c:v>
                </c:pt>
              </c:numCache>
            </c:numRef>
          </c:xVal>
          <c:yVal>
            <c:numRef>
              <c:f>Fushi!$H$78:$H$9800</c:f>
              <c:numCache>
                <c:formatCode>General</c:formatCode>
                <c:ptCount val="97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5.4840000000000002E-3</c:v>
                </c:pt>
                <c:pt idx="5">
                  <c:v>3.2306000000000001E-2</c:v>
                </c:pt>
                <c:pt idx="6">
                  <c:v>6.3895999999999994E-2</c:v>
                </c:pt>
                <c:pt idx="7">
                  <c:v>6.9261000000000003E-2</c:v>
                </c:pt>
                <c:pt idx="8">
                  <c:v>6.7830000000000001E-2</c:v>
                </c:pt>
                <c:pt idx="9">
                  <c:v>4.8757000000000002E-2</c:v>
                </c:pt>
                <c:pt idx="10">
                  <c:v>2.5392000000000001E-2</c:v>
                </c:pt>
                <c:pt idx="11">
                  <c:v>2.8968000000000001E-2</c:v>
                </c:pt>
                <c:pt idx="12">
                  <c:v>4.5775999999999997E-2</c:v>
                </c:pt>
                <c:pt idx="13">
                  <c:v>5.9843E-2</c:v>
                </c:pt>
                <c:pt idx="14">
                  <c:v>6.7830000000000001E-2</c:v>
                </c:pt>
                <c:pt idx="15">
                  <c:v>7.4148000000000006E-2</c:v>
                </c:pt>
                <c:pt idx="16">
                  <c:v>7.7604999999999993E-2</c:v>
                </c:pt>
                <c:pt idx="17">
                  <c:v>7.7128000000000002E-2</c:v>
                </c:pt>
                <c:pt idx="18">
                  <c:v>8.1539E-2</c:v>
                </c:pt>
                <c:pt idx="19">
                  <c:v>6.9140999999999994E-2</c:v>
                </c:pt>
                <c:pt idx="20">
                  <c:v>6.0319999999999999E-2</c:v>
                </c:pt>
                <c:pt idx="21">
                  <c:v>5.0902000000000003E-2</c:v>
                </c:pt>
                <c:pt idx="22">
                  <c:v>5.1021999999999998E-2</c:v>
                </c:pt>
                <c:pt idx="23">
                  <c:v>5.0068000000000001E-2</c:v>
                </c:pt>
                <c:pt idx="24">
                  <c:v>9.3578999999999996E-2</c:v>
                </c:pt>
                <c:pt idx="25">
                  <c:v>0.110149</c:v>
                </c:pt>
                <c:pt idx="26">
                  <c:v>0.110984</c:v>
                </c:pt>
                <c:pt idx="27">
                  <c:v>0.117421</c:v>
                </c:pt>
                <c:pt idx="28">
                  <c:v>9.3817999999999999E-2</c:v>
                </c:pt>
                <c:pt idx="29">
                  <c:v>7.4744000000000005E-2</c:v>
                </c:pt>
                <c:pt idx="30">
                  <c:v>7.6294000000000001E-2</c:v>
                </c:pt>
                <c:pt idx="31">
                  <c:v>7.9513E-2</c:v>
                </c:pt>
                <c:pt idx="32">
                  <c:v>8.9645000000000002E-2</c:v>
                </c:pt>
                <c:pt idx="33">
                  <c:v>7.4267E-2</c:v>
                </c:pt>
                <c:pt idx="34">
                  <c:v>6.6638000000000003E-2</c:v>
                </c:pt>
                <c:pt idx="35">
                  <c:v>0.10120899999999999</c:v>
                </c:pt>
                <c:pt idx="36">
                  <c:v>9.5725000000000005E-2</c:v>
                </c:pt>
                <c:pt idx="37">
                  <c:v>0.111461</c:v>
                </c:pt>
                <c:pt idx="38">
                  <c:v>0.12743499999999999</c:v>
                </c:pt>
                <c:pt idx="39">
                  <c:v>0.11086500000000001</c:v>
                </c:pt>
                <c:pt idx="40">
                  <c:v>0.10788399999999999</c:v>
                </c:pt>
                <c:pt idx="41">
                  <c:v>0.111222</c:v>
                </c:pt>
                <c:pt idx="42">
                  <c:v>0.12517</c:v>
                </c:pt>
                <c:pt idx="43">
                  <c:v>0.114203</c:v>
                </c:pt>
                <c:pt idx="44">
                  <c:v>8.1420000000000006E-2</c:v>
                </c:pt>
                <c:pt idx="45">
                  <c:v>8.0109E-2</c:v>
                </c:pt>
                <c:pt idx="46">
                  <c:v>0.101686</c:v>
                </c:pt>
                <c:pt idx="47">
                  <c:v>7.7128000000000002E-2</c:v>
                </c:pt>
                <c:pt idx="48">
                  <c:v>8.5472999999999993E-2</c:v>
                </c:pt>
                <c:pt idx="49">
                  <c:v>0.11289100000000001</c:v>
                </c:pt>
                <c:pt idx="50">
                  <c:v>0.142932</c:v>
                </c:pt>
                <c:pt idx="51">
                  <c:v>0.180364</c:v>
                </c:pt>
                <c:pt idx="52">
                  <c:v>0.18847</c:v>
                </c:pt>
                <c:pt idx="53">
                  <c:v>0.161052</c:v>
                </c:pt>
                <c:pt idx="54">
                  <c:v>0.13935600000000001</c:v>
                </c:pt>
                <c:pt idx="55">
                  <c:v>0.142097</c:v>
                </c:pt>
                <c:pt idx="56">
                  <c:v>0.121832</c:v>
                </c:pt>
                <c:pt idx="57">
                  <c:v>0.1086</c:v>
                </c:pt>
                <c:pt idx="58">
                  <c:v>0.12898399999999999</c:v>
                </c:pt>
                <c:pt idx="59">
                  <c:v>0.130296</c:v>
                </c:pt>
                <c:pt idx="60">
                  <c:v>0.130773</c:v>
                </c:pt>
                <c:pt idx="61">
                  <c:v>0.128746</c:v>
                </c:pt>
                <c:pt idx="62">
                  <c:v>0.121713</c:v>
                </c:pt>
                <c:pt idx="63">
                  <c:v>0.12683900000000001</c:v>
                </c:pt>
                <c:pt idx="64">
                  <c:v>0.16009799999999999</c:v>
                </c:pt>
                <c:pt idx="65">
                  <c:v>0.17344999999999999</c:v>
                </c:pt>
                <c:pt idx="66">
                  <c:v>0.13828299999999999</c:v>
                </c:pt>
                <c:pt idx="67">
                  <c:v>0.11301</c:v>
                </c:pt>
                <c:pt idx="68">
                  <c:v>0.124574</c:v>
                </c:pt>
                <c:pt idx="69">
                  <c:v>0.12779199999999999</c:v>
                </c:pt>
                <c:pt idx="70">
                  <c:v>0.17106499999999999</c:v>
                </c:pt>
                <c:pt idx="71">
                  <c:v>0.19991400000000001</c:v>
                </c:pt>
                <c:pt idx="72">
                  <c:v>0.20778199999999999</c:v>
                </c:pt>
                <c:pt idx="73">
                  <c:v>0.18954299999999999</c:v>
                </c:pt>
                <c:pt idx="74">
                  <c:v>0.17857600000000001</c:v>
                </c:pt>
                <c:pt idx="75">
                  <c:v>0.15687899999999999</c:v>
                </c:pt>
                <c:pt idx="76">
                  <c:v>0.15223</c:v>
                </c:pt>
                <c:pt idx="77">
                  <c:v>0.150204</c:v>
                </c:pt>
                <c:pt idx="78">
                  <c:v>0.131607</c:v>
                </c:pt>
                <c:pt idx="79">
                  <c:v>0.141263</c:v>
                </c:pt>
                <c:pt idx="80">
                  <c:v>0.14996499999999999</c:v>
                </c:pt>
                <c:pt idx="81">
                  <c:v>0.15926399999999999</c:v>
                </c:pt>
                <c:pt idx="82">
                  <c:v>0.16725100000000001</c:v>
                </c:pt>
                <c:pt idx="83">
                  <c:v>0.16927700000000001</c:v>
                </c:pt>
                <c:pt idx="84">
                  <c:v>0.17225699999999999</c:v>
                </c:pt>
                <c:pt idx="85">
                  <c:v>0.17416499999999999</c:v>
                </c:pt>
                <c:pt idx="86">
                  <c:v>0.17869499999999999</c:v>
                </c:pt>
                <c:pt idx="87">
                  <c:v>0.17082700000000001</c:v>
                </c:pt>
                <c:pt idx="88">
                  <c:v>0.169516</c:v>
                </c:pt>
                <c:pt idx="89">
                  <c:v>0.16975399999999999</c:v>
                </c:pt>
                <c:pt idx="90">
                  <c:v>0.169992</c:v>
                </c:pt>
                <c:pt idx="91">
                  <c:v>0.172377</c:v>
                </c:pt>
                <c:pt idx="92">
                  <c:v>0.208259</c:v>
                </c:pt>
                <c:pt idx="93">
                  <c:v>0.22494800000000001</c:v>
                </c:pt>
                <c:pt idx="94">
                  <c:v>0.224352</c:v>
                </c:pt>
                <c:pt idx="95">
                  <c:v>0.229239</c:v>
                </c:pt>
                <c:pt idx="96">
                  <c:v>0.22995499999999999</c:v>
                </c:pt>
                <c:pt idx="97">
                  <c:v>0.206709</c:v>
                </c:pt>
                <c:pt idx="98">
                  <c:v>0.18978100000000001</c:v>
                </c:pt>
                <c:pt idx="99">
                  <c:v>0.201821</c:v>
                </c:pt>
                <c:pt idx="100">
                  <c:v>0.179648</c:v>
                </c:pt>
                <c:pt idx="101">
                  <c:v>0.168681</c:v>
                </c:pt>
                <c:pt idx="102">
                  <c:v>0.16725100000000001</c:v>
                </c:pt>
                <c:pt idx="103">
                  <c:v>0.169158</c:v>
                </c:pt>
                <c:pt idx="104">
                  <c:v>0.17488000000000001</c:v>
                </c:pt>
                <c:pt idx="105">
                  <c:v>0.17452200000000001</c:v>
                </c:pt>
                <c:pt idx="106">
                  <c:v>0.184417</c:v>
                </c:pt>
                <c:pt idx="107">
                  <c:v>0.20921200000000001</c:v>
                </c:pt>
                <c:pt idx="108">
                  <c:v>0.22137200000000001</c:v>
                </c:pt>
                <c:pt idx="109">
                  <c:v>0.22590199999999999</c:v>
                </c:pt>
                <c:pt idx="110">
                  <c:v>0.25546600000000003</c:v>
                </c:pt>
                <c:pt idx="111">
                  <c:v>0.249386</c:v>
                </c:pt>
                <c:pt idx="112">
                  <c:v>0.22411300000000001</c:v>
                </c:pt>
                <c:pt idx="113">
                  <c:v>0.21851100000000001</c:v>
                </c:pt>
                <c:pt idx="114">
                  <c:v>0.19395399999999999</c:v>
                </c:pt>
                <c:pt idx="115">
                  <c:v>0.20372899999999999</c:v>
                </c:pt>
                <c:pt idx="116">
                  <c:v>0.21648400000000001</c:v>
                </c:pt>
                <c:pt idx="117">
                  <c:v>0.21886800000000001</c:v>
                </c:pt>
                <c:pt idx="118">
                  <c:v>0.211477</c:v>
                </c:pt>
                <c:pt idx="119">
                  <c:v>0.20551700000000001</c:v>
                </c:pt>
                <c:pt idx="120">
                  <c:v>0.24187600000000001</c:v>
                </c:pt>
                <c:pt idx="121">
                  <c:v>0.214338</c:v>
                </c:pt>
                <c:pt idx="122">
                  <c:v>0.24044499999999999</c:v>
                </c:pt>
                <c:pt idx="123">
                  <c:v>0.19681499999999999</c:v>
                </c:pt>
                <c:pt idx="124">
                  <c:v>0.19919899999999999</c:v>
                </c:pt>
                <c:pt idx="125">
                  <c:v>0.22351699999999999</c:v>
                </c:pt>
                <c:pt idx="126">
                  <c:v>0.22864300000000001</c:v>
                </c:pt>
                <c:pt idx="127">
                  <c:v>0.22947799999999999</c:v>
                </c:pt>
                <c:pt idx="128">
                  <c:v>0.22947799999999999</c:v>
                </c:pt>
                <c:pt idx="129">
                  <c:v>0.22995499999999999</c:v>
                </c:pt>
                <c:pt idx="130">
                  <c:v>0.235677</c:v>
                </c:pt>
                <c:pt idx="131">
                  <c:v>0.243783</c:v>
                </c:pt>
                <c:pt idx="132">
                  <c:v>0.25904199999999999</c:v>
                </c:pt>
                <c:pt idx="133">
                  <c:v>0.28145300000000001</c:v>
                </c:pt>
                <c:pt idx="134">
                  <c:v>0.28550599999999998</c:v>
                </c:pt>
                <c:pt idx="135">
                  <c:v>0.28514899999999999</c:v>
                </c:pt>
                <c:pt idx="136">
                  <c:v>0.28514899999999999</c:v>
                </c:pt>
                <c:pt idx="137">
                  <c:v>0.28526800000000002</c:v>
                </c:pt>
                <c:pt idx="138">
                  <c:v>0.28574500000000003</c:v>
                </c:pt>
                <c:pt idx="139">
                  <c:v>0.28562500000000002</c:v>
                </c:pt>
                <c:pt idx="140">
                  <c:v>0.28717500000000001</c:v>
                </c:pt>
                <c:pt idx="141">
                  <c:v>0.302672</c:v>
                </c:pt>
                <c:pt idx="142">
                  <c:v>0.33223599999999998</c:v>
                </c:pt>
                <c:pt idx="143">
                  <c:v>0.392318</c:v>
                </c:pt>
                <c:pt idx="144">
                  <c:v>0.44619999999999999</c:v>
                </c:pt>
                <c:pt idx="145">
                  <c:v>0.46384300000000001</c:v>
                </c:pt>
                <c:pt idx="146">
                  <c:v>0.47051900000000002</c:v>
                </c:pt>
                <c:pt idx="147">
                  <c:v>0.47171099999999999</c:v>
                </c:pt>
                <c:pt idx="148">
                  <c:v>0.46801599999999999</c:v>
                </c:pt>
                <c:pt idx="149">
                  <c:v>0.45835999999999999</c:v>
                </c:pt>
                <c:pt idx="150">
                  <c:v>0.45013399999999998</c:v>
                </c:pt>
                <c:pt idx="151">
                  <c:v>0.44739200000000001</c:v>
                </c:pt>
                <c:pt idx="152">
                  <c:v>0.486016</c:v>
                </c:pt>
                <c:pt idx="153">
                  <c:v>0.50556699999999999</c:v>
                </c:pt>
                <c:pt idx="154">
                  <c:v>0.50485100000000005</c:v>
                </c:pt>
                <c:pt idx="155">
                  <c:v>0.56660200000000005</c:v>
                </c:pt>
                <c:pt idx="156">
                  <c:v>0.58758299999999997</c:v>
                </c:pt>
                <c:pt idx="157">
                  <c:v>0.58960900000000005</c:v>
                </c:pt>
                <c:pt idx="158">
                  <c:v>0.58710600000000002</c:v>
                </c:pt>
                <c:pt idx="159">
                  <c:v>0.57887999999999995</c:v>
                </c:pt>
                <c:pt idx="160">
                  <c:v>0.56874800000000003</c:v>
                </c:pt>
                <c:pt idx="161">
                  <c:v>0.57506599999999997</c:v>
                </c:pt>
                <c:pt idx="162">
                  <c:v>0.58305300000000004</c:v>
                </c:pt>
                <c:pt idx="163">
                  <c:v>0.585318</c:v>
                </c:pt>
                <c:pt idx="164">
                  <c:v>0.58388700000000004</c:v>
                </c:pt>
                <c:pt idx="165">
                  <c:v>0.57780699999999996</c:v>
                </c:pt>
                <c:pt idx="166">
                  <c:v>0.56910499999999997</c:v>
                </c:pt>
                <c:pt idx="167">
                  <c:v>0.567079</c:v>
                </c:pt>
                <c:pt idx="168">
                  <c:v>0.57566200000000001</c:v>
                </c:pt>
                <c:pt idx="169">
                  <c:v>0.58913199999999999</c:v>
                </c:pt>
                <c:pt idx="170">
                  <c:v>0.60784800000000005</c:v>
                </c:pt>
                <c:pt idx="171">
                  <c:v>0.63192800000000005</c:v>
                </c:pt>
                <c:pt idx="172">
                  <c:v>0.66042000000000001</c:v>
                </c:pt>
                <c:pt idx="173">
                  <c:v>0.69379800000000003</c:v>
                </c:pt>
                <c:pt idx="174">
                  <c:v>0.73182599999999998</c:v>
                </c:pt>
                <c:pt idx="175">
                  <c:v>0.77688699999999999</c:v>
                </c:pt>
                <c:pt idx="176">
                  <c:v>0.82826599999999995</c:v>
                </c:pt>
                <c:pt idx="177">
                  <c:v>0.88584399999999996</c:v>
                </c:pt>
                <c:pt idx="178">
                  <c:v>0.949264</c:v>
                </c:pt>
                <c:pt idx="179">
                  <c:v>1.019001</c:v>
                </c:pt>
                <c:pt idx="180">
                  <c:v>1.0967260000000001</c:v>
                </c:pt>
                <c:pt idx="181">
                  <c:v>1.180291</c:v>
                </c:pt>
                <c:pt idx="182">
                  <c:v>1.2737510000000001</c:v>
                </c:pt>
                <c:pt idx="183">
                  <c:v>1.384139</c:v>
                </c:pt>
                <c:pt idx="184">
                  <c:v>1.5161039999999999</c:v>
                </c:pt>
                <c:pt idx="185">
                  <c:v>1.68407</c:v>
                </c:pt>
                <c:pt idx="186">
                  <c:v>1.9155740000000001</c:v>
                </c:pt>
                <c:pt idx="187">
                  <c:v>2.1805759999999998</c:v>
                </c:pt>
                <c:pt idx="188">
                  <c:v>2.3840669999999999</c:v>
                </c:pt>
                <c:pt idx="189">
                  <c:v>2.5286680000000001</c:v>
                </c:pt>
                <c:pt idx="190">
                  <c:v>2.6378629999999998</c:v>
                </c:pt>
                <c:pt idx="191">
                  <c:v>2.7301310000000001</c:v>
                </c:pt>
                <c:pt idx="192">
                  <c:v>2.814174</c:v>
                </c:pt>
                <c:pt idx="193">
                  <c:v>2.889872</c:v>
                </c:pt>
                <c:pt idx="194">
                  <c:v>2.957106</c:v>
                </c:pt>
                <c:pt idx="195">
                  <c:v>3.0171869999999998</c:v>
                </c:pt>
                <c:pt idx="196">
                  <c:v>3.0670169999999999</c:v>
                </c:pt>
                <c:pt idx="197">
                  <c:v>3.1206610000000001</c:v>
                </c:pt>
                <c:pt idx="198">
                  <c:v>3.193975</c:v>
                </c:pt>
                <c:pt idx="199">
                  <c:v>3.2640699999999998</c:v>
                </c:pt>
                <c:pt idx="200">
                  <c:v>3.3324959999999999</c:v>
                </c:pt>
                <c:pt idx="201">
                  <c:v>3.4053330000000002</c:v>
                </c:pt>
                <c:pt idx="202">
                  <c:v>3.4643410000000001</c:v>
                </c:pt>
                <c:pt idx="203">
                  <c:v>3.4997470000000002</c:v>
                </c:pt>
                <c:pt idx="204">
                  <c:v>3.607869</c:v>
                </c:pt>
                <c:pt idx="205">
                  <c:v>3.741384</c:v>
                </c:pt>
                <c:pt idx="206">
                  <c:v>3.8077830000000001</c:v>
                </c:pt>
                <c:pt idx="207">
                  <c:v>3.860474</c:v>
                </c:pt>
                <c:pt idx="208">
                  <c:v>3.9063690000000002</c:v>
                </c:pt>
                <c:pt idx="209">
                  <c:v>3.95</c:v>
                </c:pt>
                <c:pt idx="210">
                  <c:v>3.9798019999999998</c:v>
                </c:pt>
                <c:pt idx="211">
                  <c:v>3.9970880000000002</c:v>
                </c:pt>
                <c:pt idx="212">
                  <c:v>4.008413</c:v>
                </c:pt>
                <c:pt idx="213">
                  <c:v>4.0142540000000002</c:v>
                </c:pt>
                <c:pt idx="214">
                  <c:v>4.0158040000000002</c:v>
                </c:pt>
                <c:pt idx="215">
                  <c:v>4.012823</c:v>
                </c:pt>
                <c:pt idx="216">
                  <c:v>4.0019749999999998</c:v>
                </c:pt>
                <c:pt idx="217">
                  <c:v>3.9837359999999999</c:v>
                </c:pt>
                <c:pt idx="218">
                  <c:v>3.9577490000000002</c:v>
                </c:pt>
                <c:pt idx="219">
                  <c:v>3.9230589999999999</c:v>
                </c:pt>
                <c:pt idx="220">
                  <c:v>3.8808590000000001</c:v>
                </c:pt>
                <c:pt idx="221">
                  <c:v>3.8288829999999998</c:v>
                </c:pt>
                <c:pt idx="222">
                  <c:v>3.7721399999999998</c:v>
                </c:pt>
                <c:pt idx="223">
                  <c:v>3.7066940000000002</c:v>
                </c:pt>
                <c:pt idx="224">
                  <c:v>3.6273</c:v>
                </c:pt>
                <c:pt idx="225">
                  <c:v>3.5314559999999999</c:v>
                </c:pt>
                <c:pt idx="226">
                  <c:v>3.4244059999999998</c:v>
                </c:pt>
                <c:pt idx="227">
                  <c:v>3.2989980000000001</c:v>
                </c:pt>
                <c:pt idx="228">
                  <c:v>3.1255489999999999</c:v>
                </c:pt>
                <c:pt idx="229">
                  <c:v>2.9644970000000002</c:v>
                </c:pt>
                <c:pt idx="230">
                  <c:v>2.8471950000000001</c:v>
                </c:pt>
                <c:pt idx="231">
                  <c:v>2.7489659999999998</c:v>
                </c:pt>
                <c:pt idx="232">
                  <c:v>2.6649240000000001</c:v>
                </c:pt>
                <c:pt idx="233">
                  <c:v>2.5893449999999998</c:v>
                </c:pt>
                <c:pt idx="234">
                  <c:v>2.5218729999999998</c:v>
                </c:pt>
                <c:pt idx="235">
                  <c:v>2.4603609999999998</c:v>
                </c:pt>
                <c:pt idx="236">
                  <c:v>2.4029020000000001</c:v>
                </c:pt>
                <c:pt idx="237">
                  <c:v>2.3498540000000001</c:v>
                </c:pt>
                <c:pt idx="238">
                  <c:v>2.3001429999999998</c:v>
                </c:pt>
                <c:pt idx="239">
                  <c:v>2.2501950000000002</c:v>
                </c:pt>
                <c:pt idx="240">
                  <c:v>2.1994120000000001</c:v>
                </c:pt>
                <c:pt idx="241">
                  <c:v>2.154112</c:v>
                </c:pt>
                <c:pt idx="242">
                  <c:v>2.128244</c:v>
                </c:pt>
                <c:pt idx="243">
                  <c:v>2.1041629999999998</c:v>
                </c:pt>
                <c:pt idx="244">
                  <c:v>2.078414</c:v>
                </c:pt>
                <c:pt idx="245">
                  <c:v>2.0552869999999999</c:v>
                </c:pt>
                <c:pt idx="246">
                  <c:v>2.0279889999999998</c:v>
                </c:pt>
                <c:pt idx="247">
                  <c:v>2.000213</c:v>
                </c:pt>
                <c:pt idx="248">
                  <c:v>1.9719599999999999</c:v>
                </c:pt>
                <c:pt idx="249">
                  <c:v>1.941443</c:v>
                </c:pt>
                <c:pt idx="250">
                  <c:v>1.8924479999999999</c:v>
                </c:pt>
                <c:pt idx="251">
                  <c:v>1.8296239999999999</c:v>
                </c:pt>
                <c:pt idx="252">
                  <c:v>1.752615</c:v>
                </c:pt>
                <c:pt idx="253">
                  <c:v>1.651049</c:v>
                </c:pt>
                <c:pt idx="254">
                  <c:v>1.4991760000000001</c:v>
                </c:pt>
                <c:pt idx="255">
                  <c:v>1.3434889999999999</c:v>
                </c:pt>
                <c:pt idx="256">
                  <c:v>1.216531</c:v>
                </c:pt>
                <c:pt idx="257">
                  <c:v>1.0995870000000001</c:v>
                </c:pt>
                <c:pt idx="258">
                  <c:v>1.024365</c:v>
                </c:pt>
                <c:pt idx="259">
                  <c:v>0.972271</c:v>
                </c:pt>
                <c:pt idx="260">
                  <c:v>0.92625599999999997</c:v>
                </c:pt>
                <c:pt idx="261">
                  <c:v>0.88632100000000003</c:v>
                </c:pt>
                <c:pt idx="262">
                  <c:v>0.85437300000000005</c:v>
                </c:pt>
                <c:pt idx="263">
                  <c:v>0.82945800000000003</c:v>
                </c:pt>
                <c:pt idx="264">
                  <c:v>0.812531</c:v>
                </c:pt>
                <c:pt idx="265">
                  <c:v>0.80883499999999997</c:v>
                </c:pt>
                <c:pt idx="266">
                  <c:v>0.81348399999999998</c:v>
                </c:pt>
                <c:pt idx="267">
                  <c:v>0.82790900000000001</c:v>
                </c:pt>
                <c:pt idx="268">
                  <c:v>0.85377700000000001</c:v>
                </c:pt>
                <c:pt idx="269">
                  <c:v>0.89585800000000004</c:v>
                </c:pt>
                <c:pt idx="270">
                  <c:v>0.94664099999999995</c:v>
                </c:pt>
                <c:pt idx="271">
                  <c:v>0.97989999999999999</c:v>
                </c:pt>
                <c:pt idx="272">
                  <c:v>1.0081530000000001</c:v>
                </c:pt>
                <c:pt idx="273">
                  <c:v>1.026511</c:v>
                </c:pt>
                <c:pt idx="274">
                  <c:v>1.030564</c:v>
                </c:pt>
                <c:pt idx="275">
                  <c:v>1.026273</c:v>
                </c:pt>
                <c:pt idx="276">
                  <c:v>1.016378</c:v>
                </c:pt>
                <c:pt idx="277">
                  <c:v>1.001358</c:v>
                </c:pt>
                <c:pt idx="278">
                  <c:v>0.97858900000000004</c:v>
                </c:pt>
                <c:pt idx="279">
                  <c:v>0.947237</c:v>
                </c:pt>
                <c:pt idx="280">
                  <c:v>0.91707700000000003</c:v>
                </c:pt>
                <c:pt idx="281">
                  <c:v>0.88584399999999996</c:v>
                </c:pt>
                <c:pt idx="282">
                  <c:v>0.85449200000000003</c:v>
                </c:pt>
                <c:pt idx="283">
                  <c:v>0.82039799999999996</c:v>
                </c:pt>
                <c:pt idx="284">
                  <c:v>0.78737699999999999</c:v>
                </c:pt>
                <c:pt idx="285">
                  <c:v>0.75602499999999995</c:v>
                </c:pt>
                <c:pt idx="286">
                  <c:v>0.72717699999999996</c:v>
                </c:pt>
                <c:pt idx="287">
                  <c:v>0.70130800000000004</c:v>
                </c:pt>
                <c:pt idx="288">
                  <c:v>0.67448600000000003</c:v>
                </c:pt>
                <c:pt idx="289">
                  <c:v>0.62942500000000001</c:v>
                </c:pt>
                <c:pt idx="290">
                  <c:v>0.570774</c:v>
                </c:pt>
                <c:pt idx="291">
                  <c:v>0.52213699999999996</c:v>
                </c:pt>
                <c:pt idx="292">
                  <c:v>0.477433</c:v>
                </c:pt>
                <c:pt idx="293">
                  <c:v>0.43368299999999999</c:v>
                </c:pt>
                <c:pt idx="294">
                  <c:v>0.393868</c:v>
                </c:pt>
                <c:pt idx="295">
                  <c:v>0.36597299999999999</c:v>
                </c:pt>
                <c:pt idx="296">
                  <c:v>0.34522999999999998</c:v>
                </c:pt>
                <c:pt idx="297">
                  <c:v>0.32854100000000003</c:v>
                </c:pt>
                <c:pt idx="298">
                  <c:v>0.315666</c:v>
                </c:pt>
                <c:pt idx="299">
                  <c:v>0.30684499999999998</c:v>
                </c:pt>
                <c:pt idx="300">
                  <c:v>0.301838</c:v>
                </c:pt>
                <c:pt idx="301">
                  <c:v>0.300765</c:v>
                </c:pt>
                <c:pt idx="302">
                  <c:v>0.30446099999999998</c:v>
                </c:pt>
                <c:pt idx="303">
                  <c:v>0.31292399999999998</c:v>
                </c:pt>
                <c:pt idx="304">
                  <c:v>0.32579900000000001</c:v>
                </c:pt>
                <c:pt idx="305">
                  <c:v>0.34284599999999998</c:v>
                </c:pt>
                <c:pt idx="306">
                  <c:v>0.36597299999999999</c:v>
                </c:pt>
                <c:pt idx="307">
                  <c:v>0.396013</c:v>
                </c:pt>
                <c:pt idx="308">
                  <c:v>0.43141800000000002</c:v>
                </c:pt>
                <c:pt idx="309">
                  <c:v>0.46718100000000001</c:v>
                </c:pt>
                <c:pt idx="310">
                  <c:v>0.50520900000000002</c:v>
                </c:pt>
                <c:pt idx="311">
                  <c:v>0.54955500000000002</c:v>
                </c:pt>
                <c:pt idx="312">
                  <c:v>0.60105299999999995</c:v>
                </c:pt>
                <c:pt idx="313">
                  <c:v>0.6603</c:v>
                </c:pt>
                <c:pt idx="314">
                  <c:v>0.72813000000000005</c:v>
                </c:pt>
                <c:pt idx="315">
                  <c:v>0.80513999999999997</c:v>
                </c:pt>
                <c:pt idx="316">
                  <c:v>0.89633499999999999</c:v>
                </c:pt>
                <c:pt idx="317">
                  <c:v>1.0038609999999999</c:v>
                </c:pt>
                <c:pt idx="318">
                  <c:v>1.131535</c:v>
                </c:pt>
                <c:pt idx="319">
                  <c:v>1.2613540000000001</c:v>
                </c:pt>
                <c:pt idx="320">
                  <c:v>1.391888</c:v>
                </c:pt>
                <c:pt idx="321">
                  <c:v>1.525641</c:v>
                </c:pt>
                <c:pt idx="322">
                  <c:v>1.665592</c:v>
                </c:pt>
                <c:pt idx="323">
                  <c:v>1.802802</c:v>
                </c:pt>
                <c:pt idx="324">
                  <c:v>1.933217</c:v>
                </c:pt>
                <c:pt idx="325">
                  <c:v>2.0670890000000002</c:v>
                </c:pt>
                <c:pt idx="326">
                  <c:v>2.1961930000000001</c:v>
                </c:pt>
                <c:pt idx="327">
                  <c:v>2.321005</c:v>
                </c:pt>
                <c:pt idx="328">
                  <c:v>2.4453399999999998</c:v>
                </c:pt>
                <c:pt idx="329">
                  <c:v>2.5557280000000002</c:v>
                </c:pt>
                <c:pt idx="330">
                  <c:v>2.6597979999999999</c:v>
                </c:pt>
                <c:pt idx="331">
                  <c:v>2.759099</c:v>
                </c:pt>
                <c:pt idx="332">
                  <c:v>2.853513</c:v>
                </c:pt>
                <c:pt idx="333">
                  <c:v>2.948404</c:v>
                </c:pt>
                <c:pt idx="334">
                  <c:v>3.0503269999999998</c:v>
                </c:pt>
                <c:pt idx="335">
                  <c:v>3.1607150000000002</c:v>
                </c:pt>
                <c:pt idx="336">
                  <c:v>3.2752750000000002</c:v>
                </c:pt>
                <c:pt idx="337">
                  <c:v>3.3941270000000001</c:v>
                </c:pt>
                <c:pt idx="338">
                  <c:v>3.5171510000000001</c:v>
                </c:pt>
                <c:pt idx="339">
                  <c:v>3.6458970000000002</c:v>
                </c:pt>
                <c:pt idx="340">
                  <c:v>3.7893059999999998</c:v>
                </c:pt>
                <c:pt idx="341">
                  <c:v>3.9423710000000001</c:v>
                </c:pt>
                <c:pt idx="342">
                  <c:v>4.1036609999999998</c:v>
                </c:pt>
                <c:pt idx="343">
                  <c:v>4.2732960000000002</c:v>
                </c:pt>
                <c:pt idx="344">
                  <c:v>4.4614079999999996</c:v>
                </c:pt>
                <c:pt idx="345">
                  <c:v>4.679799</c:v>
                </c:pt>
                <c:pt idx="346">
                  <c:v>4.9428939999999999</c:v>
                </c:pt>
                <c:pt idx="347">
                  <c:v>5.3168540000000002</c:v>
                </c:pt>
                <c:pt idx="348">
                  <c:v>5.6988000000000003</c:v>
                </c:pt>
                <c:pt idx="349">
                  <c:v>5.9579610000000001</c:v>
                </c:pt>
                <c:pt idx="350">
                  <c:v>6.1666970000000001</c:v>
                </c:pt>
                <c:pt idx="351">
                  <c:v>6.3520669999999999</c:v>
                </c:pt>
                <c:pt idx="352">
                  <c:v>6.5258750000000001</c:v>
                </c:pt>
                <c:pt idx="353">
                  <c:v>6.6879989999999996</c:v>
                </c:pt>
                <c:pt idx="354">
                  <c:v>6.8482159999999999</c:v>
                </c:pt>
                <c:pt idx="355">
                  <c:v>6.9746980000000001</c:v>
                </c:pt>
                <c:pt idx="356">
                  <c:v>7.0883039999999999</c:v>
                </c:pt>
                <c:pt idx="357">
                  <c:v>7.2027450000000002</c:v>
                </c:pt>
                <c:pt idx="358">
                  <c:v>7.3016889999999997</c:v>
                </c:pt>
                <c:pt idx="359">
                  <c:v>7.3866849999999999</c:v>
                </c:pt>
                <c:pt idx="360">
                  <c:v>7.4656010000000004</c:v>
                </c:pt>
                <c:pt idx="361">
                  <c:v>7.5384380000000002</c:v>
                </c:pt>
                <c:pt idx="362">
                  <c:v>7.6043609999999999</c:v>
                </c:pt>
                <c:pt idx="363">
                  <c:v>7.655621</c:v>
                </c:pt>
                <c:pt idx="364">
                  <c:v>7.696987</c:v>
                </c:pt>
                <c:pt idx="365">
                  <c:v>7.7298879999999999</c:v>
                </c:pt>
                <c:pt idx="366">
                  <c:v>7.7543259999999998</c:v>
                </c:pt>
                <c:pt idx="367">
                  <c:v>7.7702999999999998</c:v>
                </c:pt>
                <c:pt idx="368">
                  <c:v>7.7779299999999996</c:v>
                </c:pt>
                <c:pt idx="369">
                  <c:v>7.7769760000000003</c:v>
                </c:pt>
                <c:pt idx="370">
                  <c:v>7.7676780000000001</c:v>
                </c:pt>
                <c:pt idx="371">
                  <c:v>7.7519419999999997</c:v>
                </c:pt>
                <c:pt idx="372">
                  <c:v>7.7296500000000004</c:v>
                </c:pt>
                <c:pt idx="373">
                  <c:v>7.6968670000000001</c:v>
                </c:pt>
                <c:pt idx="374">
                  <c:v>7.6515680000000001</c:v>
                </c:pt>
                <c:pt idx="375">
                  <c:v>7.5958969999999999</c:v>
                </c:pt>
                <c:pt idx="376">
                  <c:v>7.529617</c:v>
                </c:pt>
                <c:pt idx="377">
                  <c:v>7.4470049999999999</c:v>
                </c:pt>
                <c:pt idx="378">
                  <c:v>7.3530680000000004</c:v>
                </c:pt>
                <c:pt idx="379">
                  <c:v>7.2579390000000004</c:v>
                </c:pt>
                <c:pt idx="380">
                  <c:v>7.142544</c:v>
                </c:pt>
                <c:pt idx="381">
                  <c:v>7.003546</c:v>
                </c:pt>
                <c:pt idx="382">
                  <c:v>6.8448789999999997</c:v>
                </c:pt>
                <c:pt idx="383">
                  <c:v>6.669403</c:v>
                </c:pt>
                <c:pt idx="384">
                  <c:v>6.4567329999999998</c:v>
                </c:pt>
                <c:pt idx="385">
                  <c:v>6.2375069999999999</c:v>
                </c:pt>
                <c:pt idx="386">
                  <c:v>6.0732369999999998</c:v>
                </c:pt>
                <c:pt idx="387">
                  <c:v>5.9586769999999998</c:v>
                </c:pt>
                <c:pt idx="388">
                  <c:v>5.8631900000000003</c:v>
                </c:pt>
                <c:pt idx="389">
                  <c:v>5.7812929999999998</c:v>
                </c:pt>
                <c:pt idx="390">
                  <c:v>5.7116749999999996</c:v>
                </c:pt>
                <c:pt idx="391">
                  <c:v>5.649686</c:v>
                </c:pt>
                <c:pt idx="392">
                  <c:v>5.592943</c:v>
                </c:pt>
                <c:pt idx="393">
                  <c:v>5.5418019999999997</c:v>
                </c:pt>
                <c:pt idx="394">
                  <c:v>5.4970980000000003</c:v>
                </c:pt>
                <c:pt idx="395">
                  <c:v>5.4590709999999998</c:v>
                </c:pt>
                <c:pt idx="396">
                  <c:v>5.4274800000000001</c:v>
                </c:pt>
                <c:pt idx="397">
                  <c:v>5.4028039999999997</c:v>
                </c:pt>
                <c:pt idx="398">
                  <c:v>5.3821810000000001</c:v>
                </c:pt>
                <c:pt idx="399">
                  <c:v>5.3666830000000001</c:v>
                </c:pt>
                <c:pt idx="400">
                  <c:v>5.3554779999999997</c:v>
                </c:pt>
                <c:pt idx="401">
                  <c:v>5.3476100000000004</c:v>
                </c:pt>
                <c:pt idx="402">
                  <c:v>5.3416490000000003</c:v>
                </c:pt>
                <c:pt idx="403">
                  <c:v>5.3366429999999996</c:v>
                </c:pt>
                <c:pt idx="404">
                  <c:v>5.3330659999999996</c:v>
                </c:pt>
                <c:pt idx="405">
                  <c:v>5.330444</c:v>
                </c:pt>
                <c:pt idx="406">
                  <c:v>5.3273440000000001</c:v>
                </c:pt>
                <c:pt idx="407">
                  <c:v>5.3271059999999997</c:v>
                </c:pt>
                <c:pt idx="408">
                  <c:v>5.3347350000000002</c:v>
                </c:pt>
                <c:pt idx="409">
                  <c:v>5.3490399999999996</c:v>
                </c:pt>
                <c:pt idx="410">
                  <c:v>5.3695440000000003</c:v>
                </c:pt>
                <c:pt idx="411">
                  <c:v>5.3964860000000003</c:v>
                </c:pt>
                <c:pt idx="412">
                  <c:v>5.4296259999999998</c:v>
                </c:pt>
                <c:pt idx="413">
                  <c:v>5.4633620000000001</c:v>
                </c:pt>
                <c:pt idx="414">
                  <c:v>5.4982899999999999</c:v>
                </c:pt>
                <c:pt idx="415">
                  <c:v>5.5366759999999999</c:v>
                </c:pt>
                <c:pt idx="416">
                  <c:v>5.5786369999999996</c:v>
                </c:pt>
                <c:pt idx="417">
                  <c:v>5.626798</c:v>
                </c:pt>
                <c:pt idx="418">
                  <c:v>5.684615</c:v>
                </c:pt>
                <c:pt idx="419">
                  <c:v>5.7561400000000003</c:v>
                </c:pt>
                <c:pt idx="420">
                  <c:v>5.8362489999999996</c:v>
                </c:pt>
                <c:pt idx="421">
                  <c:v>5.9244640000000004</c:v>
                </c:pt>
                <c:pt idx="422">
                  <c:v>6.0209039999999998</c:v>
                </c:pt>
                <c:pt idx="423">
                  <c:v>6.1205629999999998</c:v>
                </c:pt>
                <c:pt idx="424">
                  <c:v>6.2124730000000001</c:v>
                </c:pt>
                <c:pt idx="425">
                  <c:v>6.3054569999999996</c:v>
                </c:pt>
                <c:pt idx="426">
                  <c:v>6.4001089999999996</c:v>
                </c:pt>
                <c:pt idx="427">
                  <c:v>6.4963110000000004</c:v>
                </c:pt>
                <c:pt idx="428">
                  <c:v>6.5979960000000002</c:v>
                </c:pt>
                <c:pt idx="429">
                  <c:v>6.7135100000000003</c:v>
                </c:pt>
                <c:pt idx="430">
                  <c:v>6.8360570000000003</c:v>
                </c:pt>
                <c:pt idx="431">
                  <c:v>6.9719559999999996</c:v>
                </c:pt>
                <c:pt idx="432">
                  <c:v>7.1363450000000004</c:v>
                </c:pt>
                <c:pt idx="433">
                  <c:v>7.332802</c:v>
                </c:pt>
                <c:pt idx="434">
                  <c:v>7.5572730000000004</c:v>
                </c:pt>
                <c:pt idx="435">
                  <c:v>7.8300239999999999</c:v>
                </c:pt>
                <c:pt idx="436">
                  <c:v>8.2054139999999993</c:v>
                </c:pt>
                <c:pt idx="437">
                  <c:v>8.5905799999999992</c:v>
                </c:pt>
                <c:pt idx="438">
                  <c:v>8.88443</c:v>
                </c:pt>
                <c:pt idx="439">
                  <c:v>9.1059210000000004</c:v>
                </c:pt>
                <c:pt idx="440">
                  <c:v>9.3014250000000001</c:v>
                </c:pt>
                <c:pt idx="441">
                  <c:v>9.4821460000000002</c:v>
                </c:pt>
                <c:pt idx="442">
                  <c:v>9.6403370000000006</c:v>
                </c:pt>
                <c:pt idx="443">
                  <c:v>9.7788579999999996</c:v>
                </c:pt>
                <c:pt idx="444">
                  <c:v>9.9084380000000003</c:v>
                </c:pt>
                <c:pt idx="445">
                  <c:v>10.029317000000001</c:v>
                </c:pt>
                <c:pt idx="446">
                  <c:v>10.141492</c:v>
                </c:pt>
                <c:pt idx="447">
                  <c:v>10.239125</c:v>
                </c:pt>
                <c:pt idx="448">
                  <c:v>10.321975</c:v>
                </c:pt>
                <c:pt idx="449">
                  <c:v>10.392547</c:v>
                </c:pt>
                <c:pt idx="450">
                  <c:v>10.45096</c:v>
                </c:pt>
                <c:pt idx="451">
                  <c:v>10.499836</c:v>
                </c:pt>
                <c:pt idx="452">
                  <c:v>10.541677999999999</c:v>
                </c:pt>
                <c:pt idx="453">
                  <c:v>10.572433999999999</c:v>
                </c:pt>
                <c:pt idx="454">
                  <c:v>10.591030999999999</c:v>
                </c:pt>
                <c:pt idx="455">
                  <c:v>10.604858999999999</c:v>
                </c:pt>
                <c:pt idx="456">
                  <c:v>10.632039000000001</c:v>
                </c:pt>
                <c:pt idx="457">
                  <c:v>10.661841000000001</c:v>
                </c:pt>
                <c:pt idx="458">
                  <c:v>10.697127</c:v>
                </c:pt>
                <c:pt idx="459">
                  <c:v>10.727525</c:v>
                </c:pt>
                <c:pt idx="460">
                  <c:v>10.768414</c:v>
                </c:pt>
                <c:pt idx="461">
                  <c:v>10.819197000000001</c:v>
                </c:pt>
                <c:pt idx="462">
                  <c:v>10.875226</c:v>
                </c:pt>
                <c:pt idx="463">
                  <c:v>10.940075999999999</c:v>
                </c:pt>
                <c:pt idx="464">
                  <c:v>11.023164</c:v>
                </c:pt>
                <c:pt idx="465">
                  <c:v>11.119724</c:v>
                </c:pt>
                <c:pt idx="466">
                  <c:v>11.233807000000001</c:v>
                </c:pt>
                <c:pt idx="467">
                  <c:v>11.373400999999999</c:v>
                </c:pt>
                <c:pt idx="468">
                  <c:v>11.555434</c:v>
                </c:pt>
                <c:pt idx="469">
                  <c:v>11.832596000000001</c:v>
                </c:pt>
                <c:pt idx="470">
                  <c:v>12.107730999999999</c:v>
                </c:pt>
                <c:pt idx="471">
                  <c:v>12.309433</c:v>
                </c:pt>
                <c:pt idx="472">
                  <c:v>12.490154</c:v>
                </c:pt>
                <c:pt idx="473">
                  <c:v>12.632728</c:v>
                </c:pt>
                <c:pt idx="474">
                  <c:v>12.743235</c:v>
                </c:pt>
                <c:pt idx="475">
                  <c:v>12.838245000000001</c:v>
                </c:pt>
                <c:pt idx="476">
                  <c:v>12.918950000000001</c:v>
                </c:pt>
                <c:pt idx="477">
                  <c:v>12.987018000000001</c:v>
                </c:pt>
                <c:pt idx="478">
                  <c:v>13.041855</c:v>
                </c:pt>
                <c:pt idx="479">
                  <c:v>13.087393</c:v>
                </c:pt>
                <c:pt idx="480">
                  <c:v>13.122798</c:v>
                </c:pt>
                <c:pt idx="481">
                  <c:v>13.149024000000001</c:v>
                </c:pt>
                <c:pt idx="482">
                  <c:v>13.168574</c:v>
                </c:pt>
                <c:pt idx="483">
                  <c:v>13.181330000000001</c:v>
                </c:pt>
                <c:pt idx="484">
                  <c:v>13.177872000000001</c:v>
                </c:pt>
                <c:pt idx="485">
                  <c:v>13.145448</c:v>
                </c:pt>
                <c:pt idx="486">
                  <c:v>13.079525</c:v>
                </c:pt>
                <c:pt idx="487">
                  <c:v>13.008357</c:v>
                </c:pt>
                <c:pt idx="488">
                  <c:v>12.934208999999999</c:v>
                </c:pt>
                <c:pt idx="489">
                  <c:v>12.865187000000001</c:v>
                </c:pt>
                <c:pt idx="490">
                  <c:v>12.803913</c:v>
                </c:pt>
                <c:pt idx="491">
                  <c:v>12.726426999999999</c:v>
                </c:pt>
                <c:pt idx="492">
                  <c:v>12.618423</c:v>
                </c:pt>
                <c:pt idx="493">
                  <c:v>12.486219999999999</c:v>
                </c:pt>
                <c:pt idx="494">
                  <c:v>12.331486</c:v>
                </c:pt>
                <c:pt idx="495">
                  <c:v>12.153269</c:v>
                </c:pt>
                <c:pt idx="496">
                  <c:v>11.915684000000001</c:v>
                </c:pt>
                <c:pt idx="497">
                  <c:v>11.687041000000001</c:v>
                </c:pt>
                <c:pt idx="498">
                  <c:v>11.523724</c:v>
                </c:pt>
                <c:pt idx="499">
                  <c:v>11.379839</c:v>
                </c:pt>
                <c:pt idx="500">
                  <c:v>11.242629000000001</c:v>
                </c:pt>
                <c:pt idx="501">
                  <c:v>11.112571000000001</c:v>
                </c:pt>
                <c:pt idx="502">
                  <c:v>11.013151000000001</c:v>
                </c:pt>
                <c:pt idx="503">
                  <c:v>10.929824</c:v>
                </c:pt>
                <c:pt idx="504">
                  <c:v>10.856152</c:v>
                </c:pt>
                <c:pt idx="505">
                  <c:v>10.792375</c:v>
                </c:pt>
                <c:pt idx="506">
                  <c:v>10.735155000000001</c:v>
                </c:pt>
                <c:pt idx="507">
                  <c:v>10.677695999999999</c:v>
                </c:pt>
                <c:pt idx="508">
                  <c:v>10.625601</c:v>
                </c:pt>
                <c:pt idx="509">
                  <c:v>10.579229</c:v>
                </c:pt>
                <c:pt idx="510">
                  <c:v>10.536552</c:v>
                </c:pt>
                <c:pt idx="511">
                  <c:v>10.50067</c:v>
                </c:pt>
                <c:pt idx="512">
                  <c:v>10.47659</c:v>
                </c:pt>
                <c:pt idx="513">
                  <c:v>10.461569000000001</c:v>
                </c:pt>
                <c:pt idx="514">
                  <c:v>10.455728000000001</c:v>
                </c:pt>
                <c:pt idx="515">
                  <c:v>10.459066</c:v>
                </c:pt>
                <c:pt idx="516">
                  <c:v>10.462880999999999</c:v>
                </c:pt>
                <c:pt idx="517">
                  <c:v>10.471225</c:v>
                </c:pt>
                <c:pt idx="518">
                  <c:v>10.485410999999999</c:v>
                </c:pt>
                <c:pt idx="519">
                  <c:v>10.505081000000001</c:v>
                </c:pt>
                <c:pt idx="520">
                  <c:v>10.525466</c:v>
                </c:pt>
                <c:pt idx="521">
                  <c:v>10.548711000000001</c:v>
                </c:pt>
                <c:pt idx="522">
                  <c:v>10.576249000000001</c:v>
                </c:pt>
                <c:pt idx="523">
                  <c:v>10.608674000000001</c:v>
                </c:pt>
                <c:pt idx="524">
                  <c:v>10.662794999999999</c:v>
                </c:pt>
                <c:pt idx="525">
                  <c:v>10.73742</c:v>
                </c:pt>
                <c:pt idx="526">
                  <c:v>10.834099</c:v>
                </c:pt>
                <c:pt idx="527">
                  <c:v>10.952712</c:v>
                </c:pt>
                <c:pt idx="528">
                  <c:v>11.084796000000001</c:v>
                </c:pt>
                <c:pt idx="529">
                  <c:v>11.255146</c:v>
                </c:pt>
                <c:pt idx="530">
                  <c:v>11.494756000000001</c:v>
                </c:pt>
                <c:pt idx="531">
                  <c:v>11.735321000000001</c:v>
                </c:pt>
                <c:pt idx="532">
                  <c:v>11.894584</c:v>
                </c:pt>
                <c:pt idx="533">
                  <c:v>12.021184999999999</c:v>
                </c:pt>
                <c:pt idx="534">
                  <c:v>12.128235</c:v>
                </c:pt>
                <c:pt idx="535">
                  <c:v>12.215377</c:v>
                </c:pt>
                <c:pt idx="536">
                  <c:v>12.289882</c:v>
                </c:pt>
                <c:pt idx="537">
                  <c:v>12.353063000000001</c:v>
                </c:pt>
                <c:pt idx="538">
                  <c:v>12.401581999999999</c:v>
                </c:pt>
                <c:pt idx="539">
                  <c:v>12.434245000000001</c:v>
                </c:pt>
                <c:pt idx="540">
                  <c:v>12.454749</c:v>
                </c:pt>
                <c:pt idx="541">
                  <c:v>12.463213</c:v>
                </c:pt>
                <c:pt idx="542">
                  <c:v>12.465716</c:v>
                </c:pt>
                <c:pt idx="543">
                  <c:v>12.463331999999999</c:v>
                </c:pt>
                <c:pt idx="544">
                  <c:v>12.453317999999999</c:v>
                </c:pt>
                <c:pt idx="545">
                  <c:v>12.435079</c:v>
                </c:pt>
                <c:pt idx="546">
                  <c:v>12.397052</c:v>
                </c:pt>
                <c:pt idx="547">
                  <c:v>12.340904</c:v>
                </c:pt>
                <c:pt idx="548">
                  <c:v>12.266636999999999</c:v>
                </c:pt>
                <c:pt idx="549">
                  <c:v>12.171865</c:v>
                </c:pt>
                <c:pt idx="550">
                  <c:v>12.063981</c:v>
                </c:pt>
                <c:pt idx="551">
                  <c:v>11.921764</c:v>
                </c:pt>
                <c:pt idx="552">
                  <c:v>11.738897</c:v>
                </c:pt>
                <c:pt idx="553">
                  <c:v>11.559725</c:v>
                </c:pt>
                <c:pt idx="554">
                  <c:v>11.410714</c:v>
                </c:pt>
                <c:pt idx="555">
                  <c:v>11.291862</c:v>
                </c:pt>
                <c:pt idx="556">
                  <c:v>11.199116999999999</c:v>
                </c:pt>
                <c:pt idx="557">
                  <c:v>11.114478999999999</c:v>
                </c:pt>
                <c:pt idx="558">
                  <c:v>11.037112</c:v>
                </c:pt>
                <c:pt idx="559">
                  <c:v>10.970355</c:v>
                </c:pt>
                <c:pt idx="560">
                  <c:v>10.912061</c:v>
                </c:pt>
                <c:pt idx="561">
                  <c:v>10.860563000000001</c:v>
                </c:pt>
                <c:pt idx="562">
                  <c:v>10.815025</c:v>
                </c:pt>
                <c:pt idx="563">
                  <c:v>10.785342</c:v>
                </c:pt>
                <c:pt idx="564">
                  <c:v>10.769724999999999</c:v>
                </c:pt>
                <c:pt idx="565">
                  <c:v>10.754467</c:v>
                </c:pt>
                <c:pt idx="566">
                  <c:v>10.739566</c:v>
                </c:pt>
                <c:pt idx="567">
                  <c:v>10.725021999999999</c:v>
                </c:pt>
                <c:pt idx="568">
                  <c:v>10.710955</c:v>
                </c:pt>
                <c:pt idx="569">
                  <c:v>10.697246</c:v>
                </c:pt>
                <c:pt idx="570">
                  <c:v>10.684968</c:v>
                </c:pt>
                <c:pt idx="571">
                  <c:v>10.675072999999999</c:v>
                </c:pt>
                <c:pt idx="572">
                  <c:v>10.665894</c:v>
                </c:pt>
                <c:pt idx="573">
                  <c:v>10.657550000000001</c:v>
                </c:pt>
                <c:pt idx="574">
                  <c:v>10.649801</c:v>
                </c:pt>
                <c:pt idx="575">
                  <c:v>10.64396</c:v>
                </c:pt>
                <c:pt idx="576">
                  <c:v>10.639668</c:v>
                </c:pt>
                <c:pt idx="577">
                  <c:v>10.635733999999999</c:v>
                </c:pt>
                <c:pt idx="578">
                  <c:v>10.632039000000001</c:v>
                </c:pt>
                <c:pt idx="579">
                  <c:v>10.628701</c:v>
                </c:pt>
                <c:pt idx="580">
                  <c:v>10.625721</c:v>
                </c:pt>
                <c:pt idx="581">
                  <c:v>10.622979000000001</c:v>
                </c:pt>
                <c:pt idx="582">
                  <c:v>10.620595</c:v>
                </c:pt>
                <c:pt idx="583">
                  <c:v>10.618568</c:v>
                </c:pt>
                <c:pt idx="584">
                  <c:v>10.61678</c:v>
                </c:pt>
                <c:pt idx="585">
                  <c:v>10.615349</c:v>
                </c:pt>
                <c:pt idx="586">
                  <c:v>10.614277</c:v>
                </c:pt>
                <c:pt idx="587">
                  <c:v>10.613441999999999</c:v>
                </c:pt>
                <c:pt idx="588">
                  <c:v>10.612965000000001</c:v>
                </c:pt>
                <c:pt idx="589">
                  <c:v>10.612845999999999</c:v>
                </c:pt>
                <c:pt idx="590">
                  <c:v>10.613084000000001</c:v>
                </c:pt>
                <c:pt idx="591">
                  <c:v>10.613561000000001</c:v>
                </c:pt>
                <c:pt idx="592">
                  <c:v>10.614395999999999</c:v>
                </c:pt>
                <c:pt idx="593">
                  <c:v>10.619878999999999</c:v>
                </c:pt>
                <c:pt idx="594">
                  <c:v>10.62739</c:v>
                </c:pt>
                <c:pt idx="595">
                  <c:v>10.635733999999999</c:v>
                </c:pt>
                <c:pt idx="596">
                  <c:v>10.652304000000001</c:v>
                </c:pt>
                <c:pt idx="597">
                  <c:v>10.679961</c:v>
                </c:pt>
                <c:pt idx="598">
                  <c:v>10.712267000000001</c:v>
                </c:pt>
                <c:pt idx="599">
                  <c:v>10.749340999999999</c:v>
                </c:pt>
                <c:pt idx="600">
                  <c:v>10.791302</c:v>
                </c:pt>
                <c:pt idx="601">
                  <c:v>10.838032</c:v>
                </c:pt>
                <c:pt idx="602">
                  <c:v>10.889412</c:v>
                </c:pt>
                <c:pt idx="603">
                  <c:v>10.945677999999999</c:v>
                </c:pt>
                <c:pt idx="604">
                  <c:v>11.000394999999999</c:v>
                </c:pt>
                <c:pt idx="605">
                  <c:v>11.060358000000001</c:v>
                </c:pt>
                <c:pt idx="606">
                  <c:v>11.129738</c:v>
                </c:pt>
                <c:pt idx="607">
                  <c:v>11.204124</c:v>
                </c:pt>
                <c:pt idx="608">
                  <c:v>11.283637000000001</c:v>
                </c:pt>
                <c:pt idx="609">
                  <c:v>11.368156000000001</c:v>
                </c:pt>
                <c:pt idx="610">
                  <c:v>11.457563</c:v>
                </c:pt>
                <c:pt idx="611">
                  <c:v>11.552096000000001</c:v>
                </c:pt>
                <c:pt idx="612">
                  <c:v>11.651636</c:v>
                </c:pt>
                <c:pt idx="613">
                  <c:v>11.756182000000001</c:v>
                </c:pt>
                <c:pt idx="614">
                  <c:v>11.865736</c:v>
                </c:pt>
                <c:pt idx="615">
                  <c:v>11.980295999999999</c:v>
                </c:pt>
                <c:pt idx="616">
                  <c:v>12.099862999999999</c:v>
                </c:pt>
                <c:pt idx="617">
                  <c:v>12.226105</c:v>
                </c:pt>
                <c:pt idx="618">
                  <c:v>12.364269</c:v>
                </c:pt>
                <c:pt idx="619">
                  <c:v>12.509228</c:v>
                </c:pt>
                <c:pt idx="620">
                  <c:v>12.660385</c:v>
                </c:pt>
                <c:pt idx="621">
                  <c:v>12.818099</c:v>
                </c:pt>
                <c:pt idx="622">
                  <c:v>12.982011999999999</c:v>
                </c:pt>
                <c:pt idx="623">
                  <c:v>13.152241999999999</c:v>
                </c:pt>
                <c:pt idx="624">
                  <c:v>13.328791000000001</c:v>
                </c:pt>
                <c:pt idx="625">
                  <c:v>13.511659</c:v>
                </c:pt>
                <c:pt idx="626">
                  <c:v>13.700963</c:v>
                </c:pt>
                <c:pt idx="627">
                  <c:v>13.896466</c:v>
                </c:pt>
                <c:pt idx="628">
                  <c:v>14.124275000000001</c:v>
                </c:pt>
                <c:pt idx="629">
                  <c:v>14.387608</c:v>
                </c:pt>
                <c:pt idx="630">
                  <c:v>14.668585</c:v>
                </c:pt>
                <c:pt idx="631">
                  <c:v>14.962197</c:v>
                </c:pt>
                <c:pt idx="632">
                  <c:v>15.267611</c:v>
                </c:pt>
                <c:pt idx="633">
                  <c:v>15.584588999999999</c:v>
                </c:pt>
                <c:pt idx="634">
                  <c:v>15.913368</c:v>
                </c:pt>
                <c:pt idx="635">
                  <c:v>16.253830000000001</c:v>
                </c:pt>
                <c:pt idx="636">
                  <c:v>16.641974999999999</c:v>
                </c:pt>
                <c:pt idx="637">
                  <c:v>17.081261999999999</c:v>
                </c:pt>
                <c:pt idx="638">
                  <c:v>17.537476000000002</c:v>
                </c:pt>
                <c:pt idx="639">
                  <c:v>18.010020999999998</c:v>
                </c:pt>
                <c:pt idx="640">
                  <c:v>18.498778999999999</c:v>
                </c:pt>
                <c:pt idx="641">
                  <c:v>19.004346000000002</c:v>
                </c:pt>
                <c:pt idx="642">
                  <c:v>19.526602</c:v>
                </c:pt>
                <c:pt idx="643">
                  <c:v>20.065428000000001</c:v>
                </c:pt>
                <c:pt idx="644">
                  <c:v>20.668150000000001</c:v>
                </c:pt>
                <c:pt idx="645">
                  <c:v>21.338940999999998</c:v>
                </c:pt>
                <c:pt idx="646">
                  <c:v>22.031904999999998</c:v>
                </c:pt>
                <c:pt idx="647">
                  <c:v>22.7834</c:v>
                </c:pt>
                <c:pt idx="648">
                  <c:v>23.600818</c:v>
                </c:pt>
                <c:pt idx="649">
                  <c:v>24.494173</c:v>
                </c:pt>
                <c:pt idx="650">
                  <c:v>25.578023999999999</c:v>
                </c:pt>
                <c:pt idx="651">
                  <c:v>27.151229000000001</c:v>
                </c:pt>
                <c:pt idx="652">
                  <c:v>28.974892000000001</c:v>
                </c:pt>
                <c:pt idx="653">
                  <c:v>30.504586</c:v>
                </c:pt>
                <c:pt idx="654">
                  <c:v>31.766535999999999</c:v>
                </c:pt>
                <c:pt idx="655">
                  <c:v>32.917501999999999</c:v>
                </c:pt>
                <c:pt idx="656">
                  <c:v>33.888223000000004</c:v>
                </c:pt>
                <c:pt idx="657">
                  <c:v>34.716608000000001</c:v>
                </c:pt>
                <c:pt idx="658">
                  <c:v>35.474778999999998</c:v>
                </c:pt>
                <c:pt idx="659">
                  <c:v>36.212088999999999</c:v>
                </c:pt>
                <c:pt idx="660">
                  <c:v>36.884787000000003</c:v>
                </c:pt>
                <c:pt idx="661">
                  <c:v>37.496091999999997</c:v>
                </c:pt>
                <c:pt idx="662">
                  <c:v>38.05733</c:v>
                </c:pt>
                <c:pt idx="663">
                  <c:v>38.566471999999997</c:v>
                </c:pt>
                <c:pt idx="664">
                  <c:v>39.044383000000003</c:v>
                </c:pt>
                <c:pt idx="665">
                  <c:v>39.460780999999997</c:v>
                </c:pt>
                <c:pt idx="666">
                  <c:v>39.821150000000003</c:v>
                </c:pt>
                <c:pt idx="667">
                  <c:v>40.158631999999997</c:v>
                </c:pt>
                <c:pt idx="668">
                  <c:v>40.473343999999997</c:v>
                </c:pt>
                <c:pt idx="669">
                  <c:v>40.764572999999999</c:v>
                </c:pt>
                <c:pt idx="670">
                  <c:v>41.011574000000003</c:v>
                </c:pt>
                <c:pt idx="671">
                  <c:v>41.221978999999997</c:v>
                </c:pt>
                <c:pt idx="672">
                  <c:v>41.402937999999999</c:v>
                </c:pt>
                <c:pt idx="673">
                  <c:v>41.554453000000002</c:v>
                </c:pt>
                <c:pt idx="674">
                  <c:v>41.676524000000001</c:v>
                </c:pt>
                <c:pt idx="675">
                  <c:v>41.769269000000001</c:v>
                </c:pt>
                <c:pt idx="676">
                  <c:v>41.832450000000001</c:v>
                </c:pt>
                <c:pt idx="677">
                  <c:v>41.866304999999997</c:v>
                </c:pt>
                <c:pt idx="678">
                  <c:v>41.872503999999999</c:v>
                </c:pt>
                <c:pt idx="679">
                  <c:v>41.852595999999998</c:v>
                </c:pt>
                <c:pt idx="680">
                  <c:v>41.804197000000002</c:v>
                </c:pt>
                <c:pt idx="681">
                  <c:v>41.727426000000001</c:v>
                </c:pt>
                <c:pt idx="682">
                  <c:v>41.622163999999998</c:v>
                </c:pt>
                <c:pt idx="683">
                  <c:v>41.488531000000002</c:v>
                </c:pt>
                <c:pt idx="684">
                  <c:v>41.326405999999999</c:v>
                </c:pt>
                <c:pt idx="685">
                  <c:v>41.118267000000003</c:v>
                </c:pt>
                <c:pt idx="686">
                  <c:v>40.863396999999999</c:v>
                </c:pt>
                <c:pt idx="687">
                  <c:v>40.585639999999998</c:v>
                </c:pt>
                <c:pt idx="688">
                  <c:v>40.274742000000003</c:v>
                </c:pt>
                <c:pt idx="689">
                  <c:v>39.930346</c:v>
                </c:pt>
                <c:pt idx="690">
                  <c:v>39.552332999999997</c:v>
                </c:pt>
                <c:pt idx="691">
                  <c:v>39.109589999999997</c:v>
                </c:pt>
                <c:pt idx="692">
                  <c:v>38.595320999999998</c:v>
                </c:pt>
                <c:pt idx="693">
                  <c:v>38.062575000000002</c:v>
                </c:pt>
                <c:pt idx="694">
                  <c:v>37.494661999999998</c:v>
                </c:pt>
                <c:pt idx="695">
                  <c:v>36.860348999999999</c:v>
                </c:pt>
                <c:pt idx="696">
                  <c:v>36.191941999999997</c:v>
                </c:pt>
                <c:pt idx="697">
                  <c:v>35.44903</c:v>
                </c:pt>
                <c:pt idx="698">
                  <c:v>34.593345999999997</c:v>
                </c:pt>
                <c:pt idx="699">
                  <c:v>33.678176000000001</c:v>
                </c:pt>
                <c:pt idx="700">
                  <c:v>32.628180999999998</c:v>
                </c:pt>
                <c:pt idx="701">
                  <c:v>31.383993</c:v>
                </c:pt>
                <c:pt idx="702">
                  <c:v>29.842258999999999</c:v>
                </c:pt>
                <c:pt idx="703">
                  <c:v>28.253080000000001</c:v>
                </c:pt>
                <c:pt idx="704">
                  <c:v>26.952030000000001</c:v>
                </c:pt>
                <c:pt idx="705">
                  <c:v>25.925637999999999</c:v>
                </c:pt>
                <c:pt idx="706">
                  <c:v>25.058509000000001</c:v>
                </c:pt>
                <c:pt idx="707">
                  <c:v>24.285556</c:v>
                </c:pt>
                <c:pt idx="708">
                  <c:v>23.566127999999999</c:v>
                </c:pt>
                <c:pt idx="709">
                  <c:v>22.898078999999999</c:v>
                </c:pt>
                <c:pt idx="710">
                  <c:v>22.292138000000001</c:v>
                </c:pt>
                <c:pt idx="711">
                  <c:v>21.708846999999999</c:v>
                </c:pt>
                <c:pt idx="712">
                  <c:v>21.144511000000001</c:v>
                </c:pt>
                <c:pt idx="713">
                  <c:v>20.599128</c:v>
                </c:pt>
                <c:pt idx="714">
                  <c:v>20.072581</c:v>
                </c:pt>
                <c:pt idx="715">
                  <c:v>19.563676000000001</c:v>
                </c:pt>
                <c:pt idx="716">
                  <c:v>19.069077</c:v>
                </c:pt>
                <c:pt idx="717">
                  <c:v>18.591524</c:v>
                </c:pt>
                <c:pt idx="718">
                  <c:v>18.131138</c:v>
                </c:pt>
                <c:pt idx="719">
                  <c:v>17.687798999999998</c:v>
                </c:pt>
                <c:pt idx="720">
                  <c:v>17.261863999999999</c:v>
                </c:pt>
                <c:pt idx="721">
                  <c:v>16.854286999999999</c:v>
                </c:pt>
                <c:pt idx="722">
                  <c:v>16.465188000000001</c:v>
                </c:pt>
                <c:pt idx="723">
                  <c:v>16.093851000000001</c:v>
                </c:pt>
                <c:pt idx="724">
                  <c:v>15.740515</c:v>
                </c:pt>
                <c:pt idx="725">
                  <c:v>15.404821</c:v>
                </c:pt>
                <c:pt idx="726">
                  <c:v>15.085221000000001</c:v>
                </c:pt>
                <c:pt idx="727">
                  <c:v>14.791608999999999</c:v>
                </c:pt>
                <c:pt idx="728">
                  <c:v>14.526605999999999</c:v>
                </c:pt>
                <c:pt idx="729">
                  <c:v>14.288546</c:v>
                </c:pt>
                <c:pt idx="730">
                  <c:v>14.075638</c:v>
                </c:pt>
                <c:pt idx="731">
                  <c:v>13.914228</c:v>
                </c:pt>
                <c:pt idx="732">
                  <c:v>13.800383</c:v>
                </c:pt>
                <c:pt idx="733">
                  <c:v>13.689519000000001</c:v>
                </c:pt>
                <c:pt idx="734">
                  <c:v>13.581277</c:v>
                </c:pt>
                <c:pt idx="735">
                  <c:v>13.473034999999999</c:v>
                </c:pt>
                <c:pt idx="736">
                  <c:v>13.366462</c:v>
                </c:pt>
                <c:pt idx="737">
                  <c:v>13.275028000000001</c:v>
                </c:pt>
                <c:pt idx="738">
                  <c:v>13.198257</c:v>
                </c:pt>
                <c:pt idx="739">
                  <c:v>13.122679</c:v>
                </c:pt>
                <c:pt idx="740">
                  <c:v>13.048411</c:v>
                </c:pt>
                <c:pt idx="741">
                  <c:v>12.975336</c:v>
                </c:pt>
                <c:pt idx="742">
                  <c:v>12.903691</c:v>
                </c:pt>
                <c:pt idx="743">
                  <c:v>12.833358</c:v>
                </c:pt>
                <c:pt idx="744">
                  <c:v>12.764335000000001</c:v>
                </c:pt>
                <c:pt idx="745">
                  <c:v>12.696505</c:v>
                </c:pt>
                <c:pt idx="746">
                  <c:v>12.586714000000001</c:v>
                </c:pt>
                <c:pt idx="747">
                  <c:v>12.438775</c:v>
                </c:pt>
                <c:pt idx="748">
                  <c:v>12.297154000000001</c:v>
                </c:pt>
                <c:pt idx="749">
                  <c:v>12.161970999999999</c:v>
                </c:pt>
                <c:pt idx="750">
                  <c:v>12.033462999999999</c:v>
                </c:pt>
                <c:pt idx="751">
                  <c:v>11.911631</c:v>
                </c:pt>
                <c:pt idx="752">
                  <c:v>11.796714</c:v>
                </c:pt>
                <c:pt idx="753">
                  <c:v>11.688472000000001</c:v>
                </c:pt>
                <c:pt idx="754">
                  <c:v>11.587024</c:v>
                </c:pt>
                <c:pt idx="755">
                  <c:v>11.492372</c:v>
                </c:pt>
                <c:pt idx="756">
                  <c:v>11.404396</c:v>
                </c:pt>
                <c:pt idx="757">
                  <c:v>11.323214</c:v>
                </c:pt>
                <c:pt idx="758">
                  <c:v>11.248828</c:v>
                </c:pt>
                <c:pt idx="759">
                  <c:v>11.181236</c:v>
                </c:pt>
                <c:pt idx="760">
                  <c:v>11.12032</c:v>
                </c:pt>
                <c:pt idx="761">
                  <c:v>11.066198999999999</c:v>
                </c:pt>
                <c:pt idx="762">
                  <c:v>11.018753999999999</c:v>
                </c:pt>
                <c:pt idx="763">
                  <c:v>10.980487999999999</c:v>
                </c:pt>
                <c:pt idx="764">
                  <c:v>10.950328000000001</c:v>
                </c:pt>
                <c:pt idx="765">
                  <c:v>10.925174</c:v>
                </c:pt>
                <c:pt idx="766">
                  <c:v>10.904909</c:v>
                </c:pt>
                <c:pt idx="767">
                  <c:v>10.889531</c:v>
                </c:pt>
                <c:pt idx="768">
                  <c:v>10.879160000000001</c:v>
                </c:pt>
                <c:pt idx="769">
                  <c:v>10.873557</c:v>
                </c:pt>
                <c:pt idx="770">
                  <c:v>10.873913999999999</c:v>
                </c:pt>
                <c:pt idx="771">
                  <c:v>10.884404999999999</c:v>
                </c:pt>
                <c:pt idx="772">
                  <c:v>10.90169</c:v>
                </c:pt>
                <c:pt idx="773">
                  <c:v>10.922909000000001</c:v>
                </c:pt>
                <c:pt idx="774">
                  <c:v>10.946871</c:v>
                </c:pt>
                <c:pt idx="775">
                  <c:v>10.975242</c:v>
                </c:pt>
                <c:pt idx="776">
                  <c:v>11.008025</c:v>
                </c:pt>
                <c:pt idx="777">
                  <c:v>11.045218</c:v>
                </c:pt>
                <c:pt idx="778">
                  <c:v>11.086703</c:v>
                </c:pt>
                <c:pt idx="779">
                  <c:v>11.132599000000001</c:v>
                </c:pt>
                <c:pt idx="780">
                  <c:v>11.189581</c:v>
                </c:pt>
                <c:pt idx="781">
                  <c:v>11.256815</c:v>
                </c:pt>
                <c:pt idx="782">
                  <c:v>11.330605</c:v>
                </c:pt>
                <c:pt idx="783">
                  <c:v>11.410833</c:v>
                </c:pt>
                <c:pt idx="784">
                  <c:v>11.497498</c:v>
                </c:pt>
                <c:pt idx="785">
                  <c:v>11.590481</c:v>
                </c:pt>
                <c:pt idx="786">
                  <c:v>11.690021</c:v>
                </c:pt>
                <c:pt idx="787">
                  <c:v>11.796118</c:v>
                </c:pt>
                <c:pt idx="788">
                  <c:v>11.908531999999999</c:v>
                </c:pt>
                <c:pt idx="789">
                  <c:v>12.027384</c:v>
                </c:pt>
                <c:pt idx="790">
                  <c:v>12.156487</c:v>
                </c:pt>
                <c:pt idx="791">
                  <c:v>12.280942</c:v>
                </c:pt>
                <c:pt idx="792">
                  <c:v>12.396932</c:v>
                </c:pt>
                <c:pt idx="793">
                  <c:v>12.517690999999999</c:v>
                </c:pt>
                <c:pt idx="794">
                  <c:v>12.643338</c:v>
                </c:pt>
                <c:pt idx="795">
                  <c:v>12.773991000000001</c:v>
                </c:pt>
                <c:pt idx="796">
                  <c:v>12.909413000000001</c:v>
                </c:pt>
                <c:pt idx="797">
                  <c:v>13.049602999999999</c:v>
                </c:pt>
                <c:pt idx="798">
                  <c:v>13.213397000000001</c:v>
                </c:pt>
                <c:pt idx="799">
                  <c:v>13.402462999999999</c:v>
                </c:pt>
                <c:pt idx="800">
                  <c:v>13.599157999999999</c:v>
                </c:pt>
                <c:pt idx="801">
                  <c:v>13.784767</c:v>
                </c:pt>
                <c:pt idx="802">
                  <c:v>13.965249999999999</c:v>
                </c:pt>
                <c:pt idx="803">
                  <c:v>14.225961</c:v>
                </c:pt>
                <c:pt idx="804">
                  <c:v>14.575481999999999</c:v>
                </c:pt>
                <c:pt idx="805">
                  <c:v>14.945746</c:v>
                </c:pt>
                <c:pt idx="806">
                  <c:v>15.336513999999999</c:v>
                </c:pt>
                <c:pt idx="807">
                  <c:v>15.748025</c:v>
                </c:pt>
                <c:pt idx="808">
                  <c:v>16.180278000000001</c:v>
                </c:pt>
                <c:pt idx="809">
                  <c:v>16.628743</c:v>
                </c:pt>
                <c:pt idx="810">
                  <c:v>17.120004999999999</c:v>
                </c:pt>
                <c:pt idx="811">
                  <c:v>17.665030000000002</c:v>
                </c:pt>
                <c:pt idx="812">
                  <c:v>18.232227000000002</c:v>
                </c:pt>
                <c:pt idx="813">
                  <c:v>18.859387999999999</c:v>
                </c:pt>
                <c:pt idx="814">
                  <c:v>19.590021</c:v>
                </c:pt>
                <c:pt idx="815">
                  <c:v>20.458103000000001</c:v>
                </c:pt>
                <c:pt idx="816">
                  <c:v>21.578313000000001</c:v>
                </c:pt>
                <c:pt idx="817">
                  <c:v>22.908450999999999</c:v>
                </c:pt>
                <c:pt idx="818">
                  <c:v>24.109365</c:v>
                </c:pt>
                <c:pt idx="819">
                  <c:v>25.043607999999999</c:v>
                </c:pt>
                <c:pt idx="820">
                  <c:v>25.869609000000001</c:v>
                </c:pt>
                <c:pt idx="821">
                  <c:v>26.607037999999999</c:v>
                </c:pt>
                <c:pt idx="822">
                  <c:v>27.258875</c:v>
                </c:pt>
                <c:pt idx="823">
                  <c:v>27.827860999999999</c:v>
                </c:pt>
                <c:pt idx="824">
                  <c:v>28.429510000000001</c:v>
                </c:pt>
                <c:pt idx="825">
                  <c:v>29.072644</c:v>
                </c:pt>
                <c:pt idx="826">
                  <c:v>29.648187</c:v>
                </c:pt>
                <c:pt idx="827">
                  <c:v>30.160906000000001</c:v>
                </c:pt>
                <c:pt idx="828">
                  <c:v>30.642392000000001</c:v>
                </c:pt>
                <c:pt idx="829">
                  <c:v>31.088115999999999</c:v>
                </c:pt>
                <c:pt idx="830">
                  <c:v>31.480671999999998</c:v>
                </c:pt>
                <c:pt idx="831">
                  <c:v>31.831982</c:v>
                </c:pt>
                <c:pt idx="832">
                  <c:v>32.143833000000001</c:v>
                </c:pt>
                <c:pt idx="833">
                  <c:v>32.416106999999997</c:v>
                </c:pt>
                <c:pt idx="834">
                  <c:v>32.648923000000003</c:v>
                </c:pt>
                <c:pt idx="835">
                  <c:v>32.855870000000003</c:v>
                </c:pt>
                <c:pt idx="836">
                  <c:v>33.039810000000003</c:v>
                </c:pt>
                <c:pt idx="837">
                  <c:v>33.192041000000003</c:v>
                </c:pt>
                <c:pt idx="838">
                  <c:v>33.312561000000002</c:v>
                </c:pt>
                <c:pt idx="839">
                  <c:v>33.401491</c:v>
                </c:pt>
                <c:pt idx="840">
                  <c:v>33.461930000000002</c:v>
                </c:pt>
                <c:pt idx="841">
                  <c:v>33.513666999999998</c:v>
                </c:pt>
                <c:pt idx="842">
                  <c:v>33.546211</c:v>
                </c:pt>
                <c:pt idx="843">
                  <c:v>33.553244999999997</c:v>
                </c:pt>
                <c:pt idx="844">
                  <c:v>33.532145</c:v>
                </c:pt>
                <c:pt idx="845">
                  <c:v>33.483150000000002</c:v>
                </c:pt>
                <c:pt idx="846">
                  <c:v>33.412219999999998</c:v>
                </c:pt>
                <c:pt idx="847">
                  <c:v>33.311487999999997</c:v>
                </c:pt>
                <c:pt idx="848">
                  <c:v>33.176065999999999</c:v>
                </c:pt>
                <c:pt idx="849">
                  <c:v>33.010007999999999</c:v>
                </c:pt>
                <c:pt idx="850">
                  <c:v>32.806041</c:v>
                </c:pt>
                <c:pt idx="851">
                  <c:v>32.568098999999997</c:v>
                </c:pt>
                <c:pt idx="852">
                  <c:v>32.299044000000002</c:v>
                </c:pt>
                <c:pt idx="853">
                  <c:v>31.984926999999999</c:v>
                </c:pt>
                <c:pt idx="854">
                  <c:v>31.62575</c:v>
                </c:pt>
                <c:pt idx="855">
                  <c:v>31.230452</c:v>
                </c:pt>
                <c:pt idx="856">
                  <c:v>30.788543000000001</c:v>
                </c:pt>
                <c:pt idx="857">
                  <c:v>30.295255000000001</c:v>
                </c:pt>
                <c:pt idx="858">
                  <c:v>29.745222999999999</c:v>
                </c:pt>
                <c:pt idx="859">
                  <c:v>29.137971</c:v>
                </c:pt>
                <c:pt idx="860">
                  <c:v>28.440835</c:v>
                </c:pt>
                <c:pt idx="861">
                  <c:v>27.762533999999999</c:v>
                </c:pt>
                <c:pt idx="862">
                  <c:v>27.294875999999999</c:v>
                </c:pt>
                <c:pt idx="863">
                  <c:v>26.963355</c:v>
                </c:pt>
                <c:pt idx="864">
                  <c:v>26.627065000000002</c:v>
                </c:pt>
                <c:pt idx="865">
                  <c:v>26.286127</c:v>
                </c:pt>
                <c:pt idx="866">
                  <c:v>25.970103000000002</c:v>
                </c:pt>
                <c:pt idx="867">
                  <c:v>25.680544000000001</c:v>
                </c:pt>
                <c:pt idx="868">
                  <c:v>25.390865000000002</c:v>
                </c:pt>
                <c:pt idx="869">
                  <c:v>25.12181</c:v>
                </c:pt>
                <c:pt idx="870">
                  <c:v>24.873377000000001</c:v>
                </c:pt>
                <c:pt idx="871">
                  <c:v>24.624945</c:v>
                </c:pt>
                <c:pt idx="872">
                  <c:v>24.376512999999999</c:v>
                </c:pt>
                <c:pt idx="873">
                  <c:v>24.148585000000001</c:v>
                </c:pt>
                <c:pt idx="874">
                  <c:v>23.945094999999998</c:v>
                </c:pt>
                <c:pt idx="875">
                  <c:v>23.744585000000001</c:v>
                </c:pt>
                <c:pt idx="876">
                  <c:v>23.545266999999999</c:v>
                </c:pt>
                <c:pt idx="877">
                  <c:v>23.366810000000001</c:v>
                </c:pt>
                <c:pt idx="878">
                  <c:v>23.208977000000001</c:v>
                </c:pt>
                <c:pt idx="879">
                  <c:v>23.051739999999999</c:v>
                </c:pt>
                <c:pt idx="880">
                  <c:v>22.681476</c:v>
                </c:pt>
                <c:pt idx="881">
                  <c:v>22.124769000000001</c:v>
                </c:pt>
                <c:pt idx="882">
                  <c:v>21.608473</c:v>
                </c:pt>
                <c:pt idx="883">
                  <c:v>21.109105</c:v>
                </c:pt>
                <c:pt idx="884">
                  <c:v>20.642043000000001</c:v>
                </c:pt>
                <c:pt idx="885">
                  <c:v>20.206333000000001</c:v>
                </c:pt>
                <c:pt idx="886">
                  <c:v>19.785644000000001</c:v>
                </c:pt>
                <c:pt idx="887">
                  <c:v>19.379021000000002</c:v>
                </c:pt>
                <c:pt idx="888">
                  <c:v>18.986464999999999</c:v>
                </c:pt>
                <c:pt idx="889">
                  <c:v>18.606306</c:v>
                </c:pt>
                <c:pt idx="890">
                  <c:v>18.237234000000001</c:v>
                </c:pt>
                <c:pt idx="891">
                  <c:v>17.880679000000001</c:v>
                </c:pt>
                <c:pt idx="892">
                  <c:v>17.536522000000001</c:v>
                </c:pt>
                <c:pt idx="893">
                  <c:v>17.211796</c:v>
                </c:pt>
                <c:pt idx="894">
                  <c:v>16.907335</c:v>
                </c:pt>
                <c:pt idx="895">
                  <c:v>16.620279</c:v>
                </c:pt>
                <c:pt idx="896">
                  <c:v>16.360284</c:v>
                </c:pt>
                <c:pt idx="897">
                  <c:v>16.116620000000001</c:v>
                </c:pt>
                <c:pt idx="898">
                  <c:v>15.879274000000001</c:v>
                </c:pt>
                <c:pt idx="899">
                  <c:v>15.651227</c:v>
                </c:pt>
                <c:pt idx="900">
                  <c:v>15.432359</c:v>
                </c:pt>
                <c:pt idx="901">
                  <c:v>15.231849</c:v>
                </c:pt>
                <c:pt idx="902">
                  <c:v>15.053034999999999</c:v>
                </c:pt>
                <c:pt idx="903">
                  <c:v>14.890314</c:v>
                </c:pt>
                <c:pt idx="904">
                  <c:v>14.749288999999999</c:v>
                </c:pt>
                <c:pt idx="905">
                  <c:v>14.628054000000001</c:v>
                </c:pt>
                <c:pt idx="906">
                  <c:v>14.519095999999999</c:v>
                </c:pt>
                <c:pt idx="907">
                  <c:v>14.423133</c:v>
                </c:pt>
                <c:pt idx="908">
                  <c:v>14.340044000000001</c:v>
                </c:pt>
                <c:pt idx="909">
                  <c:v>14.269949</c:v>
                </c:pt>
                <c:pt idx="910">
                  <c:v>14.211893999999999</c:v>
                </c:pt>
                <c:pt idx="911">
                  <c:v>14.165044999999999</c:v>
                </c:pt>
                <c:pt idx="912">
                  <c:v>14.127494</c:v>
                </c:pt>
                <c:pt idx="913">
                  <c:v>14.099003</c:v>
                </c:pt>
                <c:pt idx="914">
                  <c:v>14.080287</c:v>
                </c:pt>
                <c:pt idx="915">
                  <c:v>14.081241</c:v>
                </c:pt>
                <c:pt idx="916">
                  <c:v>14.099956000000001</c:v>
                </c:pt>
                <c:pt idx="917">
                  <c:v>14.133096999999999</c:v>
                </c:pt>
                <c:pt idx="918">
                  <c:v>14.180542000000001</c:v>
                </c:pt>
                <c:pt idx="919">
                  <c:v>14.242649999999999</c:v>
                </c:pt>
                <c:pt idx="920">
                  <c:v>14.325143000000001</c:v>
                </c:pt>
                <c:pt idx="921">
                  <c:v>14.426589999999999</c:v>
                </c:pt>
                <c:pt idx="922">
                  <c:v>14.545442</c:v>
                </c:pt>
                <c:pt idx="923">
                  <c:v>14.681578999999999</c:v>
                </c:pt>
                <c:pt idx="924">
                  <c:v>14.83512</c:v>
                </c:pt>
                <c:pt idx="925">
                  <c:v>15.020133</c:v>
                </c:pt>
                <c:pt idx="926">
                  <c:v>15.238286</c:v>
                </c:pt>
                <c:pt idx="927">
                  <c:v>15.491963</c:v>
                </c:pt>
                <c:pt idx="928">
                  <c:v>15.783906999999999</c:v>
                </c:pt>
                <c:pt idx="929">
                  <c:v>16.104341999999999</c:v>
                </c:pt>
                <c:pt idx="930">
                  <c:v>16.452908999999998</c:v>
                </c:pt>
                <c:pt idx="931">
                  <c:v>16.861678000000001</c:v>
                </c:pt>
                <c:pt idx="932">
                  <c:v>17.365337</c:v>
                </c:pt>
                <c:pt idx="933">
                  <c:v>18.103957999999999</c:v>
                </c:pt>
                <c:pt idx="934">
                  <c:v>18.907906000000001</c:v>
                </c:pt>
                <c:pt idx="935">
                  <c:v>19.484283000000001</c:v>
                </c:pt>
                <c:pt idx="936">
                  <c:v>19.958855</c:v>
                </c:pt>
                <c:pt idx="937">
                  <c:v>20.364046999999999</c:v>
                </c:pt>
                <c:pt idx="938">
                  <c:v>20.685196999999999</c:v>
                </c:pt>
                <c:pt idx="939">
                  <c:v>20.968558000000002</c:v>
                </c:pt>
                <c:pt idx="940">
                  <c:v>21.221401</c:v>
                </c:pt>
                <c:pt idx="941">
                  <c:v>21.445276</c:v>
                </c:pt>
                <c:pt idx="942">
                  <c:v>21.632196</c:v>
                </c:pt>
                <c:pt idx="943">
                  <c:v>21.786572</c:v>
                </c:pt>
                <c:pt idx="944">
                  <c:v>21.921517000000001</c:v>
                </c:pt>
                <c:pt idx="945">
                  <c:v>22.03715</c:v>
                </c:pt>
                <c:pt idx="946">
                  <c:v>22.133471</c:v>
                </c:pt>
                <c:pt idx="947">
                  <c:v>22.212626</c:v>
                </c:pt>
                <c:pt idx="948">
                  <c:v>22.274256999999999</c:v>
                </c:pt>
                <c:pt idx="949">
                  <c:v>22.317648999999999</c:v>
                </c:pt>
                <c:pt idx="950">
                  <c:v>22.342683000000001</c:v>
                </c:pt>
                <c:pt idx="951">
                  <c:v>22.349955000000001</c:v>
                </c:pt>
                <c:pt idx="952">
                  <c:v>22.349001000000001</c:v>
                </c:pt>
                <c:pt idx="953">
                  <c:v>22.336842000000001</c:v>
                </c:pt>
                <c:pt idx="954">
                  <c:v>22.308589000000001</c:v>
                </c:pt>
                <c:pt idx="955">
                  <c:v>22.264243</c:v>
                </c:pt>
                <c:pt idx="956">
                  <c:v>22.202255000000001</c:v>
                </c:pt>
                <c:pt idx="957">
                  <c:v>22.120595999999999</c:v>
                </c:pt>
                <c:pt idx="958">
                  <c:v>22.025466999999999</c:v>
                </c:pt>
                <c:pt idx="959">
                  <c:v>21.920204999999999</c:v>
                </c:pt>
                <c:pt idx="960">
                  <c:v>21.806837000000002</c:v>
                </c:pt>
                <c:pt idx="961">
                  <c:v>21.682144999999998</c:v>
                </c:pt>
                <c:pt idx="962">
                  <c:v>21.571636999999999</c:v>
                </c:pt>
                <c:pt idx="963">
                  <c:v>21.467448999999998</c:v>
                </c:pt>
                <c:pt idx="964">
                  <c:v>21.366596999999999</c:v>
                </c:pt>
                <c:pt idx="965">
                  <c:v>21.269442000000002</c:v>
                </c:pt>
                <c:pt idx="966">
                  <c:v>21.176577999999999</c:v>
                </c:pt>
                <c:pt idx="967">
                  <c:v>21.088840000000001</c:v>
                </c:pt>
                <c:pt idx="968">
                  <c:v>20.912291</c:v>
                </c:pt>
                <c:pt idx="969">
                  <c:v>20.632625999999998</c:v>
                </c:pt>
                <c:pt idx="970">
                  <c:v>20.313741</c:v>
                </c:pt>
                <c:pt idx="971">
                  <c:v>19.935490000000001</c:v>
                </c:pt>
                <c:pt idx="972">
                  <c:v>19.487739999999999</c:v>
                </c:pt>
                <c:pt idx="973">
                  <c:v>18.917681000000002</c:v>
                </c:pt>
                <c:pt idx="974">
                  <c:v>18.162371</c:v>
                </c:pt>
                <c:pt idx="975">
                  <c:v>17.400623</c:v>
                </c:pt>
                <c:pt idx="976">
                  <c:v>16.827704000000001</c:v>
                </c:pt>
                <c:pt idx="977">
                  <c:v>16.357541999999999</c:v>
                </c:pt>
                <c:pt idx="978">
                  <c:v>15.940666999999999</c:v>
                </c:pt>
                <c:pt idx="979">
                  <c:v>15.557886</c:v>
                </c:pt>
                <c:pt idx="980">
                  <c:v>15.209318</c:v>
                </c:pt>
                <c:pt idx="981">
                  <c:v>14.885069</c:v>
                </c:pt>
                <c:pt idx="982">
                  <c:v>14.588595</c:v>
                </c:pt>
                <c:pt idx="983">
                  <c:v>14.335156</c:v>
                </c:pt>
                <c:pt idx="984">
                  <c:v>14.111877</c:v>
                </c:pt>
                <c:pt idx="985">
                  <c:v>13.929845</c:v>
                </c:pt>
                <c:pt idx="986">
                  <c:v>13.779164</c:v>
                </c:pt>
                <c:pt idx="987">
                  <c:v>13.633371</c:v>
                </c:pt>
                <c:pt idx="988">
                  <c:v>13.4933</c:v>
                </c:pt>
                <c:pt idx="989">
                  <c:v>13.370634000000001</c:v>
                </c:pt>
                <c:pt idx="990">
                  <c:v>13.261438</c:v>
                </c:pt>
                <c:pt idx="991">
                  <c:v>13.159753</c:v>
                </c:pt>
                <c:pt idx="992">
                  <c:v>13.065697</c:v>
                </c:pt>
                <c:pt idx="993">
                  <c:v>12.97927</c:v>
                </c:pt>
                <c:pt idx="994">
                  <c:v>12.900592</c:v>
                </c:pt>
                <c:pt idx="995">
                  <c:v>12.829542999999999</c:v>
                </c:pt>
                <c:pt idx="996">
                  <c:v>12.766004000000001</c:v>
                </c:pt>
                <c:pt idx="997">
                  <c:v>12.705923</c:v>
                </c:pt>
                <c:pt idx="998">
                  <c:v>12.649656</c:v>
                </c:pt>
                <c:pt idx="999">
                  <c:v>12.598515000000001</c:v>
                </c:pt>
                <c:pt idx="1000">
                  <c:v>12.552500999999999</c:v>
                </c:pt>
                <c:pt idx="1001">
                  <c:v>12.515426</c:v>
                </c:pt>
                <c:pt idx="1002">
                  <c:v>12.488604</c:v>
                </c:pt>
                <c:pt idx="1003">
                  <c:v>12.469768999999999</c:v>
                </c:pt>
                <c:pt idx="1004">
                  <c:v>12.45904</c:v>
                </c:pt>
                <c:pt idx="1005">
                  <c:v>12.453913999999999</c:v>
                </c:pt>
                <c:pt idx="1006">
                  <c:v>12.451649</c:v>
                </c:pt>
                <c:pt idx="1007">
                  <c:v>12.454867999999999</c:v>
                </c:pt>
                <c:pt idx="1008">
                  <c:v>12.463570000000001</c:v>
                </c:pt>
                <c:pt idx="1009">
                  <c:v>12.480975000000001</c:v>
                </c:pt>
                <c:pt idx="1010">
                  <c:v>12.517811</c:v>
                </c:pt>
                <c:pt idx="1011">
                  <c:v>12.569428</c:v>
                </c:pt>
                <c:pt idx="1012">
                  <c:v>12.634040000000001</c:v>
                </c:pt>
                <c:pt idx="1013">
                  <c:v>12.711645000000001</c:v>
                </c:pt>
                <c:pt idx="1014">
                  <c:v>12.805700999999999</c:v>
                </c:pt>
                <c:pt idx="1015">
                  <c:v>12.917877000000001</c:v>
                </c:pt>
                <c:pt idx="1016">
                  <c:v>13.049246</c:v>
                </c:pt>
                <c:pt idx="1017">
                  <c:v>13.188720999999999</c:v>
                </c:pt>
                <c:pt idx="1018">
                  <c:v>13.337494</c:v>
                </c:pt>
                <c:pt idx="1019">
                  <c:v>13.507129000000001</c:v>
                </c:pt>
                <c:pt idx="1020">
                  <c:v>13.720871000000001</c:v>
                </c:pt>
                <c:pt idx="1021">
                  <c:v>14.00447</c:v>
                </c:pt>
                <c:pt idx="1022">
                  <c:v>14.454604</c:v>
                </c:pt>
                <c:pt idx="1023">
                  <c:v>14.922858</c:v>
                </c:pt>
                <c:pt idx="1024">
                  <c:v>15.294553000000001</c:v>
                </c:pt>
                <c:pt idx="1025">
                  <c:v>15.58447</c:v>
                </c:pt>
                <c:pt idx="1026">
                  <c:v>15.776158000000001</c:v>
                </c:pt>
                <c:pt idx="1027">
                  <c:v>15.913487</c:v>
                </c:pt>
                <c:pt idx="1028">
                  <c:v>16.032457999999998</c:v>
                </c:pt>
                <c:pt idx="1029">
                  <c:v>16.136766000000001</c:v>
                </c:pt>
                <c:pt idx="1030">
                  <c:v>16.223908000000002</c:v>
                </c:pt>
                <c:pt idx="1031">
                  <c:v>16.296268000000001</c:v>
                </c:pt>
                <c:pt idx="1032">
                  <c:v>16.355754000000001</c:v>
                </c:pt>
                <c:pt idx="1033">
                  <c:v>16.400456999999999</c:v>
                </c:pt>
                <c:pt idx="1034">
                  <c:v>16.426922000000001</c:v>
                </c:pt>
                <c:pt idx="1035">
                  <c:v>16.437293</c:v>
                </c:pt>
                <c:pt idx="1036">
                  <c:v>16.431094000000002</c:v>
                </c:pt>
                <c:pt idx="1037">
                  <c:v>16.402246000000002</c:v>
                </c:pt>
                <c:pt idx="1038">
                  <c:v>16.352654000000001</c:v>
                </c:pt>
                <c:pt idx="1039">
                  <c:v>16.280652</c:v>
                </c:pt>
                <c:pt idx="1040">
                  <c:v>16.193152000000001</c:v>
                </c:pt>
                <c:pt idx="1041">
                  <c:v>16.090274999999998</c:v>
                </c:pt>
                <c:pt idx="1042">
                  <c:v>15.963554999999999</c:v>
                </c:pt>
                <c:pt idx="1043">
                  <c:v>15.812279</c:v>
                </c:pt>
                <c:pt idx="1044">
                  <c:v>15.629292</c:v>
                </c:pt>
                <c:pt idx="1045">
                  <c:v>15.405775</c:v>
                </c:pt>
                <c:pt idx="1046">
                  <c:v>15.116692</c:v>
                </c:pt>
                <c:pt idx="1047">
                  <c:v>14.68885</c:v>
                </c:pt>
                <c:pt idx="1048">
                  <c:v>14.283181000000001</c:v>
                </c:pt>
                <c:pt idx="1049">
                  <c:v>14.055014</c:v>
                </c:pt>
                <c:pt idx="1050">
                  <c:v>13.891817</c:v>
                </c:pt>
                <c:pt idx="1051">
                  <c:v>13.741732000000001</c:v>
                </c:pt>
                <c:pt idx="1052">
                  <c:v>13.607264000000001</c:v>
                </c:pt>
                <c:pt idx="1053">
                  <c:v>13.488770000000001</c:v>
                </c:pt>
                <c:pt idx="1054">
                  <c:v>13.383032</c:v>
                </c:pt>
                <c:pt idx="1055">
                  <c:v>13.281585</c:v>
                </c:pt>
                <c:pt idx="1056">
                  <c:v>13.186097999999999</c:v>
                </c:pt>
                <c:pt idx="1057">
                  <c:v>13.105392999999999</c:v>
                </c:pt>
                <c:pt idx="1058">
                  <c:v>13.042688999999999</c:v>
                </c:pt>
                <c:pt idx="1059">
                  <c:v>12.989521999999999</c:v>
                </c:pt>
                <c:pt idx="1060">
                  <c:v>12.920976</c:v>
                </c:pt>
                <c:pt idx="1061">
                  <c:v>12.847186000000001</c:v>
                </c:pt>
                <c:pt idx="1062">
                  <c:v>12.799383000000001</c:v>
                </c:pt>
                <c:pt idx="1063">
                  <c:v>12.781620999999999</c:v>
                </c:pt>
                <c:pt idx="1064">
                  <c:v>12.758613</c:v>
                </c:pt>
                <c:pt idx="1065">
                  <c:v>12.721778</c:v>
                </c:pt>
                <c:pt idx="1066">
                  <c:v>12.691974999999999</c:v>
                </c:pt>
                <c:pt idx="1067">
                  <c:v>12.665034</c:v>
                </c:pt>
                <c:pt idx="1068">
                  <c:v>12.617231</c:v>
                </c:pt>
                <c:pt idx="1069">
                  <c:v>12.566329</c:v>
                </c:pt>
                <c:pt idx="1070">
                  <c:v>12.513042</c:v>
                </c:pt>
                <c:pt idx="1071">
                  <c:v>12.46059</c:v>
                </c:pt>
                <c:pt idx="1072">
                  <c:v>12.387872</c:v>
                </c:pt>
                <c:pt idx="1073">
                  <c:v>12.333750999999999</c:v>
                </c:pt>
                <c:pt idx="1074">
                  <c:v>12.311579</c:v>
                </c:pt>
                <c:pt idx="1075">
                  <c:v>12.292982</c:v>
                </c:pt>
                <c:pt idx="1076">
                  <c:v>12.264729000000001</c:v>
                </c:pt>
                <c:pt idx="1077">
                  <c:v>12.236000000000001</c:v>
                </c:pt>
                <c:pt idx="1078">
                  <c:v>12.231947</c:v>
                </c:pt>
                <c:pt idx="1079">
                  <c:v>12.231707999999999</c:v>
                </c:pt>
                <c:pt idx="1080">
                  <c:v>12.231589</c:v>
                </c:pt>
                <c:pt idx="1081">
                  <c:v>12.227893999999999</c:v>
                </c:pt>
                <c:pt idx="1082">
                  <c:v>12.207269999999999</c:v>
                </c:pt>
                <c:pt idx="1083">
                  <c:v>12.194753</c:v>
                </c:pt>
                <c:pt idx="1084">
                  <c:v>12.176990999999999</c:v>
                </c:pt>
                <c:pt idx="1085">
                  <c:v>12.123347000000001</c:v>
                </c:pt>
                <c:pt idx="1086">
                  <c:v>12.033225</c:v>
                </c:pt>
                <c:pt idx="1087">
                  <c:v>11.912822999999999</c:v>
                </c:pt>
                <c:pt idx="1088">
                  <c:v>11.800409</c:v>
                </c:pt>
                <c:pt idx="1089">
                  <c:v>11.74152</c:v>
                </c:pt>
                <c:pt idx="1090">
                  <c:v>11.675597</c:v>
                </c:pt>
                <c:pt idx="1091">
                  <c:v>11.628031999999999</c:v>
                </c:pt>
                <c:pt idx="1092">
                  <c:v>11.611582</c:v>
                </c:pt>
                <c:pt idx="1093">
                  <c:v>11.603475</c:v>
                </c:pt>
                <c:pt idx="1094">
                  <c:v>11.583925000000001</c:v>
                </c:pt>
                <c:pt idx="1095">
                  <c:v>11.571645999999999</c:v>
                </c:pt>
                <c:pt idx="1096">
                  <c:v>11.567593</c:v>
                </c:pt>
                <c:pt idx="1097">
                  <c:v>11.566281999999999</c:v>
                </c:pt>
                <c:pt idx="1098">
                  <c:v>11.564136</c:v>
                </c:pt>
                <c:pt idx="1099">
                  <c:v>11.560441000000001</c:v>
                </c:pt>
                <c:pt idx="1100">
                  <c:v>11.564375</c:v>
                </c:pt>
                <c:pt idx="1101">
                  <c:v>11.576415000000001</c:v>
                </c:pt>
                <c:pt idx="1102">
                  <c:v>11.607409000000001</c:v>
                </c:pt>
                <c:pt idx="1103">
                  <c:v>11.660219</c:v>
                </c:pt>
                <c:pt idx="1104">
                  <c:v>11.718989000000001</c:v>
                </c:pt>
                <c:pt idx="1105">
                  <c:v>11.780620000000001</c:v>
                </c:pt>
                <c:pt idx="1106">
                  <c:v>11.864663</c:v>
                </c:pt>
                <c:pt idx="1107">
                  <c:v>11.974812</c:v>
                </c:pt>
                <c:pt idx="1108">
                  <c:v>12.090684</c:v>
                </c:pt>
                <c:pt idx="1109">
                  <c:v>12.210369999999999</c:v>
                </c:pt>
                <c:pt idx="1110">
                  <c:v>12.320995999999999</c:v>
                </c:pt>
                <c:pt idx="1111">
                  <c:v>12.478232999999999</c:v>
                </c:pt>
                <c:pt idx="1112">
                  <c:v>12.684941999999999</c:v>
                </c:pt>
                <c:pt idx="1113">
                  <c:v>12.974382</c:v>
                </c:pt>
                <c:pt idx="1114">
                  <c:v>13.229609</c:v>
                </c:pt>
                <c:pt idx="1115">
                  <c:v>13.416053</c:v>
                </c:pt>
                <c:pt idx="1116">
                  <c:v>13.594986</c:v>
                </c:pt>
                <c:pt idx="1117">
                  <c:v>13.704181999999999</c:v>
                </c:pt>
                <c:pt idx="1118">
                  <c:v>13.779999</c:v>
                </c:pt>
                <c:pt idx="1119">
                  <c:v>13.851763</c:v>
                </c:pt>
                <c:pt idx="1120">
                  <c:v>13.919831</c:v>
                </c:pt>
                <c:pt idx="1121">
                  <c:v>13.987304</c:v>
                </c:pt>
                <c:pt idx="1122">
                  <c:v>14.053107000000001</c:v>
                </c:pt>
                <c:pt idx="1123">
                  <c:v>14.15062</c:v>
                </c:pt>
                <c:pt idx="1124">
                  <c:v>14.283181000000001</c:v>
                </c:pt>
                <c:pt idx="1125">
                  <c:v>14.419676000000001</c:v>
                </c:pt>
                <c:pt idx="1126">
                  <c:v>14.562488</c:v>
                </c:pt>
                <c:pt idx="1127">
                  <c:v>14.736891999999999</c:v>
                </c:pt>
                <c:pt idx="1128">
                  <c:v>14.943958</c:v>
                </c:pt>
                <c:pt idx="1129">
                  <c:v>15.168906</c:v>
                </c:pt>
                <c:pt idx="1130">
                  <c:v>15.431524</c:v>
                </c:pt>
                <c:pt idx="1131">
                  <c:v>15.747548</c:v>
                </c:pt>
                <c:pt idx="1132">
                  <c:v>16.129256000000002</c:v>
                </c:pt>
                <c:pt idx="1133">
                  <c:v>16.662122</c:v>
                </c:pt>
                <c:pt idx="1134">
                  <c:v>17.164947000000002</c:v>
                </c:pt>
                <c:pt idx="1135">
                  <c:v>17.495633000000002</c:v>
                </c:pt>
                <c:pt idx="1136">
                  <c:v>17.797471000000002</c:v>
                </c:pt>
                <c:pt idx="1137">
                  <c:v>18.038512000000001</c:v>
                </c:pt>
                <c:pt idx="1138">
                  <c:v>18.240452999999999</c:v>
                </c:pt>
                <c:pt idx="1139">
                  <c:v>18.424512</c:v>
                </c:pt>
                <c:pt idx="1140">
                  <c:v>18.586994000000001</c:v>
                </c:pt>
                <c:pt idx="1141">
                  <c:v>18.729569000000001</c:v>
                </c:pt>
                <c:pt idx="1142">
                  <c:v>18.839479999999998</c:v>
                </c:pt>
                <c:pt idx="1143">
                  <c:v>18.923165000000001</c:v>
                </c:pt>
                <c:pt idx="1144">
                  <c:v>18.997669999999999</c:v>
                </c:pt>
                <c:pt idx="1145">
                  <c:v>19.061328</c:v>
                </c:pt>
                <c:pt idx="1146">
                  <c:v>19.108177000000001</c:v>
                </c:pt>
                <c:pt idx="1147">
                  <c:v>19.139171999999999</c:v>
                </c:pt>
                <c:pt idx="1148">
                  <c:v>19.148947</c:v>
                </c:pt>
                <c:pt idx="1149">
                  <c:v>19.139291</c:v>
                </c:pt>
                <c:pt idx="1150">
                  <c:v>19.106628000000001</c:v>
                </c:pt>
                <c:pt idx="1151">
                  <c:v>19.057037000000001</c:v>
                </c:pt>
                <c:pt idx="1152">
                  <c:v>18.997551000000001</c:v>
                </c:pt>
                <c:pt idx="1153">
                  <c:v>18.939018999999998</c:v>
                </c:pt>
                <c:pt idx="1154">
                  <c:v>18.879057</c:v>
                </c:pt>
                <c:pt idx="1155">
                  <c:v>18.813969</c:v>
                </c:pt>
                <c:pt idx="1156">
                  <c:v>18.737674999999999</c:v>
                </c:pt>
                <c:pt idx="1157">
                  <c:v>18.661142999999999</c:v>
                </c:pt>
                <c:pt idx="1158">
                  <c:v>18.587589999999999</c:v>
                </c:pt>
                <c:pt idx="1159">
                  <c:v>18.516303000000001</c:v>
                </c:pt>
                <c:pt idx="1160">
                  <c:v>18.396498000000001</c:v>
                </c:pt>
                <c:pt idx="1161">
                  <c:v>18.211366000000002</c:v>
                </c:pt>
                <c:pt idx="1162">
                  <c:v>17.998339000000001</c:v>
                </c:pt>
                <c:pt idx="1163">
                  <c:v>17.738343</c:v>
                </c:pt>
                <c:pt idx="1164">
                  <c:v>17.408372</c:v>
                </c:pt>
                <c:pt idx="1165">
                  <c:v>16.993642999999999</c:v>
                </c:pt>
                <c:pt idx="1166">
                  <c:v>16.460180999999999</c:v>
                </c:pt>
                <c:pt idx="1167">
                  <c:v>15.924215999999999</c:v>
                </c:pt>
                <c:pt idx="1168">
                  <c:v>15.555859999999999</c:v>
                </c:pt>
                <c:pt idx="1169">
                  <c:v>15.246869</c:v>
                </c:pt>
                <c:pt idx="1170">
                  <c:v>14.940382</c:v>
                </c:pt>
                <c:pt idx="1171">
                  <c:v>14.656067999999999</c:v>
                </c:pt>
                <c:pt idx="1172">
                  <c:v>14.419795000000001</c:v>
                </c:pt>
                <c:pt idx="1173">
                  <c:v>14.217139</c:v>
                </c:pt>
                <c:pt idx="1174">
                  <c:v>14.052153000000001</c:v>
                </c:pt>
                <c:pt idx="1175">
                  <c:v>13.92901</c:v>
                </c:pt>
                <c:pt idx="1176">
                  <c:v>13.811707999999999</c:v>
                </c:pt>
                <c:pt idx="1177">
                  <c:v>13.702154999999999</c:v>
                </c:pt>
                <c:pt idx="1178">
                  <c:v>13.601661999999999</c:v>
                </c:pt>
                <c:pt idx="1179">
                  <c:v>13.505459999999999</c:v>
                </c:pt>
                <c:pt idx="1180">
                  <c:v>13.403059000000001</c:v>
                </c:pt>
                <c:pt idx="1181">
                  <c:v>13.299227999999999</c:v>
                </c:pt>
                <c:pt idx="1182">
                  <c:v>13.216139</c:v>
                </c:pt>
                <c:pt idx="1183">
                  <c:v>13.1526</c:v>
                </c:pt>
                <c:pt idx="1184">
                  <c:v>13.108612000000001</c:v>
                </c:pt>
                <c:pt idx="1185">
                  <c:v>13.082027999999999</c:v>
                </c:pt>
                <c:pt idx="1186">
                  <c:v>13.040067000000001</c:v>
                </c:pt>
                <c:pt idx="1187">
                  <c:v>12.983204000000001</c:v>
                </c:pt>
                <c:pt idx="1188">
                  <c:v>12.946368</c:v>
                </c:pt>
                <c:pt idx="1189">
                  <c:v>12.929917</c:v>
                </c:pt>
                <c:pt idx="1190">
                  <c:v>12.907863000000001</c:v>
                </c:pt>
                <c:pt idx="1191">
                  <c:v>12.881161000000001</c:v>
                </c:pt>
                <c:pt idx="1192">
                  <c:v>12.855292</c:v>
                </c:pt>
                <c:pt idx="1193">
                  <c:v>12.832762000000001</c:v>
                </c:pt>
                <c:pt idx="1194">
                  <c:v>12.814164999999999</c:v>
                </c:pt>
                <c:pt idx="1195">
                  <c:v>12.807370000000001</c:v>
                </c:pt>
                <c:pt idx="1196">
                  <c:v>12.807727999999999</c:v>
                </c:pt>
                <c:pt idx="1197">
                  <c:v>12.812495999999999</c:v>
                </c:pt>
                <c:pt idx="1198">
                  <c:v>12.821794000000001</c:v>
                </c:pt>
                <c:pt idx="1199">
                  <c:v>12.832046</c:v>
                </c:pt>
                <c:pt idx="1200">
                  <c:v>12.850762</c:v>
                </c:pt>
                <c:pt idx="1201">
                  <c:v>12.902618</c:v>
                </c:pt>
                <c:pt idx="1202">
                  <c:v>12.973905</c:v>
                </c:pt>
                <c:pt idx="1203">
                  <c:v>13.014079000000001</c:v>
                </c:pt>
                <c:pt idx="1204">
                  <c:v>13.046623</c:v>
                </c:pt>
                <c:pt idx="1205">
                  <c:v>13.096928999999999</c:v>
                </c:pt>
                <c:pt idx="1206">
                  <c:v>13.159872</c:v>
                </c:pt>
                <c:pt idx="1207">
                  <c:v>13.238788</c:v>
                </c:pt>
                <c:pt idx="1208">
                  <c:v>13.342976999999999</c:v>
                </c:pt>
                <c:pt idx="1209">
                  <c:v>13.47673</c:v>
                </c:pt>
                <c:pt idx="1210">
                  <c:v>13.630153</c:v>
                </c:pt>
                <c:pt idx="1211">
                  <c:v>13.761760000000001</c:v>
                </c:pt>
                <c:pt idx="1212">
                  <c:v>13.905884</c:v>
                </c:pt>
                <c:pt idx="1213">
                  <c:v>14.171362999999999</c:v>
                </c:pt>
                <c:pt idx="1214">
                  <c:v>14.469624</c:v>
                </c:pt>
                <c:pt idx="1215">
                  <c:v>14.733314999999999</c:v>
                </c:pt>
                <c:pt idx="1216">
                  <c:v>14.913798</c:v>
                </c:pt>
                <c:pt idx="1217">
                  <c:v>15.061379000000001</c:v>
                </c:pt>
                <c:pt idx="1218">
                  <c:v>15.188337000000001</c:v>
                </c:pt>
                <c:pt idx="1219">
                  <c:v>15.288235</c:v>
                </c:pt>
                <c:pt idx="1220">
                  <c:v>15.399694999999999</c:v>
                </c:pt>
                <c:pt idx="1221">
                  <c:v>15.486718</c:v>
                </c:pt>
                <c:pt idx="1222">
                  <c:v>15.529037000000001</c:v>
                </c:pt>
                <c:pt idx="1223">
                  <c:v>15.555263</c:v>
                </c:pt>
                <c:pt idx="1224">
                  <c:v>15.56635</c:v>
                </c:pt>
                <c:pt idx="1225">
                  <c:v>15.607953999999999</c:v>
                </c:pt>
                <c:pt idx="1226">
                  <c:v>15.647174</c:v>
                </c:pt>
                <c:pt idx="1227">
                  <c:v>15.634895</c:v>
                </c:pt>
                <c:pt idx="1228">
                  <c:v>15.58292</c:v>
                </c:pt>
                <c:pt idx="1229">
                  <c:v>15.548349</c:v>
                </c:pt>
                <c:pt idx="1230">
                  <c:v>15.523434999999999</c:v>
                </c:pt>
                <c:pt idx="1231">
                  <c:v>15.471579</c:v>
                </c:pt>
                <c:pt idx="1232">
                  <c:v>15.374542</c:v>
                </c:pt>
                <c:pt idx="1233">
                  <c:v>15.258194</c:v>
                </c:pt>
                <c:pt idx="1234">
                  <c:v>15.147686999999999</c:v>
                </c:pt>
                <c:pt idx="1235">
                  <c:v>15.015961000000001</c:v>
                </c:pt>
                <c:pt idx="1236">
                  <c:v>14.83822</c:v>
                </c:pt>
                <c:pt idx="1237">
                  <c:v>14.593959999999999</c:v>
                </c:pt>
                <c:pt idx="1238">
                  <c:v>14.309407</c:v>
                </c:pt>
                <c:pt idx="1239">
                  <c:v>14.057637</c:v>
                </c:pt>
                <c:pt idx="1240">
                  <c:v>13.89134</c:v>
                </c:pt>
                <c:pt idx="1241">
                  <c:v>13.765454999999999</c:v>
                </c:pt>
                <c:pt idx="1242">
                  <c:v>13.640881</c:v>
                </c:pt>
                <c:pt idx="1243">
                  <c:v>13.558389</c:v>
                </c:pt>
                <c:pt idx="1244">
                  <c:v>13.498307</c:v>
                </c:pt>
                <c:pt idx="1245">
                  <c:v>13.413907</c:v>
                </c:pt>
                <c:pt idx="1246">
                  <c:v>13.298273999999999</c:v>
                </c:pt>
                <c:pt idx="1247">
                  <c:v>13.207675</c:v>
                </c:pt>
                <c:pt idx="1248">
                  <c:v>13.136626</c:v>
                </c:pt>
                <c:pt idx="1249">
                  <c:v>13.073326</c:v>
                </c:pt>
                <c:pt idx="1250">
                  <c:v>13.008238</c:v>
                </c:pt>
                <c:pt idx="1251">
                  <c:v>12.938262</c:v>
                </c:pt>
                <c:pt idx="1252">
                  <c:v>12.889982</c:v>
                </c:pt>
                <c:pt idx="1253">
                  <c:v>12.851001</c:v>
                </c:pt>
                <c:pt idx="1254">
                  <c:v>12.809993</c:v>
                </c:pt>
                <c:pt idx="1255">
                  <c:v>12.786508</c:v>
                </c:pt>
                <c:pt idx="1256">
                  <c:v>12.778879</c:v>
                </c:pt>
                <c:pt idx="1257">
                  <c:v>12.761474</c:v>
                </c:pt>
                <c:pt idx="1258">
                  <c:v>12.737513</c:v>
                </c:pt>
                <c:pt idx="1259">
                  <c:v>12.723326999999999</c:v>
                </c:pt>
                <c:pt idx="1260">
                  <c:v>12.719393999999999</c:v>
                </c:pt>
                <c:pt idx="1261">
                  <c:v>12.744189</c:v>
                </c:pt>
                <c:pt idx="1262">
                  <c:v>12.792707</c:v>
                </c:pt>
                <c:pt idx="1263">
                  <c:v>12.846232000000001</c:v>
                </c:pt>
                <c:pt idx="1264">
                  <c:v>12.907743999999999</c:v>
                </c:pt>
                <c:pt idx="1265">
                  <c:v>12.973309</c:v>
                </c:pt>
                <c:pt idx="1266">
                  <c:v>13.044</c:v>
                </c:pt>
                <c:pt idx="1267">
                  <c:v>13.119698</c:v>
                </c:pt>
                <c:pt idx="1268">
                  <c:v>13.220668999999999</c:v>
                </c:pt>
                <c:pt idx="1269">
                  <c:v>13.367177</c:v>
                </c:pt>
                <c:pt idx="1270">
                  <c:v>13.564707</c:v>
                </c:pt>
                <c:pt idx="1271">
                  <c:v>13.80396</c:v>
                </c:pt>
                <c:pt idx="1272">
                  <c:v>13.997674999999999</c:v>
                </c:pt>
                <c:pt idx="1273">
                  <c:v>14.143945</c:v>
                </c:pt>
                <c:pt idx="1274">
                  <c:v>14.244557</c:v>
                </c:pt>
                <c:pt idx="1275">
                  <c:v>14.307976999999999</c:v>
                </c:pt>
                <c:pt idx="1276">
                  <c:v>14.358164</c:v>
                </c:pt>
                <c:pt idx="1277">
                  <c:v>14.457822999999999</c:v>
                </c:pt>
                <c:pt idx="1278">
                  <c:v>14.58192</c:v>
                </c:pt>
                <c:pt idx="1279">
                  <c:v>14.62865</c:v>
                </c:pt>
                <c:pt idx="1280">
                  <c:v>14.689208000000001</c:v>
                </c:pt>
                <c:pt idx="1281">
                  <c:v>14.739395</c:v>
                </c:pt>
                <c:pt idx="1282">
                  <c:v>14.759779999999999</c:v>
                </c:pt>
                <c:pt idx="1283">
                  <c:v>14.759779999999999</c:v>
                </c:pt>
                <c:pt idx="1284">
                  <c:v>14.757396</c:v>
                </c:pt>
                <c:pt idx="1285">
                  <c:v>14.742851999999999</c:v>
                </c:pt>
                <c:pt idx="1286">
                  <c:v>14.73105</c:v>
                </c:pt>
                <c:pt idx="1287">
                  <c:v>14.671327</c:v>
                </c:pt>
                <c:pt idx="1288">
                  <c:v>14.552833</c:v>
                </c:pt>
                <c:pt idx="1289">
                  <c:v>14.472605</c:v>
                </c:pt>
                <c:pt idx="1290">
                  <c:v>14.338851999999999</c:v>
                </c:pt>
                <c:pt idx="1291">
                  <c:v>14.233948</c:v>
                </c:pt>
                <c:pt idx="1292">
                  <c:v>14.086009000000001</c:v>
                </c:pt>
                <c:pt idx="1293">
                  <c:v>13.963343</c:v>
                </c:pt>
                <c:pt idx="1294">
                  <c:v>13.862610999999999</c:v>
                </c:pt>
                <c:pt idx="1295">
                  <c:v>13.780237</c:v>
                </c:pt>
                <c:pt idx="1296">
                  <c:v>13.71503</c:v>
                </c:pt>
                <c:pt idx="1297">
                  <c:v>13.662815999999999</c:v>
                </c:pt>
                <c:pt idx="1298">
                  <c:v>13.55219</c:v>
                </c:pt>
                <c:pt idx="1299">
                  <c:v>13.38172</c:v>
                </c:pt>
                <c:pt idx="1300">
                  <c:v>13.22353</c:v>
                </c:pt>
                <c:pt idx="1301">
                  <c:v>13.082743000000001</c:v>
                </c:pt>
                <c:pt idx="1302">
                  <c:v>12.971640000000001</c:v>
                </c:pt>
                <c:pt idx="1303">
                  <c:v>12.921692</c:v>
                </c:pt>
                <c:pt idx="1304">
                  <c:v>12.857796</c:v>
                </c:pt>
                <c:pt idx="1305">
                  <c:v>12.802481999999999</c:v>
                </c:pt>
                <c:pt idx="1306">
                  <c:v>12.76064</c:v>
                </c:pt>
                <c:pt idx="1307">
                  <c:v>12.707473</c:v>
                </c:pt>
                <c:pt idx="1308">
                  <c:v>12.652756</c:v>
                </c:pt>
                <c:pt idx="1309">
                  <c:v>12.605549</c:v>
                </c:pt>
                <c:pt idx="1310">
                  <c:v>12.572289</c:v>
                </c:pt>
                <c:pt idx="1311">
                  <c:v>12.536765000000001</c:v>
                </c:pt>
                <c:pt idx="1312">
                  <c:v>12.527824000000001</c:v>
                </c:pt>
                <c:pt idx="1313">
                  <c:v>12.555481</c:v>
                </c:pt>
                <c:pt idx="1314">
                  <c:v>12.562633</c:v>
                </c:pt>
                <c:pt idx="1315">
                  <c:v>12.570740000000001</c:v>
                </c:pt>
                <c:pt idx="1316">
                  <c:v>12.588144</c:v>
                </c:pt>
                <c:pt idx="1317">
                  <c:v>12.620687999999999</c:v>
                </c:pt>
                <c:pt idx="1318">
                  <c:v>12.671948</c:v>
                </c:pt>
                <c:pt idx="1319">
                  <c:v>12.769938</c:v>
                </c:pt>
                <c:pt idx="1320">
                  <c:v>12.843729</c:v>
                </c:pt>
                <c:pt idx="1321">
                  <c:v>12.867571</c:v>
                </c:pt>
                <c:pt idx="1322">
                  <c:v>12.917400000000001</c:v>
                </c:pt>
                <c:pt idx="1323">
                  <c:v>12.978078</c:v>
                </c:pt>
                <c:pt idx="1324">
                  <c:v>13.05461</c:v>
                </c:pt>
                <c:pt idx="1325">
                  <c:v>13.111711</c:v>
                </c:pt>
                <c:pt idx="1326">
                  <c:v>13.147235999999999</c:v>
                </c:pt>
                <c:pt idx="1327">
                  <c:v>13.218761000000001</c:v>
                </c:pt>
                <c:pt idx="1328">
                  <c:v>13.359071</c:v>
                </c:pt>
                <c:pt idx="1329">
                  <c:v>13.540150000000001</c:v>
                </c:pt>
                <c:pt idx="1330">
                  <c:v>13.644337999999999</c:v>
                </c:pt>
                <c:pt idx="1331">
                  <c:v>13.769389</c:v>
                </c:pt>
                <c:pt idx="1332">
                  <c:v>13.868929</c:v>
                </c:pt>
                <c:pt idx="1333">
                  <c:v>13.931393999999999</c:v>
                </c:pt>
                <c:pt idx="1334">
                  <c:v>14.004708000000001</c:v>
                </c:pt>
                <c:pt idx="1335">
                  <c:v>14.039994</c:v>
                </c:pt>
                <c:pt idx="1336">
                  <c:v>14.090657999999999</c:v>
                </c:pt>
                <c:pt idx="1337">
                  <c:v>14.145137</c:v>
                </c:pt>
                <c:pt idx="1338">
                  <c:v>14.175535</c:v>
                </c:pt>
                <c:pt idx="1339">
                  <c:v>14.201879999999999</c:v>
                </c:pt>
                <c:pt idx="1340">
                  <c:v>14.173747000000001</c:v>
                </c:pt>
                <c:pt idx="1341">
                  <c:v>14.146566999999999</c:v>
                </c:pt>
                <c:pt idx="1342">
                  <c:v>14.093400000000001</c:v>
                </c:pt>
                <c:pt idx="1343">
                  <c:v>13.996006</c:v>
                </c:pt>
                <c:pt idx="1344">
                  <c:v>13.930679</c:v>
                </c:pt>
                <c:pt idx="1345">
                  <c:v>13.878346000000001</c:v>
                </c:pt>
                <c:pt idx="1346">
                  <c:v>13.837577</c:v>
                </c:pt>
                <c:pt idx="1347">
                  <c:v>13.760210000000001</c:v>
                </c:pt>
                <c:pt idx="1348">
                  <c:v>13.657571000000001</c:v>
                </c:pt>
                <c:pt idx="1349">
                  <c:v>13.583660999999999</c:v>
                </c:pt>
                <c:pt idx="1350">
                  <c:v>13.538481000000001</c:v>
                </c:pt>
                <c:pt idx="1351">
                  <c:v>13.512969999999999</c:v>
                </c:pt>
                <c:pt idx="1352">
                  <c:v>13.497115000000001</c:v>
                </c:pt>
                <c:pt idx="1353">
                  <c:v>13.48889</c:v>
                </c:pt>
                <c:pt idx="1354">
                  <c:v>13.487100999999999</c:v>
                </c:pt>
                <c:pt idx="1355">
                  <c:v>13.486744</c:v>
                </c:pt>
                <c:pt idx="1356">
                  <c:v>13.48734</c:v>
                </c:pt>
                <c:pt idx="1357">
                  <c:v>13.487458999999999</c:v>
                </c:pt>
                <c:pt idx="1358">
                  <c:v>13.488174000000001</c:v>
                </c:pt>
                <c:pt idx="1359">
                  <c:v>13.494491999999999</c:v>
                </c:pt>
                <c:pt idx="1360">
                  <c:v>13.504864</c:v>
                </c:pt>
                <c:pt idx="1361">
                  <c:v>13.524533</c:v>
                </c:pt>
                <c:pt idx="1362">
                  <c:v>13.555289</c:v>
                </c:pt>
                <c:pt idx="1363">
                  <c:v>13.593436000000001</c:v>
                </c:pt>
                <c:pt idx="1364">
                  <c:v>13.627649</c:v>
                </c:pt>
                <c:pt idx="1365">
                  <c:v>13.657332</c:v>
                </c:pt>
                <c:pt idx="1366">
                  <c:v>13.686658</c:v>
                </c:pt>
                <c:pt idx="1367">
                  <c:v>13.715745</c:v>
                </c:pt>
                <c:pt idx="1368">
                  <c:v>13.749719000000001</c:v>
                </c:pt>
                <c:pt idx="1369">
                  <c:v>13.786078</c:v>
                </c:pt>
                <c:pt idx="1370">
                  <c:v>13.821244999999999</c:v>
                </c:pt>
                <c:pt idx="1371">
                  <c:v>13.85665</c:v>
                </c:pt>
                <c:pt idx="1372">
                  <c:v>13.894439999999999</c:v>
                </c:pt>
                <c:pt idx="1373">
                  <c:v>13.930679</c:v>
                </c:pt>
                <c:pt idx="1374">
                  <c:v>13.961554</c:v>
                </c:pt>
                <c:pt idx="1375">
                  <c:v>13.990284000000001</c:v>
                </c:pt>
                <c:pt idx="1376">
                  <c:v>14.016987</c:v>
                </c:pt>
                <c:pt idx="1377">
                  <c:v>14.043809</c:v>
                </c:pt>
                <c:pt idx="1378">
                  <c:v>14.068724</c:v>
                </c:pt>
                <c:pt idx="1379">
                  <c:v>14.095903</c:v>
                </c:pt>
                <c:pt idx="1380">
                  <c:v>14.127971000000001</c:v>
                </c:pt>
                <c:pt idx="1381">
                  <c:v>14.160515</c:v>
                </c:pt>
                <c:pt idx="1382">
                  <c:v>14.242292000000001</c:v>
                </c:pt>
                <c:pt idx="1383">
                  <c:v>14.384031999999999</c:v>
                </c:pt>
                <c:pt idx="1384">
                  <c:v>14.540792</c:v>
                </c:pt>
                <c:pt idx="1385">
                  <c:v>14.698268000000001</c:v>
                </c:pt>
                <c:pt idx="1386">
                  <c:v>14.86528</c:v>
                </c:pt>
                <c:pt idx="1387">
                  <c:v>15.044809000000001</c:v>
                </c:pt>
                <c:pt idx="1388">
                  <c:v>15.235663000000001</c:v>
                </c:pt>
                <c:pt idx="1389">
                  <c:v>15.434265999999999</c:v>
                </c:pt>
                <c:pt idx="1390">
                  <c:v>15.650988999999999</c:v>
                </c:pt>
                <c:pt idx="1391">
                  <c:v>15.892386999999999</c:v>
                </c:pt>
                <c:pt idx="1392">
                  <c:v>16.153932999999999</c:v>
                </c:pt>
                <c:pt idx="1393">
                  <c:v>16.425968000000001</c:v>
                </c:pt>
                <c:pt idx="1394">
                  <c:v>16.700150000000001</c:v>
                </c:pt>
                <c:pt idx="1395">
                  <c:v>16.983152</c:v>
                </c:pt>
                <c:pt idx="1396">
                  <c:v>17.279864</c:v>
                </c:pt>
                <c:pt idx="1397">
                  <c:v>17.593385000000001</c:v>
                </c:pt>
                <c:pt idx="1398">
                  <c:v>17.930866000000002</c:v>
                </c:pt>
                <c:pt idx="1399">
                  <c:v>18.301130000000001</c:v>
                </c:pt>
                <c:pt idx="1400">
                  <c:v>18.696785999999999</c:v>
                </c:pt>
                <c:pt idx="1401">
                  <c:v>19.125820000000001</c:v>
                </c:pt>
                <c:pt idx="1402">
                  <c:v>19.585014999999999</c:v>
                </c:pt>
                <c:pt idx="1403">
                  <c:v>20.066382000000001</c:v>
                </c:pt>
                <c:pt idx="1404">
                  <c:v>20.589590999999999</c:v>
                </c:pt>
                <c:pt idx="1405">
                  <c:v>21.188141000000002</c:v>
                </c:pt>
                <c:pt idx="1406">
                  <c:v>21.887542</c:v>
                </c:pt>
                <c:pt idx="1407">
                  <c:v>22.762657999999998</c:v>
                </c:pt>
                <c:pt idx="1408">
                  <c:v>23.770095000000001</c:v>
                </c:pt>
                <c:pt idx="1409">
                  <c:v>24.702549999999999</c:v>
                </c:pt>
                <c:pt idx="1410">
                  <c:v>25.460006</c:v>
                </c:pt>
                <c:pt idx="1411">
                  <c:v>26.086093999999999</c:v>
                </c:pt>
                <c:pt idx="1412">
                  <c:v>26.642205000000001</c:v>
                </c:pt>
                <c:pt idx="1413">
                  <c:v>27.156355000000001</c:v>
                </c:pt>
                <c:pt idx="1414">
                  <c:v>27.61984</c:v>
                </c:pt>
                <c:pt idx="1415">
                  <c:v>28.026344000000002</c:v>
                </c:pt>
                <c:pt idx="1416">
                  <c:v>28.444292000000001</c:v>
                </c:pt>
                <c:pt idx="1417">
                  <c:v>28.860809</c:v>
                </c:pt>
                <c:pt idx="1418">
                  <c:v>29.225947000000001</c:v>
                </c:pt>
                <c:pt idx="1419">
                  <c:v>29.559971999999998</c:v>
                </c:pt>
                <c:pt idx="1420">
                  <c:v>29.870393</c:v>
                </c:pt>
                <c:pt idx="1421">
                  <c:v>30.158283000000001</c:v>
                </c:pt>
                <c:pt idx="1422">
                  <c:v>30.402661999999999</c:v>
                </c:pt>
                <c:pt idx="1423">
                  <c:v>30.609729000000002</c:v>
                </c:pt>
                <c:pt idx="1424">
                  <c:v>30.784251000000001</c:v>
                </c:pt>
                <c:pt idx="1425">
                  <c:v>30.916573</c:v>
                </c:pt>
                <c:pt idx="1426">
                  <c:v>31.007529999999999</c:v>
                </c:pt>
                <c:pt idx="1427">
                  <c:v>31.069638000000001</c:v>
                </c:pt>
                <c:pt idx="1428">
                  <c:v>31.123401999999999</c:v>
                </c:pt>
                <c:pt idx="1429">
                  <c:v>31.162025</c:v>
                </c:pt>
                <c:pt idx="1430">
                  <c:v>31.187774999999998</c:v>
                </c:pt>
                <c:pt idx="1431">
                  <c:v>31.195404</c:v>
                </c:pt>
                <c:pt idx="1432">
                  <c:v>31.187654999999999</c:v>
                </c:pt>
                <c:pt idx="1433">
                  <c:v>31.171323999999998</c:v>
                </c:pt>
                <c:pt idx="1434">
                  <c:v>31.147362999999999</c:v>
                </c:pt>
                <c:pt idx="1435">
                  <c:v>31.098606</c:v>
                </c:pt>
                <c:pt idx="1436">
                  <c:v>30.990960000000001</c:v>
                </c:pt>
                <c:pt idx="1437">
                  <c:v>30.829789000000002</c:v>
                </c:pt>
                <c:pt idx="1438">
                  <c:v>30.623557000000002</c:v>
                </c:pt>
                <c:pt idx="1439">
                  <c:v>30.410888</c:v>
                </c:pt>
                <c:pt idx="1440">
                  <c:v>30.177357000000001</c:v>
                </c:pt>
                <c:pt idx="1441">
                  <c:v>29.916288000000002</c:v>
                </c:pt>
                <c:pt idx="1442">
                  <c:v>29.609444</c:v>
                </c:pt>
                <c:pt idx="1443">
                  <c:v>29.238344999999999</c:v>
                </c:pt>
                <c:pt idx="1444">
                  <c:v>28.761268999999999</c:v>
                </c:pt>
                <c:pt idx="1445">
                  <c:v>28.189422</c:v>
                </c:pt>
                <c:pt idx="1446">
                  <c:v>27.693154</c:v>
                </c:pt>
                <c:pt idx="1447">
                  <c:v>27.235389999999999</c:v>
                </c:pt>
                <c:pt idx="1448">
                  <c:v>26.675822</c:v>
                </c:pt>
                <c:pt idx="1449">
                  <c:v>25.909901999999999</c:v>
                </c:pt>
                <c:pt idx="1450">
                  <c:v>25.037766999999999</c:v>
                </c:pt>
                <c:pt idx="1451">
                  <c:v>24.312259000000001</c:v>
                </c:pt>
                <c:pt idx="1452">
                  <c:v>23.719193000000001</c:v>
                </c:pt>
                <c:pt idx="1453">
                  <c:v>23.191929999999999</c:v>
                </c:pt>
                <c:pt idx="1454">
                  <c:v>22.726776000000001</c:v>
                </c:pt>
                <c:pt idx="1455">
                  <c:v>22.312761999999999</c:v>
                </c:pt>
                <c:pt idx="1456">
                  <c:v>21.932603</c:v>
                </c:pt>
                <c:pt idx="1457">
                  <c:v>21.582128000000001</c:v>
                </c:pt>
                <c:pt idx="1458">
                  <c:v>21.260978000000001</c:v>
                </c:pt>
                <c:pt idx="1459">
                  <c:v>20.960094000000002</c:v>
                </c:pt>
                <c:pt idx="1460">
                  <c:v>20.670773000000001</c:v>
                </c:pt>
                <c:pt idx="1461">
                  <c:v>20.396591000000001</c:v>
                </c:pt>
                <c:pt idx="1462">
                  <c:v>20.148159</c:v>
                </c:pt>
                <c:pt idx="1463">
                  <c:v>19.921662000000001</c:v>
                </c:pt>
                <c:pt idx="1464">
                  <c:v>19.714594999999999</c:v>
                </c:pt>
                <c:pt idx="1465">
                  <c:v>19.527556000000001</c:v>
                </c:pt>
                <c:pt idx="1466">
                  <c:v>19.358277999999999</c:v>
                </c:pt>
                <c:pt idx="1467">
                  <c:v>19.197346</c:v>
                </c:pt>
                <c:pt idx="1468">
                  <c:v>19.046904000000001</c:v>
                </c:pt>
                <c:pt idx="1469">
                  <c:v>18.911719999999999</c:v>
                </c:pt>
                <c:pt idx="1470">
                  <c:v>18.808603999999999</c:v>
                </c:pt>
                <c:pt idx="1471">
                  <c:v>18.730045</c:v>
                </c:pt>
                <c:pt idx="1472">
                  <c:v>18.669249000000001</c:v>
                </c:pt>
                <c:pt idx="1473">
                  <c:v>18.619419000000001</c:v>
                </c:pt>
                <c:pt idx="1474">
                  <c:v>18.584133000000001</c:v>
                </c:pt>
                <c:pt idx="1475">
                  <c:v>18.55743</c:v>
                </c:pt>
                <c:pt idx="1476">
                  <c:v>18.526793999999999</c:v>
                </c:pt>
                <c:pt idx="1477">
                  <c:v>18.499375000000001</c:v>
                </c:pt>
                <c:pt idx="1478">
                  <c:v>18.480540000000001</c:v>
                </c:pt>
                <c:pt idx="1479">
                  <c:v>18.476963999999999</c:v>
                </c:pt>
                <c:pt idx="1480">
                  <c:v>18.482804999999999</c:v>
                </c:pt>
                <c:pt idx="1481">
                  <c:v>18.498303</c:v>
                </c:pt>
                <c:pt idx="1482">
                  <c:v>18.532754000000001</c:v>
                </c:pt>
                <c:pt idx="1483">
                  <c:v>18.579246000000001</c:v>
                </c:pt>
                <c:pt idx="1484">
                  <c:v>18.632650999999999</c:v>
                </c:pt>
                <c:pt idx="1485">
                  <c:v>18.69023</c:v>
                </c:pt>
                <c:pt idx="1486">
                  <c:v>18.749953000000001</c:v>
                </c:pt>
                <c:pt idx="1487">
                  <c:v>18.811823</c:v>
                </c:pt>
                <c:pt idx="1488">
                  <c:v>18.872024</c:v>
                </c:pt>
                <c:pt idx="1489">
                  <c:v>18.933059</c:v>
                </c:pt>
                <c:pt idx="1490">
                  <c:v>18.993856000000001</c:v>
                </c:pt>
                <c:pt idx="1491">
                  <c:v>19.097687000000001</c:v>
                </c:pt>
                <c:pt idx="1492">
                  <c:v>19.254686</c:v>
                </c:pt>
                <c:pt idx="1493">
                  <c:v>19.431950000000001</c:v>
                </c:pt>
                <c:pt idx="1494">
                  <c:v>19.630672000000001</c:v>
                </c:pt>
                <c:pt idx="1495">
                  <c:v>19.837857</c:v>
                </c:pt>
                <c:pt idx="1496">
                  <c:v>20.060302</c:v>
                </c:pt>
                <c:pt idx="1497">
                  <c:v>20.320654999999999</c:v>
                </c:pt>
                <c:pt idx="1498">
                  <c:v>20.622969999999999</c:v>
                </c:pt>
                <c:pt idx="1499">
                  <c:v>20.953894999999999</c:v>
                </c:pt>
                <c:pt idx="1500">
                  <c:v>21.305443</c:v>
                </c:pt>
                <c:pt idx="1501">
                  <c:v>21.696807</c:v>
                </c:pt>
                <c:pt idx="1502">
                  <c:v>22.140861999999998</c:v>
                </c:pt>
                <c:pt idx="1503">
                  <c:v>22.690774000000001</c:v>
                </c:pt>
                <c:pt idx="1504">
                  <c:v>23.465277</c:v>
                </c:pt>
                <c:pt idx="1505">
                  <c:v>24.245263999999999</c:v>
                </c:pt>
                <c:pt idx="1506">
                  <c:v>24.799944</c:v>
                </c:pt>
                <c:pt idx="1507">
                  <c:v>25.257588999999999</c:v>
                </c:pt>
                <c:pt idx="1508">
                  <c:v>25.649906999999999</c:v>
                </c:pt>
                <c:pt idx="1509">
                  <c:v>25.982738999999999</c:v>
                </c:pt>
                <c:pt idx="1510">
                  <c:v>26.281358000000001</c:v>
                </c:pt>
                <c:pt idx="1511">
                  <c:v>26.558520000000001</c:v>
                </c:pt>
                <c:pt idx="1512">
                  <c:v>26.814105000000001</c:v>
                </c:pt>
                <c:pt idx="1513">
                  <c:v>27.049782</c:v>
                </c:pt>
                <c:pt idx="1514">
                  <c:v>27.273299000000002</c:v>
                </c:pt>
                <c:pt idx="1515">
                  <c:v>27.488591</c:v>
                </c:pt>
                <c:pt idx="1516">
                  <c:v>27.675750000000001</c:v>
                </c:pt>
                <c:pt idx="1517">
                  <c:v>27.839542999999999</c:v>
                </c:pt>
                <c:pt idx="1518">
                  <c:v>27.983667000000001</c:v>
                </c:pt>
                <c:pt idx="1519">
                  <c:v>28.116705</c:v>
                </c:pt>
                <c:pt idx="1520">
                  <c:v>28.227212000000002</c:v>
                </c:pt>
                <c:pt idx="1521">
                  <c:v>28.299095000000001</c:v>
                </c:pt>
                <c:pt idx="1522">
                  <c:v>28.337361000000001</c:v>
                </c:pt>
                <c:pt idx="1523">
                  <c:v>28.380157000000001</c:v>
                </c:pt>
                <c:pt idx="1524">
                  <c:v>28.423907</c:v>
                </c:pt>
                <c:pt idx="1525">
                  <c:v>28.427126000000001</c:v>
                </c:pt>
                <c:pt idx="1526">
                  <c:v>28.386475000000001</c:v>
                </c:pt>
                <c:pt idx="1527">
                  <c:v>28.290869000000001</c:v>
                </c:pt>
                <c:pt idx="1528">
                  <c:v>28.170826000000002</c:v>
                </c:pt>
                <c:pt idx="1529">
                  <c:v>28.076053999999999</c:v>
                </c:pt>
                <c:pt idx="1530">
                  <c:v>28.007746999999998</c:v>
                </c:pt>
                <c:pt idx="1531">
                  <c:v>27.942302000000002</c:v>
                </c:pt>
                <c:pt idx="1532">
                  <c:v>27.878167000000001</c:v>
                </c:pt>
                <c:pt idx="1533">
                  <c:v>27.819516</c:v>
                </c:pt>
                <c:pt idx="1534">
                  <c:v>27.763248999999998</c:v>
                </c:pt>
                <c:pt idx="1535">
                  <c:v>27.709485999999998</c:v>
                </c:pt>
                <c:pt idx="1536">
                  <c:v>27.656317999999999</c:v>
                </c:pt>
                <c:pt idx="1537">
                  <c:v>27.604582000000001</c:v>
                </c:pt>
                <c:pt idx="1538">
                  <c:v>27.555944</c:v>
                </c:pt>
                <c:pt idx="1539">
                  <c:v>27.432562999999998</c:v>
                </c:pt>
                <c:pt idx="1540">
                  <c:v>27.216555</c:v>
                </c:pt>
                <c:pt idx="1541">
                  <c:v>26.970627</c:v>
                </c:pt>
                <c:pt idx="1542">
                  <c:v>26.698591</c:v>
                </c:pt>
                <c:pt idx="1543">
                  <c:v>26.413799999999998</c:v>
                </c:pt>
                <c:pt idx="1544">
                  <c:v>26.116610999999999</c:v>
                </c:pt>
                <c:pt idx="1545">
                  <c:v>25.804283000000002</c:v>
                </c:pt>
                <c:pt idx="1546">
                  <c:v>25.465609000000001</c:v>
                </c:pt>
                <c:pt idx="1547">
                  <c:v>25.093914999999999</c:v>
                </c:pt>
                <c:pt idx="1548">
                  <c:v>24.664045999999999</c:v>
                </c:pt>
                <c:pt idx="1549">
                  <c:v>24.134160999999999</c:v>
                </c:pt>
                <c:pt idx="1550">
                  <c:v>23.436667</c:v>
                </c:pt>
                <c:pt idx="1551">
                  <c:v>22.656918999999998</c:v>
                </c:pt>
                <c:pt idx="1552">
                  <c:v>21.981359999999999</c:v>
                </c:pt>
                <c:pt idx="1553">
                  <c:v>21.411897</c:v>
                </c:pt>
                <c:pt idx="1554">
                  <c:v>20.913364000000001</c:v>
                </c:pt>
                <c:pt idx="1555">
                  <c:v>20.485045</c:v>
                </c:pt>
                <c:pt idx="1556">
                  <c:v>20.085097999999999</c:v>
                </c:pt>
                <c:pt idx="1557">
                  <c:v>19.705535000000001</c:v>
                </c:pt>
                <c:pt idx="1558">
                  <c:v>19.352198999999999</c:v>
                </c:pt>
                <c:pt idx="1559">
                  <c:v>19.025922999999999</c:v>
                </c:pt>
                <c:pt idx="1560">
                  <c:v>18.730761000000001</c:v>
                </c:pt>
                <c:pt idx="1561">
                  <c:v>18.468143000000001</c:v>
                </c:pt>
                <c:pt idx="1562">
                  <c:v>18.225432999999999</c:v>
                </c:pt>
                <c:pt idx="1563">
                  <c:v>17.994285999999999</c:v>
                </c:pt>
                <c:pt idx="1564">
                  <c:v>17.743469000000001</c:v>
                </c:pt>
                <c:pt idx="1565">
                  <c:v>17.485620000000001</c:v>
                </c:pt>
                <c:pt idx="1566">
                  <c:v>17.262101999999999</c:v>
                </c:pt>
                <c:pt idx="1567">
                  <c:v>17.061235</c:v>
                </c:pt>
                <c:pt idx="1568">
                  <c:v>16.881108999999999</c:v>
                </c:pt>
                <c:pt idx="1569">
                  <c:v>16.718268999999999</c:v>
                </c:pt>
                <c:pt idx="1570">
                  <c:v>16.554953000000001</c:v>
                </c:pt>
                <c:pt idx="1571">
                  <c:v>16.403079999999999</c:v>
                </c:pt>
                <c:pt idx="1572">
                  <c:v>16.268969999999999</c:v>
                </c:pt>
                <c:pt idx="1573">
                  <c:v>16.127825999999999</c:v>
                </c:pt>
                <c:pt idx="1574">
                  <c:v>15.986682</c:v>
                </c:pt>
                <c:pt idx="1575">
                  <c:v>15.865208000000001</c:v>
                </c:pt>
                <c:pt idx="1576">
                  <c:v>15.788198</c:v>
                </c:pt>
                <c:pt idx="1577">
                  <c:v>15.732289</c:v>
                </c:pt>
                <c:pt idx="1578">
                  <c:v>15.683533000000001</c:v>
                </c:pt>
                <c:pt idx="1579">
                  <c:v>15.663625</c:v>
                </c:pt>
                <c:pt idx="1580">
                  <c:v>15.592575999999999</c:v>
                </c:pt>
                <c:pt idx="1581">
                  <c:v>15.512943999999999</c:v>
                </c:pt>
                <c:pt idx="1582">
                  <c:v>15.497209</c:v>
                </c:pt>
                <c:pt idx="1583">
                  <c:v>15.525223</c:v>
                </c:pt>
                <c:pt idx="1584">
                  <c:v>15.535831999999999</c:v>
                </c:pt>
                <c:pt idx="1585">
                  <c:v>15.545726999999999</c:v>
                </c:pt>
                <c:pt idx="1586">
                  <c:v>15.563489000000001</c:v>
                </c:pt>
                <c:pt idx="1587">
                  <c:v>15.595437</c:v>
                </c:pt>
                <c:pt idx="1588">
                  <c:v>15.661716999999999</c:v>
                </c:pt>
                <c:pt idx="1589">
                  <c:v>15.779019</c:v>
                </c:pt>
                <c:pt idx="1590">
                  <c:v>15.904070000000001</c:v>
                </c:pt>
                <c:pt idx="1591">
                  <c:v>16.024470999999998</c:v>
                </c:pt>
                <c:pt idx="1592">
                  <c:v>16.163708</c:v>
                </c:pt>
                <c:pt idx="1593">
                  <c:v>16.329051</c:v>
                </c:pt>
                <c:pt idx="1594">
                  <c:v>16.494990000000001</c:v>
                </c:pt>
                <c:pt idx="1595">
                  <c:v>16.638756999999998</c:v>
                </c:pt>
                <c:pt idx="1596">
                  <c:v>16.811371999999999</c:v>
                </c:pt>
                <c:pt idx="1597">
                  <c:v>16.97147</c:v>
                </c:pt>
                <c:pt idx="1598">
                  <c:v>17.095686000000001</c:v>
                </c:pt>
                <c:pt idx="1599">
                  <c:v>17.196776</c:v>
                </c:pt>
                <c:pt idx="1600">
                  <c:v>17.282487</c:v>
                </c:pt>
                <c:pt idx="1601">
                  <c:v>17.362119</c:v>
                </c:pt>
                <c:pt idx="1602">
                  <c:v>17.442585000000001</c:v>
                </c:pt>
                <c:pt idx="1603">
                  <c:v>17.519952</c:v>
                </c:pt>
                <c:pt idx="1604">
                  <c:v>17.590762000000002</c:v>
                </c:pt>
                <c:pt idx="1605">
                  <c:v>17.655612000000001</c:v>
                </c:pt>
                <c:pt idx="1606">
                  <c:v>17.717123999999998</c:v>
                </c:pt>
                <c:pt idx="1607">
                  <c:v>17.773868</c:v>
                </c:pt>
                <c:pt idx="1608">
                  <c:v>17.906548000000001</c:v>
                </c:pt>
                <c:pt idx="1609">
                  <c:v>18.113257000000001</c:v>
                </c:pt>
                <c:pt idx="1610">
                  <c:v>18.317224</c:v>
                </c:pt>
                <c:pt idx="1611">
                  <c:v>18.550277999999999</c:v>
                </c:pt>
                <c:pt idx="1612">
                  <c:v>18.805147000000002</c:v>
                </c:pt>
                <c:pt idx="1613">
                  <c:v>19.048573000000001</c:v>
                </c:pt>
                <c:pt idx="1614">
                  <c:v>19.294263000000001</c:v>
                </c:pt>
                <c:pt idx="1615">
                  <c:v>19.565463999999999</c:v>
                </c:pt>
                <c:pt idx="1616">
                  <c:v>19.845009999999998</c:v>
                </c:pt>
                <c:pt idx="1617">
                  <c:v>20.123125000000002</c:v>
                </c:pt>
                <c:pt idx="1618">
                  <c:v>20.405889999999999</c:v>
                </c:pt>
                <c:pt idx="1619">
                  <c:v>20.695688000000001</c:v>
                </c:pt>
                <c:pt idx="1620">
                  <c:v>20.997167999999999</c:v>
                </c:pt>
                <c:pt idx="1621">
                  <c:v>21.320820999999999</c:v>
                </c:pt>
                <c:pt idx="1622">
                  <c:v>21.654011000000001</c:v>
                </c:pt>
                <c:pt idx="1623">
                  <c:v>21.977664000000001</c:v>
                </c:pt>
                <c:pt idx="1624">
                  <c:v>22.307397000000002</c:v>
                </c:pt>
                <c:pt idx="1625">
                  <c:v>22.665264000000001</c:v>
                </c:pt>
                <c:pt idx="1626">
                  <c:v>23.039342000000001</c:v>
                </c:pt>
                <c:pt idx="1627">
                  <c:v>23.414971000000001</c:v>
                </c:pt>
                <c:pt idx="1628">
                  <c:v>23.795964000000001</c:v>
                </c:pt>
                <c:pt idx="1629">
                  <c:v>24.190069999999999</c:v>
                </c:pt>
                <c:pt idx="1630">
                  <c:v>24.618507999999999</c:v>
                </c:pt>
                <c:pt idx="1631">
                  <c:v>25.078060000000001</c:v>
                </c:pt>
                <c:pt idx="1632">
                  <c:v>25.560023000000001</c:v>
                </c:pt>
                <c:pt idx="1633">
                  <c:v>26.075483999999999</c:v>
                </c:pt>
                <c:pt idx="1634">
                  <c:v>26.610972</c:v>
                </c:pt>
                <c:pt idx="1635">
                  <c:v>27.163269</c:v>
                </c:pt>
                <c:pt idx="1636">
                  <c:v>27.756812</c:v>
                </c:pt>
                <c:pt idx="1637">
                  <c:v>28.399349999999998</c:v>
                </c:pt>
                <c:pt idx="1638">
                  <c:v>29.253485000000001</c:v>
                </c:pt>
                <c:pt idx="1639">
                  <c:v>30.446650000000002</c:v>
                </c:pt>
                <c:pt idx="1640">
                  <c:v>32.071592000000003</c:v>
                </c:pt>
                <c:pt idx="1641">
                  <c:v>33.401609999999998</c:v>
                </c:pt>
                <c:pt idx="1642">
                  <c:v>34.145000000000003</c:v>
                </c:pt>
                <c:pt idx="1643">
                  <c:v>34.889341999999999</c:v>
                </c:pt>
                <c:pt idx="1644">
                  <c:v>35.596611000000003</c:v>
                </c:pt>
                <c:pt idx="1645">
                  <c:v>36.15916</c:v>
                </c:pt>
                <c:pt idx="1646">
                  <c:v>36.573650999999998</c:v>
                </c:pt>
                <c:pt idx="1647">
                  <c:v>37.100675000000003</c:v>
                </c:pt>
                <c:pt idx="1648">
                  <c:v>37.758232999999997</c:v>
                </c:pt>
                <c:pt idx="1649">
                  <c:v>38.346412000000001</c:v>
                </c:pt>
                <c:pt idx="1650">
                  <c:v>38.859250000000003</c:v>
                </c:pt>
                <c:pt idx="1651">
                  <c:v>39.328935000000001</c:v>
                </c:pt>
                <c:pt idx="1652">
                  <c:v>39.769413</c:v>
                </c:pt>
                <c:pt idx="1653">
                  <c:v>40.170909999999999</c:v>
                </c:pt>
                <c:pt idx="1654">
                  <c:v>40.536405999999999</c:v>
                </c:pt>
                <c:pt idx="1655">
                  <c:v>40.862563000000002</c:v>
                </c:pt>
                <c:pt idx="1656">
                  <c:v>41.154387</c:v>
                </c:pt>
                <c:pt idx="1657">
                  <c:v>41.413786000000002</c:v>
                </c:pt>
                <c:pt idx="1658">
                  <c:v>41.642071999999999</c:v>
                </c:pt>
                <c:pt idx="1659">
                  <c:v>41.831853000000002</c:v>
                </c:pt>
                <c:pt idx="1660">
                  <c:v>41.978003999999999</c:v>
                </c:pt>
                <c:pt idx="1661">
                  <c:v>42.090179999999997</c:v>
                </c:pt>
                <c:pt idx="1662">
                  <c:v>42.175891999999997</c:v>
                </c:pt>
                <c:pt idx="1663">
                  <c:v>42.240026</c:v>
                </c:pt>
                <c:pt idx="1664">
                  <c:v>42.278292</c:v>
                </c:pt>
                <c:pt idx="1665">
                  <c:v>42.286755999999997</c:v>
                </c:pt>
                <c:pt idx="1666">
                  <c:v>42.265298999999999</c:v>
                </c:pt>
                <c:pt idx="1667">
                  <c:v>42.213681000000001</c:v>
                </c:pt>
                <c:pt idx="1668">
                  <c:v>42.121771000000003</c:v>
                </c:pt>
                <c:pt idx="1669">
                  <c:v>41.987898000000001</c:v>
                </c:pt>
                <c:pt idx="1670">
                  <c:v>41.815640999999999</c:v>
                </c:pt>
                <c:pt idx="1671">
                  <c:v>41.620733999999999</c:v>
                </c:pt>
                <c:pt idx="1672">
                  <c:v>41.396740000000001</c:v>
                </c:pt>
                <c:pt idx="1673">
                  <c:v>41.131498999999998</c:v>
                </c:pt>
                <c:pt idx="1674">
                  <c:v>40.812733000000001</c:v>
                </c:pt>
                <c:pt idx="1675">
                  <c:v>40.451647999999999</c:v>
                </c:pt>
                <c:pt idx="1676">
                  <c:v>40.06541</c:v>
                </c:pt>
                <c:pt idx="1677">
                  <c:v>39.633634000000001</c:v>
                </c:pt>
                <c:pt idx="1678">
                  <c:v>39.136769999999999</c:v>
                </c:pt>
                <c:pt idx="1679">
                  <c:v>38.572432999999997</c:v>
                </c:pt>
                <c:pt idx="1680">
                  <c:v>37.960293</c:v>
                </c:pt>
                <c:pt idx="1681">
                  <c:v>37.273527999999999</c:v>
                </c:pt>
                <c:pt idx="1682">
                  <c:v>36.465646999999997</c:v>
                </c:pt>
                <c:pt idx="1683">
                  <c:v>35.477521000000003</c:v>
                </c:pt>
                <c:pt idx="1684">
                  <c:v>34.159782</c:v>
                </c:pt>
                <c:pt idx="1685">
                  <c:v>32.806517999999997</c:v>
                </c:pt>
                <c:pt idx="1686">
                  <c:v>31.536342999999999</c:v>
                </c:pt>
                <c:pt idx="1687">
                  <c:v>30.413153000000001</c:v>
                </c:pt>
                <c:pt idx="1688">
                  <c:v>29.644372000000001</c:v>
                </c:pt>
                <c:pt idx="1689">
                  <c:v>29.091121999999999</c:v>
                </c:pt>
                <c:pt idx="1690">
                  <c:v>28.684021999999999</c:v>
                </c:pt>
                <c:pt idx="1691">
                  <c:v>28.300405999999999</c:v>
                </c:pt>
                <c:pt idx="1692">
                  <c:v>27.9938</c:v>
                </c:pt>
                <c:pt idx="1693">
                  <c:v>27.764799</c:v>
                </c:pt>
                <c:pt idx="1694">
                  <c:v>27.558686000000002</c:v>
                </c:pt>
                <c:pt idx="1695">
                  <c:v>27.368905000000002</c:v>
                </c:pt>
                <c:pt idx="1696">
                  <c:v>27.201058</c:v>
                </c:pt>
                <c:pt idx="1697">
                  <c:v>27.051331000000001</c:v>
                </c:pt>
                <c:pt idx="1698">
                  <c:v>26.913287</c:v>
                </c:pt>
                <c:pt idx="1699">
                  <c:v>26.787759000000001</c:v>
                </c:pt>
                <c:pt idx="1700">
                  <c:v>26.675464000000002</c:v>
                </c:pt>
                <c:pt idx="1701">
                  <c:v>26.582599999999999</c:v>
                </c:pt>
                <c:pt idx="1702">
                  <c:v>26.509525</c:v>
                </c:pt>
                <c:pt idx="1703">
                  <c:v>26.453616</c:v>
                </c:pt>
                <c:pt idx="1704">
                  <c:v>26.411297000000001</c:v>
                </c:pt>
                <c:pt idx="1705">
                  <c:v>26.377918000000001</c:v>
                </c:pt>
                <c:pt idx="1706">
                  <c:v>26.355029999999999</c:v>
                </c:pt>
                <c:pt idx="1707">
                  <c:v>26.343585999999998</c:v>
                </c:pt>
                <c:pt idx="1708">
                  <c:v>26.343705</c:v>
                </c:pt>
                <c:pt idx="1709">
                  <c:v>26.361348</c:v>
                </c:pt>
                <c:pt idx="1710">
                  <c:v>26.396394999999998</c:v>
                </c:pt>
                <c:pt idx="1711">
                  <c:v>26.446463000000001</c:v>
                </c:pt>
                <c:pt idx="1712">
                  <c:v>26.511790000000001</c:v>
                </c:pt>
                <c:pt idx="1713">
                  <c:v>26.59619</c:v>
                </c:pt>
                <c:pt idx="1714">
                  <c:v>26.701333000000002</c:v>
                </c:pt>
                <c:pt idx="1715">
                  <c:v>26.824594999999999</c:v>
                </c:pt>
                <c:pt idx="1716">
                  <c:v>26.959658999999998</c:v>
                </c:pt>
                <c:pt idx="1717">
                  <c:v>27.105094999999999</c:v>
                </c:pt>
                <c:pt idx="1718">
                  <c:v>27.274729000000001</c:v>
                </c:pt>
                <c:pt idx="1719">
                  <c:v>27.469994</c:v>
                </c:pt>
                <c:pt idx="1720">
                  <c:v>27.684094000000002</c:v>
                </c:pt>
                <c:pt idx="1721">
                  <c:v>27.915002999999999</c:v>
                </c:pt>
                <c:pt idx="1722">
                  <c:v>28.204204000000001</c:v>
                </c:pt>
                <c:pt idx="1723">
                  <c:v>28.565646999999998</c:v>
                </c:pt>
                <c:pt idx="1724">
                  <c:v>28.953672999999998</c:v>
                </c:pt>
                <c:pt idx="1725">
                  <c:v>29.372931999999999</c:v>
                </c:pt>
                <c:pt idx="1726">
                  <c:v>29.822232</c:v>
                </c:pt>
                <c:pt idx="1727">
                  <c:v>30.315282</c:v>
                </c:pt>
                <c:pt idx="1728">
                  <c:v>30.852557999999998</c:v>
                </c:pt>
                <c:pt idx="1729">
                  <c:v>31.421185999999999</c:v>
                </c:pt>
                <c:pt idx="1730">
                  <c:v>32.023313000000002</c:v>
                </c:pt>
                <c:pt idx="1731">
                  <c:v>32.681944000000001</c:v>
                </c:pt>
                <c:pt idx="1732">
                  <c:v>33.397556999999999</c:v>
                </c:pt>
                <c:pt idx="1733">
                  <c:v>34.163953999999997</c:v>
                </c:pt>
                <c:pt idx="1734">
                  <c:v>35.000207000000003</c:v>
                </c:pt>
                <c:pt idx="1735">
                  <c:v>35.936</c:v>
                </c:pt>
                <c:pt idx="1736">
                  <c:v>36.996844000000003</c:v>
                </c:pt>
                <c:pt idx="1737">
                  <c:v>38.231136999999997</c:v>
                </c:pt>
                <c:pt idx="1738">
                  <c:v>39.766551999999997</c:v>
                </c:pt>
                <c:pt idx="1739">
                  <c:v>41.744472999999999</c:v>
                </c:pt>
                <c:pt idx="1740">
                  <c:v>43.549421000000002</c:v>
                </c:pt>
                <c:pt idx="1741">
                  <c:v>44.864657000000001</c:v>
                </c:pt>
                <c:pt idx="1742">
                  <c:v>46.448113999999997</c:v>
                </c:pt>
                <c:pt idx="1743">
                  <c:v>48.322561</c:v>
                </c:pt>
                <c:pt idx="1744">
                  <c:v>49.601199999999999</c:v>
                </c:pt>
                <c:pt idx="1745">
                  <c:v>50.248387000000001</c:v>
                </c:pt>
                <c:pt idx="1746">
                  <c:v>50.787571</c:v>
                </c:pt>
                <c:pt idx="1747">
                  <c:v>51.288964999999997</c:v>
                </c:pt>
                <c:pt idx="1748">
                  <c:v>51.760677000000001</c:v>
                </c:pt>
                <c:pt idx="1749">
                  <c:v>52.212957000000003</c:v>
                </c:pt>
                <c:pt idx="1750">
                  <c:v>52.626136000000002</c:v>
                </c:pt>
                <c:pt idx="1751">
                  <c:v>52.983406000000002</c:v>
                </c:pt>
                <c:pt idx="1752">
                  <c:v>53.310397000000002</c:v>
                </c:pt>
                <c:pt idx="1753">
                  <c:v>53.607824999999998</c:v>
                </c:pt>
                <c:pt idx="1754">
                  <c:v>53.874614999999999</c:v>
                </c:pt>
                <c:pt idx="1755">
                  <c:v>54.110292000000001</c:v>
                </c:pt>
                <c:pt idx="1756">
                  <c:v>54.315570000000001</c:v>
                </c:pt>
                <c:pt idx="1757">
                  <c:v>54.489615999999998</c:v>
                </c:pt>
                <c:pt idx="1758">
                  <c:v>54.627778999999997</c:v>
                </c:pt>
                <c:pt idx="1759">
                  <c:v>54.732207000000002</c:v>
                </c:pt>
                <c:pt idx="1760">
                  <c:v>54.803375000000003</c:v>
                </c:pt>
                <c:pt idx="1761">
                  <c:v>54.849389000000002</c:v>
                </c:pt>
                <c:pt idx="1762">
                  <c:v>54.876927000000002</c:v>
                </c:pt>
                <c:pt idx="1763">
                  <c:v>54.879429999999999</c:v>
                </c:pt>
                <c:pt idx="1764">
                  <c:v>54.856422999999999</c:v>
                </c:pt>
                <c:pt idx="1765">
                  <c:v>54.800393999999997</c:v>
                </c:pt>
                <c:pt idx="1766">
                  <c:v>54.713610000000003</c:v>
                </c:pt>
                <c:pt idx="1767">
                  <c:v>54.597143000000003</c:v>
                </c:pt>
                <c:pt idx="1768">
                  <c:v>54.448250000000002</c:v>
                </c:pt>
                <c:pt idx="1769">
                  <c:v>54.254654000000002</c:v>
                </c:pt>
                <c:pt idx="1770">
                  <c:v>54.016593</c:v>
                </c:pt>
                <c:pt idx="1771">
                  <c:v>53.741458000000002</c:v>
                </c:pt>
                <c:pt idx="1772">
                  <c:v>53.442957999999997</c:v>
                </c:pt>
                <c:pt idx="1773">
                  <c:v>53.105477</c:v>
                </c:pt>
                <c:pt idx="1774">
                  <c:v>52.724245000000003</c:v>
                </c:pt>
                <c:pt idx="1775">
                  <c:v>52.315953999999998</c:v>
                </c:pt>
                <c:pt idx="1776">
                  <c:v>51.866295999999998</c:v>
                </c:pt>
                <c:pt idx="1777">
                  <c:v>51.371338999999999</c:v>
                </c:pt>
                <c:pt idx="1778">
                  <c:v>50.837519999999998</c:v>
                </c:pt>
                <c:pt idx="1779">
                  <c:v>50.263764999999999</c:v>
                </c:pt>
                <c:pt idx="1780">
                  <c:v>49.644711999999998</c:v>
                </c:pt>
                <c:pt idx="1781">
                  <c:v>48.962954000000003</c:v>
                </c:pt>
                <c:pt idx="1782">
                  <c:v>48.213245999999998</c:v>
                </c:pt>
                <c:pt idx="1783">
                  <c:v>47.375801000000003</c:v>
                </c:pt>
                <c:pt idx="1784">
                  <c:v>46.428682999999999</c:v>
                </c:pt>
                <c:pt idx="1785">
                  <c:v>45.369746999999997</c:v>
                </c:pt>
                <c:pt idx="1786">
                  <c:v>44.165495</c:v>
                </c:pt>
                <c:pt idx="1787">
                  <c:v>42.684914999999997</c:v>
                </c:pt>
                <c:pt idx="1788">
                  <c:v>40.596606999999999</c:v>
                </c:pt>
                <c:pt idx="1789">
                  <c:v>38.508536999999997</c:v>
                </c:pt>
                <c:pt idx="1790">
                  <c:v>36.968710000000002</c:v>
                </c:pt>
                <c:pt idx="1791">
                  <c:v>35.652043999999997</c:v>
                </c:pt>
                <c:pt idx="1792">
                  <c:v>34.588816000000001</c:v>
                </c:pt>
                <c:pt idx="1793">
                  <c:v>33.710363000000001</c:v>
                </c:pt>
                <c:pt idx="1794">
                  <c:v>32.964112</c:v>
                </c:pt>
                <c:pt idx="1795">
                  <c:v>32.377125999999997</c:v>
                </c:pt>
                <c:pt idx="1796">
                  <c:v>31.889320999999999</c:v>
                </c:pt>
                <c:pt idx="1797">
                  <c:v>31.488063</c:v>
                </c:pt>
                <c:pt idx="1798">
                  <c:v>31.147362999999999</c:v>
                </c:pt>
                <c:pt idx="1799">
                  <c:v>30.846359</c:v>
                </c:pt>
                <c:pt idx="1800">
                  <c:v>30.598165000000002</c:v>
                </c:pt>
                <c:pt idx="1801">
                  <c:v>30.385138000000001</c:v>
                </c:pt>
                <c:pt idx="1802">
                  <c:v>29.897096000000001</c:v>
                </c:pt>
                <c:pt idx="1803">
                  <c:v>29.148461000000001</c:v>
                </c:pt>
                <c:pt idx="1804">
                  <c:v>28.438808000000002</c:v>
                </c:pt>
                <c:pt idx="1805">
                  <c:v>27.863623</c:v>
                </c:pt>
                <c:pt idx="1806">
                  <c:v>27.400614000000001</c:v>
                </c:pt>
                <c:pt idx="1807">
                  <c:v>26.954294999999998</c:v>
                </c:pt>
                <c:pt idx="1808">
                  <c:v>26.523472000000002</c:v>
                </c:pt>
                <c:pt idx="1809">
                  <c:v>26.109577999999999</c:v>
                </c:pt>
                <c:pt idx="1810">
                  <c:v>25.723697000000001</c:v>
                </c:pt>
                <c:pt idx="1811">
                  <c:v>25.361778000000001</c:v>
                </c:pt>
                <c:pt idx="1812">
                  <c:v>25.018217</c:v>
                </c:pt>
                <c:pt idx="1813">
                  <c:v>24.673224999999999</c:v>
                </c:pt>
                <c:pt idx="1814">
                  <c:v>24.335386</c:v>
                </c:pt>
                <c:pt idx="1815">
                  <c:v>23.998380999999998</c:v>
                </c:pt>
                <c:pt idx="1816">
                  <c:v>23.669006</c:v>
                </c:pt>
                <c:pt idx="1817">
                  <c:v>23.354413000000001</c:v>
                </c:pt>
                <c:pt idx="1818">
                  <c:v>23.048521000000001</c:v>
                </c:pt>
                <c:pt idx="1819">
                  <c:v>22.755267</c:v>
                </c:pt>
                <c:pt idx="1820">
                  <c:v>22.481324000000001</c:v>
                </c:pt>
                <c:pt idx="1821">
                  <c:v>22.214891000000001</c:v>
                </c:pt>
                <c:pt idx="1822">
                  <c:v>21.957159999999998</c:v>
                </c:pt>
                <c:pt idx="1823">
                  <c:v>21.708131999999999</c:v>
                </c:pt>
                <c:pt idx="1824">
                  <c:v>21.457435</c:v>
                </c:pt>
                <c:pt idx="1825">
                  <c:v>21.215081999999999</c:v>
                </c:pt>
                <c:pt idx="1826">
                  <c:v>20.98179</c:v>
                </c:pt>
                <c:pt idx="1827">
                  <c:v>20.753743</c:v>
                </c:pt>
                <c:pt idx="1828">
                  <c:v>20.524979999999999</c:v>
                </c:pt>
                <c:pt idx="1829">
                  <c:v>20.296932000000002</c:v>
                </c:pt>
                <c:pt idx="1830">
                  <c:v>20.083428999999999</c:v>
                </c:pt>
                <c:pt idx="1831">
                  <c:v>19.883752999999999</c:v>
                </c:pt>
                <c:pt idx="1832">
                  <c:v>19.662023999999999</c:v>
                </c:pt>
                <c:pt idx="1833">
                  <c:v>19.430281000000001</c:v>
                </c:pt>
                <c:pt idx="1834">
                  <c:v>19.222975999999999</c:v>
                </c:pt>
                <c:pt idx="1835">
                  <c:v>19.032599000000001</c:v>
                </c:pt>
                <c:pt idx="1836">
                  <c:v>18.854500000000002</c:v>
                </c:pt>
                <c:pt idx="1837">
                  <c:v>18.665315</c:v>
                </c:pt>
                <c:pt idx="1838">
                  <c:v>18.474342</c:v>
                </c:pt>
                <c:pt idx="1839">
                  <c:v>18.297077000000002</c:v>
                </c:pt>
                <c:pt idx="1840">
                  <c:v>18.131853</c:v>
                </c:pt>
                <c:pt idx="1841">
                  <c:v>17.948629</c:v>
                </c:pt>
                <c:pt idx="1842">
                  <c:v>17.808796000000001</c:v>
                </c:pt>
                <c:pt idx="1843">
                  <c:v>17.717959</c:v>
                </c:pt>
                <c:pt idx="1844">
                  <c:v>17.655612000000001</c:v>
                </c:pt>
                <c:pt idx="1845">
                  <c:v>17.534376000000002</c:v>
                </c:pt>
                <c:pt idx="1846">
                  <c:v>17.272593000000001</c:v>
                </c:pt>
                <c:pt idx="1847">
                  <c:v>16.919256000000001</c:v>
                </c:pt>
                <c:pt idx="1848">
                  <c:v>16.642928999999999</c:v>
                </c:pt>
                <c:pt idx="1849">
                  <c:v>16.430498</c:v>
                </c:pt>
                <c:pt idx="1850">
                  <c:v>16.198874</c:v>
                </c:pt>
                <c:pt idx="1851">
                  <c:v>16.042233</c:v>
                </c:pt>
                <c:pt idx="1852">
                  <c:v>15.897156000000001</c:v>
                </c:pt>
                <c:pt idx="1853">
                  <c:v>15.812279</c:v>
                </c:pt>
                <c:pt idx="1854">
                  <c:v>15.706182</c:v>
                </c:pt>
                <c:pt idx="1855">
                  <c:v>15.587808000000001</c:v>
                </c:pt>
                <c:pt idx="1856">
                  <c:v>15.494705</c:v>
                </c:pt>
                <c:pt idx="1857">
                  <c:v>15.442372000000001</c:v>
                </c:pt>
                <c:pt idx="1858">
                  <c:v>15.437127</c:v>
                </c:pt>
                <c:pt idx="1859">
                  <c:v>15.42306</c:v>
                </c:pt>
                <c:pt idx="1860">
                  <c:v>15.409350999999999</c:v>
                </c:pt>
                <c:pt idx="1861">
                  <c:v>15.404106000000001</c:v>
                </c:pt>
                <c:pt idx="1862">
                  <c:v>15.403271999999999</c:v>
                </c:pt>
                <c:pt idx="1863">
                  <c:v>15.407086</c:v>
                </c:pt>
                <c:pt idx="1864">
                  <c:v>15.440583999999999</c:v>
                </c:pt>
                <c:pt idx="1865">
                  <c:v>15.517117000000001</c:v>
                </c:pt>
                <c:pt idx="1866">
                  <c:v>15.572668</c:v>
                </c:pt>
                <c:pt idx="1867">
                  <c:v>15.706182</c:v>
                </c:pt>
                <c:pt idx="1868">
                  <c:v>15.823126999999999</c:v>
                </c:pt>
                <c:pt idx="1869">
                  <c:v>15.950562</c:v>
                </c:pt>
                <c:pt idx="1870">
                  <c:v>16.067387</c:v>
                </c:pt>
                <c:pt idx="1871">
                  <c:v>16.156912999999999</c:v>
                </c:pt>
                <c:pt idx="1872">
                  <c:v>16.301275</c:v>
                </c:pt>
                <c:pt idx="1873">
                  <c:v>16.446472</c:v>
                </c:pt>
                <c:pt idx="1874">
                  <c:v>16.595841</c:v>
                </c:pt>
                <c:pt idx="1875">
                  <c:v>16.746164</c:v>
                </c:pt>
                <c:pt idx="1876">
                  <c:v>16.845347</c:v>
                </c:pt>
                <c:pt idx="1877">
                  <c:v>16.940356000000001</c:v>
                </c:pt>
                <c:pt idx="1878">
                  <c:v>17.041923000000001</c:v>
                </c:pt>
                <c:pt idx="1879">
                  <c:v>17.140270000000001</c:v>
                </c:pt>
                <c:pt idx="1880">
                  <c:v>17.228724</c:v>
                </c:pt>
                <c:pt idx="1881">
                  <c:v>17.303587</c:v>
                </c:pt>
                <c:pt idx="1882">
                  <c:v>17.370343999999999</c:v>
                </c:pt>
                <c:pt idx="1883">
                  <c:v>17.428757000000001</c:v>
                </c:pt>
                <c:pt idx="1884">
                  <c:v>17.548442999999999</c:v>
                </c:pt>
                <c:pt idx="1885">
                  <c:v>17.751218000000001</c:v>
                </c:pt>
                <c:pt idx="1886">
                  <c:v>17.992736000000001</c:v>
                </c:pt>
                <c:pt idx="1887">
                  <c:v>18.213868999999999</c:v>
                </c:pt>
                <c:pt idx="1888">
                  <c:v>18.477678999999998</c:v>
                </c:pt>
                <c:pt idx="1889">
                  <c:v>18.775226</c:v>
                </c:pt>
                <c:pt idx="1890">
                  <c:v>19.110918999999999</c:v>
                </c:pt>
                <c:pt idx="1891">
                  <c:v>19.589424999999999</c:v>
                </c:pt>
                <c:pt idx="1892">
                  <c:v>20.059228999999998</c:v>
                </c:pt>
                <c:pt idx="1893">
                  <c:v>20.423414000000001</c:v>
                </c:pt>
                <c:pt idx="1894">
                  <c:v>20.725013000000001</c:v>
                </c:pt>
                <c:pt idx="1895">
                  <c:v>20.959021</c:v>
                </c:pt>
                <c:pt idx="1896">
                  <c:v>21.171333000000001</c:v>
                </c:pt>
                <c:pt idx="1897">
                  <c:v>21.373273000000001</c:v>
                </c:pt>
                <c:pt idx="1898">
                  <c:v>21.562339000000001</c:v>
                </c:pt>
                <c:pt idx="1899">
                  <c:v>21.750094000000001</c:v>
                </c:pt>
                <c:pt idx="1900">
                  <c:v>21.897435999999999</c:v>
                </c:pt>
                <c:pt idx="1901">
                  <c:v>22.012473</c:v>
                </c:pt>
                <c:pt idx="1902">
                  <c:v>22.111893999999999</c:v>
                </c:pt>
                <c:pt idx="1903">
                  <c:v>22.198558999999999</c:v>
                </c:pt>
                <c:pt idx="1904">
                  <c:v>22.263646999999999</c:v>
                </c:pt>
                <c:pt idx="1905">
                  <c:v>22.315622999999999</c:v>
                </c:pt>
                <c:pt idx="1906">
                  <c:v>22.358775999999999</c:v>
                </c:pt>
                <c:pt idx="1907">
                  <c:v>22.417069999999999</c:v>
                </c:pt>
                <c:pt idx="1908">
                  <c:v>22.469522000000001</c:v>
                </c:pt>
                <c:pt idx="1909">
                  <c:v>22.478701000000001</c:v>
                </c:pt>
                <c:pt idx="1910">
                  <c:v>22.445917999999999</c:v>
                </c:pt>
                <c:pt idx="1911">
                  <c:v>22.403361</c:v>
                </c:pt>
                <c:pt idx="1912">
                  <c:v>22.390962999999999</c:v>
                </c:pt>
                <c:pt idx="1913">
                  <c:v>22.346021</c:v>
                </c:pt>
                <c:pt idx="1914">
                  <c:v>22.279741000000001</c:v>
                </c:pt>
                <c:pt idx="1915">
                  <c:v>22.205354</c:v>
                </c:pt>
                <c:pt idx="1916">
                  <c:v>22.121431000000001</c:v>
                </c:pt>
                <c:pt idx="1917">
                  <c:v>21.954060999999999</c:v>
                </c:pt>
                <c:pt idx="1918">
                  <c:v>21.789314000000001</c:v>
                </c:pt>
                <c:pt idx="1919">
                  <c:v>21.583438999999998</c:v>
                </c:pt>
                <c:pt idx="1920">
                  <c:v>21.359802999999999</c:v>
                </c:pt>
                <c:pt idx="1921">
                  <c:v>21.014215</c:v>
                </c:pt>
                <c:pt idx="1922">
                  <c:v>20.665884999999999</c:v>
                </c:pt>
                <c:pt idx="1923">
                  <c:v>20.400645000000001</c:v>
                </c:pt>
                <c:pt idx="1924">
                  <c:v>20.179034000000001</c:v>
                </c:pt>
                <c:pt idx="1925">
                  <c:v>19.976974999999999</c:v>
                </c:pt>
                <c:pt idx="1926">
                  <c:v>19.852878</c:v>
                </c:pt>
                <c:pt idx="1927">
                  <c:v>19.775272999999999</c:v>
                </c:pt>
                <c:pt idx="1928">
                  <c:v>19.709827000000001</c:v>
                </c:pt>
                <c:pt idx="1929">
                  <c:v>19.639016000000002</c:v>
                </c:pt>
                <c:pt idx="1930">
                  <c:v>19.559622999999998</c:v>
                </c:pt>
                <c:pt idx="1931">
                  <c:v>19.44697</c:v>
                </c:pt>
                <c:pt idx="1932">
                  <c:v>19.357324999999999</c:v>
                </c:pt>
                <c:pt idx="1933">
                  <c:v>19.216180999999999</c:v>
                </c:pt>
                <c:pt idx="1934">
                  <c:v>18.982173</c:v>
                </c:pt>
                <c:pt idx="1935">
                  <c:v>18.774868000000001</c:v>
                </c:pt>
                <c:pt idx="1936">
                  <c:v>18.607021</c:v>
                </c:pt>
                <c:pt idx="1937">
                  <c:v>18.46397</c:v>
                </c:pt>
                <c:pt idx="1938">
                  <c:v>18.355847000000001</c:v>
                </c:pt>
                <c:pt idx="1939">
                  <c:v>18.326163999999999</c:v>
                </c:pt>
                <c:pt idx="1940">
                  <c:v>18.269539999999999</c:v>
                </c:pt>
                <c:pt idx="1941">
                  <c:v>18.183948000000001</c:v>
                </c:pt>
                <c:pt idx="1942">
                  <c:v>18.163086</c:v>
                </c:pt>
                <c:pt idx="1943">
                  <c:v>18.187761999999999</c:v>
                </c:pt>
                <c:pt idx="1944">
                  <c:v>18.230678000000001</c:v>
                </c:pt>
                <c:pt idx="1945">
                  <c:v>18.233657999999998</c:v>
                </c:pt>
                <c:pt idx="1946">
                  <c:v>18.282653</c:v>
                </c:pt>
                <c:pt idx="1947">
                  <c:v>18.375398000000001</c:v>
                </c:pt>
                <c:pt idx="1948">
                  <c:v>18.429279999999999</c:v>
                </c:pt>
                <c:pt idx="1949">
                  <c:v>18.430710999999999</c:v>
                </c:pt>
                <c:pt idx="1950">
                  <c:v>18.43393</c:v>
                </c:pt>
                <c:pt idx="1951">
                  <c:v>18.440963</c:v>
                </c:pt>
                <c:pt idx="1952">
                  <c:v>18.435956000000001</c:v>
                </c:pt>
                <c:pt idx="1953">
                  <c:v>18.411161</c:v>
                </c:pt>
                <c:pt idx="1954">
                  <c:v>18.361093</c:v>
                </c:pt>
                <c:pt idx="1955">
                  <c:v>18.314124</c:v>
                </c:pt>
                <c:pt idx="1956">
                  <c:v>18.275500000000001</c:v>
                </c:pt>
                <c:pt idx="1957">
                  <c:v>18.218042000000001</c:v>
                </c:pt>
                <c:pt idx="1958">
                  <c:v>18.122554999999998</c:v>
                </c:pt>
                <c:pt idx="1959">
                  <c:v>17.958881000000002</c:v>
                </c:pt>
                <c:pt idx="1960">
                  <c:v>17.791748999999999</c:v>
                </c:pt>
                <c:pt idx="1961">
                  <c:v>17.651796999999998</c:v>
                </c:pt>
                <c:pt idx="1962">
                  <c:v>17.481805000000001</c:v>
                </c:pt>
                <c:pt idx="1963">
                  <c:v>17.280221999999998</c:v>
                </c:pt>
                <c:pt idx="1964">
                  <c:v>17.014862000000001</c:v>
                </c:pt>
                <c:pt idx="1965">
                  <c:v>16.75141</c:v>
                </c:pt>
                <c:pt idx="1966">
                  <c:v>16.415001</c:v>
                </c:pt>
                <c:pt idx="1967">
                  <c:v>16.021014000000001</c:v>
                </c:pt>
                <c:pt idx="1968">
                  <c:v>15.725852</c:v>
                </c:pt>
                <c:pt idx="1969">
                  <c:v>15.451551</c:v>
                </c:pt>
                <c:pt idx="1970">
                  <c:v>15.179157999999999</c:v>
                </c:pt>
                <c:pt idx="1971">
                  <c:v>14.989019000000001</c:v>
                </c:pt>
                <c:pt idx="1972">
                  <c:v>14.901877000000001</c:v>
                </c:pt>
                <c:pt idx="1973">
                  <c:v>14.813065999999999</c:v>
                </c:pt>
                <c:pt idx="1974">
                  <c:v>14.702559000000001</c:v>
                </c:pt>
                <c:pt idx="1975">
                  <c:v>14.587761</c:v>
                </c:pt>
                <c:pt idx="1976">
                  <c:v>14.47475</c:v>
                </c:pt>
                <c:pt idx="1977">
                  <c:v>14.383794</c:v>
                </c:pt>
                <c:pt idx="1978">
                  <c:v>14.307499999999999</c:v>
                </c:pt>
                <c:pt idx="1979">
                  <c:v>14.266849000000001</c:v>
                </c:pt>
                <c:pt idx="1980">
                  <c:v>14.258505</c:v>
                </c:pt>
                <c:pt idx="1981">
                  <c:v>14.222623</c:v>
                </c:pt>
                <c:pt idx="1982">
                  <c:v>14.208674999999999</c:v>
                </c:pt>
                <c:pt idx="1983">
                  <c:v>14.205218</c:v>
                </c:pt>
                <c:pt idx="1984">
                  <c:v>14.203072000000001</c:v>
                </c:pt>
                <c:pt idx="1985">
                  <c:v>14.194251</c:v>
                </c:pt>
                <c:pt idx="1986">
                  <c:v>14.246941</c:v>
                </c:pt>
                <c:pt idx="1987">
                  <c:v>14.337183</c:v>
                </c:pt>
                <c:pt idx="1988">
                  <c:v>14.380098</c:v>
                </c:pt>
                <c:pt idx="1989">
                  <c:v>14.420272000000001</c:v>
                </c:pt>
                <c:pt idx="1990">
                  <c:v>14.463782999999999</c:v>
                </c:pt>
                <c:pt idx="1991">
                  <c:v>14.50193</c:v>
                </c:pt>
                <c:pt idx="1992">
                  <c:v>14.524103</c:v>
                </c:pt>
                <c:pt idx="1993">
                  <c:v>14.55617</c:v>
                </c:pt>
                <c:pt idx="1994">
                  <c:v>14.607073</c:v>
                </c:pt>
                <c:pt idx="1995">
                  <c:v>14.696361</c:v>
                </c:pt>
                <c:pt idx="1996">
                  <c:v>14.827847999999999</c:v>
                </c:pt>
                <c:pt idx="1997">
                  <c:v>14.97078</c:v>
                </c:pt>
                <c:pt idx="1998">
                  <c:v>15.12313</c:v>
                </c:pt>
                <c:pt idx="1999">
                  <c:v>15.298605999999999</c:v>
                </c:pt>
                <c:pt idx="2000">
                  <c:v>15.446425</c:v>
                </c:pt>
                <c:pt idx="2001">
                  <c:v>15.591502999999999</c:v>
                </c:pt>
                <c:pt idx="2002">
                  <c:v>15.792609000000001</c:v>
                </c:pt>
                <c:pt idx="2003">
                  <c:v>15.981555999999999</c:v>
                </c:pt>
                <c:pt idx="2004">
                  <c:v>16.187311000000001</c:v>
                </c:pt>
                <c:pt idx="2005">
                  <c:v>16.433001999999998</c:v>
                </c:pt>
                <c:pt idx="2006">
                  <c:v>16.692519999999998</c:v>
                </c:pt>
                <c:pt idx="2007">
                  <c:v>16.978383999999998</c:v>
                </c:pt>
                <c:pt idx="2008">
                  <c:v>17.304659999999998</c:v>
                </c:pt>
                <c:pt idx="2009">
                  <c:v>17.665268000000001</c:v>
                </c:pt>
                <c:pt idx="2010">
                  <c:v>17.987490999999999</c:v>
                </c:pt>
                <c:pt idx="2011">
                  <c:v>18.209696999999998</c:v>
                </c:pt>
                <c:pt idx="2012">
                  <c:v>18.416167000000002</c:v>
                </c:pt>
                <c:pt idx="2013">
                  <c:v>18.607021</c:v>
                </c:pt>
                <c:pt idx="2014">
                  <c:v>18.764855000000001</c:v>
                </c:pt>
                <c:pt idx="2015">
                  <c:v>18.886089999999999</c:v>
                </c:pt>
                <c:pt idx="2016">
                  <c:v>18.979669999999999</c:v>
                </c:pt>
                <c:pt idx="2017">
                  <c:v>19.064070000000001</c:v>
                </c:pt>
                <c:pt idx="2018">
                  <c:v>19.397736999999999</c:v>
                </c:pt>
                <c:pt idx="2019">
                  <c:v>19.827843999999999</c:v>
                </c:pt>
                <c:pt idx="2020">
                  <c:v>20.118476000000001</c:v>
                </c:pt>
                <c:pt idx="2021">
                  <c:v>20.403148000000002</c:v>
                </c:pt>
                <c:pt idx="2022">
                  <c:v>20.656110000000002</c:v>
                </c:pt>
                <c:pt idx="2023">
                  <c:v>20.845772</c:v>
                </c:pt>
                <c:pt idx="2024">
                  <c:v>21.031143</c:v>
                </c:pt>
                <c:pt idx="2025">
                  <c:v>21.206738000000001</c:v>
                </c:pt>
                <c:pt idx="2026">
                  <c:v>21.381141</c:v>
                </c:pt>
                <c:pt idx="2027">
                  <c:v>21.558882000000001</c:v>
                </c:pt>
                <c:pt idx="2028">
                  <c:v>21.714212</c:v>
                </c:pt>
                <c:pt idx="2029">
                  <c:v>21.880866000000001</c:v>
                </c:pt>
                <c:pt idx="2030">
                  <c:v>22.006989999999998</c:v>
                </c:pt>
                <c:pt idx="2031">
                  <c:v>22.173406</c:v>
                </c:pt>
                <c:pt idx="2032">
                  <c:v>22.398949999999999</c:v>
                </c:pt>
                <c:pt idx="2033">
                  <c:v>22.596837000000001</c:v>
                </c:pt>
                <c:pt idx="2034">
                  <c:v>22.728086999999999</c:v>
                </c:pt>
                <c:pt idx="2035">
                  <c:v>22.808195999999999</c:v>
                </c:pt>
                <c:pt idx="2036">
                  <c:v>22.866130999999999</c:v>
                </c:pt>
                <c:pt idx="2037">
                  <c:v>22.921444000000001</c:v>
                </c:pt>
                <c:pt idx="2038">
                  <c:v>22.984268</c:v>
                </c:pt>
                <c:pt idx="2039">
                  <c:v>23.088336999999999</c:v>
                </c:pt>
                <c:pt idx="2040">
                  <c:v>23.284198</c:v>
                </c:pt>
                <c:pt idx="2041">
                  <c:v>23.584009999999999</c:v>
                </c:pt>
                <c:pt idx="2042">
                  <c:v>23.947479000000001</c:v>
                </c:pt>
                <c:pt idx="2043">
                  <c:v>24.345041999999999</c:v>
                </c:pt>
                <c:pt idx="2044">
                  <c:v>24.568082</c:v>
                </c:pt>
                <c:pt idx="2045">
                  <c:v>24.75393</c:v>
                </c:pt>
                <c:pt idx="2046">
                  <c:v>24.900319</c:v>
                </c:pt>
                <c:pt idx="2047">
                  <c:v>24.999858</c:v>
                </c:pt>
                <c:pt idx="2048">
                  <c:v>25.134684</c:v>
                </c:pt>
                <c:pt idx="2049">
                  <c:v>25.237203999999998</c:v>
                </c:pt>
                <c:pt idx="2050">
                  <c:v>25.314094000000001</c:v>
                </c:pt>
                <c:pt idx="2051">
                  <c:v>25.356293999999998</c:v>
                </c:pt>
                <c:pt idx="2052">
                  <c:v>25.360824000000001</c:v>
                </c:pt>
                <c:pt idx="2053">
                  <c:v>25.356293999999998</c:v>
                </c:pt>
                <c:pt idx="2054">
                  <c:v>25.373818</c:v>
                </c:pt>
                <c:pt idx="2055">
                  <c:v>25.385977</c:v>
                </c:pt>
                <c:pt idx="2056">
                  <c:v>25.373460000000001</c:v>
                </c:pt>
                <c:pt idx="2057">
                  <c:v>25.335909000000001</c:v>
                </c:pt>
                <c:pt idx="2058">
                  <c:v>25.286556999999998</c:v>
                </c:pt>
                <c:pt idx="2059">
                  <c:v>25.242688000000001</c:v>
                </c:pt>
                <c:pt idx="2060">
                  <c:v>25.201917999999999</c:v>
                </c:pt>
                <c:pt idx="2061">
                  <c:v>25.164248000000001</c:v>
                </c:pt>
                <c:pt idx="2062">
                  <c:v>25.098564</c:v>
                </c:pt>
                <c:pt idx="2063">
                  <c:v>24.983764999999998</c:v>
                </c:pt>
                <c:pt idx="2064">
                  <c:v>24.834038</c:v>
                </c:pt>
                <c:pt idx="2065">
                  <c:v>24.675847999999998</c:v>
                </c:pt>
                <c:pt idx="2066">
                  <c:v>24.507881999999999</c:v>
                </c:pt>
                <c:pt idx="2067">
                  <c:v>24.314643</c:v>
                </c:pt>
                <c:pt idx="2068">
                  <c:v>24.091007000000001</c:v>
                </c:pt>
                <c:pt idx="2069">
                  <c:v>23.854614999999999</c:v>
                </c:pt>
                <c:pt idx="2070">
                  <c:v>23.592949999999998</c:v>
                </c:pt>
                <c:pt idx="2071">
                  <c:v>23.245574000000001</c:v>
                </c:pt>
                <c:pt idx="2072">
                  <c:v>22.847415000000002</c:v>
                </c:pt>
                <c:pt idx="2073">
                  <c:v>22.394658</c:v>
                </c:pt>
                <c:pt idx="2074">
                  <c:v>21.923065999999999</c:v>
                </c:pt>
                <c:pt idx="2075">
                  <c:v>21.354319</c:v>
                </c:pt>
                <c:pt idx="2076">
                  <c:v>20.473123999999999</c:v>
                </c:pt>
                <c:pt idx="2077">
                  <c:v>19.862414999999999</c:v>
                </c:pt>
                <c:pt idx="2078">
                  <c:v>19.648195000000001</c:v>
                </c:pt>
                <c:pt idx="2079">
                  <c:v>19.480706000000001</c:v>
                </c:pt>
                <c:pt idx="2080">
                  <c:v>19.340039000000001</c:v>
                </c:pt>
                <c:pt idx="2081">
                  <c:v>19.210816999999999</c:v>
                </c:pt>
                <c:pt idx="2082">
                  <c:v>19.101739999999999</c:v>
                </c:pt>
                <c:pt idx="2083">
                  <c:v>19.007684000000001</c:v>
                </c:pt>
                <c:pt idx="2084">
                  <c:v>18.720746999999999</c:v>
                </c:pt>
                <c:pt idx="2085">
                  <c:v>18.313409</c:v>
                </c:pt>
                <c:pt idx="2086">
                  <c:v>17.919540999999999</c:v>
                </c:pt>
                <c:pt idx="2087">
                  <c:v>17.502786</c:v>
                </c:pt>
                <c:pt idx="2088">
                  <c:v>17.122747</c:v>
                </c:pt>
                <c:pt idx="2089">
                  <c:v>16.794205999999999</c:v>
                </c:pt>
                <c:pt idx="2090">
                  <c:v>16.527058</c:v>
                </c:pt>
                <c:pt idx="2091">
                  <c:v>16.219498000000002</c:v>
                </c:pt>
                <c:pt idx="2092">
                  <c:v>15.961171</c:v>
                </c:pt>
                <c:pt idx="2093">
                  <c:v>15.732885</c:v>
                </c:pt>
                <c:pt idx="2094">
                  <c:v>15.482665000000001</c:v>
                </c:pt>
                <c:pt idx="2095">
                  <c:v>15.269161</c:v>
                </c:pt>
                <c:pt idx="2096">
                  <c:v>15.053869000000001</c:v>
                </c:pt>
                <c:pt idx="2097">
                  <c:v>14.815689000000001</c:v>
                </c:pt>
                <c:pt idx="2098">
                  <c:v>14.640212999999999</c:v>
                </c:pt>
                <c:pt idx="2099">
                  <c:v>14.511944</c:v>
                </c:pt>
                <c:pt idx="2100">
                  <c:v>14.39345</c:v>
                </c:pt>
                <c:pt idx="2101">
                  <c:v>14.300109000000001</c:v>
                </c:pt>
                <c:pt idx="2102">
                  <c:v>14.223934</c:v>
                </c:pt>
                <c:pt idx="2103">
                  <c:v>14.114858</c:v>
                </c:pt>
                <c:pt idx="2104">
                  <c:v>14.017702</c:v>
                </c:pt>
                <c:pt idx="2105">
                  <c:v>13.928176000000001</c:v>
                </c:pt>
                <c:pt idx="2106">
                  <c:v>13.821603</c:v>
                </c:pt>
                <c:pt idx="2107">
                  <c:v>13.707639</c:v>
                </c:pt>
                <c:pt idx="2108">
                  <c:v>13.594509</c:v>
                </c:pt>
                <c:pt idx="2109">
                  <c:v>13.470651</c:v>
                </c:pt>
                <c:pt idx="2110">
                  <c:v>13.347865000000001</c:v>
                </c:pt>
                <c:pt idx="2111">
                  <c:v>13.24916</c:v>
                </c:pt>
                <c:pt idx="2112">
                  <c:v>13.118029</c:v>
                </c:pt>
                <c:pt idx="2113">
                  <c:v>13.022662</c:v>
                </c:pt>
                <c:pt idx="2114">
                  <c:v>12.94458</c:v>
                </c:pt>
                <c:pt idx="2115">
                  <c:v>12.861848999999999</c:v>
                </c:pt>
                <c:pt idx="2116">
                  <c:v>12.767077</c:v>
                </c:pt>
                <c:pt idx="2117">
                  <c:v>12.701631000000001</c:v>
                </c:pt>
                <c:pt idx="2118">
                  <c:v>12.662292000000001</c:v>
                </c:pt>
                <c:pt idx="2119">
                  <c:v>12.613892999999999</c:v>
                </c:pt>
                <c:pt idx="2120">
                  <c:v>12.560010999999999</c:v>
                </c:pt>
                <c:pt idx="2121">
                  <c:v>12.510776999999999</c:v>
                </c:pt>
                <c:pt idx="2122">
                  <c:v>12.478114</c:v>
                </c:pt>
                <c:pt idx="2123">
                  <c:v>12.489558000000001</c:v>
                </c:pt>
                <c:pt idx="2124">
                  <c:v>12.524844</c:v>
                </c:pt>
                <c:pt idx="2125">
                  <c:v>12.501241</c:v>
                </c:pt>
                <c:pt idx="2126">
                  <c:v>12.473703</c:v>
                </c:pt>
                <c:pt idx="2127">
                  <c:v>12.475134000000001</c:v>
                </c:pt>
                <c:pt idx="2128">
                  <c:v>12.503386000000001</c:v>
                </c:pt>
                <c:pt idx="2129">
                  <c:v>12.533785</c:v>
                </c:pt>
                <c:pt idx="2130">
                  <c:v>12.578727000000001</c:v>
                </c:pt>
                <c:pt idx="2131">
                  <c:v>12.617231</c:v>
                </c:pt>
                <c:pt idx="2132">
                  <c:v>12.657882000000001</c:v>
                </c:pt>
                <c:pt idx="2133">
                  <c:v>12.678504999999999</c:v>
                </c:pt>
                <c:pt idx="2134">
                  <c:v>12.689234000000001</c:v>
                </c:pt>
                <c:pt idx="2135">
                  <c:v>12.728215000000001</c:v>
                </c:pt>
                <c:pt idx="2136">
                  <c:v>12.768389000000001</c:v>
                </c:pt>
                <c:pt idx="2137">
                  <c:v>12.786389</c:v>
                </c:pt>
                <c:pt idx="2138">
                  <c:v>12.79688</c:v>
                </c:pt>
                <c:pt idx="2139">
                  <c:v>12.82239</c:v>
                </c:pt>
                <c:pt idx="2140">
                  <c:v>12.869954999999999</c:v>
                </c:pt>
                <c:pt idx="2141">
                  <c:v>12.911082</c:v>
                </c:pt>
                <c:pt idx="2142">
                  <c:v>12.967230000000001</c:v>
                </c:pt>
                <c:pt idx="2143">
                  <c:v>13.043404000000001</c:v>
                </c:pt>
                <c:pt idx="2144">
                  <c:v>13.143063</c:v>
                </c:pt>
                <c:pt idx="2145">
                  <c:v>13.253094000000001</c:v>
                </c:pt>
                <c:pt idx="2146">
                  <c:v>13.334275</c:v>
                </c:pt>
                <c:pt idx="2147">
                  <c:v>13.461591</c:v>
                </c:pt>
                <c:pt idx="2148">
                  <c:v>13.572694</c:v>
                </c:pt>
                <c:pt idx="2149">
                  <c:v>13.694286999999999</c:v>
                </c:pt>
                <c:pt idx="2150">
                  <c:v>13.845325000000001</c:v>
                </c:pt>
                <c:pt idx="2151">
                  <c:v>13.981104999999999</c:v>
                </c:pt>
                <c:pt idx="2152">
                  <c:v>14.152647</c:v>
                </c:pt>
                <c:pt idx="2153">
                  <c:v>14.357568000000001</c:v>
                </c:pt>
                <c:pt idx="2154">
                  <c:v>14.550924999999999</c:v>
                </c:pt>
                <c:pt idx="2155">
                  <c:v>14.835001</c:v>
                </c:pt>
                <c:pt idx="2156">
                  <c:v>15.142442000000001</c:v>
                </c:pt>
                <c:pt idx="2157">
                  <c:v>15.367509</c:v>
                </c:pt>
                <c:pt idx="2158">
                  <c:v>15.517832</c:v>
                </c:pt>
                <c:pt idx="2159">
                  <c:v>15.64479</c:v>
                </c:pt>
                <c:pt idx="2160">
                  <c:v>15.750408999999999</c:v>
                </c:pt>
                <c:pt idx="2161">
                  <c:v>15.841604</c:v>
                </c:pt>
                <c:pt idx="2162">
                  <c:v>15.919924999999999</c:v>
                </c:pt>
                <c:pt idx="2163">
                  <c:v>16.137481999999999</c:v>
                </c:pt>
                <c:pt idx="2164">
                  <c:v>16.502738999999998</c:v>
                </c:pt>
                <c:pt idx="2165">
                  <c:v>16.842724</c:v>
                </c:pt>
                <c:pt idx="2166">
                  <c:v>17.143011999999999</c:v>
                </c:pt>
                <c:pt idx="2167">
                  <c:v>17.468572999999999</c:v>
                </c:pt>
                <c:pt idx="2168">
                  <c:v>17.778994000000001</c:v>
                </c:pt>
                <c:pt idx="2169">
                  <c:v>18.110037999999999</c:v>
                </c:pt>
                <c:pt idx="2170">
                  <c:v>18.429756999999999</c:v>
                </c:pt>
                <c:pt idx="2171">
                  <c:v>18.732191</c:v>
                </c:pt>
                <c:pt idx="2172">
                  <c:v>19.037963000000001</c:v>
                </c:pt>
                <c:pt idx="2173">
                  <c:v>19.305945999999999</c:v>
                </c:pt>
                <c:pt idx="2174">
                  <c:v>19.474508</c:v>
                </c:pt>
                <c:pt idx="2175">
                  <c:v>19.580484999999999</c:v>
                </c:pt>
                <c:pt idx="2176">
                  <c:v>19.668579999999999</c:v>
                </c:pt>
                <c:pt idx="2177">
                  <c:v>19.727708</c:v>
                </c:pt>
                <c:pt idx="2178">
                  <c:v>19.767524000000002</c:v>
                </c:pt>
                <c:pt idx="2179">
                  <c:v>19.803287000000001</c:v>
                </c:pt>
                <c:pt idx="2180">
                  <c:v>19.901395999999998</c:v>
                </c:pt>
                <c:pt idx="2181">
                  <c:v>20.062925</c:v>
                </c:pt>
                <c:pt idx="2182">
                  <c:v>20.244122999999998</c:v>
                </c:pt>
                <c:pt idx="2183">
                  <c:v>20.46311</c:v>
                </c:pt>
                <c:pt idx="2184">
                  <c:v>20.719172</c:v>
                </c:pt>
                <c:pt idx="2185">
                  <c:v>21.079661000000002</c:v>
                </c:pt>
                <c:pt idx="2186">
                  <c:v>21.485568000000001</c:v>
                </c:pt>
                <c:pt idx="2187">
                  <c:v>21.810293999999999</c:v>
                </c:pt>
                <c:pt idx="2188">
                  <c:v>22.078992</c:v>
                </c:pt>
                <c:pt idx="2189">
                  <c:v>22.285463</c:v>
                </c:pt>
                <c:pt idx="2190">
                  <c:v>22.522689</c:v>
                </c:pt>
                <c:pt idx="2191">
                  <c:v>22.75169</c:v>
                </c:pt>
                <c:pt idx="2192">
                  <c:v>22.882940000000001</c:v>
                </c:pt>
                <c:pt idx="2193">
                  <c:v>22.957802999999998</c:v>
                </c:pt>
                <c:pt idx="2194">
                  <c:v>23.025276000000002</c:v>
                </c:pt>
                <c:pt idx="2195">
                  <c:v>23.145439</c:v>
                </c:pt>
                <c:pt idx="2196">
                  <c:v>23.207785000000001</c:v>
                </c:pt>
                <c:pt idx="2197">
                  <c:v>23.238182999999999</c:v>
                </c:pt>
                <c:pt idx="2198">
                  <c:v>23.249628000000001</c:v>
                </c:pt>
                <c:pt idx="2199">
                  <c:v>23.265243999999999</c:v>
                </c:pt>
                <c:pt idx="2200">
                  <c:v>23.273468999999999</c:v>
                </c:pt>
                <c:pt idx="2201">
                  <c:v>23.248197000000001</c:v>
                </c:pt>
                <c:pt idx="2202">
                  <c:v>23.189903999999999</c:v>
                </c:pt>
                <c:pt idx="2203">
                  <c:v>23.135186999999998</c:v>
                </c:pt>
                <c:pt idx="2204">
                  <c:v>23.067952999999999</c:v>
                </c:pt>
                <c:pt idx="2205">
                  <c:v>23.001791000000001</c:v>
                </c:pt>
                <c:pt idx="2206">
                  <c:v>22.909880999999999</c:v>
                </c:pt>
                <c:pt idx="2207">
                  <c:v>22.777439999999999</c:v>
                </c:pt>
                <c:pt idx="2208">
                  <c:v>22.629382</c:v>
                </c:pt>
                <c:pt idx="2209">
                  <c:v>22.474529</c:v>
                </c:pt>
                <c:pt idx="2210">
                  <c:v>22.297502999999999</c:v>
                </c:pt>
                <c:pt idx="2211">
                  <c:v>22.110105999999998</c:v>
                </c:pt>
                <c:pt idx="2212">
                  <c:v>21.885158000000001</c:v>
                </c:pt>
                <c:pt idx="2213">
                  <c:v>21.627307999999999</c:v>
                </c:pt>
                <c:pt idx="2214">
                  <c:v>21.371604000000001</c:v>
                </c:pt>
                <c:pt idx="2215">
                  <c:v>21.075727000000001</c:v>
                </c:pt>
                <c:pt idx="2216">
                  <c:v>20.828963999999999</c:v>
                </c:pt>
                <c:pt idx="2217">
                  <c:v>20.641446999999999</c:v>
                </c:pt>
                <c:pt idx="2218">
                  <c:v>20.485402000000001</c:v>
                </c:pt>
                <c:pt idx="2219">
                  <c:v>20.357013999999999</c:v>
                </c:pt>
                <c:pt idx="2220">
                  <c:v>20.247340999999999</c:v>
                </c:pt>
                <c:pt idx="2221">
                  <c:v>20.148040000000002</c:v>
                </c:pt>
                <c:pt idx="2222">
                  <c:v>20.060302</c:v>
                </c:pt>
                <c:pt idx="2223">
                  <c:v>19.758226000000001</c:v>
                </c:pt>
                <c:pt idx="2224">
                  <c:v>19.243003000000002</c:v>
                </c:pt>
                <c:pt idx="2225">
                  <c:v>18.718601</c:v>
                </c:pt>
                <c:pt idx="2226">
                  <c:v>18.299341999999999</c:v>
                </c:pt>
                <c:pt idx="2227">
                  <c:v>17.921209999999999</c:v>
                </c:pt>
                <c:pt idx="2228">
                  <c:v>17.558457000000001</c:v>
                </c:pt>
                <c:pt idx="2229">
                  <c:v>17.185331000000001</c:v>
                </c:pt>
                <c:pt idx="2230">
                  <c:v>16.831757</c:v>
                </c:pt>
                <c:pt idx="2231">
                  <c:v>16.534687000000002</c:v>
                </c:pt>
                <c:pt idx="2232">
                  <c:v>16.252041999999999</c:v>
                </c:pt>
                <c:pt idx="2233">
                  <c:v>15.960575</c:v>
                </c:pt>
                <c:pt idx="2234">
                  <c:v>15.705705999999999</c:v>
                </c:pt>
                <c:pt idx="2235">
                  <c:v>15.483142000000001</c:v>
                </c:pt>
                <c:pt idx="2236">
                  <c:v>15.297295</c:v>
                </c:pt>
                <c:pt idx="2237">
                  <c:v>15.119792</c:v>
                </c:pt>
                <c:pt idx="2238">
                  <c:v>14.893533</c:v>
                </c:pt>
                <c:pt idx="2239">
                  <c:v>14.732839</c:v>
                </c:pt>
                <c:pt idx="2240">
                  <c:v>14.653088</c:v>
                </c:pt>
                <c:pt idx="2241">
                  <c:v>14.55772</c:v>
                </c:pt>
                <c:pt idx="2242">
                  <c:v>14.462114</c:v>
                </c:pt>
                <c:pt idx="2243">
                  <c:v>14.346361999999999</c:v>
                </c:pt>
                <c:pt idx="2244">
                  <c:v>14.245034</c:v>
                </c:pt>
                <c:pt idx="2245">
                  <c:v>14.164567999999999</c:v>
                </c:pt>
                <c:pt idx="2246">
                  <c:v>14.112831</c:v>
                </c:pt>
                <c:pt idx="2247">
                  <c:v>14.073254</c:v>
                </c:pt>
                <c:pt idx="2248">
                  <c:v>14.007212000000001</c:v>
                </c:pt>
                <c:pt idx="2249">
                  <c:v>13.964653999999999</c:v>
                </c:pt>
                <c:pt idx="2250">
                  <c:v>13.927580000000001</c:v>
                </c:pt>
                <c:pt idx="2251">
                  <c:v>13.905526</c:v>
                </c:pt>
                <c:pt idx="2252">
                  <c:v>13.941288999999999</c:v>
                </c:pt>
                <c:pt idx="2253">
                  <c:v>13.979077999999999</c:v>
                </c:pt>
                <c:pt idx="2254">
                  <c:v>13.980627999999999</c:v>
                </c:pt>
                <c:pt idx="2255">
                  <c:v>13.986946</c:v>
                </c:pt>
                <c:pt idx="2256">
                  <c:v>13.970734</c:v>
                </c:pt>
                <c:pt idx="2257">
                  <c:v>13.987541999999999</c:v>
                </c:pt>
                <c:pt idx="2258">
                  <c:v>13.998628</c:v>
                </c:pt>
                <c:pt idx="2259">
                  <c:v>14.017702</c:v>
                </c:pt>
                <c:pt idx="2260">
                  <c:v>13.985873</c:v>
                </c:pt>
                <c:pt idx="2261">
                  <c:v>13.938188999999999</c:v>
                </c:pt>
                <c:pt idx="2262">
                  <c:v>13.954283</c:v>
                </c:pt>
                <c:pt idx="2263">
                  <c:v>13.897897</c:v>
                </c:pt>
                <c:pt idx="2264">
                  <c:v>13.81898</c:v>
                </c:pt>
                <c:pt idx="2265">
                  <c:v>13.751626999999999</c:v>
                </c:pt>
                <c:pt idx="2266">
                  <c:v>13.734461</c:v>
                </c:pt>
                <c:pt idx="2267">
                  <c:v>13.611437</c:v>
                </c:pt>
                <c:pt idx="2268">
                  <c:v>13.589145</c:v>
                </c:pt>
                <c:pt idx="2269">
                  <c:v>13.592363000000001</c:v>
                </c:pt>
                <c:pt idx="2270">
                  <c:v>13.58986</c:v>
                </c:pt>
                <c:pt idx="2271">
                  <c:v>13.555766</c:v>
                </c:pt>
                <c:pt idx="2272">
                  <c:v>13.545037000000001</c:v>
                </c:pt>
                <c:pt idx="2273">
                  <c:v>13.542534</c:v>
                </c:pt>
                <c:pt idx="2274">
                  <c:v>13.553024000000001</c:v>
                </c:pt>
                <c:pt idx="2275">
                  <c:v>13.561249999999999</c:v>
                </c:pt>
                <c:pt idx="2276">
                  <c:v>13.582110999999999</c:v>
                </c:pt>
                <c:pt idx="2277">
                  <c:v>13.587237</c:v>
                </c:pt>
                <c:pt idx="2278">
                  <c:v>13.606668000000001</c:v>
                </c:pt>
                <c:pt idx="2279">
                  <c:v>13.637067</c:v>
                </c:pt>
                <c:pt idx="2280">
                  <c:v>13.701082</c:v>
                </c:pt>
                <c:pt idx="2281">
                  <c:v>13.769389</c:v>
                </c:pt>
                <c:pt idx="2282">
                  <c:v>13.831616</c:v>
                </c:pt>
                <c:pt idx="2283">
                  <c:v>13.870717000000001</c:v>
                </c:pt>
                <c:pt idx="2284">
                  <c:v>13.953091000000001</c:v>
                </c:pt>
                <c:pt idx="2285">
                  <c:v>14.023782000000001</c:v>
                </c:pt>
                <c:pt idx="2286">
                  <c:v>14.086366999999999</c:v>
                </c:pt>
                <c:pt idx="2287">
                  <c:v>14.166237000000001</c:v>
                </c:pt>
                <c:pt idx="2288">
                  <c:v>14.230252</c:v>
                </c:pt>
                <c:pt idx="2289">
                  <c:v>14.383198</c:v>
                </c:pt>
                <c:pt idx="2290">
                  <c:v>14.50348</c:v>
                </c:pt>
                <c:pt idx="2291">
                  <c:v>14.633895000000001</c:v>
                </c:pt>
                <c:pt idx="2292">
                  <c:v>14.729024000000001</c:v>
                </c:pt>
                <c:pt idx="2293">
                  <c:v>14.805914</c:v>
                </c:pt>
                <c:pt idx="2294">
                  <c:v>14.922739</c:v>
                </c:pt>
                <c:pt idx="2295">
                  <c:v>15.058042</c:v>
                </c:pt>
                <c:pt idx="2296">
                  <c:v>15.176297</c:v>
                </c:pt>
                <c:pt idx="2297">
                  <c:v>15.288831</c:v>
                </c:pt>
                <c:pt idx="2298">
                  <c:v>15.440942</c:v>
                </c:pt>
                <c:pt idx="2299">
                  <c:v>15.59198</c:v>
                </c:pt>
                <c:pt idx="2300">
                  <c:v>15.725970999999999</c:v>
                </c:pt>
                <c:pt idx="2301">
                  <c:v>15.884995999999999</c:v>
                </c:pt>
                <c:pt idx="2302">
                  <c:v>16.048908999999998</c:v>
                </c:pt>
                <c:pt idx="2303">
                  <c:v>16.193272</c:v>
                </c:pt>
                <c:pt idx="2304">
                  <c:v>16.345739999999999</c:v>
                </c:pt>
                <c:pt idx="2305">
                  <c:v>16.512036999999999</c:v>
                </c:pt>
                <c:pt idx="2306">
                  <c:v>16.680599000000001</c:v>
                </c:pt>
                <c:pt idx="2307">
                  <c:v>16.848804000000001</c:v>
                </c:pt>
                <c:pt idx="2308">
                  <c:v>17.013074</c:v>
                </c:pt>
                <c:pt idx="2309">
                  <c:v>17.168284</c:v>
                </c:pt>
                <c:pt idx="2310">
                  <c:v>17.32123</c:v>
                </c:pt>
                <c:pt idx="2311">
                  <c:v>17.462135</c:v>
                </c:pt>
                <c:pt idx="2312">
                  <c:v>17.587305000000001</c:v>
                </c:pt>
                <c:pt idx="2313">
                  <c:v>17.702819000000002</c:v>
                </c:pt>
                <c:pt idx="2314">
                  <c:v>17.808914999999999</c:v>
                </c:pt>
                <c:pt idx="2315">
                  <c:v>17.914058000000001</c:v>
                </c:pt>
                <c:pt idx="2316">
                  <c:v>18.017292999999999</c:v>
                </c:pt>
                <c:pt idx="2317">
                  <c:v>18.118739999999999</c:v>
                </c:pt>
                <c:pt idx="2318">
                  <c:v>18.223644</c:v>
                </c:pt>
                <c:pt idx="2319">
                  <c:v>18.326163999999999</c:v>
                </c:pt>
                <c:pt idx="2320">
                  <c:v>18.419148</c:v>
                </c:pt>
                <c:pt idx="2321">
                  <c:v>18.507363000000002</c:v>
                </c:pt>
                <c:pt idx="2322">
                  <c:v>18.590928000000002</c:v>
                </c:pt>
                <c:pt idx="2323">
                  <c:v>18.669487</c:v>
                </c:pt>
                <c:pt idx="2324">
                  <c:v>18.831372999999999</c:v>
                </c:pt>
                <c:pt idx="2325">
                  <c:v>19.085170000000002</c:v>
                </c:pt>
                <c:pt idx="2326">
                  <c:v>19.359828</c:v>
                </c:pt>
                <c:pt idx="2327">
                  <c:v>19.644977000000001</c:v>
                </c:pt>
                <c:pt idx="2328">
                  <c:v>19.937515999999999</c:v>
                </c:pt>
                <c:pt idx="2329">
                  <c:v>20.241143000000001</c:v>
                </c:pt>
                <c:pt idx="2330">
                  <c:v>20.557524000000001</c:v>
                </c:pt>
                <c:pt idx="2331">
                  <c:v>20.885946000000001</c:v>
                </c:pt>
                <c:pt idx="2332">
                  <c:v>21.22307</c:v>
                </c:pt>
                <c:pt idx="2333">
                  <c:v>21.560074</c:v>
                </c:pt>
                <c:pt idx="2334">
                  <c:v>21.898389999999999</c:v>
                </c:pt>
                <c:pt idx="2335">
                  <c:v>22.255303000000001</c:v>
                </c:pt>
                <c:pt idx="2336">
                  <c:v>22.627116999999998</c:v>
                </c:pt>
                <c:pt idx="2337">
                  <c:v>23.014904000000001</c:v>
                </c:pt>
                <c:pt idx="2338">
                  <c:v>23.412825000000002</c:v>
                </c:pt>
                <c:pt idx="2339">
                  <c:v>23.816468</c:v>
                </c:pt>
                <c:pt idx="2340">
                  <c:v>24.237037999999998</c:v>
                </c:pt>
                <c:pt idx="2341">
                  <c:v>24.660827000000001</c:v>
                </c:pt>
                <c:pt idx="2342">
                  <c:v>25.088073000000001</c:v>
                </c:pt>
                <c:pt idx="2343">
                  <c:v>25.522829999999999</c:v>
                </c:pt>
                <c:pt idx="2344">
                  <c:v>25.975110000000001</c:v>
                </c:pt>
                <c:pt idx="2345">
                  <c:v>26.457191999999999</c:v>
                </c:pt>
                <c:pt idx="2346">
                  <c:v>26.959302000000001</c:v>
                </c:pt>
                <c:pt idx="2347">
                  <c:v>27.480485000000002</c:v>
                </c:pt>
                <c:pt idx="2348">
                  <c:v>28.124811000000001</c:v>
                </c:pt>
                <c:pt idx="2349">
                  <c:v>28.905155000000001</c:v>
                </c:pt>
                <c:pt idx="2350">
                  <c:v>29.710891</c:v>
                </c:pt>
                <c:pt idx="2351">
                  <c:v>30.536773</c:v>
                </c:pt>
                <c:pt idx="2352">
                  <c:v>31.4101</c:v>
                </c:pt>
                <c:pt idx="2353">
                  <c:v>32.343865999999998</c:v>
                </c:pt>
                <c:pt idx="2354">
                  <c:v>33.314110999999997</c:v>
                </c:pt>
                <c:pt idx="2355">
                  <c:v>34.338952999999997</c:v>
                </c:pt>
                <c:pt idx="2356">
                  <c:v>35.420538999999998</c:v>
                </c:pt>
                <c:pt idx="2357">
                  <c:v>36.560417999999999</c:v>
                </c:pt>
                <c:pt idx="2358">
                  <c:v>37.785532000000003</c:v>
                </c:pt>
                <c:pt idx="2359">
                  <c:v>39.087417000000002</c:v>
                </c:pt>
                <c:pt idx="2360">
                  <c:v>40.463687999999998</c:v>
                </c:pt>
                <c:pt idx="2361">
                  <c:v>41.972400999999998</c:v>
                </c:pt>
                <c:pt idx="2362">
                  <c:v>43.678882000000002</c:v>
                </c:pt>
                <c:pt idx="2363">
                  <c:v>45.631411</c:v>
                </c:pt>
                <c:pt idx="2364">
                  <c:v>48.096063999999998</c:v>
                </c:pt>
                <c:pt idx="2365">
                  <c:v>50.12894</c:v>
                </c:pt>
                <c:pt idx="2366">
                  <c:v>51.262143000000002</c:v>
                </c:pt>
                <c:pt idx="2367">
                  <c:v>52.258971000000003</c:v>
                </c:pt>
                <c:pt idx="2368">
                  <c:v>53.216461000000002</c:v>
                </c:pt>
                <c:pt idx="2369">
                  <c:v>54.126384999999999</c:v>
                </c:pt>
                <c:pt idx="2370">
                  <c:v>54.983142000000001</c:v>
                </c:pt>
                <c:pt idx="2371">
                  <c:v>55.735472000000001</c:v>
                </c:pt>
                <c:pt idx="2372">
                  <c:v>56.393627000000002</c:v>
                </c:pt>
                <c:pt idx="2373">
                  <c:v>57.132247999999997</c:v>
                </c:pt>
                <c:pt idx="2374">
                  <c:v>57.864311999999998</c:v>
                </c:pt>
                <c:pt idx="2375">
                  <c:v>58.441761999999997</c:v>
                </c:pt>
                <c:pt idx="2376">
                  <c:v>59.541466999999997</c:v>
                </c:pt>
                <c:pt idx="2377">
                  <c:v>61.137321999999998</c:v>
                </c:pt>
                <c:pt idx="2378">
                  <c:v>62.622432000000003</c:v>
                </c:pt>
                <c:pt idx="2379">
                  <c:v>63.971642000000003</c:v>
                </c:pt>
                <c:pt idx="2380">
                  <c:v>65.205935999999994</c:v>
                </c:pt>
                <c:pt idx="2381">
                  <c:v>66.353443999999996</c:v>
                </c:pt>
                <c:pt idx="2382">
                  <c:v>67.419891000000007</c:v>
                </c:pt>
                <c:pt idx="2383">
                  <c:v>68.393114999999995</c:v>
                </c:pt>
                <c:pt idx="2384">
                  <c:v>69.272880000000001</c:v>
                </c:pt>
                <c:pt idx="2385">
                  <c:v>70.082192000000006</c:v>
                </c:pt>
                <c:pt idx="2386">
                  <c:v>70.829752999999997</c:v>
                </c:pt>
                <c:pt idx="2387">
                  <c:v>71.494463999999994</c:v>
                </c:pt>
                <c:pt idx="2388">
                  <c:v>72.068100000000001</c:v>
                </c:pt>
                <c:pt idx="2389">
                  <c:v>72.572115999999994</c:v>
                </c:pt>
                <c:pt idx="2390">
                  <c:v>73.037032999999994</c:v>
                </c:pt>
                <c:pt idx="2391">
                  <c:v>73.451284999999999</c:v>
                </c:pt>
                <c:pt idx="2392">
                  <c:v>73.785905</c:v>
                </c:pt>
                <c:pt idx="2393">
                  <c:v>74.046497000000002</c:v>
                </c:pt>
                <c:pt idx="2394">
                  <c:v>74.246172999999999</c:v>
                </c:pt>
                <c:pt idx="2395">
                  <c:v>74.386123999999995</c:v>
                </c:pt>
                <c:pt idx="2396">
                  <c:v>74.473027999999999</c:v>
                </c:pt>
                <c:pt idx="2397">
                  <c:v>74.529055999999997</c:v>
                </c:pt>
                <c:pt idx="2398">
                  <c:v>74.540620000000004</c:v>
                </c:pt>
                <c:pt idx="2399">
                  <c:v>74.481729999999999</c:v>
                </c:pt>
                <c:pt idx="2400">
                  <c:v>74.353937999999999</c:v>
                </c:pt>
                <c:pt idx="2401">
                  <c:v>74.149135999999999</c:v>
                </c:pt>
                <c:pt idx="2402">
                  <c:v>73.854331999999999</c:v>
                </c:pt>
                <c:pt idx="2403">
                  <c:v>73.478106999999994</c:v>
                </c:pt>
                <c:pt idx="2404">
                  <c:v>73.040966999999995</c:v>
                </c:pt>
                <c:pt idx="2405">
                  <c:v>72.531824</c:v>
                </c:pt>
                <c:pt idx="2406">
                  <c:v>71.960334000000003</c:v>
                </c:pt>
                <c:pt idx="2407">
                  <c:v>71.322564999999997</c:v>
                </c:pt>
                <c:pt idx="2408">
                  <c:v>70.620422000000005</c:v>
                </c:pt>
                <c:pt idx="2409">
                  <c:v>69.842461999999998</c:v>
                </c:pt>
                <c:pt idx="2410">
                  <c:v>68.975690999999998</c:v>
                </c:pt>
                <c:pt idx="2411">
                  <c:v>68.025951000000006</c:v>
                </c:pt>
                <c:pt idx="2412">
                  <c:v>67.055587000000003</c:v>
                </c:pt>
                <c:pt idx="2413">
                  <c:v>66.231255000000004</c:v>
                </c:pt>
                <c:pt idx="2414">
                  <c:v>65.580849000000001</c:v>
                </c:pt>
                <c:pt idx="2415">
                  <c:v>64.970496999999995</c:v>
                </c:pt>
                <c:pt idx="2416">
                  <c:v>64.403537999999998</c:v>
                </c:pt>
                <c:pt idx="2417">
                  <c:v>63.883069999999996</c:v>
                </c:pt>
                <c:pt idx="2418">
                  <c:v>63.393357999999999</c:v>
                </c:pt>
                <c:pt idx="2419">
                  <c:v>62.937263000000002</c:v>
                </c:pt>
                <c:pt idx="2420">
                  <c:v>62.518481000000001</c:v>
                </c:pt>
                <c:pt idx="2421">
                  <c:v>62.145356</c:v>
                </c:pt>
                <c:pt idx="2422">
                  <c:v>61.814788999999998</c:v>
                </c:pt>
                <c:pt idx="2423">
                  <c:v>60.763005</c:v>
                </c:pt>
                <c:pt idx="2424">
                  <c:v>58.668616999999998</c:v>
                </c:pt>
                <c:pt idx="2425">
                  <c:v>55.878047000000002</c:v>
                </c:pt>
                <c:pt idx="2426">
                  <c:v>52.813890999999998</c:v>
                </c:pt>
                <c:pt idx="2427">
                  <c:v>50.302985</c:v>
                </c:pt>
                <c:pt idx="2428">
                  <c:v>48.309448000000003</c:v>
                </c:pt>
                <c:pt idx="2429">
                  <c:v>46.620728999999997</c:v>
                </c:pt>
                <c:pt idx="2430">
                  <c:v>45.110227999999999</c:v>
                </c:pt>
                <c:pt idx="2431">
                  <c:v>43.666604</c:v>
                </c:pt>
                <c:pt idx="2432">
                  <c:v>42.290213000000001</c:v>
                </c:pt>
                <c:pt idx="2433">
                  <c:v>41.027906000000002</c:v>
                </c:pt>
                <c:pt idx="2434">
                  <c:v>39.823295999999999</c:v>
                </c:pt>
                <c:pt idx="2435">
                  <c:v>38.701059999999998</c:v>
                </c:pt>
                <c:pt idx="2436">
                  <c:v>37.607314000000002</c:v>
                </c:pt>
                <c:pt idx="2437">
                  <c:v>36.522151999999998</c:v>
                </c:pt>
                <c:pt idx="2438">
                  <c:v>35.496237000000001</c:v>
                </c:pt>
                <c:pt idx="2439">
                  <c:v>34.523966000000001</c:v>
                </c:pt>
                <c:pt idx="2440">
                  <c:v>33.588411000000001</c:v>
                </c:pt>
                <c:pt idx="2441">
                  <c:v>32.686832000000003</c:v>
                </c:pt>
                <c:pt idx="2442">
                  <c:v>31.822444999999998</c:v>
                </c:pt>
                <c:pt idx="2443">
                  <c:v>30.993344</c:v>
                </c:pt>
                <c:pt idx="2444">
                  <c:v>30.161144</c:v>
                </c:pt>
                <c:pt idx="2445">
                  <c:v>29.339196000000001</c:v>
                </c:pt>
                <c:pt idx="2446">
                  <c:v>28.554918000000001</c:v>
                </c:pt>
                <c:pt idx="2447">
                  <c:v>27.920725000000001</c:v>
                </c:pt>
                <c:pt idx="2448">
                  <c:v>27.426006000000001</c:v>
                </c:pt>
                <c:pt idx="2449">
                  <c:v>26.951194999999998</c:v>
                </c:pt>
                <c:pt idx="2450">
                  <c:v>26.479483999999999</c:v>
                </c:pt>
                <c:pt idx="2451">
                  <c:v>25.896788999999998</c:v>
                </c:pt>
                <c:pt idx="2452">
                  <c:v>25.302053999999998</c:v>
                </c:pt>
                <c:pt idx="2453">
                  <c:v>24.860026000000001</c:v>
                </c:pt>
                <c:pt idx="2454">
                  <c:v>24.505140000000001</c:v>
                </c:pt>
                <c:pt idx="2455">
                  <c:v>24.215223000000002</c:v>
                </c:pt>
                <c:pt idx="2456">
                  <c:v>23.978950000000001</c:v>
                </c:pt>
                <c:pt idx="2457">
                  <c:v>23.787500000000001</c:v>
                </c:pt>
                <c:pt idx="2458">
                  <c:v>23.631216999999999</c:v>
                </c:pt>
                <c:pt idx="2459">
                  <c:v>23.373366999999998</c:v>
                </c:pt>
                <c:pt idx="2460">
                  <c:v>23.006678999999998</c:v>
                </c:pt>
                <c:pt idx="2461">
                  <c:v>22.632123</c:v>
                </c:pt>
                <c:pt idx="2462">
                  <c:v>22.261382000000001</c:v>
                </c:pt>
                <c:pt idx="2463">
                  <c:v>21.916629</c:v>
                </c:pt>
                <c:pt idx="2464">
                  <c:v>21.598102000000001</c:v>
                </c:pt>
                <c:pt idx="2465">
                  <c:v>21.277906000000002</c:v>
                </c:pt>
                <c:pt idx="2466">
                  <c:v>20.942450999999998</c:v>
                </c:pt>
                <c:pt idx="2467">
                  <c:v>20.622015999999999</c:v>
                </c:pt>
                <c:pt idx="2468">
                  <c:v>20.334482999999999</c:v>
                </c:pt>
                <c:pt idx="2469">
                  <c:v>20.058156</c:v>
                </c:pt>
                <c:pt idx="2470">
                  <c:v>19.763352000000001</c:v>
                </c:pt>
                <c:pt idx="2471">
                  <c:v>19.467116999999998</c:v>
                </c:pt>
                <c:pt idx="2472">
                  <c:v>19.176127000000001</c:v>
                </c:pt>
                <c:pt idx="2473">
                  <c:v>18.903614000000001</c:v>
                </c:pt>
                <c:pt idx="2474">
                  <c:v>18.672706000000002</c:v>
                </c:pt>
                <c:pt idx="2475">
                  <c:v>18.449187999999999</c:v>
                </c:pt>
                <c:pt idx="2476">
                  <c:v>18.223286999999999</c:v>
                </c:pt>
                <c:pt idx="2477">
                  <c:v>17.974855000000002</c:v>
                </c:pt>
                <c:pt idx="2478">
                  <c:v>17.707826000000001</c:v>
                </c:pt>
                <c:pt idx="2479">
                  <c:v>17.449380000000001</c:v>
                </c:pt>
                <c:pt idx="2480">
                  <c:v>17.238976000000001</c:v>
                </c:pt>
                <c:pt idx="2481">
                  <c:v>17.045618000000001</c:v>
                </c:pt>
                <c:pt idx="2482">
                  <c:v>16.825438999999999</c:v>
                </c:pt>
                <c:pt idx="2483">
                  <c:v>16.558886999999999</c:v>
                </c:pt>
                <c:pt idx="2484">
                  <c:v>16.318083999999999</c:v>
                </c:pt>
                <c:pt idx="2485">
                  <c:v>16.112805000000002</c:v>
                </c:pt>
                <c:pt idx="2486">
                  <c:v>15.931369</c:v>
                </c:pt>
                <c:pt idx="2487">
                  <c:v>15.746237000000001</c:v>
                </c:pt>
                <c:pt idx="2488">
                  <c:v>15.555502000000001</c:v>
                </c:pt>
                <c:pt idx="2489">
                  <c:v>15.405060000000001</c:v>
                </c:pt>
                <c:pt idx="2490">
                  <c:v>15.315534</c:v>
                </c:pt>
                <c:pt idx="2491">
                  <c:v>15.256883</c:v>
                </c:pt>
                <c:pt idx="2492">
                  <c:v>15.147925000000001</c:v>
                </c:pt>
                <c:pt idx="2493">
                  <c:v>14.976264</c:v>
                </c:pt>
                <c:pt idx="2494">
                  <c:v>14.796018999999999</c:v>
                </c:pt>
                <c:pt idx="2495">
                  <c:v>14.600635</c:v>
                </c:pt>
                <c:pt idx="2496">
                  <c:v>14.408947</c:v>
                </c:pt>
                <c:pt idx="2497">
                  <c:v>14.272570999999999</c:v>
                </c:pt>
                <c:pt idx="2498">
                  <c:v>14.180065000000001</c:v>
                </c:pt>
                <c:pt idx="2499">
                  <c:v>14.062405</c:v>
                </c:pt>
                <c:pt idx="2500">
                  <c:v>13.907909999999999</c:v>
                </c:pt>
                <c:pt idx="2501">
                  <c:v>13.800503000000001</c:v>
                </c:pt>
                <c:pt idx="2502">
                  <c:v>13.665915</c:v>
                </c:pt>
                <c:pt idx="2503">
                  <c:v>13.567448000000001</c:v>
                </c:pt>
                <c:pt idx="2504">
                  <c:v>13.501049</c:v>
                </c:pt>
                <c:pt idx="2505">
                  <c:v>13.429285</c:v>
                </c:pt>
                <c:pt idx="2506">
                  <c:v>13.358236</c:v>
                </c:pt>
                <c:pt idx="2507">
                  <c:v>13.301969</c:v>
                </c:pt>
                <c:pt idx="2508">
                  <c:v>13.272644</c:v>
                </c:pt>
                <c:pt idx="2509">
                  <c:v>13.264061</c:v>
                </c:pt>
                <c:pt idx="2510">
                  <c:v>13.212681999999999</c:v>
                </c:pt>
                <c:pt idx="2511">
                  <c:v>13.128757999999999</c:v>
                </c:pt>
                <c:pt idx="2512">
                  <c:v>13.073207</c:v>
                </c:pt>
                <c:pt idx="2513">
                  <c:v>13.021708</c:v>
                </c:pt>
                <c:pt idx="2514">
                  <c:v>12.934089</c:v>
                </c:pt>
                <c:pt idx="2515">
                  <c:v>12.879611000000001</c:v>
                </c:pt>
                <c:pt idx="2516">
                  <c:v>12.895704</c:v>
                </c:pt>
                <c:pt idx="2517">
                  <c:v>12.852430999999999</c:v>
                </c:pt>
                <c:pt idx="2518">
                  <c:v>12.806774000000001</c:v>
                </c:pt>
                <c:pt idx="2519">
                  <c:v>12.782455000000001</c:v>
                </c:pt>
                <c:pt idx="2520">
                  <c:v>12.727619000000001</c:v>
                </c:pt>
                <c:pt idx="2521">
                  <c:v>12.713671</c:v>
                </c:pt>
                <c:pt idx="2522">
                  <c:v>12.721659000000001</c:v>
                </c:pt>
                <c:pt idx="2523">
                  <c:v>12.716652</c:v>
                </c:pt>
                <c:pt idx="2524">
                  <c:v>12.709738</c:v>
                </c:pt>
                <c:pt idx="2525">
                  <c:v>12.680531</c:v>
                </c:pt>
                <c:pt idx="2526">
                  <c:v>12.687445</c:v>
                </c:pt>
                <c:pt idx="2527">
                  <c:v>12.592674000000001</c:v>
                </c:pt>
                <c:pt idx="2528">
                  <c:v>12.577534</c:v>
                </c:pt>
                <c:pt idx="2529">
                  <c:v>12.536168999999999</c:v>
                </c:pt>
                <c:pt idx="2530">
                  <c:v>12.489558000000001</c:v>
                </c:pt>
                <c:pt idx="2531">
                  <c:v>12.450696000000001</c:v>
                </c:pt>
                <c:pt idx="2532">
                  <c:v>12.403370000000001</c:v>
                </c:pt>
                <c:pt idx="2533">
                  <c:v>12.38823</c:v>
                </c:pt>
                <c:pt idx="2534">
                  <c:v>12.388349</c:v>
                </c:pt>
                <c:pt idx="2535">
                  <c:v>12.391090999999999</c:v>
                </c:pt>
                <c:pt idx="2536">
                  <c:v>12.398959</c:v>
                </c:pt>
                <c:pt idx="2537">
                  <c:v>12.415051999999999</c:v>
                </c:pt>
                <c:pt idx="2538">
                  <c:v>12.472630000000001</c:v>
                </c:pt>
                <c:pt idx="2539">
                  <c:v>12.538434000000001</c:v>
                </c:pt>
                <c:pt idx="2540">
                  <c:v>12.636543</c:v>
                </c:pt>
                <c:pt idx="2541">
                  <c:v>12.719751</c:v>
                </c:pt>
                <c:pt idx="2542">
                  <c:v>12.782455000000001</c:v>
                </c:pt>
                <c:pt idx="2543">
                  <c:v>12.822032999999999</c:v>
                </c:pt>
                <c:pt idx="2544">
                  <c:v>12.900949000000001</c:v>
                </c:pt>
                <c:pt idx="2545">
                  <c:v>12.969018</c:v>
                </c:pt>
                <c:pt idx="2546">
                  <c:v>13.005972999999999</c:v>
                </c:pt>
                <c:pt idx="2547">
                  <c:v>13.012529000000001</c:v>
                </c:pt>
                <c:pt idx="2548">
                  <c:v>13.009786999999999</c:v>
                </c:pt>
                <c:pt idx="2549">
                  <c:v>12.992144</c:v>
                </c:pt>
                <c:pt idx="2550">
                  <c:v>12.983084</c:v>
                </c:pt>
                <c:pt idx="2551">
                  <c:v>12.966395</c:v>
                </c:pt>
                <c:pt idx="2552">
                  <c:v>12.95519</c:v>
                </c:pt>
                <c:pt idx="2553">
                  <c:v>12.960196</c:v>
                </c:pt>
                <c:pt idx="2554">
                  <c:v>12.978434999999999</c:v>
                </c:pt>
                <c:pt idx="2555">
                  <c:v>12.978674</c:v>
                </c:pt>
                <c:pt idx="2556">
                  <c:v>12.96711</c:v>
                </c:pt>
                <c:pt idx="2557">
                  <c:v>12.943984</c:v>
                </c:pt>
                <c:pt idx="2558">
                  <c:v>12.895943000000001</c:v>
                </c:pt>
                <c:pt idx="2559">
                  <c:v>12.819291</c:v>
                </c:pt>
                <c:pt idx="2560">
                  <c:v>12.785078</c:v>
                </c:pt>
                <c:pt idx="2561">
                  <c:v>12.725830999999999</c:v>
                </c:pt>
                <c:pt idx="2562">
                  <c:v>12.650014000000001</c:v>
                </c:pt>
                <c:pt idx="2563">
                  <c:v>12.550832</c:v>
                </c:pt>
                <c:pt idx="2564">
                  <c:v>12.440682000000001</c:v>
                </c:pt>
                <c:pt idx="2565">
                  <c:v>12.349606</c:v>
                </c:pt>
                <c:pt idx="2566">
                  <c:v>12.247563</c:v>
                </c:pt>
                <c:pt idx="2567">
                  <c:v>12.153983999999999</c:v>
                </c:pt>
                <c:pt idx="2568">
                  <c:v>12.076378999999999</c:v>
                </c:pt>
                <c:pt idx="2569">
                  <c:v>12.007118</c:v>
                </c:pt>
                <c:pt idx="2570">
                  <c:v>11.942030000000001</c:v>
                </c:pt>
                <c:pt idx="2571">
                  <c:v>11.884093999999999</c:v>
                </c:pt>
                <c:pt idx="2572">
                  <c:v>11.836887000000001</c:v>
                </c:pt>
                <c:pt idx="2573">
                  <c:v>11.798263</c:v>
                </c:pt>
                <c:pt idx="2574">
                  <c:v>11.699081</c:v>
                </c:pt>
                <c:pt idx="2575">
                  <c:v>11.43539</c:v>
                </c:pt>
                <c:pt idx="2576">
                  <c:v>11.112095</c:v>
                </c:pt>
                <c:pt idx="2577">
                  <c:v>10.826110999999999</c:v>
                </c:pt>
                <c:pt idx="2578">
                  <c:v>10.551334000000001</c:v>
                </c:pt>
                <c:pt idx="2579">
                  <c:v>10.279775000000001</c:v>
                </c:pt>
                <c:pt idx="2580">
                  <c:v>10.097861999999999</c:v>
                </c:pt>
                <c:pt idx="2581">
                  <c:v>10.019541</c:v>
                </c:pt>
                <c:pt idx="2582">
                  <c:v>9.9459890000000009</c:v>
                </c:pt>
                <c:pt idx="2583">
                  <c:v>9.8738679999999999</c:v>
                </c:pt>
                <c:pt idx="2584">
                  <c:v>9.8232040000000005</c:v>
                </c:pt>
                <c:pt idx="2585">
                  <c:v>9.7854139999999994</c:v>
                </c:pt>
                <c:pt idx="2586">
                  <c:v>9.7148420000000009</c:v>
                </c:pt>
                <c:pt idx="2587">
                  <c:v>9.5963480000000008</c:v>
                </c:pt>
                <c:pt idx="2588">
                  <c:v>9.4789270000000005</c:v>
                </c:pt>
                <c:pt idx="2589">
                  <c:v>9.4103820000000002</c:v>
                </c:pt>
                <c:pt idx="2590">
                  <c:v>9.3088160000000002</c:v>
                </c:pt>
                <c:pt idx="2591">
                  <c:v>9.1938980000000008</c:v>
                </c:pt>
                <c:pt idx="2592">
                  <c:v>9.115577</c:v>
                </c:pt>
                <c:pt idx="2593">
                  <c:v>9.0416679999999996</c:v>
                </c:pt>
                <c:pt idx="2594">
                  <c:v>8.9416510000000002</c:v>
                </c:pt>
                <c:pt idx="2595">
                  <c:v>8.8634500000000003</c:v>
                </c:pt>
                <c:pt idx="2596">
                  <c:v>8.8121899999999993</c:v>
                </c:pt>
                <c:pt idx="2597">
                  <c:v>8.7795260000000006</c:v>
                </c:pt>
                <c:pt idx="2598">
                  <c:v>8.7406640000000007</c:v>
                </c:pt>
                <c:pt idx="2599">
                  <c:v>8.6922650000000008</c:v>
                </c:pt>
                <c:pt idx="2600">
                  <c:v>8.673311</c:v>
                </c:pt>
                <c:pt idx="2601">
                  <c:v>8.6423159999999992</c:v>
                </c:pt>
                <c:pt idx="2602">
                  <c:v>8.6182359999999996</c:v>
                </c:pt>
                <c:pt idx="2603">
                  <c:v>8.6036929999999998</c:v>
                </c:pt>
                <c:pt idx="2604">
                  <c:v>8.6003550000000004</c:v>
                </c:pt>
                <c:pt idx="2605">
                  <c:v>8.5984470000000002</c:v>
                </c:pt>
                <c:pt idx="2606">
                  <c:v>8.5951090000000008</c:v>
                </c:pt>
                <c:pt idx="2607">
                  <c:v>8.5927249999999997</c:v>
                </c:pt>
                <c:pt idx="2608">
                  <c:v>8.6007119999999997</c:v>
                </c:pt>
                <c:pt idx="2609">
                  <c:v>8.6121560000000006</c:v>
                </c:pt>
                <c:pt idx="2610">
                  <c:v>8.6314679999999999</c:v>
                </c:pt>
                <c:pt idx="2611">
                  <c:v>8.6798669999999998</c:v>
                </c:pt>
                <c:pt idx="2612">
                  <c:v>8.7320810000000009</c:v>
                </c:pt>
                <c:pt idx="2613">
                  <c:v>8.7986000000000004</c:v>
                </c:pt>
                <c:pt idx="2614">
                  <c:v>8.8826420000000006</c:v>
                </c:pt>
                <c:pt idx="2615">
                  <c:v>8.9584589999999995</c:v>
                </c:pt>
                <c:pt idx="2616">
                  <c:v>9.0225939999999998</c:v>
                </c:pt>
                <c:pt idx="2617">
                  <c:v>9.1093779999999995</c:v>
                </c:pt>
                <c:pt idx="2618">
                  <c:v>9.1707710000000002</c:v>
                </c:pt>
                <c:pt idx="2619">
                  <c:v>9.2579130000000003</c:v>
                </c:pt>
                <c:pt idx="2620">
                  <c:v>9.3628169999999997</c:v>
                </c:pt>
                <c:pt idx="2621">
                  <c:v>9.465814</c:v>
                </c:pt>
                <c:pt idx="2622">
                  <c:v>9.5798970000000008</c:v>
                </c:pt>
                <c:pt idx="2623">
                  <c:v>9.7345120000000005</c:v>
                </c:pt>
                <c:pt idx="2624">
                  <c:v>9.8831659999999992</c:v>
                </c:pt>
                <c:pt idx="2625">
                  <c:v>10.001422</c:v>
                </c:pt>
                <c:pt idx="2626">
                  <c:v>10.116578000000001</c:v>
                </c:pt>
                <c:pt idx="2627">
                  <c:v>10.311366</c:v>
                </c:pt>
                <c:pt idx="2628">
                  <c:v>10.492922</c:v>
                </c:pt>
                <c:pt idx="2629">
                  <c:v>10.589719000000001</c:v>
                </c:pt>
                <c:pt idx="2630">
                  <c:v>10.686279000000001</c:v>
                </c:pt>
                <c:pt idx="2631">
                  <c:v>10.786415</c:v>
                </c:pt>
                <c:pt idx="2632">
                  <c:v>10.880829</c:v>
                </c:pt>
                <c:pt idx="2633">
                  <c:v>10.966659</c:v>
                </c:pt>
                <c:pt idx="2634">
                  <c:v>11.04796</c:v>
                </c:pt>
                <c:pt idx="2635">
                  <c:v>11.11889</c:v>
                </c:pt>
                <c:pt idx="2636">
                  <c:v>11.206507999999999</c:v>
                </c:pt>
                <c:pt idx="2637">
                  <c:v>11.322857000000001</c:v>
                </c:pt>
                <c:pt idx="2638">
                  <c:v>11.438013</c:v>
                </c:pt>
                <c:pt idx="2639">
                  <c:v>11.591316000000001</c:v>
                </c:pt>
                <c:pt idx="2640">
                  <c:v>11.806012000000001</c:v>
                </c:pt>
                <c:pt idx="2641">
                  <c:v>12.024761</c:v>
                </c:pt>
                <c:pt idx="2642">
                  <c:v>12.248517</c:v>
                </c:pt>
                <c:pt idx="2643">
                  <c:v>12.498976000000001</c:v>
                </c:pt>
                <c:pt idx="2644">
                  <c:v>12.770773</c:v>
                </c:pt>
                <c:pt idx="2645">
                  <c:v>13.043047</c:v>
                </c:pt>
                <c:pt idx="2646">
                  <c:v>13.329388</c:v>
                </c:pt>
                <c:pt idx="2647">
                  <c:v>13.653518</c:v>
                </c:pt>
                <c:pt idx="2648">
                  <c:v>14.090062</c:v>
                </c:pt>
                <c:pt idx="2649">
                  <c:v>14.620186</c:v>
                </c:pt>
                <c:pt idx="2650">
                  <c:v>15.156032</c:v>
                </c:pt>
                <c:pt idx="2651">
                  <c:v>15.767694000000001</c:v>
                </c:pt>
                <c:pt idx="2652">
                  <c:v>16.509056999999999</c:v>
                </c:pt>
                <c:pt idx="2653">
                  <c:v>17.012359</c:v>
                </c:pt>
                <c:pt idx="2654">
                  <c:v>17.289639999999999</c:v>
                </c:pt>
                <c:pt idx="2655">
                  <c:v>17.621399</c:v>
                </c:pt>
                <c:pt idx="2656">
                  <c:v>17.897487999999999</c:v>
                </c:pt>
                <c:pt idx="2657">
                  <c:v>18.131734000000002</c:v>
                </c:pt>
                <c:pt idx="2658">
                  <c:v>18.335343999999999</c:v>
                </c:pt>
                <c:pt idx="2659">
                  <c:v>18.504501000000001</c:v>
                </c:pt>
                <c:pt idx="2660">
                  <c:v>18.649341</c:v>
                </c:pt>
                <c:pt idx="2661">
                  <c:v>18.767954</c:v>
                </c:pt>
                <c:pt idx="2662">
                  <c:v>18.868209</c:v>
                </c:pt>
                <c:pt idx="2663">
                  <c:v>19.340159</c:v>
                </c:pt>
                <c:pt idx="2664">
                  <c:v>20.249725999999999</c:v>
                </c:pt>
                <c:pt idx="2665">
                  <c:v>21.048546999999999</c:v>
                </c:pt>
                <c:pt idx="2666">
                  <c:v>21.651031</c:v>
                </c:pt>
                <c:pt idx="2667">
                  <c:v>22.148253</c:v>
                </c:pt>
                <c:pt idx="2668">
                  <c:v>22.588612000000001</c:v>
                </c:pt>
                <c:pt idx="2669">
                  <c:v>23.026468000000001</c:v>
                </c:pt>
                <c:pt idx="2670">
                  <c:v>23.400904000000001</c:v>
                </c:pt>
                <c:pt idx="2671">
                  <c:v>23.741724000000001</c:v>
                </c:pt>
                <c:pt idx="2672">
                  <c:v>24.111868000000001</c:v>
                </c:pt>
                <c:pt idx="2673">
                  <c:v>24.401188999999999</c:v>
                </c:pt>
                <c:pt idx="2674">
                  <c:v>24.672629000000001</c:v>
                </c:pt>
                <c:pt idx="2675">
                  <c:v>24.970891000000002</c:v>
                </c:pt>
                <c:pt idx="2676">
                  <c:v>25.238039000000001</c:v>
                </c:pt>
                <c:pt idx="2677">
                  <c:v>25.584102999999999</c:v>
                </c:pt>
                <c:pt idx="2678">
                  <c:v>25.920631</c:v>
                </c:pt>
                <c:pt idx="2679">
                  <c:v>26.063444</c:v>
                </c:pt>
                <c:pt idx="2680">
                  <c:v>26.145579000000001</c:v>
                </c:pt>
                <c:pt idx="2681">
                  <c:v>26.251079000000001</c:v>
                </c:pt>
                <c:pt idx="2682">
                  <c:v>26.402833000000001</c:v>
                </c:pt>
                <c:pt idx="2683">
                  <c:v>26.520254000000001</c:v>
                </c:pt>
                <c:pt idx="2684">
                  <c:v>26.640298000000001</c:v>
                </c:pt>
                <c:pt idx="2685">
                  <c:v>26.795746000000001</c:v>
                </c:pt>
                <c:pt idx="2686">
                  <c:v>26.868345000000001</c:v>
                </c:pt>
                <c:pt idx="2687">
                  <c:v>26.884319000000001</c:v>
                </c:pt>
                <c:pt idx="2688">
                  <c:v>26.914717</c:v>
                </c:pt>
                <c:pt idx="2689">
                  <c:v>26.989342000000001</c:v>
                </c:pt>
                <c:pt idx="2690">
                  <c:v>27.033331</c:v>
                </c:pt>
                <c:pt idx="2691">
                  <c:v>27.040006000000002</c:v>
                </c:pt>
                <c:pt idx="2692">
                  <c:v>27.040126000000001</c:v>
                </c:pt>
                <c:pt idx="2693">
                  <c:v>27.040244999999999</c:v>
                </c:pt>
                <c:pt idx="2694">
                  <c:v>27.016044999999998</c:v>
                </c:pt>
                <c:pt idx="2695">
                  <c:v>26.949764999999999</c:v>
                </c:pt>
                <c:pt idx="2696">
                  <c:v>26.863696000000001</c:v>
                </c:pt>
                <c:pt idx="2697">
                  <c:v>26.779653</c:v>
                </c:pt>
                <c:pt idx="2698">
                  <c:v>26.697040999999999</c:v>
                </c:pt>
                <c:pt idx="2699">
                  <c:v>26.559116</c:v>
                </c:pt>
                <c:pt idx="2700">
                  <c:v>26.468159</c:v>
                </c:pt>
                <c:pt idx="2701">
                  <c:v>26.405335999999998</c:v>
                </c:pt>
                <c:pt idx="2702">
                  <c:v>26.364923999999998</c:v>
                </c:pt>
                <c:pt idx="2703">
                  <c:v>26.332737999999999</c:v>
                </c:pt>
                <c:pt idx="2704">
                  <c:v>26.283861999999999</c:v>
                </c:pt>
                <c:pt idx="2705">
                  <c:v>26.17109</c:v>
                </c:pt>
                <c:pt idx="2706">
                  <c:v>26.010871999999999</c:v>
                </c:pt>
                <c:pt idx="2707">
                  <c:v>25.832415999999998</c:v>
                </c:pt>
                <c:pt idx="2708">
                  <c:v>25.591374999999999</c:v>
                </c:pt>
                <c:pt idx="2709">
                  <c:v>25.319338999999999</c:v>
                </c:pt>
                <c:pt idx="2710">
                  <c:v>25.084973999999999</c:v>
                </c:pt>
                <c:pt idx="2711">
                  <c:v>24.761201</c:v>
                </c:pt>
                <c:pt idx="2712">
                  <c:v>24.397375</c:v>
                </c:pt>
                <c:pt idx="2713">
                  <c:v>24.037243</c:v>
                </c:pt>
                <c:pt idx="2714">
                  <c:v>23.627879</c:v>
                </c:pt>
                <c:pt idx="2715">
                  <c:v>23.149730000000002</c:v>
                </c:pt>
                <c:pt idx="2716">
                  <c:v>22.681476</c:v>
                </c:pt>
                <c:pt idx="2717">
                  <c:v>22.193909999999999</c:v>
                </c:pt>
                <c:pt idx="2718">
                  <c:v>21.80791</c:v>
                </c:pt>
                <c:pt idx="2719">
                  <c:v>21.598459999999999</c:v>
                </c:pt>
                <c:pt idx="2720">
                  <c:v>21.429898000000001</c:v>
                </c:pt>
                <c:pt idx="2721">
                  <c:v>21.296144999999999</c:v>
                </c:pt>
                <c:pt idx="2722">
                  <c:v>21.177889</c:v>
                </c:pt>
                <c:pt idx="2723">
                  <c:v>21.075368999999998</c:v>
                </c:pt>
                <c:pt idx="2724">
                  <c:v>20.990611000000001</c:v>
                </c:pt>
                <c:pt idx="2725">
                  <c:v>20.611167999999999</c:v>
                </c:pt>
                <c:pt idx="2726">
                  <c:v>19.914151</c:v>
                </c:pt>
                <c:pt idx="2727">
                  <c:v>19.240261</c:v>
                </c:pt>
                <c:pt idx="2728">
                  <c:v>18.560649000000002</c:v>
                </c:pt>
                <c:pt idx="2729">
                  <c:v>17.61675</c:v>
                </c:pt>
                <c:pt idx="2730">
                  <c:v>16.644956000000001</c:v>
                </c:pt>
                <c:pt idx="2731">
                  <c:v>16.030193000000001</c:v>
                </c:pt>
                <c:pt idx="2732">
                  <c:v>15.623570000000001</c:v>
                </c:pt>
                <c:pt idx="2733">
                  <c:v>15.424728999999999</c:v>
                </c:pt>
                <c:pt idx="2734">
                  <c:v>15.280009</c:v>
                </c:pt>
                <c:pt idx="2735">
                  <c:v>15.16235</c:v>
                </c:pt>
                <c:pt idx="2736">
                  <c:v>15.066267</c:v>
                </c:pt>
                <c:pt idx="2737">
                  <c:v>14.989973000000001</c:v>
                </c:pt>
                <c:pt idx="2738">
                  <c:v>14.922739</c:v>
                </c:pt>
                <c:pt idx="2739">
                  <c:v>14.713884</c:v>
                </c:pt>
                <c:pt idx="2740">
                  <c:v>14.282347</c:v>
                </c:pt>
                <c:pt idx="2741">
                  <c:v>13.831854999999999</c:v>
                </c:pt>
                <c:pt idx="2742">
                  <c:v>13.459206</c:v>
                </c:pt>
                <c:pt idx="2743">
                  <c:v>13.115049000000001</c:v>
                </c:pt>
                <c:pt idx="2744">
                  <c:v>12.743712</c:v>
                </c:pt>
                <c:pt idx="2745">
                  <c:v>12.369633</c:v>
                </c:pt>
                <c:pt idx="2746">
                  <c:v>12.027979999999999</c:v>
                </c:pt>
                <c:pt idx="2747">
                  <c:v>11.692285999999999</c:v>
                </c:pt>
                <c:pt idx="2748">
                  <c:v>11.398078</c:v>
                </c:pt>
                <c:pt idx="2749">
                  <c:v>11.118413</c:v>
                </c:pt>
                <c:pt idx="2750">
                  <c:v>10.877490999999999</c:v>
                </c:pt>
                <c:pt idx="2751">
                  <c:v>10.724188</c:v>
                </c:pt>
                <c:pt idx="2752">
                  <c:v>10.61678</c:v>
                </c:pt>
                <c:pt idx="2753">
                  <c:v>10.512472000000001</c:v>
                </c:pt>
                <c:pt idx="2754">
                  <c:v>10.415435</c:v>
                </c:pt>
                <c:pt idx="2755">
                  <c:v>10.338665000000001</c:v>
                </c:pt>
                <c:pt idx="2756">
                  <c:v>10.271431</c:v>
                </c:pt>
                <c:pt idx="2757">
                  <c:v>10.219098000000001</c:v>
                </c:pt>
                <c:pt idx="2758">
                  <c:v>10.098100000000001</c:v>
                </c:pt>
                <c:pt idx="2759">
                  <c:v>9.9182129999999997</c:v>
                </c:pt>
                <c:pt idx="2760">
                  <c:v>9.7049479999999999</c:v>
                </c:pt>
                <c:pt idx="2761">
                  <c:v>9.4641450000000003</c:v>
                </c:pt>
                <c:pt idx="2762">
                  <c:v>9.2227460000000008</c:v>
                </c:pt>
                <c:pt idx="2763">
                  <c:v>8.9759829999999994</c:v>
                </c:pt>
                <c:pt idx="2764">
                  <c:v>8.7577110000000005</c:v>
                </c:pt>
                <c:pt idx="2765">
                  <c:v>8.5366970000000002</c:v>
                </c:pt>
                <c:pt idx="2766">
                  <c:v>8.2682380000000002</c:v>
                </c:pt>
                <c:pt idx="2767">
                  <c:v>8.0009700000000006</c:v>
                </c:pt>
                <c:pt idx="2768">
                  <c:v>7.7655320000000003</c:v>
                </c:pt>
                <c:pt idx="2769">
                  <c:v>7.5588230000000003</c:v>
                </c:pt>
                <c:pt idx="2770">
                  <c:v>7.3795320000000002</c:v>
                </c:pt>
                <c:pt idx="2771">
                  <c:v>7.2658069999999997</c:v>
                </c:pt>
                <c:pt idx="2772">
                  <c:v>7.183433</c:v>
                </c:pt>
                <c:pt idx="2773">
                  <c:v>7.1153639999999996</c:v>
                </c:pt>
                <c:pt idx="2774">
                  <c:v>7.0595749999999997</c:v>
                </c:pt>
                <c:pt idx="2775">
                  <c:v>7.0214280000000002</c:v>
                </c:pt>
                <c:pt idx="2776">
                  <c:v>6.9900760000000002</c:v>
                </c:pt>
                <c:pt idx="2777">
                  <c:v>6.887556</c:v>
                </c:pt>
                <c:pt idx="2778">
                  <c:v>6.7160130000000002</c:v>
                </c:pt>
                <c:pt idx="2779">
                  <c:v>6.5799960000000004</c:v>
                </c:pt>
                <c:pt idx="2780">
                  <c:v>6.4527989999999997</c:v>
                </c:pt>
                <c:pt idx="2781">
                  <c:v>6.3012839999999999</c:v>
                </c:pt>
                <c:pt idx="2782">
                  <c:v>6.1459539999999997</c:v>
                </c:pt>
                <c:pt idx="2783">
                  <c:v>5.9626109999999999</c:v>
                </c:pt>
                <c:pt idx="2784">
                  <c:v>5.7467230000000002</c:v>
                </c:pt>
                <c:pt idx="2785">
                  <c:v>5.5960419999999997</c:v>
                </c:pt>
                <c:pt idx="2786">
                  <c:v>5.472899</c:v>
                </c:pt>
                <c:pt idx="2787">
                  <c:v>5.3541660000000002</c:v>
                </c:pt>
                <c:pt idx="2788">
                  <c:v>5.2535540000000003</c:v>
                </c:pt>
                <c:pt idx="2789">
                  <c:v>5.1518680000000003</c:v>
                </c:pt>
                <c:pt idx="2790">
                  <c:v>5.0951250000000003</c:v>
                </c:pt>
                <c:pt idx="2791">
                  <c:v>5.025029</c:v>
                </c:pt>
                <c:pt idx="2792">
                  <c:v>4.9614909999999997</c:v>
                </c:pt>
                <c:pt idx="2793">
                  <c:v>4.9264429999999999</c:v>
                </c:pt>
                <c:pt idx="2794">
                  <c:v>4.9027209999999997</c:v>
                </c:pt>
                <c:pt idx="2795">
                  <c:v>4.8559910000000004</c:v>
                </c:pt>
                <c:pt idx="2796">
                  <c:v>4.7651529999999998</c:v>
                </c:pt>
                <c:pt idx="2797">
                  <c:v>4.6724079999999999</c:v>
                </c:pt>
                <c:pt idx="2798">
                  <c:v>4.5419929999999997</c:v>
                </c:pt>
                <c:pt idx="2799">
                  <c:v>4.4271950000000002</c:v>
                </c:pt>
                <c:pt idx="2800">
                  <c:v>4.3059589999999996</c:v>
                </c:pt>
                <c:pt idx="2801">
                  <c:v>4.1898489999999997</c:v>
                </c:pt>
                <c:pt idx="2802">
                  <c:v>4.0805340000000001</c:v>
                </c:pt>
                <c:pt idx="2803">
                  <c:v>4.0293929999999998</c:v>
                </c:pt>
                <c:pt idx="2804">
                  <c:v>3.9731269999999999</c:v>
                </c:pt>
                <c:pt idx="2805">
                  <c:v>3.8759709999999998</c:v>
                </c:pt>
                <c:pt idx="2806">
                  <c:v>3.819585</c:v>
                </c:pt>
                <c:pt idx="2807">
                  <c:v>3.7952659999999998</c:v>
                </c:pt>
                <c:pt idx="2808">
                  <c:v>3.7683249999999999</c:v>
                </c:pt>
                <c:pt idx="2809">
                  <c:v>3.7281520000000001</c:v>
                </c:pt>
                <c:pt idx="2810">
                  <c:v>3.6891699999999998</c:v>
                </c:pt>
                <c:pt idx="2811">
                  <c:v>3.6222940000000001</c:v>
                </c:pt>
                <c:pt idx="2812">
                  <c:v>3.5666229999999999</c:v>
                </c:pt>
                <c:pt idx="2813">
                  <c:v>3.5434960000000002</c:v>
                </c:pt>
                <c:pt idx="2814">
                  <c:v>3.5121440000000002</c:v>
                </c:pt>
                <c:pt idx="2815">
                  <c:v>3.4528970000000001</c:v>
                </c:pt>
                <c:pt idx="2816">
                  <c:v>3.410936</c:v>
                </c:pt>
                <c:pt idx="2817">
                  <c:v>3.3315419999999998</c:v>
                </c:pt>
                <c:pt idx="2818">
                  <c:v>3.263951</c:v>
                </c:pt>
                <c:pt idx="2819">
                  <c:v>3.188491</c:v>
                </c:pt>
                <c:pt idx="2820">
                  <c:v>3.091097</c:v>
                </c:pt>
                <c:pt idx="2821">
                  <c:v>3.049493</c:v>
                </c:pt>
                <c:pt idx="2822">
                  <c:v>3.0013320000000001</c:v>
                </c:pt>
                <c:pt idx="2823">
                  <c:v>2.9759410000000002</c:v>
                </c:pt>
                <c:pt idx="2824">
                  <c:v>2.9637820000000001</c:v>
                </c:pt>
                <c:pt idx="2825">
                  <c:v>2.9499529999999998</c:v>
                </c:pt>
                <c:pt idx="2826">
                  <c:v>2.8959510000000002</c:v>
                </c:pt>
                <c:pt idx="2827">
                  <c:v>2.8520819999999998</c:v>
                </c:pt>
                <c:pt idx="2828">
                  <c:v>2.8196569999999999</c:v>
                </c:pt>
                <c:pt idx="2829">
                  <c:v>2.7452709999999998</c:v>
                </c:pt>
                <c:pt idx="2830">
                  <c:v>2.7024750000000002</c:v>
                </c:pt>
                <c:pt idx="2831">
                  <c:v>2.6739839999999999</c:v>
                </c:pt>
                <c:pt idx="2832">
                  <c:v>2.6434660000000001</c:v>
                </c:pt>
                <c:pt idx="2833">
                  <c:v>2.6316639999999998</c:v>
                </c:pt>
                <c:pt idx="2834">
                  <c:v>2.6240350000000001</c:v>
                </c:pt>
                <c:pt idx="2835">
                  <c:v>2.617359</c:v>
                </c:pt>
                <c:pt idx="2836">
                  <c:v>2.6091340000000001</c:v>
                </c:pt>
                <c:pt idx="2837">
                  <c:v>2.5963780000000001</c:v>
                </c:pt>
                <c:pt idx="2838">
                  <c:v>2.570033</c:v>
                </c:pt>
                <c:pt idx="2839">
                  <c:v>2.5207999999999999</c:v>
                </c:pt>
                <c:pt idx="2840">
                  <c:v>2.4909970000000001</c:v>
                </c:pt>
                <c:pt idx="2841">
                  <c:v>2.4322270000000001</c:v>
                </c:pt>
                <c:pt idx="2842">
                  <c:v>2.3813249999999999</c:v>
                </c:pt>
                <c:pt idx="2843">
                  <c:v>2.3647550000000002</c:v>
                </c:pt>
                <c:pt idx="2844">
                  <c:v>2.3483040000000002</c:v>
                </c:pt>
                <c:pt idx="2845">
                  <c:v>2.318978</c:v>
                </c:pt>
                <c:pt idx="2846">
                  <c:v>2.2909639999999998</c:v>
                </c:pt>
                <c:pt idx="2847">
                  <c:v>2.2727249999999999</c:v>
                </c:pt>
                <c:pt idx="2848">
                  <c:v>2.209187</c:v>
                </c:pt>
                <c:pt idx="2849">
                  <c:v>2.1891600000000002</c:v>
                </c:pt>
                <c:pt idx="2850">
                  <c:v>2.1824840000000001</c:v>
                </c:pt>
                <c:pt idx="2851">
                  <c:v>2.1660330000000001</c:v>
                </c:pt>
                <c:pt idx="2852">
                  <c:v>2.1280049999999999</c:v>
                </c:pt>
                <c:pt idx="2853">
                  <c:v>2.1238329999999999</c:v>
                </c:pt>
                <c:pt idx="2854">
                  <c:v>2.074719</c:v>
                </c:pt>
                <c:pt idx="2855">
                  <c:v>2.0579100000000001</c:v>
                </c:pt>
                <c:pt idx="2856">
                  <c:v>2.034068</c:v>
                </c:pt>
                <c:pt idx="2857">
                  <c:v>2.0158290000000001</c:v>
                </c:pt>
                <c:pt idx="2858">
                  <c:v>2.0151140000000001</c:v>
                </c:pt>
                <c:pt idx="2859">
                  <c:v>1.9707680000000001</c:v>
                </c:pt>
                <c:pt idx="2860">
                  <c:v>1.956701</c:v>
                </c:pt>
                <c:pt idx="2861">
                  <c:v>1.9407270000000001</c:v>
                </c:pt>
                <c:pt idx="2862">
                  <c:v>1.907826</c:v>
                </c:pt>
                <c:pt idx="2863">
                  <c:v>1.8620490000000001</c:v>
                </c:pt>
                <c:pt idx="2864">
                  <c:v>1.84226</c:v>
                </c:pt>
                <c:pt idx="2865">
                  <c:v>1.838446</c:v>
                </c:pt>
                <c:pt idx="2866">
                  <c:v>1.835704</c:v>
                </c:pt>
                <c:pt idx="2867">
                  <c:v>1.8246169999999999</c:v>
                </c:pt>
                <c:pt idx="2868">
                  <c:v>1.82128</c:v>
                </c:pt>
                <c:pt idx="2869">
                  <c:v>1.8210409999999999</c:v>
                </c:pt>
                <c:pt idx="2870">
                  <c:v>1.8209219999999999</c:v>
                </c:pt>
                <c:pt idx="2871">
                  <c:v>1.818657</c:v>
                </c:pt>
                <c:pt idx="2872">
                  <c:v>1.7703770000000001</c:v>
                </c:pt>
                <c:pt idx="2873">
                  <c:v>1.734853</c:v>
                </c:pt>
                <c:pt idx="2874">
                  <c:v>1.730442</c:v>
                </c:pt>
                <c:pt idx="2875">
                  <c:v>1.7294879999999999</c:v>
                </c:pt>
                <c:pt idx="2876">
                  <c:v>1.7286539999999999</c:v>
                </c:pt>
                <c:pt idx="2877">
                  <c:v>1.7331840000000001</c:v>
                </c:pt>
                <c:pt idx="2878">
                  <c:v>1.7504690000000001</c:v>
                </c:pt>
                <c:pt idx="2879">
                  <c:v>1.7845629999999999</c:v>
                </c:pt>
                <c:pt idx="2880">
                  <c:v>1.818657</c:v>
                </c:pt>
                <c:pt idx="2881">
                  <c:v>1.827002</c:v>
                </c:pt>
                <c:pt idx="2882">
                  <c:v>1.8287899999999999</c:v>
                </c:pt>
                <c:pt idx="2883">
                  <c:v>1.8296239999999999</c:v>
                </c:pt>
                <c:pt idx="2884">
                  <c:v>1.8311740000000001</c:v>
                </c:pt>
                <c:pt idx="2885">
                  <c:v>1.832247</c:v>
                </c:pt>
                <c:pt idx="2886">
                  <c:v>1.832605</c:v>
                </c:pt>
                <c:pt idx="2887">
                  <c:v>1.819849</c:v>
                </c:pt>
                <c:pt idx="2888">
                  <c:v>1.757622</c:v>
                </c:pt>
                <c:pt idx="2889">
                  <c:v>1.7374750000000001</c:v>
                </c:pt>
                <c:pt idx="2890">
                  <c:v>1.7352110000000001</c:v>
                </c:pt>
                <c:pt idx="2891">
                  <c:v>1.734853</c:v>
                </c:pt>
                <c:pt idx="2892">
                  <c:v>1.734853</c:v>
                </c:pt>
                <c:pt idx="2893">
                  <c:v>1.734734</c:v>
                </c:pt>
                <c:pt idx="2894">
                  <c:v>1.734853</c:v>
                </c:pt>
                <c:pt idx="2895">
                  <c:v>1.73533</c:v>
                </c:pt>
                <c:pt idx="2896">
                  <c:v>1.7346140000000001</c:v>
                </c:pt>
                <c:pt idx="2897">
                  <c:v>1.732588</c:v>
                </c:pt>
                <c:pt idx="2898">
                  <c:v>1.6782280000000001</c:v>
                </c:pt>
                <c:pt idx="2899">
                  <c:v>1.6887190000000001</c:v>
                </c:pt>
                <c:pt idx="2900">
                  <c:v>1.693845</c:v>
                </c:pt>
                <c:pt idx="2901">
                  <c:v>1.695991</c:v>
                </c:pt>
                <c:pt idx="2902">
                  <c:v>1.6802550000000001</c:v>
                </c:pt>
                <c:pt idx="2903">
                  <c:v>1.652479</c:v>
                </c:pt>
                <c:pt idx="2904">
                  <c:v>1.657367</c:v>
                </c:pt>
                <c:pt idx="2905">
                  <c:v>1.702547</c:v>
                </c:pt>
                <c:pt idx="2906">
                  <c:v>1.708269</c:v>
                </c:pt>
                <c:pt idx="2907">
                  <c:v>1.7087460000000001</c:v>
                </c:pt>
                <c:pt idx="2908">
                  <c:v>1.707673</c:v>
                </c:pt>
                <c:pt idx="2909">
                  <c:v>1.679778</c:v>
                </c:pt>
                <c:pt idx="2910">
                  <c:v>1.6306639999999999</c:v>
                </c:pt>
                <c:pt idx="2911">
                  <c:v>1.6282799999999999</c:v>
                </c:pt>
                <c:pt idx="2912">
                  <c:v>1.6285179999999999</c:v>
                </c:pt>
                <c:pt idx="2913">
                  <c:v>1.6006229999999999</c:v>
                </c:pt>
                <c:pt idx="2914">
                  <c:v>1.576543</c:v>
                </c:pt>
                <c:pt idx="2915">
                  <c:v>1.590371</c:v>
                </c:pt>
                <c:pt idx="2916">
                  <c:v>1.621127</c:v>
                </c:pt>
                <c:pt idx="2917">
                  <c:v>1.6398429999999999</c:v>
                </c:pt>
                <c:pt idx="2918">
                  <c:v>1.6413930000000001</c:v>
                </c:pt>
                <c:pt idx="2919">
                  <c:v>1.638174</c:v>
                </c:pt>
                <c:pt idx="2920">
                  <c:v>1.6372199999999999</c:v>
                </c:pt>
                <c:pt idx="2921">
                  <c:v>1.681924</c:v>
                </c:pt>
                <c:pt idx="2922">
                  <c:v>1.7086269999999999</c:v>
                </c:pt>
                <c:pt idx="2923">
                  <c:v>1.730561</c:v>
                </c:pt>
                <c:pt idx="2924">
                  <c:v>1.7485619999999999</c:v>
                </c:pt>
                <c:pt idx="2925">
                  <c:v>1.802921</c:v>
                </c:pt>
                <c:pt idx="2926">
                  <c:v>1.8253330000000001</c:v>
                </c:pt>
                <c:pt idx="2927">
                  <c:v>1.827836</c:v>
                </c:pt>
                <c:pt idx="2928">
                  <c:v>1.824498</c:v>
                </c:pt>
                <c:pt idx="2929">
                  <c:v>1.821995</c:v>
                </c:pt>
                <c:pt idx="2930">
                  <c:v>1.859307</c:v>
                </c:pt>
                <c:pt idx="2931">
                  <c:v>1.9161699999999999</c:v>
                </c:pt>
                <c:pt idx="2932">
                  <c:v>1.9220109999999999</c:v>
                </c:pt>
                <c:pt idx="2933">
                  <c:v>1.9240379999999999</c:v>
                </c:pt>
                <c:pt idx="2934">
                  <c:v>1.988888</c:v>
                </c:pt>
                <c:pt idx="2935">
                  <c:v>2.050996</c:v>
                </c:pt>
                <c:pt idx="2936">
                  <c:v>2.0924809999999998</c:v>
                </c:pt>
                <c:pt idx="2937">
                  <c:v>2.106786</c:v>
                </c:pt>
                <c:pt idx="2938">
                  <c:v>2.175808</c:v>
                </c:pt>
                <c:pt idx="2939">
                  <c:v>2.2416119999999999</c:v>
                </c:pt>
                <c:pt idx="2940">
                  <c:v>2.2964479999999998</c:v>
                </c:pt>
                <c:pt idx="2941">
                  <c:v>2.3899080000000001</c:v>
                </c:pt>
                <c:pt idx="2942">
                  <c:v>2.4733540000000001</c:v>
                </c:pt>
                <c:pt idx="2943">
                  <c:v>2.505541</c:v>
                </c:pt>
                <c:pt idx="2944">
                  <c:v>2.561331</c:v>
                </c:pt>
                <c:pt idx="2945">
                  <c:v>2.6139019999999999</c:v>
                </c:pt>
                <c:pt idx="2946">
                  <c:v>2.6789909999999999</c:v>
                </c:pt>
                <c:pt idx="2947">
                  <c:v>2.7629139999999999</c:v>
                </c:pt>
                <c:pt idx="2948">
                  <c:v>2.8508900000000001</c:v>
                </c:pt>
                <c:pt idx="2949">
                  <c:v>2.9298069999999998</c:v>
                </c:pt>
                <c:pt idx="2950">
                  <c:v>2.9631850000000002</c:v>
                </c:pt>
                <c:pt idx="2951">
                  <c:v>3.0913349999999999</c:v>
                </c:pt>
                <c:pt idx="2952">
                  <c:v>3.2733680000000001</c:v>
                </c:pt>
                <c:pt idx="2953">
                  <c:v>3.3885239999999999</c:v>
                </c:pt>
                <c:pt idx="2954">
                  <c:v>3.456712</c:v>
                </c:pt>
                <c:pt idx="2955">
                  <c:v>3.5878420000000002</c:v>
                </c:pt>
                <c:pt idx="2956">
                  <c:v>3.6660439999999999</c:v>
                </c:pt>
                <c:pt idx="2957">
                  <c:v>3.7528280000000001</c:v>
                </c:pt>
                <c:pt idx="2958">
                  <c:v>3.795147</c:v>
                </c:pt>
                <c:pt idx="2959">
                  <c:v>3.8368699999999998</c:v>
                </c:pt>
                <c:pt idx="2960">
                  <c:v>3.8775210000000002</c:v>
                </c:pt>
                <c:pt idx="2961">
                  <c:v>3.9172169999999999</c:v>
                </c:pt>
                <c:pt idx="2962">
                  <c:v>3.9523839999999999</c:v>
                </c:pt>
                <c:pt idx="2963">
                  <c:v>4.0419099999999997</c:v>
                </c:pt>
                <c:pt idx="2964">
                  <c:v>4.1475299999999997</c:v>
                </c:pt>
                <c:pt idx="2965">
                  <c:v>4.2907000000000002</c:v>
                </c:pt>
                <c:pt idx="2966">
                  <c:v>4.4069289999999999</c:v>
                </c:pt>
                <c:pt idx="2967">
                  <c:v>4.5557020000000001</c:v>
                </c:pt>
                <c:pt idx="2968">
                  <c:v>4.7760009999999999</c:v>
                </c:pt>
                <c:pt idx="2969">
                  <c:v>4.9703119999999998</c:v>
                </c:pt>
                <c:pt idx="2970">
                  <c:v>5.1773790000000002</c:v>
                </c:pt>
                <c:pt idx="2971">
                  <c:v>5.3577430000000001</c:v>
                </c:pt>
                <c:pt idx="2972">
                  <c:v>5.4442890000000004</c:v>
                </c:pt>
                <c:pt idx="2973">
                  <c:v>5.5239200000000004</c:v>
                </c:pt>
                <c:pt idx="2974">
                  <c:v>5.5775649999999999</c:v>
                </c:pt>
                <c:pt idx="2975">
                  <c:v>5.6161880000000002</c:v>
                </c:pt>
                <c:pt idx="2976">
                  <c:v>5.6420570000000003</c:v>
                </c:pt>
                <c:pt idx="2977">
                  <c:v>5.6592229999999999</c:v>
                </c:pt>
                <c:pt idx="2978">
                  <c:v>5.6782959999999996</c:v>
                </c:pt>
                <c:pt idx="2979">
                  <c:v>5.7216889999999996</c:v>
                </c:pt>
                <c:pt idx="2980">
                  <c:v>5.7933329999999996</c:v>
                </c:pt>
                <c:pt idx="2981">
                  <c:v>5.8610439999999997</c:v>
                </c:pt>
                <c:pt idx="2982">
                  <c:v>5.9264900000000003</c:v>
                </c:pt>
                <c:pt idx="2983">
                  <c:v>6.0592889999999997</c:v>
                </c:pt>
                <c:pt idx="2984">
                  <c:v>6.2174800000000001</c:v>
                </c:pt>
                <c:pt idx="2985">
                  <c:v>6.4013010000000001</c:v>
                </c:pt>
                <c:pt idx="2986">
                  <c:v>6.6789389999999997</c:v>
                </c:pt>
                <c:pt idx="2987">
                  <c:v>6.9249869999999998</c:v>
                </c:pt>
                <c:pt idx="2988">
                  <c:v>7.2891719999999998</c:v>
                </c:pt>
                <c:pt idx="2989">
                  <c:v>7.558942</c:v>
                </c:pt>
                <c:pt idx="2990">
                  <c:v>7.6432229999999999</c:v>
                </c:pt>
                <c:pt idx="2991">
                  <c:v>7.6884040000000002</c:v>
                </c:pt>
                <c:pt idx="2992">
                  <c:v>7.7406170000000003</c:v>
                </c:pt>
                <c:pt idx="2993">
                  <c:v>7.7903279999999997</c:v>
                </c:pt>
                <c:pt idx="2994">
                  <c:v>7.8356269999999997</c:v>
                </c:pt>
                <c:pt idx="2995">
                  <c:v>7.8769929999999997</c:v>
                </c:pt>
                <c:pt idx="2996">
                  <c:v>7.9766519999999996</c:v>
                </c:pt>
                <c:pt idx="2997">
                  <c:v>8.1335309999999996</c:v>
                </c:pt>
                <c:pt idx="2998">
                  <c:v>8.3380939999999999</c:v>
                </c:pt>
                <c:pt idx="2999">
                  <c:v>8.5848569999999995</c:v>
                </c:pt>
                <c:pt idx="3000">
                  <c:v>8.7727310000000003</c:v>
                </c:pt>
                <c:pt idx="3001">
                  <c:v>9.0185410000000008</c:v>
                </c:pt>
                <c:pt idx="3002">
                  <c:v>9.2779399999999992</c:v>
                </c:pt>
                <c:pt idx="3003">
                  <c:v>9.4754699999999996</c:v>
                </c:pt>
                <c:pt idx="3004">
                  <c:v>9.6462970000000006</c:v>
                </c:pt>
                <c:pt idx="3005">
                  <c:v>9.7581150000000001</c:v>
                </c:pt>
                <c:pt idx="3006">
                  <c:v>9.849907</c:v>
                </c:pt>
                <c:pt idx="3007">
                  <c:v>9.9362139999999997</c:v>
                </c:pt>
                <c:pt idx="3008">
                  <c:v>10.004163</c:v>
                </c:pt>
                <c:pt idx="3009">
                  <c:v>10.047435999999999</c:v>
                </c:pt>
                <c:pt idx="3010">
                  <c:v>10.077716000000001</c:v>
                </c:pt>
                <c:pt idx="3011">
                  <c:v>10.096074</c:v>
                </c:pt>
                <c:pt idx="3012">
                  <c:v>10.119081</c:v>
                </c:pt>
                <c:pt idx="3013">
                  <c:v>10.212899</c:v>
                </c:pt>
                <c:pt idx="3014">
                  <c:v>10.349155</c:v>
                </c:pt>
                <c:pt idx="3015">
                  <c:v>10.480762</c:v>
                </c:pt>
                <c:pt idx="3016">
                  <c:v>10.64396</c:v>
                </c:pt>
                <c:pt idx="3017">
                  <c:v>10.757804999999999</c:v>
                </c:pt>
                <c:pt idx="3018">
                  <c:v>10.921597999999999</c:v>
                </c:pt>
                <c:pt idx="3019">
                  <c:v>11.072875</c:v>
                </c:pt>
                <c:pt idx="3020">
                  <c:v>11.180759</c:v>
                </c:pt>
                <c:pt idx="3021">
                  <c:v>11.349679</c:v>
                </c:pt>
                <c:pt idx="3022">
                  <c:v>11.490703</c:v>
                </c:pt>
                <c:pt idx="3023">
                  <c:v>11.630893</c:v>
                </c:pt>
                <c:pt idx="3024">
                  <c:v>11.710644</c:v>
                </c:pt>
                <c:pt idx="3025">
                  <c:v>11.812568000000001</c:v>
                </c:pt>
                <c:pt idx="3026">
                  <c:v>11.852980000000001</c:v>
                </c:pt>
                <c:pt idx="3027">
                  <c:v>11.879564</c:v>
                </c:pt>
                <c:pt idx="3028">
                  <c:v>11.915088000000001</c:v>
                </c:pt>
                <c:pt idx="3029">
                  <c:v>11.99019</c:v>
                </c:pt>
                <c:pt idx="3030">
                  <c:v>12.044549999999999</c:v>
                </c:pt>
                <c:pt idx="3031">
                  <c:v>12.077213</c:v>
                </c:pt>
                <c:pt idx="3032">
                  <c:v>12.197376</c:v>
                </c:pt>
                <c:pt idx="3033">
                  <c:v>12.297631000000001</c:v>
                </c:pt>
                <c:pt idx="3034">
                  <c:v>12.417555999999999</c:v>
                </c:pt>
                <c:pt idx="3035">
                  <c:v>12.480975000000001</c:v>
                </c:pt>
                <c:pt idx="3036">
                  <c:v>12.540699</c:v>
                </c:pt>
                <c:pt idx="3037">
                  <c:v>12.615681</c:v>
                </c:pt>
                <c:pt idx="3038">
                  <c:v>12.645961</c:v>
                </c:pt>
                <c:pt idx="3039">
                  <c:v>12.662292000000001</c:v>
                </c:pt>
                <c:pt idx="3040">
                  <c:v>12.733222</c:v>
                </c:pt>
                <c:pt idx="3041">
                  <c:v>12.750507000000001</c:v>
                </c:pt>
                <c:pt idx="3042">
                  <c:v>12.758137</c:v>
                </c:pt>
                <c:pt idx="3043">
                  <c:v>12.780906</c:v>
                </c:pt>
                <c:pt idx="3044">
                  <c:v>12.791396000000001</c:v>
                </c:pt>
                <c:pt idx="3045">
                  <c:v>12.808562</c:v>
                </c:pt>
                <c:pt idx="3046">
                  <c:v>12.789012</c:v>
                </c:pt>
                <c:pt idx="3047">
                  <c:v>12.801886</c:v>
                </c:pt>
                <c:pt idx="3048">
                  <c:v>12.755872</c:v>
                </c:pt>
                <c:pt idx="3049">
                  <c:v>12.74109</c:v>
                </c:pt>
                <c:pt idx="3050">
                  <c:v>12.738467</c:v>
                </c:pt>
                <c:pt idx="3051">
                  <c:v>12.738944</c:v>
                </c:pt>
                <c:pt idx="3052">
                  <c:v>12.74109</c:v>
                </c:pt>
                <c:pt idx="3053">
                  <c:v>12.721778</c:v>
                </c:pt>
                <c:pt idx="3054">
                  <c:v>12.677193000000001</c:v>
                </c:pt>
                <c:pt idx="3055">
                  <c:v>12.633086</c:v>
                </c:pt>
                <c:pt idx="3056">
                  <c:v>12.582541000000001</c:v>
                </c:pt>
                <c:pt idx="3057">
                  <c:v>12.544394</c:v>
                </c:pt>
                <c:pt idx="3058">
                  <c:v>12.513638</c:v>
                </c:pt>
                <c:pt idx="3059">
                  <c:v>12.472988000000001</c:v>
                </c:pt>
                <c:pt idx="3060">
                  <c:v>12.443424</c:v>
                </c:pt>
                <c:pt idx="3061">
                  <c:v>12.437106</c:v>
                </c:pt>
                <c:pt idx="3062">
                  <c:v>12.395263</c:v>
                </c:pt>
                <c:pt idx="3063">
                  <c:v>12.339354</c:v>
                </c:pt>
                <c:pt idx="3064">
                  <c:v>12.278915</c:v>
                </c:pt>
                <c:pt idx="3065">
                  <c:v>12.171388</c:v>
                </c:pt>
                <c:pt idx="3066">
                  <c:v>12.064219</c:v>
                </c:pt>
                <c:pt idx="3067">
                  <c:v>11.906863</c:v>
                </c:pt>
                <c:pt idx="3068">
                  <c:v>11.702419000000001</c:v>
                </c:pt>
                <c:pt idx="3069">
                  <c:v>11.578561000000001</c:v>
                </c:pt>
                <c:pt idx="3070">
                  <c:v>11.491419</c:v>
                </c:pt>
                <c:pt idx="3071">
                  <c:v>11.412979</c:v>
                </c:pt>
                <c:pt idx="3072">
                  <c:v>11.344552999999999</c:v>
                </c:pt>
                <c:pt idx="3073">
                  <c:v>11.298061000000001</c:v>
                </c:pt>
                <c:pt idx="3074">
                  <c:v>11.267663000000001</c:v>
                </c:pt>
                <c:pt idx="3075">
                  <c:v>11.242748000000001</c:v>
                </c:pt>
                <c:pt idx="3076">
                  <c:v>11.163354999999999</c:v>
                </c:pt>
                <c:pt idx="3077">
                  <c:v>11.038423</c:v>
                </c:pt>
                <c:pt idx="3078">
                  <c:v>10.9123</c:v>
                </c:pt>
                <c:pt idx="3079">
                  <c:v>10.80227</c:v>
                </c:pt>
                <c:pt idx="3080">
                  <c:v>10.727406</c:v>
                </c:pt>
                <c:pt idx="3081">
                  <c:v>10.598064000000001</c:v>
                </c:pt>
                <c:pt idx="3082">
                  <c:v>10.400057</c:v>
                </c:pt>
                <c:pt idx="3083">
                  <c:v>10.18858</c:v>
                </c:pt>
                <c:pt idx="3084">
                  <c:v>9.951473</c:v>
                </c:pt>
                <c:pt idx="3085">
                  <c:v>9.7718240000000005</c:v>
                </c:pt>
                <c:pt idx="3086">
                  <c:v>9.6559530000000002</c:v>
                </c:pt>
                <c:pt idx="3087">
                  <c:v>9.5636849999999995</c:v>
                </c:pt>
                <c:pt idx="3088">
                  <c:v>9.5186240000000009</c:v>
                </c:pt>
                <c:pt idx="3089">
                  <c:v>9.5112330000000007</c:v>
                </c:pt>
                <c:pt idx="3090">
                  <c:v>9.4900140000000004</c:v>
                </c:pt>
                <c:pt idx="3091">
                  <c:v>9.4553239999999992</c:v>
                </c:pt>
                <c:pt idx="3092">
                  <c:v>9.3798639999999995</c:v>
                </c:pt>
                <c:pt idx="3093">
                  <c:v>9.2940339999999999</c:v>
                </c:pt>
                <c:pt idx="3094">
                  <c:v>9.1707710000000002</c:v>
                </c:pt>
                <c:pt idx="3095">
                  <c:v>9.0200910000000007</c:v>
                </c:pt>
                <c:pt idx="3096">
                  <c:v>8.9205509999999997</c:v>
                </c:pt>
                <c:pt idx="3097">
                  <c:v>8.7958580000000008</c:v>
                </c:pt>
                <c:pt idx="3098">
                  <c:v>8.6046460000000007</c:v>
                </c:pt>
                <c:pt idx="3099">
                  <c:v>8.3483459999999994</c:v>
                </c:pt>
                <c:pt idx="3100">
                  <c:v>8.0837020000000006</c:v>
                </c:pt>
                <c:pt idx="3101">
                  <c:v>7.8401569999999996</c:v>
                </c:pt>
                <c:pt idx="3102">
                  <c:v>7.6196200000000003</c:v>
                </c:pt>
                <c:pt idx="3103">
                  <c:v>7.5727710000000004</c:v>
                </c:pt>
                <c:pt idx="3104">
                  <c:v>7.52616</c:v>
                </c:pt>
                <c:pt idx="3105">
                  <c:v>7.4775219999999996</c:v>
                </c:pt>
                <c:pt idx="3106">
                  <c:v>7.4331759999999996</c:v>
                </c:pt>
                <c:pt idx="3107">
                  <c:v>7.3812009999999999</c:v>
                </c:pt>
                <c:pt idx="3108">
                  <c:v>7.3032380000000003</c:v>
                </c:pt>
                <c:pt idx="3109">
                  <c:v>7.1820019999999998</c:v>
                </c:pt>
                <c:pt idx="3110">
                  <c:v>7.0706610000000003</c:v>
                </c:pt>
                <c:pt idx="3111">
                  <c:v>6.9901949999999999</c:v>
                </c:pt>
                <c:pt idx="3112">
                  <c:v>6.923438</c:v>
                </c:pt>
                <c:pt idx="3113">
                  <c:v>6.8367719999999998</c:v>
                </c:pt>
                <c:pt idx="3114">
                  <c:v>6.7055230000000003</c:v>
                </c:pt>
                <c:pt idx="3115">
                  <c:v>6.462574</c:v>
                </c:pt>
                <c:pt idx="3116">
                  <c:v>6.2396529999999997</c:v>
                </c:pt>
                <c:pt idx="3117">
                  <c:v>6.1013700000000002</c:v>
                </c:pt>
                <c:pt idx="3118">
                  <c:v>5.9264900000000003</c:v>
                </c:pt>
                <c:pt idx="3119">
                  <c:v>5.813599</c:v>
                </c:pt>
                <c:pt idx="3120">
                  <c:v>5.7649619999999997</c:v>
                </c:pt>
                <c:pt idx="3121">
                  <c:v>5.7266950000000003</c:v>
                </c:pt>
                <c:pt idx="3122">
                  <c:v>5.689025</c:v>
                </c:pt>
                <c:pt idx="3123">
                  <c:v>5.6529049999999996</c:v>
                </c:pt>
                <c:pt idx="3124">
                  <c:v>5.5797100000000004</c:v>
                </c:pt>
                <c:pt idx="3125">
                  <c:v>5.5058009999999999</c:v>
                </c:pt>
                <c:pt idx="3126">
                  <c:v>5.417109</c:v>
                </c:pt>
                <c:pt idx="3127">
                  <c:v>5.351305</c:v>
                </c:pt>
                <c:pt idx="3128">
                  <c:v>5.2456860000000001</c:v>
                </c:pt>
                <c:pt idx="3129">
                  <c:v>5.1267149999999999</c:v>
                </c:pt>
                <c:pt idx="3130">
                  <c:v>5.0445799999999998</c:v>
                </c:pt>
                <c:pt idx="3131">
                  <c:v>4.9062970000000004</c:v>
                </c:pt>
                <c:pt idx="3132">
                  <c:v>4.7637229999999997</c:v>
                </c:pt>
                <c:pt idx="3133">
                  <c:v>4.6914819999999997</c:v>
                </c:pt>
                <c:pt idx="3134">
                  <c:v>4.5529609999999998</c:v>
                </c:pt>
                <c:pt idx="3135">
                  <c:v>4.4991969999999997</c:v>
                </c:pt>
                <c:pt idx="3136">
                  <c:v>4.4201620000000004</c:v>
                </c:pt>
                <c:pt idx="3137">
                  <c:v>4.3698550000000003</c:v>
                </c:pt>
                <c:pt idx="3138">
                  <c:v>4.3407679999999997</c:v>
                </c:pt>
                <c:pt idx="3139">
                  <c:v>4.324198</c:v>
                </c:pt>
                <c:pt idx="3140">
                  <c:v>4.3120390000000004</c:v>
                </c:pt>
                <c:pt idx="3141">
                  <c:v>4.2254930000000002</c:v>
                </c:pt>
                <c:pt idx="3142">
                  <c:v>4.1434769999999999</c:v>
                </c:pt>
                <c:pt idx="3143">
                  <c:v>4.1013960000000003</c:v>
                </c:pt>
                <c:pt idx="3144">
                  <c:v>4.009843</c:v>
                </c:pt>
                <c:pt idx="3145">
                  <c:v>3.9205549999999998</c:v>
                </c:pt>
                <c:pt idx="3146">
                  <c:v>3.834009</c:v>
                </c:pt>
                <c:pt idx="3147">
                  <c:v>3.7056209999999998</c:v>
                </c:pt>
                <c:pt idx="3148">
                  <c:v>3.6339760000000001</c:v>
                </c:pt>
                <c:pt idx="3149">
                  <c:v>3.5285950000000001</c:v>
                </c:pt>
                <c:pt idx="3150">
                  <c:v>3.4484870000000001</c:v>
                </c:pt>
                <c:pt idx="3151">
                  <c:v>3.4047369999999999</c:v>
                </c:pt>
                <c:pt idx="3152">
                  <c:v>3.375292</c:v>
                </c:pt>
                <c:pt idx="3153">
                  <c:v>3.3656359999999999</c:v>
                </c:pt>
                <c:pt idx="3154">
                  <c:v>3.3487079999999998</c:v>
                </c:pt>
                <c:pt idx="3155">
                  <c:v>3.3285619999999998</c:v>
                </c:pt>
                <c:pt idx="3156">
                  <c:v>3.3059120000000002</c:v>
                </c:pt>
                <c:pt idx="3157">
                  <c:v>3.271938</c:v>
                </c:pt>
                <c:pt idx="3158">
                  <c:v>3.214121</c:v>
                </c:pt>
                <c:pt idx="3159">
                  <c:v>3.136873</c:v>
                </c:pt>
                <c:pt idx="3160">
                  <c:v>3.0879979999999998</c:v>
                </c:pt>
                <c:pt idx="3161">
                  <c:v>3.0798909999999999</c:v>
                </c:pt>
                <c:pt idx="3162">
                  <c:v>3.0565259999999999</c:v>
                </c:pt>
                <c:pt idx="3163">
                  <c:v>3.022313</c:v>
                </c:pt>
                <c:pt idx="3164">
                  <c:v>2.9910800000000002</c:v>
                </c:pt>
                <c:pt idx="3165">
                  <c:v>2.987981</c:v>
                </c:pt>
                <c:pt idx="3166">
                  <c:v>2.9891730000000001</c:v>
                </c:pt>
                <c:pt idx="3167">
                  <c:v>2.9579399999999998</c:v>
                </c:pt>
                <c:pt idx="3168">
                  <c:v>2.8951169999999999</c:v>
                </c:pt>
                <c:pt idx="3169">
                  <c:v>2.8220420000000002</c:v>
                </c:pt>
                <c:pt idx="3170">
                  <c:v>2.7935509999999999</c:v>
                </c:pt>
                <c:pt idx="3171">
                  <c:v>2.763271</c:v>
                </c:pt>
                <c:pt idx="3172">
                  <c:v>2.7251249999999998</c:v>
                </c:pt>
                <c:pt idx="3173">
                  <c:v>2.6971099999999999</c:v>
                </c:pt>
                <c:pt idx="3174">
                  <c:v>2.658487</c:v>
                </c:pt>
                <c:pt idx="3175">
                  <c:v>2.616644</c:v>
                </c:pt>
                <c:pt idx="3176">
                  <c:v>2.5967359999999999</c:v>
                </c:pt>
                <c:pt idx="3177">
                  <c:v>2.5794510000000002</c:v>
                </c:pt>
                <c:pt idx="3178">
                  <c:v>2.5701520000000002</c:v>
                </c:pt>
                <c:pt idx="3179">
                  <c:v>2.552867</c:v>
                </c:pt>
                <c:pt idx="3180">
                  <c:v>2.530694</c:v>
                </c:pt>
                <c:pt idx="3181">
                  <c:v>2.4569040000000002</c:v>
                </c:pt>
                <c:pt idx="3182">
                  <c:v>2.4598840000000002</c:v>
                </c:pt>
                <c:pt idx="3183">
                  <c:v>2.358914</c:v>
                </c:pt>
                <c:pt idx="3184">
                  <c:v>2.3380519999999998</c:v>
                </c:pt>
                <c:pt idx="3185">
                  <c:v>2.3140909999999999</c:v>
                </c:pt>
                <c:pt idx="3186">
                  <c:v>2.2555589999999999</c:v>
                </c:pt>
                <c:pt idx="3187">
                  <c:v>2.2429229999999998</c:v>
                </c:pt>
                <c:pt idx="3188">
                  <c:v>2.2338629999999999</c:v>
                </c:pt>
                <c:pt idx="3189">
                  <c:v>2.2426840000000001</c:v>
                </c:pt>
                <c:pt idx="3190">
                  <c:v>2.2511480000000001</c:v>
                </c:pt>
                <c:pt idx="3191">
                  <c:v>2.2453069999999999</c:v>
                </c:pt>
                <c:pt idx="3192">
                  <c:v>2.2225380000000001</c:v>
                </c:pt>
                <c:pt idx="3193">
                  <c:v>2.1703239999999999</c:v>
                </c:pt>
                <c:pt idx="3194">
                  <c:v>2.1435019999999998</c:v>
                </c:pt>
                <c:pt idx="3195">
                  <c:v>2.1466020000000001</c:v>
                </c:pt>
                <c:pt idx="3196">
                  <c:v>2.14994</c:v>
                </c:pt>
                <c:pt idx="3197">
                  <c:v>2.1553040000000001</c:v>
                </c:pt>
                <c:pt idx="3198">
                  <c:v>2.152085</c:v>
                </c:pt>
                <c:pt idx="3199">
                  <c:v>2.1088119999999999</c:v>
                </c:pt>
                <c:pt idx="3200">
                  <c:v>2.0757910000000002</c:v>
                </c:pt>
                <c:pt idx="3201">
                  <c:v>2.081871</c:v>
                </c:pt>
                <c:pt idx="3202">
                  <c:v>2.0897389999999998</c:v>
                </c:pt>
                <c:pt idx="3203">
                  <c:v>2.089858</c:v>
                </c:pt>
                <c:pt idx="3204">
                  <c:v>2.0910500000000001</c:v>
                </c:pt>
                <c:pt idx="3205">
                  <c:v>2.0958190000000001</c:v>
                </c:pt>
                <c:pt idx="3206">
                  <c:v>2.0594600000000001</c:v>
                </c:pt>
                <c:pt idx="3207">
                  <c:v>2.0279889999999998</c:v>
                </c:pt>
                <c:pt idx="3208">
                  <c:v>2.0008089999999998</c:v>
                </c:pt>
                <c:pt idx="3209">
                  <c:v>2.000451</c:v>
                </c:pt>
                <c:pt idx="3210">
                  <c:v>1.999736</c:v>
                </c:pt>
                <c:pt idx="3211">
                  <c:v>1.9729140000000001</c:v>
                </c:pt>
                <c:pt idx="3212">
                  <c:v>1.9749399999999999</c:v>
                </c:pt>
                <c:pt idx="3213">
                  <c:v>1.987457</c:v>
                </c:pt>
                <c:pt idx="3214">
                  <c:v>0.1972556</c:v>
                </c:pt>
                <c:pt idx="3215">
                  <c:v>0.19434689999999999</c:v>
                </c:pt>
                <c:pt idx="3216">
                  <c:v>0.1936436</c:v>
                </c:pt>
                <c:pt idx="3217">
                  <c:v>0.1887798</c:v>
                </c:pt>
                <c:pt idx="3218">
                  <c:v>0.18709899999999999</c:v>
                </c:pt>
                <c:pt idx="3219">
                  <c:v>0.1871824</c:v>
                </c:pt>
                <c:pt idx="3220">
                  <c:v>0.1872897</c:v>
                </c:pt>
                <c:pt idx="3221">
                  <c:v>0.18770700000000001</c:v>
                </c:pt>
                <c:pt idx="3222">
                  <c:v>0.18774269999999998</c:v>
                </c:pt>
                <c:pt idx="3223">
                  <c:v>0.1856923</c:v>
                </c:pt>
                <c:pt idx="3224">
                  <c:v>0.18965009999999999</c:v>
                </c:pt>
                <c:pt idx="3225">
                  <c:v>0.19036530000000002</c:v>
                </c:pt>
                <c:pt idx="3226">
                  <c:v>0.19097329999999998</c:v>
                </c:pt>
                <c:pt idx="3227">
                  <c:v>0.1916051</c:v>
                </c:pt>
                <c:pt idx="3228">
                  <c:v>0.19189119999999998</c:v>
                </c:pt>
                <c:pt idx="3229">
                  <c:v>0.19127130000000001</c:v>
                </c:pt>
                <c:pt idx="3230">
                  <c:v>0.18610960000000001</c:v>
                </c:pt>
                <c:pt idx="3231">
                  <c:v>0.1833081</c:v>
                </c:pt>
                <c:pt idx="3232">
                  <c:v>0.18427370000000001</c:v>
                </c:pt>
                <c:pt idx="3233">
                  <c:v>0.18430949999999999</c:v>
                </c:pt>
                <c:pt idx="3234">
                  <c:v>0.1846671</c:v>
                </c:pt>
                <c:pt idx="3235">
                  <c:v>0.18430949999999999</c:v>
                </c:pt>
                <c:pt idx="3236">
                  <c:v>0.184226</c:v>
                </c:pt>
                <c:pt idx="3237">
                  <c:v>0.1851797</c:v>
                </c:pt>
                <c:pt idx="3238">
                  <c:v>0.19145010000000001</c:v>
                </c:pt>
                <c:pt idx="3239">
                  <c:v>0.18777850000000001</c:v>
                </c:pt>
                <c:pt idx="3240">
                  <c:v>0.1845598</c:v>
                </c:pt>
                <c:pt idx="3241">
                  <c:v>0.18488169999999998</c:v>
                </c:pt>
                <c:pt idx="3242">
                  <c:v>0.18196110000000001</c:v>
                </c:pt>
                <c:pt idx="3243">
                  <c:v>0.18353459999999999</c:v>
                </c:pt>
                <c:pt idx="3244">
                  <c:v>0.18352269999999998</c:v>
                </c:pt>
                <c:pt idx="3245">
                  <c:v>0.18453599999999998</c:v>
                </c:pt>
                <c:pt idx="3246">
                  <c:v>0.1865745</c:v>
                </c:pt>
                <c:pt idx="3247">
                  <c:v>0.1875877</c:v>
                </c:pt>
                <c:pt idx="3248">
                  <c:v>0.1865387</c:v>
                </c:pt>
                <c:pt idx="3249">
                  <c:v>0.1873136</c:v>
                </c:pt>
                <c:pt idx="3250">
                  <c:v>0.1863957</c:v>
                </c:pt>
                <c:pt idx="3251">
                  <c:v>0.1876235</c:v>
                </c:pt>
                <c:pt idx="3252">
                  <c:v>0.1889467</c:v>
                </c:pt>
                <c:pt idx="3253">
                  <c:v>0.18911359999999999</c:v>
                </c:pt>
                <c:pt idx="3254">
                  <c:v>0.19050839999999999</c:v>
                </c:pt>
                <c:pt idx="3255">
                  <c:v>0.18998390000000001</c:v>
                </c:pt>
                <c:pt idx="3256">
                  <c:v>0.1889467</c:v>
                </c:pt>
                <c:pt idx="3257">
                  <c:v>0.19165280000000001</c:v>
                </c:pt>
                <c:pt idx="3258">
                  <c:v>0.19137860000000001</c:v>
                </c:pt>
                <c:pt idx="3259">
                  <c:v>0.19035340000000001</c:v>
                </c:pt>
                <c:pt idx="3260">
                  <c:v>0.18988849999999999</c:v>
                </c:pt>
                <c:pt idx="3261">
                  <c:v>0.1888514</c:v>
                </c:pt>
                <c:pt idx="3262">
                  <c:v>0.18883939999999999</c:v>
                </c:pt>
                <c:pt idx="3263">
                  <c:v>0.18904209999999999</c:v>
                </c:pt>
                <c:pt idx="3264">
                  <c:v>0.18858910000000001</c:v>
                </c:pt>
                <c:pt idx="3265">
                  <c:v>0.18863679999999999</c:v>
                </c:pt>
                <c:pt idx="3266">
                  <c:v>0.18832679999999999</c:v>
                </c:pt>
                <c:pt idx="3267">
                  <c:v>0.188303</c:v>
                </c:pt>
                <c:pt idx="3268">
                  <c:v>0.188911</c:v>
                </c:pt>
                <c:pt idx="3269">
                  <c:v>0.19094949999999999</c:v>
                </c:pt>
                <c:pt idx="3270">
                  <c:v>0.19621850000000002</c:v>
                </c:pt>
                <c:pt idx="3271">
                  <c:v>0.1951099</c:v>
                </c:pt>
                <c:pt idx="3272">
                  <c:v>0.19233229999999998</c:v>
                </c:pt>
                <c:pt idx="3273">
                  <c:v>0.19179580000000002</c:v>
                </c:pt>
                <c:pt idx="3274">
                  <c:v>0.19086600000000001</c:v>
                </c:pt>
                <c:pt idx="3275">
                  <c:v>0.19134279999999998</c:v>
                </c:pt>
                <c:pt idx="3276">
                  <c:v>0.19047259999999999</c:v>
                </c:pt>
                <c:pt idx="3277">
                  <c:v>0.19111629999999999</c:v>
                </c:pt>
                <c:pt idx="3278">
                  <c:v>0.1916051</c:v>
                </c:pt>
                <c:pt idx="3279">
                  <c:v>0.192523</c:v>
                </c:pt>
                <c:pt idx="3280">
                  <c:v>0.19361970000000001</c:v>
                </c:pt>
                <c:pt idx="3281">
                  <c:v>0.1937151</c:v>
                </c:pt>
                <c:pt idx="3282">
                  <c:v>0.19409660000000001</c:v>
                </c:pt>
                <c:pt idx="3283">
                  <c:v>0.1937151</c:v>
                </c:pt>
                <c:pt idx="3284">
                  <c:v>0.19353629999999999</c:v>
                </c:pt>
                <c:pt idx="3285">
                  <c:v>0.19348860000000001</c:v>
                </c:pt>
                <c:pt idx="3286">
                  <c:v>0.19050839999999999</c:v>
                </c:pt>
                <c:pt idx="3287">
                  <c:v>0.187552</c:v>
                </c:pt>
                <c:pt idx="3288">
                  <c:v>0.18746849999999998</c:v>
                </c:pt>
                <c:pt idx="3289">
                  <c:v>0.1878977</c:v>
                </c:pt>
                <c:pt idx="3290">
                  <c:v>0.18975740000000002</c:v>
                </c:pt>
                <c:pt idx="3291">
                  <c:v>0.19185540000000001</c:v>
                </c:pt>
                <c:pt idx="3292">
                  <c:v>0.18844610000000001</c:v>
                </c:pt>
                <c:pt idx="3293">
                  <c:v>0.18756390000000001</c:v>
                </c:pt>
                <c:pt idx="3294">
                  <c:v>0.18825529999999999</c:v>
                </c:pt>
                <c:pt idx="3295">
                  <c:v>0.19159319999999999</c:v>
                </c:pt>
                <c:pt idx="3296">
                  <c:v>0.1933694</c:v>
                </c:pt>
                <c:pt idx="3297">
                  <c:v>0.19348860000000001</c:v>
                </c:pt>
                <c:pt idx="3298">
                  <c:v>0.19353629999999999</c:v>
                </c:pt>
                <c:pt idx="3299">
                  <c:v>0.19358400000000001</c:v>
                </c:pt>
                <c:pt idx="3300">
                  <c:v>0.19267799999999999</c:v>
                </c:pt>
                <c:pt idx="3301">
                  <c:v>0.18856529999999999</c:v>
                </c:pt>
                <c:pt idx="3302">
                  <c:v>0.18754010000000002</c:v>
                </c:pt>
                <c:pt idx="3303">
                  <c:v>0.18730160000000001</c:v>
                </c:pt>
                <c:pt idx="3304">
                  <c:v>0.18712279999999998</c:v>
                </c:pt>
                <c:pt idx="3305">
                  <c:v>0.18688440000000001</c:v>
                </c:pt>
                <c:pt idx="3306">
                  <c:v>0.18688440000000001</c:v>
                </c:pt>
                <c:pt idx="3307">
                  <c:v>0.18726590000000001</c:v>
                </c:pt>
                <c:pt idx="3308">
                  <c:v>0.19181969999999998</c:v>
                </c:pt>
                <c:pt idx="3309">
                  <c:v>0.19285679999999999</c:v>
                </c:pt>
                <c:pt idx="3310">
                  <c:v>0.1930356</c:v>
                </c:pt>
                <c:pt idx="3311">
                  <c:v>0.19537209999999999</c:v>
                </c:pt>
                <c:pt idx="3312">
                  <c:v>0.19680259999999999</c:v>
                </c:pt>
                <c:pt idx="3313">
                  <c:v>0.19596819999999998</c:v>
                </c:pt>
                <c:pt idx="3314">
                  <c:v>0.19593240000000001</c:v>
                </c:pt>
                <c:pt idx="3315">
                  <c:v>0.19668340000000001</c:v>
                </c:pt>
                <c:pt idx="3316">
                  <c:v>0.19254690000000002</c:v>
                </c:pt>
                <c:pt idx="3317">
                  <c:v>0.1879931</c:v>
                </c:pt>
                <c:pt idx="3318">
                  <c:v>0.1879335</c:v>
                </c:pt>
                <c:pt idx="3319">
                  <c:v>0.18879180000000001</c:v>
                </c:pt>
                <c:pt idx="3320">
                  <c:v>0.1929999</c:v>
                </c:pt>
                <c:pt idx="3321">
                  <c:v>0.19469259999999999</c:v>
                </c:pt>
                <c:pt idx="3322">
                  <c:v>0.1949072</c:v>
                </c:pt>
                <c:pt idx="3323">
                  <c:v>0.19577739999999999</c:v>
                </c:pt>
                <c:pt idx="3324">
                  <c:v>0.19692179999999998</c:v>
                </c:pt>
                <c:pt idx="3325">
                  <c:v>0.19563440000000001</c:v>
                </c:pt>
                <c:pt idx="3326">
                  <c:v>0.19559860000000001</c:v>
                </c:pt>
                <c:pt idx="3327">
                  <c:v>0.1957536</c:v>
                </c:pt>
                <c:pt idx="3328">
                  <c:v>0.1930595</c:v>
                </c:pt>
                <c:pt idx="3329">
                  <c:v>0.18992429999999999</c:v>
                </c:pt>
                <c:pt idx="3330">
                  <c:v>0.18981699999999999</c:v>
                </c:pt>
                <c:pt idx="3331">
                  <c:v>0.1899004</c:v>
                </c:pt>
                <c:pt idx="3332">
                  <c:v>0.19414429999999999</c:v>
                </c:pt>
                <c:pt idx="3333">
                  <c:v>0.1955152</c:v>
                </c:pt>
                <c:pt idx="3334">
                  <c:v>0.19288060000000001</c:v>
                </c:pt>
                <c:pt idx="3335">
                  <c:v>0.18860099999999999</c:v>
                </c:pt>
                <c:pt idx="3336">
                  <c:v>0.1860976</c:v>
                </c:pt>
                <c:pt idx="3337">
                  <c:v>0.18713479999999999</c:v>
                </c:pt>
                <c:pt idx="3338">
                  <c:v>0.18950700000000001</c:v>
                </c:pt>
                <c:pt idx="3339">
                  <c:v>0.190413</c:v>
                </c:pt>
                <c:pt idx="3340">
                  <c:v>0.19083020000000001</c:v>
                </c:pt>
                <c:pt idx="3341">
                  <c:v>0.19509789999999999</c:v>
                </c:pt>
                <c:pt idx="3342">
                  <c:v>0.19629000000000002</c:v>
                </c:pt>
                <c:pt idx="3343">
                  <c:v>0.19285679999999999</c:v>
                </c:pt>
                <c:pt idx="3344">
                  <c:v>0.19097329999999998</c:v>
                </c:pt>
                <c:pt idx="3345">
                  <c:v>0.19332169999999999</c:v>
                </c:pt>
                <c:pt idx="3346">
                  <c:v>0.1969457</c:v>
                </c:pt>
                <c:pt idx="3347">
                  <c:v>0.1950741</c:v>
                </c:pt>
                <c:pt idx="3348">
                  <c:v>0.194633</c:v>
                </c:pt>
                <c:pt idx="3349">
                  <c:v>0.19760130000000001</c:v>
                </c:pt>
                <c:pt idx="3350">
                  <c:v>0.19747019999999998</c:v>
                </c:pt>
                <c:pt idx="3351">
                  <c:v>0.19726749999999998</c:v>
                </c:pt>
                <c:pt idx="3352">
                  <c:v>0.19743440000000001</c:v>
                </c:pt>
                <c:pt idx="3353">
                  <c:v>0.19768479999999999</c:v>
                </c:pt>
                <c:pt idx="3354">
                  <c:v>0.1972199</c:v>
                </c:pt>
                <c:pt idx="3355">
                  <c:v>0.19277340000000001</c:v>
                </c:pt>
                <c:pt idx="3356">
                  <c:v>0.19943720000000001</c:v>
                </c:pt>
                <c:pt idx="3357">
                  <c:v>0.20033120000000001</c:v>
                </c:pt>
                <c:pt idx="3358">
                  <c:v>0.1995683</c:v>
                </c:pt>
                <c:pt idx="3359">
                  <c:v>0.20427710000000002</c:v>
                </c:pt>
                <c:pt idx="3360">
                  <c:v>0.2071142</c:v>
                </c:pt>
                <c:pt idx="3361">
                  <c:v>0.20928379999999999</c:v>
                </c:pt>
                <c:pt idx="3362">
                  <c:v>0.2075195</c:v>
                </c:pt>
                <c:pt idx="3363">
                  <c:v>0.2152085</c:v>
                </c:pt>
                <c:pt idx="3364">
                  <c:v>0.21910669999999999</c:v>
                </c:pt>
                <c:pt idx="3365">
                  <c:v>0.22101399999999999</c:v>
                </c:pt>
                <c:pt idx="3366">
                  <c:v>0.22325520000000001</c:v>
                </c:pt>
                <c:pt idx="3367">
                  <c:v>0.23126600000000003</c:v>
                </c:pt>
                <c:pt idx="3368">
                  <c:v>0.23437739999999999</c:v>
                </c:pt>
                <c:pt idx="3369">
                  <c:v>0.2413631</c:v>
                </c:pt>
                <c:pt idx="3370">
                  <c:v>0.23908619999999997</c:v>
                </c:pt>
                <c:pt idx="3371">
                  <c:v>0.24846789999999999</c:v>
                </c:pt>
                <c:pt idx="3372">
                  <c:v>0.25680069999999999</c:v>
                </c:pt>
                <c:pt idx="3373">
                  <c:v>0.26112799999999997</c:v>
                </c:pt>
                <c:pt idx="3374">
                  <c:v>0.26066299999999998</c:v>
                </c:pt>
                <c:pt idx="3375">
                  <c:v>0.2604127</c:v>
                </c:pt>
                <c:pt idx="3376">
                  <c:v>0.26348830000000001</c:v>
                </c:pt>
                <c:pt idx="3377">
                  <c:v>0.2721191</c:v>
                </c:pt>
                <c:pt idx="3378">
                  <c:v>0.27985570000000004</c:v>
                </c:pt>
                <c:pt idx="3379">
                  <c:v>0.28139349999999996</c:v>
                </c:pt>
                <c:pt idx="3380">
                  <c:v>0.2849102</c:v>
                </c:pt>
                <c:pt idx="3381">
                  <c:v>0.28676990000000002</c:v>
                </c:pt>
                <c:pt idx="3382">
                  <c:v>0.29329060000000001</c:v>
                </c:pt>
                <c:pt idx="3383">
                  <c:v>0.3037572</c:v>
                </c:pt>
                <c:pt idx="3384">
                  <c:v>0.30809639999999999</c:v>
                </c:pt>
                <c:pt idx="3385">
                  <c:v>0.31559470000000001</c:v>
                </c:pt>
                <c:pt idx="3386">
                  <c:v>0.322938</c:v>
                </c:pt>
                <c:pt idx="3387">
                  <c:v>0.32637119999999997</c:v>
                </c:pt>
                <c:pt idx="3388">
                  <c:v>0.32792089999999996</c:v>
                </c:pt>
                <c:pt idx="3389">
                  <c:v>0.33142569999999999</c:v>
                </c:pt>
                <c:pt idx="3390">
                  <c:v>0.33913850000000001</c:v>
                </c:pt>
                <c:pt idx="3391">
                  <c:v>0.35014149999999999</c:v>
                </c:pt>
                <c:pt idx="3392">
                  <c:v>0.36464930000000001</c:v>
                </c:pt>
                <c:pt idx="3393">
                  <c:v>0.37093159999999997</c:v>
                </c:pt>
                <c:pt idx="3394">
                  <c:v>0.37693979999999999</c:v>
                </c:pt>
                <c:pt idx="3395">
                  <c:v>0.38400889999999999</c:v>
                </c:pt>
                <c:pt idx="3396">
                  <c:v>0.39139990000000002</c:v>
                </c:pt>
                <c:pt idx="3397">
                  <c:v>0.3957272</c:v>
                </c:pt>
                <c:pt idx="3398">
                  <c:v>0.40012600000000004</c:v>
                </c:pt>
                <c:pt idx="3399">
                  <c:v>0.41038990000000003</c:v>
                </c:pt>
                <c:pt idx="3400">
                  <c:v>0.42017699999999997</c:v>
                </c:pt>
                <c:pt idx="3401">
                  <c:v>0.43071510000000002</c:v>
                </c:pt>
                <c:pt idx="3402">
                  <c:v>0.43938160000000004</c:v>
                </c:pt>
                <c:pt idx="3403">
                  <c:v>0.45419929999999997</c:v>
                </c:pt>
                <c:pt idx="3404">
                  <c:v>0.4710317</c:v>
                </c:pt>
                <c:pt idx="3405">
                  <c:v>0.4857302</c:v>
                </c:pt>
                <c:pt idx="3406">
                  <c:v>0.49310929999999997</c:v>
                </c:pt>
                <c:pt idx="3407">
                  <c:v>0.49867629999999996</c:v>
                </c:pt>
                <c:pt idx="3408">
                  <c:v>0.51243309999999997</c:v>
                </c:pt>
                <c:pt idx="3409">
                  <c:v>0.52708389999999994</c:v>
                </c:pt>
                <c:pt idx="3410">
                  <c:v>0.54221160000000002</c:v>
                </c:pt>
                <c:pt idx="3411">
                  <c:v>0.55295230000000006</c:v>
                </c:pt>
                <c:pt idx="3412">
                  <c:v>0.5542279</c:v>
                </c:pt>
                <c:pt idx="3413">
                  <c:v>0.55896049999999997</c:v>
                </c:pt>
                <c:pt idx="3414">
                  <c:v>0.56487330000000002</c:v>
                </c:pt>
                <c:pt idx="3415">
                  <c:v>0.56921250000000001</c:v>
                </c:pt>
                <c:pt idx="3416">
                  <c:v>0.57296760000000002</c:v>
                </c:pt>
                <c:pt idx="3417">
                  <c:v>0.57625769999999998</c:v>
                </c:pt>
                <c:pt idx="3418">
                  <c:v>0.57914260000000006</c:v>
                </c:pt>
                <c:pt idx="3419">
                  <c:v>0.58518650000000005</c:v>
                </c:pt>
                <c:pt idx="3420">
                  <c:v>0.59884789999999999</c:v>
                </c:pt>
                <c:pt idx="3421">
                  <c:v>0.61086419999999997</c:v>
                </c:pt>
                <c:pt idx="3422">
                  <c:v>0.62451369999999995</c:v>
                </c:pt>
                <c:pt idx="3423">
                  <c:v>0.63517099999999993</c:v>
                </c:pt>
                <c:pt idx="3424">
                  <c:v>0.64308650000000001</c:v>
                </c:pt>
                <c:pt idx="3425">
                  <c:v>0.65571069999999998</c:v>
                </c:pt>
                <c:pt idx="3426">
                  <c:v>0.67110069999999999</c:v>
                </c:pt>
                <c:pt idx="3427">
                  <c:v>0.69025760000000003</c:v>
                </c:pt>
                <c:pt idx="3428">
                  <c:v>0.72890520000000003</c:v>
                </c:pt>
                <c:pt idx="3429">
                  <c:v>0.76344020000000001</c:v>
                </c:pt>
                <c:pt idx="3430">
                  <c:v>0.79838039999999999</c:v>
                </c:pt>
                <c:pt idx="3431">
                  <c:v>0.81568960000000001</c:v>
                </c:pt>
                <c:pt idx="3432">
                  <c:v>0.82607269999999988</c:v>
                </c:pt>
                <c:pt idx="3433">
                  <c:v>0.8364201</c:v>
                </c:pt>
                <c:pt idx="3434">
                  <c:v>0.84353689999999992</c:v>
                </c:pt>
                <c:pt idx="3435">
                  <c:v>0.8487344</c:v>
                </c:pt>
                <c:pt idx="3436">
                  <c:v>0.85304979999999997</c:v>
                </c:pt>
                <c:pt idx="3437">
                  <c:v>0.85777049999999999</c:v>
                </c:pt>
                <c:pt idx="3438">
                  <c:v>0.86225280000000004</c:v>
                </c:pt>
                <c:pt idx="3439">
                  <c:v>0.88340049999999992</c:v>
                </c:pt>
                <c:pt idx="3440">
                  <c:v>0.91166499999999995</c:v>
                </c:pt>
                <c:pt idx="3441">
                  <c:v>0.93622209999999995</c:v>
                </c:pt>
                <c:pt idx="3442">
                  <c:v>0.96181640000000002</c:v>
                </c:pt>
                <c:pt idx="3443">
                  <c:v>0.99124909999999988</c:v>
                </c:pt>
                <c:pt idx="3444">
                  <c:v>1.0331630999999999</c:v>
                </c:pt>
                <c:pt idx="3445">
                  <c:v>1.0834455999999999</c:v>
                </c:pt>
                <c:pt idx="3446">
                  <c:v>1.1247636000000001</c:v>
                </c:pt>
                <c:pt idx="3447">
                  <c:v>1.1519432999999999</c:v>
                </c:pt>
                <c:pt idx="3448">
                  <c:v>1.1628509</c:v>
                </c:pt>
                <c:pt idx="3449">
                  <c:v>1.1721254000000001</c:v>
                </c:pt>
                <c:pt idx="3450">
                  <c:v>1.1804223999999999</c:v>
                </c:pt>
                <c:pt idx="3451">
                  <c:v>1.1884570999999999</c:v>
                </c:pt>
                <c:pt idx="3452">
                  <c:v>1.1955262</c:v>
                </c:pt>
                <c:pt idx="3453">
                  <c:v>1.2006045000000001</c:v>
                </c:pt>
                <c:pt idx="3454">
                  <c:v>1.2046815</c:v>
                </c:pt>
                <c:pt idx="3455">
                  <c:v>1.2082219999999999</c:v>
                </c:pt>
                <c:pt idx="3456">
                  <c:v>1.2200595000000001</c:v>
                </c:pt>
                <c:pt idx="3457">
                  <c:v>1.2442709000000001</c:v>
                </c:pt>
                <c:pt idx="3458">
                  <c:v>1.2700796999999999</c:v>
                </c:pt>
                <c:pt idx="3459">
                  <c:v>1.2956382</c:v>
                </c:pt>
                <c:pt idx="3460">
                  <c:v>1.3142944000000001</c:v>
                </c:pt>
                <c:pt idx="3461">
                  <c:v>1.3291837</c:v>
                </c:pt>
                <c:pt idx="3462">
                  <c:v>1.3459683</c:v>
                </c:pt>
                <c:pt idx="3463">
                  <c:v>1.3602019000000001</c:v>
                </c:pt>
                <c:pt idx="3464">
                  <c:v>1.3739587</c:v>
                </c:pt>
                <c:pt idx="3465">
                  <c:v>1.3921977000000001</c:v>
                </c:pt>
                <c:pt idx="3466">
                  <c:v>1.4115930000000001</c:v>
                </c:pt>
                <c:pt idx="3467">
                  <c:v>1.4311434000000001</c:v>
                </c:pt>
                <c:pt idx="3468">
                  <c:v>1.4544368999999999</c:v>
                </c:pt>
                <c:pt idx="3469">
                  <c:v>1.4769078</c:v>
                </c:pt>
                <c:pt idx="3470">
                  <c:v>1.5005470000000001</c:v>
                </c:pt>
                <c:pt idx="3471">
                  <c:v>1.5265108000000001</c:v>
                </c:pt>
                <c:pt idx="3472">
                  <c:v>1.5486837</c:v>
                </c:pt>
                <c:pt idx="3473">
                  <c:v>1.570654</c:v>
                </c:pt>
                <c:pt idx="3474">
                  <c:v>1.5957356</c:v>
                </c:pt>
                <c:pt idx="3475">
                  <c:v>1.6211867999999998</c:v>
                </c:pt>
                <c:pt idx="3476">
                  <c:v>1.6463399999999999</c:v>
                </c:pt>
                <c:pt idx="3477">
                  <c:v>1.6715527999999999</c:v>
                </c:pt>
                <c:pt idx="3478">
                  <c:v>1.6967298</c:v>
                </c:pt>
                <c:pt idx="3479">
                  <c:v>1.7196179</c:v>
                </c:pt>
                <c:pt idx="3480">
                  <c:v>1.7382383999999997</c:v>
                </c:pt>
                <c:pt idx="3481">
                  <c:v>1.7546059000000001</c:v>
                </c:pt>
                <c:pt idx="3482">
                  <c:v>1.7706513999999998</c:v>
                </c:pt>
                <c:pt idx="3483">
                  <c:v>1.7857672</c:v>
                </c:pt>
                <c:pt idx="3484">
                  <c:v>1.8008710000000001</c:v>
                </c:pt>
                <c:pt idx="3485">
                  <c:v>1.8158675</c:v>
                </c:pt>
                <c:pt idx="3486">
                  <c:v>1.8295766</c:v>
                </c:pt>
                <c:pt idx="3487">
                  <c:v>1.8423677999999999</c:v>
                </c:pt>
                <c:pt idx="3488">
                  <c:v>1.8545985999999999</c:v>
                </c:pt>
                <c:pt idx="3489">
                  <c:v>1.8654944</c:v>
                </c:pt>
                <c:pt idx="3490">
                  <c:v>1.8757701999999998</c:v>
                </c:pt>
                <c:pt idx="3491">
                  <c:v>1.8861533000000001</c:v>
                </c:pt>
                <c:pt idx="3492">
                  <c:v>1.8958570000000001</c:v>
                </c:pt>
                <c:pt idx="3493">
                  <c:v>1.9047261</c:v>
                </c:pt>
                <c:pt idx="3494">
                  <c:v>1.9128561999999998</c:v>
                </c:pt>
                <c:pt idx="3495">
                  <c:v>1.9202591000000002</c:v>
                </c:pt>
                <c:pt idx="3496">
                  <c:v>1.9276859000000002</c:v>
                </c:pt>
                <c:pt idx="3497">
                  <c:v>1.9470812</c:v>
                </c:pt>
                <c:pt idx="3498">
                  <c:v>1.9786001</c:v>
                </c:pt>
                <c:pt idx="3499">
                  <c:v>2.0115138000000004</c:v>
                </c:pt>
                <c:pt idx="3500">
                  <c:v>2.0446183000000002</c:v>
                </c:pt>
                <c:pt idx="3501">
                  <c:v>2.0774366</c:v>
                </c:pt>
                <c:pt idx="3502">
                  <c:v>2.1106483000000003</c:v>
                </c:pt>
                <c:pt idx="3503">
                  <c:v>2.145219</c:v>
                </c:pt>
                <c:pt idx="3504">
                  <c:v>2.1794558999999998</c:v>
                </c:pt>
                <c:pt idx="3505">
                  <c:v>2.2131563999999999</c:v>
                </c:pt>
                <c:pt idx="3506">
                  <c:v>2.2475721000000002</c:v>
                </c:pt>
                <c:pt idx="3507">
                  <c:v>2.2833348999999998</c:v>
                </c:pt>
                <c:pt idx="3508">
                  <c:v>2.3212792000000002</c:v>
                </c:pt>
                <c:pt idx="3509">
                  <c:v>2.3601057000000001</c:v>
                </c:pt>
                <c:pt idx="3510">
                  <c:v>2.3991229000000001</c:v>
                </c:pt>
                <c:pt idx="3511">
                  <c:v>2.4376632000000003</c:v>
                </c:pt>
                <c:pt idx="3512">
                  <c:v>2.4767161999999998</c:v>
                </c:pt>
                <c:pt idx="3513">
                  <c:v>2.5150061999999997</c:v>
                </c:pt>
                <c:pt idx="3514">
                  <c:v>2.5530458999999999</c:v>
                </c:pt>
                <c:pt idx="3515">
                  <c:v>2.5927067999999998</c:v>
                </c:pt>
                <c:pt idx="3516">
                  <c:v>2.6334883000000002</c:v>
                </c:pt>
                <c:pt idx="3517">
                  <c:v>2.6754381</c:v>
                </c:pt>
                <c:pt idx="3518">
                  <c:v>2.7179362</c:v>
                </c:pt>
                <c:pt idx="3519">
                  <c:v>2.7610184000000002</c:v>
                </c:pt>
                <c:pt idx="3520">
                  <c:v>2.8154256000000002</c:v>
                </c:pt>
                <c:pt idx="3521">
                  <c:v>2.8800847000000003</c:v>
                </c:pt>
                <c:pt idx="3522">
                  <c:v>2.9445768999999999</c:v>
                </c:pt>
                <c:pt idx="3523">
                  <c:v>3.0112268000000002</c:v>
                </c:pt>
                <c:pt idx="3524">
                  <c:v>3.0779959999999997</c:v>
                </c:pt>
                <c:pt idx="3525">
                  <c:v>3.1451585</c:v>
                </c:pt>
                <c:pt idx="3526">
                  <c:v>3.2147171000000001</c:v>
                </c:pt>
                <c:pt idx="3527">
                  <c:v>3.2841445999999999</c:v>
                </c:pt>
                <c:pt idx="3528">
                  <c:v>3.3538939999999995</c:v>
                </c:pt>
                <c:pt idx="3529">
                  <c:v>3.4268619999999999</c:v>
                </c:pt>
                <c:pt idx="3530">
                  <c:v>3.4997464999999996</c:v>
                </c:pt>
                <c:pt idx="3531">
                  <c:v>3.5723211999999998</c:v>
                </c:pt>
                <c:pt idx="3532">
                  <c:v>3.6472323000000002</c:v>
                </c:pt>
                <c:pt idx="3533">
                  <c:v>3.7244918</c:v>
                </c:pt>
                <c:pt idx="3534">
                  <c:v>3.8009765</c:v>
                </c:pt>
                <c:pt idx="3535">
                  <c:v>3.8765433000000002</c:v>
                </c:pt>
                <c:pt idx="3536">
                  <c:v>3.9560915999999997</c:v>
                </c:pt>
                <c:pt idx="3537">
                  <c:v>4.0392519999999994</c:v>
                </c:pt>
                <c:pt idx="3538">
                  <c:v>4.1255000000000006</c:v>
                </c:pt>
                <c:pt idx="3539">
                  <c:v>4.2110326000000002</c:v>
                </c:pt>
                <c:pt idx="3540">
                  <c:v>4.2946936999999998</c:v>
                </c:pt>
                <c:pt idx="3541">
                  <c:v>4.3798329999999996</c:v>
                </c:pt>
                <c:pt idx="3542">
                  <c:v>4.4669869000000002</c:v>
                </c:pt>
                <c:pt idx="3543">
                  <c:v>4.5561555</c:v>
                </c:pt>
                <c:pt idx="3544">
                  <c:v>4.6433689999999999</c:v>
                </c:pt>
                <c:pt idx="3545">
                  <c:v>4.7303799</c:v>
                </c:pt>
                <c:pt idx="3546">
                  <c:v>4.8203233000000001</c:v>
                </c:pt>
                <c:pt idx="3547">
                  <c:v>4.9128655000000006</c:v>
                </c:pt>
                <c:pt idx="3548">
                  <c:v>5.0080182999999998</c:v>
                </c:pt>
                <c:pt idx="3549">
                  <c:v>5.1058295000000005</c:v>
                </c:pt>
                <c:pt idx="3550">
                  <c:v>5.2067759999999996</c:v>
                </c:pt>
                <c:pt idx="3551">
                  <c:v>5.3053381999999996</c:v>
                </c:pt>
                <c:pt idx="3552">
                  <c:v>5.4010990999999997</c:v>
                </c:pt>
                <c:pt idx="3553">
                  <c:v>5.4991487000000001</c:v>
                </c:pt>
                <c:pt idx="3554">
                  <c:v>5.5994751999999997</c:v>
                </c:pt>
                <c:pt idx="3555">
                  <c:v>5.7257655999999999</c:v>
                </c:pt>
                <c:pt idx="3556">
                  <c:v>5.8798197000000005</c:v>
                </c:pt>
                <c:pt idx="3557">
                  <c:v>6.0327652999999994</c:v>
                </c:pt>
                <c:pt idx="3558">
                  <c:v>6.1841014999999997</c:v>
                </c:pt>
                <c:pt idx="3559">
                  <c:v>6.3414219999999997</c:v>
                </c:pt>
                <c:pt idx="3560">
                  <c:v>6.5053466999999996</c:v>
                </c:pt>
                <c:pt idx="3561">
                  <c:v>6.6676620999999994</c:v>
                </c:pt>
                <c:pt idx="3562">
                  <c:v>6.8277839999999994</c:v>
                </c:pt>
                <c:pt idx="3563">
                  <c:v>6.9470529000000001</c:v>
                </c:pt>
                <c:pt idx="3564">
                  <c:v>7.0232515000000006</c:v>
                </c:pt>
                <c:pt idx="3565">
                  <c:v>7.0927863000000002</c:v>
                </c:pt>
                <c:pt idx="3566">
                  <c:v>7.1553234999999997</c:v>
                </c:pt>
                <c:pt idx="3567">
                  <c:v>7.2185281999999997</c:v>
                </c:pt>
                <c:pt idx="3568">
                  <c:v>7.2824005999999999</c:v>
                </c:pt>
                <c:pt idx="3569">
                  <c:v>7.346952400000001</c:v>
                </c:pt>
                <c:pt idx="3570">
                  <c:v>7.4121599000000007</c:v>
                </c:pt>
                <c:pt idx="3571">
                  <c:v>7.4780468999999998</c:v>
                </c:pt>
                <c:pt idx="3572">
                  <c:v>7.5362328999999999</c:v>
                </c:pt>
                <c:pt idx="3573">
                  <c:v>7.5865273000000002</c:v>
                </c:pt>
                <c:pt idx="3574">
                  <c:v>7.6371913000000005</c:v>
                </c:pt>
                <c:pt idx="3575">
                  <c:v>7.6882367</c:v>
                </c:pt>
                <c:pt idx="3576">
                  <c:v>7.7396636000000001</c:v>
                </c:pt>
                <c:pt idx="3577">
                  <c:v>7.7917342000000005</c:v>
                </c:pt>
                <c:pt idx="3578">
                  <c:v>7.8447585000000002</c:v>
                </c:pt>
                <c:pt idx="3579">
                  <c:v>7.8982477000000006</c:v>
                </c:pt>
                <c:pt idx="3580">
                  <c:v>7.9431776999999997</c:v>
                </c:pt>
                <c:pt idx="3581">
                  <c:v>7.9793696000000001</c:v>
                </c:pt>
                <c:pt idx="3582">
                  <c:v>8.0157522999999991</c:v>
                </c:pt>
                <c:pt idx="3583">
                  <c:v>8.0523614999999999</c:v>
                </c:pt>
                <c:pt idx="3584">
                  <c:v>8.0891733000000006</c:v>
                </c:pt>
                <c:pt idx="3585">
                  <c:v>8.1261878000000003</c:v>
                </c:pt>
                <c:pt idx="3586">
                  <c:v>8.1634288000000002</c:v>
                </c:pt>
                <c:pt idx="3587">
                  <c:v>8.200860500000001</c:v>
                </c:pt>
                <c:pt idx="3588">
                  <c:v>8.2385067999999997</c:v>
                </c:pt>
                <c:pt idx="3589">
                  <c:v>8.2763676999999998</c:v>
                </c:pt>
                <c:pt idx="3590">
                  <c:v>8.3144193000000008</c:v>
                </c:pt>
                <c:pt idx="3591">
                  <c:v>8.3526974000000003</c:v>
                </c:pt>
                <c:pt idx="3592">
                  <c:v>8.3911782000000006</c:v>
                </c:pt>
                <c:pt idx="3593">
                  <c:v>8.4298615999999988</c:v>
                </c:pt>
                <c:pt idx="3594">
                  <c:v>8.468771499999999</c:v>
                </c:pt>
                <c:pt idx="3595">
                  <c:v>8.5869198000000004</c:v>
                </c:pt>
                <c:pt idx="3596">
                  <c:v>8.7880617000000001</c:v>
                </c:pt>
                <c:pt idx="3597">
                  <c:v>8.9848046999999998</c:v>
                </c:pt>
                <c:pt idx="3598">
                  <c:v>9.1759091000000002</c:v>
                </c:pt>
                <c:pt idx="3599">
                  <c:v>9.3715554000000001</c:v>
                </c:pt>
                <c:pt idx="3600">
                  <c:v>9.5717555000000001</c:v>
                </c:pt>
                <c:pt idx="3601">
                  <c:v>9.7767239999999997</c:v>
                </c:pt>
                <c:pt idx="3602">
                  <c:v>9.9887972999999999</c:v>
                </c:pt>
                <c:pt idx="3603">
                  <c:v>10.2069622</c:v>
                </c:pt>
                <c:pt idx="3604">
                  <c:v>10.430706199999999</c:v>
                </c:pt>
                <c:pt idx="3605">
                  <c:v>10.660029099999999</c:v>
                </c:pt>
                <c:pt idx="3606">
                  <c:v>10.8949429</c:v>
                </c:pt>
                <c:pt idx="3607">
                  <c:v>11.122155899999999</c:v>
                </c:pt>
                <c:pt idx="3608">
                  <c:v>11.397052499999999</c:v>
                </c:pt>
                <c:pt idx="3609">
                  <c:v>11.7362506</c:v>
                </c:pt>
                <c:pt idx="3610">
                  <c:v>12.0859392</c:v>
                </c:pt>
                <c:pt idx="3611">
                  <c:v>12.4463566</c:v>
                </c:pt>
                <c:pt idx="3612">
                  <c:v>12.804616300000001</c:v>
                </c:pt>
                <c:pt idx="3613">
                  <c:v>13.158441400000001</c:v>
                </c:pt>
                <c:pt idx="3614">
                  <c:v>13.5225066</c:v>
                </c:pt>
                <c:pt idx="3615">
                  <c:v>13.8968118</c:v>
                </c:pt>
                <c:pt idx="3616">
                  <c:v>14.282155900000001</c:v>
                </c:pt>
                <c:pt idx="3617">
                  <c:v>14.679611600000001</c:v>
                </c:pt>
                <c:pt idx="3618">
                  <c:v>15.0881776</c:v>
                </c:pt>
                <c:pt idx="3619">
                  <c:v>15.507842</c:v>
                </c:pt>
                <c:pt idx="3620">
                  <c:v>15.9387121</c:v>
                </c:pt>
                <c:pt idx="3621">
                  <c:v>16.3824568</c:v>
                </c:pt>
                <c:pt idx="3622">
                  <c:v>16.8175469</c:v>
                </c:pt>
                <c:pt idx="3623">
                  <c:v>17.242158499999999</c:v>
                </c:pt>
                <c:pt idx="3624">
                  <c:v>17.676676399999998</c:v>
                </c:pt>
                <c:pt idx="3625">
                  <c:v>18.121291299999999</c:v>
                </c:pt>
                <c:pt idx="3626">
                  <c:v>18.5773622</c:v>
                </c:pt>
                <c:pt idx="3627">
                  <c:v>19.044233500000001</c:v>
                </c:pt>
                <c:pt idx="3628">
                  <c:v>19.521690599999999</c:v>
                </c:pt>
                <c:pt idx="3629">
                  <c:v>20.009709600000001</c:v>
                </c:pt>
                <c:pt idx="3630">
                  <c:v>20.5085409</c:v>
                </c:pt>
                <c:pt idx="3631">
                  <c:v>21.020032199999999</c:v>
                </c:pt>
                <c:pt idx="3632">
                  <c:v>21.543313399999999</c:v>
                </c:pt>
                <c:pt idx="3633">
                  <c:v>22.0780624</c:v>
                </c:pt>
                <c:pt idx="3634">
                  <c:v>22.735358600000001</c:v>
                </c:pt>
                <c:pt idx="3635">
                  <c:v>23.5230341</c:v>
                </c:pt>
                <c:pt idx="3636">
                  <c:v>24.3343129</c:v>
                </c:pt>
                <c:pt idx="3637">
                  <c:v>25.1686707</c:v>
                </c:pt>
                <c:pt idx="3638">
                  <c:v>26.0261432</c:v>
                </c:pt>
                <c:pt idx="3639">
                  <c:v>26.906921099999998</c:v>
                </c:pt>
                <c:pt idx="3640">
                  <c:v>27.810992499999998</c:v>
                </c:pt>
                <c:pt idx="3641">
                  <c:v>28.7382858</c:v>
                </c:pt>
                <c:pt idx="3642">
                  <c:v>29.687656700000002</c:v>
                </c:pt>
                <c:pt idx="3643">
                  <c:v>30.691554000000004</c:v>
                </c:pt>
                <c:pt idx="3644">
                  <c:v>31.753792299999997</c:v>
                </c:pt>
                <c:pt idx="3645">
                  <c:v>32.840420799999997</c:v>
                </c:pt>
                <c:pt idx="3646">
                  <c:v>33.9518567</c:v>
                </c:pt>
                <c:pt idx="3647">
                  <c:v>35.0880048</c:v>
                </c:pt>
                <c:pt idx="3648">
                  <c:v>36.288037100000004</c:v>
                </c:pt>
                <c:pt idx="3649">
                  <c:v>37.551989400000004</c:v>
                </c:pt>
                <c:pt idx="3650">
                  <c:v>38.8410115</c:v>
                </c:pt>
                <c:pt idx="3651">
                  <c:v>40.197732500000001</c:v>
                </c:pt>
                <c:pt idx="3652">
                  <c:v>41.619458300000005</c:v>
                </c:pt>
                <c:pt idx="3653">
                  <c:v>43.105592899999998</c:v>
                </c:pt>
                <c:pt idx="3654">
                  <c:v>44.704129999999999</c:v>
                </c:pt>
                <c:pt idx="3655">
                  <c:v>46.449199100000001</c:v>
                </c:pt>
                <c:pt idx="3656">
                  <c:v>48.432960999999999</c:v>
                </c:pt>
                <c:pt idx="3657">
                  <c:v>50.838997999999997</c:v>
                </c:pt>
                <c:pt idx="3658">
                  <c:v>54.118922599999998</c:v>
                </c:pt>
                <c:pt idx="3659">
                  <c:v>57.483938799999997</c:v>
                </c:pt>
                <c:pt idx="3660">
                  <c:v>59.979072799999997</c:v>
                </c:pt>
                <c:pt idx="3661">
                  <c:v>61.965850699999997</c:v>
                </c:pt>
                <c:pt idx="3662">
                  <c:v>63.713053700000003</c:v>
                </c:pt>
                <c:pt idx="3663">
                  <c:v>64.919916700000002</c:v>
                </c:pt>
                <c:pt idx="3664">
                  <c:v>65.689770299999992</c:v>
                </c:pt>
                <c:pt idx="3665">
                  <c:v>66.412905800000004</c:v>
                </c:pt>
                <c:pt idx="3666">
                  <c:v>67.047623799999997</c:v>
                </c:pt>
                <c:pt idx="3667">
                  <c:v>67.591993099999996</c:v>
                </c:pt>
                <c:pt idx="3668">
                  <c:v>68.090097200000002</c:v>
                </c:pt>
                <c:pt idx="3669">
                  <c:v>68.544153500000007</c:v>
                </c:pt>
                <c:pt idx="3670">
                  <c:v>68.954746099999994</c:v>
                </c:pt>
                <c:pt idx="3671">
                  <c:v>69.3632882</c:v>
                </c:pt>
                <c:pt idx="3672">
                  <c:v>69.729260799999992</c:v>
                </c:pt>
                <c:pt idx="3673">
                  <c:v>70.053152400000002</c:v>
                </c:pt>
                <c:pt idx="3674">
                  <c:v>70.375732800000009</c:v>
                </c:pt>
                <c:pt idx="3675">
                  <c:v>70.656947500000001</c:v>
                </c:pt>
                <c:pt idx="3676">
                  <c:v>70.897178099999991</c:v>
                </c:pt>
                <c:pt idx="3677">
                  <c:v>71.136657700000001</c:v>
                </c:pt>
                <c:pt idx="3678">
                  <c:v>71.374658999999994</c:v>
                </c:pt>
                <c:pt idx="3679">
                  <c:v>72.038797899999992</c:v>
                </c:pt>
                <c:pt idx="3680">
                  <c:v>73.116664499999999</c:v>
                </c:pt>
                <c:pt idx="3681">
                  <c:v>74.135593999999998</c:v>
                </c:pt>
                <c:pt idx="3682">
                  <c:v>75.096599800000007</c:v>
                </c:pt>
                <c:pt idx="3683">
                  <c:v>76.031451000000004</c:v>
                </c:pt>
                <c:pt idx="3684">
                  <c:v>76.942937199999989</c:v>
                </c:pt>
                <c:pt idx="3685">
                  <c:v>77.798240100000001</c:v>
                </c:pt>
                <c:pt idx="3686">
                  <c:v>78.5994338</c:v>
                </c:pt>
                <c:pt idx="3687">
                  <c:v>79.380373899999995</c:v>
                </c:pt>
                <c:pt idx="3688">
                  <c:v>80.141513399999994</c:v>
                </c:pt>
                <c:pt idx="3689">
                  <c:v>80.8829475</c:v>
                </c:pt>
                <c:pt idx="3690">
                  <c:v>81.603770400000002</c:v>
                </c:pt>
                <c:pt idx="3691">
                  <c:v>82.293598799999998</c:v>
                </c:pt>
                <c:pt idx="3692">
                  <c:v>82.928865099999996</c:v>
                </c:pt>
                <c:pt idx="3693">
                  <c:v>83.514409299999997</c:v>
                </c:pt>
                <c:pt idx="3694">
                  <c:v>84.078495699999991</c:v>
                </c:pt>
                <c:pt idx="3695">
                  <c:v>84.623091500000001</c:v>
                </c:pt>
                <c:pt idx="3696">
                  <c:v>85.149615100000005</c:v>
                </c:pt>
                <c:pt idx="3697">
                  <c:v>85.656338099999999</c:v>
                </c:pt>
                <c:pt idx="3698">
                  <c:v>86.143260400000003</c:v>
                </c:pt>
                <c:pt idx="3699">
                  <c:v>86.609344899999996</c:v>
                </c:pt>
                <c:pt idx="3700">
                  <c:v>87.044566099999997</c:v>
                </c:pt>
                <c:pt idx="3701">
                  <c:v>87.452893700000004</c:v>
                </c:pt>
                <c:pt idx="3702">
                  <c:v>87.836199300000004</c:v>
                </c:pt>
                <c:pt idx="3703">
                  <c:v>88.194494699999993</c:v>
                </c:pt>
                <c:pt idx="3704">
                  <c:v>88.531964299999999</c:v>
                </c:pt>
                <c:pt idx="3705">
                  <c:v>88.853912899999997</c:v>
                </c:pt>
                <c:pt idx="3706">
                  <c:v>89.155321700000002</c:v>
                </c:pt>
                <c:pt idx="3707">
                  <c:v>89.436107200000009</c:v>
                </c:pt>
                <c:pt idx="3708">
                  <c:v>89.696448399999994</c:v>
                </c:pt>
                <c:pt idx="3709">
                  <c:v>89.939325400000001</c:v>
                </c:pt>
                <c:pt idx="3710">
                  <c:v>90.163891899999996</c:v>
                </c:pt>
                <c:pt idx="3711">
                  <c:v>90.369420700000006</c:v>
                </c:pt>
                <c:pt idx="3712">
                  <c:v>90.555887900000002</c:v>
                </c:pt>
                <c:pt idx="3713">
                  <c:v>90.719323799999998</c:v>
                </c:pt>
                <c:pt idx="3714">
                  <c:v>90.851836899999995</c:v>
                </c:pt>
                <c:pt idx="3715">
                  <c:v>90.9597093</c:v>
                </c:pt>
                <c:pt idx="3716">
                  <c:v>91.043227400000006</c:v>
                </c:pt>
                <c:pt idx="3717">
                  <c:v>91.102712799999992</c:v>
                </c:pt>
                <c:pt idx="3718">
                  <c:v>91.149347500000005</c:v>
                </c:pt>
                <c:pt idx="3719">
                  <c:v>91.179435900000001</c:v>
                </c:pt>
                <c:pt idx="3720">
                  <c:v>91.186934199999996</c:v>
                </c:pt>
                <c:pt idx="3721">
                  <c:v>91.171866100000003</c:v>
                </c:pt>
                <c:pt idx="3722">
                  <c:v>91.133552299999991</c:v>
                </c:pt>
                <c:pt idx="3723">
                  <c:v>91.071730299999999</c:v>
                </c:pt>
                <c:pt idx="3724">
                  <c:v>90.986829499999999</c:v>
                </c:pt>
                <c:pt idx="3725">
                  <c:v>90.878849700000004</c:v>
                </c:pt>
                <c:pt idx="3726">
                  <c:v>90.746026700000002</c:v>
                </c:pt>
                <c:pt idx="3727">
                  <c:v>90.586190899999991</c:v>
                </c:pt>
                <c:pt idx="3728">
                  <c:v>90.4013092</c:v>
                </c:pt>
                <c:pt idx="3729">
                  <c:v>90.181952100000004</c:v>
                </c:pt>
                <c:pt idx="3730">
                  <c:v>89.932470899999998</c:v>
                </c:pt>
                <c:pt idx="3731">
                  <c:v>89.673798699999992</c:v>
                </c:pt>
                <c:pt idx="3732">
                  <c:v>89.385073699999992</c:v>
                </c:pt>
                <c:pt idx="3733">
                  <c:v>89.063912000000002</c:v>
                </c:pt>
                <c:pt idx="3734">
                  <c:v>88.715594299999992</c:v>
                </c:pt>
                <c:pt idx="3735">
                  <c:v>88.339000200000001</c:v>
                </c:pt>
                <c:pt idx="3736">
                  <c:v>87.936358900000002</c:v>
                </c:pt>
                <c:pt idx="3737">
                  <c:v>87.5086479</c:v>
                </c:pt>
                <c:pt idx="3738">
                  <c:v>87.061303100000003</c:v>
                </c:pt>
                <c:pt idx="3739">
                  <c:v>86.591940300000005</c:v>
                </c:pt>
                <c:pt idx="3740">
                  <c:v>86.081843700000007</c:v>
                </c:pt>
                <c:pt idx="3741">
                  <c:v>85.530941800000008</c:v>
                </c:pt>
                <c:pt idx="3742">
                  <c:v>84.957378200000008</c:v>
                </c:pt>
                <c:pt idx="3743">
                  <c:v>84.359877400000002</c:v>
                </c:pt>
                <c:pt idx="3744">
                  <c:v>83.740859299999997</c:v>
                </c:pt>
                <c:pt idx="3745">
                  <c:v>83.085875700000003</c:v>
                </c:pt>
                <c:pt idx="3746">
                  <c:v>82.389252299999995</c:v>
                </c:pt>
                <c:pt idx="3747">
                  <c:v>81.669728899999996</c:v>
                </c:pt>
                <c:pt idx="3748">
                  <c:v>80.918042700000001</c:v>
                </c:pt>
                <c:pt idx="3749">
                  <c:v>80.112688500000004</c:v>
                </c:pt>
                <c:pt idx="3750">
                  <c:v>79.229586099999992</c:v>
                </c:pt>
                <c:pt idx="3751">
                  <c:v>78.284387500000008</c:v>
                </c:pt>
                <c:pt idx="3752">
                  <c:v>77.267389100000003</c:v>
                </c:pt>
                <c:pt idx="3753">
                  <c:v>76.631121399999998</c:v>
                </c:pt>
                <c:pt idx="3754">
                  <c:v>76.417713000000006</c:v>
                </c:pt>
                <c:pt idx="3755">
                  <c:v>76.230387499999992</c:v>
                </c:pt>
                <c:pt idx="3756">
                  <c:v>76.069299900000004</c:v>
                </c:pt>
                <c:pt idx="3757">
                  <c:v>75.907747499999999</c:v>
                </c:pt>
                <c:pt idx="3758">
                  <c:v>75.745742100000001</c:v>
                </c:pt>
                <c:pt idx="3759">
                  <c:v>75.583259799999993</c:v>
                </c:pt>
                <c:pt idx="3760">
                  <c:v>75.4475281</c:v>
                </c:pt>
                <c:pt idx="3761">
                  <c:v>75.33869</c:v>
                </c:pt>
                <c:pt idx="3762">
                  <c:v>75.229649300000005</c:v>
                </c:pt>
                <c:pt idx="3763">
                  <c:v>75.120405900000009</c:v>
                </c:pt>
                <c:pt idx="3764">
                  <c:v>75.010959799999995</c:v>
                </c:pt>
                <c:pt idx="3765">
                  <c:v>74.901299200000011</c:v>
                </c:pt>
                <c:pt idx="3766">
                  <c:v>74.791435899999996</c:v>
                </c:pt>
                <c:pt idx="3767">
                  <c:v>74.681369900000007</c:v>
                </c:pt>
                <c:pt idx="3768">
                  <c:v>74.598686399999991</c:v>
                </c:pt>
                <c:pt idx="3769">
                  <c:v>74.515883599999995</c:v>
                </c:pt>
                <c:pt idx="3770">
                  <c:v>74.405293099999994</c:v>
                </c:pt>
                <c:pt idx="3771">
                  <c:v>73.819319800000002</c:v>
                </c:pt>
                <c:pt idx="3772">
                  <c:v>72.653369499999997</c:v>
                </c:pt>
                <c:pt idx="3773">
                  <c:v>71.313850400000007</c:v>
                </c:pt>
                <c:pt idx="3774">
                  <c:v>69.810931100000005</c:v>
                </c:pt>
                <c:pt idx="3775">
                  <c:v>68.021182299999992</c:v>
                </c:pt>
                <c:pt idx="3776">
                  <c:v>65.975336200000001</c:v>
                </c:pt>
                <c:pt idx="3777">
                  <c:v>63.810495400000001</c:v>
                </c:pt>
                <c:pt idx="3778">
                  <c:v>61.212316799999996</c:v>
                </c:pt>
                <c:pt idx="3779">
                  <c:v>57.715157099999999</c:v>
                </c:pt>
                <c:pt idx="3780">
                  <c:v>54.289141600000008</c:v>
                </c:pt>
                <c:pt idx="3781">
                  <c:v>51.705840299999998</c:v>
                </c:pt>
                <c:pt idx="3782">
                  <c:v>49.504271099999997</c:v>
                </c:pt>
                <c:pt idx="3783">
                  <c:v>47.550359200000003</c:v>
                </c:pt>
                <c:pt idx="3784">
                  <c:v>45.739701100000005</c:v>
                </c:pt>
                <c:pt idx="3785">
                  <c:v>44.0317419</c:v>
                </c:pt>
                <c:pt idx="3786">
                  <c:v>42.439832799999998</c:v>
                </c:pt>
                <c:pt idx="3787">
                  <c:v>40.933229999999995</c:v>
                </c:pt>
                <c:pt idx="3788">
                  <c:v>39.499666699999999</c:v>
                </c:pt>
                <c:pt idx="3789">
                  <c:v>38.138809099999996</c:v>
                </c:pt>
                <c:pt idx="3790">
                  <c:v>36.835017000000001</c:v>
                </c:pt>
                <c:pt idx="3791">
                  <c:v>35.585357900000005</c:v>
                </c:pt>
                <c:pt idx="3792">
                  <c:v>34.3854805</c:v>
                </c:pt>
                <c:pt idx="3793">
                  <c:v>33.208443699999997</c:v>
                </c:pt>
                <c:pt idx="3794">
                  <c:v>32.080425699999999</c:v>
                </c:pt>
                <c:pt idx="3795">
                  <c:v>31.000508700000001</c:v>
                </c:pt>
                <c:pt idx="3796">
                  <c:v>29.944421599999998</c:v>
                </c:pt>
                <c:pt idx="3797">
                  <c:v>28.914524799999999</c:v>
                </c:pt>
                <c:pt idx="3798">
                  <c:v>27.9096501</c:v>
                </c:pt>
                <c:pt idx="3799">
                  <c:v>26.929785399999997</c:v>
                </c:pt>
                <c:pt idx="3800">
                  <c:v>25.996138200000001</c:v>
                </c:pt>
                <c:pt idx="3801">
                  <c:v>25.1046792</c:v>
                </c:pt>
                <c:pt idx="3802">
                  <c:v>24.233295000000002</c:v>
                </c:pt>
                <c:pt idx="3803">
                  <c:v>23.385311600000001</c:v>
                </c:pt>
                <c:pt idx="3804">
                  <c:v>22.679568699999997</c:v>
                </c:pt>
                <c:pt idx="3805">
                  <c:v>22.105885900000001</c:v>
                </c:pt>
                <c:pt idx="3806">
                  <c:v>21.544362400000001</c:v>
                </c:pt>
                <c:pt idx="3807">
                  <c:v>20.9945691</c:v>
                </c:pt>
                <c:pt idx="3808">
                  <c:v>20.421649199999997</c:v>
                </c:pt>
                <c:pt idx="3809">
                  <c:v>19.8621643</c:v>
                </c:pt>
                <c:pt idx="3810">
                  <c:v>19.383717699999998</c:v>
                </c:pt>
                <c:pt idx="3811">
                  <c:v>18.9819347</c:v>
                </c:pt>
                <c:pt idx="3812">
                  <c:v>18.636728400000003</c:v>
                </c:pt>
                <c:pt idx="3813">
                  <c:v>18.329406900000002</c:v>
                </c:pt>
                <c:pt idx="3814">
                  <c:v>18.058098399999999</c:v>
                </c:pt>
                <c:pt idx="3815">
                  <c:v>17.821730199999998</c:v>
                </c:pt>
                <c:pt idx="3816">
                  <c:v>17.619217499999998</c:v>
                </c:pt>
                <c:pt idx="3817">
                  <c:v>17.434216599999999</c:v>
                </c:pt>
                <c:pt idx="3818">
                  <c:v>17.2662388</c:v>
                </c:pt>
                <c:pt idx="3819">
                  <c:v>17.114890600000003</c:v>
                </c:pt>
                <c:pt idx="3820">
                  <c:v>16.816509799999999</c:v>
                </c:pt>
                <c:pt idx="3821">
                  <c:v>16.3781772</c:v>
                </c:pt>
                <c:pt idx="3822">
                  <c:v>15.951598600000001</c:v>
                </c:pt>
                <c:pt idx="3823">
                  <c:v>15.536714499999999</c:v>
                </c:pt>
                <c:pt idx="3824">
                  <c:v>15.1330718</c:v>
                </c:pt>
                <c:pt idx="3825">
                  <c:v>14.740539500000001</c:v>
                </c:pt>
                <c:pt idx="3826">
                  <c:v>14.3468865</c:v>
                </c:pt>
                <c:pt idx="3827">
                  <c:v>13.952411100000001</c:v>
                </c:pt>
                <c:pt idx="3828">
                  <c:v>13.5688432</c:v>
                </c:pt>
                <c:pt idx="3829">
                  <c:v>13.197017500000001</c:v>
                </c:pt>
                <c:pt idx="3830">
                  <c:v>12.836600100000002</c:v>
                </c:pt>
                <c:pt idx="3831">
                  <c:v>12.4866612</c:v>
                </c:pt>
                <c:pt idx="3832">
                  <c:v>12.1477015</c:v>
                </c:pt>
                <c:pt idx="3833">
                  <c:v>11.8200071</c:v>
                </c:pt>
                <c:pt idx="3834">
                  <c:v>11.4950425</c:v>
                </c:pt>
                <c:pt idx="3835">
                  <c:v>11.219537900000001</c:v>
                </c:pt>
                <c:pt idx="3836">
                  <c:v>10.9990842</c:v>
                </c:pt>
                <c:pt idx="3837">
                  <c:v>10.7838876</c:v>
                </c:pt>
                <c:pt idx="3838">
                  <c:v>10.573423500000001</c:v>
                </c:pt>
                <c:pt idx="3839">
                  <c:v>10.3685385</c:v>
                </c:pt>
                <c:pt idx="3840">
                  <c:v>10.1692325</c:v>
                </c:pt>
                <c:pt idx="3841">
                  <c:v>9.9756603999999989</c:v>
                </c:pt>
                <c:pt idx="3842">
                  <c:v>9.7880012000000001</c:v>
                </c:pt>
                <c:pt idx="3843">
                  <c:v>9.5986729999999998</c:v>
                </c:pt>
                <c:pt idx="3844">
                  <c:v>9.4083433999999997</c:v>
                </c:pt>
                <c:pt idx="3845">
                  <c:v>9.223878899999999</c:v>
                </c:pt>
                <c:pt idx="3846">
                  <c:v>9.0441827999999997</c:v>
                </c:pt>
                <c:pt idx="3847">
                  <c:v>8.8701968999999998</c:v>
                </c:pt>
                <c:pt idx="3848">
                  <c:v>8.7019448999999991</c:v>
                </c:pt>
                <c:pt idx="3849">
                  <c:v>8.5321788999999999</c:v>
                </c:pt>
                <c:pt idx="3850">
                  <c:v>8.360982400000001</c:v>
                </c:pt>
                <c:pt idx="3851">
                  <c:v>8.1954245999999991</c:v>
                </c:pt>
                <c:pt idx="3852">
                  <c:v>8.0355290999999998</c:v>
                </c:pt>
                <c:pt idx="3853">
                  <c:v>7.8813199999999997</c:v>
                </c:pt>
                <c:pt idx="3854">
                  <c:v>7.7276234000000006</c:v>
                </c:pt>
                <c:pt idx="3855">
                  <c:v>7.5749879000000009</c:v>
                </c:pt>
                <c:pt idx="3856">
                  <c:v>7.4282173999999994</c:v>
                </c:pt>
                <c:pt idx="3857">
                  <c:v>7.2870019999999993</c:v>
                </c:pt>
                <c:pt idx="3858">
                  <c:v>7.1473125999999993</c:v>
                </c:pt>
                <c:pt idx="3859">
                  <c:v>7.0088628999999996</c:v>
                </c:pt>
                <c:pt idx="3860">
                  <c:v>6.8744782999999998</c:v>
                </c:pt>
                <c:pt idx="3861">
                  <c:v>6.7413214999999997</c:v>
                </c:pt>
                <c:pt idx="3862">
                  <c:v>6.6097739999999998</c:v>
                </c:pt>
                <c:pt idx="3863">
                  <c:v>6.4836505999999998</c:v>
                </c:pt>
                <c:pt idx="3864">
                  <c:v>6.3597087000000005</c:v>
                </c:pt>
                <c:pt idx="3865">
                  <c:v>6.2380079000000004</c:v>
                </c:pt>
                <c:pt idx="3866">
                  <c:v>6.1184528999999994</c:v>
                </c:pt>
                <c:pt idx="3867">
                  <c:v>6.0018066000000001</c:v>
                </c:pt>
                <c:pt idx="3868">
                  <c:v>5.8863881999999998</c:v>
                </c:pt>
                <c:pt idx="3869">
                  <c:v>5.7720783999999998</c:v>
                </c:pt>
                <c:pt idx="3870">
                  <c:v>5.6603912000000003</c:v>
                </c:pt>
                <c:pt idx="3871">
                  <c:v>5.5678967000000004</c:v>
                </c:pt>
                <c:pt idx="3872">
                  <c:v>5.4947021999999999</c:v>
                </c:pt>
                <c:pt idx="3873">
                  <c:v>5.4219248999999996</c:v>
                </c:pt>
                <c:pt idx="3874">
                  <c:v>5.3473117999999999</c:v>
                </c:pt>
                <c:pt idx="3875">
                  <c:v>5.2745226000000001</c:v>
                </c:pt>
                <c:pt idx="3876">
                  <c:v>5.2017096</c:v>
                </c:pt>
                <c:pt idx="3877">
                  <c:v>5.1299337000000005</c:v>
                </c:pt>
                <c:pt idx="3878">
                  <c:v>5.0591710000000001</c:v>
                </c:pt>
                <c:pt idx="3879">
                  <c:v>4.9226049000000005</c:v>
                </c:pt>
                <c:pt idx="3880">
                  <c:v>4.7744157999999999</c:v>
                </c:pt>
                <c:pt idx="3881">
                  <c:v>4.6932223000000004</c:v>
                </c:pt>
                <c:pt idx="3882">
                  <c:v>4.6383384000000003</c:v>
                </c:pt>
                <c:pt idx="3883">
                  <c:v>4.5953992000000001</c:v>
                </c:pt>
                <c:pt idx="3884">
                  <c:v>4.5606496999999999</c:v>
                </c:pt>
                <c:pt idx="3885">
                  <c:v>4.5076969</c:v>
                </c:pt>
                <c:pt idx="3886">
                  <c:v>4.4360401999999999</c:v>
                </c:pt>
                <c:pt idx="3887">
                  <c:v>4.367769</c:v>
                </c:pt>
                <c:pt idx="3888">
                  <c:v>4.3008448999999995</c:v>
                </c:pt>
                <c:pt idx="3889">
                  <c:v>4.2341712000000005</c:v>
                </c:pt>
                <c:pt idx="3890">
                  <c:v>4.1691662999999997</c:v>
                </c:pt>
                <c:pt idx="3891">
                  <c:v>4.1058781</c:v>
                </c:pt>
                <c:pt idx="3892">
                  <c:v>4.0427449000000006</c:v>
                </c:pt>
                <c:pt idx="3893">
                  <c:v>3.9803983999999999</c:v>
                </c:pt>
                <c:pt idx="3894">
                  <c:v>3.9206268999999998</c:v>
                </c:pt>
                <c:pt idx="3895">
                  <c:v>3.8616660000000005</c:v>
                </c:pt>
                <c:pt idx="3896">
                  <c:v>3.8023832</c:v>
                </c:pt>
                <c:pt idx="3897">
                  <c:v>3.7456871999999999</c:v>
                </c:pt>
                <c:pt idx="3898">
                  <c:v>3.6915424000000003</c:v>
                </c:pt>
                <c:pt idx="3899">
                  <c:v>3.6404372999999999</c:v>
                </c:pt>
                <c:pt idx="3900">
                  <c:v>3.5906317000000003</c:v>
                </c:pt>
                <c:pt idx="3901">
                  <c:v>3.5409929</c:v>
                </c:pt>
                <c:pt idx="3902">
                  <c:v>3.4921171000000002</c:v>
                </c:pt>
                <c:pt idx="3903">
                  <c:v>3.4468414000000003</c:v>
                </c:pt>
                <c:pt idx="3904">
                  <c:v>3.4046770999999998</c:v>
                </c:pt>
                <c:pt idx="3905">
                  <c:v>3.3639074999999998</c:v>
                </c:pt>
                <c:pt idx="3906">
                  <c:v>3.3240439000000004</c:v>
                </c:pt>
                <c:pt idx="3907">
                  <c:v>3.2848837000000004</c:v>
                </c:pt>
                <c:pt idx="3908">
                  <c:v>3.2465341000000003</c:v>
                </c:pt>
                <c:pt idx="3909">
                  <c:v>3.2115104000000003</c:v>
                </c:pt>
                <c:pt idx="3910">
                  <c:v>3.1796576000000001</c:v>
                </c:pt>
                <c:pt idx="3911">
                  <c:v>3.1405688999999999</c:v>
                </c:pt>
                <c:pt idx="3912">
                  <c:v>3.1051399000000002</c:v>
                </c:pt>
                <c:pt idx="3913">
                  <c:v>3.0860783999999999</c:v>
                </c:pt>
                <c:pt idx="3914">
                  <c:v>3.0646445</c:v>
                </c:pt>
                <c:pt idx="3915">
                  <c:v>3.0395748</c:v>
                </c:pt>
                <c:pt idx="3916">
                  <c:v>3.0177714</c:v>
                </c:pt>
                <c:pt idx="3917">
                  <c:v>2.9961826</c:v>
                </c:pt>
                <c:pt idx="3918">
                  <c:v>2.9768469</c:v>
                </c:pt>
                <c:pt idx="3919">
                  <c:v>2.9588342999999999</c:v>
                </c:pt>
                <c:pt idx="3920">
                  <c:v>2.9433967000000001</c:v>
                </c:pt>
                <c:pt idx="3921">
                  <c:v>2.9348375</c:v>
                </c:pt>
                <c:pt idx="3922">
                  <c:v>2.9244900999999999</c:v>
                </c:pt>
                <c:pt idx="3923">
                  <c:v>2.9149056999999998</c:v>
                </c:pt>
                <c:pt idx="3924">
                  <c:v>2.9139520000000001</c:v>
                </c:pt>
                <c:pt idx="3925">
                  <c:v>2.9103877000000002</c:v>
                </c:pt>
                <c:pt idx="3926">
                  <c:v>2.9099108999999999</c:v>
                </c:pt>
                <c:pt idx="3927">
                  <c:v>2.9118062999999998</c:v>
                </c:pt>
                <c:pt idx="3928">
                  <c:v>2.9207112</c:v>
                </c:pt>
                <c:pt idx="3929">
                  <c:v>2.9302003000000001</c:v>
                </c:pt>
                <c:pt idx="3930">
                  <c:v>2.9411318</c:v>
                </c:pt>
                <c:pt idx="3931">
                  <c:v>2.9585840000000001</c:v>
                </c:pt>
                <c:pt idx="3932">
                  <c:v>2.9865624</c:v>
                </c:pt>
                <c:pt idx="3933">
                  <c:v>30.203582999999998</c:v>
                </c:pt>
                <c:pt idx="3934">
                  <c:v>30.524256000000001</c:v>
                </c:pt>
                <c:pt idx="3935">
                  <c:v>30.828955000000001</c:v>
                </c:pt>
                <c:pt idx="3936">
                  <c:v>31.030775999999999</c:v>
                </c:pt>
                <c:pt idx="3937">
                  <c:v>31.245949</c:v>
                </c:pt>
                <c:pt idx="3938">
                  <c:v>31.275393000000001</c:v>
                </c:pt>
                <c:pt idx="3939">
                  <c:v>31.307818000000001</c:v>
                </c:pt>
                <c:pt idx="3940">
                  <c:v>31.345489000000001</c:v>
                </c:pt>
                <c:pt idx="3941">
                  <c:v>31.360032</c:v>
                </c:pt>
                <c:pt idx="3942">
                  <c:v>31.405332000000001</c:v>
                </c:pt>
                <c:pt idx="3943">
                  <c:v>31.529904999999999</c:v>
                </c:pt>
                <c:pt idx="3944">
                  <c:v>31.630756000000002</c:v>
                </c:pt>
                <c:pt idx="3945">
                  <c:v>31.747700999999999</c:v>
                </c:pt>
                <c:pt idx="3946">
                  <c:v>31.883599</c:v>
                </c:pt>
                <c:pt idx="3947">
                  <c:v>32.024861999999999</c:v>
                </c:pt>
                <c:pt idx="3948">
                  <c:v>32.192231999999997</c:v>
                </c:pt>
                <c:pt idx="3949">
                  <c:v>32.394292</c:v>
                </c:pt>
                <c:pt idx="3950">
                  <c:v>32.619717000000001</c:v>
                </c:pt>
                <c:pt idx="3951">
                  <c:v>32.834293000000002</c:v>
                </c:pt>
                <c:pt idx="3952">
                  <c:v>33.079864999999998</c:v>
                </c:pt>
                <c:pt idx="3953">
                  <c:v>33.352735000000003</c:v>
                </c:pt>
                <c:pt idx="3954">
                  <c:v>33.674956999999999</c:v>
                </c:pt>
                <c:pt idx="3955">
                  <c:v>34.054161999999998</c:v>
                </c:pt>
                <c:pt idx="3956">
                  <c:v>34.438969999999998</c:v>
                </c:pt>
                <c:pt idx="3957">
                  <c:v>34.847023</c:v>
                </c:pt>
                <c:pt idx="3958">
                  <c:v>35.298588000000002</c:v>
                </c:pt>
                <c:pt idx="3959">
                  <c:v>35.800817000000002</c:v>
                </c:pt>
                <c:pt idx="3960">
                  <c:v>36.343457000000001</c:v>
                </c:pt>
                <c:pt idx="3961">
                  <c:v>36.814692000000001</c:v>
                </c:pt>
                <c:pt idx="3962">
                  <c:v>37.184598000000001</c:v>
                </c:pt>
                <c:pt idx="3963">
                  <c:v>37.538888</c:v>
                </c:pt>
                <c:pt idx="3964">
                  <c:v>37.859560999999999</c:v>
                </c:pt>
                <c:pt idx="3965">
                  <c:v>38.146856</c:v>
                </c:pt>
                <c:pt idx="3966">
                  <c:v>38.403036</c:v>
                </c:pt>
                <c:pt idx="3967">
                  <c:v>38.631917999999999</c:v>
                </c:pt>
                <c:pt idx="3968">
                  <c:v>38.844588000000002</c:v>
                </c:pt>
                <c:pt idx="3969">
                  <c:v>39.037945000000001</c:v>
                </c:pt>
                <c:pt idx="3970">
                  <c:v>39.667608999999999</c:v>
                </c:pt>
                <c:pt idx="3971">
                  <c:v>40.660621999999996</c:v>
                </c:pt>
                <c:pt idx="3972">
                  <c:v>41.845323999999998</c:v>
                </c:pt>
                <c:pt idx="3973">
                  <c:v>43.229225</c:v>
                </c:pt>
                <c:pt idx="3974">
                  <c:v>44.434311999999998</c:v>
                </c:pt>
                <c:pt idx="3975">
                  <c:v>45.370820000000002</c:v>
                </c:pt>
                <c:pt idx="3976">
                  <c:v>46.144368999999998</c:v>
                </c:pt>
                <c:pt idx="3977">
                  <c:v>46.856048999999999</c:v>
                </c:pt>
                <c:pt idx="3978">
                  <c:v>47.475341</c:v>
                </c:pt>
                <c:pt idx="3979">
                  <c:v>48.035148</c:v>
                </c:pt>
                <c:pt idx="3980">
                  <c:v>48.538091999999999</c:v>
                </c:pt>
                <c:pt idx="3981">
                  <c:v>48.982742000000002</c:v>
                </c:pt>
                <c:pt idx="3982">
                  <c:v>49.381735999999997</c:v>
                </c:pt>
                <c:pt idx="3983">
                  <c:v>49.740316999999997</c:v>
                </c:pt>
                <c:pt idx="3984">
                  <c:v>50.085667000000001</c:v>
                </c:pt>
                <c:pt idx="3985">
                  <c:v>50.377609999999997</c:v>
                </c:pt>
                <c:pt idx="3986">
                  <c:v>50.616148000000003</c:v>
                </c:pt>
                <c:pt idx="3987">
                  <c:v>50.811174999999999</c:v>
                </c:pt>
                <c:pt idx="3988">
                  <c:v>50.987962000000003</c:v>
                </c:pt>
                <c:pt idx="3989">
                  <c:v>51.161054</c:v>
                </c:pt>
                <c:pt idx="3990">
                  <c:v>51.27478</c:v>
                </c:pt>
                <c:pt idx="3991">
                  <c:v>51.335456999999998</c:v>
                </c:pt>
                <c:pt idx="3992">
                  <c:v>51.384929</c:v>
                </c:pt>
                <c:pt idx="3993">
                  <c:v>51.418069000000003</c:v>
                </c:pt>
                <c:pt idx="3994">
                  <c:v>51.437739000000001</c:v>
                </c:pt>
                <c:pt idx="3995">
                  <c:v>51.445010000000003</c:v>
                </c:pt>
                <c:pt idx="3996">
                  <c:v>51.439883999999999</c:v>
                </c:pt>
                <c:pt idx="3997">
                  <c:v>51.427010000000003</c:v>
                </c:pt>
                <c:pt idx="3998">
                  <c:v>51.407102000000002</c:v>
                </c:pt>
                <c:pt idx="3999">
                  <c:v>51.372889000000001</c:v>
                </c:pt>
                <c:pt idx="4000">
                  <c:v>51.298264000000003</c:v>
                </c:pt>
                <c:pt idx="4001">
                  <c:v>51.165584000000003</c:v>
                </c:pt>
                <c:pt idx="4002">
                  <c:v>51.003816999999998</c:v>
                </c:pt>
                <c:pt idx="4003">
                  <c:v>50.806049000000002</c:v>
                </c:pt>
                <c:pt idx="4004">
                  <c:v>50.574663000000001</c:v>
                </c:pt>
                <c:pt idx="4005">
                  <c:v>50.293449000000003</c:v>
                </c:pt>
                <c:pt idx="4006">
                  <c:v>49.972180000000002</c:v>
                </c:pt>
                <c:pt idx="4007">
                  <c:v>49.623373000000001</c:v>
                </c:pt>
                <c:pt idx="4008">
                  <c:v>49.208644</c:v>
                </c:pt>
                <c:pt idx="4009">
                  <c:v>48.749450000000003</c:v>
                </c:pt>
                <c:pt idx="4010">
                  <c:v>48.224690000000002</c:v>
                </c:pt>
                <c:pt idx="4011">
                  <c:v>47.609451</c:v>
                </c:pt>
                <c:pt idx="4012">
                  <c:v>46.904209000000002</c:v>
                </c:pt>
                <c:pt idx="4013">
                  <c:v>45.999053000000004</c:v>
                </c:pt>
                <c:pt idx="4014">
                  <c:v>44.792535999999998</c:v>
                </c:pt>
                <c:pt idx="4015">
                  <c:v>43.618442999999999</c:v>
                </c:pt>
                <c:pt idx="4016">
                  <c:v>42.729142000000003</c:v>
                </c:pt>
                <c:pt idx="4017">
                  <c:v>41.954400999999997</c:v>
                </c:pt>
                <c:pt idx="4018">
                  <c:v>41.228535000000001</c:v>
                </c:pt>
                <c:pt idx="4019">
                  <c:v>40.607455000000002</c:v>
                </c:pt>
                <c:pt idx="4020">
                  <c:v>40.111424999999997</c:v>
                </c:pt>
                <c:pt idx="4021">
                  <c:v>39.756658000000002</c:v>
                </c:pt>
                <c:pt idx="4022">
                  <c:v>39.500120000000003</c:v>
                </c:pt>
                <c:pt idx="4023">
                  <c:v>39.315821999999997</c:v>
                </c:pt>
                <c:pt idx="4024">
                  <c:v>39.025309</c:v>
                </c:pt>
                <c:pt idx="4025">
                  <c:v>38.604500000000002</c:v>
                </c:pt>
                <c:pt idx="4026">
                  <c:v>38.204194999999999</c:v>
                </c:pt>
                <c:pt idx="4027">
                  <c:v>37.822009999999999</c:v>
                </c:pt>
                <c:pt idx="4028">
                  <c:v>37.452938000000003</c:v>
                </c:pt>
                <c:pt idx="4029">
                  <c:v>37.109138999999999</c:v>
                </c:pt>
                <c:pt idx="4030">
                  <c:v>36.778928999999998</c:v>
                </c:pt>
                <c:pt idx="4031">
                  <c:v>36.453726000000003</c:v>
                </c:pt>
                <c:pt idx="4032">
                  <c:v>36.155225999999999</c:v>
                </c:pt>
                <c:pt idx="4033">
                  <c:v>35.787823000000003</c:v>
                </c:pt>
                <c:pt idx="4034">
                  <c:v>35.423043</c:v>
                </c:pt>
                <c:pt idx="4035">
                  <c:v>34.770491</c:v>
                </c:pt>
                <c:pt idx="4036">
                  <c:v>34.174087</c:v>
                </c:pt>
                <c:pt idx="4037">
                  <c:v>33.891202999999997</c:v>
                </c:pt>
                <c:pt idx="4038">
                  <c:v>33.707262999999998</c:v>
                </c:pt>
                <c:pt idx="4039">
                  <c:v>33.566237999999998</c:v>
                </c:pt>
                <c:pt idx="4040">
                  <c:v>33.453347000000001</c:v>
                </c:pt>
                <c:pt idx="4041">
                  <c:v>33.161045999999999</c:v>
                </c:pt>
                <c:pt idx="4042">
                  <c:v>32.662632000000002</c:v>
                </c:pt>
                <c:pt idx="4043">
                  <c:v>32.051803999999997</c:v>
                </c:pt>
                <c:pt idx="4044">
                  <c:v>31.285526000000001</c:v>
                </c:pt>
                <c:pt idx="4045">
                  <c:v>30.511261999999999</c:v>
                </c:pt>
                <c:pt idx="4046">
                  <c:v>29.861571000000001</c:v>
                </c:pt>
                <c:pt idx="4047">
                  <c:v>29.344441</c:v>
                </c:pt>
                <c:pt idx="4048">
                  <c:v>28.920770999999998</c:v>
                </c:pt>
                <c:pt idx="4049">
                  <c:v>28.599025999999999</c:v>
                </c:pt>
                <c:pt idx="4050">
                  <c:v>28.404834000000001</c:v>
                </c:pt>
                <c:pt idx="4051">
                  <c:v>28.312089</c:v>
                </c:pt>
                <c:pt idx="4052">
                  <c:v>28.148772000000001</c:v>
                </c:pt>
                <c:pt idx="4053">
                  <c:v>27.888538</c:v>
                </c:pt>
                <c:pt idx="4054">
                  <c:v>27.689578000000001</c:v>
                </c:pt>
                <c:pt idx="4055">
                  <c:v>27.523996</c:v>
                </c:pt>
                <c:pt idx="4056">
                  <c:v>27.363659999999999</c:v>
                </c:pt>
                <c:pt idx="4057">
                  <c:v>27.218582000000001</c:v>
                </c:pt>
                <c:pt idx="4058">
                  <c:v>27.083637</c:v>
                </c:pt>
                <c:pt idx="4059">
                  <c:v>26.932599</c:v>
                </c:pt>
                <c:pt idx="4060">
                  <c:v>26.799204</c:v>
                </c:pt>
                <c:pt idx="4061">
                  <c:v>26.664020000000001</c:v>
                </c:pt>
                <c:pt idx="4062">
                  <c:v>26.584388000000001</c:v>
                </c:pt>
                <c:pt idx="4063">
                  <c:v>26.51024</c:v>
                </c:pt>
                <c:pt idx="4064">
                  <c:v>26.417019</c:v>
                </c:pt>
                <c:pt idx="4065">
                  <c:v>26.349665000000002</c:v>
                </c:pt>
                <c:pt idx="4066">
                  <c:v>26.320340000000002</c:v>
                </c:pt>
                <c:pt idx="4067">
                  <c:v>26.315452000000001</c:v>
                </c:pt>
                <c:pt idx="4068">
                  <c:v>26.308419000000001</c:v>
                </c:pt>
                <c:pt idx="4069">
                  <c:v>26.311040999999999</c:v>
                </c:pt>
                <c:pt idx="4070">
                  <c:v>26.304843000000002</c:v>
                </c:pt>
                <c:pt idx="4071">
                  <c:v>26.328923</c:v>
                </c:pt>
                <c:pt idx="4072">
                  <c:v>26.432158000000001</c:v>
                </c:pt>
                <c:pt idx="4073">
                  <c:v>26.492000999999998</c:v>
                </c:pt>
                <c:pt idx="4074">
                  <c:v>26.533248</c:v>
                </c:pt>
                <c:pt idx="4075">
                  <c:v>26.53885</c:v>
                </c:pt>
                <c:pt idx="4076">
                  <c:v>26.538374000000001</c:v>
                </c:pt>
                <c:pt idx="4077">
                  <c:v>26.535155</c:v>
                </c:pt>
                <c:pt idx="4078">
                  <c:v>26.512623999999999</c:v>
                </c:pt>
                <c:pt idx="4079">
                  <c:v>26.477577</c:v>
                </c:pt>
                <c:pt idx="4080">
                  <c:v>26.416779999999999</c:v>
                </c:pt>
                <c:pt idx="4081">
                  <c:v>26.362421000000001</c:v>
                </c:pt>
                <c:pt idx="4082">
                  <c:v>26.349665000000002</c:v>
                </c:pt>
                <c:pt idx="4083">
                  <c:v>26.315691000000001</c:v>
                </c:pt>
                <c:pt idx="4084">
                  <c:v>26.228428999999998</c:v>
                </c:pt>
                <c:pt idx="4085">
                  <c:v>26.146056000000002</c:v>
                </c:pt>
                <c:pt idx="4086">
                  <c:v>26.027681000000001</c:v>
                </c:pt>
                <c:pt idx="4087">
                  <c:v>25.801898999999999</c:v>
                </c:pt>
                <c:pt idx="4088">
                  <c:v>25.559904</c:v>
                </c:pt>
                <c:pt idx="4089">
                  <c:v>25.331617999999999</c:v>
                </c:pt>
                <c:pt idx="4090">
                  <c:v>25.141002</c:v>
                </c:pt>
                <c:pt idx="4091">
                  <c:v>24.972201999999999</c:v>
                </c:pt>
                <c:pt idx="4092">
                  <c:v>24.858715</c:v>
                </c:pt>
                <c:pt idx="4093">
                  <c:v>24.74785</c:v>
                </c:pt>
                <c:pt idx="4094">
                  <c:v>24.702788999999999</c:v>
                </c:pt>
                <c:pt idx="4095">
                  <c:v>24.631263000000001</c:v>
                </c:pt>
                <c:pt idx="4096">
                  <c:v>24.532439</c:v>
                </c:pt>
                <c:pt idx="4097">
                  <c:v>24.441959000000001</c:v>
                </c:pt>
                <c:pt idx="4098">
                  <c:v>24.399878000000001</c:v>
                </c:pt>
                <c:pt idx="4099">
                  <c:v>24.352551999999999</c:v>
                </c:pt>
                <c:pt idx="4100">
                  <c:v>24.316431999999999</c:v>
                </c:pt>
                <c:pt idx="4101">
                  <c:v>24.296643</c:v>
                </c:pt>
                <c:pt idx="4102">
                  <c:v>24.265529000000001</c:v>
                </c:pt>
                <c:pt idx="4103">
                  <c:v>24.281026000000001</c:v>
                </c:pt>
                <c:pt idx="4104">
                  <c:v>24.287701999999999</c:v>
                </c:pt>
                <c:pt idx="4105">
                  <c:v>24.287106000000001</c:v>
                </c:pt>
                <c:pt idx="4106">
                  <c:v>24.325968</c:v>
                </c:pt>
                <c:pt idx="4107">
                  <c:v>24.371268000000001</c:v>
                </c:pt>
                <c:pt idx="4108">
                  <c:v>24.394752</c:v>
                </c:pt>
                <c:pt idx="4109">
                  <c:v>24.425985000000001</c:v>
                </c:pt>
                <c:pt idx="4110">
                  <c:v>24.524094000000002</c:v>
                </c:pt>
                <c:pt idx="4111">
                  <c:v>24.616361999999999</c:v>
                </c:pt>
                <c:pt idx="4112">
                  <c:v>24.772765</c:v>
                </c:pt>
                <c:pt idx="4113">
                  <c:v>24.916412000000001</c:v>
                </c:pt>
                <c:pt idx="4114">
                  <c:v>25.064827999999999</c:v>
                </c:pt>
                <c:pt idx="4115">
                  <c:v>25.217654</c:v>
                </c:pt>
                <c:pt idx="4116">
                  <c:v>25.370837999999999</c:v>
                </c:pt>
                <c:pt idx="4117">
                  <c:v>25.570394</c:v>
                </c:pt>
                <c:pt idx="4118">
                  <c:v>25.814772999999999</c:v>
                </c:pt>
                <c:pt idx="4119">
                  <c:v>26.012422000000001</c:v>
                </c:pt>
                <c:pt idx="4120">
                  <c:v>26.207567999999998</c:v>
                </c:pt>
                <c:pt idx="4121">
                  <c:v>26.330114999999999</c:v>
                </c:pt>
                <c:pt idx="4122">
                  <c:v>26.396515000000001</c:v>
                </c:pt>
                <c:pt idx="4123">
                  <c:v>26.458742000000001</c:v>
                </c:pt>
                <c:pt idx="4124">
                  <c:v>26.518108000000002</c:v>
                </c:pt>
                <c:pt idx="4125">
                  <c:v>26.571275</c:v>
                </c:pt>
                <c:pt idx="4126">
                  <c:v>26.618244000000001</c:v>
                </c:pt>
                <c:pt idx="4127">
                  <c:v>26.732804000000002</c:v>
                </c:pt>
                <c:pt idx="4128">
                  <c:v>26.902080999999999</c:v>
                </c:pt>
                <c:pt idx="4129">
                  <c:v>27.059676</c:v>
                </c:pt>
                <c:pt idx="4130">
                  <c:v>27.241828000000002</c:v>
                </c:pt>
                <c:pt idx="4131">
                  <c:v>27.501107999999999</c:v>
                </c:pt>
                <c:pt idx="4132">
                  <c:v>28.092863000000001</c:v>
                </c:pt>
                <c:pt idx="4133">
                  <c:v>29.025199000000001</c:v>
                </c:pt>
                <c:pt idx="4134">
                  <c:v>29.733778999999998</c:v>
                </c:pt>
                <c:pt idx="4135">
                  <c:v>30.194284</c:v>
                </c:pt>
                <c:pt idx="4136">
                  <c:v>30.575634999999998</c:v>
                </c:pt>
                <c:pt idx="4137">
                  <c:v>30.841829000000001</c:v>
                </c:pt>
                <c:pt idx="4138">
                  <c:v>31.004073000000002</c:v>
                </c:pt>
                <c:pt idx="4139">
                  <c:v>31.114937999999999</c:v>
                </c:pt>
                <c:pt idx="4140">
                  <c:v>31.238914999999999</c:v>
                </c:pt>
                <c:pt idx="4141">
                  <c:v>31.420352000000001</c:v>
                </c:pt>
                <c:pt idx="4142">
                  <c:v>31.594517</c:v>
                </c:pt>
                <c:pt idx="4143">
                  <c:v>31.69501</c:v>
                </c:pt>
                <c:pt idx="4144">
                  <c:v>31.780245000000001</c:v>
                </c:pt>
                <c:pt idx="4145">
                  <c:v>31.84271</c:v>
                </c:pt>
                <c:pt idx="4146">
                  <c:v>31.859995999999999</c:v>
                </c:pt>
                <c:pt idx="4147">
                  <c:v>31.860949999999999</c:v>
                </c:pt>
                <c:pt idx="4148">
                  <c:v>31.860233999999998</c:v>
                </c:pt>
                <c:pt idx="4149">
                  <c:v>31.843664</c:v>
                </c:pt>
                <c:pt idx="4150">
                  <c:v>31.728031000000001</c:v>
                </c:pt>
                <c:pt idx="4151">
                  <c:v>31.591179</c:v>
                </c:pt>
                <c:pt idx="4152">
                  <c:v>31.497479999999999</c:v>
                </c:pt>
                <c:pt idx="4153">
                  <c:v>31.446339999999999</c:v>
                </c:pt>
                <c:pt idx="4154">
                  <c:v>31.406880999999998</c:v>
                </c:pt>
                <c:pt idx="4155">
                  <c:v>31.368734</c:v>
                </c:pt>
                <c:pt idx="4156">
                  <c:v>31.360627999999998</c:v>
                </c:pt>
                <c:pt idx="4157">
                  <c:v>31.360986</c:v>
                </c:pt>
                <c:pt idx="4158">
                  <c:v>31.374576000000001</c:v>
                </c:pt>
                <c:pt idx="4159">
                  <c:v>31.445982000000001</c:v>
                </c:pt>
                <c:pt idx="4160">
                  <c:v>31.532527999999999</c:v>
                </c:pt>
                <c:pt idx="4161">
                  <c:v>31.641961999999999</c:v>
                </c:pt>
                <c:pt idx="4162">
                  <c:v>31.781794999999999</c:v>
                </c:pt>
                <c:pt idx="4163">
                  <c:v>31.945827000000001</c:v>
                </c:pt>
                <c:pt idx="4164">
                  <c:v>32.124521000000001</c:v>
                </c:pt>
                <c:pt idx="4165">
                  <c:v>32.322766000000001</c:v>
                </c:pt>
                <c:pt idx="4166">
                  <c:v>32.543779999999998</c:v>
                </c:pt>
                <c:pt idx="4167">
                  <c:v>32.784225999999997</c:v>
                </c:pt>
                <c:pt idx="4168">
                  <c:v>33.049346999999997</c:v>
                </c:pt>
                <c:pt idx="4169">
                  <c:v>33.356192</c:v>
                </c:pt>
                <c:pt idx="4170">
                  <c:v>33.693553999999999</c:v>
                </c:pt>
                <c:pt idx="4171">
                  <c:v>34.044387</c:v>
                </c:pt>
                <c:pt idx="4172">
                  <c:v>34.413339999999998</c:v>
                </c:pt>
                <c:pt idx="4173">
                  <c:v>34.807684000000002</c:v>
                </c:pt>
                <c:pt idx="4174">
                  <c:v>35.223725000000002</c:v>
                </c:pt>
                <c:pt idx="4175">
                  <c:v>35.662176000000002</c:v>
                </c:pt>
                <c:pt idx="4176">
                  <c:v>36.111238</c:v>
                </c:pt>
                <c:pt idx="4177">
                  <c:v>36.499263999999997</c:v>
                </c:pt>
                <c:pt idx="4178">
                  <c:v>36.825778</c:v>
                </c:pt>
                <c:pt idx="4179">
                  <c:v>37.155749999999998</c:v>
                </c:pt>
                <c:pt idx="4180">
                  <c:v>37.476064999999998</c:v>
                </c:pt>
                <c:pt idx="4181">
                  <c:v>37.773969000000001</c:v>
                </c:pt>
                <c:pt idx="4182">
                  <c:v>38.059832999999998</c:v>
                </c:pt>
                <c:pt idx="4183">
                  <c:v>38.330675999999997</c:v>
                </c:pt>
                <c:pt idx="4184">
                  <c:v>38.584353999999998</c:v>
                </c:pt>
                <c:pt idx="4185">
                  <c:v>38.819077</c:v>
                </c:pt>
                <c:pt idx="4186">
                  <c:v>39.045693999999997</c:v>
                </c:pt>
                <c:pt idx="4187">
                  <c:v>39.263012000000003</c:v>
                </c:pt>
                <c:pt idx="4188">
                  <c:v>39.457799999999999</c:v>
                </c:pt>
                <c:pt idx="4189">
                  <c:v>39.642097999999997</c:v>
                </c:pt>
                <c:pt idx="4190">
                  <c:v>40.087941000000001</c:v>
                </c:pt>
                <c:pt idx="4191">
                  <c:v>40.821911999999998</c:v>
                </c:pt>
                <c:pt idx="4192">
                  <c:v>41.596415</c:v>
                </c:pt>
                <c:pt idx="4193">
                  <c:v>42.387369</c:v>
                </c:pt>
                <c:pt idx="4194">
                  <c:v>43.206575000000001</c:v>
                </c:pt>
                <c:pt idx="4195">
                  <c:v>44.059756</c:v>
                </c:pt>
                <c:pt idx="4196">
                  <c:v>44.937733000000001</c:v>
                </c:pt>
                <c:pt idx="4197">
                  <c:v>45.901300999999997</c:v>
                </c:pt>
                <c:pt idx="4198">
                  <c:v>46.952370000000002</c:v>
                </c:pt>
                <c:pt idx="4199">
                  <c:v>48.045400000000001</c:v>
                </c:pt>
                <c:pt idx="4200">
                  <c:v>49.200538000000002</c:v>
                </c:pt>
                <c:pt idx="4201">
                  <c:v>50.447704999999999</c:v>
                </c:pt>
                <c:pt idx="4202">
                  <c:v>51.879528000000001</c:v>
                </c:pt>
                <c:pt idx="4203">
                  <c:v>53.543213000000002</c:v>
                </c:pt>
                <c:pt idx="4204">
                  <c:v>55.603388000000002</c:v>
                </c:pt>
                <c:pt idx="4205">
                  <c:v>58.238270999999997</c:v>
                </c:pt>
                <c:pt idx="4206">
                  <c:v>60.722831999999997</c:v>
                </c:pt>
                <c:pt idx="4207">
                  <c:v>62.651519</c:v>
                </c:pt>
                <c:pt idx="4208">
                  <c:v>64.322355999999999</c:v>
                </c:pt>
                <c:pt idx="4209">
                  <c:v>65.776589999999999</c:v>
                </c:pt>
                <c:pt idx="4210">
                  <c:v>67.057017999999999</c:v>
                </c:pt>
                <c:pt idx="4211">
                  <c:v>68.221930999999998</c:v>
                </c:pt>
                <c:pt idx="4212">
                  <c:v>69.327359000000001</c:v>
                </c:pt>
                <c:pt idx="4213">
                  <c:v>70.389393999999996</c:v>
                </c:pt>
                <c:pt idx="4214">
                  <c:v>71.304801999999995</c:v>
                </c:pt>
                <c:pt idx="4215">
                  <c:v>72.219494999999995</c:v>
                </c:pt>
                <c:pt idx="4216">
                  <c:v>73.092465000000004</c:v>
                </c:pt>
                <c:pt idx="4217">
                  <c:v>73.762302000000005</c:v>
                </c:pt>
                <c:pt idx="4218">
                  <c:v>74.265603999999996</c:v>
                </c:pt>
                <c:pt idx="4219">
                  <c:v>74.674372000000005</c:v>
                </c:pt>
                <c:pt idx="4220">
                  <c:v>75.023775000000001</c:v>
                </c:pt>
                <c:pt idx="4221">
                  <c:v>75.317030000000003</c:v>
                </c:pt>
                <c:pt idx="4222">
                  <c:v>75.549130000000005</c:v>
                </c:pt>
                <c:pt idx="4223">
                  <c:v>75.720314999999999</c:v>
                </c:pt>
                <c:pt idx="4224">
                  <c:v>75.839286000000001</c:v>
                </c:pt>
                <c:pt idx="4225">
                  <c:v>75.913791000000003</c:v>
                </c:pt>
                <c:pt idx="4226">
                  <c:v>75.953249999999997</c:v>
                </c:pt>
                <c:pt idx="4227">
                  <c:v>75.920348000000004</c:v>
                </c:pt>
                <c:pt idx="4228">
                  <c:v>75.798396999999994</c:v>
                </c:pt>
                <c:pt idx="4229">
                  <c:v>75.609211999999999</c:v>
                </c:pt>
                <c:pt idx="4230">
                  <c:v>75.354699999999994</c:v>
                </c:pt>
                <c:pt idx="4231">
                  <c:v>75.029257999999999</c:v>
                </c:pt>
                <c:pt idx="4232">
                  <c:v>74.628477000000004</c:v>
                </c:pt>
                <c:pt idx="4233">
                  <c:v>74.174646999999993</c:v>
                </c:pt>
                <c:pt idx="4234">
                  <c:v>73.652629000000005</c:v>
                </c:pt>
                <c:pt idx="4235">
                  <c:v>73.042992999999996</c:v>
                </c:pt>
                <c:pt idx="4236">
                  <c:v>72.351817999999994</c:v>
                </c:pt>
                <c:pt idx="4237">
                  <c:v>71.573618999999994</c:v>
                </c:pt>
                <c:pt idx="4238">
                  <c:v>70.664648</c:v>
                </c:pt>
                <c:pt idx="4239">
                  <c:v>69.649939000000003</c:v>
                </c:pt>
                <c:pt idx="4240">
                  <c:v>68.493251000000001</c:v>
                </c:pt>
                <c:pt idx="4241">
                  <c:v>67.149524</c:v>
                </c:pt>
                <c:pt idx="4242">
                  <c:v>65.578464999999994</c:v>
                </c:pt>
                <c:pt idx="4243">
                  <c:v>63.464288000000003</c:v>
                </c:pt>
                <c:pt idx="4244">
                  <c:v>61.502341000000001</c:v>
                </c:pt>
                <c:pt idx="4245">
                  <c:v>60.194733999999997</c:v>
                </c:pt>
                <c:pt idx="4246">
                  <c:v>59.137228999999998</c:v>
                </c:pt>
                <c:pt idx="4247">
                  <c:v>58.272841999999997</c:v>
                </c:pt>
                <c:pt idx="4248">
                  <c:v>57.647708999999999</c:v>
                </c:pt>
                <c:pt idx="4249">
                  <c:v>57.180885000000004</c:v>
                </c:pt>
                <c:pt idx="4250">
                  <c:v>56.800725999999997</c:v>
                </c:pt>
                <c:pt idx="4251">
                  <c:v>56.186678999999998</c:v>
                </c:pt>
                <c:pt idx="4252">
                  <c:v>55.320028000000001</c:v>
                </c:pt>
                <c:pt idx="4253">
                  <c:v>54.508569999999999</c:v>
                </c:pt>
                <c:pt idx="4254">
                  <c:v>53.781036</c:v>
                </c:pt>
                <c:pt idx="4255">
                  <c:v>53.111676000000003</c:v>
                </c:pt>
                <c:pt idx="4256">
                  <c:v>52.468541000000002</c:v>
                </c:pt>
                <c:pt idx="4257">
                  <c:v>51.858547000000002</c:v>
                </c:pt>
                <c:pt idx="4258">
                  <c:v>51.292065000000001</c:v>
                </c:pt>
                <c:pt idx="4259">
                  <c:v>50.759675999999999</c:v>
                </c:pt>
                <c:pt idx="4260">
                  <c:v>50.251367999999999</c:v>
                </c:pt>
                <c:pt idx="4261">
                  <c:v>49.777034</c:v>
                </c:pt>
                <c:pt idx="4262">
                  <c:v>49.344304000000001</c:v>
                </c:pt>
                <c:pt idx="4263">
                  <c:v>48.938397000000002</c:v>
                </c:pt>
                <c:pt idx="4264">
                  <c:v>48.553230999999997</c:v>
                </c:pt>
                <c:pt idx="4265">
                  <c:v>48.190596999999997</c:v>
                </c:pt>
                <c:pt idx="4266">
                  <c:v>47.852519000000001</c:v>
                </c:pt>
                <c:pt idx="4267">
                  <c:v>47.564270999999998</c:v>
                </c:pt>
                <c:pt idx="4268">
                  <c:v>47.319533999999997</c:v>
                </c:pt>
                <c:pt idx="4269">
                  <c:v>47.076943</c:v>
                </c:pt>
                <c:pt idx="4270">
                  <c:v>46.851042</c:v>
                </c:pt>
                <c:pt idx="4271">
                  <c:v>46.672823999999999</c:v>
                </c:pt>
                <c:pt idx="4272">
                  <c:v>46.532753</c:v>
                </c:pt>
                <c:pt idx="4273">
                  <c:v>46.429279000000001</c:v>
                </c:pt>
                <c:pt idx="4274">
                  <c:v>46.341659999999997</c:v>
                </c:pt>
                <c:pt idx="4275">
                  <c:v>46.272281</c:v>
                </c:pt>
                <c:pt idx="4276">
                  <c:v>46.251896000000002</c:v>
                </c:pt>
                <c:pt idx="4277">
                  <c:v>46.253802999999998</c:v>
                </c:pt>
                <c:pt idx="4278">
                  <c:v>46.256664000000001</c:v>
                </c:pt>
                <c:pt idx="4279">
                  <c:v>46.261552000000002</c:v>
                </c:pt>
                <c:pt idx="4280">
                  <c:v>46.326402000000002</c:v>
                </c:pt>
                <c:pt idx="4281">
                  <c:v>46.449663999999999</c:v>
                </c:pt>
                <c:pt idx="4282">
                  <c:v>46.551110999999999</c:v>
                </c:pt>
                <c:pt idx="4283">
                  <c:v>46.64922</c:v>
                </c:pt>
                <c:pt idx="4284">
                  <c:v>46.748640999999999</c:v>
                </c:pt>
                <c:pt idx="4285">
                  <c:v>46.841862999999996</c:v>
                </c:pt>
                <c:pt idx="4286">
                  <c:v>46.923878999999999</c:v>
                </c:pt>
                <c:pt idx="4287">
                  <c:v>47.095182000000001</c:v>
                </c:pt>
                <c:pt idx="4288">
                  <c:v>47.418478</c:v>
                </c:pt>
                <c:pt idx="4289">
                  <c:v>47.898890999999999</c:v>
                </c:pt>
                <c:pt idx="4290">
                  <c:v>48.486355000000003</c:v>
                </c:pt>
                <c:pt idx="4291">
                  <c:v>49.001100999999998</c:v>
                </c:pt>
                <c:pt idx="4292">
                  <c:v>49.344185000000003</c:v>
                </c:pt>
                <c:pt idx="4293">
                  <c:v>49.633029000000001</c:v>
                </c:pt>
                <c:pt idx="4294">
                  <c:v>49.894455000000001</c:v>
                </c:pt>
                <c:pt idx="4295">
                  <c:v>50.089243000000003</c:v>
                </c:pt>
                <c:pt idx="4296">
                  <c:v>50.233485999999999</c:v>
                </c:pt>
                <c:pt idx="4297">
                  <c:v>50.389054000000002</c:v>
                </c:pt>
                <c:pt idx="4298">
                  <c:v>50.502898999999999</c:v>
                </c:pt>
                <c:pt idx="4299">
                  <c:v>50.544623000000001</c:v>
                </c:pt>
                <c:pt idx="4300">
                  <c:v>50.56465</c:v>
                </c:pt>
                <c:pt idx="4301">
                  <c:v>50.564531000000002</c:v>
                </c:pt>
                <c:pt idx="4302">
                  <c:v>50.550702000000001</c:v>
                </c:pt>
                <c:pt idx="4303">
                  <c:v>50.524833999999998</c:v>
                </c:pt>
                <c:pt idx="4304">
                  <c:v>50.437811000000004</c:v>
                </c:pt>
                <c:pt idx="4305">
                  <c:v>50.359490999999998</c:v>
                </c:pt>
                <c:pt idx="4306">
                  <c:v>50.295475000000003</c:v>
                </c:pt>
                <c:pt idx="4307">
                  <c:v>50.176265999999998</c:v>
                </c:pt>
                <c:pt idx="4308">
                  <c:v>50.033571999999999</c:v>
                </c:pt>
                <c:pt idx="4309">
                  <c:v>49.918177999999997</c:v>
                </c:pt>
                <c:pt idx="4310">
                  <c:v>49.835804000000003</c:v>
                </c:pt>
                <c:pt idx="4311">
                  <c:v>49.764994000000002</c:v>
                </c:pt>
                <c:pt idx="4312">
                  <c:v>49.704434999999997</c:v>
                </c:pt>
                <c:pt idx="4313">
                  <c:v>49.522759999999998</c:v>
                </c:pt>
                <c:pt idx="4314">
                  <c:v>49.204828999999997</c:v>
                </c:pt>
                <c:pt idx="4315">
                  <c:v>48.883322</c:v>
                </c:pt>
                <c:pt idx="4316">
                  <c:v>48.516634000000003</c:v>
                </c:pt>
                <c:pt idx="4317">
                  <c:v>48.109892000000002</c:v>
                </c:pt>
                <c:pt idx="4318">
                  <c:v>47.677162000000003</c:v>
                </c:pt>
                <c:pt idx="4319">
                  <c:v>47.220114000000002</c:v>
                </c:pt>
                <c:pt idx="4320">
                  <c:v>46.687963000000003</c:v>
                </c:pt>
                <c:pt idx="4321">
                  <c:v>46.072009000000001</c:v>
                </c:pt>
                <c:pt idx="4322">
                  <c:v>45.351745999999999</c:v>
                </c:pt>
                <c:pt idx="4323">
                  <c:v>44.570210000000003</c:v>
                </c:pt>
                <c:pt idx="4324">
                  <c:v>43.722751000000002</c:v>
                </c:pt>
                <c:pt idx="4325">
                  <c:v>42.740228000000002</c:v>
                </c:pt>
                <c:pt idx="4326">
                  <c:v>41.547181999999999</c:v>
                </c:pt>
                <c:pt idx="4327">
                  <c:v>39.977791000000003</c:v>
                </c:pt>
                <c:pt idx="4328">
                  <c:v>38.377526000000003</c:v>
                </c:pt>
                <c:pt idx="4329">
                  <c:v>37.465454999999999</c:v>
                </c:pt>
                <c:pt idx="4330">
                  <c:v>37.008288</c:v>
                </c:pt>
                <c:pt idx="4331">
                  <c:v>36.629559999999998</c:v>
                </c:pt>
                <c:pt idx="4332">
                  <c:v>36.324026000000003</c:v>
                </c:pt>
                <c:pt idx="4333">
                  <c:v>36.078217000000002</c:v>
                </c:pt>
                <c:pt idx="4334">
                  <c:v>35.875202999999999</c:v>
                </c:pt>
                <c:pt idx="4335">
                  <c:v>35.711171</c:v>
                </c:pt>
                <c:pt idx="4336">
                  <c:v>35.181404999999998</c:v>
                </c:pt>
                <c:pt idx="4337">
                  <c:v>34.263612999999999</c:v>
                </c:pt>
                <c:pt idx="4338">
                  <c:v>33.343316999999999</c:v>
                </c:pt>
                <c:pt idx="4339">
                  <c:v>32.567383999999997</c:v>
                </c:pt>
                <c:pt idx="4340">
                  <c:v>31.897546999999999</c:v>
                </c:pt>
                <c:pt idx="4341">
                  <c:v>31.229379000000002</c:v>
                </c:pt>
                <c:pt idx="4342">
                  <c:v>30.633571</c:v>
                </c:pt>
                <c:pt idx="4343">
                  <c:v>30.081512</c:v>
                </c:pt>
                <c:pt idx="4344">
                  <c:v>29.536845</c:v>
                </c:pt>
                <c:pt idx="4345">
                  <c:v>29.039265</c:v>
                </c:pt>
                <c:pt idx="4346">
                  <c:v>28.564812</c:v>
                </c:pt>
                <c:pt idx="4347">
                  <c:v>28.162243</c:v>
                </c:pt>
                <c:pt idx="4348">
                  <c:v>27.870895000000001</c:v>
                </c:pt>
                <c:pt idx="4349">
                  <c:v>27.612687999999999</c:v>
                </c:pt>
                <c:pt idx="4350">
                  <c:v>27.338744999999999</c:v>
                </c:pt>
                <c:pt idx="4351">
                  <c:v>27.059436999999999</c:v>
                </c:pt>
                <c:pt idx="4352">
                  <c:v>26.793482000000001</c:v>
                </c:pt>
                <c:pt idx="4353">
                  <c:v>26.555778</c:v>
                </c:pt>
                <c:pt idx="4354">
                  <c:v>26.260735</c:v>
                </c:pt>
                <c:pt idx="4355">
                  <c:v>25.972487000000001</c:v>
                </c:pt>
                <c:pt idx="4356">
                  <c:v>25.802613999999998</c:v>
                </c:pt>
                <c:pt idx="4357">
                  <c:v>25.695444999999999</c:v>
                </c:pt>
                <c:pt idx="4358">
                  <c:v>25.587917999999998</c:v>
                </c:pt>
                <c:pt idx="4359">
                  <c:v>25.459409999999998</c:v>
                </c:pt>
                <c:pt idx="4360">
                  <c:v>25.292517</c:v>
                </c:pt>
                <c:pt idx="4361">
                  <c:v>25.137664000000001</c:v>
                </c:pt>
                <c:pt idx="4362">
                  <c:v>25.020243000000001</c:v>
                </c:pt>
                <c:pt idx="4363">
                  <c:v>24.90306</c:v>
                </c:pt>
                <c:pt idx="4364">
                  <c:v>24.789812000000001</c:v>
                </c:pt>
                <c:pt idx="4365">
                  <c:v>24.680854</c:v>
                </c:pt>
                <c:pt idx="4366">
                  <c:v>24.654509000000001</c:v>
                </c:pt>
                <c:pt idx="4367">
                  <c:v>24.646163999999999</c:v>
                </c:pt>
                <c:pt idx="4368">
                  <c:v>24.608017</c:v>
                </c:pt>
                <c:pt idx="4369">
                  <c:v>24.573685000000001</c:v>
                </c:pt>
                <c:pt idx="4370">
                  <c:v>24.556160999999999</c:v>
                </c:pt>
                <c:pt idx="4371">
                  <c:v>24.551393000000001</c:v>
                </c:pt>
                <c:pt idx="4372">
                  <c:v>24.5564</c:v>
                </c:pt>
                <c:pt idx="4373">
                  <c:v>24.605991</c:v>
                </c:pt>
                <c:pt idx="4374">
                  <c:v>24.647476000000001</c:v>
                </c:pt>
                <c:pt idx="4375">
                  <c:v>24.729849000000002</c:v>
                </c:pt>
                <c:pt idx="4376">
                  <c:v>24.824262999999998</c:v>
                </c:pt>
                <c:pt idx="4377">
                  <c:v>24.900319</c:v>
                </c:pt>
                <c:pt idx="4378">
                  <c:v>24.967075999999999</c:v>
                </c:pt>
                <c:pt idx="4379">
                  <c:v>25.023343000000001</c:v>
                </c:pt>
                <c:pt idx="4380">
                  <c:v>25.071860999999998</c:v>
                </c:pt>
                <c:pt idx="4381">
                  <c:v>25.235178000000001</c:v>
                </c:pt>
                <c:pt idx="4382">
                  <c:v>25.449276999999999</c:v>
                </c:pt>
                <c:pt idx="4383">
                  <c:v>25.674225</c:v>
                </c:pt>
                <c:pt idx="4384">
                  <c:v>25.868894000000001</c:v>
                </c:pt>
                <c:pt idx="4385">
                  <c:v>26.004078</c:v>
                </c:pt>
                <c:pt idx="4386">
                  <c:v>26.120068</c:v>
                </c:pt>
                <c:pt idx="4387">
                  <c:v>26.251318000000001</c:v>
                </c:pt>
                <c:pt idx="4388">
                  <c:v>26.323081999999999</c:v>
                </c:pt>
                <c:pt idx="4389">
                  <c:v>26.374818000000001</c:v>
                </c:pt>
                <c:pt idx="4390">
                  <c:v>26.464106000000001</c:v>
                </c:pt>
                <c:pt idx="4391">
                  <c:v>26.502967999999999</c:v>
                </c:pt>
                <c:pt idx="4392">
                  <c:v>26.505828999999999</c:v>
                </c:pt>
                <c:pt idx="4393">
                  <c:v>26.504280000000001</c:v>
                </c:pt>
                <c:pt idx="4394">
                  <c:v>26.473880999999999</c:v>
                </c:pt>
                <c:pt idx="4395">
                  <c:v>26.404143999999999</c:v>
                </c:pt>
                <c:pt idx="4396">
                  <c:v>26.360633</c:v>
                </c:pt>
                <c:pt idx="4397">
                  <c:v>26.326657999999998</c:v>
                </c:pt>
                <c:pt idx="4398">
                  <c:v>26.263238999999999</c:v>
                </c:pt>
                <c:pt idx="4399">
                  <c:v>26.197316000000001</c:v>
                </c:pt>
                <c:pt idx="4400">
                  <c:v>26.115656999999999</c:v>
                </c:pt>
                <c:pt idx="4401">
                  <c:v>26.045324000000001</c:v>
                </c:pt>
                <c:pt idx="4402">
                  <c:v>25.907041</c:v>
                </c:pt>
                <c:pt idx="4403">
                  <c:v>25.724292999999999</c:v>
                </c:pt>
                <c:pt idx="4404">
                  <c:v>25.645019000000001</c:v>
                </c:pt>
                <c:pt idx="4405">
                  <c:v>25.614025000000002</c:v>
                </c:pt>
                <c:pt idx="4406">
                  <c:v>25.549651999999998</c:v>
                </c:pt>
                <c:pt idx="4407">
                  <c:v>25.506736</c:v>
                </c:pt>
                <c:pt idx="4408">
                  <c:v>25.487901000000001</c:v>
                </c:pt>
                <c:pt idx="4409">
                  <c:v>25.486709000000001</c:v>
                </c:pt>
                <c:pt idx="4410">
                  <c:v>25.48659</c:v>
                </c:pt>
                <c:pt idx="4411">
                  <c:v>25.48659</c:v>
                </c:pt>
                <c:pt idx="4412">
                  <c:v>25.486948000000002</c:v>
                </c:pt>
                <c:pt idx="4413">
                  <c:v>25.496722999999999</c:v>
                </c:pt>
                <c:pt idx="4414">
                  <c:v>25.519252999999999</c:v>
                </c:pt>
                <c:pt idx="4415">
                  <c:v>25.561453</c:v>
                </c:pt>
                <c:pt idx="4416">
                  <c:v>25.618078000000001</c:v>
                </c:pt>
                <c:pt idx="4417">
                  <c:v>25.653601999999999</c:v>
                </c:pt>
                <c:pt idx="4418">
                  <c:v>25.745750999999998</c:v>
                </c:pt>
                <c:pt idx="4419">
                  <c:v>25.877476999999999</c:v>
                </c:pt>
                <c:pt idx="4420">
                  <c:v>25.968672000000002</c:v>
                </c:pt>
                <c:pt idx="4421">
                  <c:v>26.100398999999999</c:v>
                </c:pt>
                <c:pt idx="4422">
                  <c:v>26.270391</c:v>
                </c:pt>
                <c:pt idx="4423">
                  <c:v>26.41976</c:v>
                </c:pt>
                <c:pt idx="4424">
                  <c:v>26.570440999999999</c:v>
                </c:pt>
                <c:pt idx="4425">
                  <c:v>26.760341</c:v>
                </c:pt>
                <c:pt idx="4426">
                  <c:v>26.993991999999999</c:v>
                </c:pt>
                <c:pt idx="4427">
                  <c:v>27.173759</c:v>
                </c:pt>
                <c:pt idx="4428">
                  <c:v>27.369620000000001</c:v>
                </c:pt>
                <c:pt idx="4429">
                  <c:v>27.58372</c:v>
                </c:pt>
                <c:pt idx="4430">
                  <c:v>27.813198</c:v>
                </c:pt>
                <c:pt idx="4431">
                  <c:v>28.122069</c:v>
                </c:pt>
                <c:pt idx="4432">
                  <c:v>28.528334000000001</c:v>
                </c:pt>
                <c:pt idx="4433">
                  <c:v>28.964639999999999</c:v>
                </c:pt>
                <c:pt idx="4434">
                  <c:v>29.318691999999999</c:v>
                </c:pt>
                <c:pt idx="4435">
                  <c:v>29.601217999999999</c:v>
                </c:pt>
                <c:pt idx="4436">
                  <c:v>29.847624</c:v>
                </c:pt>
                <c:pt idx="4437">
                  <c:v>30.06983</c:v>
                </c:pt>
                <c:pt idx="4438">
                  <c:v>30.262114</c:v>
                </c:pt>
                <c:pt idx="4439">
                  <c:v>30.427576999999999</c:v>
                </c:pt>
                <c:pt idx="4440">
                  <c:v>30.569078000000001</c:v>
                </c:pt>
                <c:pt idx="4441">
                  <c:v>30.925871999999998</c:v>
                </c:pt>
                <c:pt idx="4442">
                  <c:v>31.507375</c:v>
                </c:pt>
                <c:pt idx="4443">
                  <c:v>32.09901</c:v>
                </c:pt>
                <c:pt idx="4444">
                  <c:v>32.737853000000001</c:v>
                </c:pt>
                <c:pt idx="4445">
                  <c:v>33.463242000000001</c:v>
                </c:pt>
                <c:pt idx="4446">
                  <c:v>34.344197999999999</c:v>
                </c:pt>
                <c:pt idx="4447">
                  <c:v>35.487653999999999</c:v>
                </c:pt>
                <c:pt idx="4448">
                  <c:v>37.210585999999999</c:v>
                </c:pt>
                <c:pt idx="4449">
                  <c:v>39.191487000000002</c:v>
                </c:pt>
                <c:pt idx="4450">
                  <c:v>40.515425</c:v>
                </c:pt>
                <c:pt idx="4451">
                  <c:v>41.085484000000001</c:v>
                </c:pt>
                <c:pt idx="4452">
                  <c:v>41.419984999999997</c:v>
                </c:pt>
                <c:pt idx="4453">
                  <c:v>41.715505</c:v>
                </c:pt>
                <c:pt idx="4454">
                  <c:v>41.962268000000002</c:v>
                </c:pt>
                <c:pt idx="4455">
                  <c:v>42.173864999999999</c:v>
                </c:pt>
                <c:pt idx="4456">
                  <c:v>42.350651999999997</c:v>
                </c:pt>
                <c:pt idx="4457">
                  <c:v>42.500974999999997</c:v>
                </c:pt>
                <c:pt idx="4458">
                  <c:v>42.632106</c:v>
                </c:pt>
                <c:pt idx="4459">
                  <c:v>43.106319999999997</c:v>
                </c:pt>
                <c:pt idx="4460">
                  <c:v>43.858649999999997</c:v>
                </c:pt>
                <c:pt idx="4461">
                  <c:v>44.488433000000001</c:v>
                </c:pt>
                <c:pt idx="4462">
                  <c:v>45.021774999999998</c:v>
                </c:pt>
                <c:pt idx="4463">
                  <c:v>45.533659999999998</c:v>
                </c:pt>
                <c:pt idx="4464">
                  <c:v>46.024683000000003</c:v>
                </c:pt>
                <c:pt idx="4465">
                  <c:v>46.518686000000002</c:v>
                </c:pt>
                <c:pt idx="4466">
                  <c:v>47.016146999999997</c:v>
                </c:pt>
                <c:pt idx="4467">
                  <c:v>47.495249000000001</c:v>
                </c:pt>
                <c:pt idx="4468">
                  <c:v>47.961475999999998</c:v>
                </c:pt>
                <c:pt idx="4469">
                  <c:v>48.428896000000002</c:v>
                </c:pt>
                <c:pt idx="4470">
                  <c:v>48.906328999999999</c:v>
                </c:pt>
                <c:pt idx="4471">
                  <c:v>49.398783000000002</c:v>
                </c:pt>
                <c:pt idx="4472">
                  <c:v>49.903157</c:v>
                </c:pt>
                <c:pt idx="4473">
                  <c:v>50.422432999999998</c:v>
                </c:pt>
                <c:pt idx="4474">
                  <c:v>50.966146999999999</c:v>
                </c:pt>
                <c:pt idx="4475">
                  <c:v>51.527622000000001</c:v>
                </c:pt>
                <c:pt idx="4476">
                  <c:v>52.064779999999999</c:v>
                </c:pt>
                <c:pt idx="4477">
                  <c:v>52.590254000000002</c:v>
                </c:pt>
                <c:pt idx="4478">
                  <c:v>53.140047000000003</c:v>
                </c:pt>
                <c:pt idx="4479">
                  <c:v>53.704146000000001</c:v>
                </c:pt>
                <c:pt idx="4480">
                  <c:v>54.286006</c:v>
                </c:pt>
                <c:pt idx="4481">
                  <c:v>54.890636000000001</c:v>
                </c:pt>
                <c:pt idx="4482">
                  <c:v>55.527929</c:v>
                </c:pt>
                <c:pt idx="4483">
                  <c:v>56.334380000000003</c:v>
                </c:pt>
                <c:pt idx="4484">
                  <c:v>57.309750000000001</c:v>
                </c:pt>
                <c:pt idx="4485">
                  <c:v>58.315399999999997</c:v>
                </c:pt>
                <c:pt idx="4486">
                  <c:v>59.342626000000003</c:v>
                </c:pt>
                <c:pt idx="4487">
                  <c:v>60.402397000000001</c:v>
                </c:pt>
                <c:pt idx="4488">
                  <c:v>61.52666</c:v>
                </c:pt>
                <c:pt idx="4489">
                  <c:v>62.720779</c:v>
                </c:pt>
                <c:pt idx="4490">
                  <c:v>63.605789000000001</c:v>
                </c:pt>
                <c:pt idx="4491">
                  <c:v>64.094308999999996</c:v>
                </c:pt>
                <c:pt idx="4492">
                  <c:v>64.534906000000007</c:v>
                </c:pt>
                <c:pt idx="4493">
                  <c:v>64.954284999999999</c:v>
                </c:pt>
                <c:pt idx="4494">
                  <c:v>65.346840999999998</c:v>
                </c:pt>
                <c:pt idx="4495">
                  <c:v>65.708403000000004</c:v>
                </c:pt>
                <c:pt idx="4496">
                  <c:v>66.043023000000005</c:v>
                </c:pt>
                <c:pt idx="4497">
                  <c:v>66.349986999999999</c:v>
                </c:pt>
                <c:pt idx="4498">
                  <c:v>66.659454999999994</c:v>
                </c:pt>
                <c:pt idx="4499">
                  <c:v>66.940191999999996</c:v>
                </c:pt>
                <c:pt idx="4500">
                  <c:v>67.191485999999998</c:v>
                </c:pt>
                <c:pt idx="4501">
                  <c:v>67.412738000000004</c:v>
                </c:pt>
                <c:pt idx="4502">
                  <c:v>67.603353999999996</c:v>
                </c:pt>
                <c:pt idx="4503">
                  <c:v>67.794922999999997</c:v>
                </c:pt>
                <c:pt idx="4504">
                  <c:v>68.607214999999997</c:v>
                </c:pt>
                <c:pt idx="4505">
                  <c:v>70.079808</c:v>
                </c:pt>
                <c:pt idx="4506">
                  <c:v>71.609144000000001</c:v>
                </c:pt>
                <c:pt idx="4507">
                  <c:v>73.201302999999996</c:v>
                </c:pt>
                <c:pt idx="4508">
                  <c:v>74.855332000000004</c:v>
                </c:pt>
                <c:pt idx="4509">
                  <c:v>76.570158000000006</c:v>
                </c:pt>
                <c:pt idx="4510">
                  <c:v>78.345661000000007</c:v>
                </c:pt>
                <c:pt idx="4511">
                  <c:v>80.224041999999997</c:v>
                </c:pt>
                <c:pt idx="4512">
                  <c:v>82.208518999999995</c:v>
                </c:pt>
                <c:pt idx="4513">
                  <c:v>84.299926999999997</c:v>
                </c:pt>
                <c:pt idx="4514">
                  <c:v>86.536531999999994</c:v>
                </c:pt>
                <c:pt idx="4515">
                  <c:v>88.876849000000007</c:v>
                </c:pt>
                <c:pt idx="4516">
                  <c:v>91.306453000000005</c:v>
                </c:pt>
                <c:pt idx="4517">
                  <c:v>93.886499999999998</c:v>
                </c:pt>
                <c:pt idx="4518">
                  <c:v>96.686250000000001</c:v>
                </c:pt>
                <c:pt idx="4519">
                  <c:v>99.821454000000003</c:v>
                </c:pt>
                <c:pt idx="4520">
                  <c:v>103.412038</c:v>
                </c:pt>
                <c:pt idx="4521">
                  <c:v>107.621557</c:v>
                </c:pt>
                <c:pt idx="4522">
                  <c:v>113.64794500000001</c:v>
                </c:pt>
                <c:pt idx="4523">
                  <c:v>119.980462</c:v>
                </c:pt>
                <c:pt idx="4524">
                  <c:v>124.77589399999999</c:v>
                </c:pt>
                <c:pt idx="4525">
                  <c:v>128.85034899999999</c:v>
                </c:pt>
                <c:pt idx="4526">
                  <c:v>132.42126300000001</c:v>
                </c:pt>
                <c:pt idx="4527">
                  <c:v>135.67508100000001</c:v>
                </c:pt>
                <c:pt idx="4528">
                  <c:v>138.53145499999999</c:v>
                </c:pt>
                <c:pt idx="4529">
                  <c:v>140.98561699999999</c:v>
                </c:pt>
                <c:pt idx="4530">
                  <c:v>143.23533399999999</c:v>
                </c:pt>
                <c:pt idx="4531">
                  <c:v>145.332584</c:v>
                </c:pt>
                <c:pt idx="4532">
                  <c:v>147.277841</c:v>
                </c:pt>
                <c:pt idx="4533">
                  <c:v>149.01281299999999</c:v>
                </c:pt>
                <c:pt idx="4534">
                  <c:v>150.59090599999999</c:v>
                </c:pt>
                <c:pt idx="4535">
                  <c:v>152.061114</c:v>
                </c:pt>
                <c:pt idx="4536">
                  <c:v>153.49007599999999</c:v>
                </c:pt>
                <c:pt idx="4537">
                  <c:v>154.73927</c:v>
                </c:pt>
                <c:pt idx="4538">
                  <c:v>155.70784499999999</c:v>
                </c:pt>
                <c:pt idx="4539">
                  <c:v>156.51262700000001</c:v>
                </c:pt>
                <c:pt idx="4540">
                  <c:v>157.20225300000001</c:v>
                </c:pt>
                <c:pt idx="4541">
                  <c:v>157.868156</c:v>
                </c:pt>
                <c:pt idx="4542">
                  <c:v>158.480177</c:v>
                </c:pt>
                <c:pt idx="4543">
                  <c:v>158.96285499999999</c:v>
                </c:pt>
                <c:pt idx="4544">
                  <c:v>159.31976800000001</c:v>
                </c:pt>
                <c:pt idx="4545">
                  <c:v>159.55425299999999</c:v>
                </c:pt>
                <c:pt idx="4546">
                  <c:v>159.68812500000001</c:v>
                </c:pt>
                <c:pt idx="4547">
                  <c:v>159.71601999999999</c:v>
                </c:pt>
                <c:pt idx="4548">
                  <c:v>159.65903800000001</c:v>
                </c:pt>
                <c:pt idx="4549">
                  <c:v>159.494529</c:v>
                </c:pt>
                <c:pt idx="4550">
                  <c:v>159.150014</c:v>
                </c:pt>
                <c:pt idx="4551">
                  <c:v>158.648977</c:v>
                </c:pt>
                <c:pt idx="4552">
                  <c:v>158.04065199999999</c:v>
                </c:pt>
                <c:pt idx="4553">
                  <c:v>157.303819</c:v>
                </c:pt>
                <c:pt idx="4554">
                  <c:v>156.45206899999999</c:v>
                </c:pt>
                <c:pt idx="4555">
                  <c:v>155.47336100000001</c:v>
                </c:pt>
                <c:pt idx="4556">
                  <c:v>154.33741499999999</c:v>
                </c:pt>
                <c:pt idx="4557">
                  <c:v>153.05746500000001</c:v>
                </c:pt>
                <c:pt idx="4558">
                  <c:v>151.60370800000001</c:v>
                </c:pt>
                <c:pt idx="4559">
                  <c:v>149.97089800000001</c:v>
                </c:pt>
                <c:pt idx="4560">
                  <c:v>148.17989800000001</c:v>
                </c:pt>
                <c:pt idx="4561">
                  <c:v>146.19101000000001</c:v>
                </c:pt>
                <c:pt idx="4562">
                  <c:v>144.03403700000001</c:v>
                </c:pt>
                <c:pt idx="4563">
                  <c:v>141.72972100000001</c:v>
                </c:pt>
                <c:pt idx="4564">
                  <c:v>139.13465400000001</c:v>
                </c:pt>
                <c:pt idx="4565">
                  <c:v>136.11317500000001</c:v>
                </c:pt>
                <c:pt idx="4566">
                  <c:v>132.73359099999999</c:v>
                </c:pt>
                <c:pt idx="4567">
                  <c:v>129.074939</c:v>
                </c:pt>
                <c:pt idx="4568">
                  <c:v>124.791034</c:v>
                </c:pt>
                <c:pt idx="4569">
                  <c:v>119.65025199999999</c:v>
                </c:pt>
                <c:pt idx="4570">
                  <c:v>115.756638</c:v>
                </c:pt>
                <c:pt idx="4571">
                  <c:v>113.632209</c:v>
                </c:pt>
                <c:pt idx="4572">
                  <c:v>111.728317</c:v>
                </c:pt>
                <c:pt idx="4573">
                  <c:v>110.262877</c:v>
                </c:pt>
                <c:pt idx="4574">
                  <c:v>109.186894</c:v>
                </c:pt>
                <c:pt idx="4575">
                  <c:v>108.246571</c:v>
                </c:pt>
                <c:pt idx="4576">
                  <c:v>107.39875499999999</c:v>
                </c:pt>
                <c:pt idx="4577">
                  <c:v>106.596834</c:v>
                </c:pt>
                <c:pt idx="4578">
                  <c:v>105.88217400000001</c:v>
                </c:pt>
                <c:pt idx="4579">
                  <c:v>105.25406</c:v>
                </c:pt>
                <c:pt idx="4580">
                  <c:v>104.711062</c:v>
                </c:pt>
                <c:pt idx="4581">
                  <c:v>102.364546</c:v>
                </c:pt>
                <c:pt idx="4582">
                  <c:v>98.355776000000006</c:v>
                </c:pt>
                <c:pt idx="4583">
                  <c:v>94.761020000000002</c:v>
                </c:pt>
                <c:pt idx="4584">
                  <c:v>91.500765000000001</c:v>
                </c:pt>
                <c:pt idx="4585">
                  <c:v>88.582162999999994</c:v>
                </c:pt>
                <c:pt idx="4586">
                  <c:v>85.826759999999993</c:v>
                </c:pt>
                <c:pt idx="4587">
                  <c:v>83.215957000000003</c:v>
                </c:pt>
                <c:pt idx="4588">
                  <c:v>80.711130999999995</c:v>
                </c:pt>
                <c:pt idx="4589">
                  <c:v>78.245763999999994</c:v>
                </c:pt>
                <c:pt idx="4590">
                  <c:v>75.862054999999998</c:v>
                </c:pt>
                <c:pt idx="4591">
                  <c:v>73.555234999999996</c:v>
                </c:pt>
                <c:pt idx="4592">
                  <c:v>71.315770000000001</c:v>
                </c:pt>
                <c:pt idx="4593">
                  <c:v>69.138053999999997</c:v>
                </c:pt>
                <c:pt idx="4594">
                  <c:v>67.019346999999996</c:v>
                </c:pt>
                <c:pt idx="4595">
                  <c:v>64.980034000000003</c:v>
                </c:pt>
                <c:pt idx="4596">
                  <c:v>63.011412</c:v>
                </c:pt>
                <c:pt idx="4597">
                  <c:v>61.105732000000003</c:v>
                </c:pt>
                <c:pt idx="4598">
                  <c:v>59.269789000000003</c:v>
                </c:pt>
                <c:pt idx="4599">
                  <c:v>57.497504999999997</c:v>
                </c:pt>
                <c:pt idx="4600">
                  <c:v>56.057336999999997</c:v>
                </c:pt>
                <c:pt idx="4601">
                  <c:v>54.935338999999999</c:v>
                </c:pt>
                <c:pt idx="4602">
                  <c:v>53.848388999999997</c:v>
                </c:pt>
                <c:pt idx="4603">
                  <c:v>52.800659000000003</c:v>
                </c:pt>
                <c:pt idx="4604">
                  <c:v>51.792386</c:v>
                </c:pt>
                <c:pt idx="4605">
                  <c:v>50.809266999999998</c:v>
                </c:pt>
                <c:pt idx="4606">
                  <c:v>49.846175000000002</c:v>
                </c:pt>
                <c:pt idx="4607">
                  <c:v>48.887732999999997</c:v>
                </c:pt>
                <c:pt idx="4608">
                  <c:v>47.935727</c:v>
                </c:pt>
                <c:pt idx="4609">
                  <c:v>46.906115999999997</c:v>
                </c:pt>
                <c:pt idx="4610">
                  <c:v>45.910122999999999</c:v>
                </c:pt>
                <c:pt idx="4611">
                  <c:v>45.125726</c:v>
                </c:pt>
                <c:pt idx="4612">
                  <c:v>44.497135</c:v>
                </c:pt>
                <c:pt idx="4613">
                  <c:v>43.983342999999998</c:v>
                </c:pt>
                <c:pt idx="4614">
                  <c:v>43.557408000000002</c:v>
                </c:pt>
                <c:pt idx="4615">
                  <c:v>43.200494999999997</c:v>
                </c:pt>
                <c:pt idx="4616">
                  <c:v>42.895558000000001</c:v>
                </c:pt>
                <c:pt idx="4617">
                  <c:v>42.343381000000001</c:v>
                </c:pt>
                <c:pt idx="4618">
                  <c:v>41.547300999999997</c:v>
                </c:pt>
                <c:pt idx="4619">
                  <c:v>40.781261999999998</c:v>
                </c:pt>
                <c:pt idx="4620">
                  <c:v>40.048482</c:v>
                </c:pt>
                <c:pt idx="4621">
                  <c:v>39.348484999999997</c:v>
                </c:pt>
                <c:pt idx="4622">
                  <c:v>38.669468999999999</c:v>
                </c:pt>
                <c:pt idx="4623">
                  <c:v>38.010480000000001</c:v>
                </c:pt>
                <c:pt idx="4624">
                  <c:v>37.374975999999997</c:v>
                </c:pt>
                <c:pt idx="4625">
                  <c:v>36.758425000000003</c:v>
                </c:pt>
                <c:pt idx="4626">
                  <c:v>36.161306000000003</c:v>
                </c:pt>
                <c:pt idx="4627">
                  <c:v>35.573604000000003</c:v>
                </c:pt>
                <c:pt idx="4628">
                  <c:v>34.982922000000002</c:v>
                </c:pt>
                <c:pt idx="4629">
                  <c:v>34.410836000000003</c:v>
                </c:pt>
                <c:pt idx="4630">
                  <c:v>33.864857999999998</c:v>
                </c:pt>
                <c:pt idx="4631">
                  <c:v>33.350827000000002</c:v>
                </c:pt>
                <c:pt idx="4632">
                  <c:v>32.834293000000002</c:v>
                </c:pt>
                <c:pt idx="4633">
                  <c:v>32.312634000000003</c:v>
                </c:pt>
                <c:pt idx="4634">
                  <c:v>31.824352000000001</c:v>
                </c:pt>
                <c:pt idx="4635">
                  <c:v>31.342269999999999</c:v>
                </c:pt>
                <c:pt idx="4636">
                  <c:v>30.865670999999999</c:v>
                </c:pt>
                <c:pt idx="4637">
                  <c:v>30.396225000000001</c:v>
                </c:pt>
                <c:pt idx="4638">
                  <c:v>29.939892</c:v>
                </c:pt>
                <c:pt idx="4639">
                  <c:v>29.515626000000001</c:v>
                </c:pt>
                <c:pt idx="4640">
                  <c:v>29.111744999999999</c:v>
                </c:pt>
                <c:pt idx="4641">
                  <c:v>28.703095000000001</c:v>
                </c:pt>
                <c:pt idx="4642">
                  <c:v>28.324963</c:v>
                </c:pt>
                <c:pt idx="4643">
                  <c:v>28.043510000000001</c:v>
                </c:pt>
                <c:pt idx="4644">
                  <c:v>27.742507</c:v>
                </c:pt>
                <c:pt idx="4645">
                  <c:v>27.469517</c:v>
                </c:pt>
                <c:pt idx="4646">
                  <c:v>27.313949000000001</c:v>
                </c:pt>
                <c:pt idx="4647">
                  <c:v>27.206661</c:v>
                </c:pt>
                <c:pt idx="4648">
                  <c:v>27.041793999999999</c:v>
                </c:pt>
                <c:pt idx="4649">
                  <c:v>26.811005000000002</c:v>
                </c:pt>
                <c:pt idx="4650">
                  <c:v>26.607514999999999</c:v>
                </c:pt>
                <c:pt idx="4651">
                  <c:v>26.445152</c:v>
                </c:pt>
                <c:pt idx="4652">
                  <c:v>26.269556999999999</c:v>
                </c:pt>
                <c:pt idx="4653">
                  <c:v>26.109935</c:v>
                </c:pt>
                <c:pt idx="4654">
                  <c:v>25.975466999999998</c:v>
                </c:pt>
                <c:pt idx="4655">
                  <c:v>25.828363</c:v>
                </c:pt>
                <c:pt idx="4656">
                  <c:v>25.649667999999998</c:v>
                </c:pt>
                <c:pt idx="4657">
                  <c:v>25.482655999999999</c:v>
                </c:pt>
                <c:pt idx="4658">
                  <c:v>25.301338999999999</c:v>
                </c:pt>
                <c:pt idx="4659">
                  <c:v>25.14434</c:v>
                </c:pt>
                <c:pt idx="4660">
                  <c:v>25.015236000000002</c:v>
                </c:pt>
                <c:pt idx="4661">
                  <c:v>24.931671000000001</c:v>
                </c:pt>
                <c:pt idx="4662">
                  <c:v>24.853588999999999</c:v>
                </c:pt>
                <c:pt idx="4663">
                  <c:v>24.75393</c:v>
                </c:pt>
                <c:pt idx="4664">
                  <c:v>24.680019999999999</c:v>
                </c:pt>
                <c:pt idx="4665">
                  <c:v>24.665596000000001</c:v>
                </c:pt>
                <c:pt idx="4666">
                  <c:v>24.606349000000002</c:v>
                </c:pt>
                <c:pt idx="4667">
                  <c:v>24.551273999999999</c:v>
                </c:pt>
                <c:pt idx="4668">
                  <c:v>24.533154</c:v>
                </c:pt>
                <c:pt idx="4669">
                  <c:v>24.527550999999999</c:v>
                </c:pt>
                <c:pt idx="4670">
                  <c:v>24.524571000000002</c:v>
                </c:pt>
                <c:pt idx="4671">
                  <c:v>24.536968999999999</c:v>
                </c:pt>
                <c:pt idx="4672">
                  <c:v>24.561167999999999</c:v>
                </c:pt>
                <c:pt idx="4673">
                  <c:v>24.624707000000001</c:v>
                </c:pt>
                <c:pt idx="4674">
                  <c:v>24.699688999999999</c:v>
                </c:pt>
                <c:pt idx="4675">
                  <c:v>24.795294999999999</c:v>
                </c:pt>
                <c:pt idx="4676">
                  <c:v>24.888279000000001</c:v>
                </c:pt>
                <c:pt idx="4677">
                  <c:v>25.033118000000002</c:v>
                </c:pt>
                <c:pt idx="4678">
                  <c:v>25.157333999999999</c:v>
                </c:pt>
                <c:pt idx="4679">
                  <c:v>25.295855</c:v>
                </c:pt>
                <c:pt idx="4680">
                  <c:v>25.456668000000001</c:v>
                </c:pt>
                <c:pt idx="4681">
                  <c:v>25.568843999999999</c:v>
                </c:pt>
                <c:pt idx="4682">
                  <c:v>25.644304000000002</c:v>
                </c:pt>
                <c:pt idx="4683">
                  <c:v>25.745273999999998</c:v>
                </c:pt>
                <c:pt idx="4684">
                  <c:v>25.901437999999999</c:v>
                </c:pt>
                <c:pt idx="4685">
                  <c:v>26.139499000000001</c:v>
                </c:pt>
                <c:pt idx="4686">
                  <c:v>26.446224999999998</c:v>
                </c:pt>
                <c:pt idx="4687">
                  <c:v>26.773812</c:v>
                </c:pt>
                <c:pt idx="4688">
                  <c:v>27.136565999999998</c:v>
                </c:pt>
                <c:pt idx="4689">
                  <c:v>27.587057999999999</c:v>
                </c:pt>
                <c:pt idx="4690">
                  <c:v>28.195264000000002</c:v>
                </c:pt>
                <c:pt idx="4691">
                  <c:v>28.740169000000002</c:v>
                </c:pt>
                <c:pt idx="4692">
                  <c:v>29.022338000000001</c:v>
                </c:pt>
                <c:pt idx="4693">
                  <c:v>29.180409000000001</c:v>
                </c:pt>
                <c:pt idx="4694">
                  <c:v>29.371383000000002</c:v>
                </c:pt>
                <c:pt idx="4695">
                  <c:v>29.673936000000001</c:v>
                </c:pt>
                <c:pt idx="4696">
                  <c:v>30.042531</c:v>
                </c:pt>
                <c:pt idx="4697">
                  <c:v>30.442001000000001</c:v>
                </c:pt>
                <c:pt idx="4698">
                  <c:v>30.78294</c:v>
                </c:pt>
                <c:pt idx="4699">
                  <c:v>31.146647000000002</c:v>
                </c:pt>
                <c:pt idx="4700">
                  <c:v>31.493545999999998</c:v>
                </c:pt>
                <c:pt idx="4701">
                  <c:v>31.715752999999999</c:v>
                </c:pt>
                <c:pt idx="4702">
                  <c:v>31.854035</c:v>
                </c:pt>
                <c:pt idx="4703">
                  <c:v>32.070399999999999</c:v>
                </c:pt>
                <c:pt idx="4704">
                  <c:v>32.324793</c:v>
                </c:pt>
                <c:pt idx="4705">
                  <c:v>32.485964000000003</c:v>
                </c:pt>
                <c:pt idx="4706">
                  <c:v>32.602670000000003</c:v>
                </c:pt>
                <c:pt idx="4707">
                  <c:v>32.673599000000003</c:v>
                </c:pt>
                <c:pt idx="4708">
                  <c:v>32.738329999999998</c:v>
                </c:pt>
                <c:pt idx="4709">
                  <c:v>32.752276999999999</c:v>
                </c:pt>
                <c:pt idx="4710">
                  <c:v>32.729031999999997</c:v>
                </c:pt>
                <c:pt idx="4711">
                  <c:v>32.699109999999997</c:v>
                </c:pt>
                <c:pt idx="4712">
                  <c:v>32.655240999999997</c:v>
                </c:pt>
                <c:pt idx="4713">
                  <c:v>32.564999999999998</c:v>
                </c:pt>
                <c:pt idx="4714">
                  <c:v>32.488585999999998</c:v>
                </c:pt>
                <c:pt idx="4715">
                  <c:v>32.419564000000001</c:v>
                </c:pt>
                <c:pt idx="4716">
                  <c:v>32.315613999999997</c:v>
                </c:pt>
                <c:pt idx="4717">
                  <c:v>32.204034</c:v>
                </c:pt>
                <c:pt idx="4718">
                  <c:v>31.997444000000002</c:v>
                </c:pt>
                <c:pt idx="4719">
                  <c:v>31.748297000000001</c:v>
                </c:pt>
                <c:pt idx="4720">
                  <c:v>31.455518999999999</c:v>
                </c:pt>
                <c:pt idx="4721">
                  <c:v>31.138064</c:v>
                </c:pt>
                <c:pt idx="4722">
                  <c:v>30.759098000000002</c:v>
                </c:pt>
                <c:pt idx="4723">
                  <c:v>30.268433000000002</c:v>
                </c:pt>
                <c:pt idx="4724">
                  <c:v>29.648306000000002</c:v>
                </c:pt>
                <c:pt idx="4725">
                  <c:v>29.070737000000001</c:v>
                </c:pt>
                <c:pt idx="4726">
                  <c:v>28.787734</c:v>
                </c:pt>
                <c:pt idx="4727">
                  <c:v>28.581263</c:v>
                </c:pt>
                <c:pt idx="4728">
                  <c:v>28.442146000000001</c:v>
                </c:pt>
                <c:pt idx="4729">
                  <c:v>28.328778</c:v>
                </c:pt>
                <c:pt idx="4730">
                  <c:v>28.043868</c:v>
                </c:pt>
                <c:pt idx="4731">
                  <c:v>27.694108</c:v>
                </c:pt>
                <c:pt idx="4732">
                  <c:v>27.441146</c:v>
                </c:pt>
                <c:pt idx="4733">
                  <c:v>27.184011000000002</c:v>
                </c:pt>
                <c:pt idx="4734">
                  <c:v>26.932836999999999</c:v>
                </c:pt>
                <c:pt idx="4735">
                  <c:v>26.602270000000001</c:v>
                </c:pt>
                <c:pt idx="4736">
                  <c:v>26.273491</c:v>
                </c:pt>
                <c:pt idx="4737">
                  <c:v>25.948526000000001</c:v>
                </c:pt>
                <c:pt idx="4738">
                  <c:v>25.659682</c:v>
                </c:pt>
                <c:pt idx="4739">
                  <c:v>25.375724999999999</c:v>
                </c:pt>
                <c:pt idx="4740">
                  <c:v>25.126459000000001</c:v>
                </c:pt>
                <c:pt idx="4741">
                  <c:v>24.918081000000001</c:v>
                </c:pt>
                <c:pt idx="4742">
                  <c:v>24.793745999999999</c:v>
                </c:pt>
                <c:pt idx="4743">
                  <c:v>24.720074</c:v>
                </c:pt>
                <c:pt idx="4744">
                  <c:v>24.652363000000001</c:v>
                </c:pt>
                <c:pt idx="4745">
                  <c:v>24.480820999999999</c:v>
                </c:pt>
                <c:pt idx="4746">
                  <c:v>24.26839</c:v>
                </c:pt>
                <c:pt idx="4747">
                  <c:v>24.101496999999998</c:v>
                </c:pt>
                <c:pt idx="4748">
                  <c:v>23.868085000000001</c:v>
                </c:pt>
                <c:pt idx="4749">
                  <c:v>23.546935999999999</c:v>
                </c:pt>
                <c:pt idx="4750">
                  <c:v>23.319127000000002</c:v>
                </c:pt>
                <c:pt idx="4751">
                  <c:v>23.103835</c:v>
                </c:pt>
                <c:pt idx="4752">
                  <c:v>22.898795</c:v>
                </c:pt>
                <c:pt idx="4753">
                  <c:v>22.704007000000001</c:v>
                </c:pt>
                <c:pt idx="4754">
                  <c:v>22.585155</c:v>
                </c:pt>
                <c:pt idx="4755">
                  <c:v>22.503496999999999</c:v>
                </c:pt>
                <c:pt idx="4756">
                  <c:v>22.442699999999999</c:v>
                </c:pt>
                <c:pt idx="4757">
                  <c:v>22.402407</c:v>
                </c:pt>
                <c:pt idx="4758">
                  <c:v>22.358419000000001</c:v>
                </c:pt>
                <c:pt idx="4759">
                  <c:v>22.263885999999999</c:v>
                </c:pt>
                <c:pt idx="4760">
                  <c:v>22.075773999999999</c:v>
                </c:pt>
                <c:pt idx="4761">
                  <c:v>21.911742</c:v>
                </c:pt>
                <c:pt idx="4762">
                  <c:v>21.783353000000002</c:v>
                </c:pt>
                <c:pt idx="4763">
                  <c:v>21.652819000000001</c:v>
                </c:pt>
                <c:pt idx="4764">
                  <c:v>21.514655000000001</c:v>
                </c:pt>
                <c:pt idx="4765">
                  <c:v>21.400214999999999</c:v>
                </c:pt>
                <c:pt idx="4766">
                  <c:v>21.207333999999999</c:v>
                </c:pt>
                <c:pt idx="4767">
                  <c:v>21.085502000000002</c:v>
                </c:pt>
                <c:pt idx="4768">
                  <c:v>21.024348</c:v>
                </c:pt>
                <c:pt idx="4769">
                  <c:v>21.002413000000001</c:v>
                </c:pt>
                <c:pt idx="4770">
                  <c:v>20.959021</c:v>
                </c:pt>
                <c:pt idx="4771">
                  <c:v>20.865680000000001</c:v>
                </c:pt>
                <c:pt idx="4772">
                  <c:v>20.785928999999999</c:v>
                </c:pt>
                <c:pt idx="4773">
                  <c:v>20.755531000000001</c:v>
                </c:pt>
                <c:pt idx="4774">
                  <c:v>20.722152000000001</c:v>
                </c:pt>
                <c:pt idx="4775">
                  <c:v>20.656229</c:v>
                </c:pt>
                <c:pt idx="4776">
                  <c:v>20.562888000000001</c:v>
                </c:pt>
                <c:pt idx="4777">
                  <c:v>20.437123</c:v>
                </c:pt>
                <c:pt idx="4778">
                  <c:v>20.347954000000001</c:v>
                </c:pt>
                <c:pt idx="4779">
                  <c:v>20.315767999999998</c:v>
                </c:pt>
                <c:pt idx="4780">
                  <c:v>20.274760000000001</c:v>
                </c:pt>
                <c:pt idx="4781">
                  <c:v>20.251752</c:v>
                </c:pt>
                <c:pt idx="4782">
                  <c:v>20.243884000000001</c:v>
                </c:pt>
                <c:pt idx="4783">
                  <c:v>20.214915999999999</c:v>
                </c:pt>
                <c:pt idx="4784">
                  <c:v>20.141603</c:v>
                </c:pt>
                <c:pt idx="4785">
                  <c:v>20.049095999999999</c:v>
                </c:pt>
                <c:pt idx="4786">
                  <c:v>19.966961000000001</c:v>
                </c:pt>
                <c:pt idx="4787">
                  <c:v>19.899131000000001</c:v>
                </c:pt>
                <c:pt idx="4788">
                  <c:v>19.802095000000001</c:v>
                </c:pt>
                <c:pt idx="4789">
                  <c:v>19.740821</c:v>
                </c:pt>
                <c:pt idx="4790">
                  <c:v>19.670845</c:v>
                </c:pt>
                <c:pt idx="4791">
                  <c:v>19.646049999999999</c:v>
                </c:pt>
                <c:pt idx="4792">
                  <c:v>19.606591000000002</c:v>
                </c:pt>
                <c:pt idx="4793">
                  <c:v>19.483567000000001</c:v>
                </c:pt>
                <c:pt idx="4794">
                  <c:v>19.388915000000001</c:v>
                </c:pt>
                <c:pt idx="4795">
                  <c:v>19.254686</c:v>
                </c:pt>
                <c:pt idx="4796">
                  <c:v>19.116999</c:v>
                </c:pt>
                <c:pt idx="4797">
                  <c:v>18.962503999999999</c:v>
                </c:pt>
                <c:pt idx="4798">
                  <c:v>18.864156000000001</c:v>
                </c:pt>
                <c:pt idx="4799">
                  <c:v>18.834472999999999</c:v>
                </c:pt>
                <c:pt idx="4800">
                  <c:v>18.7881</c:v>
                </c:pt>
                <c:pt idx="4801">
                  <c:v>18.746496</c:v>
                </c:pt>
                <c:pt idx="4802">
                  <c:v>18.699051000000001</c:v>
                </c:pt>
                <c:pt idx="4803">
                  <c:v>18.572331999999999</c:v>
                </c:pt>
                <c:pt idx="4804">
                  <c:v>18.429161000000001</c:v>
                </c:pt>
                <c:pt idx="4805">
                  <c:v>18.353106</c:v>
                </c:pt>
                <c:pt idx="4806">
                  <c:v>18.253565999999999</c:v>
                </c:pt>
                <c:pt idx="4807">
                  <c:v>18.146277999999999</c:v>
                </c:pt>
                <c:pt idx="4808">
                  <c:v>18.113495</c:v>
                </c:pt>
                <c:pt idx="4809">
                  <c:v>18.046738000000001</c:v>
                </c:pt>
                <c:pt idx="4810">
                  <c:v>17.960311000000001</c:v>
                </c:pt>
                <c:pt idx="4811">
                  <c:v>17.909289000000001</c:v>
                </c:pt>
                <c:pt idx="4812">
                  <c:v>17.899991</c:v>
                </c:pt>
                <c:pt idx="4813">
                  <c:v>17.891766000000001</c:v>
                </c:pt>
                <c:pt idx="4814">
                  <c:v>17.882587000000001</c:v>
                </c:pt>
                <c:pt idx="4815">
                  <c:v>17.878772000000001</c:v>
                </c:pt>
                <c:pt idx="4816">
                  <c:v>17.906666999999999</c:v>
                </c:pt>
                <c:pt idx="4817">
                  <c:v>17.945529000000001</c:v>
                </c:pt>
                <c:pt idx="4818">
                  <c:v>18.018484999999998</c:v>
                </c:pt>
                <c:pt idx="4819">
                  <c:v>18.092395</c:v>
                </c:pt>
                <c:pt idx="4820">
                  <c:v>18.165946999999999</c:v>
                </c:pt>
                <c:pt idx="4821">
                  <c:v>18.221260000000001</c:v>
                </c:pt>
                <c:pt idx="4822">
                  <c:v>18.296123999999999</c:v>
                </c:pt>
                <c:pt idx="4823">
                  <c:v>18.391372</c:v>
                </c:pt>
                <c:pt idx="4824">
                  <c:v>18.504024999999999</c:v>
                </c:pt>
                <c:pt idx="4825">
                  <c:v>18.635632000000001</c:v>
                </c:pt>
                <c:pt idx="4826">
                  <c:v>18.764496999999999</c:v>
                </c:pt>
                <c:pt idx="4827">
                  <c:v>18.889548000000001</c:v>
                </c:pt>
                <c:pt idx="4828">
                  <c:v>19.010663999999998</c:v>
                </c:pt>
                <c:pt idx="4829">
                  <c:v>19.165158999999999</c:v>
                </c:pt>
                <c:pt idx="4830">
                  <c:v>19.337655000000002</c:v>
                </c:pt>
                <c:pt idx="4831">
                  <c:v>19.510508999999999</c:v>
                </c:pt>
                <c:pt idx="4832">
                  <c:v>19.687296</c:v>
                </c:pt>
                <c:pt idx="4833">
                  <c:v>19.841194999999999</c:v>
                </c:pt>
                <c:pt idx="4834">
                  <c:v>19.975186999999998</c:v>
                </c:pt>
                <c:pt idx="4835">
                  <c:v>20.106197999999999</c:v>
                </c:pt>
                <c:pt idx="4836">
                  <c:v>20.228745</c:v>
                </c:pt>
                <c:pt idx="4837">
                  <c:v>20.338536999999999</c:v>
                </c:pt>
                <c:pt idx="4838">
                  <c:v>20.439267999999998</c:v>
                </c:pt>
                <c:pt idx="4839">
                  <c:v>20.536781999999999</c:v>
                </c:pt>
                <c:pt idx="4840">
                  <c:v>20.631076</c:v>
                </c:pt>
                <c:pt idx="4841">
                  <c:v>20.724893999999999</c:v>
                </c:pt>
                <c:pt idx="4842">
                  <c:v>20.819068999999999</c:v>
                </c:pt>
                <c:pt idx="4843">
                  <c:v>20.907164999999999</c:v>
                </c:pt>
                <c:pt idx="4844">
                  <c:v>20.993472000000001</c:v>
                </c:pt>
                <c:pt idx="4845">
                  <c:v>21.077276999999999</c:v>
                </c:pt>
                <c:pt idx="4846">
                  <c:v>21.152259000000001</c:v>
                </c:pt>
                <c:pt idx="4847">
                  <c:v>21.327138999999999</c:v>
                </c:pt>
                <c:pt idx="4848">
                  <c:v>21.60895</c:v>
                </c:pt>
                <c:pt idx="4849">
                  <c:v>21.890402999999999</c:v>
                </c:pt>
                <c:pt idx="4850">
                  <c:v>22.162081000000001</c:v>
                </c:pt>
                <c:pt idx="4851">
                  <c:v>22.431733000000001</c:v>
                </c:pt>
                <c:pt idx="4852">
                  <c:v>22.713781999999998</c:v>
                </c:pt>
                <c:pt idx="4853">
                  <c:v>23.006201999999998</c:v>
                </c:pt>
                <c:pt idx="4854">
                  <c:v>23.315193000000001</c:v>
                </c:pt>
                <c:pt idx="4855">
                  <c:v>23.632646999999999</c:v>
                </c:pt>
                <c:pt idx="4856">
                  <c:v>23.959996</c:v>
                </c:pt>
                <c:pt idx="4857">
                  <c:v>24.297357999999999</c:v>
                </c:pt>
                <c:pt idx="4858">
                  <c:v>24.642111</c:v>
                </c:pt>
                <c:pt idx="4859">
                  <c:v>24.998785999999999</c:v>
                </c:pt>
                <c:pt idx="4860">
                  <c:v>25.368214999999999</c:v>
                </c:pt>
                <c:pt idx="4861">
                  <c:v>25.738717999999999</c:v>
                </c:pt>
                <c:pt idx="4862">
                  <c:v>26.106121000000002</c:v>
                </c:pt>
                <c:pt idx="4863">
                  <c:v>26.482106999999999</c:v>
                </c:pt>
                <c:pt idx="4864">
                  <c:v>26.873947999999999</c:v>
                </c:pt>
                <c:pt idx="4865">
                  <c:v>27.274491000000001</c:v>
                </c:pt>
                <c:pt idx="4866">
                  <c:v>27.678849</c:v>
                </c:pt>
                <c:pt idx="4867">
                  <c:v>28.186561000000001</c:v>
                </c:pt>
                <c:pt idx="4868">
                  <c:v>28.807642000000001</c:v>
                </c:pt>
                <c:pt idx="4869">
                  <c:v>29.445412000000001</c:v>
                </c:pt>
                <c:pt idx="4870">
                  <c:v>30.099751000000001</c:v>
                </c:pt>
                <c:pt idx="4871">
                  <c:v>30.779125000000001</c:v>
                </c:pt>
                <c:pt idx="4872">
                  <c:v>31.461479000000001</c:v>
                </c:pt>
                <c:pt idx="4873">
                  <c:v>32.154561999999999</c:v>
                </c:pt>
                <c:pt idx="4874">
                  <c:v>32.900931</c:v>
                </c:pt>
                <c:pt idx="4875">
                  <c:v>33.69117</c:v>
                </c:pt>
                <c:pt idx="4876">
                  <c:v>34.503224000000003</c:v>
                </c:pt>
                <c:pt idx="4877">
                  <c:v>35.317900000000002</c:v>
                </c:pt>
                <c:pt idx="4878">
                  <c:v>36.141039999999997</c:v>
                </c:pt>
                <c:pt idx="4879">
                  <c:v>36.993983</c:v>
                </c:pt>
                <c:pt idx="4880">
                  <c:v>37.873151</c:v>
                </c:pt>
                <c:pt idx="4881">
                  <c:v>38.772347000000003</c:v>
                </c:pt>
                <c:pt idx="4882">
                  <c:v>39.693953999999998</c:v>
                </c:pt>
                <c:pt idx="4883">
                  <c:v>40.651085000000002</c:v>
                </c:pt>
                <c:pt idx="4884">
                  <c:v>41.644694999999999</c:v>
                </c:pt>
                <c:pt idx="4885">
                  <c:v>42.673113999999998</c:v>
                </c:pt>
                <c:pt idx="4886">
                  <c:v>43.738368000000001</c:v>
                </c:pt>
                <c:pt idx="4887">
                  <c:v>44.838431</c:v>
                </c:pt>
                <c:pt idx="4888">
                  <c:v>45.774939000000003</c:v>
                </c:pt>
                <c:pt idx="4889">
                  <c:v>46.456100999999997</c:v>
                </c:pt>
                <c:pt idx="4890">
                  <c:v>47.064306999999999</c:v>
                </c:pt>
                <c:pt idx="4891">
                  <c:v>47.652723999999999</c:v>
                </c:pt>
                <c:pt idx="4892">
                  <c:v>48.221590999999997</c:v>
                </c:pt>
                <c:pt idx="4893">
                  <c:v>48.768881</c:v>
                </c:pt>
                <c:pt idx="4894">
                  <c:v>49.293402</c:v>
                </c:pt>
                <c:pt idx="4895">
                  <c:v>49.794319000000002</c:v>
                </c:pt>
                <c:pt idx="4896">
                  <c:v>50.270560000000003</c:v>
                </c:pt>
                <c:pt idx="4897">
                  <c:v>50.720813999999997</c:v>
                </c:pt>
                <c:pt idx="4898">
                  <c:v>51.144602999999996</c:v>
                </c:pt>
                <c:pt idx="4899">
                  <c:v>51.541092999999996</c:v>
                </c:pt>
                <c:pt idx="4900">
                  <c:v>51.909807000000001</c:v>
                </c:pt>
                <c:pt idx="4901">
                  <c:v>52.281025</c:v>
                </c:pt>
                <c:pt idx="4902">
                  <c:v>52.623513000000003</c:v>
                </c:pt>
                <c:pt idx="4903">
                  <c:v>52.936675999999999</c:v>
                </c:pt>
                <c:pt idx="4904">
                  <c:v>53.251626999999999</c:v>
                </c:pt>
                <c:pt idx="4905">
                  <c:v>53.568128000000002</c:v>
                </c:pt>
                <c:pt idx="4906">
                  <c:v>53.853276999999999</c:v>
                </c:pt>
                <c:pt idx="4907">
                  <c:v>54.107550000000003</c:v>
                </c:pt>
                <c:pt idx="4908">
                  <c:v>54.909233</c:v>
                </c:pt>
                <c:pt idx="4909">
                  <c:v>56.573275000000002</c:v>
                </c:pt>
                <c:pt idx="4910">
                  <c:v>58.604602</c:v>
                </c:pt>
                <c:pt idx="4911">
                  <c:v>60.706619000000003</c:v>
                </c:pt>
                <c:pt idx="4912">
                  <c:v>62.873963000000003</c:v>
                </c:pt>
                <c:pt idx="4913">
                  <c:v>65.178279000000003</c:v>
                </c:pt>
                <c:pt idx="4914">
                  <c:v>67.758564000000007</c:v>
                </c:pt>
                <c:pt idx="4915">
                  <c:v>70.552352999999997</c:v>
                </c:pt>
                <c:pt idx="4916">
                  <c:v>73.419455999999997</c:v>
                </c:pt>
                <c:pt idx="4917">
                  <c:v>76.515083000000004</c:v>
                </c:pt>
                <c:pt idx="4918">
                  <c:v>79.966072999999994</c:v>
                </c:pt>
                <c:pt idx="4919">
                  <c:v>83.804254999999998</c:v>
                </c:pt>
                <c:pt idx="4920">
                  <c:v>88.374739000000005</c:v>
                </c:pt>
                <c:pt idx="4921">
                  <c:v>94.200616999999994</c:v>
                </c:pt>
                <c:pt idx="4922">
                  <c:v>99.746471999999997</c:v>
                </c:pt>
                <c:pt idx="4923">
                  <c:v>103.795058</c:v>
                </c:pt>
                <c:pt idx="4924">
                  <c:v>107.254035</c:v>
                </c:pt>
                <c:pt idx="4925">
                  <c:v>110.396749</c:v>
                </c:pt>
                <c:pt idx="4926">
                  <c:v>113.651759</c:v>
                </c:pt>
                <c:pt idx="4927">
                  <c:v>117.024309</c:v>
                </c:pt>
                <c:pt idx="4928">
                  <c:v>120.213635</c:v>
                </c:pt>
                <c:pt idx="4929">
                  <c:v>123.169668</c:v>
                </c:pt>
                <c:pt idx="4930">
                  <c:v>126.30475300000001</c:v>
                </c:pt>
                <c:pt idx="4931">
                  <c:v>128.901251</c:v>
                </c:pt>
                <c:pt idx="4932">
                  <c:v>130.34904800000001</c:v>
                </c:pt>
                <c:pt idx="4933">
                  <c:v>131.36232699999999</c:v>
                </c:pt>
                <c:pt idx="4934">
                  <c:v>132.15208799999999</c:v>
                </c:pt>
                <c:pt idx="4935">
                  <c:v>133.400329</c:v>
                </c:pt>
                <c:pt idx="4936">
                  <c:v>135.14018899999999</c:v>
                </c:pt>
                <c:pt idx="4937">
                  <c:v>136.71875800000001</c:v>
                </c:pt>
                <c:pt idx="4938">
                  <c:v>138.064393</c:v>
                </c:pt>
                <c:pt idx="4939">
                  <c:v>139.302739</c:v>
                </c:pt>
                <c:pt idx="4940">
                  <c:v>140.438446</c:v>
                </c:pt>
                <c:pt idx="4941">
                  <c:v>141.37197399999999</c:v>
                </c:pt>
                <c:pt idx="4942">
                  <c:v>142.15446399999999</c:v>
                </c:pt>
                <c:pt idx="4943">
                  <c:v>142.84718899999999</c:v>
                </c:pt>
                <c:pt idx="4944">
                  <c:v>143.42547300000001</c:v>
                </c:pt>
                <c:pt idx="4945">
                  <c:v>143.881687</c:v>
                </c:pt>
                <c:pt idx="4946">
                  <c:v>144.206771</c:v>
                </c:pt>
                <c:pt idx="4947">
                  <c:v>144.40930800000001</c:v>
                </c:pt>
                <c:pt idx="4948">
                  <c:v>144.53626499999999</c:v>
                </c:pt>
                <c:pt idx="4949">
                  <c:v>144.57989599999999</c:v>
                </c:pt>
                <c:pt idx="4950">
                  <c:v>144.53710000000001</c:v>
                </c:pt>
                <c:pt idx="4951">
                  <c:v>144.32753</c:v>
                </c:pt>
                <c:pt idx="4952">
                  <c:v>143.924364</c:v>
                </c:pt>
                <c:pt idx="4953">
                  <c:v>143.40771100000001</c:v>
                </c:pt>
                <c:pt idx="4954">
                  <c:v>142.78210100000001</c:v>
                </c:pt>
                <c:pt idx="4955">
                  <c:v>142.067083</c:v>
                </c:pt>
                <c:pt idx="4956">
                  <c:v>141.191968</c:v>
                </c:pt>
                <c:pt idx="4957">
                  <c:v>140.12957499999999</c:v>
                </c:pt>
                <c:pt idx="4958">
                  <c:v>138.94976</c:v>
                </c:pt>
                <c:pt idx="4959">
                  <c:v>137.63261700000001</c:v>
                </c:pt>
                <c:pt idx="4960">
                  <c:v>136.15299099999999</c:v>
                </c:pt>
                <c:pt idx="4961">
                  <c:v>134.51136</c:v>
                </c:pt>
                <c:pt idx="4962">
                  <c:v>132.71356399999999</c:v>
                </c:pt>
                <c:pt idx="4963">
                  <c:v>131.04415700000001</c:v>
                </c:pt>
                <c:pt idx="4964">
                  <c:v>129.85265999999999</c:v>
                </c:pt>
                <c:pt idx="4965">
                  <c:v>128.989227</c:v>
                </c:pt>
                <c:pt idx="4966">
                  <c:v>128.20626100000001</c:v>
                </c:pt>
                <c:pt idx="4967">
                  <c:v>127.507694</c:v>
                </c:pt>
                <c:pt idx="4968">
                  <c:v>126.890309</c:v>
                </c:pt>
                <c:pt idx="4969">
                  <c:v>126.326688</c:v>
                </c:pt>
                <c:pt idx="4970">
                  <c:v>125.817545</c:v>
                </c:pt>
                <c:pt idx="4971">
                  <c:v>125.35692</c:v>
                </c:pt>
                <c:pt idx="4972">
                  <c:v>123.63780300000001</c:v>
                </c:pt>
                <c:pt idx="4973">
                  <c:v>120.276816</c:v>
                </c:pt>
                <c:pt idx="4974">
                  <c:v>116.393692</c:v>
                </c:pt>
                <c:pt idx="4975">
                  <c:v>112.785584</c:v>
                </c:pt>
                <c:pt idx="4976">
                  <c:v>109.684235</c:v>
                </c:pt>
                <c:pt idx="4977">
                  <c:v>106.181032</c:v>
                </c:pt>
                <c:pt idx="4978">
                  <c:v>101.66443</c:v>
                </c:pt>
                <c:pt idx="4979">
                  <c:v>96.369630000000001</c:v>
                </c:pt>
                <c:pt idx="4980">
                  <c:v>91.571336000000002</c:v>
                </c:pt>
                <c:pt idx="4981">
                  <c:v>87.657218</c:v>
                </c:pt>
                <c:pt idx="4982">
                  <c:v>84.220056999999997</c:v>
                </c:pt>
                <c:pt idx="4983">
                  <c:v>81.181411999999995</c:v>
                </c:pt>
                <c:pt idx="4984">
                  <c:v>78.330641</c:v>
                </c:pt>
                <c:pt idx="4985">
                  <c:v>75.545792000000006</c:v>
                </c:pt>
                <c:pt idx="4986">
                  <c:v>72.910313000000002</c:v>
                </c:pt>
                <c:pt idx="4987">
                  <c:v>70.428494999999998</c:v>
                </c:pt>
                <c:pt idx="4988">
                  <c:v>68.040017000000006</c:v>
                </c:pt>
                <c:pt idx="4989">
                  <c:v>65.777305999999996</c:v>
                </c:pt>
                <c:pt idx="4990">
                  <c:v>63.572887000000001</c:v>
                </c:pt>
                <c:pt idx="4991">
                  <c:v>61.631326000000001</c:v>
                </c:pt>
                <c:pt idx="4992">
                  <c:v>60.123685999999999</c:v>
                </c:pt>
                <c:pt idx="4993">
                  <c:v>58.919910000000002</c:v>
                </c:pt>
                <c:pt idx="4994">
                  <c:v>57.906393000000001</c:v>
                </c:pt>
                <c:pt idx="4995">
                  <c:v>57.047490000000003</c:v>
                </c:pt>
                <c:pt idx="4996">
                  <c:v>56.433681</c:v>
                </c:pt>
                <c:pt idx="4997">
                  <c:v>56.004289</c:v>
                </c:pt>
                <c:pt idx="4998">
                  <c:v>55.601481</c:v>
                </c:pt>
                <c:pt idx="4999">
                  <c:v>55.226568</c:v>
                </c:pt>
                <c:pt idx="5000">
                  <c:v>54.903868000000003</c:v>
                </c:pt>
                <c:pt idx="5001">
                  <c:v>54.607871000000003</c:v>
                </c:pt>
                <c:pt idx="5002">
                  <c:v>53.876761000000002</c:v>
                </c:pt>
                <c:pt idx="5003">
                  <c:v>52.731875000000002</c:v>
                </c:pt>
                <c:pt idx="5004">
                  <c:v>51.619771</c:v>
                </c:pt>
                <c:pt idx="5005">
                  <c:v>50.528410000000001</c:v>
                </c:pt>
                <c:pt idx="5006">
                  <c:v>49.453023000000002</c:v>
                </c:pt>
                <c:pt idx="5007">
                  <c:v>48.408869000000003</c:v>
                </c:pt>
                <c:pt idx="5008">
                  <c:v>47.38355</c:v>
                </c:pt>
                <c:pt idx="5009">
                  <c:v>46.369793999999999</c:v>
                </c:pt>
                <c:pt idx="5010">
                  <c:v>45.384886999999999</c:v>
                </c:pt>
                <c:pt idx="5011">
                  <c:v>44.440868000000002</c:v>
                </c:pt>
                <c:pt idx="5012">
                  <c:v>43.546678999999997</c:v>
                </c:pt>
                <c:pt idx="5013">
                  <c:v>42.668225999999997</c:v>
                </c:pt>
                <c:pt idx="5014">
                  <c:v>41.778804999999998</c:v>
                </c:pt>
                <c:pt idx="5015">
                  <c:v>40.890695999999998</c:v>
                </c:pt>
                <c:pt idx="5016">
                  <c:v>40.019275999999998</c:v>
                </c:pt>
                <c:pt idx="5017">
                  <c:v>39.186360999999998</c:v>
                </c:pt>
                <c:pt idx="5018">
                  <c:v>38.398744999999998</c:v>
                </c:pt>
                <c:pt idx="5019">
                  <c:v>37.644627</c:v>
                </c:pt>
                <c:pt idx="5020">
                  <c:v>36.907556</c:v>
                </c:pt>
                <c:pt idx="5021">
                  <c:v>36.196829999999999</c:v>
                </c:pt>
                <c:pt idx="5022">
                  <c:v>35.513761000000002</c:v>
                </c:pt>
                <c:pt idx="5023">
                  <c:v>34.835698000000001</c:v>
                </c:pt>
                <c:pt idx="5024">
                  <c:v>34.178021000000001</c:v>
                </c:pt>
                <c:pt idx="5025">
                  <c:v>33.542276999999999</c:v>
                </c:pt>
                <c:pt idx="5026">
                  <c:v>32.924653999999997</c:v>
                </c:pt>
                <c:pt idx="5027">
                  <c:v>32.321693000000003</c:v>
                </c:pt>
                <c:pt idx="5028">
                  <c:v>31.722308999999999</c:v>
                </c:pt>
                <c:pt idx="5029">
                  <c:v>31.137706999999999</c:v>
                </c:pt>
                <c:pt idx="5030">
                  <c:v>30.578257000000001</c:v>
                </c:pt>
                <c:pt idx="5031">
                  <c:v>30.045034000000001</c:v>
                </c:pt>
                <c:pt idx="5032">
                  <c:v>29.538633000000001</c:v>
                </c:pt>
                <c:pt idx="5033">
                  <c:v>29.041768999999999</c:v>
                </c:pt>
                <c:pt idx="5034">
                  <c:v>28.563382000000001</c:v>
                </c:pt>
                <c:pt idx="5035">
                  <c:v>28.036358</c:v>
                </c:pt>
                <c:pt idx="5036">
                  <c:v>27.571798999999999</c:v>
                </c:pt>
                <c:pt idx="5037">
                  <c:v>27.293326</c:v>
                </c:pt>
                <c:pt idx="5038">
                  <c:v>27.111412999999999</c:v>
                </c:pt>
                <c:pt idx="5039">
                  <c:v>26.980758999999999</c:v>
                </c:pt>
                <c:pt idx="5040">
                  <c:v>26.786328999999999</c:v>
                </c:pt>
                <c:pt idx="5041">
                  <c:v>26.509048</c:v>
                </c:pt>
                <c:pt idx="5042">
                  <c:v>26.230813999999999</c:v>
                </c:pt>
                <c:pt idx="5043">
                  <c:v>25.958897</c:v>
                </c:pt>
                <c:pt idx="5044">
                  <c:v>25.701405000000001</c:v>
                </c:pt>
                <c:pt idx="5045">
                  <c:v>25.457740999999999</c:v>
                </c:pt>
                <c:pt idx="5046">
                  <c:v>25.229932000000002</c:v>
                </c:pt>
                <c:pt idx="5047">
                  <c:v>25.022151000000001</c:v>
                </c:pt>
                <c:pt idx="5048">
                  <c:v>24.817587</c:v>
                </c:pt>
                <c:pt idx="5049">
                  <c:v>24.616243000000001</c:v>
                </c:pt>
                <c:pt idx="5050">
                  <c:v>24.427057999999999</c:v>
                </c:pt>
                <c:pt idx="5051">
                  <c:v>24.267437000000001</c:v>
                </c:pt>
                <c:pt idx="5052">
                  <c:v>24.126531</c:v>
                </c:pt>
                <c:pt idx="5053">
                  <c:v>23.970604999999999</c:v>
                </c:pt>
                <c:pt idx="5054">
                  <c:v>23.822071000000001</c:v>
                </c:pt>
                <c:pt idx="5055">
                  <c:v>23.710252000000001</c:v>
                </c:pt>
                <c:pt idx="5056">
                  <c:v>23.618461</c:v>
                </c:pt>
                <c:pt idx="5057">
                  <c:v>23.492218000000001</c:v>
                </c:pt>
                <c:pt idx="5058">
                  <c:v>23.406745000000001</c:v>
                </c:pt>
                <c:pt idx="5059">
                  <c:v>23.325444999999998</c:v>
                </c:pt>
                <c:pt idx="5060">
                  <c:v>23.272276999999999</c:v>
                </c:pt>
                <c:pt idx="5061">
                  <c:v>23.180962999999998</c:v>
                </c:pt>
                <c:pt idx="5062">
                  <c:v>23.061515</c:v>
                </c:pt>
                <c:pt idx="5063">
                  <c:v>23.031713</c:v>
                </c:pt>
                <c:pt idx="5064">
                  <c:v>22.979856999999999</c:v>
                </c:pt>
                <c:pt idx="5065">
                  <c:v>22.938134000000002</c:v>
                </c:pt>
                <c:pt idx="5066">
                  <c:v>22.935987999999998</c:v>
                </c:pt>
                <c:pt idx="5067">
                  <c:v>22.939444999999999</c:v>
                </c:pt>
                <c:pt idx="5068">
                  <c:v>22.950769999999999</c:v>
                </c:pt>
                <c:pt idx="5069">
                  <c:v>22.961379000000001</c:v>
                </c:pt>
                <c:pt idx="5070">
                  <c:v>22.961141000000001</c:v>
                </c:pt>
                <c:pt idx="5071">
                  <c:v>22.984029</c:v>
                </c:pt>
                <c:pt idx="5072">
                  <c:v>23.084523000000001</c:v>
                </c:pt>
                <c:pt idx="5073">
                  <c:v>23.165465999999999</c:v>
                </c:pt>
                <c:pt idx="5074">
                  <c:v>23.256542</c:v>
                </c:pt>
                <c:pt idx="5075">
                  <c:v>23.268224</c:v>
                </c:pt>
                <c:pt idx="5076">
                  <c:v>23.268224</c:v>
                </c:pt>
                <c:pt idx="5077">
                  <c:v>23.266197999999999</c:v>
                </c:pt>
                <c:pt idx="5078">
                  <c:v>23.266794000000001</c:v>
                </c:pt>
                <c:pt idx="5079">
                  <c:v>23.286940000000001</c:v>
                </c:pt>
                <c:pt idx="5080">
                  <c:v>23.333193000000001</c:v>
                </c:pt>
                <c:pt idx="5081">
                  <c:v>23.342134000000001</c:v>
                </c:pt>
                <c:pt idx="5082">
                  <c:v>23.328067000000001</c:v>
                </c:pt>
                <c:pt idx="5083">
                  <c:v>23.294568999999999</c:v>
                </c:pt>
                <c:pt idx="5084">
                  <c:v>23.273707999999999</c:v>
                </c:pt>
                <c:pt idx="5085">
                  <c:v>23.174406000000001</c:v>
                </c:pt>
                <c:pt idx="5086">
                  <c:v>23.13316</c:v>
                </c:pt>
                <c:pt idx="5087">
                  <c:v>23.065211000000001</c:v>
                </c:pt>
                <c:pt idx="5088">
                  <c:v>22.985697999999999</c:v>
                </c:pt>
                <c:pt idx="5089">
                  <c:v>22.917629999999999</c:v>
                </c:pt>
                <c:pt idx="5090">
                  <c:v>22.887231</c:v>
                </c:pt>
                <c:pt idx="5091">
                  <c:v>22.807003000000002</c:v>
                </c:pt>
                <c:pt idx="5092">
                  <c:v>22.743106999999998</c:v>
                </c:pt>
                <c:pt idx="5093">
                  <c:v>22.673966</c:v>
                </c:pt>
                <c:pt idx="5094">
                  <c:v>22.56334</c:v>
                </c:pt>
                <c:pt idx="5095">
                  <c:v>22.449732999999998</c:v>
                </c:pt>
                <c:pt idx="5096">
                  <c:v>22.333981000000001</c:v>
                </c:pt>
                <c:pt idx="5097">
                  <c:v>22.263528000000001</c:v>
                </c:pt>
                <c:pt idx="5098">
                  <c:v>22.188545999999999</c:v>
                </c:pt>
                <c:pt idx="5099">
                  <c:v>22.109152000000002</c:v>
                </c:pt>
                <c:pt idx="5100">
                  <c:v>22.058606999999999</c:v>
                </c:pt>
                <c:pt idx="5101">
                  <c:v>22.028804999999998</c:v>
                </c:pt>
                <c:pt idx="5102">
                  <c:v>22.005320999999999</c:v>
                </c:pt>
                <c:pt idx="5103">
                  <c:v>22.004128999999999</c:v>
                </c:pt>
                <c:pt idx="5104">
                  <c:v>22.008659000000002</c:v>
                </c:pt>
                <c:pt idx="5105">
                  <c:v>21.986128000000001</c:v>
                </c:pt>
                <c:pt idx="5106">
                  <c:v>21.933795</c:v>
                </c:pt>
                <c:pt idx="5107">
                  <c:v>21.907450000000001</c:v>
                </c:pt>
                <c:pt idx="5108">
                  <c:v>21.823288000000002</c:v>
                </c:pt>
                <c:pt idx="5109">
                  <c:v>21.808983000000001</c:v>
                </c:pt>
                <c:pt idx="5110">
                  <c:v>21.811724999999999</c:v>
                </c:pt>
                <c:pt idx="5111">
                  <c:v>21.850944999999999</c:v>
                </c:pt>
                <c:pt idx="5112">
                  <c:v>21.863343</c:v>
                </c:pt>
                <c:pt idx="5113">
                  <c:v>21.873237</c:v>
                </c:pt>
                <c:pt idx="5114">
                  <c:v>21.873356000000001</c:v>
                </c:pt>
                <c:pt idx="5115">
                  <c:v>21.852256000000001</c:v>
                </c:pt>
                <c:pt idx="5116">
                  <c:v>21.869184000000001</c:v>
                </c:pt>
                <c:pt idx="5117">
                  <c:v>21.853567000000002</c:v>
                </c:pt>
                <c:pt idx="5118">
                  <c:v>21.809101999999999</c:v>
                </c:pt>
                <c:pt idx="5119">
                  <c:v>21.773578000000001</c:v>
                </c:pt>
                <c:pt idx="5120">
                  <c:v>21.758319</c:v>
                </c:pt>
                <c:pt idx="5121">
                  <c:v>21.732689000000001</c:v>
                </c:pt>
                <c:pt idx="5122">
                  <c:v>21.680833</c:v>
                </c:pt>
                <c:pt idx="5123">
                  <c:v>21.605374000000001</c:v>
                </c:pt>
                <c:pt idx="5124">
                  <c:v>21.537662999999998</c:v>
                </c:pt>
                <c:pt idx="5125">
                  <c:v>21.466376</c:v>
                </c:pt>
                <c:pt idx="5126">
                  <c:v>21.370055000000001</c:v>
                </c:pt>
                <c:pt idx="5127">
                  <c:v>21.249652999999999</c:v>
                </c:pt>
                <c:pt idx="5128">
                  <c:v>21.087886000000001</c:v>
                </c:pt>
                <c:pt idx="5129">
                  <c:v>21.014215</c:v>
                </c:pt>
                <c:pt idx="5130">
                  <c:v>20.945907999999999</c:v>
                </c:pt>
                <c:pt idx="5131">
                  <c:v>20.865918000000001</c:v>
                </c:pt>
                <c:pt idx="5132">
                  <c:v>20.790458999999998</c:v>
                </c:pt>
                <c:pt idx="5133">
                  <c:v>20.653368</c:v>
                </c:pt>
                <c:pt idx="5134">
                  <c:v>20.547749</c:v>
                </c:pt>
                <c:pt idx="5135">
                  <c:v>20.437957000000001</c:v>
                </c:pt>
                <c:pt idx="5136">
                  <c:v>20.300747000000001</c:v>
                </c:pt>
                <c:pt idx="5137">
                  <c:v>20.272375</c:v>
                </c:pt>
                <c:pt idx="5138">
                  <c:v>20.267845000000001</c:v>
                </c:pt>
                <c:pt idx="5139">
                  <c:v>20.223500000000001</c:v>
                </c:pt>
                <c:pt idx="5140">
                  <c:v>20.208956000000001</c:v>
                </c:pt>
                <c:pt idx="5141">
                  <c:v>20.179154</c:v>
                </c:pt>
                <c:pt idx="5142">
                  <c:v>20.109535000000001</c:v>
                </c:pt>
                <c:pt idx="5143">
                  <c:v>20.011426</c:v>
                </c:pt>
                <c:pt idx="5144">
                  <c:v>19.930125</c:v>
                </c:pt>
                <c:pt idx="5145">
                  <c:v>19.886255999999999</c:v>
                </c:pt>
                <c:pt idx="5146">
                  <c:v>19.824028999999999</c:v>
                </c:pt>
                <c:pt idx="5147">
                  <c:v>19.748926999999998</c:v>
                </c:pt>
                <c:pt idx="5148">
                  <c:v>19.630313999999998</c:v>
                </c:pt>
                <c:pt idx="5149">
                  <c:v>19.544722</c:v>
                </c:pt>
                <c:pt idx="5150">
                  <c:v>19.373298999999999</c:v>
                </c:pt>
                <c:pt idx="5151">
                  <c:v>19.233346999999998</c:v>
                </c:pt>
                <c:pt idx="5152">
                  <c:v>19.095898999999999</c:v>
                </c:pt>
                <c:pt idx="5153">
                  <c:v>18.997909</c:v>
                </c:pt>
                <c:pt idx="5154">
                  <c:v>18.923165000000001</c:v>
                </c:pt>
                <c:pt idx="5155">
                  <c:v>18.831254000000001</c:v>
                </c:pt>
                <c:pt idx="5156">
                  <c:v>18.733383</c:v>
                </c:pt>
                <c:pt idx="5157">
                  <c:v>18.660903999999999</c:v>
                </c:pt>
                <c:pt idx="5158">
                  <c:v>18.602492000000002</c:v>
                </c:pt>
                <c:pt idx="5159">
                  <c:v>18.526077999999998</c:v>
                </c:pt>
                <c:pt idx="5160">
                  <c:v>18.456937</c:v>
                </c:pt>
                <c:pt idx="5161">
                  <c:v>18.432261</c:v>
                </c:pt>
                <c:pt idx="5162">
                  <c:v>18.355727999999999</c:v>
                </c:pt>
                <c:pt idx="5163">
                  <c:v>18.326163999999999</c:v>
                </c:pt>
                <c:pt idx="5164">
                  <c:v>18.305184000000001</c:v>
                </c:pt>
                <c:pt idx="5165">
                  <c:v>18.310071000000001</c:v>
                </c:pt>
                <c:pt idx="5166">
                  <c:v>18.31484</c:v>
                </c:pt>
                <c:pt idx="5167">
                  <c:v>18.313289999999999</c:v>
                </c:pt>
                <c:pt idx="5168">
                  <c:v>18.317701</c:v>
                </c:pt>
                <c:pt idx="5169">
                  <c:v>18.341304000000001</c:v>
                </c:pt>
                <c:pt idx="5170">
                  <c:v>18.348814000000001</c:v>
                </c:pt>
                <c:pt idx="5171">
                  <c:v>18.39161</c:v>
                </c:pt>
                <c:pt idx="5172">
                  <c:v>18.459202000000001</c:v>
                </c:pt>
                <c:pt idx="5173">
                  <c:v>18.512488999999999</c:v>
                </c:pt>
                <c:pt idx="5174">
                  <c:v>18.559099</c:v>
                </c:pt>
                <c:pt idx="5175">
                  <c:v>18.645644999999998</c:v>
                </c:pt>
                <c:pt idx="5176">
                  <c:v>18.743874000000002</c:v>
                </c:pt>
                <c:pt idx="5177">
                  <c:v>18.799187</c:v>
                </c:pt>
                <c:pt idx="5178">
                  <c:v>18.835187999999999</c:v>
                </c:pt>
                <c:pt idx="5179">
                  <c:v>18.838287999999999</c:v>
                </c:pt>
                <c:pt idx="5180">
                  <c:v>18.838526000000002</c:v>
                </c:pt>
                <c:pt idx="5181">
                  <c:v>18.838407</c:v>
                </c:pt>
                <c:pt idx="5182">
                  <c:v>18.838168</c:v>
                </c:pt>
                <c:pt idx="5183">
                  <c:v>18.824459000000001</c:v>
                </c:pt>
                <c:pt idx="5184">
                  <c:v>18.754125999999999</c:v>
                </c:pt>
                <c:pt idx="5185">
                  <c:v>18.702389</c:v>
                </c:pt>
                <c:pt idx="5186">
                  <c:v>18.626214000000001</c:v>
                </c:pt>
                <c:pt idx="5187">
                  <c:v>18.506886000000002</c:v>
                </c:pt>
                <c:pt idx="5188">
                  <c:v>18.424274</c:v>
                </c:pt>
                <c:pt idx="5189">
                  <c:v>18.334032000000001</c:v>
                </c:pt>
                <c:pt idx="5190">
                  <c:v>18.230081999999999</c:v>
                </c:pt>
                <c:pt idx="5191">
                  <c:v>18.127203999999999</c:v>
                </c:pt>
                <c:pt idx="5192">
                  <c:v>18.069148999999999</c:v>
                </c:pt>
                <c:pt idx="5193">
                  <c:v>17.994643</c:v>
                </c:pt>
                <c:pt idx="5194">
                  <c:v>17.886520000000001</c:v>
                </c:pt>
                <c:pt idx="5195">
                  <c:v>17.771363999999998</c:v>
                </c:pt>
                <c:pt idx="5196">
                  <c:v>17.603756000000001</c:v>
                </c:pt>
                <c:pt idx="5197">
                  <c:v>17.368794999999999</c:v>
                </c:pt>
                <c:pt idx="5198">
                  <c:v>17.21275</c:v>
                </c:pt>
                <c:pt idx="5199">
                  <c:v>17.095089999999999</c:v>
                </c:pt>
                <c:pt idx="5200">
                  <c:v>17.058135</c:v>
                </c:pt>
                <c:pt idx="5201">
                  <c:v>17.015577</c:v>
                </c:pt>
                <c:pt idx="5202">
                  <c:v>16.974093</c:v>
                </c:pt>
                <c:pt idx="5203">
                  <c:v>16.900779</c:v>
                </c:pt>
                <c:pt idx="5204">
                  <c:v>16.799451000000001</c:v>
                </c:pt>
                <c:pt idx="5205">
                  <c:v>16.670824</c:v>
                </c:pt>
                <c:pt idx="5206">
                  <c:v>16.578437000000001</c:v>
                </c:pt>
                <c:pt idx="5207">
                  <c:v>16.522051000000001</c:v>
                </c:pt>
                <c:pt idx="5208">
                  <c:v>16.466023</c:v>
                </c:pt>
                <c:pt idx="5209">
                  <c:v>16.388535999999998</c:v>
                </c:pt>
                <c:pt idx="5210">
                  <c:v>16.302586999999999</c:v>
                </c:pt>
                <c:pt idx="5211">
                  <c:v>16.160847</c:v>
                </c:pt>
                <c:pt idx="5212">
                  <c:v>16.053796999999999</c:v>
                </c:pt>
                <c:pt idx="5213">
                  <c:v>15.875698</c:v>
                </c:pt>
                <c:pt idx="5214">
                  <c:v>15.743971999999999</c:v>
                </c:pt>
                <c:pt idx="5215">
                  <c:v>15.697599</c:v>
                </c:pt>
                <c:pt idx="5216">
                  <c:v>15.611649</c:v>
                </c:pt>
                <c:pt idx="5217">
                  <c:v>15.529275999999999</c:v>
                </c:pt>
                <c:pt idx="5218">
                  <c:v>15.375138</c:v>
                </c:pt>
                <c:pt idx="5219">
                  <c:v>15.262485</c:v>
                </c:pt>
                <c:pt idx="5220">
                  <c:v>15.071393</c:v>
                </c:pt>
                <c:pt idx="5221">
                  <c:v>14.904619</c:v>
                </c:pt>
                <c:pt idx="5222">
                  <c:v>14.83512</c:v>
                </c:pt>
                <c:pt idx="5223">
                  <c:v>14.80341</c:v>
                </c:pt>
                <c:pt idx="5224">
                  <c:v>14.736891999999999</c:v>
                </c:pt>
                <c:pt idx="5225">
                  <c:v>14.646412</c:v>
                </c:pt>
                <c:pt idx="5226">
                  <c:v>14.625073</c:v>
                </c:pt>
                <c:pt idx="5227">
                  <c:v>14.612914</c:v>
                </c:pt>
                <c:pt idx="5228">
                  <c:v>14.509917</c:v>
                </c:pt>
                <c:pt idx="5229">
                  <c:v>14.430880999999999</c:v>
                </c:pt>
                <c:pt idx="5230">
                  <c:v>14.312386999999999</c:v>
                </c:pt>
                <c:pt idx="5231">
                  <c:v>14.22906</c:v>
                </c:pt>
                <c:pt idx="5232">
                  <c:v>14.147043999999999</c:v>
                </c:pt>
                <c:pt idx="5233">
                  <c:v>14.135838</c:v>
                </c:pt>
                <c:pt idx="5234">
                  <c:v>14.144420999999999</c:v>
                </c:pt>
                <c:pt idx="5235">
                  <c:v>14.098644999999999</c:v>
                </c:pt>
                <c:pt idx="5236">
                  <c:v>14.065028</c:v>
                </c:pt>
                <c:pt idx="5237">
                  <c:v>14.026403999999999</c:v>
                </c:pt>
                <c:pt idx="5238">
                  <c:v>13.995647999999999</c:v>
                </c:pt>
                <c:pt idx="5239">
                  <c:v>13.959409000000001</c:v>
                </c:pt>
                <c:pt idx="5240">
                  <c:v>13.956548</c:v>
                </c:pt>
                <c:pt idx="5241">
                  <c:v>13.956785999999999</c:v>
                </c:pt>
                <c:pt idx="5242">
                  <c:v>13.956666999999999</c:v>
                </c:pt>
                <c:pt idx="5243">
                  <c:v>13.958455000000001</c:v>
                </c:pt>
                <c:pt idx="5244">
                  <c:v>13.985754</c:v>
                </c:pt>
                <c:pt idx="5245">
                  <c:v>13.99231</c:v>
                </c:pt>
                <c:pt idx="5246">
                  <c:v>13.994456</c:v>
                </c:pt>
                <c:pt idx="5247">
                  <c:v>13.961316</c:v>
                </c:pt>
                <c:pt idx="5248">
                  <c:v>13.987780000000001</c:v>
                </c:pt>
                <c:pt idx="5249">
                  <c:v>13.982535</c:v>
                </c:pt>
                <c:pt idx="5250">
                  <c:v>13.954402</c:v>
                </c:pt>
                <c:pt idx="5251">
                  <c:v>13.920904</c:v>
                </c:pt>
                <c:pt idx="5252">
                  <c:v>13.902665000000001</c:v>
                </c:pt>
                <c:pt idx="5253">
                  <c:v>13.904334</c:v>
                </c:pt>
                <c:pt idx="5254">
                  <c:v>13.845205999999999</c:v>
                </c:pt>
                <c:pt idx="5255">
                  <c:v>13.788224</c:v>
                </c:pt>
                <c:pt idx="5256">
                  <c:v>13.753773000000001</c:v>
                </c:pt>
                <c:pt idx="5257">
                  <c:v>13.722182</c:v>
                </c:pt>
                <c:pt idx="5258">
                  <c:v>13.719321000000001</c:v>
                </c:pt>
                <c:pt idx="5259">
                  <c:v>13.690592000000001</c:v>
                </c:pt>
                <c:pt idx="5260">
                  <c:v>13.609291000000001</c:v>
                </c:pt>
                <c:pt idx="5261">
                  <c:v>13.53562</c:v>
                </c:pt>
                <c:pt idx="5262">
                  <c:v>13.506771000000001</c:v>
                </c:pt>
                <c:pt idx="5263">
                  <c:v>13.492466</c:v>
                </c:pt>
                <c:pt idx="5264">
                  <c:v>13.469697</c:v>
                </c:pt>
                <c:pt idx="5265">
                  <c:v>13.452531</c:v>
                </c:pt>
                <c:pt idx="5266">
                  <c:v>13.406158</c:v>
                </c:pt>
                <c:pt idx="5267">
                  <c:v>13.368727</c:v>
                </c:pt>
                <c:pt idx="5268">
                  <c:v>13.338566999999999</c:v>
                </c:pt>
                <c:pt idx="5269">
                  <c:v>13.251901</c:v>
                </c:pt>
                <c:pt idx="5270">
                  <c:v>13.165832</c:v>
                </c:pt>
                <c:pt idx="5271">
                  <c:v>13.122083</c:v>
                </c:pt>
                <c:pt idx="5272">
                  <c:v>13.034821000000001</c:v>
                </c:pt>
                <c:pt idx="5273">
                  <c:v>13.005257</c:v>
                </c:pt>
                <c:pt idx="5274">
                  <c:v>13.006449999999999</c:v>
                </c:pt>
                <c:pt idx="5275">
                  <c:v>12.988329999999999</c:v>
                </c:pt>
                <c:pt idx="5276">
                  <c:v>12.953521</c:v>
                </c:pt>
                <c:pt idx="5277">
                  <c:v>12.93552</c:v>
                </c:pt>
                <c:pt idx="5278">
                  <c:v>12.92956</c:v>
                </c:pt>
                <c:pt idx="5279">
                  <c:v>12.851239</c:v>
                </c:pt>
                <c:pt idx="5280">
                  <c:v>12.766719999999999</c:v>
                </c:pt>
                <c:pt idx="5281">
                  <c:v>12.738586</c:v>
                </c:pt>
                <c:pt idx="5282">
                  <c:v>12.718439999999999</c:v>
                </c:pt>
                <c:pt idx="5283">
                  <c:v>12.633324</c:v>
                </c:pt>
                <c:pt idx="5284">
                  <c:v>12.566447999999999</c:v>
                </c:pt>
                <c:pt idx="5285">
                  <c:v>12.495518000000001</c:v>
                </c:pt>
                <c:pt idx="5286">
                  <c:v>12.446285</c:v>
                </c:pt>
                <c:pt idx="5287">
                  <c:v>12.427331000000001</c:v>
                </c:pt>
                <c:pt idx="5288">
                  <c:v>12.393833000000001</c:v>
                </c:pt>
                <c:pt idx="5289">
                  <c:v>12.359143</c:v>
                </c:pt>
                <c:pt idx="5290">
                  <c:v>12.266875000000001</c:v>
                </c:pt>
                <c:pt idx="5291">
                  <c:v>12.259842000000001</c:v>
                </c:pt>
                <c:pt idx="5292">
                  <c:v>12.214781</c:v>
                </c:pt>
                <c:pt idx="5293">
                  <c:v>12.181164000000001</c:v>
                </c:pt>
                <c:pt idx="5294">
                  <c:v>12.133003</c:v>
                </c:pt>
                <c:pt idx="5295">
                  <c:v>12.078644000000001</c:v>
                </c:pt>
                <c:pt idx="5296">
                  <c:v>12.012363000000001</c:v>
                </c:pt>
                <c:pt idx="5297">
                  <c:v>11.961461</c:v>
                </c:pt>
                <c:pt idx="5298">
                  <c:v>11.921764</c:v>
                </c:pt>
                <c:pt idx="5299">
                  <c:v>11.919022</c:v>
                </c:pt>
                <c:pt idx="5300">
                  <c:v>11.916876999999999</c:v>
                </c:pt>
                <c:pt idx="5301">
                  <c:v>11.885643999999999</c:v>
                </c:pt>
                <c:pt idx="5302">
                  <c:v>11.877179999999999</c:v>
                </c:pt>
                <c:pt idx="5303">
                  <c:v>11.833907</c:v>
                </c:pt>
                <c:pt idx="5304">
                  <c:v>11.817098</c:v>
                </c:pt>
                <c:pt idx="5305">
                  <c:v>11.809707</c:v>
                </c:pt>
                <c:pt idx="5306">
                  <c:v>11.77609</c:v>
                </c:pt>
                <c:pt idx="5307">
                  <c:v>11.703372999999999</c:v>
                </c:pt>
                <c:pt idx="5308">
                  <c:v>11.683942</c:v>
                </c:pt>
                <c:pt idx="5309">
                  <c:v>11.680723</c:v>
                </c:pt>
                <c:pt idx="5310">
                  <c:v>11.6812</c:v>
                </c:pt>
                <c:pt idx="5311">
                  <c:v>11.648536</c:v>
                </c:pt>
                <c:pt idx="5312">
                  <c:v>11.652946999999999</c:v>
                </c:pt>
                <c:pt idx="5313">
                  <c:v>11.583091</c:v>
                </c:pt>
                <c:pt idx="5314">
                  <c:v>11.580705999999999</c:v>
                </c:pt>
                <c:pt idx="5315">
                  <c:v>11.578561000000001</c:v>
                </c:pt>
                <c:pt idx="5316">
                  <c:v>11.574268999999999</c:v>
                </c:pt>
                <c:pt idx="5317">
                  <c:v>11.557221999999999</c:v>
                </c:pt>
                <c:pt idx="5318">
                  <c:v>11.502386</c:v>
                </c:pt>
                <c:pt idx="5319">
                  <c:v>11.454821000000001</c:v>
                </c:pt>
                <c:pt idx="5320">
                  <c:v>11.417389999999999</c:v>
                </c:pt>
                <c:pt idx="5321">
                  <c:v>11.411072000000001</c:v>
                </c:pt>
                <c:pt idx="5322">
                  <c:v>11.343957</c:v>
                </c:pt>
                <c:pt idx="5323">
                  <c:v>11.312962000000001</c:v>
                </c:pt>
                <c:pt idx="5324">
                  <c:v>11.272550000000001</c:v>
                </c:pt>
                <c:pt idx="5325">
                  <c:v>11.240482999999999</c:v>
                </c:pt>
                <c:pt idx="5326">
                  <c:v>11.226416</c:v>
                </c:pt>
                <c:pt idx="5327">
                  <c:v>11.18815</c:v>
                </c:pt>
                <c:pt idx="5328">
                  <c:v>11.108161000000001</c:v>
                </c:pt>
                <c:pt idx="5329">
                  <c:v>11.081219000000001</c:v>
                </c:pt>
                <c:pt idx="5330">
                  <c:v>11.076809000000001</c:v>
                </c:pt>
                <c:pt idx="5331">
                  <c:v>11.053682</c:v>
                </c:pt>
                <c:pt idx="5332">
                  <c:v>11.052251999999999</c:v>
                </c:pt>
                <c:pt idx="5333">
                  <c:v>11.024953</c:v>
                </c:pt>
                <c:pt idx="5334">
                  <c:v>10.999561</c:v>
                </c:pt>
                <c:pt idx="5335">
                  <c:v>10.995865999999999</c:v>
                </c:pt>
                <c:pt idx="5336">
                  <c:v>10.995031000000001</c:v>
                </c:pt>
                <c:pt idx="5337">
                  <c:v>10.995031000000001</c:v>
                </c:pt>
                <c:pt idx="5338">
                  <c:v>11.003137000000001</c:v>
                </c:pt>
                <c:pt idx="5339">
                  <c:v>11.060358000000001</c:v>
                </c:pt>
                <c:pt idx="5340">
                  <c:v>11.109830000000001</c:v>
                </c:pt>
                <c:pt idx="5341">
                  <c:v>11.160850999999999</c:v>
                </c:pt>
                <c:pt idx="5342">
                  <c:v>11.155606000000001</c:v>
                </c:pt>
                <c:pt idx="5343">
                  <c:v>11.179805</c:v>
                </c:pt>
                <c:pt idx="5344">
                  <c:v>11.291147</c:v>
                </c:pt>
                <c:pt idx="5345">
                  <c:v>11.260272000000001</c:v>
                </c:pt>
                <c:pt idx="5346">
                  <c:v>11.250496999999999</c:v>
                </c:pt>
                <c:pt idx="5347">
                  <c:v>11.247992999999999</c:v>
                </c:pt>
                <c:pt idx="5348">
                  <c:v>11.250973</c:v>
                </c:pt>
                <c:pt idx="5349">
                  <c:v>11.253715</c:v>
                </c:pt>
                <c:pt idx="5350">
                  <c:v>11.256933999999999</c:v>
                </c:pt>
                <c:pt idx="5351">
                  <c:v>11.261583</c:v>
                </c:pt>
                <c:pt idx="5352">
                  <c:v>11.199116999999999</c:v>
                </c:pt>
                <c:pt idx="5353">
                  <c:v>11.155367999999999</c:v>
                </c:pt>
                <c:pt idx="5354">
                  <c:v>11.095763</c:v>
                </c:pt>
                <c:pt idx="5355">
                  <c:v>11.067272000000001</c:v>
                </c:pt>
                <c:pt idx="5356">
                  <c:v>11.063815</c:v>
                </c:pt>
                <c:pt idx="5357">
                  <c:v>11.035323999999999</c:v>
                </c:pt>
                <c:pt idx="5358">
                  <c:v>11.014343</c:v>
                </c:pt>
                <c:pt idx="5359">
                  <c:v>10.950804</c:v>
                </c:pt>
                <c:pt idx="5360">
                  <c:v>10.942341000000001</c:v>
                </c:pt>
                <c:pt idx="5361">
                  <c:v>10.890961000000001</c:v>
                </c:pt>
                <c:pt idx="5362">
                  <c:v>10.856987</c:v>
                </c:pt>
                <c:pt idx="5363">
                  <c:v>10.829449</c:v>
                </c:pt>
                <c:pt idx="5364">
                  <c:v>10.762454</c:v>
                </c:pt>
                <c:pt idx="5365">
                  <c:v>10.699033999999999</c:v>
                </c:pt>
                <c:pt idx="5366">
                  <c:v>10.65898</c:v>
                </c:pt>
                <c:pt idx="5367">
                  <c:v>10.603667</c:v>
                </c:pt>
                <c:pt idx="5368">
                  <c:v>10.542036</c:v>
                </c:pt>
                <c:pt idx="5369">
                  <c:v>10.491014</c:v>
                </c:pt>
                <c:pt idx="5370">
                  <c:v>10.388375</c:v>
                </c:pt>
                <c:pt idx="5371">
                  <c:v>10.262131999999999</c:v>
                </c:pt>
                <c:pt idx="5372">
                  <c:v>10.161758000000001</c:v>
                </c:pt>
                <c:pt idx="5373">
                  <c:v>10.164142</c:v>
                </c:pt>
                <c:pt idx="5374">
                  <c:v>10.135294</c:v>
                </c:pt>
                <c:pt idx="5375">
                  <c:v>10.059119000000001</c:v>
                </c:pt>
                <c:pt idx="5376">
                  <c:v>10.030747</c:v>
                </c:pt>
                <c:pt idx="5377">
                  <c:v>9.9905740000000005</c:v>
                </c:pt>
                <c:pt idx="5378">
                  <c:v>9.9312070000000006</c:v>
                </c:pt>
                <c:pt idx="5379">
                  <c:v>9.8838810000000006</c:v>
                </c:pt>
                <c:pt idx="5380">
                  <c:v>9.8346479999999996</c:v>
                </c:pt>
                <c:pt idx="5381">
                  <c:v>9.8261839999999996</c:v>
                </c:pt>
                <c:pt idx="5382">
                  <c:v>9.7846989999999998</c:v>
                </c:pt>
                <c:pt idx="5383">
                  <c:v>9.7342739999999992</c:v>
                </c:pt>
                <c:pt idx="5384">
                  <c:v>9.7265250000000005</c:v>
                </c:pt>
                <c:pt idx="5385">
                  <c:v>9.7324850000000005</c:v>
                </c:pt>
                <c:pt idx="5386">
                  <c:v>9.7209219999999998</c:v>
                </c:pt>
                <c:pt idx="5387">
                  <c:v>9.6451049999999992</c:v>
                </c:pt>
                <c:pt idx="5388">
                  <c:v>9.6431979999999999</c:v>
                </c:pt>
                <c:pt idx="5389">
                  <c:v>9.6551189999999991</c:v>
                </c:pt>
                <c:pt idx="5390">
                  <c:v>9.6119649999999996</c:v>
                </c:pt>
                <c:pt idx="5391">
                  <c:v>9.5857390000000002</c:v>
                </c:pt>
                <c:pt idx="5392">
                  <c:v>9.5710759999999997</c:v>
                </c:pt>
                <c:pt idx="5393">
                  <c:v>9.5558169999999993</c:v>
                </c:pt>
                <c:pt idx="5394">
                  <c:v>9.6019509999999997</c:v>
                </c:pt>
                <c:pt idx="5395">
                  <c:v>9.6086270000000003</c:v>
                </c:pt>
                <c:pt idx="5396">
                  <c:v>9.6176870000000001</c:v>
                </c:pt>
                <c:pt idx="5397">
                  <c:v>9.6670390000000008</c:v>
                </c:pt>
                <c:pt idx="5398">
                  <c:v>9.6758609999999994</c:v>
                </c:pt>
                <c:pt idx="5399">
                  <c:v>9.7416649999999994</c:v>
                </c:pt>
                <c:pt idx="5400">
                  <c:v>9.7727780000000006</c:v>
                </c:pt>
                <c:pt idx="5401">
                  <c:v>9.8440650000000005</c:v>
                </c:pt>
                <c:pt idx="5402">
                  <c:v>9.8687419999999992</c:v>
                </c:pt>
                <c:pt idx="5403">
                  <c:v>9.9259620000000002</c:v>
                </c:pt>
                <c:pt idx="5404">
                  <c:v>9.9911700000000003</c:v>
                </c:pt>
                <c:pt idx="5405">
                  <c:v>10.107995000000001</c:v>
                </c:pt>
                <c:pt idx="5406">
                  <c:v>10.222197</c:v>
                </c:pt>
                <c:pt idx="5407">
                  <c:v>10.352612000000001</c:v>
                </c:pt>
                <c:pt idx="5408">
                  <c:v>10.394812</c:v>
                </c:pt>
                <c:pt idx="5409">
                  <c:v>10.442973</c:v>
                </c:pt>
                <c:pt idx="5410">
                  <c:v>10.463596000000001</c:v>
                </c:pt>
                <c:pt idx="5411">
                  <c:v>10.476471</c:v>
                </c:pt>
                <c:pt idx="5412">
                  <c:v>10.562897</c:v>
                </c:pt>
                <c:pt idx="5413">
                  <c:v>10.610462</c:v>
                </c:pt>
                <c:pt idx="5414">
                  <c:v>10.61678</c:v>
                </c:pt>
                <c:pt idx="5415">
                  <c:v>10.639668</c:v>
                </c:pt>
                <c:pt idx="5416">
                  <c:v>10.688425000000001</c:v>
                </c:pt>
                <c:pt idx="5417">
                  <c:v>10.675072999999999</c:v>
                </c:pt>
                <c:pt idx="5418">
                  <c:v>10.696293000000001</c:v>
                </c:pt>
                <c:pt idx="5419">
                  <c:v>10.696054</c:v>
                </c:pt>
                <c:pt idx="5420">
                  <c:v>10.674358</c:v>
                </c:pt>
                <c:pt idx="5421">
                  <c:v>10.672928000000001</c:v>
                </c:pt>
                <c:pt idx="5422">
                  <c:v>10.680199</c:v>
                </c:pt>
                <c:pt idx="5423">
                  <c:v>10.664941000000001</c:v>
                </c:pt>
                <c:pt idx="5424">
                  <c:v>10.644197999999999</c:v>
                </c:pt>
                <c:pt idx="5425">
                  <c:v>10.641099000000001</c:v>
                </c:pt>
                <c:pt idx="5426">
                  <c:v>10.636449000000001</c:v>
                </c:pt>
                <c:pt idx="5427">
                  <c:v>10.613918999999999</c:v>
                </c:pt>
                <c:pt idx="5428">
                  <c:v>10.560155999999999</c:v>
                </c:pt>
                <c:pt idx="5429">
                  <c:v>10.511637</c:v>
                </c:pt>
                <c:pt idx="5430">
                  <c:v>10.414482</c:v>
                </c:pt>
                <c:pt idx="5431">
                  <c:v>10.320544999999999</c:v>
                </c:pt>
                <c:pt idx="5432">
                  <c:v>10.209203</c:v>
                </c:pt>
                <c:pt idx="5433">
                  <c:v>10.092140000000001</c:v>
                </c:pt>
                <c:pt idx="5434">
                  <c:v>9.9598180000000003</c:v>
                </c:pt>
                <c:pt idx="5435">
                  <c:v>9.7974540000000001</c:v>
                </c:pt>
                <c:pt idx="5436">
                  <c:v>9.6987489999999994</c:v>
                </c:pt>
                <c:pt idx="5437">
                  <c:v>9.6647750000000006</c:v>
                </c:pt>
                <c:pt idx="5438">
                  <c:v>9.6250780000000002</c:v>
                </c:pt>
                <c:pt idx="5439">
                  <c:v>9.6011170000000003</c:v>
                </c:pt>
                <c:pt idx="5440">
                  <c:v>9.5508100000000002</c:v>
                </c:pt>
                <c:pt idx="5441">
                  <c:v>9.4645030000000006</c:v>
                </c:pt>
                <c:pt idx="5442">
                  <c:v>9.3736650000000008</c:v>
                </c:pt>
                <c:pt idx="5443">
                  <c:v>9.3017819999999993</c:v>
                </c:pt>
                <c:pt idx="5444">
                  <c:v>9.2630389999999991</c:v>
                </c:pt>
                <c:pt idx="5445">
                  <c:v>9.2068919999999999</c:v>
                </c:pt>
                <c:pt idx="5446">
                  <c:v>9.1402540000000005</c:v>
                </c:pt>
                <c:pt idx="5447">
                  <c:v>9.1010340000000003</c:v>
                </c:pt>
                <c:pt idx="5448">
                  <c:v>9.0534689999999998</c:v>
                </c:pt>
                <c:pt idx="5449">
                  <c:v>8.9869500000000002</c:v>
                </c:pt>
                <c:pt idx="5450">
                  <c:v>8.9842089999999999</c:v>
                </c:pt>
                <c:pt idx="5451">
                  <c:v>8.9745530000000002</c:v>
                </c:pt>
                <c:pt idx="5452">
                  <c:v>8.9348559999999999</c:v>
                </c:pt>
                <c:pt idx="5453">
                  <c:v>8.8919409999999992</c:v>
                </c:pt>
                <c:pt idx="5454">
                  <c:v>8.8808539999999994</c:v>
                </c:pt>
                <c:pt idx="5455">
                  <c:v>8.8809729999999991</c:v>
                </c:pt>
                <c:pt idx="5456">
                  <c:v>8.8597540000000006</c:v>
                </c:pt>
                <c:pt idx="5457">
                  <c:v>8.8363890000000005</c:v>
                </c:pt>
                <c:pt idx="5458">
                  <c:v>8.7839369999999999</c:v>
                </c:pt>
                <c:pt idx="5459">
                  <c:v>8.7701089999999997</c:v>
                </c:pt>
                <c:pt idx="5460">
                  <c:v>8.76844</c:v>
                </c:pt>
                <c:pt idx="5461">
                  <c:v>8.7672480000000004</c:v>
                </c:pt>
                <c:pt idx="5462">
                  <c:v>8.7677250000000004</c:v>
                </c:pt>
                <c:pt idx="5463">
                  <c:v>8.7528229999999994</c:v>
                </c:pt>
                <c:pt idx="5464">
                  <c:v>8.7649830000000009</c:v>
                </c:pt>
                <c:pt idx="5465">
                  <c:v>8.76844</c:v>
                </c:pt>
                <c:pt idx="5466">
                  <c:v>8.7711819999999996</c:v>
                </c:pt>
                <c:pt idx="5467">
                  <c:v>8.7876329999999996</c:v>
                </c:pt>
                <c:pt idx="5468">
                  <c:v>8.776904</c:v>
                </c:pt>
                <c:pt idx="5469">
                  <c:v>8.8068249999999999</c:v>
                </c:pt>
                <c:pt idx="5470">
                  <c:v>8.8026529999999994</c:v>
                </c:pt>
                <c:pt idx="5471">
                  <c:v>8.7717779999999994</c:v>
                </c:pt>
                <c:pt idx="5472">
                  <c:v>8.7729700000000008</c:v>
                </c:pt>
                <c:pt idx="5473">
                  <c:v>8.7424520000000001</c:v>
                </c:pt>
                <c:pt idx="5474">
                  <c:v>8.7245709999999992</c:v>
                </c:pt>
                <c:pt idx="5475">
                  <c:v>8.7163450000000005</c:v>
                </c:pt>
                <c:pt idx="5476">
                  <c:v>8.6529260000000008</c:v>
                </c:pt>
                <c:pt idx="5477">
                  <c:v>8.6668730000000007</c:v>
                </c:pt>
                <c:pt idx="5478">
                  <c:v>8.6208589999999994</c:v>
                </c:pt>
                <c:pt idx="5479">
                  <c:v>8.5936789999999998</c:v>
                </c:pt>
                <c:pt idx="5480">
                  <c:v>8.5533859999999997</c:v>
                </c:pt>
                <c:pt idx="5481">
                  <c:v>8.5116630000000004</c:v>
                </c:pt>
                <c:pt idx="5482">
                  <c:v>8.4491969999999998</c:v>
                </c:pt>
                <c:pt idx="5483">
                  <c:v>8.4408530000000006</c:v>
                </c:pt>
                <c:pt idx="5484">
                  <c:v>8.3636049999999997</c:v>
                </c:pt>
                <c:pt idx="5485">
                  <c:v>8.3487039999999997</c:v>
                </c:pt>
                <c:pt idx="5486">
                  <c:v>8.3481079999999999</c:v>
                </c:pt>
                <c:pt idx="5487">
                  <c:v>8.353472</c:v>
                </c:pt>
                <c:pt idx="5488">
                  <c:v>8.2992319999999999</c:v>
                </c:pt>
                <c:pt idx="5489">
                  <c:v>8.2330710000000007</c:v>
                </c:pt>
                <c:pt idx="5490">
                  <c:v>8.2315210000000008</c:v>
                </c:pt>
                <c:pt idx="5491">
                  <c:v>8.2526209999999995</c:v>
                </c:pt>
                <c:pt idx="5492">
                  <c:v>8.2380779999999998</c:v>
                </c:pt>
                <c:pt idx="5493">
                  <c:v>8.1893209999999996</c:v>
                </c:pt>
                <c:pt idx="5494">
                  <c:v>8.2232959999999995</c:v>
                </c:pt>
                <c:pt idx="5495">
                  <c:v>8.2117319999999996</c:v>
                </c:pt>
                <c:pt idx="5496">
                  <c:v>8.1645260000000004</c:v>
                </c:pt>
                <c:pt idx="5497">
                  <c:v>8.1951619999999998</c:v>
                </c:pt>
                <c:pt idx="5498">
                  <c:v>8.2331900000000005</c:v>
                </c:pt>
                <c:pt idx="5499">
                  <c:v>8.289218</c:v>
                </c:pt>
                <c:pt idx="5500">
                  <c:v>8.2508330000000001</c:v>
                </c:pt>
                <c:pt idx="5501">
                  <c:v>8.3215240000000001</c:v>
                </c:pt>
                <c:pt idx="5502">
                  <c:v>8.4131959999999992</c:v>
                </c:pt>
                <c:pt idx="5503">
                  <c:v>8.4152229999999992</c:v>
                </c:pt>
                <c:pt idx="5504">
                  <c:v>8.4559920000000002</c:v>
                </c:pt>
                <c:pt idx="5505">
                  <c:v>8.5344320000000007</c:v>
                </c:pt>
                <c:pt idx="5506">
                  <c:v>8.6257459999999995</c:v>
                </c:pt>
                <c:pt idx="5507">
                  <c:v>8.7088350000000005</c:v>
                </c:pt>
                <c:pt idx="5508">
                  <c:v>8.7547309999999996</c:v>
                </c:pt>
                <c:pt idx="5509">
                  <c:v>8.7788109999999993</c:v>
                </c:pt>
                <c:pt idx="5510">
                  <c:v>8.7794070000000008</c:v>
                </c:pt>
                <c:pt idx="5511">
                  <c:v>8.7844139999999999</c:v>
                </c:pt>
                <c:pt idx="5512">
                  <c:v>8.8192229999999991</c:v>
                </c:pt>
                <c:pt idx="5513">
                  <c:v>8.8592770000000005</c:v>
                </c:pt>
                <c:pt idx="5514">
                  <c:v>8.9465389999999996</c:v>
                </c:pt>
                <c:pt idx="5515">
                  <c:v>9.0626479999999994</c:v>
                </c:pt>
                <c:pt idx="5516">
                  <c:v>9.1620690000000007</c:v>
                </c:pt>
                <c:pt idx="5517">
                  <c:v>9.3102459999999994</c:v>
                </c:pt>
                <c:pt idx="5518">
                  <c:v>9.4196799999999996</c:v>
                </c:pt>
                <c:pt idx="5519">
                  <c:v>9.4875100000000003</c:v>
                </c:pt>
                <c:pt idx="5520">
                  <c:v>9.5433000000000003</c:v>
                </c:pt>
                <c:pt idx="5521">
                  <c:v>9.5757250000000003</c:v>
                </c:pt>
                <c:pt idx="5522">
                  <c:v>9.6014739999999996</c:v>
                </c:pt>
                <c:pt idx="5523">
                  <c:v>9.6313960000000005</c:v>
                </c:pt>
                <c:pt idx="5524">
                  <c:v>9.7063790000000001</c:v>
                </c:pt>
                <c:pt idx="5525">
                  <c:v>9.7932819999999996</c:v>
                </c:pt>
                <c:pt idx="5526">
                  <c:v>9.8751789999999993</c:v>
                </c:pt>
                <c:pt idx="5527">
                  <c:v>9.9310880000000008</c:v>
                </c:pt>
                <c:pt idx="5528">
                  <c:v>10.002494</c:v>
                </c:pt>
                <c:pt idx="5529">
                  <c:v>10.107756</c:v>
                </c:pt>
                <c:pt idx="5530">
                  <c:v>10.262727999999999</c:v>
                </c:pt>
                <c:pt idx="5531">
                  <c:v>10.39517</c:v>
                </c:pt>
                <c:pt idx="5532">
                  <c:v>10.64837</c:v>
                </c:pt>
                <c:pt idx="5533">
                  <c:v>10.791183</c:v>
                </c:pt>
                <c:pt idx="5534">
                  <c:v>10.853172000000001</c:v>
                </c:pt>
                <c:pt idx="5535">
                  <c:v>10.950328000000001</c:v>
                </c:pt>
                <c:pt idx="5536">
                  <c:v>11.002541000000001</c:v>
                </c:pt>
                <c:pt idx="5537">
                  <c:v>11.031509</c:v>
                </c:pt>
                <c:pt idx="5538">
                  <c:v>11.062146</c:v>
                </c:pt>
                <c:pt idx="5539">
                  <c:v>11.089922</c:v>
                </c:pt>
                <c:pt idx="5540">
                  <c:v>11.180521000000001</c:v>
                </c:pt>
                <c:pt idx="5541">
                  <c:v>11.3405</c:v>
                </c:pt>
                <c:pt idx="5542">
                  <c:v>11.475683</c:v>
                </c:pt>
                <c:pt idx="5543">
                  <c:v>11.615396</c:v>
                </c:pt>
                <c:pt idx="5544">
                  <c:v>11.862755999999999</c:v>
                </c:pt>
                <c:pt idx="5545">
                  <c:v>12.050390999999999</c:v>
                </c:pt>
                <c:pt idx="5546">
                  <c:v>12.241364000000001</c:v>
                </c:pt>
                <c:pt idx="5547">
                  <c:v>12.467147000000001</c:v>
                </c:pt>
                <c:pt idx="5548">
                  <c:v>12.58731</c:v>
                </c:pt>
                <c:pt idx="5549">
                  <c:v>12.641073</c:v>
                </c:pt>
                <c:pt idx="5550">
                  <c:v>12.674809</c:v>
                </c:pt>
                <c:pt idx="5551">
                  <c:v>12.720943</c:v>
                </c:pt>
                <c:pt idx="5552">
                  <c:v>12.755991</c:v>
                </c:pt>
                <c:pt idx="5553">
                  <c:v>12.771488</c:v>
                </c:pt>
                <c:pt idx="5554">
                  <c:v>12.827874</c:v>
                </c:pt>
                <c:pt idx="5555">
                  <c:v>12.929798</c:v>
                </c:pt>
                <c:pt idx="5556">
                  <c:v>13.057589999999999</c:v>
                </c:pt>
                <c:pt idx="5557">
                  <c:v>13.173581</c:v>
                </c:pt>
                <c:pt idx="5558">
                  <c:v>13.26418</c:v>
                </c:pt>
                <c:pt idx="5559">
                  <c:v>13.360500999999999</c:v>
                </c:pt>
                <c:pt idx="5560">
                  <c:v>13.453961</c:v>
                </c:pt>
                <c:pt idx="5561">
                  <c:v>13.548971</c:v>
                </c:pt>
                <c:pt idx="5562">
                  <c:v>13.679266999999999</c:v>
                </c:pt>
                <c:pt idx="5563">
                  <c:v>13.834477</c:v>
                </c:pt>
                <c:pt idx="5564">
                  <c:v>13.95762</c:v>
                </c:pt>
                <c:pt idx="5565">
                  <c:v>14.100790999999999</c:v>
                </c:pt>
                <c:pt idx="5566">
                  <c:v>14.239789</c:v>
                </c:pt>
                <c:pt idx="5567">
                  <c:v>14.331103000000001</c:v>
                </c:pt>
                <c:pt idx="5568">
                  <c:v>14.415146</c:v>
                </c:pt>
                <c:pt idx="5569">
                  <c:v>14.474869999999999</c:v>
                </c:pt>
                <c:pt idx="5570">
                  <c:v>14.519572999999999</c:v>
                </c:pt>
                <c:pt idx="5571">
                  <c:v>14.614701999999999</c:v>
                </c:pt>
                <c:pt idx="5572">
                  <c:v>14.866234</c:v>
                </c:pt>
                <c:pt idx="5573">
                  <c:v>15.153528</c:v>
                </c:pt>
                <c:pt idx="5574">
                  <c:v>15.519978</c:v>
                </c:pt>
                <c:pt idx="5575">
                  <c:v>15.921832</c:v>
                </c:pt>
                <c:pt idx="5576">
                  <c:v>16.283632000000001</c:v>
                </c:pt>
                <c:pt idx="5577">
                  <c:v>16.582967</c:v>
                </c:pt>
                <c:pt idx="5578">
                  <c:v>16.750456</c:v>
                </c:pt>
                <c:pt idx="5579">
                  <c:v>16.843916</c:v>
                </c:pt>
                <c:pt idx="5580">
                  <c:v>16.945125000000001</c:v>
                </c:pt>
                <c:pt idx="5581">
                  <c:v>17.029882000000001</c:v>
                </c:pt>
                <c:pt idx="5582">
                  <c:v>17.091037</c:v>
                </c:pt>
                <c:pt idx="5583">
                  <c:v>17.26389</c:v>
                </c:pt>
                <c:pt idx="5584">
                  <c:v>17.551423</c:v>
                </c:pt>
                <c:pt idx="5585">
                  <c:v>17.86542</c:v>
                </c:pt>
                <c:pt idx="5586">
                  <c:v>18.13233</c:v>
                </c:pt>
                <c:pt idx="5587">
                  <c:v>18.434168</c:v>
                </c:pt>
                <c:pt idx="5588">
                  <c:v>18.743158999999999</c:v>
                </c:pt>
                <c:pt idx="5589">
                  <c:v>19.059182</c:v>
                </c:pt>
                <c:pt idx="5590">
                  <c:v>19.375682999999999</c:v>
                </c:pt>
                <c:pt idx="5591">
                  <c:v>19.680263</c:v>
                </c:pt>
                <c:pt idx="5592">
                  <c:v>19.8797</c:v>
                </c:pt>
                <c:pt idx="5593">
                  <c:v>19.998909000000001</c:v>
                </c:pt>
                <c:pt idx="5594">
                  <c:v>20.106794000000001</c:v>
                </c:pt>
                <c:pt idx="5595">
                  <c:v>20.214320000000001</c:v>
                </c:pt>
                <c:pt idx="5596">
                  <c:v>20.311357000000001</c:v>
                </c:pt>
                <c:pt idx="5597">
                  <c:v>20.389438999999999</c:v>
                </c:pt>
                <c:pt idx="5598">
                  <c:v>20.455123</c:v>
                </c:pt>
                <c:pt idx="5599">
                  <c:v>20.61093</c:v>
                </c:pt>
                <c:pt idx="5600">
                  <c:v>20.832778000000001</c:v>
                </c:pt>
                <c:pt idx="5601">
                  <c:v>21.108867</c:v>
                </c:pt>
                <c:pt idx="5602">
                  <c:v>21.489025000000002</c:v>
                </c:pt>
                <c:pt idx="5603">
                  <c:v>21.978259999999999</c:v>
                </c:pt>
                <c:pt idx="5604">
                  <c:v>22.414805000000001</c:v>
                </c:pt>
                <c:pt idx="5605">
                  <c:v>22.780062000000001</c:v>
                </c:pt>
                <c:pt idx="5606">
                  <c:v>23.095967000000002</c:v>
                </c:pt>
                <c:pt idx="5607">
                  <c:v>23.355605000000001</c:v>
                </c:pt>
                <c:pt idx="5608">
                  <c:v>23.576619000000001</c:v>
                </c:pt>
                <c:pt idx="5609">
                  <c:v>23.746492</c:v>
                </c:pt>
                <c:pt idx="5610">
                  <c:v>23.923874999999999</c:v>
                </c:pt>
                <c:pt idx="5611">
                  <c:v>24.073483</c:v>
                </c:pt>
                <c:pt idx="5612">
                  <c:v>24.203064000000001</c:v>
                </c:pt>
                <c:pt idx="5613">
                  <c:v>24.367215000000002</c:v>
                </c:pt>
                <c:pt idx="5614">
                  <c:v>24.471046000000001</c:v>
                </c:pt>
                <c:pt idx="5615">
                  <c:v>24.504186000000001</c:v>
                </c:pt>
                <c:pt idx="5616">
                  <c:v>24.536611000000001</c:v>
                </c:pt>
                <c:pt idx="5617">
                  <c:v>24.564267999999998</c:v>
                </c:pt>
                <c:pt idx="5618">
                  <c:v>24.658919999999998</c:v>
                </c:pt>
                <c:pt idx="5619">
                  <c:v>24.746061999999998</c:v>
                </c:pt>
                <c:pt idx="5620">
                  <c:v>24.772525999999999</c:v>
                </c:pt>
                <c:pt idx="5621">
                  <c:v>24.817706999999999</c:v>
                </c:pt>
                <c:pt idx="5622">
                  <c:v>24.890900999999999</c:v>
                </c:pt>
                <c:pt idx="5623">
                  <c:v>24.979116000000001</c:v>
                </c:pt>
                <c:pt idx="5624">
                  <c:v>25.083663000000001</c:v>
                </c:pt>
                <c:pt idx="5625">
                  <c:v>25.206924999999998</c:v>
                </c:pt>
                <c:pt idx="5626">
                  <c:v>25.339247</c:v>
                </c:pt>
                <c:pt idx="5627">
                  <c:v>25.469781000000001</c:v>
                </c:pt>
                <c:pt idx="5628">
                  <c:v>25.611163999999999</c:v>
                </c:pt>
                <c:pt idx="5629">
                  <c:v>25.770308</c:v>
                </c:pt>
                <c:pt idx="5630">
                  <c:v>25.973441000000001</c:v>
                </c:pt>
                <c:pt idx="5631">
                  <c:v>26.208879</c:v>
                </c:pt>
                <c:pt idx="5632">
                  <c:v>26.443363999999999</c:v>
                </c:pt>
                <c:pt idx="5633">
                  <c:v>26.707889000000002</c:v>
                </c:pt>
                <c:pt idx="5634">
                  <c:v>27.035</c:v>
                </c:pt>
                <c:pt idx="5635">
                  <c:v>27.451754999999999</c:v>
                </c:pt>
                <c:pt idx="5636">
                  <c:v>27.872326000000001</c:v>
                </c:pt>
                <c:pt idx="5637">
                  <c:v>28.250337999999999</c:v>
                </c:pt>
                <c:pt idx="5638">
                  <c:v>28.637649</c:v>
                </c:pt>
                <c:pt idx="5639">
                  <c:v>28.982641000000001</c:v>
                </c:pt>
                <c:pt idx="5640">
                  <c:v>29.215934000000001</c:v>
                </c:pt>
                <c:pt idx="5641">
                  <c:v>29.419900999999999</c:v>
                </c:pt>
                <c:pt idx="5642">
                  <c:v>29.698730999999999</c:v>
                </c:pt>
                <c:pt idx="5643">
                  <c:v>29.996993</c:v>
                </c:pt>
                <c:pt idx="5644">
                  <c:v>30.254246999999999</c:v>
                </c:pt>
                <c:pt idx="5645">
                  <c:v>30.482771</c:v>
                </c:pt>
                <c:pt idx="5646">
                  <c:v>30.679704999999998</c:v>
                </c:pt>
                <c:pt idx="5647">
                  <c:v>30.842186999999999</c:v>
                </c:pt>
                <c:pt idx="5648">
                  <c:v>30.940892000000002</c:v>
                </c:pt>
                <c:pt idx="5649">
                  <c:v>31.043412</c:v>
                </c:pt>
                <c:pt idx="5650">
                  <c:v>31.119109999999999</c:v>
                </c:pt>
                <c:pt idx="5651">
                  <c:v>31.183005999999999</c:v>
                </c:pt>
                <c:pt idx="5652">
                  <c:v>31.236530999999999</c:v>
                </c:pt>
                <c:pt idx="5653">
                  <c:v>31.233193</c:v>
                </c:pt>
                <c:pt idx="5654">
                  <c:v>31.181576</c:v>
                </c:pt>
                <c:pt idx="5655">
                  <c:v>31.062009</c:v>
                </c:pt>
                <c:pt idx="5656">
                  <c:v>30.870439000000001</c:v>
                </c:pt>
                <c:pt idx="5657">
                  <c:v>30.689957</c:v>
                </c:pt>
                <c:pt idx="5658">
                  <c:v>30.448915</c:v>
                </c:pt>
                <c:pt idx="5659">
                  <c:v>30.207039999999999</c:v>
                </c:pt>
                <c:pt idx="5660">
                  <c:v>30.056836000000001</c:v>
                </c:pt>
                <c:pt idx="5661">
                  <c:v>29.982092000000002</c:v>
                </c:pt>
                <c:pt idx="5662">
                  <c:v>29.935003999999999</c:v>
                </c:pt>
                <c:pt idx="5663">
                  <c:v>29.930354999999999</c:v>
                </c:pt>
                <c:pt idx="5664">
                  <c:v>29.955389</c:v>
                </c:pt>
                <c:pt idx="5665">
                  <c:v>30.017734999999998</c:v>
                </c:pt>
                <c:pt idx="5666">
                  <c:v>30.101897000000001</c:v>
                </c:pt>
                <c:pt idx="5667">
                  <c:v>30.276776999999999</c:v>
                </c:pt>
                <c:pt idx="5668">
                  <c:v>30.457260000000002</c:v>
                </c:pt>
                <c:pt idx="5669">
                  <c:v>30.626895000000001</c:v>
                </c:pt>
                <c:pt idx="5670">
                  <c:v>30.788423000000002</c:v>
                </c:pt>
                <c:pt idx="5671">
                  <c:v>30.905128999999999</c:v>
                </c:pt>
                <c:pt idx="5672">
                  <c:v>31.004192</c:v>
                </c:pt>
                <c:pt idx="5673">
                  <c:v>31.099678999999998</c:v>
                </c:pt>
                <c:pt idx="5674">
                  <c:v>31.169654999999999</c:v>
                </c:pt>
                <c:pt idx="5675">
                  <c:v>31.235339</c:v>
                </c:pt>
                <c:pt idx="5676">
                  <c:v>31.377912999999999</c:v>
                </c:pt>
                <c:pt idx="5677">
                  <c:v>31.617643000000001</c:v>
                </c:pt>
                <c:pt idx="5678">
                  <c:v>31.880023000000001</c:v>
                </c:pt>
                <c:pt idx="5679">
                  <c:v>32.179715000000002</c:v>
                </c:pt>
                <c:pt idx="5680">
                  <c:v>32.510640000000002</c:v>
                </c:pt>
                <c:pt idx="5681">
                  <c:v>32.827140999999997</c:v>
                </c:pt>
                <c:pt idx="5682">
                  <c:v>33.137323000000002</c:v>
                </c:pt>
                <c:pt idx="5683">
                  <c:v>33.466341</c:v>
                </c:pt>
                <c:pt idx="5684">
                  <c:v>33.769371</c:v>
                </c:pt>
                <c:pt idx="5685">
                  <c:v>34.122230999999999</c:v>
                </c:pt>
                <c:pt idx="5686">
                  <c:v>34.496071000000001</c:v>
                </c:pt>
                <c:pt idx="5687">
                  <c:v>34.924390000000002</c:v>
                </c:pt>
                <c:pt idx="5688">
                  <c:v>35.419705</c:v>
                </c:pt>
                <c:pt idx="5689">
                  <c:v>35.983207</c:v>
                </c:pt>
                <c:pt idx="5690">
                  <c:v>36.722304999999999</c:v>
                </c:pt>
                <c:pt idx="5691">
                  <c:v>37.457945000000002</c:v>
                </c:pt>
                <c:pt idx="5692">
                  <c:v>38.039329000000002</c:v>
                </c:pt>
                <c:pt idx="5693">
                  <c:v>38.549782999999998</c:v>
                </c:pt>
                <c:pt idx="5694">
                  <c:v>38.889767999999997</c:v>
                </c:pt>
                <c:pt idx="5695">
                  <c:v>39.172770999999997</c:v>
                </c:pt>
                <c:pt idx="5696">
                  <c:v>39.487721999999998</c:v>
                </c:pt>
                <c:pt idx="5697">
                  <c:v>39.765956000000003</c:v>
                </c:pt>
                <c:pt idx="5698">
                  <c:v>40.004494000000001</c:v>
                </c:pt>
                <c:pt idx="5699">
                  <c:v>40.209533999999998</c:v>
                </c:pt>
                <c:pt idx="5700">
                  <c:v>40.377619000000003</c:v>
                </c:pt>
                <c:pt idx="5701">
                  <c:v>40.508273000000003</c:v>
                </c:pt>
                <c:pt idx="5702">
                  <c:v>40.613177</c:v>
                </c:pt>
                <c:pt idx="5703">
                  <c:v>40.713551000000002</c:v>
                </c:pt>
                <c:pt idx="5704">
                  <c:v>40.782572999999999</c:v>
                </c:pt>
                <c:pt idx="5705">
                  <c:v>40.801527999999998</c:v>
                </c:pt>
                <c:pt idx="5706">
                  <c:v>40.791632999999997</c:v>
                </c:pt>
                <c:pt idx="5707">
                  <c:v>40.753247999999999</c:v>
                </c:pt>
                <c:pt idx="5708">
                  <c:v>40.667417</c:v>
                </c:pt>
                <c:pt idx="5709">
                  <c:v>40.535333000000001</c:v>
                </c:pt>
                <c:pt idx="5710">
                  <c:v>40.356876999999997</c:v>
                </c:pt>
                <c:pt idx="5711">
                  <c:v>40.167453000000002</c:v>
                </c:pt>
                <c:pt idx="5712">
                  <c:v>39.956690999999999</c:v>
                </c:pt>
                <c:pt idx="5713">
                  <c:v>39.678218000000001</c:v>
                </c:pt>
                <c:pt idx="5714">
                  <c:v>39.304616000000003</c:v>
                </c:pt>
                <c:pt idx="5715">
                  <c:v>38.825633000000003</c:v>
                </c:pt>
                <c:pt idx="5716">
                  <c:v>38.221241999999997</c:v>
                </c:pt>
                <c:pt idx="5717">
                  <c:v>37.418964000000003</c:v>
                </c:pt>
                <c:pt idx="5718">
                  <c:v>36.879184000000002</c:v>
                </c:pt>
                <c:pt idx="5719">
                  <c:v>36.626103000000001</c:v>
                </c:pt>
                <c:pt idx="5720">
                  <c:v>36.403419999999997</c:v>
                </c:pt>
                <c:pt idx="5721">
                  <c:v>36.237957000000002</c:v>
                </c:pt>
                <c:pt idx="5722">
                  <c:v>36.116244999999999</c:v>
                </c:pt>
                <c:pt idx="5723">
                  <c:v>36.013604999999998</c:v>
                </c:pt>
                <c:pt idx="5724">
                  <c:v>35.698177999999999</c:v>
                </c:pt>
                <c:pt idx="5725">
                  <c:v>34.977556999999997</c:v>
                </c:pt>
                <c:pt idx="5726">
                  <c:v>34.169913999999999</c:v>
                </c:pt>
                <c:pt idx="5727">
                  <c:v>33.598187000000003</c:v>
                </c:pt>
                <c:pt idx="5728">
                  <c:v>33.020498000000003</c:v>
                </c:pt>
                <c:pt idx="5729">
                  <c:v>32.367111999999999</c:v>
                </c:pt>
                <c:pt idx="5730">
                  <c:v>31.679036</c:v>
                </c:pt>
                <c:pt idx="5731">
                  <c:v>31.059028999999999</c:v>
                </c:pt>
                <c:pt idx="5732">
                  <c:v>30.576827000000002</c:v>
                </c:pt>
                <c:pt idx="5733">
                  <c:v>30.231835</c:v>
                </c:pt>
                <c:pt idx="5734">
                  <c:v>29.991152</c:v>
                </c:pt>
                <c:pt idx="5735">
                  <c:v>29.826166000000001</c:v>
                </c:pt>
                <c:pt idx="5736">
                  <c:v>29.718758000000001</c:v>
                </c:pt>
                <c:pt idx="5737">
                  <c:v>29.537559999999999</c:v>
                </c:pt>
                <c:pt idx="5738">
                  <c:v>29.287578</c:v>
                </c:pt>
                <c:pt idx="5739">
                  <c:v>29.098036</c:v>
                </c:pt>
                <c:pt idx="5740">
                  <c:v>28.867007999999998</c:v>
                </c:pt>
                <c:pt idx="5741">
                  <c:v>28.660298999999998</c:v>
                </c:pt>
                <c:pt idx="5742">
                  <c:v>28.457882000000001</c:v>
                </c:pt>
                <c:pt idx="5743">
                  <c:v>28.316499</c:v>
                </c:pt>
                <c:pt idx="5744">
                  <c:v>28.241040000000002</c:v>
                </c:pt>
                <c:pt idx="5745">
                  <c:v>28.159500999999999</c:v>
                </c:pt>
                <c:pt idx="5746">
                  <c:v>28.108837000000001</c:v>
                </c:pt>
                <c:pt idx="5747">
                  <c:v>28.013589</c:v>
                </c:pt>
                <c:pt idx="5748">
                  <c:v>28.007628</c:v>
                </c:pt>
                <c:pt idx="5749">
                  <c:v>28.010370000000002</c:v>
                </c:pt>
                <c:pt idx="5750">
                  <c:v>28.015018999999999</c:v>
                </c:pt>
                <c:pt idx="5751">
                  <c:v>28.022887000000001</c:v>
                </c:pt>
                <c:pt idx="5752">
                  <c:v>28.027417</c:v>
                </c:pt>
                <c:pt idx="5753">
                  <c:v>28.028131999999999</c:v>
                </c:pt>
                <c:pt idx="5754">
                  <c:v>28.026821000000002</c:v>
                </c:pt>
                <c:pt idx="5755">
                  <c:v>28.014780999999999</c:v>
                </c:pt>
                <c:pt idx="5756">
                  <c:v>27.989508000000001</c:v>
                </c:pt>
                <c:pt idx="5757">
                  <c:v>27.976872</c:v>
                </c:pt>
                <c:pt idx="5758">
                  <c:v>27.944924</c:v>
                </c:pt>
                <c:pt idx="5759">
                  <c:v>27.859688999999999</c:v>
                </c:pt>
                <c:pt idx="5760">
                  <c:v>27.751567000000001</c:v>
                </c:pt>
                <c:pt idx="5761">
                  <c:v>27.623417</c:v>
                </c:pt>
                <c:pt idx="5762">
                  <c:v>27.485372000000002</c:v>
                </c:pt>
                <c:pt idx="5763">
                  <c:v>27.350307999999998</c:v>
                </c:pt>
                <c:pt idx="5764">
                  <c:v>27.148963999999999</c:v>
                </c:pt>
                <c:pt idx="5765">
                  <c:v>26.92783</c:v>
                </c:pt>
                <c:pt idx="5766">
                  <c:v>26.679994000000001</c:v>
                </c:pt>
                <c:pt idx="5767">
                  <c:v>26.360990000000001</c:v>
                </c:pt>
                <c:pt idx="5768">
                  <c:v>25.932193999999999</c:v>
                </c:pt>
                <c:pt idx="5769">
                  <c:v>25.430441999999999</c:v>
                </c:pt>
                <c:pt idx="5770">
                  <c:v>25.061609000000001</c:v>
                </c:pt>
                <c:pt idx="5771">
                  <c:v>24.831295999999998</c:v>
                </c:pt>
                <c:pt idx="5772">
                  <c:v>24.680378000000001</c:v>
                </c:pt>
                <c:pt idx="5773">
                  <c:v>24.561764</c:v>
                </c:pt>
                <c:pt idx="5774">
                  <c:v>24.468066</c:v>
                </c:pt>
                <c:pt idx="5775">
                  <c:v>24.39058</c:v>
                </c:pt>
                <c:pt idx="5776">
                  <c:v>24.268152000000001</c:v>
                </c:pt>
                <c:pt idx="5777">
                  <c:v>24.070979999999999</c:v>
                </c:pt>
                <c:pt idx="5778">
                  <c:v>23.834707000000002</c:v>
                </c:pt>
                <c:pt idx="5779">
                  <c:v>23.554207000000002</c:v>
                </c:pt>
                <c:pt idx="5780">
                  <c:v>23.260594999999999</c:v>
                </c:pt>
                <c:pt idx="5781">
                  <c:v>22.986174999999999</c:v>
                </c:pt>
                <c:pt idx="5782">
                  <c:v>22.682787000000001</c:v>
                </c:pt>
                <c:pt idx="5783">
                  <c:v>22.414686</c:v>
                </c:pt>
                <c:pt idx="5784">
                  <c:v>22.187353999999999</c:v>
                </c:pt>
                <c:pt idx="5785">
                  <c:v>22.000313999999999</c:v>
                </c:pt>
                <c:pt idx="5786">
                  <c:v>21.768689999999999</c:v>
                </c:pt>
                <c:pt idx="5787">
                  <c:v>21.597505999999999</c:v>
                </c:pt>
                <c:pt idx="5788">
                  <c:v>21.482111</c:v>
                </c:pt>
                <c:pt idx="5789">
                  <c:v>21.36469</c:v>
                </c:pt>
                <c:pt idx="5790">
                  <c:v>21.268488000000001</c:v>
                </c:pt>
                <c:pt idx="5791">
                  <c:v>21.183373</c:v>
                </c:pt>
                <c:pt idx="5792">
                  <c:v>21.084429</c:v>
                </c:pt>
                <c:pt idx="5793">
                  <c:v>21.000029000000001</c:v>
                </c:pt>
                <c:pt idx="5794">
                  <c:v>20.942689000000001</c:v>
                </c:pt>
                <c:pt idx="5795">
                  <c:v>20.862342000000002</c:v>
                </c:pt>
                <c:pt idx="5796">
                  <c:v>20.752669999999998</c:v>
                </c:pt>
                <c:pt idx="5797">
                  <c:v>20.679952</c:v>
                </c:pt>
                <c:pt idx="5798">
                  <c:v>20.586372999999998</c:v>
                </c:pt>
                <c:pt idx="5799">
                  <c:v>20.49625</c:v>
                </c:pt>
                <c:pt idx="5800">
                  <c:v>20.473839000000002</c:v>
                </c:pt>
                <c:pt idx="5801">
                  <c:v>20.463587</c:v>
                </c:pt>
                <c:pt idx="5802">
                  <c:v>20.436646</c:v>
                </c:pt>
                <c:pt idx="5803">
                  <c:v>20.416499000000002</c:v>
                </c:pt>
                <c:pt idx="5804">
                  <c:v>20.425082</c:v>
                </c:pt>
                <c:pt idx="5805">
                  <c:v>20.450831999999998</c:v>
                </c:pt>
                <c:pt idx="5806">
                  <c:v>20.476818999999999</c:v>
                </c:pt>
                <c:pt idx="5807">
                  <c:v>20.503879999999999</c:v>
                </c:pt>
                <c:pt idx="5808">
                  <c:v>20.525694999999999</c:v>
                </c:pt>
                <c:pt idx="5809">
                  <c:v>20.544291999999999</c:v>
                </c:pt>
                <c:pt idx="5810">
                  <c:v>20.5611</c:v>
                </c:pt>
                <c:pt idx="5811">
                  <c:v>20.576597</c:v>
                </c:pt>
                <c:pt idx="5812">
                  <c:v>20.590782999999998</c:v>
                </c:pt>
                <c:pt idx="5813">
                  <c:v>20.603777000000001</c:v>
                </c:pt>
                <c:pt idx="5814">
                  <c:v>20.615459999999999</c:v>
                </c:pt>
                <c:pt idx="5815">
                  <c:v>20.644546999999999</c:v>
                </c:pt>
                <c:pt idx="5816">
                  <c:v>20.709516000000001</c:v>
                </c:pt>
                <c:pt idx="5817">
                  <c:v>20.791174000000002</c:v>
                </c:pt>
                <c:pt idx="5818">
                  <c:v>20.891190999999999</c:v>
                </c:pt>
                <c:pt idx="5819">
                  <c:v>21.004677999999998</c:v>
                </c:pt>
                <c:pt idx="5820">
                  <c:v>21.119477</c:v>
                </c:pt>
                <c:pt idx="5821">
                  <c:v>21.237613</c:v>
                </c:pt>
                <c:pt idx="5822">
                  <c:v>21.367432000000001</c:v>
                </c:pt>
                <c:pt idx="5823">
                  <c:v>21.517993000000001</c:v>
                </c:pt>
                <c:pt idx="5824">
                  <c:v>21.681906000000001</c:v>
                </c:pt>
                <c:pt idx="5825">
                  <c:v>21.862627</c:v>
                </c:pt>
                <c:pt idx="5826">
                  <c:v>22.060396000000001</c:v>
                </c:pt>
                <c:pt idx="5827">
                  <c:v>22.273899</c:v>
                </c:pt>
                <c:pt idx="5828">
                  <c:v>22.498131999999998</c:v>
                </c:pt>
                <c:pt idx="5829">
                  <c:v>22.734763000000001</c:v>
                </c:pt>
                <c:pt idx="5830">
                  <c:v>22.984864000000002</c:v>
                </c:pt>
                <c:pt idx="5831">
                  <c:v>23.249389000000001</c:v>
                </c:pt>
                <c:pt idx="5832">
                  <c:v>23.527981</c:v>
                </c:pt>
                <c:pt idx="5833">
                  <c:v>23.822786000000001</c:v>
                </c:pt>
                <c:pt idx="5834">
                  <c:v>24.142147999999999</c:v>
                </c:pt>
                <c:pt idx="5835">
                  <c:v>24.490119</c:v>
                </c:pt>
                <c:pt idx="5836">
                  <c:v>24.868490000000001</c:v>
                </c:pt>
                <c:pt idx="5837">
                  <c:v>25.282741999999999</c:v>
                </c:pt>
                <c:pt idx="5838">
                  <c:v>25.722148000000001</c:v>
                </c:pt>
                <c:pt idx="5839">
                  <c:v>26.185991000000001</c:v>
                </c:pt>
                <c:pt idx="5840">
                  <c:v>26.685120000000001</c:v>
                </c:pt>
                <c:pt idx="5841">
                  <c:v>27.247668999999998</c:v>
                </c:pt>
                <c:pt idx="5842">
                  <c:v>27.895333000000001</c:v>
                </c:pt>
                <c:pt idx="5843">
                  <c:v>28.886201</c:v>
                </c:pt>
                <c:pt idx="5844">
                  <c:v>30.118110000000001</c:v>
                </c:pt>
                <c:pt idx="5845">
                  <c:v>31.143190000000001</c:v>
                </c:pt>
                <c:pt idx="5846">
                  <c:v>31.959773999999999</c:v>
                </c:pt>
                <c:pt idx="5847">
                  <c:v>32.627108</c:v>
                </c:pt>
                <c:pt idx="5848">
                  <c:v>33.200265999999999</c:v>
                </c:pt>
                <c:pt idx="5849">
                  <c:v>33.715369000000003</c:v>
                </c:pt>
                <c:pt idx="5850">
                  <c:v>34.19614</c:v>
                </c:pt>
                <c:pt idx="5851">
                  <c:v>34.617306999999997</c:v>
                </c:pt>
                <c:pt idx="5852">
                  <c:v>34.983874999999998</c:v>
                </c:pt>
                <c:pt idx="5853">
                  <c:v>35.301211000000002</c:v>
                </c:pt>
                <c:pt idx="5854">
                  <c:v>35.551312000000003</c:v>
                </c:pt>
                <c:pt idx="5855">
                  <c:v>35.754086999999998</c:v>
                </c:pt>
                <c:pt idx="5856">
                  <c:v>35.914304000000001</c:v>
                </c:pt>
                <c:pt idx="5857">
                  <c:v>36.043765</c:v>
                </c:pt>
                <c:pt idx="5858">
                  <c:v>36.167028000000002</c:v>
                </c:pt>
                <c:pt idx="5859">
                  <c:v>36.274078000000003</c:v>
                </c:pt>
                <c:pt idx="5860">
                  <c:v>36.346080000000001</c:v>
                </c:pt>
                <c:pt idx="5861">
                  <c:v>36.389353</c:v>
                </c:pt>
                <c:pt idx="5862">
                  <c:v>36.417724999999997</c:v>
                </c:pt>
                <c:pt idx="5863">
                  <c:v>36.422255</c:v>
                </c:pt>
                <c:pt idx="5864">
                  <c:v>36.406758000000004</c:v>
                </c:pt>
                <c:pt idx="5865">
                  <c:v>36.370517999999997</c:v>
                </c:pt>
                <c:pt idx="5866">
                  <c:v>36.290767000000002</c:v>
                </c:pt>
                <c:pt idx="5867">
                  <c:v>36.154392000000001</c:v>
                </c:pt>
                <c:pt idx="5868">
                  <c:v>35.979511000000002</c:v>
                </c:pt>
                <c:pt idx="5869">
                  <c:v>35.788418999999998</c:v>
                </c:pt>
                <c:pt idx="5870">
                  <c:v>35.568835</c:v>
                </c:pt>
                <c:pt idx="5871">
                  <c:v>35.311343000000001</c:v>
                </c:pt>
                <c:pt idx="5872">
                  <c:v>35.007478999999996</c:v>
                </c:pt>
                <c:pt idx="5873">
                  <c:v>34.656168999999998</c:v>
                </c:pt>
                <c:pt idx="5874">
                  <c:v>34.24597</c:v>
                </c:pt>
                <c:pt idx="5875">
                  <c:v>33.778908000000001</c:v>
                </c:pt>
                <c:pt idx="5876">
                  <c:v>33.256056000000001</c:v>
                </c:pt>
                <c:pt idx="5877">
                  <c:v>32.663586000000002</c:v>
                </c:pt>
                <c:pt idx="5878">
                  <c:v>31.965138</c:v>
                </c:pt>
                <c:pt idx="5879">
                  <c:v>31.111004000000001</c:v>
                </c:pt>
                <c:pt idx="5880">
                  <c:v>29.996516</c:v>
                </c:pt>
                <c:pt idx="5881">
                  <c:v>28.717161999999998</c:v>
                </c:pt>
                <c:pt idx="5882">
                  <c:v>27.715923</c:v>
                </c:pt>
                <c:pt idx="5883">
                  <c:v>27.006747000000001</c:v>
                </c:pt>
                <c:pt idx="5884">
                  <c:v>26.358725</c:v>
                </c:pt>
                <c:pt idx="5885">
                  <c:v>25.764824000000001</c:v>
                </c:pt>
                <c:pt idx="5886">
                  <c:v>25.243998999999999</c:v>
                </c:pt>
                <c:pt idx="5887">
                  <c:v>24.793388</c:v>
                </c:pt>
                <c:pt idx="5888">
                  <c:v>24.354935999999999</c:v>
                </c:pt>
                <c:pt idx="5889">
                  <c:v>23.934007999999999</c:v>
                </c:pt>
                <c:pt idx="5890">
                  <c:v>23.525597000000001</c:v>
                </c:pt>
                <c:pt idx="5891">
                  <c:v>23.174645000000002</c:v>
                </c:pt>
                <c:pt idx="5892">
                  <c:v>22.922636000000001</c:v>
                </c:pt>
                <c:pt idx="5893">
                  <c:v>22.734047</c:v>
                </c:pt>
                <c:pt idx="5894">
                  <c:v>22.577168</c:v>
                </c:pt>
                <c:pt idx="5895">
                  <c:v>22.441745999999998</c:v>
                </c:pt>
                <c:pt idx="5896">
                  <c:v>22.204519999999999</c:v>
                </c:pt>
                <c:pt idx="5897">
                  <c:v>21.870376</c:v>
                </c:pt>
                <c:pt idx="5898">
                  <c:v>21.558644000000001</c:v>
                </c:pt>
                <c:pt idx="5899">
                  <c:v>21.276593999999999</c:v>
                </c:pt>
                <c:pt idx="5900">
                  <c:v>21.027685000000002</c:v>
                </c:pt>
                <c:pt idx="5901">
                  <c:v>20.803214000000001</c:v>
                </c:pt>
                <c:pt idx="5902">
                  <c:v>20.605685000000001</c:v>
                </c:pt>
                <c:pt idx="5903">
                  <c:v>20.424963000000002</c:v>
                </c:pt>
                <c:pt idx="5904">
                  <c:v>20.245433999999999</c:v>
                </c:pt>
                <c:pt idx="5905">
                  <c:v>20.074369000000001</c:v>
                </c:pt>
                <c:pt idx="5906">
                  <c:v>19.916536000000001</c:v>
                </c:pt>
                <c:pt idx="5907">
                  <c:v>19.758703000000001</c:v>
                </c:pt>
                <c:pt idx="5908">
                  <c:v>19.587994999999999</c:v>
                </c:pt>
                <c:pt idx="5909">
                  <c:v>19.438029</c:v>
                </c:pt>
                <c:pt idx="5910">
                  <c:v>19.331098999999998</c:v>
                </c:pt>
                <c:pt idx="5911">
                  <c:v>19.235374</c:v>
                </c:pt>
                <c:pt idx="5912">
                  <c:v>19.129992999999999</c:v>
                </c:pt>
                <c:pt idx="5913">
                  <c:v>18.995763</c:v>
                </c:pt>
                <c:pt idx="5914">
                  <c:v>18.886806</c:v>
                </c:pt>
                <c:pt idx="5915">
                  <c:v>18.776060000000001</c:v>
                </c:pt>
                <c:pt idx="5916">
                  <c:v>18.653870999999999</c:v>
                </c:pt>
                <c:pt idx="5917">
                  <c:v>18.482448000000002</c:v>
                </c:pt>
                <c:pt idx="5918">
                  <c:v>18.268108999999999</c:v>
                </c:pt>
                <c:pt idx="5919">
                  <c:v>18.100501000000001</c:v>
                </c:pt>
                <c:pt idx="5920">
                  <c:v>18.005372000000001</c:v>
                </c:pt>
                <c:pt idx="5921">
                  <c:v>17.907263</c:v>
                </c:pt>
                <c:pt idx="5922">
                  <c:v>17.817618</c:v>
                </c:pt>
                <c:pt idx="5923">
                  <c:v>17.746210999999999</c:v>
                </c:pt>
                <c:pt idx="5924">
                  <c:v>17.6816</c:v>
                </c:pt>
                <c:pt idx="5925">
                  <c:v>17.539383000000001</c:v>
                </c:pt>
                <c:pt idx="5926">
                  <c:v>17.28952</c:v>
                </c:pt>
                <c:pt idx="5927">
                  <c:v>16.990186000000001</c:v>
                </c:pt>
                <c:pt idx="5928">
                  <c:v>16.755105</c:v>
                </c:pt>
                <c:pt idx="5929">
                  <c:v>16.563417000000001</c:v>
                </c:pt>
                <c:pt idx="5930">
                  <c:v>16.366602</c:v>
                </c:pt>
                <c:pt idx="5931">
                  <c:v>16.206862000000001</c:v>
                </c:pt>
                <c:pt idx="5932">
                  <c:v>16.089679</c:v>
                </c:pt>
                <c:pt idx="5933">
                  <c:v>15.937329</c:v>
                </c:pt>
                <c:pt idx="5934">
                  <c:v>15.826941</c:v>
                </c:pt>
                <c:pt idx="5935">
                  <c:v>15.768886999999999</c:v>
                </c:pt>
                <c:pt idx="5936">
                  <c:v>15.683771</c:v>
                </c:pt>
                <c:pt idx="5937">
                  <c:v>15.615345</c:v>
                </c:pt>
                <c:pt idx="5938">
                  <c:v>15.580893</c:v>
                </c:pt>
                <c:pt idx="5939">
                  <c:v>15.524269</c:v>
                </c:pt>
                <c:pt idx="5940">
                  <c:v>15.491486999999999</c:v>
                </c:pt>
                <c:pt idx="5941">
                  <c:v>15.41865</c:v>
                </c:pt>
                <c:pt idx="5942">
                  <c:v>15.40959</c:v>
                </c:pt>
                <c:pt idx="5943">
                  <c:v>15.409350999999999</c:v>
                </c:pt>
                <c:pt idx="5944">
                  <c:v>15.418411000000001</c:v>
                </c:pt>
                <c:pt idx="5945">
                  <c:v>15.423776</c:v>
                </c:pt>
                <c:pt idx="5946">
                  <c:v>15.427352000000001</c:v>
                </c:pt>
                <c:pt idx="5947">
                  <c:v>15.380264</c:v>
                </c:pt>
                <c:pt idx="5948">
                  <c:v>15.302897</c:v>
                </c:pt>
                <c:pt idx="5949">
                  <c:v>15.24818</c:v>
                </c:pt>
                <c:pt idx="5950">
                  <c:v>15.190006</c:v>
                </c:pt>
                <c:pt idx="5951">
                  <c:v>15.112878</c:v>
                </c:pt>
                <c:pt idx="5952">
                  <c:v>15.075684000000001</c:v>
                </c:pt>
                <c:pt idx="5953">
                  <c:v>15.070916</c:v>
                </c:pt>
                <c:pt idx="5954">
                  <c:v>15.038014</c:v>
                </c:pt>
                <c:pt idx="5955">
                  <c:v>14.946581</c:v>
                </c:pt>
                <c:pt idx="5956">
                  <c:v>14.812113</c:v>
                </c:pt>
                <c:pt idx="5957">
                  <c:v>14.630675999999999</c:v>
                </c:pt>
                <c:pt idx="5958">
                  <c:v>14.382006000000001</c:v>
                </c:pt>
                <c:pt idx="5959">
                  <c:v>14.150501</c:v>
                </c:pt>
                <c:pt idx="5960">
                  <c:v>14.016152</c:v>
                </c:pt>
                <c:pt idx="5961">
                  <c:v>13.913394</c:v>
                </c:pt>
                <c:pt idx="5962">
                  <c:v>13.772845999999999</c:v>
                </c:pt>
                <c:pt idx="5963">
                  <c:v>13.621568999999999</c:v>
                </c:pt>
                <c:pt idx="5964">
                  <c:v>13.576269999999999</c:v>
                </c:pt>
                <c:pt idx="5965">
                  <c:v>13.510109</c:v>
                </c:pt>
                <c:pt idx="5966">
                  <c:v>13.443232</c:v>
                </c:pt>
                <c:pt idx="5967">
                  <c:v>13.405801</c:v>
                </c:pt>
                <c:pt idx="5968">
                  <c:v>13.394118000000001</c:v>
                </c:pt>
                <c:pt idx="5969">
                  <c:v>13.371587999999999</c:v>
                </c:pt>
                <c:pt idx="5970">
                  <c:v>13.305903000000001</c:v>
                </c:pt>
                <c:pt idx="5971">
                  <c:v>13.255478</c:v>
                </c:pt>
                <c:pt idx="5972">
                  <c:v>13.195515</c:v>
                </c:pt>
                <c:pt idx="5973">
                  <c:v>13.095737</c:v>
                </c:pt>
                <c:pt idx="5974">
                  <c:v>13.003469000000001</c:v>
                </c:pt>
                <c:pt idx="5975">
                  <c:v>12.958289000000001</c:v>
                </c:pt>
                <c:pt idx="5976">
                  <c:v>12.926937000000001</c:v>
                </c:pt>
                <c:pt idx="5977">
                  <c:v>12.888194</c:v>
                </c:pt>
                <c:pt idx="5978">
                  <c:v>12.824179000000001</c:v>
                </c:pt>
                <c:pt idx="5979">
                  <c:v>12.782455000000001</c:v>
                </c:pt>
                <c:pt idx="5980">
                  <c:v>12.67469</c:v>
                </c:pt>
                <c:pt idx="5981">
                  <c:v>12.632967000000001</c:v>
                </c:pt>
                <c:pt idx="5982">
                  <c:v>12.616277</c:v>
                </c:pt>
                <c:pt idx="5983">
                  <c:v>12.597204</c:v>
                </c:pt>
                <c:pt idx="5984">
                  <c:v>12.568236000000001</c:v>
                </c:pt>
                <c:pt idx="5985">
                  <c:v>12.530328000000001</c:v>
                </c:pt>
                <c:pt idx="5986">
                  <c:v>12.485982</c:v>
                </c:pt>
                <c:pt idx="5987">
                  <c:v>12.405277</c:v>
                </c:pt>
                <c:pt idx="5988">
                  <c:v>12.334705</c:v>
                </c:pt>
                <c:pt idx="5989">
                  <c:v>12.259365000000001</c:v>
                </c:pt>
                <c:pt idx="5990">
                  <c:v>12.240648999999999</c:v>
                </c:pt>
                <c:pt idx="5991">
                  <c:v>12.232543</c:v>
                </c:pt>
                <c:pt idx="5992">
                  <c:v>12.167574</c:v>
                </c:pt>
                <c:pt idx="5993">
                  <c:v>12.123227999999999</c:v>
                </c:pt>
                <c:pt idx="5994">
                  <c:v>12.099386000000001</c:v>
                </c:pt>
                <c:pt idx="5995">
                  <c:v>12.067199</c:v>
                </c:pt>
                <c:pt idx="5996">
                  <c:v>12.061597000000001</c:v>
                </c:pt>
                <c:pt idx="5997">
                  <c:v>12.057663</c:v>
                </c:pt>
                <c:pt idx="5998">
                  <c:v>12.029887</c:v>
                </c:pt>
                <c:pt idx="5999">
                  <c:v>11.968613</c:v>
                </c:pt>
                <c:pt idx="6000">
                  <c:v>11.882306</c:v>
                </c:pt>
                <c:pt idx="6001">
                  <c:v>11.868596999999999</c:v>
                </c:pt>
                <c:pt idx="6002">
                  <c:v>11.814595000000001</c:v>
                </c:pt>
                <c:pt idx="6003">
                  <c:v>11.7234</c:v>
                </c:pt>
                <c:pt idx="6004">
                  <c:v>11.682392</c:v>
                </c:pt>
                <c:pt idx="6005">
                  <c:v>11.602879</c:v>
                </c:pt>
                <c:pt idx="6006">
                  <c:v>11.557103</c:v>
                </c:pt>
                <c:pt idx="6007">
                  <c:v>11.518717000000001</c:v>
                </c:pt>
                <c:pt idx="6008">
                  <c:v>11.502386</c:v>
                </c:pt>
                <c:pt idx="6009">
                  <c:v>11.499406</c:v>
                </c:pt>
                <c:pt idx="6010">
                  <c:v>11.499048</c:v>
                </c:pt>
                <c:pt idx="6011">
                  <c:v>11.518359999999999</c:v>
                </c:pt>
                <c:pt idx="6012">
                  <c:v>11.512161000000001</c:v>
                </c:pt>
                <c:pt idx="6013">
                  <c:v>11.501075</c:v>
                </c:pt>
                <c:pt idx="6014">
                  <c:v>11.523842999999999</c:v>
                </c:pt>
                <c:pt idx="6015">
                  <c:v>11.58619</c:v>
                </c:pt>
                <c:pt idx="6016">
                  <c:v>11.629581999999999</c:v>
                </c:pt>
                <c:pt idx="6017">
                  <c:v>11.748195000000001</c:v>
                </c:pt>
                <c:pt idx="6018">
                  <c:v>11.790514999999999</c:v>
                </c:pt>
                <c:pt idx="6019">
                  <c:v>11.798144000000001</c:v>
                </c:pt>
                <c:pt idx="6020">
                  <c:v>11.806131000000001</c:v>
                </c:pt>
                <c:pt idx="6021">
                  <c:v>11.902691000000001</c:v>
                </c:pt>
                <c:pt idx="6022">
                  <c:v>11.989594</c:v>
                </c:pt>
                <c:pt idx="6023">
                  <c:v>12.093664</c:v>
                </c:pt>
                <c:pt idx="6024">
                  <c:v>12.172461</c:v>
                </c:pt>
                <c:pt idx="6025">
                  <c:v>12.19833</c:v>
                </c:pt>
                <c:pt idx="6026">
                  <c:v>12.292863000000001</c:v>
                </c:pt>
                <c:pt idx="6027">
                  <c:v>12.430311</c:v>
                </c:pt>
                <c:pt idx="6028">
                  <c:v>12.549042999999999</c:v>
                </c:pt>
                <c:pt idx="6029">
                  <c:v>12.62951</c:v>
                </c:pt>
                <c:pt idx="6030">
                  <c:v>12.701034999999999</c:v>
                </c:pt>
                <c:pt idx="6031">
                  <c:v>12.759567000000001</c:v>
                </c:pt>
                <c:pt idx="6032">
                  <c:v>12.808920000000001</c:v>
                </c:pt>
                <c:pt idx="6033">
                  <c:v>12.860657</c:v>
                </c:pt>
                <c:pt idx="6034">
                  <c:v>12.909174999999999</c:v>
                </c:pt>
                <c:pt idx="6035">
                  <c:v>12.949348000000001</c:v>
                </c:pt>
                <c:pt idx="6036">
                  <c:v>13.019800999999999</c:v>
                </c:pt>
                <c:pt idx="6037">
                  <c:v>13.122439999999999</c:v>
                </c:pt>
                <c:pt idx="6038">
                  <c:v>13.226509999999999</c:v>
                </c:pt>
                <c:pt idx="6039">
                  <c:v>13.307214999999999</c:v>
                </c:pt>
                <c:pt idx="6040">
                  <c:v>13.421417</c:v>
                </c:pt>
                <c:pt idx="6041">
                  <c:v>13.488293000000001</c:v>
                </c:pt>
                <c:pt idx="6042">
                  <c:v>13.503671000000001</c:v>
                </c:pt>
                <c:pt idx="6043">
                  <c:v>13.554693</c:v>
                </c:pt>
                <c:pt idx="6044">
                  <c:v>13.591051999999999</c:v>
                </c:pt>
                <c:pt idx="6045">
                  <c:v>13.594986</c:v>
                </c:pt>
                <c:pt idx="6046">
                  <c:v>13.619901</c:v>
                </c:pt>
                <c:pt idx="6047">
                  <c:v>13.66067</c:v>
                </c:pt>
                <c:pt idx="6048">
                  <c:v>13.678552</c:v>
                </c:pt>
                <c:pt idx="6049">
                  <c:v>13.689757</c:v>
                </c:pt>
                <c:pt idx="6050">
                  <c:v>13.702513</c:v>
                </c:pt>
                <c:pt idx="6051">
                  <c:v>13.721944000000001</c:v>
                </c:pt>
                <c:pt idx="6052">
                  <c:v>13.724565999999999</c:v>
                </c:pt>
                <c:pt idx="6053">
                  <c:v>13.711930000000001</c:v>
                </c:pt>
                <c:pt idx="6054">
                  <c:v>13.682128000000001</c:v>
                </c:pt>
                <c:pt idx="6055">
                  <c:v>13.655067000000001</c:v>
                </c:pt>
                <c:pt idx="6056">
                  <c:v>13.633609999999999</c:v>
                </c:pt>
                <c:pt idx="6057">
                  <c:v>13.603927000000001</c:v>
                </c:pt>
                <c:pt idx="6058">
                  <c:v>13.555408</c:v>
                </c:pt>
                <c:pt idx="6059">
                  <c:v>13.483167</c:v>
                </c:pt>
                <c:pt idx="6060">
                  <c:v>13.412357</c:v>
                </c:pt>
                <c:pt idx="6061">
                  <c:v>13.316990000000001</c:v>
                </c:pt>
                <c:pt idx="6062">
                  <c:v>13.241173</c:v>
                </c:pt>
                <c:pt idx="6063">
                  <c:v>13.149739</c:v>
                </c:pt>
                <c:pt idx="6064">
                  <c:v>12.990475</c:v>
                </c:pt>
                <c:pt idx="6065">
                  <c:v>12.80439</c:v>
                </c:pt>
                <c:pt idx="6066">
                  <c:v>12.679577999999999</c:v>
                </c:pt>
                <c:pt idx="6067">
                  <c:v>12.614013</c:v>
                </c:pt>
                <c:pt idx="6068">
                  <c:v>12.579442</c:v>
                </c:pt>
                <c:pt idx="6069">
                  <c:v>12.54809</c:v>
                </c:pt>
                <c:pt idx="6070">
                  <c:v>12.519240999999999</c:v>
                </c:pt>
                <c:pt idx="6071">
                  <c:v>12.437225</c:v>
                </c:pt>
                <c:pt idx="6072">
                  <c:v>12.319685</c:v>
                </c:pt>
                <c:pt idx="6073">
                  <c:v>12.218356999999999</c:v>
                </c:pt>
                <c:pt idx="6074">
                  <c:v>12.125731</c:v>
                </c:pt>
                <c:pt idx="6075">
                  <c:v>12.03847</c:v>
                </c:pt>
                <c:pt idx="6076">
                  <c:v>11.936665</c:v>
                </c:pt>
                <c:pt idx="6077">
                  <c:v>11.832476</c:v>
                </c:pt>
                <c:pt idx="6078">
                  <c:v>11.672497</c:v>
                </c:pt>
                <c:pt idx="6079">
                  <c:v>11.507393</c:v>
                </c:pt>
                <c:pt idx="6080">
                  <c:v>11.353255000000001</c:v>
                </c:pt>
                <c:pt idx="6081">
                  <c:v>11.270762</c:v>
                </c:pt>
                <c:pt idx="6082">
                  <c:v>11.222244</c:v>
                </c:pt>
                <c:pt idx="6083">
                  <c:v>11.205316</c:v>
                </c:pt>
                <c:pt idx="6084">
                  <c:v>11.167168999999999</c:v>
                </c:pt>
                <c:pt idx="6085">
                  <c:v>11.112095</c:v>
                </c:pt>
                <c:pt idx="6086">
                  <c:v>11.049628999999999</c:v>
                </c:pt>
                <c:pt idx="6087">
                  <c:v>10.991932</c:v>
                </c:pt>
                <c:pt idx="6088">
                  <c:v>10.979533999999999</c:v>
                </c:pt>
                <c:pt idx="6089">
                  <c:v>10.979414999999999</c:v>
                </c:pt>
                <c:pt idx="6090">
                  <c:v>10.978342</c:v>
                </c:pt>
                <c:pt idx="6091">
                  <c:v>10.977627</c:v>
                </c:pt>
                <c:pt idx="6092">
                  <c:v>10.977746</c:v>
                </c:pt>
                <c:pt idx="6093">
                  <c:v>10.977865</c:v>
                </c:pt>
                <c:pt idx="6094">
                  <c:v>10.978103000000001</c:v>
                </c:pt>
                <c:pt idx="6095">
                  <c:v>10.987401999999999</c:v>
                </c:pt>
                <c:pt idx="6096">
                  <c:v>11.035800999999999</c:v>
                </c:pt>
                <c:pt idx="6097">
                  <c:v>11.079312</c:v>
                </c:pt>
                <c:pt idx="6098">
                  <c:v>11.115194000000001</c:v>
                </c:pt>
                <c:pt idx="6099">
                  <c:v>11.168957000000001</c:v>
                </c:pt>
                <c:pt idx="6100">
                  <c:v>11.228324000000001</c:v>
                </c:pt>
                <c:pt idx="6101">
                  <c:v>11.290551000000001</c:v>
                </c:pt>
                <c:pt idx="6102">
                  <c:v>11.348367</c:v>
                </c:pt>
                <c:pt idx="6103">
                  <c:v>11.405588</c:v>
                </c:pt>
                <c:pt idx="6104">
                  <c:v>11.466265</c:v>
                </c:pt>
                <c:pt idx="6105">
                  <c:v>11.521221000000001</c:v>
                </c:pt>
                <c:pt idx="6106">
                  <c:v>11.566997000000001</c:v>
                </c:pt>
                <c:pt idx="6107">
                  <c:v>11.611105</c:v>
                </c:pt>
                <c:pt idx="6108">
                  <c:v>11.659146</c:v>
                </c:pt>
                <c:pt idx="6109">
                  <c:v>11.709809999999999</c:v>
                </c:pt>
                <c:pt idx="6110">
                  <c:v>11.763335</c:v>
                </c:pt>
                <c:pt idx="6111">
                  <c:v>11.818529</c:v>
                </c:pt>
                <c:pt idx="6112">
                  <c:v>11.867046999999999</c:v>
                </c:pt>
                <c:pt idx="6113">
                  <c:v>11.911035</c:v>
                </c:pt>
                <c:pt idx="6114">
                  <c:v>11.951566</c:v>
                </c:pt>
                <c:pt idx="6115">
                  <c:v>11.988163999999999</c:v>
                </c:pt>
                <c:pt idx="6116">
                  <c:v>12.020827000000001</c:v>
                </c:pt>
                <c:pt idx="6117">
                  <c:v>12.051583000000001</c:v>
                </c:pt>
                <c:pt idx="6118">
                  <c:v>12.11834</c:v>
                </c:pt>
                <c:pt idx="6119">
                  <c:v>12.223006</c:v>
                </c:pt>
                <c:pt idx="6120">
                  <c:v>12.339593000000001</c:v>
                </c:pt>
                <c:pt idx="6121">
                  <c:v>12.471795999999999</c:v>
                </c:pt>
                <c:pt idx="6122">
                  <c:v>12.611748</c:v>
                </c:pt>
                <c:pt idx="6123">
                  <c:v>12.749314999999999</c:v>
                </c:pt>
                <c:pt idx="6124">
                  <c:v>12.891292999999999</c:v>
                </c:pt>
                <c:pt idx="6125">
                  <c:v>13.045311999999999</c:v>
                </c:pt>
                <c:pt idx="6126">
                  <c:v>13.209225</c:v>
                </c:pt>
                <c:pt idx="6127">
                  <c:v>13.379336</c:v>
                </c:pt>
                <c:pt idx="6128">
                  <c:v>13.554931</c:v>
                </c:pt>
                <c:pt idx="6129">
                  <c:v>13.734461</c:v>
                </c:pt>
                <c:pt idx="6130">
                  <c:v>13.912202000000001</c:v>
                </c:pt>
                <c:pt idx="6131">
                  <c:v>14.133931</c:v>
                </c:pt>
                <c:pt idx="6132">
                  <c:v>14.418126000000001</c:v>
                </c:pt>
                <c:pt idx="6133">
                  <c:v>14.725923999999999</c:v>
                </c:pt>
                <c:pt idx="6134">
                  <c:v>15.053988</c:v>
                </c:pt>
                <c:pt idx="6135">
                  <c:v>15.411974000000001</c:v>
                </c:pt>
                <c:pt idx="6136">
                  <c:v>15.802265</c:v>
                </c:pt>
                <c:pt idx="6137">
                  <c:v>16.216875000000002</c:v>
                </c:pt>
                <c:pt idx="6138">
                  <c:v>16.674043000000001</c:v>
                </c:pt>
                <c:pt idx="6139">
                  <c:v>17.168880999999999</c:v>
                </c:pt>
                <c:pt idx="6140">
                  <c:v>17.714859000000001</c:v>
                </c:pt>
                <c:pt idx="6141">
                  <c:v>18.425704</c:v>
                </c:pt>
                <c:pt idx="6142">
                  <c:v>19.316913</c:v>
                </c:pt>
                <c:pt idx="6143">
                  <c:v>20.137429999999998</c:v>
                </c:pt>
                <c:pt idx="6144">
                  <c:v>20.734311000000002</c:v>
                </c:pt>
                <c:pt idx="6145">
                  <c:v>21.257401999999999</c:v>
                </c:pt>
                <c:pt idx="6146">
                  <c:v>21.833539999999999</c:v>
                </c:pt>
                <c:pt idx="6147">
                  <c:v>22.487165000000001</c:v>
                </c:pt>
                <c:pt idx="6148">
                  <c:v>22.974015999999999</c:v>
                </c:pt>
                <c:pt idx="6149">
                  <c:v>23.237468</c:v>
                </c:pt>
                <c:pt idx="6150">
                  <c:v>23.473859999999998</c:v>
                </c:pt>
                <c:pt idx="6151">
                  <c:v>23.703457</c:v>
                </c:pt>
                <c:pt idx="6152">
                  <c:v>23.906708999999999</c:v>
                </c:pt>
                <c:pt idx="6153">
                  <c:v>24.085642</c:v>
                </c:pt>
                <c:pt idx="6154">
                  <c:v>24.241091000000001</c:v>
                </c:pt>
                <c:pt idx="6155">
                  <c:v>24.380804999999999</c:v>
                </c:pt>
                <c:pt idx="6156">
                  <c:v>24.517657</c:v>
                </c:pt>
                <c:pt idx="6157">
                  <c:v>24.645568000000001</c:v>
                </c:pt>
                <c:pt idx="6158">
                  <c:v>24.753333999999999</c:v>
                </c:pt>
                <c:pt idx="6159">
                  <c:v>24.843456</c:v>
                </c:pt>
                <c:pt idx="6160">
                  <c:v>24.915935000000001</c:v>
                </c:pt>
                <c:pt idx="6161">
                  <c:v>24.970056</c:v>
                </c:pt>
                <c:pt idx="6162">
                  <c:v>25.007369000000001</c:v>
                </c:pt>
                <c:pt idx="6163">
                  <c:v>25.031448999999999</c:v>
                </c:pt>
                <c:pt idx="6164">
                  <c:v>25.041461999999999</c:v>
                </c:pt>
                <c:pt idx="6165">
                  <c:v>25.047542</c:v>
                </c:pt>
                <c:pt idx="6166">
                  <c:v>25.049211</c:v>
                </c:pt>
                <c:pt idx="6167">
                  <c:v>25.035143999999999</c:v>
                </c:pt>
                <c:pt idx="6168">
                  <c:v>24.995567000000001</c:v>
                </c:pt>
                <c:pt idx="6169">
                  <c:v>24.937273999999999</c:v>
                </c:pt>
                <c:pt idx="6170">
                  <c:v>24.863364000000001</c:v>
                </c:pt>
                <c:pt idx="6171">
                  <c:v>24.772765</c:v>
                </c:pt>
                <c:pt idx="6172">
                  <c:v>24.659993</c:v>
                </c:pt>
                <c:pt idx="6173">
                  <c:v>24.523140000000001</c:v>
                </c:pt>
                <c:pt idx="6174">
                  <c:v>24.366379999999999</c:v>
                </c:pt>
                <c:pt idx="6175">
                  <c:v>24.186492999999999</c:v>
                </c:pt>
                <c:pt idx="6176">
                  <c:v>23.988486999999999</c:v>
                </c:pt>
                <c:pt idx="6177">
                  <c:v>23.793102999999999</c:v>
                </c:pt>
                <c:pt idx="6178">
                  <c:v>23.587347000000001</c:v>
                </c:pt>
                <c:pt idx="6179">
                  <c:v>23.342967999999999</c:v>
                </c:pt>
                <c:pt idx="6180">
                  <c:v>23.063065000000002</c:v>
                </c:pt>
                <c:pt idx="6181">
                  <c:v>22.767903</c:v>
                </c:pt>
                <c:pt idx="6182">
                  <c:v>22.449732999999998</c:v>
                </c:pt>
                <c:pt idx="6183">
                  <c:v>22.091508999999999</c:v>
                </c:pt>
                <c:pt idx="6184">
                  <c:v>21.692634999999999</c:v>
                </c:pt>
                <c:pt idx="6185">
                  <c:v>21.246077</c:v>
                </c:pt>
                <c:pt idx="6186">
                  <c:v>20.745875000000002</c:v>
                </c:pt>
                <c:pt idx="6187">
                  <c:v>20.328046000000001</c:v>
                </c:pt>
                <c:pt idx="6188">
                  <c:v>20.027280999999999</c:v>
                </c:pt>
                <c:pt idx="6189">
                  <c:v>19.745232000000001</c:v>
                </c:pt>
                <c:pt idx="6190">
                  <c:v>19.492031000000001</c:v>
                </c:pt>
                <c:pt idx="6191">
                  <c:v>19.26613</c:v>
                </c:pt>
                <c:pt idx="6192">
                  <c:v>19.068957999999999</c:v>
                </c:pt>
                <c:pt idx="6193">
                  <c:v>18.893481000000001</c:v>
                </c:pt>
                <c:pt idx="6194">
                  <c:v>18.732309999999998</c:v>
                </c:pt>
                <c:pt idx="6195">
                  <c:v>18.585325000000001</c:v>
                </c:pt>
                <c:pt idx="6196">
                  <c:v>18.459083</c:v>
                </c:pt>
                <c:pt idx="6197">
                  <c:v>18.091203</c:v>
                </c:pt>
                <c:pt idx="6198">
                  <c:v>17.511130000000001</c:v>
                </c:pt>
                <c:pt idx="6199">
                  <c:v>16.988398</c:v>
                </c:pt>
                <c:pt idx="6200">
                  <c:v>16.458034999999999</c:v>
                </c:pt>
                <c:pt idx="6201">
                  <c:v>15.966773999999999</c:v>
                </c:pt>
                <c:pt idx="6202">
                  <c:v>15.515805</c:v>
                </c:pt>
                <c:pt idx="6203">
                  <c:v>15.073658</c:v>
                </c:pt>
                <c:pt idx="6204">
                  <c:v>14.645101</c:v>
                </c:pt>
                <c:pt idx="6205">
                  <c:v>14.234781999999999</c:v>
                </c:pt>
                <c:pt idx="6206">
                  <c:v>13.91244</c:v>
                </c:pt>
                <c:pt idx="6207">
                  <c:v>13.682009000000001</c:v>
                </c:pt>
                <c:pt idx="6208">
                  <c:v>13.46171</c:v>
                </c:pt>
                <c:pt idx="6209">
                  <c:v>13.24916</c:v>
                </c:pt>
                <c:pt idx="6210">
                  <c:v>13.044</c:v>
                </c:pt>
                <c:pt idx="6211">
                  <c:v>12.844086000000001</c:v>
                </c:pt>
                <c:pt idx="6212">
                  <c:v>12.650133</c:v>
                </c:pt>
                <c:pt idx="6213">
                  <c:v>12.461186</c:v>
                </c:pt>
                <c:pt idx="6214">
                  <c:v>12.278796</c:v>
                </c:pt>
                <c:pt idx="6215">
                  <c:v>12.105466</c:v>
                </c:pt>
                <c:pt idx="6216">
                  <c:v>11.939406999999999</c:v>
                </c:pt>
                <c:pt idx="6217">
                  <c:v>11.778832</c:v>
                </c:pt>
                <c:pt idx="6218">
                  <c:v>11.621117999999999</c:v>
                </c:pt>
                <c:pt idx="6219">
                  <c:v>11.466265</c:v>
                </c:pt>
                <c:pt idx="6220">
                  <c:v>11.314631</c:v>
                </c:pt>
                <c:pt idx="6221">
                  <c:v>11.166454</c:v>
                </c:pt>
                <c:pt idx="6222">
                  <c:v>11.022688</c:v>
                </c:pt>
                <c:pt idx="6223">
                  <c:v>10.887027</c:v>
                </c:pt>
                <c:pt idx="6224">
                  <c:v>10.759831</c:v>
                </c:pt>
                <c:pt idx="6225">
                  <c:v>10.634185</c:v>
                </c:pt>
                <c:pt idx="6226">
                  <c:v>10.508775999999999</c:v>
                </c:pt>
                <c:pt idx="6227">
                  <c:v>10.379673</c:v>
                </c:pt>
                <c:pt idx="6228">
                  <c:v>10.20825</c:v>
                </c:pt>
                <c:pt idx="6229">
                  <c:v>10.050058999999999</c:v>
                </c:pt>
                <c:pt idx="6230">
                  <c:v>9.9647050000000004</c:v>
                </c:pt>
                <c:pt idx="6231">
                  <c:v>9.910107</c:v>
                </c:pt>
                <c:pt idx="6232">
                  <c:v>9.8417999999999992</c:v>
                </c:pt>
                <c:pt idx="6233">
                  <c:v>9.7453599999999998</c:v>
                </c:pt>
                <c:pt idx="6234">
                  <c:v>9.6510649999999991</c:v>
                </c:pt>
                <c:pt idx="6235">
                  <c:v>9.5641619999999996</c:v>
                </c:pt>
                <c:pt idx="6236">
                  <c:v>9.4858410000000006</c:v>
                </c:pt>
                <c:pt idx="6237">
                  <c:v>9.420515</c:v>
                </c:pt>
                <c:pt idx="6238">
                  <c:v>9.3470820000000003</c:v>
                </c:pt>
                <c:pt idx="6239">
                  <c:v>9.2579130000000003</c:v>
                </c:pt>
                <c:pt idx="6240">
                  <c:v>9.1880570000000006</c:v>
                </c:pt>
                <c:pt idx="6241">
                  <c:v>9.1134319999999995</c:v>
                </c:pt>
                <c:pt idx="6242">
                  <c:v>9.0414290000000008</c:v>
                </c:pt>
                <c:pt idx="6243">
                  <c:v>8.9740760000000002</c:v>
                </c:pt>
                <c:pt idx="6244">
                  <c:v>8.9377169999999992</c:v>
                </c:pt>
                <c:pt idx="6245">
                  <c:v>8.9281799999999993</c:v>
                </c:pt>
                <c:pt idx="6246">
                  <c:v>8.8945629999999998</c:v>
                </c:pt>
                <c:pt idx="6247">
                  <c:v>8.8479519999999994</c:v>
                </c:pt>
                <c:pt idx="6248">
                  <c:v>8.8205340000000003</c:v>
                </c:pt>
                <c:pt idx="6249">
                  <c:v>8.8050370000000004</c:v>
                </c:pt>
                <c:pt idx="6250">
                  <c:v>8.8001489999999993</c:v>
                </c:pt>
                <c:pt idx="6251">
                  <c:v>8.7428100000000004</c:v>
                </c:pt>
                <c:pt idx="6252">
                  <c:v>8.7294579999999993</c:v>
                </c:pt>
                <c:pt idx="6253">
                  <c:v>8.7256440000000008</c:v>
                </c:pt>
                <c:pt idx="6254">
                  <c:v>8.7316040000000008</c:v>
                </c:pt>
                <c:pt idx="6255">
                  <c:v>8.7255240000000001</c:v>
                </c:pt>
                <c:pt idx="6256">
                  <c:v>8.7229019999999995</c:v>
                </c:pt>
                <c:pt idx="6257">
                  <c:v>8.7178950000000004</c:v>
                </c:pt>
                <c:pt idx="6258">
                  <c:v>8.7338690000000003</c:v>
                </c:pt>
                <c:pt idx="6259">
                  <c:v>8.7683210000000003</c:v>
                </c:pt>
                <c:pt idx="6260">
                  <c:v>8.7996730000000003</c:v>
                </c:pt>
                <c:pt idx="6261">
                  <c:v>8.8351970000000009</c:v>
                </c:pt>
                <c:pt idx="6262">
                  <c:v>8.8963509999999992</c:v>
                </c:pt>
                <c:pt idx="6263">
                  <c:v>8.9675189999999994</c:v>
                </c:pt>
                <c:pt idx="6264">
                  <c:v>9.0290309999999998</c:v>
                </c:pt>
                <c:pt idx="6265">
                  <c:v>9.1404920000000001</c:v>
                </c:pt>
                <c:pt idx="6266">
                  <c:v>9.3374260000000007</c:v>
                </c:pt>
                <c:pt idx="6267">
                  <c:v>9.482742</c:v>
                </c:pt>
                <c:pt idx="6268">
                  <c:v>9.6117260000000009</c:v>
                </c:pt>
                <c:pt idx="6269">
                  <c:v>9.7749240000000004</c:v>
                </c:pt>
                <c:pt idx="6270">
                  <c:v>9.9202399999999997</c:v>
                </c:pt>
                <c:pt idx="6271">
                  <c:v>10.133267</c:v>
                </c:pt>
                <c:pt idx="6272">
                  <c:v>10.330678000000001</c:v>
                </c:pt>
                <c:pt idx="6273">
                  <c:v>10.493397999999999</c:v>
                </c:pt>
                <c:pt idx="6274">
                  <c:v>10.639191</c:v>
                </c:pt>
                <c:pt idx="6275">
                  <c:v>10.739685</c:v>
                </c:pt>
                <c:pt idx="6276">
                  <c:v>10.800839</c:v>
                </c:pt>
                <c:pt idx="6277">
                  <c:v>10.857225</c:v>
                </c:pt>
                <c:pt idx="6278">
                  <c:v>10.944485999999999</c:v>
                </c:pt>
                <c:pt idx="6279">
                  <c:v>11.041164999999999</c:v>
                </c:pt>
                <c:pt idx="6280">
                  <c:v>11.111141</c:v>
                </c:pt>
                <c:pt idx="6281">
                  <c:v>11.140943</c:v>
                </c:pt>
                <c:pt idx="6282">
                  <c:v>11.151313999999999</c:v>
                </c:pt>
                <c:pt idx="6283">
                  <c:v>11.157513</c:v>
                </c:pt>
                <c:pt idx="6284">
                  <c:v>11.175276</c:v>
                </c:pt>
                <c:pt idx="6285">
                  <c:v>11.186004000000001</c:v>
                </c:pt>
                <c:pt idx="6286">
                  <c:v>11.190177</c:v>
                </c:pt>
                <c:pt idx="6287">
                  <c:v>11.185169999999999</c:v>
                </c:pt>
                <c:pt idx="6288">
                  <c:v>11.173964</c:v>
                </c:pt>
                <c:pt idx="6289">
                  <c:v>11.160136</c:v>
                </c:pt>
                <c:pt idx="6290">
                  <c:v>11.138201</c:v>
                </c:pt>
                <c:pt idx="6291">
                  <c:v>11.103631</c:v>
                </c:pt>
                <c:pt idx="6292">
                  <c:v>11.063338</c:v>
                </c:pt>
                <c:pt idx="6293">
                  <c:v>11.018992000000001</c:v>
                </c:pt>
                <c:pt idx="6294">
                  <c:v>10.95593</c:v>
                </c:pt>
                <c:pt idx="6295">
                  <c:v>10.853768000000001</c:v>
                </c:pt>
                <c:pt idx="6296">
                  <c:v>10.726929</c:v>
                </c:pt>
                <c:pt idx="6297">
                  <c:v>10.622263999999999</c:v>
                </c:pt>
                <c:pt idx="6298">
                  <c:v>10.494590000000001</c:v>
                </c:pt>
                <c:pt idx="6299">
                  <c:v>10.287762000000001</c:v>
                </c:pt>
                <c:pt idx="6300">
                  <c:v>10.121465000000001</c:v>
                </c:pt>
                <c:pt idx="6301">
                  <c:v>10.035992</c:v>
                </c:pt>
                <c:pt idx="6302">
                  <c:v>9.9757920000000002</c:v>
                </c:pt>
                <c:pt idx="6303">
                  <c:v>9.9170210000000001</c:v>
                </c:pt>
                <c:pt idx="6304">
                  <c:v>9.8596819999999994</c:v>
                </c:pt>
                <c:pt idx="6305">
                  <c:v>9.7882750000000005</c:v>
                </c:pt>
                <c:pt idx="6306">
                  <c:v>9.6902849999999994</c:v>
                </c:pt>
                <c:pt idx="6307">
                  <c:v>9.5987329999999993</c:v>
                </c:pt>
                <c:pt idx="6308">
                  <c:v>9.5067029999999999</c:v>
                </c:pt>
                <c:pt idx="6309">
                  <c:v>9.4121699999999997</c:v>
                </c:pt>
                <c:pt idx="6310">
                  <c:v>9.2997560000000004</c:v>
                </c:pt>
                <c:pt idx="6311">
                  <c:v>9.1748239999999992</c:v>
                </c:pt>
                <c:pt idx="6312">
                  <c:v>9.0898280000000007</c:v>
                </c:pt>
                <c:pt idx="6313">
                  <c:v>9.0420250000000006</c:v>
                </c:pt>
                <c:pt idx="6314">
                  <c:v>8.956671</c:v>
                </c:pt>
                <c:pt idx="6315">
                  <c:v>8.8882449999999995</c:v>
                </c:pt>
                <c:pt idx="6316">
                  <c:v>8.8020569999999996</c:v>
                </c:pt>
                <c:pt idx="6317">
                  <c:v>8.7344650000000001</c:v>
                </c:pt>
                <c:pt idx="6318">
                  <c:v>8.6771250000000002</c:v>
                </c:pt>
                <c:pt idx="6319">
                  <c:v>8.6274149999999992</c:v>
                </c:pt>
                <c:pt idx="6320">
                  <c:v>8.576632</c:v>
                </c:pt>
                <c:pt idx="6321">
                  <c:v>8.5650689999999994</c:v>
                </c:pt>
                <c:pt idx="6322">
                  <c:v>8.5594660000000005</c:v>
                </c:pt>
                <c:pt idx="6323">
                  <c:v>8.5345510000000004</c:v>
                </c:pt>
                <c:pt idx="6324">
                  <c:v>8.5175040000000006</c:v>
                </c:pt>
                <c:pt idx="6325">
                  <c:v>8.4758999999999993</c:v>
                </c:pt>
                <c:pt idx="6326">
                  <c:v>8.4196329999999993</c:v>
                </c:pt>
                <c:pt idx="6327">
                  <c:v>8.4010370000000005</c:v>
                </c:pt>
                <c:pt idx="6328">
                  <c:v>8.3827979999999993</c:v>
                </c:pt>
                <c:pt idx="6329">
                  <c:v>8.378387</c:v>
                </c:pt>
                <c:pt idx="6330">
                  <c:v>8.3193780000000004</c:v>
                </c:pt>
                <c:pt idx="6331">
                  <c:v>8.2855229999999995</c:v>
                </c:pt>
                <c:pt idx="6332">
                  <c:v>8.2687139999999992</c:v>
                </c:pt>
                <c:pt idx="6333">
                  <c:v>8.2507140000000003</c:v>
                </c:pt>
                <c:pt idx="6334">
                  <c:v>8.2452299999999994</c:v>
                </c:pt>
                <c:pt idx="6335">
                  <c:v>8.2443960000000001</c:v>
                </c:pt>
                <c:pt idx="6336">
                  <c:v>8.2578659999999999</c:v>
                </c:pt>
                <c:pt idx="6337">
                  <c:v>8.2267530000000004</c:v>
                </c:pt>
                <c:pt idx="6338">
                  <c:v>8.2185269999999999</c:v>
                </c:pt>
                <c:pt idx="6339">
                  <c:v>8.1864600000000003</c:v>
                </c:pt>
                <c:pt idx="6340">
                  <c:v>8.1793069999999997</c:v>
                </c:pt>
                <c:pt idx="6341">
                  <c:v>8.1758500000000005</c:v>
                </c:pt>
                <c:pt idx="6342">
                  <c:v>8.1604720000000004</c:v>
                </c:pt>
                <c:pt idx="6343">
                  <c:v>8.1212529999999994</c:v>
                </c:pt>
                <c:pt idx="6344">
                  <c:v>8.1181529999999995</c:v>
                </c:pt>
                <c:pt idx="6345">
                  <c:v>8.0981260000000006</c:v>
                </c:pt>
                <c:pt idx="6346">
                  <c:v>8.0853710000000003</c:v>
                </c:pt>
                <c:pt idx="6347">
                  <c:v>8.0982450000000004</c:v>
                </c:pt>
                <c:pt idx="6348">
                  <c:v>8.1126690000000004</c:v>
                </c:pt>
                <c:pt idx="6349">
                  <c:v>8.1253060000000001</c:v>
                </c:pt>
                <c:pt idx="6350">
                  <c:v>8.1276899999999994</c:v>
                </c:pt>
                <c:pt idx="6351">
                  <c:v>8.1701280000000001</c:v>
                </c:pt>
                <c:pt idx="6352">
                  <c:v>8.2570320000000006</c:v>
                </c:pt>
                <c:pt idx="6353">
                  <c:v>8.2845689999999994</c:v>
                </c:pt>
                <c:pt idx="6354">
                  <c:v>8.3237889999999997</c:v>
                </c:pt>
                <c:pt idx="6355">
                  <c:v>8.3265309999999992</c:v>
                </c:pt>
                <c:pt idx="6356">
                  <c:v>8.3296299999999999</c:v>
                </c:pt>
                <c:pt idx="6357">
                  <c:v>8.3317759999999996</c:v>
                </c:pt>
                <c:pt idx="6358">
                  <c:v>8.3287960000000005</c:v>
                </c:pt>
                <c:pt idx="6359">
                  <c:v>8.2967289999999991</c:v>
                </c:pt>
                <c:pt idx="6360">
                  <c:v>8.2798010000000009</c:v>
                </c:pt>
                <c:pt idx="6361">
                  <c:v>8.2716949999999994</c:v>
                </c:pt>
                <c:pt idx="6362">
                  <c:v>8.2235340000000008</c:v>
                </c:pt>
                <c:pt idx="6363">
                  <c:v>8.1917050000000007</c:v>
                </c:pt>
                <c:pt idx="6364">
                  <c:v>8.1759699999999995</c:v>
                </c:pt>
                <c:pt idx="6365">
                  <c:v>8.1186299999999996</c:v>
                </c:pt>
                <c:pt idx="6366">
                  <c:v>8.0572370000000006</c:v>
                </c:pt>
                <c:pt idx="6367">
                  <c:v>7.9932220000000003</c:v>
                </c:pt>
                <c:pt idx="6368">
                  <c:v>7.9607970000000003</c:v>
                </c:pt>
                <c:pt idx="6369">
                  <c:v>7.9170470000000002</c:v>
                </c:pt>
                <c:pt idx="6370">
                  <c:v>7.8265669999999998</c:v>
                </c:pt>
                <c:pt idx="6371">
                  <c:v>7.6997280000000003</c:v>
                </c:pt>
                <c:pt idx="6372">
                  <c:v>7.5978050000000001</c:v>
                </c:pt>
                <c:pt idx="6373">
                  <c:v>7.4741840000000002</c:v>
                </c:pt>
                <c:pt idx="6374">
                  <c:v>7.4005130000000001</c:v>
                </c:pt>
                <c:pt idx="6375">
                  <c:v>7.3161129999999996</c:v>
                </c:pt>
                <c:pt idx="6376">
                  <c:v>7.2613960000000004</c:v>
                </c:pt>
                <c:pt idx="6377">
                  <c:v>7.2041750000000002</c:v>
                </c:pt>
                <c:pt idx="6378">
                  <c:v>7.1649560000000001</c:v>
                </c:pt>
                <c:pt idx="6379">
                  <c:v>7.1184640000000003</c:v>
                </c:pt>
                <c:pt idx="6380">
                  <c:v>7.074357</c:v>
                </c:pt>
                <c:pt idx="6381">
                  <c:v>7.0168980000000003</c:v>
                </c:pt>
                <c:pt idx="6382">
                  <c:v>7.0040230000000001</c:v>
                </c:pt>
                <c:pt idx="6383">
                  <c:v>6.9996119999999999</c:v>
                </c:pt>
                <c:pt idx="6384">
                  <c:v>6.9983009999999997</c:v>
                </c:pt>
                <c:pt idx="6385">
                  <c:v>7.0036649999999998</c:v>
                </c:pt>
                <c:pt idx="6386">
                  <c:v>6.9466830000000002</c:v>
                </c:pt>
                <c:pt idx="6387">
                  <c:v>6.9087750000000003</c:v>
                </c:pt>
                <c:pt idx="6388">
                  <c:v>6.9042450000000004</c:v>
                </c:pt>
                <c:pt idx="6389">
                  <c:v>6.9051989999999996</c:v>
                </c:pt>
                <c:pt idx="6390">
                  <c:v>6.9061519999999996</c:v>
                </c:pt>
                <c:pt idx="6391">
                  <c:v>6.8986419999999997</c:v>
                </c:pt>
                <c:pt idx="6392">
                  <c:v>6.8984040000000002</c:v>
                </c:pt>
                <c:pt idx="6393">
                  <c:v>6.8730120000000001</c:v>
                </c:pt>
                <c:pt idx="6394">
                  <c:v>6.868601</c:v>
                </c:pt>
                <c:pt idx="6395">
                  <c:v>6.8764690000000002</c:v>
                </c:pt>
                <c:pt idx="6396">
                  <c:v>6.8436870000000001</c:v>
                </c:pt>
                <c:pt idx="6397">
                  <c:v>6.8020820000000004</c:v>
                </c:pt>
                <c:pt idx="6398">
                  <c:v>6.8087580000000001</c:v>
                </c:pt>
                <c:pt idx="6399">
                  <c:v>6.8261630000000002</c:v>
                </c:pt>
                <c:pt idx="6400">
                  <c:v>6.8326000000000002</c:v>
                </c:pt>
                <c:pt idx="6401">
                  <c:v>6.8345070000000003</c:v>
                </c:pt>
                <c:pt idx="6402">
                  <c:v>6.8349840000000004</c:v>
                </c:pt>
                <c:pt idx="6403">
                  <c:v>6.8359379999999996</c:v>
                </c:pt>
                <c:pt idx="6404">
                  <c:v>6.854177</c:v>
                </c:pt>
                <c:pt idx="6405">
                  <c:v>6.90341</c:v>
                </c:pt>
                <c:pt idx="6406">
                  <c:v>6.941319</c:v>
                </c:pt>
                <c:pt idx="6407">
                  <c:v>6.9452530000000001</c:v>
                </c:pt>
                <c:pt idx="6408">
                  <c:v>6.9445379999999997</c:v>
                </c:pt>
                <c:pt idx="6409">
                  <c:v>6.947756</c:v>
                </c:pt>
                <c:pt idx="6410">
                  <c:v>6.9473989999999999</c:v>
                </c:pt>
                <c:pt idx="6411">
                  <c:v>6.9445379999999997</c:v>
                </c:pt>
                <c:pt idx="6412">
                  <c:v>6.9406040000000004</c:v>
                </c:pt>
                <c:pt idx="6413">
                  <c:v>6.9456100000000003</c:v>
                </c:pt>
                <c:pt idx="6414">
                  <c:v>6.9429879999999997</c:v>
                </c:pt>
                <c:pt idx="6415">
                  <c:v>6.9222450000000002</c:v>
                </c:pt>
                <c:pt idx="6416">
                  <c:v>6.8910130000000001</c:v>
                </c:pt>
                <c:pt idx="6417">
                  <c:v>6.8504810000000003</c:v>
                </c:pt>
                <c:pt idx="6418">
                  <c:v>6.811858</c:v>
                </c:pt>
                <c:pt idx="6419">
                  <c:v>6.7549950000000001</c:v>
                </c:pt>
                <c:pt idx="6420">
                  <c:v>6.7361599999999999</c:v>
                </c:pt>
                <c:pt idx="6421">
                  <c:v>6.7274570000000002</c:v>
                </c:pt>
                <c:pt idx="6422">
                  <c:v>6.6944359999999996</c:v>
                </c:pt>
                <c:pt idx="6423">
                  <c:v>6.6770319999999996</c:v>
                </c:pt>
                <c:pt idx="6424">
                  <c:v>6.6778659999999999</c:v>
                </c:pt>
                <c:pt idx="6425">
                  <c:v>6.6515209999999998</c:v>
                </c:pt>
                <c:pt idx="6426">
                  <c:v>6.6424609999999999</c:v>
                </c:pt>
                <c:pt idx="6427">
                  <c:v>6.6416269999999997</c:v>
                </c:pt>
                <c:pt idx="6428">
                  <c:v>6.6411499999999997</c:v>
                </c:pt>
                <c:pt idx="6429">
                  <c:v>6.6412690000000003</c:v>
                </c:pt>
                <c:pt idx="6430">
                  <c:v>6.6568860000000001</c:v>
                </c:pt>
                <c:pt idx="6431">
                  <c:v>6.7147019999999999</c:v>
                </c:pt>
                <c:pt idx="6432">
                  <c:v>6.7272189999999998</c:v>
                </c:pt>
                <c:pt idx="6433">
                  <c:v>6.7279340000000003</c:v>
                </c:pt>
                <c:pt idx="6434">
                  <c:v>6.7307949999999996</c:v>
                </c:pt>
                <c:pt idx="6435">
                  <c:v>6.7393780000000003</c:v>
                </c:pt>
                <c:pt idx="6436">
                  <c:v>6.7588090000000003</c:v>
                </c:pt>
                <c:pt idx="6437">
                  <c:v>6.7882540000000002</c:v>
                </c:pt>
                <c:pt idx="6438">
                  <c:v>6.8078050000000001</c:v>
                </c:pt>
                <c:pt idx="6439">
                  <c:v>6.8585880000000001</c:v>
                </c:pt>
                <c:pt idx="6440">
                  <c:v>6.9320209999999998</c:v>
                </c:pt>
                <c:pt idx="6441">
                  <c:v>6.978631</c:v>
                </c:pt>
                <c:pt idx="6442">
                  <c:v>7.078767</c:v>
                </c:pt>
                <c:pt idx="6443">
                  <c:v>7.1816449999999996</c:v>
                </c:pt>
                <c:pt idx="6444">
                  <c:v>7.2798730000000003</c:v>
                </c:pt>
                <c:pt idx="6445">
                  <c:v>7.371664</c:v>
                </c:pt>
                <c:pt idx="6446">
                  <c:v>7.4484349999999999</c:v>
                </c:pt>
                <c:pt idx="6447">
                  <c:v>7.4853899999999998</c:v>
                </c:pt>
                <c:pt idx="6448">
                  <c:v>7.536054</c:v>
                </c:pt>
                <c:pt idx="6449">
                  <c:v>7.5628760000000002</c:v>
                </c:pt>
                <c:pt idx="6450">
                  <c:v>7.5932750000000002</c:v>
                </c:pt>
                <c:pt idx="6451">
                  <c:v>7.652641</c:v>
                </c:pt>
                <c:pt idx="6452">
                  <c:v>7.7153450000000001</c:v>
                </c:pt>
                <c:pt idx="6453">
                  <c:v>7.7779299999999996</c:v>
                </c:pt>
                <c:pt idx="6454">
                  <c:v>7.8258520000000003</c:v>
                </c:pt>
                <c:pt idx="6455">
                  <c:v>7.8883179999999999</c:v>
                </c:pt>
                <c:pt idx="6456">
                  <c:v>7.98142</c:v>
                </c:pt>
                <c:pt idx="6457">
                  <c:v>8.0435280000000002</c:v>
                </c:pt>
                <c:pt idx="6458">
                  <c:v>8.0846549999999997</c:v>
                </c:pt>
                <c:pt idx="6459">
                  <c:v>8.1096889999999995</c:v>
                </c:pt>
                <c:pt idx="6460">
                  <c:v>8.1340079999999997</c:v>
                </c:pt>
                <c:pt idx="6461">
                  <c:v>8.1655979999999992</c:v>
                </c:pt>
                <c:pt idx="6462">
                  <c:v>8.1906320000000008</c:v>
                </c:pt>
                <c:pt idx="6463">
                  <c:v>8.2062489999999997</c:v>
                </c:pt>
                <c:pt idx="6464">
                  <c:v>8.2186470000000007</c:v>
                </c:pt>
                <c:pt idx="6465">
                  <c:v>8.2330710000000007</c:v>
                </c:pt>
                <c:pt idx="6466">
                  <c:v>8.2534559999999999</c:v>
                </c:pt>
                <c:pt idx="6467">
                  <c:v>8.2697870000000009</c:v>
                </c:pt>
                <c:pt idx="6468">
                  <c:v>8.2689529999999998</c:v>
                </c:pt>
                <c:pt idx="6469">
                  <c:v>8.2743169999999999</c:v>
                </c:pt>
                <c:pt idx="6470">
                  <c:v>8.3023310000000006</c:v>
                </c:pt>
                <c:pt idx="6471">
                  <c:v>8.3303460000000005</c:v>
                </c:pt>
                <c:pt idx="6472">
                  <c:v>8.3694459999999999</c:v>
                </c:pt>
                <c:pt idx="6473">
                  <c:v>8.4263089999999998</c:v>
                </c:pt>
                <c:pt idx="6474">
                  <c:v>8.4921129999999998</c:v>
                </c:pt>
                <c:pt idx="6475">
                  <c:v>8.5319289999999999</c:v>
                </c:pt>
                <c:pt idx="6476">
                  <c:v>8.5821159999999992</c:v>
                </c:pt>
                <c:pt idx="6477">
                  <c:v>8.6473230000000001</c:v>
                </c:pt>
                <c:pt idx="6478">
                  <c:v>8.7120540000000002</c:v>
                </c:pt>
                <c:pt idx="6479">
                  <c:v>8.7749959999999998</c:v>
                </c:pt>
                <c:pt idx="6480">
                  <c:v>8.8320980000000002</c:v>
                </c:pt>
                <c:pt idx="6481">
                  <c:v>8.8973049999999994</c:v>
                </c:pt>
                <c:pt idx="6482">
                  <c:v>8.9733610000000006</c:v>
                </c:pt>
                <c:pt idx="6483">
                  <c:v>9.0515620000000006</c:v>
                </c:pt>
                <c:pt idx="6484">
                  <c:v>9.132028</c:v>
                </c:pt>
                <c:pt idx="6485">
                  <c:v>9.2177399999999992</c:v>
                </c:pt>
                <c:pt idx="6486">
                  <c:v>9.3076229999999995</c:v>
                </c:pt>
                <c:pt idx="6487">
                  <c:v>9.4028720000000003</c:v>
                </c:pt>
                <c:pt idx="6488">
                  <c:v>9.5053920000000005</c:v>
                </c:pt>
                <c:pt idx="6489">
                  <c:v>9.5968250000000008</c:v>
                </c:pt>
                <c:pt idx="6490">
                  <c:v>9.6707350000000005</c:v>
                </c:pt>
                <c:pt idx="6491">
                  <c:v>9.7376109999999994</c:v>
                </c:pt>
                <c:pt idx="6492">
                  <c:v>9.7997189999999996</c:v>
                </c:pt>
                <c:pt idx="6493">
                  <c:v>9.8569399999999998</c:v>
                </c:pt>
                <c:pt idx="6494">
                  <c:v>9.9128489999999996</c:v>
                </c:pt>
                <c:pt idx="6495">
                  <c:v>9.9720960000000005</c:v>
                </c:pt>
                <c:pt idx="6496">
                  <c:v>10.028005</c:v>
                </c:pt>
                <c:pt idx="6497">
                  <c:v>10.082603000000001</c:v>
                </c:pt>
                <c:pt idx="6498">
                  <c:v>10.135413</c:v>
                </c:pt>
                <c:pt idx="6499">
                  <c:v>10.186315</c:v>
                </c:pt>
                <c:pt idx="6500">
                  <c:v>10.238648</c:v>
                </c:pt>
                <c:pt idx="6501">
                  <c:v>10.287405</c:v>
                </c:pt>
                <c:pt idx="6502">
                  <c:v>10.332704</c:v>
                </c:pt>
                <c:pt idx="6503">
                  <c:v>10.375024</c:v>
                </c:pt>
                <c:pt idx="6504">
                  <c:v>10.413886</c:v>
                </c:pt>
                <c:pt idx="6505">
                  <c:v>10.453344</c:v>
                </c:pt>
                <c:pt idx="6506">
                  <c:v>10.489226</c:v>
                </c:pt>
                <c:pt idx="6507">
                  <c:v>10.574937</c:v>
                </c:pt>
                <c:pt idx="6508">
                  <c:v>10.720611</c:v>
                </c:pt>
                <c:pt idx="6509">
                  <c:v>10.876537000000001</c:v>
                </c:pt>
                <c:pt idx="6510">
                  <c:v>11.041283999999999</c:v>
                </c:pt>
                <c:pt idx="6511">
                  <c:v>11.214734</c:v>
                </c:pt>
                <c:pt idx="6512">
                  <c:v>11.391283</c:v>
                </c:pt>
                <c:pt idx="6513">
                  <c:v>11.570216</c:v>
                </c:pt>
                <c:pt idx="6514">
                  <c:v>11.746884</c:v>
                </c:pt>
                <c:pt idx="6515">
                  <c:v>11.917115000000001</c:v>
                </c:pt>
                <c:pt idx="6516">
                  <c:v>12.089729999999999</c:v>
                </c:pt>
                <c:pt idx="6517">
                  <c:v>12.260915000000001</c:v>
                </c:pt>
                <c:pt idx="6518">
                  <c:v>12.43806</c:v>
                </c:pt>
                <c:pt idx="6519">
                  <c:v>12.623072000000001</c:v>
                </c:pt>
                <c:pt idx="6520">
                  <c:v>12.815476</c:v>
                </c:pt>
                <c:pt idx="6521">
                  <c:v>13.014436999999999</c:v>
                </c:pt>
                <c:pt idx="6522">
                  <c:v>13.212443</c:v>
                </c:pt>
                <c:pt idx="6523">
                  <c:v>13.409139</c:v>
                </c:pt>
                <c:pt idx="6524">
                  <c:v>13.611914000000001</c:v>
                </c:pt>
                <c:pt idx="6525">
                  <c:v>13.829708999999999</c:v>
                </c:pt>
                <c:pt idx="6526">
                  <c:v>14.107227999999999</c:v>
                </c:pt>
                <c:pt idx="6527">
                  <c:v>14.448763</c:v>
                </c:pt>
                <c:pt idx="6528">
                  <c:v>14.787913</c:v>
                </c:pt>
                <c:pt idx="6529">
                  <c:v>15.12003</c:v>
                </c:pt>
                <c:pt idx="6530">
                  <c:v>15.459896000000001</c:v>
                </c:pt>
                <c:pt idx="6531">
                  <c:v>15.814544</c:v>
                </c:pt>
                <c:pt idx="6532">
                  <c:v>16.184688999999999</c:v>
                </c:pt>
                <c:pt idx="6533">
                  <c:v>16.556978999999998</c:v>
                </c:pt>
                <c:pt idx="6534">
                  <c:v>16.943694000000001</c:v>
                </c:pt>
                <c:pt idx="6535">
                  <c:v>17.356397000000001</c:v>
                </c:pt>
                <c:pt idx="6536">
                  <c:v>17.791034</c:v>
                </c:pt>
                <c:pt idx="6537">
                  <c:v>18.232942999999999</c:v>
                </c:pt>
                <c:pt idx="6538">
                  <c:v>18.676997</c:v>
                </c:pt>
                <c:pt idx="6539">
                  <c:v>19.130112</c:v>
                </c:pt>
                <c:pt idx="6540">
                  <c:v>19.580127000000001</c:v>
                </c:pt>
                <c:pt idx="6541">
                  <c:v>20.028592</c:v>
                </c:pt>
                <c:pt idx="6542">
                  <c:v>20.487666999999998</c:v>
                </c:pt>
                <c:pt idx="6543">
                  <c:v>20.960094000000002</c:v>
                </c:pt>
                <c:pt idx="6544">
                  <c:v>21.456361999999999</c:v>
                </c:pt>
                <c:pt idx="6545">
                  <c:v>21.971346</c:v>
                </c:pt>
                <c:pt idx="6546">
                  <c:v>22.485614999999999</c:v>
                </c:pt>
                <c:pt idx="6547">
                  <c:v>22.988917000000001</c:v>
                </c:pt>
                <c:pt idx="6548">
                  <c:v>23.499251999999998</c:v>
                </c:pt>
                <c:pt idx="6549">
                  <c:v>24.019242999999999</c:v>
                </c:pt>
                <c:pt idx="6550">
                  <c:v>24.553180999999999</c:v>
                </c:pt>
                <c:pt idx="6551">
                  <c:v>25.114775999999999</c:v>
                </c:pt>
                <c:pt idx="6552">
                  <c:v>25.696159999999999</c:v>
                </c:pt>
                <c:pt idx="6553">
                  <c:v>26.296617000000001</c:v>
                </c:pt>
                <c:pt idx="6554">
                  <c:v>26.912095000000001</c:v>
                </c:pt>
                <c:pt idx="6555">
                  <c:v>27.541519999999998</c:v>
                </c:pt>
                <c:pt idx="6556">
                  <c:v>28.328063</c:v>
                </c:pt>
                <c:pt idx="6557">
                  <c:v>29.277207000000001</c:v>
                </c:pt>
                <c:pt idx="6558">
                  <c:v>30.248405000000002</c:v>
                </c:pt>
                <c:pt idx="6559">
                  <c:v>31.245471999999999</c:v>
                </c:pt>
                <c:pt idx="6560">
                  <c:v>32.272460000000002</c:v>
                </c:pt>
                <c:pt idx="6561">
                  <c:v>33.328535000000002</c:v>
                </c:pt>
                <c:pt idx="6562">
                  <c:v>34.224035000000001</c:v>
                </c:pt>
                <c:pt idx="6563">
                  <c:v>34.809472</c:v>
                </c:pt>
                <c:pt idx="6564">
                  <c:v>35.262587000000003</c:v>
                </c:pt>
                <c:pt idx="6565">
                  <c:v>35.721662000000002</c:v>
                </c:pt>
                <c:pt idx="6566">
                  <c:v>36.157252999999997</c:v>
                </c:pt>
                <c:pt idx="6567">
                  <c:v>36.568404999999998</c:v>
                </c:pt>
                <c:pt idx="6568">
                  <c:v>36.952736000000002</c:v>
                </c:pt>
                <c:pt idx="6569">
                  <c:v>37.309171999999997</c:v>
                </c:pt>
                <c:pt idx="6570">
                  <c:v>37.668469000000002</c:v>
                </c:pt>
                <c:pt idx="6571">
                  <c:v>37.999989999999997</c:v>
                </c:pt>
                <c:pt idx="6572">
                  <c:v>38.303497</c:v>
                </c:pt>
                <c:pt idx="6573">
                  <c:v>38.608792000000001</c:v>
                </c:pt>
                <c:pt idx="6574">
                  <c:v>38.885238000000001</c:v>
                </c:pt>
                <c:pt idx="6575">
                  <c:v>39.132120999999998</c:v>
                </c:pt>
                <c:pt idx="6576">
                  <c:v>39.380313999999998</c:v>
                </c:pt>
                <c:pt idx="6577">
                  <c:v>39.6297</c:v>
                </c:pt>
                <c:pt idx="6578">
                  <c:v>39.848925999999999</c:v>
                </c:pt>
                <c:pt idx="6579">
                  <c:v>40.037633999999997</c:v>
                </c:pt>
                <c:pt idx="6580">
                  <c:v>40.258768000000003</c:v>
                </c:pt>
                <c:pt idx="6581">
                  <c:v>40.480735000000003</c:v>
                </c:pt>
                <c:pt idx="6582">
                  <c:v>40.671827999999998</c:v>
                </c:pt>
                <c:pt idx="6583">
                  <c:v>41.444184999999997</c:v>
                </c:pt>
                <c:pt idx="6584">
                  <c:v>42.819263999999997</c:v>
                </c:pt>
                <c:pt idx="6585">
                  <c:v>44.214489999999998</c:v>
                </c:pt>
                <c:pt idx="6586">
                  <c:v>45.630457999999997</c:v>
                </c:pt>
                <c:pt idx="6587">
                  <c:v>47.079089000000003</c:v>
                </c:pt>
                <c:pt idx="6588">
                  <c:v>48.570158999999997</c:v>
                </c:pt>
                <c:pt idx="6589">
                  <c:v>50.132635000000001</c:v>
                </c:pt>
                <c:pt idx="6590">
                  <c:v>51.760795999999999</c:v>
                </c:pt>
                <c:pt idx="6591">
                  <c:v>53.458931999999997</c:v>
                </c:pt>
                <c:pt idx="6592">
                  <c:v>55.257919999999999</c:v>
                </c:pt>
                <c:pt idx="6593">
                  <c:v>57.555678999999998</c:v>
                </c:pt>
                <c:pt idx="6594">
                  <c:v>60.543779000000001</c:v>
                </c:pt>
                <c:pt idx="6595">
                  <c:v>63.942436000000001</c:v>
                </c:pt>
                <c:pt idx="6596">
                  <c:v>67.878845999999996</c:v>
                </c:pt>
                <c:pt idx="6597">
                  <c:v>73.189621000000002</c:v>
                </c:pt>
                <c:pt idx="6598">
                  <c:v>78.554039000000003</c:v>
                </c:pt>
                <c:pt idx="6599">
                  <c:v>82.517866999999995</c:v>
                </c:pt>
                <c:pt idx="6600">
                  <c:v>85.772161999999994</c:v>
                </c:pt>
                <c:pt idx="6601">
                  <c:v>88.612680999999995</c:v>
                </c:pt>
                <c:pt idx="6602">
                  <c:v>91.168767000000003</c:v>
                </c:pt>
                <c:pt idx="6603">
                  <c:v>93.521242999999998</c:v>
                </c:pt>
                <c:pt idx="6604">
                  <c:v>95.688945000000004</c:v>
                </c:pt>
                <c:pt idx="6605">
                  <c:v>97.674971999999997</c:v>
                </c:pt>
                <c:pt idx="6606">
                  <c:v>99.588639000000001</c:v>
                </c:pt>
                <c:pt idx="6607">
                  <c:v>101.420647</c:v>
                </c:pt>
                <c:pt idx="6608">
                  <c:v>103.083021</c:v>
                </c:pt>
                <c:pt idx="6609">
                  <c:v>104.60210499999999</c:v>
                </c:pt>
                <c:pt idx="6610">
                  <c:v>106.017</c:v>
                </c:pt>
                <c:pt idx="6611">
                  <c:v>107.354051</c:v>
                </c:pt>
                <c:pt idx="6612">
                  <c:v>108.602649</c:v>
                </c:pt>
                <c:pt idx="6613">
                  <c:v>109.767324</c:v>
                </c:pt>
                <c:pt idx="6614">
                  <c:v>111.430532</c:v>
                </c:pt>
                <c:pt idx="6615">
                  <c:v>112.964279</c:v>
                </c:pt>
                <c:pt idx="6616">
                  <c:v>113.74450400000001</c:v>
                </c:pt>
                <c:pt idx="6617">
                  <c:v>114.612348</c:v>
                </c:pt>
                <c:pt idx="6618">
                  <c:v>115.620262</c:v>
                </c:pt>
                <c:pt idx="6619">
                  <c:v>116.48715199999999</c:v>
                </c:pt>
                <c:pt idx="6620">
                  <c:v>117.23745599999999</c:v>
                </c:pt>
                <c:pt idx="6621">
                  <c:v>117.87677499999999</c:v>
                </c:pt>
                <c:pt idx="6622">
                  <c:v>118.41882</c:v>
                </c:pt>
                <c:pt idx="6623">
                  <c:v>118.831284</c:v>
                </c:pt>
                <c:pt idx="6624">
                  <c:v>119.099028</c:v>
                </c:pt>
                <c:pt idx="6625">
                  <c:v>119.24494</c:v>
                </c:pt>
                <c:pt idx="6626">
                  <c:v>119.286663</c:v>
                </c:pt>
                <c:pt idx="6627">
                  <c:v>119.269617</c:v>
                </c:pt>
                <c:pt idx="6628">
                  <c:v>119.124539</c:v>
                </c:pt>
                <c:pt idx="6629">
                  <c:v>118.81233</c:v>
                </c:pt>
                <c:pt idx="6630">
                  <c:v>118.385203</c:v>
                </c:pt>
                <c:pt idx="6631">
                  <c:v>117.835052</c:v>
                </c:pt>
                <c:pt idx="6632">
                  <c:v>117.134578</c:v>
                </c:pt>
                <c:pt idx="6633">
                  <c:v>116.287954</c:v>
                </c:pt>
                <c:pt idx="6634">
                  <c:v>115.302808</c:v>
                </c:pt>
                <c:pt idx="6635">
                  <c:v>114.176042</c:v>
                </c:pt>
                <c:pt idx="6636">
                  <c:v>112.907297</c:v>
                </c:pt>
                <c:pt idx="6637">
                  <c:v>111.695654</c:v>
                </c:pt>
                <c:pt idx="6638">
                  <c:v>110.58331200000001</c:v>
                </c:pt>
                <c:pt idx="6639">
                  <c:v>109.391577</c:v>
                </c:pt>
                <c:pt idx="6640">
                  <c:v>108.107454</c:v>
                </c:pt>
                <c:pt idx="6641">
                  <c:v>106.7015</c:v>
                </c:pt>
                <c:pt idx="6642">
                  <c:v>105.198151</c:v>
                </c:pt>
                <c:pt idx="6643">
                  <c:v>103.584892</c:v>
                </c:pt>
                <c:pt idx="6644">
                  <c:v>101.855642</c:v>
                </c:pt>
                <c:pt idx="6645">
                  <c:v>99.874622000000002</c:v>
                </c:pt>
                <c:pt idx="6646">
                  <c:v>97.681409000000002</c:v>
                </c:pt>
                <c:pt idx="6647">
                  <c:v>95.582967999999994</c:v>
                </c:pt>
                <c:pt idx="6648">
                  <c:v>94.054704999999998</c:v>
                </c:pt>
                <c:pt idx="6649">
                  <c:v>93.092804999999998</c:v>
                </c:pt>
                <c:pt idx="6650">
                  <c:v>92.214827999999997</c:v>
                </c:pt>
                <c:pt idx="6651">
                  <c:v>91.406351000000001</c:v>
                </c:pt>
                <c:pt idx="6652">
                  <c:v>90.665583999999996</c:v>
                </c:pt>
                <c:pt idx="6653">
                  <c:v>89.988236999999998</c:v>
                </c:pt>
                <c:pt idx="6654">
                  <c:v>89.374548000000004</c:v>
                </c:pt>
                <c:pt idx="6655">
                  <c:v>88.825112000000004</c:v>
                </c:pt>
                <c:pt idx="6656">
                  <c:v>88.342076000000006</c:v>
                </c:pt>
                <c:pt idx="6657">
                  <c:v>87.892060999999998</c:v>
                </c:pt>
                <c:pt idx="6658">
                  <c:v>87.474350999999999</c:v>
                </c:pt>
                <c:pt idx="6659">
                  <c:v>87.121252999999996</c:v>
                </c:pt>
                <c:pt idx="6660">
                  <c:v>84.177379999999999</c:v>
                </c:pt>
                <c:pt idx="6661">
                  <c:v>78.930859999999996</c:v>
                </c:pt>
                <c:pt idx="6662">
                  <c:v>74.748759000000007</c:v>
                </c:pt>
                <c:pt idx="6663">
                  <c:v>71.430567999999994</c:v>
                </c:pt>
                <c:pt idx="6664">
                  <c:v>68.537477999999993</c:v>
                </c:pt>
                <c:pt idx="6665">
                  <c:v>65.818314000000001</c:v>
                </c:pt>
                <c:pt idx="6666">
                  <c:v>63.262466000000003</c:v>
                </c:pt>
                <c:pt idx="6667">
                  <c:v>60.834291999999998</c:v>
                </c:pt>
                <c:pt idx="6668">
                  <c:v>58.524016000000003</c:v>
                </c:pt>
                <c:pt idx="6669">
                  <c:v>56.664946999999998</c:v>
                </c:pt>
                <c:pt idx="6670">
                  <c:v>55.187109</c:v>
                </c:pt>
                <c:pt idx="6671">
                  <c:v>53.759816999999998</c:v>
                </c:pt>
                <c:pt idx="6672">
                  <c:v>52.351239</c:v>
                </c:pt>
                <c:pt idx="6673">
                  <c:v>50.961497000000001</c:v>
                </c:pt>
                <c:pt idx="6674">
                  <c:v>49.618009000000001</c:v>
                </c:pt>
                <c:pt idx="6675">
                  <c:v>48.337581999999998</c:v>
                </c:pt>
                <c:pt idx="6676">
                  <c:v>47.06991</c:v>
                </c:pt>
                <c:pt idx="6677">
                  <c:v>45.822145999999996</c:v>
                </c:pt>
                <c:pt idx="6678">
                  <c:v>44.612290999999999</c:v>
                </c:pt>
                <c:pt idx="6679">
                  <c:v>43.425919999999998</c:v>
                </c:pt>
                <c:pt idx="6680">
                  <c:v>42.267802000000003</c:v>
                </c:pt>
                <c:pt idx="6681">
                  <c:v>41.138770999999998</c:v>
                </c:pt>
                <c:pt idx="6682">
                  <c:v>40.046813</c:v>
                </c:pt>
                <c:pt idx="6683">
                  <c:v>38.978816999999999</c:v>
                </c:pt>
                <c:pt idx="6684">
                  <c:v>37.913086</c:v>
                </c:pt>
                <c:pt idx="6685">
                  <c:v>36.919477000000001</c:v>
                </c:pt>
                <c:pt idx="6686">
                  <c:v>36.083461999999997</c:v>
                </c:pt>
                <c:pt idx="6687">
                  <c:v>35.377384999999997</c:v>
                </c:pt>
                <c:pt idx="6688">
                  <c:v>34.768107000000001</c:v>
                </c:pt>
                <c:pt idx="6689">
                  <c:v>34.246088999999998</c:v>
                </c:pt>
                <c:pt idx="6690">
                  <c:v>33.796908000000002</c:v>
                </c:pt>
                <c:pt idx="6691">
                  <c:v>33.402445</c:v>
                </c:pt>
                <c:pt idx="6692">
                  <c:v>33.067228</c:v>
                </c:pt>
                <c:pt idx="6693">
                  <c:v>32.788279000000003</c:v>
                </c:pt>
                <c:pt idx="6694">
                  <c:v>32.528879000000003</c:v>
                </c:pt>
                <c:pt idx="6695">
                  <c:v>31.926753000000001</c:v>
                </c:pt>
                <c:pt idx="6696">
                  <c:v>30.995132000000002</c:v>
                </c:pt>
                <c:pt idx="6697">
                  <c:v>30.086877000000001</c:v>
                </c:pt>
                <c:pt idx="6698">
                  <c:v>29.195668000000001</c:v>
                </c:pt>
                <c:pt idx="6699">
                  <c:v>28.347971000000001</c:v>
                </c:pt>
                <c:pt idx="6700">
                  <c:v>27.653696</c:v>
                </c:pt>
                <c:pt idx="6701">
                  <c:v>27.072312</c:v>
                </c:pt>
                <c:pt idx="6702">
                  <c:v>26.495697</c:v>
                </c:pt>
                <c:pt idx="6703">
                  <c:v>25.919916000000001</c:v>
                </c:pt>
                <c:pt idx="6704">
                  <c:v>25.357009000000001</c:v>
                </c:pt>
                <c:pt idx="6705">
                  <c:v>24.814488000000001</c:v>
                </c:pt>
                <c:pt idx="6706">
                  <c:v>24.277450000000002</c:v>
                </c:pt>
                <c:pt idx="6707">
                  <c:v>23.737193999999999</c:v>
                </c:pt>
                <c:pt idx="6708">
                  <c:v>23.197056</c:v>
                </c:pt>
                <c:pt idx="6709">
                  <c:v>22.65823</c:v>
                </c:pt>
                <c:pt idx="6710">
                  <c:v>22.126438</c:v>
                </c:pt>
                <c:pt idx="6711">
                  <c:v>21.613361000000001</c:v>
                </c:pt>
                <c:pt idx="6712">
                  <c:v>21.117688000000001</c:v>
                </c:pt>
                <c:pt idx="6713">
                  <c:v>20.630002999999999</c:v>
                </c:pt>
                <c:pt idx="6714">
                  <c:v>20.150542999999999</c:v>
                </c:pt>
                <c:pt idx="6715">
                  <c:v>19.687415000000001</c:v>
                </c:pt>
                <c:pt idx="6716">
                  <c:v>19.214749999999999</c:v>
                </c:pt>
                <c:pt idx="6717">
                  <c:v>18.736125000000001</c:v>
                </c:pt>
                <c:pt idx="6718">
                  <c:v>18.286705999999999</c:v>
                </c:pt>
                <c:pt idx="6719">
                  <c:v>17.8535</c:v>
                </c:pt>
                <c:pt idx="6720">
                  <c:v>17.427565000000001</c:v>
                </c:pt>
                <c:pt idx="6721">
                  <c:v>17.006755999999999</c:v>
                </c:pt>
                <c:pt idx="6722">
                  <c:v>16.583205</c:v>
                </c:pt>
                <c:pt idx="6723">
                  <c:v>16.162635000000002</c:v>
                </c:pt>
                <c:pt idx="6724">
                  <c:v>15.749336</c:v>
                </c:pt>
                <c:pt idx="6725">
                  <c:v>15.366674</c:v>
                </c:pt>
                <c:pt idx="6726">
                  <c:v>15.000463</c:v>
                </c:pt>
                <c:pt idx="6727">
                  <c:v>14.628292</c:v>
                </c:pt>
                <c:pt idx="6728">
                  <c:v>14.240504</c:v>
                </c:pt>
                <c:pt idx="6729">
                  <c:v>13.915182</c:v>
                </c:pt>
                <c:pt idx="6730">
                  <c:v>13.686776999999999</c:v>
                </c:pt>
                <c:pt idx="6731">
                  <c:v>13.491512</c:v>
                </c:pt>
                <c:pt idx="6732">
                  <c:v>13.332487</c:v>
                </c:pt>
                <c:pt idx="6733">
                  <c:v>13.211728000000001</c:v>
                </c:pt>
                <c:pt idx="6734">
                  <c:v>13.110519</c:v>
                </c:pt>
                <c:pt idx="6735">
                  <c:v>13.022543000000001</c:v>
                </c:pt>
                <c:pt idx="6736">
                  <c:v>12.946486999999999</c:v>
                </c:pt>
                <c:pt idx="6737">
                  <c:v>12.806774000000001</c:v>
                </c:pt>
                <c:pt idx="6738">
                  <c:v>12.596727</c:v>
                </c:pt>
                <c:pt idx="6739">
                  <c:v>12.384415000000001</c:v>
                </c:pt>
                <c:pt idx="6740">
                  <c:v>12.179017999999999</c:v>
                </c:pt>
                <c:pt idx="6741">
                  <c:v>11.972547</c:v>
                </c:pt>
                <c:pt idx="6742">
                  <c:v>11.756659000000001</c:v>
                </c:pt>
                <c:pt idx="6743">
                  <c:v>11.541486000000001</c:v>
                </c:pt>
                <c:pt idx="6744">
                  <c:v>11.332036</c:v>
                </c:pt>
                <c:pt idx="6745">
                  <c:v>11.130452999999999</c:v>
                </c:pt>
                <c:pt idx="6746">
                  <c:v>10.937690999999999</c:v>
                </c:pt>
                <c:pt idx="6747">
                  <c:v>10.748863999999999</c:v>
                </c:pt>
                <c:pt idx="6748">
                  <c:v>10.568619</c:v>
                </c:pt>
                <c:pt idx="6749">
                  <c:v>10.390044</c:v>
                </c:pt>
                <c:pt idx="6750">
                  <c:v>10.211707000000001</c:v>
                </c:pt>
                <c:pt idx="6751">
                  <c:v>10.038734</c:v>
                </c:pt>
                <c:pt idx="6752">
                  <c:v>9.8706490000000002</c:v>
                </c:pt>
                <c:pt idx="6753">
                  <c:v>9.7099550000000008</c:v>
                </c:pt>
                <c:pt idx="6754">
                  <c:v>9.5571289999999998</c:v>
                </c:pt>
                <c:pt idx="6755">
                  <c:v>9.4150310000000008</c:v>
                </c:pt>
                <c:pt idx="6756">
                  <c:v>9.2887880000000003</c:v>
                </c:pt>
                <c:pt idx="6757">
                  <c:v>9.146452</c:v>
                </c:pt>
                <c:pt idx="6758">
                  <c:v>8.9951760000000007</c:v>
                </c:pt>
                <c:pt idx="6759">
                  <c:v>8.8720330000000001</c:v>
                </c:pt>
                <c:pt idx="6760">
                  <c:v>8.7598570000000002</c:v>
                </c:pt>
                <c:pt idx="6761">
                  <c:v>8.6364750000000008</c:v>
                </c:pt>
                <c:pt idx="6762">
                  <c:v>8.4843639999999994</c:v>
                </c:pt>
                <c:pt idx="6763">
                  <c:v>8.3645589999999999</c:v>
                </c:pt>
                <c:pt idx="6764">
                  <c:v>8.2653770000000009</c:v>
                </c:pt>
                <c:pt idx="6765">
                  <c:v>8.1654789999999995</c:v>
                </c:pt>
                <c:pt idx="6766">
                  <c:v>8.0505610000000001</c:v>
                </c:pt>
                <c:pt idx="6767">
                  <c:v>7.9683070000000003</c:v>
                </c:pt>
                <c:pt idx="6768">
                  <c:v>7.9125170000000002</c:v>
                </c:pt>
                <c:pt idx="6769">
                  <c:v>7.8597070000000002</c:v>
                </c:pt>
                <c:pt idx="6770">
                  <c:v>7.772208</c:v>
                </c:pt>
                <c:pt idx="6771">
                  <c:v>7.6878080000000004</c:v>
                </c:pt>
                <c:pt idx="6772">
                  <c:v>7.6340440000000003</c:v>
                </c:pt>
                <c:pt idx="6773">
                  <c:v>7.549048</c:v>
                </c:pt>
                <c:pt idx="6774">
                  <c:v>7.4629789999999998</c:v>
                </c:pt>
                <c:pt idx="6775">
                  <c:v>7.3854930000000003</c:v>
                </c:pt>
                <c:pt idx="6776">
                  <c:v>7.3155169999999998</c:v>
                </c:pt>
                <c:pt idx="6777">
                  <c:v>7.244707</c:v>
                </c:pt>
                <c:pt idx="6778">
                  <c:v>7.208348</c:v>
                </c:pt>
                <c:pt idx="6779">
                  <c:v>7.1952350000000003</c:v>
                </c:pt>
                <c:pt idx="6780">
                  <c:v>7.169009</c:v>
                </c:pt>
                <c:pt idx="6781">
                  <c:v>7.1041590000000001</c:v>
                </c:pt>
                <c:pt idx="6782">
                  <c:v>7.0253610000000002</c:v>
                </c:pt>
                <c:pt idx="6783">
                  <c:v>6.9901949999999999</c:v>
                </c:pt>
                <c:pt idx="6784">
                  <c:v>6.9810160000000003</c:v>
                </c:pt>
                <c:pt idx="6785">
                  <c:v>6.9743399999999998</c:v>
                </c:pt>
                <c:pt idx="6786">
                  <c:v>6.9656380000000002</c:v>
                </c:pt>
                <c:pt idx="6787">
                  <c:v>6.95932</c:v>
                </c:pt>
                <c:pt idx="6788">
                  <c:v>6.9532400000000001</c:v>
                </c:pt>
                <c:pt idx="6789">
                  <c:v>6.9478749999999998</c:v>
                </c:pt>
                <c:pt idx="6790">
                  <c:v>6.9426300000000003</c:v>
                </c:pt>
                <c:pt idx="6791">
                  <c:v>6.9710020000000004</c:v>
                </c:pt>
                <c:pt idx="6792">
                  <c:v>6.9963939999999996</c:v>
                </c:pt>
                <c:pt idx="6793">
                  <c:v>7.0022349999999998</c:v>
                </c:pt>
                <c:pt idx="6794">
                  <c:v>7.0334680000000001</c:v>
                </c:pt>
                <c:pt idx="6795">
                  <c:v>7.0443160000000002</c:v>
                </c:pt>
                <c:pt idx="6796">
                  <c:v>7.0829399999999998</c:v>
                </c:pt>
                <c:pt idx="6797">
                  <c:v>7.1326499999999999</c:v>
                </c:pt>
                <c:pt idx="6798">
                  <c:v>7.1400410000000001</c:v>
                </c:pt>
                <c:pt idx="6799">
                  <c:v>7.1877250000000004</c:v>
                </c:pt>
                <c:pt idx="6800">
                  <c:v>7.2467329999999999</c:v>
                </c:pt>
                <c:pt idx="6801">
                  <c:v>7.3236230000000004</c:v>
                </c:pt>
                <c:pt idx="6802">
                  <c:v>7.3870420000000001</c:v>
                </c:pt>
                <c:pt idx="6803">
                  <c:v>7.4622640000000002</c:v>
                </c:pt>
                <c:pt idx="6804">
                  <c:v>7.4864629999999996</c:v>
                </c:pt>
                <c:pt idx="6805">
                  <c:v>7.5473790000000003</c:v>
                </c:pt>
                <c:pt idx="6806">
                  <c:v>7.649184</c:v>
                </c:pt>
                <c:pt idx="6807">
                  <c:v>7.6617009999999999</c:v>
                </c:pt>
                <c:pt idx="6808">
                  <c:v>7.7300079999999998</c:v>
                </c:pt>
                <c:pt idx="6809">
                  <c:v>7.7903279999999997</c:v>
                </c:pt>
                <c:pt idx="6810">
                  <c:v>7.8350309999999999</c:v>
                </c:pt>
                <c:pt idx="6811">
                  <c:v>7.8485019999999999</c:v>
                </c:pt>
                <c:pt idx="6812">
                  <c:v>7.8543430000000001</c:v>
                </c:pt>
                <c:pt idx="6813">
                  <c:v>7.86388</c:v>
                </c:pt>
                <c:pt idx="6814">
                  <c:v>7.9215770000000001</c:v>
                </c:pt>
                <c:pt idx="6815">
                  <c:v>7.9689030000000001</c:v>
                </c:pt>
                <c:pt idx="6816">
                  <c:v>7.9874999999999998</c:v>
                </c:pt>
                <c:pt idx="6817">
                  <c:v>7.9863080000000002</c:v>
                </c:pt>
                <c:pt idx="6818">
                  <c:v>8.0099110000000007</c:v>
                </c:pt>
                <c:pt idx="6819">
                  <c:v>8.0804829999999992</c:v>
                </c:pt>
                <c:pt idx="6820">
                  <c:v>8.1199410000000007</c:v>
                </c:pt>
                <c:pt idx="6821">
                  <c:v>8.1483129999999999</c:v>
                </c:pt>
                <c:pt idx="6822">
                  <c:v>8.1782350000000008</c:v>
                </c:pt>
                <c:pt idx="6823">
                  <c:v>8.2122089999999996</c:v>
                </c:pt>
                <c:pt idx="6824">
                  <c:v>8.2501180000000005</c:v>
                </c:pt>
                <c:pt idx="6825">
                  <c:v>8.2818269999999998</c:v>
                </c:pt>
                <c:pt idx="6826">
                  <c:v>8.3036429999999992</c:v>
                </c:pt>
                <c:pt idx="6827">
                  <c:v>8.3210470000000001</c:v>
                </c:pt>
                <c:pt idx="6828">
                  <c:v>8.3374980000000001</c:v>
                </c:pt>
                <c:pt idx="6829">
                  <c:v>8.355499</c:v>
                </c:pt>
                <c:pt idx="6830">
                  <c:v>8.3720689999999998</c:v>
                </c:pt>
                <c:pt idx="6831">
                  <c:v>8.3886389999999995</c:v>
                </c:pt>
                <c:pt idx="6832">
                  <c:v>8.4052089999999993</c:v>
                </c:pt>
                <c:pt idx="6833">
                  <c:v>8.4213020000000007</c:v>
                </c:pt>
                <c:pt idx="6834">
                  <c:v>8.4611180000000008</c:v>
                </c:pt>
                <c:pt idx="6835">
                  <c:v>8.5282330000000002</c:v>
                </c:pt>
                <c:pt idx="6836">
                  <c:v>8.5929640000000003</c:v>
                </c:pt>
                <c:pt idx="6837">
                  <c:v>8.6566209999999995</c:v>
                </c:pt>
                <c:pt idx="6838">
                  <c:v>8.7188490000000005</c:v>
                </c:pt>
                <c:pt idx="6839">
                  <c:v>8.7815530000000006</c:v>
                </c:pt>
                <c:pt idx="6840">
                  <c:v>8.8579659999999993</c:v>
                </c:pt>
                <c:pt idx="6841">
                  <c:v>8.9468960000000006</c:v>
                </c:pt>
                <c:pt idx="6842">
                  <c:v>9.0386869999999995</c:v>
                </c:pt>
                <c:pt idx="6843">
                  <c:v>9.1265450000000001</c:v>
                </c:pt>
                <c:pt idx="6844">
                  <c:v>9.2161899999999992</c:v>
                </c:pt>
                <c:pt idx="6845">
                  <c:v>9.3114380000000008</c:v>
                </c:pt>
                <c:pt idx="6846">
                  <c:v>9.4108590000000003</c:v>
                </c:pt>
                <c:pt idx="6847">
                  <c:v>9.5149279999999994</c:v>
                </c:pt>
                <c:pt idx="6848">
                  <c:v>9.6277000000000008</c:v>
                </c:pt>
                <c:pt idx="6849">
                  <c:v>9.7496519999999993</c:v>
                </c:pt>
                <c:pt idx="6850">
                  <c:v>9.8752980000000008</c:v>
                </c:pt>
                <c:pt idx="6851">
                  <c:v>10.000586999999999</c:v>
                </c:pt>
                <c:pt idx="6852">
                  <c:v>10.126949</c:v>
                </c:pt>
                <c:pt idx="6853">
                  <c:v>10.254384</c:v>
                </c:pt>
                <c:pt idx="6854">
                  <c:v>10.388137</c:v>
                </c:pt>
                <c:pt idx="6855">
                  <c:v>10.527611</c:v>
                </c:pt>
                <c:pt idx="6856">
                  <c:v>10.667802</c:v>
                </c:pt>
                <c:pt idx="6857">
                  <c:v>10.811686999999999</c:v>
                </c:pt>
                <c:pt idx="6858">
                  <c:v>10.964155999999999</c:v>
                </c:pt>
                <c:pt idx="6859">
                  <c:v>11.124135000000001</c:v>
                </c:pt>
                <c:pt idx="6860">
                  <c:v>11.285425</c:v>
                </c:pt>
                <c:pt idx="6861">
                  <c:v>11.448026</c:v>
                </c:pt>
                <c:pt idx="6862">
                  <c:v>11.617542</c:v>
                </c:pt>
                <c:pt idx="6863">
                  <c:v>11.793853</c:v>
                </c:pt>
                <c:pt idx="6864">
                  <c:v>11.976958</c:v>
                </c:pt>
                <c:pt idx="6865">
                  <c:v>12.166501</c:v>
                </c:pt>
                <c:pt idx="6866">
                  <c:v>12.362719</c:v>
                </c:pt>
                <c:pt idx="6867">
                  <c:v>12.565614</c:v>
                </c:pt>
                <c:pt idx="6868">
                  <c:v>12.769581000000001</c:v>
                </c:pt>
                <c:pt idx="6869">
                  <c:v>12.977124</c:v>
                </c:pt>
                <c:pt idx="6870">
                  <c:v>13.193250000000001</c:v>
                </c:pt>
                <c:pt idx="6871">
                  <c:v>13.417840999999999</c:v>
                </c:pt>
                <c:pt idx="6872">
                  <c:v>13.649584000000001</c:v>
                </c:pt>
                <c:pt idx="6873">
                  <c:v>13.884188</c:v>
                </c:pt>
                <c:pt idx="6874">
                  <c:v>14.175535</c:v>
                </c:pt>
                <c:pt idx="6875">
                  <c:v>14.528036999999999</c:v>
                </c:pt>
                <c:pt idx="6876">
                  <c:v>14.896751</c:v>
                </c:pt>
                <c:pt idx="6877">
                  <c:v>15.281677999999999</c:v>
                </c:pt>
                <c:pt idx="6878">
                  <c:v>15.681983000000001</c:v>
                </c:pt>
                <c:pt idx="6879">
                  <c:v>16.101600000000001</c:v>
                </c:pt>
                <c:pt idx="6880">
                  <c:v>16.540050999999998</c:v>
                </c:pt>
                <c:pt idx="6881">
                  <c:v>16.996027000000002</c:v>
                </c:pt>
                <c:pt idx="6882">
                  <c:v>17.463208000000002</c:v>
                </c:pt>
                <c:pt idx="6883">
                  <c:v>17.942668000000001</c:v>
                </c:pt>
                <c:pt idx="6884">
                  <c:v>18.435241000000001</c:v>
                </c:pt>
                <c:pt idx="6885">
                  <c:v>18.937708000000001</c:v>
                </c:pt>
                <c:pt idx="6886">
                  <c:v>19.328714999999999</c:v>
                </c:pt>
                <c:pt idx="6887">
                  <c:v>19.603611000000001</c:v>
                </c:pt>
                <c:pt idx="6888">
                  <c:v>19.865991000000001</c:v>
                </c:pt>
                <c:pt idx="6889">
                  <c:v>20.120384000000001</c:v>
                </c:pt>
                <c:pt idx="6890">
                  <c:v>20.382763000000001</c:v>
                </c:pt>
                <c:pt idx="6891">
                  <c:v>20.633222</c:v>
                </c:pt>
                <c:pt idx="6892">
                  <c:v>20.870925</c:v>
                </c:pt>
                <c:pt idx="6893">
                  <c:v>21.112442999999999</c:v>
                </c:pt>
                <c:pt idx="6894">
                  <c:v>21.340014</c:v>
                </c:pt>
                <c:pt idx="6895">
                  <c:v>21.553159999999998</c:v>
                </c:pt>
                <c:pt idx="6896">
                  <c:v>21.768332999999998</c:v>
                </c:pt>
                <c:pt idx="6897">
                  <c:v>21.967293000000002</c:v>
                </c:pt>
                <c:pt idx="6898">
                  <c:v>22.149922</c:v>
                </c:pt>
                <c:pt idx="6899">
                  <c:v>22.334219000000001</c:v>
                </c:pt>
                <c:pt idx="6900">
                  <c:v>22.501588999999999</c:v>
                </c:pt>
                <c:pt idx="6901">
                  <c:v>22.651554999999998</c:v>
                </c:pt>
                <c:pt idx="6902">
                  <c:v>22.802593000000002</c:v>
                </c:pt>
                <c:pt idx="6903">
                  <c:v>22.954823000000001</c:v>
                </c:pt>
                <c:pt idx="6904">
                  <c:v>23.127319</c:v>
                </c:pt>
                <c:pt idx="6905">
                  <c:v>23.301245000000002</c:v>
                </c:pt>
                <c:pt idx="6906">
                  <c:v>23.437381999999999</c:v>
                </c:pt>
                <c:pt idx="6907">
                  <c:v>23.846747000000001</c:v>
                </c:pt>
                <c:pt idx="6908">
                  <c:v>24.576546</c:v>
                </c:pt>
                <c:pt idx="6909">
                  <c:v>25.342108</c:v>
                </c:pt>
                <c:pt idx="6910">
                  <c:v>26.130915999999999</c:v>
                </c:pt>
                <c:pt idx="6911">
                  <c:v>26.962758999999998</c:v>
                </c:pt>
                <c:pt idx="6912">
                  <c:v>27.850272</c:v>
                </c:pt>
                <c:pt idx="6913">
                  <c:v>29.056073999999999</c:v>
                </c:pt>
                <c:pt idx="6914">
                  <c:v>30.663015000000001</c:v>
                </c:pt>
                <c:pt idx="6915">
                  <c:v>32.678964000000001</c:v>
                </c:pt>
                <c:pt idx="6916">
                  <c:v>34.800293000000003</c:v>
                </c:pt>
                <c:pt idx="6917">
                  <c:v>36.579611</c:v>
                </c:pt>
                <c:pt idx="6918">
                  <c:v>38.015129000000002</c:v>
                </c:pt>
                <c:pt idx="6919">
                  <c:v>39.193393999999998</c:v>
                </c:pt>
                <c:pt idx="6920">
                  <c:v>40.229204000000003</c:v>
                </c:pt>
                <c:pt idx="6921">
                  <c:v>41.182519999999997</c:v>
                </c:pt>
                <c:pt idx="6922">
                  <c:v>42.067888000000004</c:v>
                </c:pt>
                <c:pt idx="6923">
                  <c:v>42.890909000000001</c:v>
                </c:pt>
                <c:pt idx="6924">
                  <c:v>43.638947000000002</c:v>
                </c:pt>
                <c:pt idx="6925">
                  <c:v>44.324638999999998</c:v>
                </c:pt>
                <c:pt idx="6926">
                  <c:v>44.968964999999997</c:v>
                </c:pt>
                <c:pt idx="6927">
                  <c:v>45.574190999999999</c:v>
                </c:pt>
                <c:pt idx="6928">
                  <c:v>46.135071000000003</c:v>
                </c:pt>
                <c:pt idx="6929">
                  <c:v>46.647075000000001</c:v>
                </c:pt>
                <c:pt idx="6930">
                  <c:v>47.107579999999999</c:v>
                </c:pt>
                <c:pt idx="6931">
                  <c:v>47.525170000000003</c:v>
                </c:pt>
                <c:pt idx="6932">
                  <c:v>47.921660000000003</c:v>
                </c:pt>
                <c:pt idx="6933">
                  <c:v>48.291804999999997</c:v>
                </c:pt>
                <c:pt idx="6934">
                  <c:v>48.616650999999997</c:v>
                </c:pt>
                <c:pt idx="6935">
                  <c:v>48.886420999999999</c:v>
                </c:pt>
                <c:pt idx="6936">
                  <c:v>49.120547999999999</c:v>
                </c:pt>
                <c:pt idx="6937">
                  <c:v>49.324396</c:v>
                </c:pt>
                <c:pt idx="6938">
                  <c:v>49.509647000000001</c:v>
                </c:pt>
                <c:pt idx="6939">
                  <c:v>49.669387999999998</c:v>
                </c:pt>
                <c:pt idx="6940">
                  <c:v>49.800280000000001</c:v>
                </c:pt>
                <c:pt idx="6941">
                  <c:v>49.893382000000003</c:v>
                </c:pt>
                <c:pt idx="6942">
                  <c:v>49.951318000000001</c:v>
                </c:pt>
                <c:pt idx="6943">
                  <c:v>49.979213000000001</c:v>
                </c:pt>
                <c:pt idx="6944">
                  <c:v>50.004365999999997</c:v>
                </c:pt>
                <c:pt idx="6945">
                  <c:v>50.013784000000001</c:v>
                </c:pt>
                <c:pt idx="6946">
                  <c:v>49.999121000000002</c:v>
                </c:pt>
                <c:pt idx="6947">
                  <c:v>49.941780999999999</c:v>
                </c:pt>
                <c:pt idx="6948">
                  <c:v>49.848320999999999</c:v>
                </c:pt>
                <c:pt idx="6949">
                  <c:v>49.738410000000002</c:v>
                </c:pt>
                <c:pt idx="6950">
                  <c:v>49.630882999999997</c:v>
                </c:pt>
                <c:pt idx="6951">
                  <c:v>49.517037999999999</c:v>
                </c:pt>
                <c:pt idx="6952">
                  <c:v>49.394730000000003</c:v>
                </c:pt>
                <c:pt idx="6953">
                  <c:v>49.265864000000001</c:v>
                </c:pt>
                <c:pt idx="6954">
                  <c:v>49.139144999999999</c:v>
                </c:pt>
                <c:pt idx="6955">
                  <c:v>49.009922000000003</c:v>
                </c:pt>
                <c:pt idx="6956">
                  <c:v>48.879984</c:v>
                </c:pt>
                <c:pt idx="6957">
                  <c:v>48.758867000000002</c:v>
                </c:pt>
                <c:pt idx="6958">
                  <c:v>48.640253999999999</c:v>
                </c:pt>
                <c:pt idx="6959">
                  <c:v>48.525455999999998</c:v>
                </c:pt>
                <c:pt idx="6960">
                  <c:v>48.418405999999997</c:v>
                </c:pt>
                <c:pt idx="6961">
                  <c:v>48.180582999999999</c:v>
                </c:pt>
                <c:pt idx="6962">
                  <c:v>47.791722</c:v>
                </c:pt>
                <c:pt idx="6963">
                  <c:v>47.353867000000001</c:v>
                </c:pt>
                <c:pt idx="6964">
                  <c:v>46.857478999999998</c:v>
                </c:pt>
                <c:pt idx="6965">
                  <c:v>46.305062999999997</c:v>
                </c:pt>
                <c:pt idx="6966">
                  <c:v>45.664313</c:v>
                </c:pt>
                <c:pt idx="6967">
                  <c:v>44.937851999999999</c:v>
                </c:pt>
                <c:pt idx="6968">
                  <c:v>44.156672999999998</c:v>
                </c:pt>
                <c:pt idx="6969">
                  <c:v>43.250324999999997</c:v>
                </c:pt>
                <c:pt idx="6970">
                  <c:v>42.130710999999998</c:v>
                </c:pt>
                <c:pt idx="6971">
                  <c:v>40.563943000000002</c:v>
                </c:pt>
                <c:pt idx="6972">
                  <c:v>39.032581</c:v>
                </c:pt>
                <c:pt idx="6973">
                  <c:v>37.832023999999997</c:v>
                </c:pt>
                <c:pt idx="6974">
                  <c:v>36.820891000000003</c:v>
                </c:pt>
                <c:pt idx="6975">
                  <c:v>35.896065</c:v>
                </c:pt>
                <c:pt idx="6976">
                  <c:v>35.034778000000003</c:v>
                </c:pt>
                <c:pt idx="6977">
                  <c:v>34.229638000000001</c:v>
                </c:pt>
                <c:pt idx="6978">
                  <c:v>33.473016999999999</c:v>
                </c:pt>
                <c:pt idx="6979">
                  <c:v>32.750847</c:v>
                </c:pt>
                <c:pt idx="6980">
                  <c:v>32.042862999999997</c:v>
                </c:pt>
                <c:pt idx="6981">
                  <c:v>31.385424</c:v>
                </c:pt>
                <c:pt idx="6982">
                  <c:v>30.750515</c:v>
                </c:pt>
                <c:pt idx="6983">
                  <c:v>30.119779000000001</c:v>
                </c:pt>
                <c:pt idx="6984">
                  <c:v>29.487731</c:v>
                </c:pt>
                <c:pt idx="6985">
                  <c:v>28.847935</c:v>
                </c:pt>
                <c:pt idx="6986">
                  <c:v>28.182030999999998</c:v>
                </c:pt>
                <c:pt idx="6987">
                  <c:v>27.682663999999999</c:v>
                </c:pt>
                <c:pt idx="6988">
                  <c:v>27.395368999999999</c:v>
                </c:pt>
                <c:pt idx="6989">
                  <c:v>27.143360999999999</c:v>
                </c:pt>
                <c:pt idx="6990">
                  <c:v>26.918651000000001</c:v>
                </c:pt>
                <c:pt idx="6991">
                  <c:v>26.714922999999999</c:v>
                </c:pt>
                <c:pt idx="6992">
                  <c:v>26.532056000000001</c:v>
                </c:pt>
                <c:pt idx="6993">
                  <c:v>26.369931000000001</c:v>
                </c:pt>
                <c:pt idx="6994">
                  <c:v>26.221634999999999</c:v>
                </c:pt>
                <c:pt idx="6995">
                  <c:v>26.087285999999999</c:v>
                </c:pt>
                <c:pt idx="6996">
                  <c:v>25.967002999999998</c:v>
                </c:pt>
                <c:pt idx="6997">
                  <c:v>25.860430000000001</c:v>
                </c:pt>
                <c:pt idx="6998">
                  <c:v>25.757791000000001</c:v>
                </c:pt>
                <c:pt idx="6999">
                  <c:v>25.385501000000001</c:v>
                </c:pt>
                <c:pt idx="7000">
                  <c:v>24.673583000000001</c:v>
                </c:pt>
                <c:pt idx="7001">
                  <c:v>23.892403999999999</c:v>
                </c:pt>
                <c:pt idx="7002">
                  <c:v>23.117663</c:v>
                </c:pt>
                <c:pt idx="7003">
                  <c:v>22.328140000000001</c:v>
                </c:pt>
                <c:pt idx="7004">
                  <c:v>21.506907000000002</c:v>
                </c:pt>
                <c:pt idx="7005">
                  <c:v>20.600677999999998</c:v>
                </c:pt>
                <c:pt idx="7006">
                  <c:v>19.537092000000001</c:v>
                </c:pt>
                <c:pt idx="7007">
                  <c:v>18.581987999999999</c:v>
                </c:pt>
                <c:pt idx="7008">
                  <c:v>17.8535</c:v>
                </c:pt>
                <c:pt idx="7009">
                  <c:v>17.224909</c:v>
                </c:pt>
                <c:pt idx="7010">
                  <c:v>16.663433000000001</c:v>
                </c:pt>
                <c:pt idx="7011">
                  <c:v>16.151906</c:v>
                </c:pt>
                <c:pt idx="7012">
                  <c:v>15.691520000000001</c:v>
                </c:pt>
                <c:pt idx="7013">
                  <c:v>15.287043000000001</c:v>
                </c:pt>
                <c:pt idx="7014">
                  <c:v>14.895559</c:v>
                </c:pt>
                <c:pt idx="7015">
                  <c:v>14.516951000000001</c:v>
                </c:pt>
                <c:pt idx="7016">
                  <c:v>14.155984999999999</c:v>
                </c:pt>
                <c:pt idx="7017">
                  <c:v>13.870836000000001</c:v>
                </c:pt>
                <c:pt idx="7018">
                  <c:v>13.649584000000001</c:v>
                </c:pt>
                <c:pt idx="7019">
                  <c:v>13.43751</c:v>
                </c:pt>
                <c:pt idx="7020">
                  <c:v>13.231278</c:v>
                </c:pt>
                <c:pt idx="7021">
                  <c:v>13.037801999999999</c:v>
                </c:pt>
                <c:pt idx="7022">
                  <c:v>12.857199</c:v>
                </c:pt>
                <c:pt idx="7023">
                  <c:v>12.684704</c:v>
                </c:pt>
                <c:pt idx="7024">
                  <c:v>12.519717999999999</c:v>
                </c:pt>
                <c:pt idx="7025">
                  <c:v>12.319089</c:v>
                </c:pt>
                <c:pt idx="7026">
                  <c:v>12.093902</c:v>
                </c:pt>
                <c:pt idx="7027">
                  <c:v>11.899710000000001</c:v>
                </c:pt>
                <c:pt idx="7028">
                  <c:v>11.736394000000001</c:v>
                </c:pt>
                <c:pt idx="7029">
                  <c:v>11.585355</c:v>
                </c:pt>
                <c:pt idx="7030">
                  <c:v>11.460663</c:v>
                </c:pt>
                <c:pt idx="7031">
                  <c:v>11.363507</c:v>
                </c:pt>
                <c:pt idx="7032">
                  <c:v>11.272430999999999</c:v>
                </c:pt>
                <c:pt idx="7033">
                  <c:v>11.187077</c:v>
                </c:pt>
                <c:pt idx="7034">
                  <c:v>11.113047999999999</c:v>
                </c:pt>
                <c:pt idx="7035">
                  <c:v>11.050820999999999</c:v>
                </c:pt>
                <c:pt idx="7036">
                  <c:v>10.998488</c:v>
                </c:pt>
                <c:pt idx="7037">
                  <c:v>10.952116</c:v>
                </c:pt>
                <c:pt idx="7038">
                  <c:v>10.911346</c:v>
                </c:pt>
                <c:pt idx="7039">
                  <c:v>10.876417999999999</c:v>
                </c:pt>
                <c:pt idx="7040">
                  <c:v>10.845065999999999</c:v>
                </c:pt>
                <c:pt idx="7041">
                  <c:v>10.818959</c:v>
                </c:pt>
                <c:pt idx="7042">
                  <c:v>10.797024</c:v>
                </c:pt>
                <c:pt idx="7043">
                  <c:v>10.77807</c:v>
                </c:pt>
                <c:pt idx="7044">
                  <c:v>10.764241999999999</c:v>
                </c:pt>
                <c:pt idx="7045">
                  <c:v>10.763646</c:v>
                </c:pt>
                <c:pt idx="7046">
                  <c:v>10.775567000000001</c:v>
                </c:pt>
                <c:pt idx="7047">
                  <c:v>10.793329</c:v>
                </c:pt>
                <c:pt idx="7048">
                  <c:v>10.808945</c:v>
                </c:pt>
                <c:pt idx="7049">
                  <c:v>10.827780000000001</c:v>
                </c:pt>
                <c:pt idx="7050">
                  <c:v>10.86247</c:v>
                </c:pt>
                <c:pt idx="7051">
                  <c:v>10.912656999999999</c:v>
                </c:pt>
                <c:pt idx="7052">
                  <c:v>10.971428</c:v>
                </c:pt>
                <c:pt idx="7053">
                  <c:v>11.036039000000001</c:v>
                </c:pt>
                <c:pt idx="7054">
                  <c:v>11.111378999999999</c:v>
                </c:pt>
                <c:pt idx="7055">
                  <c:v>11.204243</c:v>
                </c:pt>
                <c:pt idx="7056">
                  <c:v>11.314393000000001</c:v>
                </c:pt>
                <c:pt idx="7057">
                  <c:v>11.427165</c:v>
                </c:pt>
                <c:pt idx="7058">
                  <c:v>11.545301</c:v>
                </c:pt>
                <c:pt idx="7059">
                  <c:v>11.675955</c:v>
                </c:pt>
                <c:pt idx="7060">
                  <c:v>11.823893</c:v>
                </c:pt>
                <c:pt idx="7061">
                  <c:v>11.99925</c:v>
                </c:pt>
                <c:pt idx="7062">
                  <c:v>12.204767</c:v>
                </c:pt>
                <c:pt idx="7063">
                  <c:v>12.474538000000001</c:v>
                </c:pt>
                <c:pt idx="7064">
                  <c:v>12.789607999999999</c:v>
                </c:pt>
                <c:pt idx="7065">
                  <c:v>13.049246</c:v>
                </c:pt>
                <c:pt idx="7066">
                  <c:v>13.271929</c:v>
                </c:pt>
                <c:pt idx="7067">
                  <c:v>13.604761</c:v>
                </c:pt>
                <c:pt idx="7068">
                  <c:v>13.955594</c:v>
                </c:pt>
                <c:pt idx="7069">
                  <c:v>14.123917</c:v>
                </c:pt>
                <c:pt idx="7070">
                  <c:v>14.219404000000001</c:v>
                </c:pt>
                <c:pt idx="7071">
                  <c:v>14.29546</c:v>
                </c:pt>
                <c:pt idx="7072">
                  <c:v>14.361739999999999</c:v>
                </c:pt>
                <c:pt idx="7073">
                  <c:v>14.417768000000001</c:v>
                </c:pt>
                <c:pt idx="7074">
                  <c:v>14.463068</c:v>
                </c:pt>
                <c:pt idx="7075">
                  <c:v>14.501692</c:v>
                </c:pt>
                <c:pt idx="7076">
                  <c:v>14.531017</c:v>
                </c:pt>
                <c:pt idx="7077">
                  <c:v>14.545203000000001</c:v>
                </c:pt>
                <c:pt idx="7078">
                  <c:v>14.517308</c:v>
                </c:pt>
                <c:pt idx="7079">
                  <c:v>14.467836</c:v>
                </c:pt>
                <c:pt idx="7080">
                  <c:v>14.408351</c:v>
                </c:pt>
                <c:pt idx="7081">
                  <c:v>14.325143000000001</c:v>
                </c:pt>
                <c:pt idx="7082">
                  <c:v>14.189363</c:v>
                </c:pt>
                <c:pt idx="7083">
                  <c:v>14.080883</c:v>
                </c:pt>
                <c:pt idx="7084">
                  <c:v>13.960362</c:v>
                </c:pt>
                <c:pt idx="7085">
                  <c:v>13.820887000000001</c:v>
                </c:pt>
                <c:pt idx="7086">
                  <c:v>13.670207</c:v>
                </c:pt>
                <c:pt idx="7087">
                  <c:v>13.494373</c:v>
                </c:pt>
                <c:pt idx="7088">
                  <c:v>13.272525</c:v>
                </c:pt>
                <c:pt idx="7089">
                  <c:v>13.093472</c:v>
                </c:pt>
                <c:pt idx="7090">
                  <c:v>12.992621</c:v>
                </c:pt>
                <c:pt idx="7091">
                  <c:v>12.906075</c:v>
                </c:pt>
                <c:pt idx="7092">
                  <c:v>12.836933999999999</c:v>
                </c:pt>
                <c:pt idx="7093">
                  <c:v>12.776614</c:v>
                </c:pt>
                <c:pt idx="7094">
                  <c:v>12.724758</c:v>
                </c:pt>
                <c:pt idx="7095">
                  <c:v>12.682796</c:v>
                </c:pt>
                <c:pt idx="7096">
                  <c:v>12.648583</c:v>
                </c:pt>
                <c:pt idx="7097">
                  <c:v>12.529135</c:v>
                </c:pt>
                <c:pt idx="7098">
                  <c:v>12.362004000000001</c:v>
                </c:pt>
                <c:pt idx="7099">
                  <c:v>12.204171000000001</c:v>
                </c:pt>
                <c:pt idx="7100">
                  <c:v>11.983753</c:v>
                </c:pt>
                <c:pt idx="7101">
                  <c:v>11.68418</c:v>
                </c:pt>
                <c:pt idx="7102">
                  <c:v>11.395813</c:v>
                </c:pt>
                <c:pt idx="7103">
                  <c:v>11.166216</c:v>
                </c:pt>
                <c:pt idx="7104">
                  <c:v>10.976077</c:v>
                </c:pt>
                <c:pt idx="7105">
                  <c:v>10.807157</c:v>
                </c:pt>
                <c:pt idx="7106">
                  <c:v>10.682941</c:v>
                </c:pt>
                <c:pt idx="7107">
                  <c:v>10.595440999999999</c:v>
                </c:pt>
                <c:pt idx="7108">
                  <c:v>10.511041000000001</c:v>
                </c:pt>
                <c:pt idx="7109">
                  <c:v>10.435701</c:v>
                </c:pt>
                <c:pt idx="7110">
                  <c:v>10.368347999999999</c:v>
                </c:pt>
                <c:pt idx="7111">
                  <c:v>10.316253</c:v>
                </c:pt>
                <c:pt idx="7112">
                  <c:v>10.280371000000001</c:v>
                </c:pt>
                <c:pt idx="7113">
                  <c:v>10.250450000000001</c:v>
                </c:pt>
                <c:pt idx="7114">
                  <c:v>10.218978999999999</c:v>
                </c:pt>
                <c:pt idx="7115">
                  <c:v>10.190963999999999</c:v>
                </c:pt>
                <c:pt idx="7116">
                  <c:v>10.167002999999999</c:v>
                </c:pt>
                <c:pt idx="7117">
                  <c:v>10.146380000000001</c:v>
                </c:pt>
                <c:pt idx="7118">
                  <c:v>10.129572</c:v>
                </c:pt>
                <c:pt idx="7119">
                  <c:v>10.121822999999999</c:v>
                </c:pt>
                <c:pt idx="7120">
                  <c:v>10.119199999999999</c:v>
                </c:pt>
                <c:pt idx="7121">
                  <c:v>10.118724</c:v>
                </c:pt>
                <c:pt idx="7122">
                  <c:v>10.119676999999999</c:v>
                </c:pt>
                <c:pt idx="7123">
                  <c:v>10.121585</c:v>
                </c:pt>
                <c:pt idx="7124">
                  <c:v>10.127545</c:v>
                </c:pt>
                <c:pt idx="7125">
                  <c:v>10.13589</c:v>
                </c:pt>
                <c:pt idx="7126">
                  <c:v>10.145307000000001</c:v>
                </c:pt>
                <c:pt idx="7127">
                  <c:v>10.155321000000001</c:v>
                </c:pt>
                <c:pt idx="7128">
                  <c:v>10.165573</c:v>
                </c:pt>
                <c:pt idx="7129">
                  <c:v>10.176898</c:v>
                </c:pt>
                <c:pt idx="7130">
                  <c:v>10.189176</c:v>
                </c:pt>
                <c:pt idx="7131">
                  <c:v>10.201216000000001</c:v>
                </c:pt>
                <c:pt idx="7132">
                  <c:v>10.21266</c:v>
                </c:pt>
                <c:pt idx="7133">
                  <c:v>10.224701</c:v>
                </c:pt>
                <c:pt idx="7134">
                  <c:v>10.236622000000001</c:v>
                </c:pt>
                <c:pt idx="7135">
                  <c:v>10.24747</c:v>
                </c:pt>
                <c:pt idx="7136">
                  <c:v>10.257126</c:v>
                </c:pt>
                <c:pt idx="7137">
                  <c:v>10.26702</c:v>
                </c:pt>
                <c:pt idx="7138">
                  <c:v>10.277272</c:v>
                </c:pt>
                <c:pt idx="7139">
                  <c:v>10.287762000000001</c:v>
                </c:pt>
                <c:pt idx="7140">
                  <c:v>10.29861</c:v>
                </c:pt>
                <c:pt idx="7141">
                  <c:v>10.309816</c:v>
                </c:pt>
                <c:pt idx="7142">
                  <c:v>10.319353</c:v>
                </c:pt>
                <c:pt idx="7143">
                  <c:v>10.327101000000001</c:v>
                </c:pt>
                <c:pt idx="7144">
                  <c:v>10.335088000000001</c:v>
                </c:pt>
                <c:pt idx="7145">
                  <c:v>10.366201999999999</c:v>
                </c:pt>
                <c:pt idx="7146">
                  <c:v>10.422707000000001</c:v>
                </c:pt>
                <c:pt idx="7147">
                  <c:v>10.484696</c:v>
                </c:pt>
                <c:pt idx="7148">
                  <c:v>10.549904</c:v>
                </c:pt>
                <c:pt idx="7149">
                  <c:v>10.617614</c:v>
                </c:pt>
                <c:pt idx="7150">
                  <c:v>10.69069</c:v>
                </c:pt>
                <c:pt idx="7151">
                  <c:v>10.771037</c:v>
                </c:pt>
                <c:pt idx="7152">
                  <c:v>10.853887</c:v>
                </c:pt>
                <c:pt idx="7153">
                  <c:v>10.938048999999999</c:v>
                </c:pt>
                <c:pt idx="7154">
                  <c:v>11.027456000000001</c:v>
                </c:pt>
                <c:pt idx="7155">
                  <c:v>11.117578</c:v>
                </c:pt>
                <c:pt idx="7156">
                  <c:v>11.213422</c:v>
                </c:pt>
                <c:pt idx="7157">
                  <c:v>11.317015</c:v>
                </c:pt>
                <c:pt idx="7158">
                  <c:v>11.427165</c:v>
                </c:pt>
                <c:pt idx="7159">
                  <c:v>11.543870999999999</c:v>
                </c:pt>
                <c:pt idx="7160">
                  <c:v>11.667252</c:v>
                </c:pt>
                <c:pt idx="7161">
                  <c:v>11.789799</c:v>
                </c:pt>
                <c:pt idx="7162">
                  <c:v>11.910678000000001</c:v>
                </c:pt>
                <c:pt idx="7163">
                  <c:v>12.036801000000001</c:v>
                </c:pt>
                <c:pt idx="7164">
                  <c:v>12.168051</c:v>
                </c:pt>
                <c:pt idx="7165">
                  <c:v>12.304664000000001</c:v>
                </c:pt>
                <c:pt idx="7166">
                  <c:v>12.446522999999999</c:v>
                </c:pt>
                <c:pt idx="7167">
                  <c:v>12.585283</c:v>
                </c:pt>
                <c:pt idx="7168">
                  <c:v>12.725592000000001</c:v>
                </c:pt>
                <c:pt idx="7169">
                  <c:v>12.872816</c:v>
                </c:pt>
                <c:pt idx="7170">
                  <c:v>13.026237999999999</c:v>
                </c:pt>
                <c:pt idx="7171">
                  <c:v>13.185620999999999</c:v>
                </c:pt>
                <c:pt idx="7172">
                  <c:v>13.351203</c:v>
                </c:pt>
                <c:pt idx="7173">
                  <c:v>13.522864</c:v>
                </c:pt>
                <c:pt idx="7174">
                  <c:v>13.700604999999999</c:v>
                </c:pt>
                <c:pt idx="7175">
                  <c:v>13.870479</c:v>
                </c:pt>
                <c:pt idx="7176">
                  <c:v>14.073134</c:v>
                </c:pt>
                <c:pt idx="7177">
                  <c:v>14.324904</c:v>
                </c:pt>
                <c:pt idx="7178">
                  <c:v>14.571668000000001</c:v>
                </c:pt>
                <c:pt idx="7179">
                  <c:v>14.811994</c:v>
                </c:pt>
                <c:pt idx="7180">
                  <c:v>15.060067999999999</c:v>
                </c:pt>
                <c:pt idx="7181">
                  <c:v>15.324116999999999</c:v>
                </c:pt>
                <c:pt idx="7182">
                  <c:v>15.605212</c:v>
                </c:pt>
                <c:pt idx="7183">
                  <c:v>15.898348</c:v>
                </c:pt>
                <c:pt idx="7184">
                  <c:v>16.203285000000001</c:v>
                </c:pt>
                <c:pt idx="7185">
                  <c:v>16.499997</c:v>
                </c:pt>
                <c:pt idx="7186">
                  <c:v>16.786456999999999</c:v>
                </c:pt>
                <c:pt idx="7187">
                  <c:v>17.084123000000002</c:v>
                </c:pt>
                <c:pt idx="7188">
                  <c:v>17.404557</c:v>
                </c:pt>
                <c:pt idx="7189">
                  <c:v>17.740251000000001</c:v>
                </c:pt>
                <c:pt idx="7190">
                  <c:v>18.089296000000001</c:v>
                </c:pt>
                <c:pt idx="7191">
                  <c:v>18.451810999999999</c:v>
                </c:pt>
                <c:pt idx="7192">
                  <c:v>18.800379</c:v>
                </c:pt>
                <c:pt idx="7193">
                  <c:v>19.132496</c:v>
                </c:pt>
                <c:pt idx="7194">
                  <c:v>19.474508</c:v>
                </c:pt>
                <c:pt idx="7195">
                  <c:v>19.829394000000001</c:v>
                </c:pt>
                <c:pt idx="7196">
                  <c:v>20.199418999999999</c:v>
                </c:pt>
                <c:pt idx="7197">
                  <c:v>20.580888999999999</c:v>
                </c:pt>
                <c:pt idx="7198">
                  <c:v>20.973803</c:v>
                </c:pt>
                <c:pt idx="7199">
                  <c:v>21.37828</c:v>
                </c:pt>
                <c:pt idx="7200">
                  <c:v>21.794201000000001</c:v>
                </c:pt>
                <c:pt idx="7201">
                  <c:v>22.221685999999998</c:v>
                </c:pt>
                <c:pt idx="7202">
                  <c:v>22.660613999999999</c:v>
                </c:pt>
                <c:pt idx="7203">
                  <c:v>23.112656000000001</c:v>
                </c:pt>
                <c:pt idx="7204">
                  <c:v>23.544432</c:v>
                </c:pt>
                <c:pt idx="7205">
                  <c:v>23.947717000000001</c:v>
                </c:pt>
                <c:pt idx="7206">
                  <c:v>24.360538999999999</c:v>
                </c:pt>
                <c:pt idx="7207">
                  <c:v>24.782897999999999</c:v>
                </c:pt>
                <c:pt idx="7208">
                  <c:v>25.214673999999999</c:v>
                </c:pt>
                <c:pt idx="7209">
                  <c:v>25.656106000000001</c:v>
                </c:pt>
                <c:pt idx="7210">
                  <c:v>26.107074000000001</c:v>
                </c:pt>
                <c:pt idx="7211">
                  <c:v>26.567461000000002</c:v>
                </c:pt>
                <c:pt idx="7212">
                  <c:v>27.037503000000001</c:v>
                </c:pt>
                <c:pt idx="7213">
                  <c:v>27.520181000000001</c:v>
                </c:pt>
                <c:pt idx="7214">
                  <c:v>28.125288000000001</c:v>
                </c:pt>
                <c:pt idx="7215">
                  <c:v>28.853299</c:v>
                </c:pt>
                <c:pt idx="7216">
                  <c:v>29.604793999999998</c:v>
                </c:pt>
                <c:pt idx="7217">
                  <c:v>30.379892999999999</c:v>
                </c:pt>
                <c:pt idx="7218">
                  <c:v>31.178476</c:v>
                </c:pt>
                <c:pt idx="7219">
                  <c:v>32.000543999999998</c:v>
                </c:pt>
                <c:pt idx="7220">
                  <c:v>32.847763999999998</c:v>
                </c:pt>
                <c:pt idx="7221">
                  <c:v>33.674481</c:v>
                </c:pt>
                <c:pt idx="7222">
                  <c:v>34.465792</c:v>
                </c:pt>
                <c:pt idx="7223">
                  <c:v>35.279515000000004</c:v>
                </c:pt>
                <c:pt idx="7224">
                  <c:v>36.115887000000001</c:v>
                </c:pt>
                <c:pt idx="7225">
                  <c:v>36.974671000000001</c:v>
                </c:pt>
                <c:pt idx="7226">
                  <c:v>37.855865999999999</c:v>
                </c:pt>
                <c:pt idx="7227">
                  <c:v>38.759591999999998</c:v>
                </c:pt>
                <c:pt idx="7228">
                  <c:v>39.685848</c:v>
                </c:pt>
                <c:pt idx="7229">
                  <c:v>40.641668000000003</c:v>
                </c:pt>
                <c:pt idx="7230">
                  <c:v>41.627051999999999</c:v>
                </c:pt>
                <c:pt idx="7231">
                  <c:v>42.637588999999998</c:v>
                </c:pt>
                <c:pt idx="7232">
                  <c:v>43.673279999999998</c:v>
                </c:pt>
                <c:pt idx="7233">
                  <c:v>44.734242000000002</c:v>
                </c:pt>
                <c:pt idx="7234">
                  <c:v>45.820239000000001</c:v>
                </c:pt>
                <c:pt idx="7235">
                  <c:v>46.931626999999999</c:v>
                </c:pt>
                <c:pt idx="7236">
                  <c:v>48.068049000000002</c:v>
                </c:pt>
                <c:pt idx="7237">
                  <c:v>49.136879999999998</c:v>
                </c:pt>
                <c:pt idx="7238">
                  <c:v>50.145152000000003</c:v>
                </c:pt>
                <c:pt idx="7239">
                  <c:v>51.175955000000002</c:v>
                </c:pt>
                <c:pt idx="7240">
                  <c:v>52.228335000000001</c:v>
                </c:pt>
                <c:pt idx="7241">
                  <c:v>53.302290999999997</c:v>
                </c:pt>
                <c:pt idx="7242">
                  <c:v>54.397944000000003</c:v>
                </c:pt>
                <c:pt idx="7243">
                  <c:v>55.515293</c:v>
                </c:pt>
                <c:pt idx="7244">
                  <c:v>57.001474999999999</c:v>
                </c:pt>
                <c:pt idx="7245">
                  <c:v>58.879021000000002</c:v>
                </c:pt>
                <c:pt idx="7246">
                  <c:v>60.698751000000001</c:v>
                </c:pt>
                <c:pt idx="7247">
                  <c:v>62.458756999999999</c:v>
                </c:pt>
                <c:pt idx="7248">
                  <c:v>64.267043000000001</c:v>
                </c:pt>
                <c:pt idx="7249">
                  <c:v>66.123490000000004</c:v>
                </c:pt>
                <c:pt idx="7250">
                  <c:v>68.028096000000005</c:v>
                </c:pt>
                <c:pt idx="7251">
                  <c:v>69.981102000000007</c:v>
                </c:pt>
                <c:pt idx="7252">
                  <c:v>71.982150000000004</c:v>
                </c:pt>
                <c:pt idx="7253">
                  <c:v>74.037914000000001</c:v>
                </c:pt>
                <c:pt idx="7254">
                  <c:v>76.158647000000002</c:v>
                </c:pt>
                <c:pt idx="7255">
                  <c:v>78.333382999999998</c:v>
                </c:pt>
                <c:pt idx="7256">
                  <c:v>80.561762000000002</c:v>
                </c:pt>
                <c:pt idx="7257">
                  <c:v>82.843665999999999</c:v>
                </c:pt>
                <c:pt idx="7258">
                  <c:v>85.179333999999997</c:v>
                </c:pt>
                <c:pt idx="7259">
                  <c:v>87.568527000000003</c:v>
                </c:pt>
                <c:pt idx="7260">
                  <c:v>90.015058999999994</c:v>
                </c:pt>
                <c:pt idx="7261">
                  <c:v>92.530255999999994</c:v>
                </c:pt>
                <c:pt idx="7262">
                  <c:v>95.104699999999994</c:v>
                </c:pt>
                <c:pt idx="7263">
                  <c:v>97.737556999999995</c:v>
                </c:pt>
                <c:pt idx="7264">
                  <c:v>100.42870600000001</c:v>
                </c:pt>
                <c:pt idx="7265">
                  <c:v>103.17803000000001</c:v>
                </c:pt>
                <c:pt idx="7266">
                  <c:v>105.985767</c:v>
                </c:pt>
                <c:pt idx="7267">
                  <c:v>108.64604199999999</c:v>
                </c:pt>
                <c:pt idx="7268">
                  <c:v>111.162192</c:v>
                </c:pt>
                <c:pt idx="7269">
                  <c:v>114.379651</c:v>
                </c:pt>
                <c:pt idx="7270">
                  <c:v>118.334658</c:v>
                </c:pt>
                <c:pt idx="7271">
                  <c:v>122.39576099999999</c:v>
                </c:pt>
                <c:pt idx="7272">
                  <c:v>126.56284100000001</c:v>
                </c:pt>
                <c:pt idx="7273">
                  <c:v>129.39585</c:v>
                </c:pt>
                <c:pt idx="7274">
                  <c:v>130.831965</c:v>
                </c:pt>
                <c:pt idx="7275">
                  <c:v>132.27904599999999</c:v>
                </c:pt>
                <c:pt idx="7276">
                  <c:v>133.737334</c:v>
                </c:pt>
                <c:pt idx="7277">
                  <c:v>135.20718400000001</c:v>
                </c:pt>
                <c:pt idx="7278">
                  <c:v>136.44064299999999</c:v>
                </c:pt>
                <c:pt idx="7279">
                  <c:v>137.433537</c:v>
                </c:pt>
                <c:pt idx="7280">
                  <c:v>138.431557</c:v>
                </c:pt>
                <c:pt idx="7281">
                  <c:v>139.43470400000001</c:v>
                </c:pt>
                <c:pt idx="7282">
                  <c:v>140.443095</c:v>
                </c:pt>
                <c:pt idx="7283">
                  <c:v>141.45661200000001</c:v>
                </c:pt>
                <c:pt idx="7284">
                  <c:v>142.475256</c:v>
                </c:pt>
                <c:pt idx="7285">
                  <c:v>143.499145</c:v>
                </c:pt>
                <c:pt idx="7286">
                  <c:v>144.52804</c:v>
                </c:pt>
                <c:pt idx="7287">
                  <c:v>145.56229999999999</c:v>
                </c:pt>
                <c:pt idx="7288">
                  <c:v>146.601686</c:v>
                </c:pt>
                <c:pt idx="7289">
                  <c:v>147.646198</c:v>
                </c:pt>
                <c:pt idx="7290">
                  <c:v>148.43286000000001</c:v>
                </c:pt>
                <c:pt idx="7291">
                  <c:v>149.222621</c:v>
                </c:pt>
                <c:pt idx="7292">
                  <c:v>150.28012699999999</c:v>
                </c:pt>
                <c:pt idx="7293">
                  <c:v>151.34263899999999</c:v>
                </c:pt>
                <c:pt idx="7294">
                  <c:v>152.41039699999999</c:v>
                </c:pt>
                <c:pt idx="7295">
                  <c:v>153.48339999999999</c:v>
                </c:pt>
                <c:pt idx="7296">
                  <c:v>154.56141</c:v>
                </c:pt>
                <c:pt idx="7297">
                  <c:v>155.64478399999999</c:v>
                </c:pt>
                <c:pt idx="7298">
                  <c:v>158.65911</c:v>
                </c:pt>
                <c:pt idx="7299">
                  <c:v>163.677345</c:v>
                </c:pt>
                <c:pt idx="7300">
                  <c:v>168.80477500000001</c:v>
                </c:pt>
                <c:pt idx="7301">
                  <c:v>174.04116200000001</c:v>
                </c:pt>
                <c:pt idx="7302">
                  <c:v>179.38650699999999</c:v>
                </c:pt>
                <c:pt idx="7303">
                  <c:v>184.83973700000001</c:v>
                </c:pt>
                <c:pt idx="7304">
                  <c:v>190.68814499999999</c:v>
                </c:pt>
                <c:pt idx="7305">
                  <c:v>196.95390399999999</c:v>
                </c:pt>
                <c:pt idx="7306">
                  <c:v>203.34078099999999</c:v>
                </c:pt>
                <c:pt idx="7307">
                  <c:v>209.848893</c:v>
                </c:pt>
                <c:pt idx="7308">
                  <c:v>216.47752600000001</c:v>
                </c:pt>
                <c:pt idx="7309">
                  <c:v>223.21130199999999</c:v>
                </c:pt>
                <c:pt idx="7310">
                  <c:v>231.78769500000001</c:v>
                </c:pt>
                <c:pt idx="7311">
                  <c:v>242.66244399999999</c:v>
                </c:pt>
                <c:pt idx="7312">
                  <c:v>254.15219400000001</c:v>
                </c:pt>
                <c:pt idx="7313">
                  <c:v>266.559259</c:v>
                </c:pt>
                <c:pt idx="7314">
                  <c:v>280.34104600000001</c:v>
                </c:pt>
                <c:pt idx="7315">
                  <c:v>295.50244199999997</c:v>
                </c:pt>
                <c:pt idx="7316">
                  <c:v>312.73045000000002</c:v>
                </c:pt>
                <c:pt idx="7317">
                  <c:v>334.44311199999999</c:v>
                </c:pt>
                <c:pt idx="7318">
                  <c:v>359.30313799999999</c:v>
                </c:pt>
                <c:pt idx="7319">
                  <c:v>380.98218300000002</c:v>
                </c:pt>
                <c:pt idx="7320">
                  <c:v>397.873783</c:v>
                </c:pt>
                <c:pt idx="7321">
                  <c:v>412.28523300000001</c:v>
                </c:pt>
                <c:pt idx="7322">
                  <c:v>424.92857099999998</c:v>
                </c:pt>
                <c:pt idx="7323">
                  <c:v>436.67128300000002</c:v>
                </c:pt>
                <c:pt idx="7324">
                  <c:v>447.824386</c:v>
                </c:pt>
                <c:pt idx="7325">
                  <c:v>457.987574</c:v>
                </c:pt>
                <c:pt idx="7326">
                  <c:v>467.60561899999999</c:v>
                </c:pt>
                <c:pt idx="7327">
                  <c:v>476.68769800000001</c:v>
                </c:pt>
                <c:pt idx="7328">
                  <c:v>485.12843199999998</c:v>
                </c:pt>
                <c:pt idx="7329">
                  <c:v>493.00280199999997</c:v>
                </c:pt>
                <c:pt idx="7330">
                  <c:v>500.35479700000002</c:v>
                </c:pt>
                <c:pt idx="7331">
                  <c:v>507.50079799999997</c:v>
                </c:pt>
                <c:pt idx="7332">
                  <c:v>514.10797300000002</c:v>
                </c:pt>
                <c:pt idx="7333">
                  <c:v>520.21780699999999</c:v>
                </c:pt>
                <c:pt idx="7334">
                  <c:v>526.13356899999997</c:v>
                </c:pt>
                <c:pt idx="7335">
                  <c:v>531.85537599999998</c:v>
                </c:pt>
                <c:pt idx="7336">
                  <c:v>537.34627599999999</c:v>
                </c:pt>
                <c:pt idx="7337">
                  <c:v>542.55941800000005</c:v>
                </c:pt>
                <c:pt idx="7338">
                  <c:v>547.53902800000003</c:v>
                </c:pt>
                <c:pt idx="7339">
                  <c:v>552.07684900000004</c:v>
                </c:pt>
                <c:pt idx="7340">
                  <c:v>556.19910700000003</c:v>
                </c:pt>
                <c:pt idx="7341">
                  <c:v>560.07209799999998</c:v>
                </c:pt>
                <c:pt idx="7342">
                  <c:v>563.696776</c:v>
                </c:pt>
                <c:pt idx="7343">
                  <c:v>567.097936</c:v>
                </c:pt>
                <c:pt idx="7344">
                  <c:v>570.27569800000003</c:v>
                </c:pt>
                <c:pt idx="7345">
                  <c:v>573.23006199999998</c:v>
                </c:pt>
                <c:pt idx="7346">
                  <c:v>575.96579599999995</c:v>
                </c:pt>
                <c:pt idx="7347">
                  <c:v>578.48290099999997</c:v>
                </c:pt>
                <c:pt idx="7348">
                  <c:v>580.77922899999999</c:v>
                </c:pt>
                <c:pt idx="7349">
                  <c:v>582.854783</c:v>
                </c:pt>
                <c:pt idx="7350">
                  <c:v>584.70932200000004</c:v>
                </c:pt>
                <c:pt idx="7351">
                  <c:v>586.32305799999995</c:v>
                </c:pt>
                <c:pt idx="7352">
                  <c:v>587.69646799999998</c:v>
                </c:pt>
                <c:pt idx="7353">
                  <c:v>588.83813599999996</c:v>
                </c:pt>
                <c:pt idx="7354">
                  <c:v>589.74806000000001</c:v>
                </c:pt>
                <c:pt idx="7355">
                  <c:v>590.42659900000001</c:v>
                </c:pt>
                <c:pt idx="7356">
                  <c:v>590.90236400000003</c:v>
                </c:pt>
                <c:pt idx="7357">
                  <c:v>591.17487600000004</c:v>
                </c:pt>
                <c:pt idx="7358">
                  <c:v>591.23150099999998</c:v>
                </c:pt>
                <c:pt idx="7359">
                  <c:v>591.07211800000005</c:v>
                </c:pt>
                <c:pt idx="7360">
                  <c:v>590.69696599999997</c:v>
                </c:pt>
                <c:pt idx="7361">
                  <c:v>590.10485400000005</c:v>
                </c:pt>
                <c:pt idx="7362">
                  <c:v>589.29589899999996</c:v>
                </c:pt>
                <c:pt idx="7363">
                  <c:v>588.21169099999997</c:v>
                </c:pt>
                <c:pt idx="7364">
                  <c:v>586.82182899999998</c:v>
                </c:pt>
                <c:pt idx="7365">
                  <c:v>585.17626399999995</c:v>
                </c:pt>
                <c:pt idx="7366">
                  <c:v>583.333169</c:v>
                </c:pt>
                <c:pt idx="7367">
                  <c:v>581.26965600000005</c:v>
                </c:pt>
                <c:pt idx="7368">
                  <c:v>578.97475799999995</c:v>
                </c:pt>
                <c:pt idx="7369">
                  <c:v>576.44823599999995</c:v>
                </c:pt>
                <c:pt idx="7370">
                  <c:v>573.56718599999999</c:v>
                </c:pt>
                <c:pt idx="7371">
                  <c:v>570.31408399999998</c:v>
                </c:pt>
                <c:pt idx="7372">
                  <c:v>566.79597899999999</c:v>
                </c:pt>
                <c:pt idx="7373">
                  <c:v>563.01310999999998</c:v>
                </c:pt>
                <c:pt idx="7374">
                  <c:v>559.00171799999998</c:v>
                </c:pt>
                <c:pt idx="7375">
                  <c:v>555.21443799999997</c:v>
                </c:pt>
                <c:pt idx="7376">
                  <c:v>552.35901799999999</c:v>
                </c:pt>
                <c:pt idx="7377">
                  <c:v>550.34199699999999</c:v>
                </c:pt>
                <c:pt idx="7378">
                  <c:v>548.47088699999995</c:v>
                </c:pt>
                <c:pt idx="7379">
                  <c:v>546.56461200000001</c:v>
                </c:pt>
                <c:pt idx="7380">
                  <c:v>544.62340700000004</c:v>
                </c:pt>
                <c:pt idx="7381">
                  <c:v>542.84683099999995</c:v>
                </c:pt>
                <c:pt idx="7382">
                  <c:v>541.24406199999999</c:v>
                </c:pt>
                <c:pt idx="7383">
                  <c:v>539.62150499999996</c:v>
                </c:pt>
                <c:pt idx="7384">
                  <c:v>537.97736999999995</c:v>
                </c:pt>
                <c:pt idx="7385">
                  <c:v>536.52110900000002</c:v>
                </c:pt>
                <c:pt idx="7386">
                  <c:v>535.25915999999995</c:v>
                </c:pt>
                <c:pt idx="7387">
                  <c:v>533.985051</c:v>
                </c:pt>
                <c:pt idx="7388">
                  <c:v>532.69842500000004</c:v>
                </c:pt>
                <c:pt idx="7389">
                  <c:v>531.39952000000005</c:v>
                </c:pt>
                <c:pt idx="7390">
                  <c:v>530.08833700000002</c:v>
                </c:pt>
                <c:pt idx="7391">
                  <c:v>528.98660500000005</c:v>
                </c:pt>
                <c:pt idx="7392">
                  <c:v>528.09873400000004</c:v>
                </c:pt>
                <c:pt idx="7393">
                  <c:v>524.25173099999995</c:v>
                </c:pt>
                <c:pt idx="7394">
                  <c:v>517.29765599999996</c:v>
                </c:pt>
                <c:pt idx="7395">
                  <c:v>509.93755499999997</c:v>
                </c:pt>
                <c:pt idx="7396">
                  <c:v>501.83668699999998</c:v>
                </c:pt>
                <c:pt idx="7397">
                  <c:v>493.22858400000001</c:v>
                </c:pt>
                <c:pt idx="7398">
                  <c:v>483.89235000000002</c:v>
                </c:pt>
                <c:pt idx="7399">
                  <c:v>473.48132600000002</c:v>
                </c:pt>
                <c:pt idx="7400">
                  <c:v>462.31952100000001</c:v>
                </c:pt>
                <c:pt idx="7401">
                  <c:v>450.15445099999999</c:v>
                </c:pt>
                <c:pt idx="7402">
                  <c:v>436.35025200000001</c:v>
                </c:pt>
                <c:pt idx="7403">
                  <c:v>420.32268199999999</c:v>
                </c:pt>
                <c:pt idx="7404">
                  <c:v>400.63109400000002</c:v>
                </c:pt>
                <c:pt idx="7405">
                  <c:v>376.18997000000002</c:v>
                </c:pt>
                <c:pt idx="7406">
                  <c:v>352.96311100000003</c:v>
                </c:pt>
                <c:pt idx="7407">
                  <c:v>334.95785799999999</c:v>
                </c:pt>
                <c:pt idx="7408">
                  <c:v>319.47137800000002</c:v>
                </c:pt>
                <c:pt idx="7409">
                  <c:v>305.594224</c:v>
                </c:pt>
                <c:pt idx="7410">
                  <c:v>292.76885299999998</c:v>
                </c:pt>
                <c:pt idx="7411">
                  <c:v>280.75768199999999</c:v>
                </c:pt>
                <c:pt idx="7412">
                  <c:v>269.49609900000002</c:v>
                </c:pt>
                <c:pt idx="7413">
                  <c:v>258.70420100000001</c:v>
                </c:pt>
                <c:pt idx="7414">
                  <c:v>248.36744400000001</c:v>
                </c:pt>
                <c:pt idx="7415">
                  <c:v>238.53851800000001</c:v>
                </c:pt>
                <c:pt idx="7416">
                  <c:v>228.96517700000001</c:v>
                </c:pt>
                <c:pt idx="7417">
                  <c:v>221.014036</c:v>
                </c:pt>
                <c:pt idx="7418">
                  <c:v>214.60915900000001</c:v>
                </c:pt>
                <c:pt idx="7419">
                  <c:v>208.54820100000001</c:v>
                </c:pt>
                <c:pt idx="7420">
                  <c:v>202.81983600000001</c:v>
                </c:pt>
                <c:pt idx="7421">
                  <c:v>197.20770099999999</c:v>
                </c:pt>
                <c:pt idx="7422">
                  <c:v>191.72049699999999</c:v>
                </c:pt>
                <c:pt idx="7423">
                  <c:v>186.34928400000001</c:v>
                </c:pt>
                <c:pt idx="7424">
                  <c:v>181.093942</c:v>
                </c:pt>
                <c:pt idx="7425">
                  <c:v>175.955544</c:v>
                </c:pt>
                <c:pt idx="7426">
                  <c:v>170.93421000000001</c:v>
                </c:pt>
                <c:pt idx="7427">
                  <c:v>166.02946299999999</c:v>
                </c:pt>
                <c:pt idx="7428">
                  <c:v>161.24106399999999</c:v>
                </c:pt>
                <c:pt idx="7429">
                  <c:v>156.56245699999999</c:v>
                </c:pt>
                <c:pt idx="7430">
                  <c:v>151.99447599999999</c:v>
                </c:pt>
                <c:pt idx="7431">
                  <c:v>147.539028</c:v>
                </c:pt>
                <c:pt idx="7432">
                  <c:v>143.194446</c:v>
                </c:pt>
                <c:pt idx="7433">
                  <c:v>138.94499200000001</c:v>
                </c:pt>
                <c:pt idx="7434">
                  <c:v>134.796031</c:v>
                </c:pt>
                <c:pt idx="7435">
                  <c:v>130.750426</c:v>
                </c:pt>
                <c:pt idx="7436">
                  <c:v>126.66262</c:v>
                </c:pt>
                <c:pt idx="7437">
                  <c:v>122.55812400000001</c:v>
                </c:pt>
                <c:pt idx="7438">
                  <c:v>118.58404400000001</c:v>
                </c:pt>
                <c:pt idx="7439">
                  <c:v>114.73906700000001</c:v>
                </c:pt>
                <c:pt idx="7440">
                  <c:v>111.534721</c:v>
                </c:pt>
                <c:pt idx="7441">
                  <c:v>108.926422</c:v>
                </c:pt>
                <c:pt idx="7442">
                  <c:v>106.37832299999999</c:v>
                </c:pt>
                <c:pt idx="7443">
                  <c:v>103.89042499999999</c:v>
                </c:pt>
                <c:pt idx="7444">
                  <c:v>101.462728</c:v>
                </c:pt>
                <c:pt idx="7445">
                  <c:v>99.091177999999999</c:v>
                </c:pt>
                <c:pt idx="7446">
                  <c:v>96.774703000000002</c:v>
                </c:pt>
                <c:pt idx="7447">
                  <c:v>94.515687</c:v>
                </c:pt>
                <c:pt idx="7448">
                  <c:v>92.314368000000002</c:v>
                </c:pt>
                <c:pt idx="7449">
                  <c:v>88.407878999999994</c:v>
                </c:pt>
                <c:pt idx="7450">
                  <c:v>83.507065999999995</c:v>
                </c:pt>
                <c:pt idx="7451">
                  <c:v>80.212001999999998</c:v>
                </c:pt>
                <c:pt idx="7452">
                  <c:v>78.129773</c:v>
                </c:pt>
                <c:pt idx="7453">
                  <c:v>76.541308999999998</c:v>
                </c:pt>
                <c:pt idx="7454">
                  <c:v>75.248722999999998</c:v>
                </c:pt>
                <c:pt idx="7455">
                  <c:v>74.151043999999999</c:v>
                </c:pt>
                <c:pt idx="7456">
                  <c:v>73.238735000000005</c:v>
                </c:pt>
                <c:pt idx="7457">
                  <c:v>72.422509000000005</c:v>
                </c:pt>
                <c:pt idx="7458">
                  <c:v>71.698430999999999</c:v>
                </c:pt>
                <c:pt idx="7459">
                  <c:v>70.512417999999997</c:v>
                </c:pt>
                <c:pt idx="7460">
                  <c:v>68.809989999999999</c:v>
                </c:pt>
                <c:pt idx="7461">
                  <c:v>67.16216</c:v>
                </c:pt>
                <c:pt idx="7462">
                  <c:v>65.569165999999996</c:v>
                </c:pt>
                <c:pt idx="7463">
                  <c:v>64.030770000000004</c:v>
                </c:pt>
                <c:pt idx="7464">
                  <c:v>62.479619</c:v>
                </c:pt>
                <c:pt idx="7465">
                  <c:v>60.922626000000001</c:v>
                </c:pt>
                <c:pt idx="7466">
                  <c:v>59.429648999999998</c:v>
                </c:pt>
                <c:pt idx="7467">
                  <c:v>58.000805999999997</c:v>
                </c:pt>
                <c:pt idx="7468">
                  <c:v>56.620244</c:v>
                </c:pt>
                <c:pt idx="7469">
                  <c:v>55.445793999999999</c:v>
                </c:pt>
                <c:pt idx="7470">
                  <c:v>54.471733999999998</c:v>
                </c:pt>
                <c:pt idx="7471">
                  <c:v>53.527000999999998</c:v>
                </c:pt>
                <c:pt idx="7472">
                  <c:v>52.611592999999999</c:v>
                </c:pt>
                <c:pt idx="7473">
                  <c:v>51.724556</c:v>
                </c:pt>
                <c:pt idx="7474">
                  <c:v>50.864818999999997</c:v>
                </c:pt>
                <c:pt idx="7475">
                  <c:v>50.033453000000002</c:v>
                </c:pt>
                <c:pt idx="7476">
                  <c:v>49.230578000000001</c:v>
                </c:pt>
                <c:pt idx="7477">
                  <c:v>48.456195000000001</c:v>
                </c:pt>
                <c:pt idx="7478">
                  <c:v>47.669175000000003</c:v>
                </c:pt>
                <c:pt idx="7479">
                  <c:v>46.863081999999999</c:v>
                </c:pt>
                <c:pt idx="7480">
                  <c:v>46.084288000000001</c:v>
                </c:pt>
                <c:pt idx="7481">
                  <c:v>45.335534000000003</c:v>
                </c:pt>
                <c:pt idx="7482">
                  <c:v>44.616701999999997</c:v>
                </c:pt>
                <c:pt idx="7483">
                  <c:v>43.926957000000002</c:v>
                </c:pt>
                <c:pt idx="7484">
                  <c:v>43.257238999999998</c:v>
                </c:pt>
                <c:pt idx="7485">
                  <c:v>42.579295999999999</c:v>
                </c:pt>
                <c:pt idx="7486">
                  <c:v>41.898968000000004</c:v>
                </c:pt>
                <c:pt idx="7487">
                  <c:v>41.249277999999997</c:v>
                </c:pt>
                <c:pt idx="7488">
                  <c:v>40.629627999999997</c:v>
                </c:pt>
                <c:pt idx="7489">
                  <c:v>40.037157999999998</c:v>
                </c:pt>
                <c:pt idx="7490">
                  <c:v>39.473894000000001</c:v>
                </c:pt>
                <c:pt idx="7491">
                  <c:v>38.916471000000001</c:v>
                </c:pt>
                <c:pt idx="7492">
                  <c:v>38.367870000000003</c:v>
                </c:pt>
                <c:pt idx="7493">
                  <c:v>37.838819000000001</c:v>
                </c:pt>
                <c:pt idx="7494">
                  <c:v>37.332417999999997</c:v>
                </c:pt>
                <c:pt idx="7495">
                  <c:v>36.83305</c:v>
                </c:pt>
                <c:pt idx="7496">
                  <c:v>36.343696000000001</c:v>
                </c:pt>
                <c:pt idx="7497">
                  <c:v>35.877588000000003</c:v>
                </c:pt>
                <c:pt idx="7498">
                  <c:v>35.435917000000003</c:v>
                </c:pt>
                <c:pt idx="7499">
                  <c:v>35.005333</c:v>
                </c:pt>
                <c:pt idx="7500">
                  <c:v>34.587505</c:v>
                </c:pt>
                <c:pt idx="7501">
                  <c:v>34.178139999999999</c:v>
                </c:pt>
                <c:pt idx="7502">
                  <c:v>33.783199000000003</c:v>
                </c:pt>
                <c:pt idx="7503">
                  <c:v>33.406616999999997</c:v>
                </c:pt>
                <c:pt idx="7504">
                  <c:v>33.050539000000001</c:v>
                </c:pt>
                <c:pt idx="7505">
                  <c:v>32.718184000000001</c:v>
                </c:pt>
                <c:pt idx="7506">
                  <c:v>32.403948</c:v>
                </c:pt>
                <c:pt idx="7507">
                  <c:v>32.091977</c:v>
                </c:pt>
                <c:pt idx="7508">
                  <c:v>31.785489999999999</c:v>
                </c:pt>
                <c:pt idx="7509">
                  <c:v>31.489135999999998</c:v>
                </c:pt>
                <c:pt idx="7510">
                  <c:v>31.18694</c:v>
                </c:pt>
                <c:pt idx="7511">
                  <c:v>30.882718000000001</c:v>
                </c:pt>
                <c:pt idx="7512">
                  <c:v>30.579091999999999</c:v>
                </c:pt>
                <c:pt idx="7513">
                  <c:v>30.272127999999999</c:v>
                </c:pt>
                <c:pt idx="7514">
                  <c:v>29.914857999999999</c:v>
                </c:pt>
                <c:pt idx="7515">
                  <c:v>29.502870000000001</c:v>
                </c:pt>
                <c:pt idx="7516">
                  <c:v>28.993728000000001</c:v>
                </c:pt>
                <c:pt idx="7517">
                  <c:v>28.383614000000001</c:v>
                </c:pt>
                <c:pt idx="7518">
                  <c:v>27.945758999999999</c:v>
                </c:pt>
                <c:pt idx="7519">
                  <c:v>27.7133</c:v>
                </c:pt>
                <c:pt idx="7520">
                  <c:v>27.501466000000001</c:v>
                </c:pt>
                <c:pt idx="7521">
                  <c:v>27.303101000000002</c:v>
                </c:pt>
                <c:pt idx="7522">
                  <c:v>27.123809999999999</c:v>
                </c:pt>
                <c:pt idx="7523">
                  <c:v>26.963235999999998</c:v>
                </c:pt>
                <c:pt idx="7524">
                  <c:v>26.813389000000001</c:v>
                </c:pt>
                <c:pt idx="7525">
                  <c:v>26.66855</c:v>
                </c:pt>
                <c:pt idx="7526">
                  <c:v>26.533723999999999</c:v>
                </c:pt>
                <c:pt idx="7527">
                  <c:v>26.410581000000001</c:v>
                </c:pt>
                <c:pt idx="7528">
                  <c:v>26.292563999999999</c:v>
                </c:pt>
                <c:pt idx="7529">
                  <c:v>26.179911000000001</c:v>
                </c:pt>
                <c:pt idx="7530">
                  <c:v>25.932790000000001</c:v>
                </c:pt>
                <c:pt idx="7531">
                  <c:v>25.522829999999999</c:v>
                </c:pt>
                <c:pt idx="7532">
                  <c:v>25.087239</c:v>
                </c:pt>
                <c:pt idx="7533">
                  <c:v>24.638773</c:v>
                </c:pt>
                <c:pt idx="7534">
                  <c:v>24.140955000000002</c:v>
                </c:pt>
                <c:pt idx="7535">
                  <c:v>23.574831</c:v>
                </c:pt>
                <c:pt idx="7536">
                  <c:v>22.956133999999999</c:v>
                </c:pt>
                <c:pt idx="7537">
                  <c:v>22.242546999999998</c:v>
                </c:pt>
                <c:pt idx="7538">
                  <c:v>21.364212999999999</c:v>
                </c:pt>
                <c:pt idx="7539">
                  <c:v>20.343305000000001</c:v>
                </c:pt>
                <c:pt idx="7540">
                  <c:v>19.395233000000001</c:v>
                </c:pt>
                <c:pt idx="7541">
                  <c:v>18.630147999999998</c:v>
                </c:pt>
                <c:pt idx="7542">
                  <c:v>17.960311000000001</c:v>
                </c:pt>
                <c:pt idx="7543">
                  <c:v>17.344833000000001</c:v>
                </c:pt>
                <c:pt idx="7544">
                  <c:v>16.767741000000001</c:v>
                </c:pt>
                <c:pt idx="7545">
                  <c:v>16.247512</c:v>
                </c:pt>
                <c:pt idx="7546">
                  <c:v>15.770198000000001</c:v>
                </c:pt>
                <c:pt idx="7547">
                  <c:v>15.318514</c:v>
                </c:pt>
                <c:pt idx="7548">
                  <c:v>14.887691</c:v>
                </c:pt>
                <c:pt idx="7549">
                  <c:v>14.471413</c:v>
                </c:pt>
                <c:pt idx="7550">
                  <c:v>14.122725000000001</c:v>
                </c:pt>
                <c:pt idx="7551">
                  <c:v>13.839484000000001</c:v>
                </c:pt>
                <c:pt idx="7552">
                  <c:v>13.566376</c:v>
                </c:pt>
                <c:pt idx="7553">
                  <c:v>13.301612</c:v>
                </c:pt>
                <c:pt idx="7554">
                  <c:v>13.047934</c:v>
                </c:pt>
                <c:pt idx="7555">
                  <c:v>12.804627999999999</c:v>
                </c:pt>
                <c:pt idx="7556">
                  <c:v>12.571455</c:v>
                </c:pt>
                <c:pt idx="7557">
                  <c:v>12.348176</c:v>
                </c:pt>
                <c:pt idx="7558">
                  <c:v>12.133957000000001</c:v>
                </c:pt>
                <c:pt idx="7559">
                  <c:v>11.922718</c:v>
                </c:pt>
                <c:pt idx="7560">
                  <c:v>11.71589</c:v>
                </c:pt>
                <c:pt idx="7561">
                  <c:v>11.422276999999999</c:v>
                </c:pt>
                <c:pt idx="7562">
                  <c:v>11.130334</c:v>
                </c:pt>
                <c:pt idx="7563">
                  <c:v>10.934950000000001</c:v>
                </c:pt>
                <c:pt idx="7564">
                  <c:v>10.793448</c:v>
                </c:pt>
                <c:pt idx="7565">
                  <c:v>10.684252000000001</c:v>
                </c:pt>
                <c:pt idx="7566">
                  <c:v>10.598064000000001</c:v>
                </c:pt>
                <c:pt idx="7567">
                  <c:v>10.468959999999999</c:v>
                </c:pt>
                <c:pt idx="7568">
                  <c:v>10.303379</c:v>
                </c:pt>
                <c:pt idx="7569">
                  <c:v>10.151864</c:v>
                </c:pt>
                <c:pt idx="7570">
                  <c:v>10.010481</c:v>
                </c:pt>
                <c:pt idx="7571">
                  <c:v>9.8819739999999996</c:v>
                </c:pt>
                <c:pt idx="7572">
                  <c:v>9.7550159999999995</c:v>
                </c:pt>
                <c:pt idx="7573">
                  <c:v>9.6213820000000005</c:v>
                </c:pt>
                <c:pt idx="7574">
                  <c:v>9.4882259999999992</c:v>
                </c:pt>
                <c:pt idx="7575">
                  <c:v>9.3524460000000005</c:v>
                </c:pt>
                <c:pt idx="7576">
                  <c:v>9.2294219999999996</c:v>
                </c:pt>
                <c:pt idx="7577">
                  <c:v>9.1313130000000005</c:v>
                </c:pt>
                <c:pt idx="7578">
                  <c:v>9.0285550000000008</c:v>
                </c:pt>
                <c:pt idx="7579">
                  <c:v>8.9150670000000005</c:v>
                </c:pt>
                <c:pt idx="7580">
                  <c:v>8.8216070000000002</c:v>
                </c:pt>
                <c:pt idx="7581">
                  <c:v>8.7459089999999993</c:v>
                </c:pt>
                <c:pt idx="7582">
                  <c:v>8.6679460000000006</c:v>
                </c:pt>
                <c:pt idx="7583">
                  <c:v>8.5868839999999995</c:v>
                </c:pt>
                <c:pt idx="7584">
                  <c:v>8.4961660000000006</c:v>
                </c:pt>
                <c:pt idx="7585">
                  <c:v>8.4147459999999992</c:v>
                </c:pt>
                <c:pt idx="7586">
                  <c:v>8.3299880000000002</c:v>
                </c:pt>
                <c:pt idx="7587">
                  <c:v>8.2385540000000006</c:v>
                </c:pt>
                <c:pt idx="7588">
                  <c:v>8.178115</c:v>
                </c:pt>
                <c:pt idx="7589">
                  <c:v>8.1330539999999996</c:v>
                </c:pt>
                <c:pt idx="7590">
                  <c:v>8.0752380000000006</c:v>
                </c:pt>
                <c:pt idx="7591">
                  <c:v>8.0208779999999997</c:v>
                </c:pt>
                <c:pt idx="7592">
                  <c:v>7.9747440000000003</c:v>
                </c:pt>
                <c:pt idx="7593">
                  <c:v>7.9238419999999996</c:v>
                </c:pt>
                <c:pt idx="7594">
                  <c:v>7.8865290000000003</c:v>
                </c:pt>
                <c:pt idx="7595">
                  <c:v>7.8481439999999996</c:v>
                </c:pt>
                <c:pt idx="7596">
                  <c:v>7.8134540000000001</c:v>
                </c:pt>
                <c:pt idx="7597">
                  <c:v>7.7961689999999999</c:v>
                </c:pt>
                <c:pt idx="7598">
                  <c:v>7.7712539999999999</c:v>
                </c:pt>
                <c:pt idx="7599">
                  <c:v>7.753253</c:v>
                </c:pt>
                <c:pt idx="7600">
                  <c:v>7.7384709999999997</c:v>
                </c:pt>
                <c:pt idx="7601">
                  <c:v>7.757307</c:v>
                </c:pt>
                <c:pt idx="7602">
                  <c:v>7.7691080000000001</c:v>
                </c:pt>
                <c:pt idx="7603">
                  <c:v>7.7912809999999997</c:v>
                </c:pt>
                <c:pt idx="7604">
                  <c:v>7.836938</c:v>
                </c:pt>
                <c:pt idx="7605">
                  <c:v>7.8564889999999998</c:v>
                </c:pt>
                <c:pt idx="7606">
                  <c:v>7.8769929999999997</c:v>
                </c:pt>
                <c:pt idx="7607">
                  <c:v>7.8953509999999998</c:v>
                </c:pt>
                <c:pt idx="7608">
                  <c:v>7.9050070000000003</c:v>
                </c:pt>
                <c:pt idx="7609">
                  <c:v>7.9742670000000002</c:v>
                </c:pt>
                <c:pt idx="7610">
                  <c:v>8.0761909999999997</c:v>
                </c:pt>
                <c:pt idx="7611">
                  <c:v>8.1520089999999996</c:v>
                </c:pt>
                <c:pt idx="7612">
                  <c:v>8.2191229999999997</c:v>
                </c:pt>
                <c:pt idx="7613">
                  <c:v>8.2826620000000002</c:v>
                </c:pt>
                <c:pt idx="7614">
                  <c:v>8.3135370000000002</c:v>
                </c:pt>
                <c:pt idx="7615">
                  <c:v>8.3270079999999993</c:v>
                </c:pt>
                <c:pt idx="7616">
                  <c:v>8.3949569999999998</c:v>
                </c:pt>
                <c:pt idx="7617">
                  <c:v>8.5316899999999993</c:v>
                </c:pt>
                <c:pt idx="7618">
                  <c:v>8.6476810000000004</c:v>
                </c:pt>
                <c:pt idx="7619">
                  <c:v>8.7622409999999995</c:v>
                </c:pt>
                <c:pt idx="7620">
                  <c:v>8.8430649999999993</c:v>
                </c:pt>
                <c:pt idx="7621">
                  <c:v>8.9144710000000007</c:v>
                </c:pt>
                <c:pt idx="7622">
                  <c:v>8.9616779999999991</c:v>
                </c:pt>
                <c:pt idx="7623">
                  <c:v>8.9921959999999999</c:v>
                </c:pt>
                <c:pt idx="7624">
                  <c:v>9.0334420000000009</c:v>
                </c:pt>
                <c:pt idx="7625">
                  <c:v>9.0743310000000008</c:v>
                </c:pt>
                <c:pt idx="7626">
                  <c:v>9.0785029999999995</c:v>
                </c:pt>
                <c:pt idx="7627">
                  <c:v>9.0639599999999998</c:v>
                </c:pt>
                <c:pt idx="7628">
                  <c:v>9.0591910000000002</c:v>
                </c:pt>
                <c:pt idx="7629">
                  <c:v>9.0577609999999993</c:v>
                </c:pt>
                <c:pt idx="7630">
                  <c:v>9.0571649999999995</c:v>
                </c:pt>
                <c:pt idx="7631">
                  <c:v>9.0566879999999994</c:v>
                </c:pt>
                <c:pt idx="7632">
                  <c:v>9.0534689999999998</c:v>
                </c:pt>
                <c:pt idx="7633">
                  <c:v>9.0330840000000006</c:v>
                </c:pt>
                <c:pt idx="7634">
                  <c:v>8.9708570000000005</c:v>
                </c:pt>
                <c:pt idx="7635">
                  <c:v>8.9195969999999996</c:v>
                </c:pt>
                <c:pt idx="7636">
                  <c:v>8.8818079999999995</c:v>
                </c:pt>
                <c:pt idx="7637">
                  <c:v>8.8047989999999992</c:v>
                </c:pt>
                <c:pt idx="7638">
                  <c:v>8.7116959999999999</c:v>
                </c:pt>
                <c:pt idx="7639">
                  <c:v>8.5684070000000006</c:v>
                </c:pt>
                <c:pt idx="7640">
                  <c:v>8.4294089999999997</c:v>
                </c:pt>
                <c:pt idx="7641">
                  <c:v>8.332611</c:v>
                </c:pt>
                <c:pt idx="7642">
                  <c:v>8.2548860000000008</c:v>
                </c:pt>
                <c:pt idx="7643">
                  <c:v>8.1828839999999996</c:v>
                </c:pt>
                <c:pt idx="7644">
                  <c:v>8.1205370000000006</c:v>
                </c:pt>
                <c:pt idx="7645">
                  <c:v>8.0485349999999993</c:v>
                </c:pt>
                <c:pt idx="7646">
                  <c:v>7.993341</c:v>
                </c:pt>
                <c:pt idx="7647">
                  <c:v>7.9859499999999999</c:v>
                </c:pt>
                <c:pt idx="7648">
                  <c:v>7.9851159999999997</c:v>
                </c:pt>
                <c:pt idx="7649">
                  <c:v>7.98142</c:v>
                </c:pt>
                <c:pt idx="7650">
                  <c:v>7.9401739999999998</c:v>
                </c:pt>
                <c:pt idx="7651">
                  <c:v>7.8738929999999998</c:v>
                </c:pt>
                <c:pt idx="7652">
                  <c:v>7.8303820000000002</c:v>
                </c:pt>
                <c:pt idx="7653">
                  <c:v>7.7674390000000004</c:v>
                </c:pt>
                <c:pt idx="7654">
                  <c:v>7.6769590000000001</c:v>
                </c:pt>
                <c:pt idx="7655">
                  <c:v>7.593394</c:v>
                </c:pt>
                <c:pt idx="7656">
                  <c:v>7.4719199999999999</c:v>
                </c:pt>
                <c:pt idx="7657">
                  <c:v>7.3708299999999998</c:v>
                </c:pt>
                <c:pt idx="7658">
                  <c:v>7.3071719999999996</c:v>
                </c:pt>
                <c:pt idx="7659">
                  <c:v>7.284046</c:v>
                </c:pt>
                <c:pt idx="7660">
                  <c:v>7.2464950000000004</c:v>
                </c:pt>
                <c:pt idx="7661">
                  <c:v>7.2000029999999997</c:v>
                </c:pt>
                <c:pt idx="7662">
                  <c:v>7.1686509999999997</c:v>
                </c:pt>
                <c:pt idx="7663">
                  <c:v>7.1313389999999997</c:v>
                </c:pt>
                <c:pt idx="7664">
                  <c:v>7.1133379999999997</c:v>
                </c:pt>
                <c:pt idx="7665">
                  <c:v>7.0978409999999998</c:v>
                </c:pt>
                <c:pt idx="7666">
                  <c:v>7.0214280000000002</c:v>
                </c:pt>
                <c:pt idx="7667">
                  <c:v>6.9842339999999998</c:v>
                </c:pt>
                <c:pt idx="7668">
                  <c:v>6.9389349999999999</c:v>
                </c:pt>
                <c:pt idx="7669">
                  <c:v>6.9153310000000001</c:v>
                </c:pt>
                <c:pt idx="7670">
                  <c:v>6.8848140000000004</c:v>
                </c:pt>
                <c:pt idx="7671">
                  <c:v>6.84762</c:v>
                </c:pt>
                <c:pt idx="7672">
                  <c:v>6.837726</c:v>
                </c:pt>
                <c:pt idx="7673">
                  <c:v>6.8540580000000002</c:v>
                </c:pt>
                <c:pt idx="7674">
                  <c:v>6.8687199999999997</c:v>
                </c:pt>
                <c:pt idx="7675">
                  <c:v>6.8249709999999997</c:v>
                </c:pt>
                <c:pt idx="7676">
                  <c:v>6.7648890000000002</c:v>
                </c:pt>
                <c:pt idx="7677">
                  <c:v>6.7435510000000001</c:v>
                </c:pt>
                <c:pt idx="7678">
                  <c:v>6.7634590000000001</c:v>
                </c:pt>
                <c:pt idx="7679">
                  <c:v>6.782413</c:v>
                </c:pt>
                <c:pt idx="7680">
                  <c:v>6.7640549999999999</c:v>
                </c:pt>
                <c:pt idx="7681">
                  <c:v>6.7414050000000003</c:v>
                </c:pt>
                <c:pt idx="7682">
                  <c:v>6.7409280000000003</c:v>
                </c:pt>
                <c:pt idx="7683">
                  <c:v>6.7205430000000002</c:v>
                </c:pt>
                <c:pt idx="7684">
                  <c:v>6.7142249999999999</c:v>
                </c:pt>
                <c:pt idx="7685">
                  <c:v>6.7172049999999999</c:v>
                </c:pt>
                <c:pt idx="7686">
                  <c:v>6.7393780000000003</c:v>
                </c:pt>
                <c:pt idx="7687">
                  <c:v>6.7148209999999997</c:v>
                </c:pt>
                <c:pt idx="7688">
                  <c:v>6.7166090000000001</c:v>
                </c:pt>
                <c:pt idx="7689">
                  <c:v>6.7298419999999997</c:v>
                </c:pt>
                <c:pt idx="7690">
                  <c:v>6.7534450000000001</c:v>
                </c:pt>
                <c:pt idx="7691">
                  <c:v>6.7456959999999997</c:v>
                </c:pt>
                <c:pt idx="7692">
                  <c:v>6.7323449999999996</c:v>
                </c:pt>
                <c:pt idx="7693">
                  <c:v>6.7251919999999998</c:v>
                </c:pt>
                <c:pt idx="7694">
                  <c:v>6.7240000000000002</c:v>
                </c:pt>
                <c:pt idx="7695">
                  <c:v>6.7207819999999998</c:v>
                </c:pt>
                <c:pt idx="7696">
                  <c:v>6.7036160000000002</c:v>
                </c:pt>
                <c:pt idx="7697">
                  <c:v>6.6677340000000003</c:v>
                </c:pt>
                <c:pt idx="7698">
                  <c:v>6.6097979999999996</c:v>
                </c:pt>
                <c:pt idx="7699">
                  <c:v>6.5774920000000003</c:v>
                </c:pt>
                <c:pt idx="7700">
                  <c:v>6.5438749999999999</c:v>
                </c:pt>
                <c:pt idx="7701">
                  <c:v>6.4867739999999996</c:v>
                </c:pt>
                <c:pt idx="7702">
                  <c:v>6.4754490000000002</c:v>
                </c:pt>
                <c:pt idx="7703">
                  <c:v>6.454707</c:v>
                </c:pt>
                <c:pt idx="7704">
                  <c:v>6.469131</c:v>
                </c:pt>
                <c:pt idx="7705">
                  <c:v>6.4786679999999999</c:v>
                </c:pt>
                <c:pt idx="7706">
                  <c:v>6.4507729999999999</c:v>
                </c:pt>
                <c:pt idx="7707">
                  <c:v>6.4102420000000002</c:v>
                </c:pt>
                <c:pt idx="7708">
                  <c:v>6.4058310000000001</c:v>
                </c:pt>
                <c:pt idx="7709">
                  <c:v>6.347537</c:v>
                </c:pt>
                <c:pt idx="7710">
                  <c:v>6.3059329999999996</c:v>
                </c:pt>
                <c:pt idx="7711">
                  <c:v>6.3015230000000004</c:v>
                </c:pt>
                <c:pt idx="7712">
                  <c:v>6.3047409999999999</c:v>
                </c:pt>
                <c:pt idx="7713">
                  <c:v>6.287337</c:v>
                </c:pt>
                <c:pt idx="7714">
                  <c:v>6.2960390000000004</c:v>
                </c:pt>
                <c:pt idx="7715">
                  <c:v>6.3034299999999996</c:v>
                </c:pt>
                <c:pt idx="7716">
                  <c:v>6.3065290000000003</c:v>
                </c:pt>
                <c:pt idx="7717">
                  <c:v>6.3164239999999996</c:v>
                </c:pt>
                <c:pt idx="7718">
                  <c:v>6.3129670000000004</c:v>
                </c:pt>
                <c:pt idx="7719">
                  <c:v>6.3192849999999998</c:v>
                </c:pt>
                <c:pt idx="7720">
                  <c:v>6.318689</c:v>
                </c:pt>
                <c:pt idx="7721">
                  <c:v>6.3184500000000003</c:v>
                </c:pt>
                <c:pt idx="7722">
                  <c:v>6.3222649999999998</c:v>
                </c:pt>
                <c:pt idx="7723">
                  <c:v>6.3539750000000002</c:v>
                </c:pt>
                <c:pt idx="7724">
                  <c:v>6.4306260000000002</c:v>
                </c:pt>
                <c:pt idx="7725">
                  <c:v>6.4600710000000001</c:v>
                </c:pt>
                <c:pt idx="7726">
                  <c:v>6.4655550000000002</c:v>
                </c:pt>
                <c:pt idx="7727">
                  <c:v>6.4830779999999999</c:v>
                </c:pt>
                <c:pt idx="7728">
                  <c:v>6.4930919999999999</c:v>
                </c:pt>
                <c:pt idx="7729">
                  <c:v>6.522894</c:v>
                </c:pt>
                <c:pt idx="7730">
                  <c:v>6.5112120000000004</c:v>
                </c:pt>
                <c:pt idx="7731">
                  <c:v>6.5032249999999996</c:v>
                </c:pt>
                <c:pt idx="7732">
                  <c:v>6.500483</c:v>
                </c:pt>
                <c:pt idx="7733">
                  <c:v>6.4973840000000003</c:v>
                </c:pt>
                <c:pt idx="7734">
                  <c:v>6.5195559999999997</c:v>
                </c:pt>
                <c:pt idx="7735">
                  <c:v>6.584168</c:v>
                </c:pt>
                <c:pt idx="7736">
                  <c:v>6.6159970000000001</c:v>
                </c:pt>
                <c:pt idx="7737">
                  <c:v>6.6444879999999999</c:v>
                </c:pt>
                <c:pt idx="7738">
                  <c:v>6.6534279999999999</c:v>
                </c:pt>
                <c:pt idx="7739">
                  <c:v>6.659389</c:v>
                </c:pt>
                <c:pt idx="7740">
                  <c:v>6.6715479999999996</c:v>
                </c:pt>
                <c:pt idx="7741">
                  <c:v>6.6837080000000002</c:v>
                </c:pt>
                <c:pt idx="7742">
                  <c:v>6.6951520000000002</c:v>
                </c:pt>
                <c:pt idx="7743">
                  <c:v>6.7050460000000003</c:v>
                </c:pt>
                <c:pt idx="7744">
                  <c:v>6.7143439999999996</c:v>
                </c:pt>
                <c:pt idx="7745">
                  <c:v>6.732583</c:v>
                </c:pt>
                <c:pt idx="7746">
                  <c:v>6.767989</c:v>
                </c:pt>
                <c:pt idx="7747">
                  <c:v>6.8241360000000002</c:v>
                </c:pt>
                <c:pt idx="7748">
                  <c:v>6.8826679999999998</c:v>
                </c:pt>
                <c:pt idx="7749">
                  <c:v>6.9260599999999997</c:v>
                </c:pt>
                <c:pt idx="7750">
                  <c:v>6.9651610000000002</c:v>
                </c:pt>
                <c:pt idx="7751">
                  <c:v>7.0202349999999996</c:v>
                </c:pt>
                <c:pt idx="7752">
                  <c:v>7.0877080000000001</c:v>
                </c:pt>
                <c:pt idx="7753">
                  <c:v>7.1206100000000001</c:v>
                </c:pt>
                <c:pt idx="7754">
                  <c:v>7.157565</c:v>
                </c:pt>
                <c:pt idx="7755">
                  <c:v>7.2255140000000004</c:v>
                </c:pt>
                <c:pt idx="7756">
                  <c:v>7.3031189999999997</c:v>
                </c:pt>
                <c:pt idx="7757">
                  <c:v>7.3868039999999997</c:v>
                </c:pt>
                <c:pt idx="7758">
                  <c:v>7.4706080000000004</c:v>
                </c:pt>
                <c:pt idx="7759">
                  <c:v>7.550478</c:v>
                </c:pt>
                <c:pt idx="7760">
                  <c:v>7.6347589999999999</c:v>
                </c:pt>
                <c:pt idx="7761">
                  <c:v>7.730842</c:v>
                </c:pt>
                <c:pt idx="7762">
                  <c:v>7.8330039999999999</c:v>
                </c:pt>
                <c:pt idx="7763">
                  <c:v>7.9371929999999997</c:v>
                </c:pt>
                <c:pt idx="7764">
                  <c:v>8.0441240000000001</c:v>
                </c:pt>
                <c:pt idx="7765">
                  <c:v>8.1520089999999996</c:v>
                </c:pt>
                <c:pt idx="7766">
                  <c:v>8.2632309999999993</c:v>
                </c:pt>
                <c:pt idx="7767">
                  <c:v>8.3806519999999995</c:v>
                </c:pt>
                <c:pt idx="7768">
                  <c:v>8.5142860000000002</c:v>
                </c:pt>
                <c:pt idx="7769">
                  <c:v>8.6613900000000008</c:v>
                </c:pt>
                <c:pt idx="7770">
                  <c:v>8.8076600000000003</c:v>
                </c:pt>
                <c:pt idx="7771">
                  <c:v>8.9508299999999998</c:v>
                </c:pt>
                <c:pt idx="7772">
                  <c:v>9.0978150000000007</c:v>
                </c:pt>
                <c:pt idx="7773">
                  <c:v>9.2465879999999991</c:v>
                </c:pt>
                <c:pt idx="7774">
                  <c:v>9.3930969999999991</c:v>
                </c:pt>
                <c:pt idx="7775">
                  <c:v>9.5409159999999993</c:v>
                </c:pt>
                <c:pt idx="7776">
                  <c:v>9.7121010000000005</c:v>
                </c:pt>
                <c:pt idx="7777">
                  <c:v>9.8997360000000008</c:v>
                </c:pt>
                <c:pt idx="7778">
                  <c:v>10.076047000000001</c:v>
                </c:pt>
                <c:pt idx="7779">
                  <c:v>10.220171000000001</c:v>
                </c:pt>
                <c:pt idx="7780">
                  <c:v>10.353804</c:v>
                </c:pt>
                <c:pt idx="7781">
                  <c:v>10.483385</c:v>
                </c:pt>
                <c:pt idx="7782">
                  <c:v>10.608793</c:v>
                </c:pt>
                <c:pt idx="7783">
                  <c:v>10.723471999999999</c:v>
                </c:pt>
                <c:pt idx="7784">
                  <c:v>10.833264</c:v>
                </c:pt>
                <c:pt idx="7785">
                  <c:v>10.944248</c:v>
                </c:pt>
                <c:pt idx="7786">
                  <c:v>11.049987</c:v>
                </c:pt>
                <c:pt idx="7787">
                  <c:v>11.15048</c:v>
                </c:pt>
                <c:pt idx="7788">
                  <c:v>11.245609</c:v>
                </c:pt>
                <c:pt idx="7789">
                  <c:v>11.338354000000001</c:v>
                </c:pt>
                <c:pt idx="7790">
                  <c:v>11.43539</c:v>
                </c:pt>
                <c:pt idx="7791">
                  <c:v>11.527301</c:v>
                </c:pt>
                <c:pt idx="7792">
                  <c:v>11.613966</c:v>
                </c:pt>
                <c:pt idx="7793">
                  <c:v>11.702181</c:v>
                </c:pt>
                <c:pt idx="7794">
                  <c:v>11.784435</c:v>
                </c:pt>
                <c:pt idx="7795">
                  <c:v>11.860371000000001</c:v>
                </c:pt>
                <c:pt idx="7796">
                  <c:v>11.9375</c:v>
                </c:pt>
                <c:pt idx="7797">
                  <c:v>12.015343</c:v>
                </c:pt>
                <c:pt idx="7798">
                  <c:v>12.084485000000001</c:v>
                </c:pt>
                <c:pt idx="7799">
                  <c:v>12.146235000000001</c:v>
                </c:pt>
                <c:pt idx="7800">
                  <c:v>12.294411999999999</c:v>
                </c:pt>
                <c:pt idx="7801">
                  <c:v>12.532712</c:v>
                </c:pt>
                <c:pt idx="7802">
                  <c:v>12.776614</c:v>
                </c:pt>
                <c:pt idx="7803">
                  <c:v>13.026</c:v>
                </c:pt>
                <c:pt idx="7804">
                  <c:v>13.281108</c:v>
                </c:pt>
                <c:pt idx="7805">
                  <c:v>13.532997</c:v>
                </c:pt>
                <c:pt idx="7806">
                  <c:v>13.786198000000001</c:v>
                </c:pt>
                <c:pt idx="7807">
                  <c:v>14.122487</c:v>
                </c:pt>
                <c:pt idx="7808">
                  <c:v>14.545799000000001</c:v>
                </c:pt>
                <c:pt idx="7809">
                  <c:v>14.987112</c:v>
                </c:pt>
                <c:pt idx="7810">
                  <c:v>15.445949000000001</c:v>
                </c:pt>
                <c:pt idx="7811">
                  <c:v>15.92207</c:v>
                </c:pt>
                <c:pt idx="7812">
                  <c:v>16.434073999999999</c:v>
                </c:pt>
                <c:pt idx="7813">
                  <c:v>16.976596000000001</c:v>
                </c:pt>
                <c:pt idx="7814">
                  <c:v>17.543913</c:v>
                </c:pt>
                <c:pt idx="7815">
                  <c:v>18.149735</c:v>
                </c:pt>
                <c:pt idx="7816">
                  <c:v>18.797518</c:v>
                </c:pt>
                <c:pt idx="7817">
                  <c:v>19.495131000000001</c:v>
                </c:pt>
                <c:pt idx="7818">
                  <c:v>20.269157</c:v>
                </c:pt>
                <c:pt idx="7819">
                  <c:v>21.174313000000001</c:v>
                </c:pt>
                <c:pt idx="7820">
                  <c:v>22.236467999999999</c:v>
                </c:pt>
                <c:pt idx="7821">
                  <c:v>23.531438000000001</c:v>
                </c:pt>
                <c:pt idx="7822">
                  <c:v>24.937989000000002</c:v>
                </c:pt>
                <c:pt idx="7823">
                  <c:v>26.153207999999999</c:v>
                </c:pt>
                <c:pt idx="7824">
                  <c:v>27.108671000000001</c:v>
                </c:pt>
                <c:pt idx="7825">
                  <c:v>28.003098000000001</c:v>
                </c:pt>
                <c:pt idx="7826">
                  <c:v>28.923513</c:v>
                </c:pt>
                <c:pt idx="7827">
                  <c:v>29.824854999999999</c:v>
                </c:pt>
                <c:pt idx="7828">
                  <c:v>30.631186</c:v>
                </c:pt>
                <c:pt idx="7829">
                  <c:v>31.336905000000002</c:v>
                </c:pt>
                <c:pt idx="7830">
                  <c:v>31.983377000000001</c:v>
                </c:pt>
                <c:pt idx="7831">
                  <c:v>32.579543000000001</c:v>
                </c:pt>
                <c:pt idx="7832">
                  <c:v>33.128382999999999</c:v>
                </c:pt>
                <c:pt idx="7833">
                  <c:v>33.795836000000001</c:v>
                </c:pt>
                <c:pt idx="7834">
                  <c:v>34.481051000000001</c:v>
                </c:pt>
                <c:pt idx="7835">
                  <c:v>34.928324000000003</c:v>
                </c:pt>
                <c:pt idx="7836">
                  <c:v>35.239699000000002</c:v>
                </c:pt>
                <c:pt idx="7837">
                  <c:v>35.521033000000003</c:v>
                </c:pt>
                <c:pt idx="7838">
                  <c:v>35.771729999999998</c:v>
                </c:pt>
                <c:pt idx="7839">
                  <c:v>35.992744000000002</c:v>
                </c:pt>
                <c:pt idx="7840">
                  <c:v>36.186101000000001</c:v>
                </c:pt>
                <c:pt idx="7841">
                  <c:v>36.3431</c:v>
                </c:pt>
                <c:pt idx="7842">
                  <c:v>36.466600999999997</c:v>
                </c:pt>
                <c:pt idx="7843">
                  <c:v>36.554338999999999</c:v>
                </c:pt>
                <c:pt idx="7844">
                  <c:v>36.607506000000001</c:v>
                </c:pt>
                <c:pt idx="7845">
                  <c:v>36.644938000000003</c:v>
                </c:pt>
                <c:pt idx="7846">
                  <c:v>36.667110999999998</c:v>
                </c:pt>
                <c:pt idx="7847">
                  <c:v>36.662103999999999</c:v>
                </c:pt>
                <c:pt idx="7848">
                  <c:v>36.625625999999997</c:v>
                </c:pt>
                <c:pt idx="7849">
                  <c:v>36.558391999999998</c:v>
                </c:pt>
                <c:pt idx="7850">
                  <c:v>36.457898</c:v>
                </c:pt>
                <c:pt idx="7851">
                  <c:v>36.318542999999998</c:v>
                </c:pt>
                <c:pt idx="7852">
                  <c:v>36.119821000000002</c:v>
                </c:pt>
                <c:pt idx="7853">
                  <c:v>35.877588000000003</c:v>
                </c:pt>
                <c:pt idx="7854">
                  <c:v>35.639406999999999</c:v>
                </c:pt>
                <c:pt idx="7855">
                  <c:v>35.380603999999998</c:v>
                </c:pt>
                <c:pt idx="7856">
                  <c:v>35.071612999999999</c:v>
                </c:pt>
                <c:pt idx="7857">
                  <c:v>34.717680999999999</c:v>
                </c:pt>
                <c:pt idx="7858">
                  <c:v>34.323574999999998</c:v>
                </c:pt>
                <c:pt idx="7859">
                  <c:v>33.894302000000003</c:v>
                </c:pt>
                <c:pt idx="7860">
                  <c:v>33.447864000000003</c:v>
                </c:pt>
                <c:pt idx="7861">
                  <c:v>32.953622000000003</c:v>
                </c:pt>
                <c:pt idx="7862">
                  <c:v>32.385590000000001</c:v>
                </c:pt>
                <c:pt idx="7863">
                  <c:v>31.738282999999999</c:v>
                </c:pt>
                <c:pt idx="7864">
                  <c:v>31.003357999999999</c:v>
                </c:pt>
                <c:pt idx="7865">
                  <c:v>30.181767000000001</c:v>
                </c:pt>
                <c:pt idx="7866">
                  <c:v>29.257656999999998</c:v>
                </c:pt>
                <c:pt idx="7867">
                  <c:v>28.202297000000002</c:v>
                </c:pt>
                <c:pt idx="7868">
                  <c:v>27.170302</c:v>
                </c:pt>
                <c:pt idx="7869">
                  <c:v>26.507974999999998</c:v>
                </c:pt>
                <c:pt idx="7870">
                  <c:v>26.115300000000001</c:v>
                </c:pt>
                <c:pt idx="7871">
                  <c:v>25.737286999999998</c:v>
                </c:pt>
                <c:pt idx="7872">
                  <c:v>25.399090000000001</c:v>
                </c:pt>
                <c:pt idx="7873">
                  <c:v>25.110008000000001</c:v>
                </c:pt>
                <c:pt idx="7874">
                  <c:v>24.847508999999999</c:v>
                </c:pt>
                <c:pt idx="7875">
                  <c:v>24.61064</c:v>
                </c:pt>
                <c:pt idx="7876">
                  <c:v>24.397493999999998</c:v>
                </c:pt>
                <c:pt idx="7877">
                  <c:v>24.188043</c:v>
                </c:pt>
                <c:pt idx="7878">
                  <c:v>23.987891000000001</c:v>
                </c:pt>
                <c:pt idx="7879">
                  <c:v>23.809911</c:v>
                </c:pt>
                <c:pt idx="7880">
                  <c:v>23.654820000000001</c:v>
                </c:pt>
                <c:pt idx="7881">
                  <c:v>23.510933999999999</c:v>
                </c:pt>
                <c:pt idx="7882">
                  <c:v>23.036362</c:v>
                </c:pt>
                <c:pt idx="7883">
                  <c:v>22.257687000000001</c:v>
                </c:pt>
                <c:pt idx="7884">
                  <c:v>21.546603999999999</c:v>
                </c:pt>
                <c:pt idx="7885">
                  <c:v>20.894648</c:v>
                </c:pt>
                <c:pt idx="7886">
                  <c:v>20.230056000000001</c:v>
                </c:pt>
                <c:pt idx="7887">
                  <c:v>19.581914999999999</c:v>
                </c:pt>
                <c:pt idx="7888">
                  <c:v>18.970371</c:v>
                </c:pt>
                <c:pt idx="7889">
                  <c:v>18.369198999999998</c:v>
                </c:pt>
                <c:pt idx="7890">
                  <c:v>17.781855</c:v>
                </c:pt>
                <c:pt idx="7891">
                  <c:v>17.224551000000002</c:v>
                </c:pt>
                <c:pt idx="7892">
                  <c:v>16.694666000000002</c:v>
                </c:pt>
                <c:pt idx="7893">
                  <c:v>16.191603000000001</c:v>
                </c:pt>
                <c:pt idx="7894">
                  <c:v>15.708328</c:v>
                </c:pt>
                <c:pt idx="7895">
                  <c:v>15.236020999999999</c:v>
                </c:pt>
                <c:pt idx="7896">
                  <c:v>14.789581999999999</c:v>
                </c:pt>
                <c:pt idx="7897">
                  <c:v>14.366508</c:v>
                </c:pt>
                <c:pt idx="7898">
                  <c:v>14.014602999999999</c:v>
                </c:pt>
                <c:pt idx="7899">
                  <c:v>13.731242</c:v>
                </c:pt>
                <c:pt idx="7900">
                  <c:v>13.458372000000001</c:v>
                </c:pt>
                <c:pt idx="7901">
                  <c:v>13.195396000000001</c:v>
                </c:pt>
                <c:pt idx="7902">
                  <c:v>12.940884</c:v>
                </c:pt>
                <c:pt idx="7903">
                  <c:v>12.692570999999999</c:v>
                </c:pt>
                <c:pt idx="7904">
                  <c:v>12.45153</c:v>
                </c:pt>
                <c:pt idx="7905">
                  <c:v>12.211323999999999</c:v>
                </c:pt>
                <c:pt idx="7906">
                  <c:v>11.972308999999999</c:v>
                </c:pt>
                <c:pt idx="7907">
                  <c:v>11.741281000000001</c:v>
                </c:pt>
                <c:pt idx="7908">
                  <c:v>11.520028999999999</c:v>
                </c:pt>
                <c:pt idx="7909">
                  <c:v>11.308075000000001</c:v>
                </c:pt>
                <c:pt idx="7910">
                  <c:v>11.105896</c:v>
                </c:pt>
                <c:pt idx="7911">
                  <c:v>10.909439000000001</c:v>
                </c:pt>
                <c:pt idx="7912">
                  <c:v>10.715961999999999</c:v>
                </c:pt>
                <c:pt idx="7913">
                  <c:v>10.520936000000001</c:v>
                </c:pt>
                <c:pt idx="7914">
                  <c:v>10.328174000000001</c:v>
                </c:pt>
                <c:pt idx="7915">
                  <c:v>10.137797000000001</c:v>
                </c:pt>
                <c:pt idx="7916">
                  <c:v>9.9502810000000004</c:v>
                </c:pt>
                <c:pt idx="7917">
                  <c:v>9.7721820000000008</c:v>
                </c:pt>
                <c:pt idx="7918">
                  <c:v>9.4894180000000006</c:v>
                </c:pt>
                <c:pt idx="7919">
                  <c:v>9.1712480000000003</c:v>
                </c:pt>
                <c:pt idx="7920">
                  <c:v>8.9679959999999994</c:v>
                </c:pt>
                <c:pt idx="7921">
                  <c:v>8.8264949999999995</c:v>
                </c:pt>
                <c:pt idx="7922">
                  <c:v>8.7274320000000003</c:v>
                </c:pt>
                <c:pt idx="7923">
                  <c:v>8.6547140000000002</c:v>
                </c:pt>
                <c:pt idx="7924">
                  <c:v>8.5670950000000001</c:v>
                </c:pt>
                <c:pt idx="7925">
                  <c:v>8.4639790000000001</c:v>
                </c:pt>
                <c:pt idx="7926">
                  <c:v>8.3640819999999998</c:v>
                </c:pt>
                <c:pt idx="7927">
                  <c:v>8.2645420000000005</c:v>
                </c:pt>
                <c:pt idx="7928">
                  <c:v>8.1461670000000002</c:v>
                </c:pt>
                <c:pt idx="7929">
                  <c:v>8.0132490000000001</c:v>
                </c:pt>
                <c:pt idx="7930">
                  <c:v>7.8742510000000001</c:v>
                </c:pt>
                <c:pt idx="7931">
                  <c:v>7.7508689999999998</c:v>
                </c:pt>
                <c:pt idx="7932">
                  <c:v>7.6433419999999996</c:v>
                </c:pt>
                <c:pt idx="7933">
                  <c:v>7.5429680000000001</c:v>
                </c:pt>
                <c:pt idx="7934">
                  <c:v>7.4501039999999996</c:v>
                </c:pt>
                <c:pt idx="7935">
                  <c:v>7.3634389999999996</c:v>
                </c:pt>
                <c:pt idx="7936">
                  <c:v>7.2963240000000003</c:v>
                </c:pt>
                <c:pt idx="7937">
                  <c:v>7.2528129999999997</c:v>
                </c:pt>
                <c:pt idx="7938">
                  <c:v>7.1963080000000001</c:v>
                </c:pt>
                <c:pt idx="7939">
                  <c:v>7.1326499999999999</c:v>
                </c:pt>
                <c:pt idx="7940">
                  <c:v>7.0718529999999999</c:v>
                </c:pt>
                <c:pt idx="7941">
                  <c:v>7.0104600000000001</c:v>
                </c:pt>
                <c:pt idx="7942">
                  <c:v>6.9518089999999999</c:v>
                </c:pt>
                <c:pt idx="7943">
                  <c:v>6.8974500000000001</c:v>
                </c:pt>
                <c:pt idx="7944">
                  <c:v>6.8547729999999998</c:v>
                </c:pt>
                <c:pt idx="7945">
                  <c:v>6.8185330000000004</c:v>
                </c:pt>
                <c:pt idx="7946">
                  <c:v>6.7564250000000001</c:v>
                </c:pt>
                <c:pt idx="7947">
                  <c:v>6.7065960000000002</c:v>
                </c:pt>
                <c:pt idx="7948">
                  <c:v>6.6790580000000004</c:v>
                </c:pt>
                <c:pt idx="7949">
                  <c:v>6.6571239999999996</c:v>
                </c:pt>
                <c:pt idx="7950">
                  <c:v>6.6268450000000003</c:v>
                </c:pt>
                <c:pt idx="7951">
                  <c:v>6.5788029999999997</c:v>
                </c:pt>
                <c:pt idx="7952">
                  <c:v>6.5633059999999999</c:v>
                </c:pt>
                <c:pt idx="7953">
                  <c:v>6.5587759999999999</c:v>
                </c:pt>
                <c:pt idx="7954">
                  <c:v>6.555796</c:v>
                </c:pt>
                <c:pt idx="7955">
                  <c:v>6.5500740000000004</c:v>
                </c:pt>
                <c:pt idx="7956">
                  <c:v>6.5523389999999999</c:v>
                </c:pt>
                <c:pt idx="7957">
                  <c:v>6.550789</c:v>
                </c:pt>
                <c:pt idx="7958">
                  <c:v>6.5541270000000003</c:v>
                </c:pt>
                <c:pt idx="7959">
                  <c:v>6.5680750000000003</c:v>
                </c:pt>
                <c:pt idx="7960">
                  <c:v>6.5678359999999998</c:v>
                </c:pt>
                <c:pt idx="7961">
                  <c:v>6.5749890000000004</c:v>
                </c:pt>
                <c:pt idx="7962">
                  <c:v>6.585718</c:v>
                </c:pt>
                <c:pt idx="7963">
                  <c:v>6.6083670000000003</c:v>
                </c:pt>
                <c:pt idx="7964">
                  <c:v>6.6474679999999999</c:v>
                </c:pt>
                <c:pt idx="7965">
                  <c:v>6.6950329999999996</c:v>
                </c:pt>
                <c:pt idx="7966">
                  <c:v>6.7268610000000004</c:v>
                </c:pt>
                <c:pt idx="7967">
                  <c:v>6.7669160000000002</c:v>
                </c:pt>
                <c:pt idx="7968">
                  <c:v>6.8211560000000002</c:v>
                </c:pt>
                <c:pt idx="7969">
                  <c:v>6.8702699999999997</c:v>
                </c:pt>
                <c:pt idx="7970">
                  <c:v>6.9108010000000002</c:v>
                </c:pt>
                <c:pt idx="7971">
                  <c:v>6.9401270000000004</c:v>
                </c:pt>
                <c:pt idx="7972">
                  <c:v>6.9595580000000004</c:v>
                </c:pt>
                <c:pt idx="7973">
                  <c:v>6.9736250000000002</c:v>
                </c:pt>
                <c:pt idx="7974">
                  <c:v>6.9868569999999997</c:v>
                </c:pt>
                <c:pt idx="7975">
                  <c:v>7.0061689999999999</c:v>
                </c:pt>
                <c:pt idx="7976">
                  <c:v>7.0278650000000003</c:v>
                </c:pt>
                <c:pt idx="7977">
                  <c:v>7.0530179999999998</c:v>
                </c:pt>
                <c:pt idx="7978">
                  <c:v>7.0791250000000003</c:v>
                </c:pt>
                <c:pt idx="7979">
                  <c:v>7.1038009999999998</c:v>
                </c:pt>
                <c:pt idx="7980">
                  <c:v>7.1264510000000003</c:v>
                </c:pt>
                <c:pt idx="7981">
                  <c:v>7.1719889999999999</c:v>
                </c:pt>
                <c:pt idx="7982">
                  <c:v>7.2453029999999998</c:v>
                </c:pt>
                <c:pt idx="7983">
                  <c:v>7.3230269999999997</c:v>
                </c:pt>
                <c:pt idx="7984">
                  <c:v>7.4058780000000004</c:v>
                </c:pt>
                <c:pt idx="7985">
                  <c:v>7.4986220000000001</c:v>
                </c:pt>
                <c:pt idx="7986">
                  <c:v>7.596374</c:v>
                </c:pt>
                <c:pt idx="7987">
                  <c:v>7.6924570000000001</c:v>
                </c:pt>
                <c:pt idx="7988">
                  <c:v>7.7894930000000002</c:v>
                </c:pt>
                <c:pt idx="7989">
                  <c:v>7.8858139999999999</c:v>
                </c:pt>
                <c:pt idx="7990">
                  <c:v>7.9833270000000001</c:v>
                </c:pt>
                <c:pt idx="7991">
                  <c:v>8.0872779999999995</c:v>
                </c:pt>
                <c:pt idx="7992">
                  <c:v>8.2043409999999994</c:v>
                </c:pt>
                <c:pt idx="7993">
                  <c:v>8.3299880000000002</c:v>
                </c:pt>
                <c:pt idx="7994">
                  <c:v>8.4658870000000004</c:v>
                </c:pt>
                <c:pt idx="7995">
                  <c:v>8.6119179999999993</c:v>
                </c:pt>
                <c:pt idx="7996">
                  <c:v>8.7630750000000006</c:v>
                </c:pt>
                <c:pt idx="7997">
                  <c:v>8.9113720000000001</c:v>
                </c:pt>
                <c:pt idx="7998">
                  <c:v>9.0621720000000003</c:v>
                </c:pt>
                <c:pt idx="7999">
                  <c:v>9.2179780000000004</c:v>
                </c:pt>
                <c:pt idx="8000">
                  <c:v>9.3848710000000004</c:v>
                </c:pt>
                <c:pt idx="8001">
                  <c:v>9.5601090000000006</c:v>
                </c:pt>
                <c:pt idx="8002">
                  <c:v>9.7435720000000003</c:v>
                </c:pt>
                <c:pt idx="8003">
                  <c:v>9.9292999999999996</c:v>
                </c:pt>
                <c:pt idx="8004">
                  <c:v>10.117055000000001</c:v>
                </c:pt>
                <c:pt idx="8005">
                  <c:v>10.310053999999999</c:v>
                </c:pt>
                <c:pt idx="8006">
                  <c:v>10.506273</c:v>
                </c:pt>
                <c:pt idx="8007">
                  <c:v>10.707379</c:v>
                </c:pt>
                <c:pt idx="8008">
                  <c:v>10.916829999999999</c:v>
                </c:pt>
                <c:pt idx="8009">
                  <c:v>11.136652</c:v>
                </c:pt>
                <c:pt idx="8010">
                  <c:v>11.364938</c:v>
                </c:pt>
                <c:pt idx="8011">
                  <c:v>11.590600999999999</c:v>
                </c:pt>
                <c:pt idx="8012">
                  <c:v>11.811496</c:v>
                </c:pt>
                <c:pt idx="8013">
                  <c:v>12.036205000000001</c:v>
                </c:pt>
                <c:pt idx="8014">
                  <c:v>12.270451</c:v>
                </c:pt>
                <c:pt idx="8015">
                  <c:v>12.519003</c:v>
                </c:pt>
                <c:pt idx="8016">
                  <c:v>12.777687</c:v>
                </c:pt>
                <c:pt idx="8017">
                  <c:v>13.046146</c:v>
                </c:pt>
                <c:pt idx="8018">
                  <c:v>13.323427000000001</c:v>
                </c:pt>
                <c:pt idx="8019">
                  <c:v>13.610245000000001</c:v>
                </c:pt>
                <c:pt idx="8020">
                  <c:v>13.90493</c:v>
                </c:pt>
                <c:pt idx="8021">
                  <c:v>14.268876000000001</c:v>
                </c:pt>
                <c:pt idx="8022">
                  <c:v>14.708997</c:v>
                </c:pt>
                <c:pt idx="8023">
                  <c:v>15.172363000000001</c:v>
                </c:pt>
                <c:pt idx="8024">
                  <c:v>15.65981</c:v>
                </c:pt>
                <c:pt idx="8025">
                  <c:v>16.177655000000001</c:v>
                </c:pt>
                <c:pt idx="8026">
                  <c:v>16.627192999999998</c:v>
                </c:pt>
                <c:pt idx="8027">
                  <c:v>16.964794000000001</c:v>
                </c:pt>
                <c:pt idx="8028">
                  <c:v>17.273188999999999</c:v>
                </c:pt>
                <c:pt idx="8029">
                  <c:v>17.563224999999999</c:v>
                </c:pt>
                <c:pt idx="8030">
                  <c:v>17.833949</c:v>
                </c:pt>
                <c:pt idx="8031">
                  <c:v>18.096329000000001</c:v>
                </c:pt>
                <c:pt idx="8032">
                  <c:v>18.349409999999999</c:v>
                </c:pt>
                <c:pt idx="8033">
                  <c:v>18.580676</c:v>
                </c:pt>
                <c:pt idx="8034">
                  <c:v>18.801929000000001</c:v>
                </c:pt>
                <c:pt idx="8035">
                  <c:v>19.012810000000002</c:v>
                </c:pt>
                <c:pt idx="8036">
                  <c:v>19.212962000000001</c:v>
                </c:pt>
                <c:pt idx="8037">
                  <c:v>19.399525000000001</c:v>
                </c:pt>
                <c:pt idx="8038">
                  <c:v>19.560338000000002</c:v>
                </c:pt>
                <c:pt idx="8039">
                  <c:v>19.709111</c:v>
                </c:pt>
                <c:pt idx="8040">
                  <c:v>19.858004000000001</c:v>
                </c:pt>
                <c:pt idx="8041">
                  <c:v>19.994737000000001</c:v>
                </c:pt>
                <c:pt idx="8042">
                  <c:v>20.420195</c:v>
                </c:pt>
                <c:pt idx="8043">
                  <c:v>21.201135000000001</c:v>
                </c:pt>
                <c:pt idx="8044">
                  <c:v>22.105457000000001</c:v>
                </c:pt>
                <c:pt idx="8045">
                  <c:v>23.080708000000001</c:v>
                </c:pt>
                <c:pt idx="8046">
                  <c:v>24.123909000000001</c:v>
                </c:pt>
                <c:pt idx="8047">
                  <c:v>25.482060000000001</c:v>
                </c:pt>
                <c:pt idx="8048">
                  <c:v>26.891472</c:v>
                </c:pt>
                <c:pt idx="8049">
                  <c:v>28.108001999999999</c:v>
                </c:pt>
                <c:pt idx="8050">
                  <c:v>29.220224999999999</c:v>
                </c:pt>
                <c:pt idx="8051">
                  <c:v>30.177952999999999</c:v>
                </c:pt>
                <c:pt idx="8052">
                  <c:v>31.056048000000001</c:v>
                </c:pt>
                <c:pt idx="8053">
                  <c:v>31.852366</c:v>
                </c:pt>
                <c:pt idx="8054">
                  <c:v>32.571198000000003</c:v>
                </c:pt>
                <c:pt idx="8055">
                  <c:v>33.202531</c:v>
                </c:pt>
                <c:pt idx="8056">
                  <c:v>33.776403999999999</c:v>
                </c:pt>
                <c:pt idx="8057">
                  <c:v>34.322978999999997</c:v>
                </c:pt>
                <c:pt idx="8058">
                  <c:v>34.829141999999997</c:v>
                </c:pt>
                <c:pt idx="8059">
                  <c:v>35.287739999999999</c:v>
                </c:pt>
                <c:pt idx="8060">
                  <c:v>35.711291000000003</c:v>
                </c:pt>
                <c:pt idx="8061">
                  <c:v>36.105158000000003</c:v>
                </c:pt>
                <c:pt idx="8062">
                  <c:v>36.465170000000001</c:v>
                </c:pt>
                <c:pt idx="8063">
                  <c:v>36.790849999999999</c:v>
                </c:pt>
                <c:pt idx="8064">
                  <c:v>37.084105000000001</c:v>
                </c:pt>
                <c:pt idx="8065">
                  <c:v>37.338735999999997</c:v>
                </c:pt>
                <c:pt idx="8066">
                  <c:v>37.558439</c:v>
                </c:pt>
                <c:pt idx="8067">
                  <c:v>37.739874999999998</c:v>
                </c:pt>
                <c:pt idx="8068">
                  <c:v>37.886978999999997</c:v>
                </c:pt>
                <c:pt idx="8069">
                  <c:v>38.008572999999998</c:v>
                </c:pt>
                <c:pt idx="8070">
                  <c:v>38.100245000000001</c:v>
                </c:pt>
                <c:pt idx="8071">
                  <c:v>38.149717000000003</c:v>
                </c:pt>
                <c:pt idx="8072">
                  <c:v>38.163783000000002</c:v>
                </c:pt>
                <c:pt idx="8073">
                  <c:v>38.177135</c:v>
                </c:pt>
                <c:pt idx="8074">
                  <c:v>38.188220999999999</c:v>
                </c:pt>
                <c:pt idx="8075">
                  <c:v>38.187148000000001</c:v>
                </c:pt>
                <c:pt idx="8076">
                  <c:v>38.15222</c:v>
                </c:pt>
                <c:pt idx="8077">
                  <c:v>38.102271000000002</c:v>
                </c:pt>
                <c:pt idx="8078">
                  <c:v>38.041713000000001</c:v>
                </c:pt>
                <c:pt idx="8079">
                  <c:v>37.978413000000003</c:v>
                </c:pt>
                <c:pt idx="8080">
                  <c:v>37.921073</c:v>
                </c:pt>
                <c:pt idx="8081">
                  <c:v>37.819983999999998</c:v>
                </c:pt>
                <c:pt idx="8082">
                  <c:v>37.651063999999998</c:v>
                </c:pt>
                <c:pt idx="8083">
                  <c:v>37.452103999999999</c:v>
                </c:pt>
                <c:pt idx="8084">
                  <c:v>37.219287999999999</c:v>
                </c:pt>
                <c:pt idx="8085">
                  <c:v>36.935093000000002</c:v>
                </c:pt>
                <c:pt idx="8086">
                  <c:v>36.599280999999998</c:v>
                </c:pt>
                <c:pt idx="8087">
                  <c:v>36.242964000000001</c:v>
                </c:pt>
                <c:pt idx="8088">
                  <c:v>35.860660000000003</c:v>
                </c:pt>
                <c:pt idx="8089">
                  <c:v>35.431148999999998</c:v>
                </c:pt>
                <c:pt idx="8090">
                  <c:v>34.951450999999999</c:v>
                </c:pt>
                <c:pt idx="8091">
                  <c:v>34.404876000000002</c:v>
                </c:pt>
                <c:pt idx="8092">
                  <c:v>33.800007999999998</c:v>
                </c:pt>
                <c:pt idx="8093">
                  <c:v>33.153297000000002</c:v>
                </c:pt>
                <c:pt idx="8094">
                  <c:v>32.457591999999998</c:v>
                </c:pt>
                <c:pt idx="8095">
                  <c:v>31.686785</c:v>
                </c:pt>
                <c:pt idx="8096">
                  <c:v>30.803920999999999</c:v>
                </c:pt>
                <c:pt idx="8097">
                  <c:v>29.819013000000002</c:v>
                </c:pt>
                <c:pt idx="8098">
                  <c:v>28.626801</c:v>
                </c:pt>
                <c:pt idx="8099">
                  <c:v>27.361037</c:v>
                </c:pt>
                <c:pt idx="8100">
                  <c:v>25.925398999999999</c:v>
                </c:pt>
                <c:pt idx="8101">
                  <c:v>24.488807999999999</c:v>
                </c:pt>
                <c:pt idx="8102">
                  <c:v>23.407222000000001</c:v>
                </c:pt>
                <c:pt idx="8103">
                  <c:v>22.465350000000001</c:v>
                </c:pt>
                <c:pt idx="8104">
                  <c:v>21.646739</c:v>
                </c:pt>
                <c:pt idx="8105">
                  <c:v>20.957709999999999</c:v>
                </c:pt>
                <c:pt idx="8106">
                  <c:v>20.396830000000001</c:v>
                </c:pt>
                <c:pt idx="8107">
                  <c:v>19.904852999999999</c:v>
                </c:pt>
                <c:pt idx="8108">
                  <c:v>19.485355999999999</c:v>
                </c:pt>
                <c:pt idx="8109">
                  <c:v>19.123794</c:v>
                </c:pt>
                <c:pt idx="8110">
                  <c:v>18.807770000000001</c:v>
                </c:pt>
                <c:pt idx="8111">
                  <c:v>18.545867000000001</c:v>
                </c:pt>
                <c:pt idx="8112">
                  <c:v>18.318773</c:v>
                </c:pt>
                <c:pt idx="8113">
                  <c:v>18.115402</c:v>
                </c:pt>
                <c:pt idx="8114">
                  <c:v>17.933847</c:v>
                </c:pt>
                <c:pt idx="8115">
                  <c:v>17.773629</c:v>
                </c:pt>
                <c:pt idx="8116">
                  <c:v>17.447472999999999</c:v>
                </c:pt>
                <c:pt idx="8117">
                  <c:v>16.933323000000001</c:v>
                </c:pt>
                <c:pt idx="8118">
                  <c:v>16.416430999999999</c:v>
                </c:pt>
                <c:pt idx="8119">
                  <c:v>15.934825999999999</c:v>
                </c:pt>
                <c:pt idx="8120">
                  <c:v>15.460373000000001</c:v>
                </c:pt>
                <c:pt idx="8121">
                  <c:v>14.981389999999999</c:v>
                </c:pt>
                <c:pt idx="8122">
                  <c:v>14.533521</c:v>
                </c:pt>
                <c:pt idx="8123">
                  <c:v>14.146566999999999</c:v>
                </c:pt>
                <c:pt idx="8124">
                  <c:v>13.827563</c:v>
                </c:pt>
                <c:pt idx="8125">
                  <c:v>13.538838</c:v>
                </c:pt>
                <c:pt idx="8126">
                  <c:v>13.259411999999999</c:v>
                </c:pt>
                <c:pt idx="8127">
                  <c:v>12.998701000000001</c:v>
                </c:pt>
                <c:pt idx="8128">
                  <c:v>12.750268999999999</c:v>
                </c:pt>
                <c:pt idx="8129">
                  <c:v>12.508035</c:v>
                </c:pt>
                <c:pt idx="8130">
                  <c:v>12.272119999999999</c:v>
                </c:pt>
                <c:pt idx="8131">
                  <c:v>12.043834</c:v>
                </c:pt>
                <c:pt idx="8132">
                  <c:v>11.823536000000001</c:v>
                </c:pt>
                <c:pt idx="8133">
                  <c:v>11.610866</c:v>
                </c:pt>
                <c:pt idx="8134">
                  <c:v>11.399984999999999</c:v>
                </c:pt>
                <c:pt idx="8135">
                  <c:v>11.190654</c:v>
                </c:pt>
                <c:pt idx="8136">
                  <c:v>10.988236000000001</c:v>
                </c:pt>
                <c:pt idx="8137">
                  <c:v>10.783315</c:v>
                </c:pt>
                <c:pt idx="8138">
                  <c:v>10.577441</c:v>
                </c:pt>
                <c:pt idx="8139">
                  <c:v>10.382057</c:v>
                </c:pt>
                <c:pt idx="8140">
                  <c:v>10.199786</c:v>
                </c:pt>
                <c:pt idx="8141">
                  <c:v>10.022283</c:v>
                </c:pt>
                <c:pt idx="8142">
                  <c:v>9.8439460000000008</c:v>
                </c:pt>
                <c:pt idx="8143">
                  <c:v>9.6719270000000002</c:v>
                </c:pt>
                <c:pt idx="8144">
                  <c:v>9.5061070000000001</c:v>
                </c:pt>
                <c:pt idx="8145">
                  <c:v>9.3460090000000005</c:v>
                </c:pt>
                <c:pt idx="8146">
                  <c:v>9.1860300000000006</c:v>
                </c:pt>
                <c:pt idx="8147">
                  <c:v>9.0215209999999999</c:v>
                </c:pt>
                <c:pt idx="8148">
                  <c:v>8.8655950000000008</c:v>
                </c:pt>
                <c:pt idx="8149">
                  <c:v>8.7237360000000006</c:v>
                </c:pt>
                <c:pt idx="8150">
                  <c:v>8.5901029999999992</c:v>
                </c:pt>
                <c:pt idx="8151">
                  <c:v>8.4636220000000009</c:v>
                </c:pt>
                <c:pt idx="8152">
                  <c:v>8.337021</c:v>
                </c:pt>
                <c:pt idx="8153">
                  <c:v>8.2067259999999997</c:v>
                </c:pt>
                <c:pt idx="8154">
                  <c:v>8.0889469999999992</c:v>
                </c:pt>
                <c:pt idx="8155">
                  <c:v>7.8808069999999999</c:v>
                </c:pt>
                <c:pt idx="8156">
                  <c:v>7.6570520000000002</c:v>
                </c:pt>
                <c:pt idx="8157">
                  <c:v>7.5725319999999998</c:v>
                </c:pt>
                <c:pt idx="8158">
                  <c:v>7.5178149999999997</c:v>
                </c:pt>
                <c:pt idx="8159">
                  <c:v>7.4598789999999999</c:v>
                </c:pt>
                <c:pt idx="8160">
                  <c:v>7.3817969999999997</c:v>
                </c:pt>
                <c:pt idx="8161">
                  <c:v>7.2891719999999998</c:v>
                </c:pt>
                <c:pt idx="8162">
                  <c:v>7.2046520000000003</c:v>
                </c:pt>
                <c:pt idx="8163">
                  <c:v>7.1334840000000002</c:v>
                </c:pt>
                <c:pt idx="8164">
                  <c:v>7.0678000000000001</c:v>
                </c:pt>
                <c:pt idx="8165">
                  <c:v>6.9818499999999997</c:v>
                </c:pt>
                <c:pt idx="8166">
                  <c:v>6.9209339999999999</c:v>
                </c:pt>
                <c:pt idx="8167">
                  <c:v>6.8725350000000001</c:v>
                </c:pt>
                <c:pt idx="8168">
                  <c:v>6.8181760000000002</c:v>
                </c:pt>
                <c:pt idx="8169">
                  <c:v>6.7461729999999998</c:v>
                </c:pt>
                <c:pt idx="8170">
                  <c:v>6.7050460000000003</c:v>
                </c:pt>
                <c:pt idx="8171">
                  <c:v>6.6770319999999996</c:v>
                </c:pt>
                <c:pt idx="8172">
                  <c:v>6.6007379999999998</c:v>
                </c:pt>
                <c:pt idx="8173">
                  <c:v>6.5423249999999999</c:v>
                </c:pt>
                <c:pt idx="8174">
                  <c:v>6.492019</c:v>
                </c:pt>
                <c:pt idx="8175">
                  <c:v>6.44815</c:v>
                </c:pt>
                <c:pt idx="8176">
                  <c:v>6.397367</c:v>
                </c:pt>
                <c:pt idx="8177">
                  <c:v>6.3488490000000004</c:v>
                </c:pt>
                <c:pt idx="8178">
                  <c:v>6.3141590000000001</c:v>
                </c:pt>
                <c:pt idx="8179">
                  <c:v>6.287337</c:v>
                </c:pt>
                <c:pt idx="8180">
                  <c:v>6.2770849999999996</c:v>
                </c:pt>
                <c:pt idx="8181">
                  <c:v>6.2762500000000001</c:v>
                </c:pt>
                <c:pt idx="8182">
                  <c:v>6.2624219999999999</c:v>
                </c:pt>
                <c:pt idx="8183">
                  <c:v>6.2378650000000002</c:v>
                </c:pt>
                <c:pt idx="8184">
                  <c:v>6.2057979999999997</c:v>
                </c:pt>
                <c:pt idx="8185">
                  <c:v>6.1802869999999999</c:v>
                </c:pt>
                <c:pt idx="8186">
                  <c:v>6.1628819999999997</c:v>
                </c:pt>
                <c:pt idx="8187">
                  <c:v>6.1275959999999996</c:v>
                </c:pt>
                <c:pt idx="8188">
                  <c:v>6.0378319999999999</c:v>
                </c:pt>
                <c:pt idx="8189">
                  <c:v>5.9835909999999997</c:v>
                </c:pt>
                <c:pt idx="8190">
                  <c:v>5.970955</c:v>
                </c:pt>
                <c:pt idx="8191">
                  <c:v>5.9654720000000001</c:v>
                </c:pt>
                <c:pt idx="8192">
                  <c:v>5.9655909999999999</c:v>
                </c:pt>
                <c:pt idx="8193">
                  <c:v>5.9669020000000002</c:v>
                </c:pt>
                <c:pt idx="8194">
                  <c:v>5.9688090000000003</c:v>
                </c:pt>
                <c:pt idx="8195">
                  <c:v>5.9307819999999998</c:v>
                </c:pt>
                <c:pt idx="8196">
                  <c:v>5.8732040000000003</c:v>
                </c:pt>
                <c:pt idx="8197">
                  <c:v>5.8567530000000003</c:v>
                </c:pt>
                <c:pt idx="8198">
                  <c:v>5.8552030000000004</c:v>
                </c:pt>
                <c:pt idx="8199">
                  <c:v>5.8659319999999999</c:v>
                </c:pt>
                <c:pt idx="8200">
                  <c:v>5.8692700000000002</c:v>
                </c:pt>
                <c:pt idx="8201">
                  <c:v>5.8507920000000002</c:v>
                </c:pt>
                <c:pt idx="8202">
                  <c:v>5.8715349999999997</c:v>
                </c:pt>
                <c:pt idx="8203">
                  <c:v>5.886317</c:v>
                </c:pt>
                <c:pt idx="8204">
                  <c:v>5.8676009999999996</c:v>
                </c:pt>
                <c:pt idx="8205">
                  <c:v>5.8400629999999998</c:v>
                </c:pt>
                <c:pt idx="8206">
                  <c:v>5.8288580000000003</c:v>
                </c:pt>
                <c:pt idx="8207">
                  <c:v>5.8023930000000004</c:v>
                </c:pt>
                <c:pt idx="8208">
                  <c:v>5.792141</c:v>
                </c:pt>
                <c:pt idx="8209">
                  <c:v>5.7902339999999999</c:v>
                </c:pt>
                <c:pt idx="8210">
                  <c:v>5.8101419999999999</c:v>
                </c:pt>
                <c:pt idx="8211">
                  <c:v>5.8422090000000004</c:v>
                </c:pt>
                <c:pt idx="8212">
                  <c:v>5.8485269999999998</c:v>
                </c:pt>
                <c:pt idx="8213">
                  <c:v>5.861402</c:v>
                </c:pt>
                <c:pt idx="8214">
                  <c:v>5.8780910000000004</c:v>
                </c:pt>
                <c:pt idx="8215">
                  <c:v>5.9070590000000003</c:v>
                </c:pt>
                <c:pt idx="8216">
                  <c:v>5.9562929999999996</c:v>
                </c:pt>
                <c:pt idx="8217">
                  <c:v>6.0507059999999999</c:v>
                </c:pt>
                <c:pt idx="8218">
                  <c:v>6.0729980000000001</c:v>
                </c:pt>
                <c:pt idx="8219">
                  <c:v>6.0900449999999999</c:v>
                </c:pt>
                <c:pt idx="8220">
                  <c:v>6.1489349999999998</c:v>
                </c:pt>
                <c:pt idx="8221">
                  <c:v>6.1703919999999997</c:v>
                </c:pt>
                <c:pt idx="8222">
                  <c:v>6.1919690000000003</c:v>
                </c:pt>
                <c:pt idx="8223">
                  <c:v>6.2252289999999997</c:v>
                </c:pt>
                <c:pt idx="8224">
                  <c:v>6.2562230000000003</c:v>
                </c:pt>
                <c:pt idx="8225">
                  <c:v>6.2588460000000001</c:v>
                </c:pt>
                <c:pt idx="8226">
                  <c:v>6.2508590000000002</c:v>
                </c:pt>
                <c:pt idx="8227">
                  <c:v>6.256462</c:v>
                </c:pt>
                <c:pt idx="8228">
                  <c:v>6.2766080000000004</c:v>
                </c:pt>
                <c:pt idx="8229">
                  <c:v>6.3728100000000003</c:v>
                </c:pt>
                <c:pt idx="8230">
                  <c:v>6.450177</c:v>
                </c:pt>
                <c:pt idx="8231">
                  <c:v>6.4656739999999999</c:v>
                </c:pt>
                <c:pt idx="8232">
                  <c:v>6.4680580000000001</c:v>
                </c:pt>
                <c:pt idx="8233">
                  <c:v>6.469131</c:v>
                </c:pt>
                <c:pt idx="8234">
                  <c:v>6.4684160000000004</c:v>
                </c:pt>
                <c:pt idx="8235">
                  <c:v>6.4390900000000002</c:v>
                </c:pt>
                <c:pt idx="8236">
                  <c:v>6.4111950000000002</c:v>
                </c:pt>
                <c:pt idx="8237">
                  <c:v>6.4060689999999996</c:v>
                </c:pt>
                <c:pt idx="8238">
                  <c:v>6.3878300000000001</c:v>
                </c:pt>
                <c:pt idx="8239">
                  <c:v>6.3769819999999999</c:v>
                </c:pt>
                <c:pt idx="8240">
                  <c:v>6.3657760000000003</c:v>
                </c:pt>
                <c:pt idx="8241">
                  <c:v>6.3083179999999999</c:v>
                </c:pt>
                <c:pt idx="8242">
                  <c:v>6.2832840000000001</c:v>
                </c:pt>
                <c:pt idx="8243">
                  <c:v>6.2326199999999998</c:v>
                </c:pt>
                <c:pt idx="8244">
                  <c:v>6.2243940000000002</c:v>
                </c:pt>
                <c:pt idx="8245">
                  <c:v>6.2211759999999998</c:v>
                </c:pt>
                <c:pt idx="8246">
                  <c:v>6.2195070000000001</c:v>
                </c:pt>
                <c:pt idx="8247">
                  <c:v>6.218553</c:v>
                </c:pt>
                <c:pt idx="8248">
                  <c:v>6.2232019999999997</c:v>
                </c:pt>
                <c:pt idx="8249">
                  <c:v>6.2296389999999997</c:v>
                </c:pt>
                <c:pt idx="8250">
                  <c:v>6.2128310000000004</c:v>
                </c:pt>
                <c:pt idx="8251">
                  <c:v>6.1849360000000004</c:v>
                </c:pt>
                <c:pt idx="8252">
                  <c:v>6.1367750000000001</c:v>
                </c:pt>
                <c:pt idx="8253">
                  <c:v>6.0971979999999997</c:v>
                </c:pt>
                <c:pt idx="8254">
                  <c:v>6.0685880000000001</c:v>
                </c:pt>
                <c:pt idx="8255">
                  <c:v>6.0272220000000001</c:v>
                </c:pt>
                <c:pt idx="8256">
                  <c:v>6.0299639999999997</c:v>
                </c:pt>
                <c:pt idx="8257">
                  <c:v>6.0311560000000002</c:v>
                </c:pt>
                <c:pt idx="8258">
                  <c:v>6.0290100000000004</c:v>
                </c:pt>
                <c:pt idx="8259">
                  <c:v>5.9970619999999997</c:v>
                </c:pt>
                <c:pt idx="8260">
                  <c:v>5.9880019999999998</c:v>
                </c:pt>
                <c:pt idx="8261">
                  <c:v>5.9536699999999998</c:v>
                </c:pt>
                <c:pt idx="8262">
                  <c:v>5.9223179999999997</c:v>
                </c:pt>
                <c:pt idx="8263">
                  <c:v>5.8982380000000001</c:v>
                </c:pt>
                <c:pt idx="8264">
                  <c:v>5.8606870000000004</c:v>
                </c:pt>
                <c:pt idx="8265">
                  <c:v>5.8480499999999997</c:v>
                </c:pt>
                <c:pt idx="8266">
                  <c:v>5.8705809999999996</c:v>
                </c:pt>
                <c:pt idx="8267">
                  <c:v>5.8412559999999996</c:v>
                </c:pt>
                <c:pt idx="8268">
                  <c:v>5.8192019999999998</c:v>
                </c:pt>
                <c:pt idx="8269">
                  <c:v>5.7954790000000003</c:v>
                </c:pt>
                <c:pt idx="8270">
                  <c:v>5.7480339999999996</c:v>
                </c:pt>
                <c:pt idx="8271">
                  <c:v>5.7377820000000002</c:v>
                </c:pt>
                <c:pt idx="8272">
                  <c:v>5.7357550000000002</c:v>
                </c:pt>
                <c:pt idx="8273">
                  <c:v>5.735398</c:v>
                </c:pt>
                <c:pt idx="8274">
                  <c:v>5.7382590000000002</c:v>
                </c:pt>
                <c:pt idx="8275">
                  <c:v>5.7591200000000002</c:v>
                </c:pt>
                <c:pt idx="8276">
                  <c:v>5.7684189999999997</c:v>
                </c:pt>
                <c:pt idx="8277">
                  <c:v>5.7471990000000002</c:v>
                </c:pt>
                <c:pt idx="8278">
                  <c:v>5.7340859999999996</c:v>
                </c:pt>
                <c:pt idx="8279">
                  <c:v>5.7322980000000001</c:v>
                </c:pt>
                <c:pt idx="8280">
                  <c:v>5.744815</c:v>
                </c:pt>
                <c:pt idx="8281">
                  <c:v>5.7491070000000004</c:v>
                </c:pt>
                <c:pt idx="8282">
                  <c:v>5.7334899999999998</c:v>
                </c:pt>
                <c:pt idx="8283">
                  <c:v>5.7529209999999997</c:v>
                </c:pt>
                <c:pt idx="8284">
                  <c:v>5.753279</c:v>
                </c:pt>
                <c:pt idx="8285">
                  <c:v>5.7536370000000003</c:v>
                </c:pt>
                <c:pt idx="8286">
                  <c:v>5.7902339999999999</c:v>
                </c:pt>
                <c:pt idx="8287">
                  <c:v>5.8530569999999997</c:v>
                </c:pt>
                <c:pt idx="8288">
                  <c:v>5.8971650000000002</c:v>
                </c:pt>
                <c:pt idx="8289">
                  <c:v>5.9090860000000003</c:v>
                </c:pt>
                <c:pt idx="8290">
                  <c:v>5.9150460000000002</c:v>
                </c:pt>
                <c:pt idx="8291">
                  <c:v>5.9165960000000002</c:v>
                </c:pt>
                <c:pt idx="8292">
                  <c:v>5.9152849999999999</c:v>
                </c:pt>
                <c:pt idx="8293">
                  <c:v>5.8970450000000003</c:v>
                </c:pt>
                <c:pt idx="8294">
                  <c:v>5.8662890000000001</c:v>
                </c:pt>
                <c:pt idx="8295">
                  <c:v>5.8525799999999997</c:v>
                </c:pt>
                <c:pt idx="8296">
                  <c:v>5.8339840000000001</c:v>
                </c:pt>
                <c:pt idx="8297">
                  <c:v>5.8201549999999997</c:v>
                </c:pt>
                <c:pt idx="8298">
                  <c:v>5.8468580000000001</c:v>
                </c:pt>
                <c:pt idx="8299">
                  <c:v>5.8883429999999999</c:v>
                </c:pt>
                <c:pt idx="8300">
                  <c:v>5.908728</c:v>
                </c:pt>
                <c:pt idx="8301">
                  <c:v>5.886317</c:v>
                </c:pt>
                <c:pt idx="8302">
                  <c:v>5.8641439999999996</c:v>
                </c:pt>
                <c:pt idx="8303">
                  <c:v>5.862832</c:v>
                </c:pt>
                <c:pt idx="8304">
                  <c:v>5.8162219999999998</c:v>
                </c:pt>
                <c:pt idx="8305">
                  <c:v>5.7710410000000003</c:v>
                </c:pt>
                <c:pt idx="8306">
                  <c:v>5.8008439999999997</c:v>
                </c:pt>
                <c:pt idx="8307">
                  <c:v>5.8082349999999998</c:v>
                </c:pt>
                <c:pt idx="8308">
                  <c:v>5.8084730000000002</c:v>
                </c:pt>
                <c:pt idx="8309">
                  <c:v>5.7952409999999999</c:v>
                </c:pt>
                <c:pt idx="8310">
                  <c:v>5.751849</c:v>
                </c:pt>
                <c:pt idx="8311">
                  <c:v>5.7272910000000001</c:v>
                </c:pt>
                <c:pt idx="8312">
                  <c:v>5.7231189999999996</c:v>
                </c:pt>
                <c:pt idx="8313">
                  <c:v>5.7220459999999997</c:v>
                </c:pt>
                <c:pt idx="8314">
                  <c:v>5.7215689999999997</c:v>
                </c:pt>
                <c:pt idx="8315">
                  <c:v>5.7258610000000001</c:v>
                </c:pt>
                <c:pt idx="8316">
                  <c:v>5.7470800000000004</c:v>
                </c:pt>
                <c:pt idx="8317">
                  <c:v>5.7240729999999997</c:v>
                </c:pt>
                <c:pt idx="8318">
                  <c:v>5.7305099999999998</c:v>
                </c:pt>
                <c:pt idx="8319">
                  <c:v>5.7290799999999997</c:v>
                </c:pt>
                <c:pt idx="8320">
                  <c:v>5.736351</c:v>
                </c:pt>
                <c:pt idx="8321">
                  <c:v>5.7376630000000004</c:v>
                </c:pt>
                <c:pt idx="8322">
                  <c:v>5.7351590000000003</c:v>
                </c:pt>
                <c:pt idx="8323">
                  <c:v>5.7255029999999998</c:v>
                </c:pt>
                <c:pt idx="8324">
                  <c:v>5.7555440000000004</c:v>
                </c:pt>
                <c:pt idx="8325">
                  <c:v>5.7314639999999999</c:v>
                </c:pt>
                <c:pt idx="8326">
                  <c:v>5.7500600000000004</c:v>
                </c:pt>
                <c:pt idx="8327">
                  <c:v>5.7759289999999996</c:v>
                </c:pt>
                <c:pt idx="8328">
                  <c:v>5.797625</c:v>
                </c:pt>
                <c:pt idx="8329">
                  <c:v>5.8002479999999998</c:v>
                </c:pt>
                <c:pt idx="8330">
                  <c:v>5.8137179999999997</c:v>
                </c:pt>
                <c:pt idx="8331">
                  <c:v>5.8431629999999997</c:v>
                </c:pt>
                <c:pt idx="8332">
                  <c:v>5.8151489999999999</c:v>
                </c:pt>
                <c:pt idx="8333">
                  <c:v>5.8112149999999998</c:v>
                </c:pt>
                <c:pt idx="8334">
                  <c:v>5.8093070000000004</c:v>
                </c:pt>
                <c:pt idx="8335">
                  <c:v>5.8269500000000001</c:v>
                </c:pt>
                <c:pt idx="8336">
                  <c:v>5.8562760000000003</c:v>
                </c:pt>
                <c:pt idx="8337">
                  <c:v>5.8740379999999996</c:v>
                </c:pt>
                <c:pt idx="8338">
                  <c:v>5.892277</c:v>
                </c:pt>
                <c:pt idx="8339">
                  <c:v>5.8671239999999996</c:v>
                </c:pt>
                <c:pt idx="8340">
                  <c:v>5.8273080000000004</c:v>
                </c:pt>
                <c:pt idx="8341">
                  <c:v>5.8168179999999996</c:v>
                </c:pt>
                <c:pt idx="8342">
                  <c:v>5.8165789999999999</c:v>
                </c:pt>
                <c:pt idx="8343">
                  <c:v>5.8164600000000002</c:v>
                </c:pt>
                <c:pt idx="8344">
                  <c:v>5.8152679999999997</c:v>
                </c:pt>
                <c:pt idx="8345">
                  <c:v>5.8113340000000004</c:v>
                </c:pt>
                <c:pt idx="8346">
                  <c:v>5.8020360000000002</c:v>
                </c:pt>
                <c:pt idx="8347">
                  <c:v>5.7550670000000004</c:v>
                </c:pt>
                <c:pt idx="8348">
                  <c:v>5.7202580000000003</c:v>
                </c:pt>
                <c:pt idx="8349">
                  <c:v>5.6786539999999999</c:v>
                </c:pt>
                <c:pt idx="8350">
                  <c:v>5.6450370000000003</c:v>
                </c:pt>
                <c:pt idx="8351">
                  <c:v>5.6295400000000004</c:v>
                </c:pt>
                <c:pt idx="8352">
                  <c:v>5.5942540000000003</c:v>
                </c:pt>
                <c:pt idx="8353">
                  <c:v>5.5654050000000002</c:v>
                </c:pt>
                <c:pt idx="8354">
                  <c:v>5.5665969999999998</c:v>
                </c:pt>
                <c:pt idx="8355">
                  <c:v>5.5878170000000003</c:v>
                </c:pt>
                <c:pt idx="8356">
                  <c:v>5.5510999999999999</c:v>
                </c:pt>
                <c:pt idx="8357">
                  <c:v>5.5199860000000003</c:v>
                </c:pt>
                <c:pt idx="8358">
                  <c:v>5.5071120000000002</c:v>
                </c:pt>
                <c:pt idx="8359">
                  <c:v>5.5074699999999996</c:v>
                </c:pt>
                <c:pt idx="8360">
                  <c:v>5.5085420000000003</c:v>
                </c:pt>
                <c:pt idx="8361">
                  <c:v>5.510688</c:v>
                </c:pt>
                <c:pt idx="8362">
                  <c:v>5.5252319999999999</c:v>
                </c:pt>
                <c:pt idx="8363">
                  <c:v>5.5316689999999999</c:v>
                </c:pt>
                <c:pt idx="8364">
                  <c:v>5.5052050000000001</c:v>
                </c:pt>
                <c:pt idx="8365">
                  <c:v>5.498767</c:v>
                </c:pt>
                <c:pt idx="8366">
                  <c:v>5.5062769999999999</c:v>
                </c:pt>
                <c:pt idx="8367">
                  <c:v>5.5046080000000002</c:v>
                </c:pt>
                <c:pt idx="8368">
                  <c:v>5.4961450000000003</c:v>
                </c:pt>
                <c:pt idx="8369">
                  <c:v>5.4925680000000003</c:v>
                </c:pt>
                <c:pt idx="8370">
                  <c:v>5.5096150000000002</c:v>
                </c:pt>
                <c:pt idx="8371">
                  <c:v>5.535126</c:v>
                </c:pt>
                <c:pt idx="8372">
                  <c:v>5.5389410000000003</c:v>
                </c:pt>
                <c:pt idx="8373">
                  <c:v>5.5856709999999996</c:v>
                </c:pt>
                <c:pt idx="8374">
                  <c:v>5.6092740000000001</c:v>
                </c:pt>
                <c:pt idx="8375">
                  <c:v>5.6540970000000002</c:v>
                </c:pt>
                <c:pt idx="8376">
                  <c:v>5.6909330000000002</c:v>
                </c:pt>
                <c:pt idx="8377">
                  <c:v>5.7386160000000004</c:v>
                </c:pt>
                <c:pt idx="8378">
                  <c:v>5.828023</c:v>
                </c:pt>
                <c:pt idx="8379">
                  <c:v>5.8979990000000004</c:v>
                </c:pt>
                <c:pt idx="8380">
                  <c:v>5.9233909999999996</c:v>
                </c:pt>
                <c:pt idx="8381">
                  <c:v>5.9452059999999998</c:v>
                </c:pt>
                <c:pt idx="8382">
                  <c:v>5.9788230000000002</c:v>
                </c:pt>
                <c:pt idx="8383">
                  <c:v>6.0071950000000003</c:v>
                </c:pt>
                <c:pt idx="8384">
                  <c:v>6.0392619999999999</c:v>
                </c:pt>
                <c:pt idx="8385">
                  <c:v>6.0842039999999997</c:v>
                </c:pt>
                <c:pt idx="8386">
                  <c:v>6.1055429999999999</c:v>
                </c:pt>
                <c:pt idx="8387">
                  <c:v>6.1510800000000003</c:v>
                </c:pt>
                <c:pt idx="8388">
                  <c:v>6.215096</c:v>
                </c:pt>
                <c:pt idx="8389">
                  <c:v>6.2451369999999997</c:v>
                </c:pt>
                <c:pt idx="8390">
                  <c:v>6.265879</c:v>
                </c:pt>
                <c:pt idx="8391">
                  <c:v>6.2916280000000002</c:v>
                </c:pt>
                <c:pt idx="8392">
                  <c:v>6.2960390000000004</c:v>
                </c:pt>
                <c:pt idx="8393">
                  <c:v>6.2915089999999996</c:v>
                </c:pt>
                <c:pt idx="8394">
                  <c:v>6.275773</c:v>
                </c:pt>
                <c:pt idx="8395">
                  <c:v>6.2805419999999996</c:v>
                </c:pt>
                <c:pt idx="8396">
                  <c:v>6.28531</c:v>
                </c:pt>
                <c:pt idx="8397">
                  <c:v>6.2885289999999996</c:v>
                </c:pt>
                <c:pt idx="8398">
                  <c:v>6.310702</c:v>
                </c:pt>
                <c:pt idx="8399">
                  <c:v>6.297231</c:v>
                </c:pt>
                <c:pt idx="8400">
                  <c:v>6.2875750000000004</c:v>
                </c:pt>
                <c:pt idx="8401">
                  <c:v>6.2772040000000002</c:v>
                </c:pt>
                <c:pt idx="8402">
                  <c:v>6.2531239999999997</c:v>
                </c:pt>
                <c:pt idx="8403">
                  <c:v>6.2037709999999997</c:v>
                </c:pt>
                <c:pt idx="8404">
                  <c:v>6.1587100000000001</c:v>
                </c:pt>
                <c:pt idx="8405">
                  <c:v>6.1477430000000002</c:v>
                </c:pt>
                <c:pt idx="8406">
                  <c:v>6.0678720000000004</c:v>
                </c:pt>
                <c:pt idx="8407">
                  <c:v>6.0143469999999999</c:v>
                </c:pt>
                <c:pt idx="8408">
                  <c:v>5.9875249999999998</c:v>
                </c:pt>
                <c:pt idx="8409">
                  <c:v>5.9727430000000004</c:v>
                </c:pt>
                <c:pt idx="8410">
                  <c:v>5.9661869999999997</c:v>
                </c:pt>
                <c:pt idx="8411">
                  <c:v>5.9585569999999999</c:v>
                </c:pt>
                <c:pt idx="8412">
                  <c:v>5.9379340000000003</c:v>
                </c:pt>
                <c:pt idx="8413">
                  <c:v>5.8917999999999999</c:v>
                </c:pt>
                <c:pt idx="8414">
                  <c:v>5.8491229999999996</c:v>
                </c:pt>
                <c:pt idx="8415">
                  <c:v>5.8379180000000002</c:v>
                </c:pt>
                <c:pt idx="8416">
                  <c:v>5.8351759999999997</c:v>
                </c:pt>
                <c:pt idx="8417">
                  <c:v>5.8181289999999999</c:v>
                </c:pt>
                <c:pt idx="8418">
                  <c:v>5.7986979999999999</c:v>
                </c:pt>
                <c:pt idx="8419">
                  <c:v>5.7944060000000004</c:v>
                </c:pt>
                <c:pt idx="8420">
                  <c:v>5.7640079999999996</c:v>
                </c:pt>
                <c:pt idx="8421">
                  <c:v>5.6937939999999996</c:v>
                </c:pt>
                <c:pt idx="8422">
                  <c:v>5.6477789999999999</c:v>
                </c:pt>
                <c:pt idx="8423">
                  <c:v>5.6393149999999999</c:v>
                </c:pt>
                <c:pt idx="8424">
                  <c:v>5.6386000000000003</c:v>
                </c:pt>
                <c:pt idx="8425">
                  <c:v>5.6400300000000003</c:v>
                </c:pt>
                <c:pt idx="8426">
                  <c:v>5.6403879999999997</c:v>
                </c:pt>
                <c:pt idx="8427">
                  <c:v>5.6405070000000004</c:v>
                </c:pt>
                <c:pt idx="8428">
                  <c:v>5.6406260000000001</c:v>
                </c:pt>
                <c:pt idx="8429">
                  <c:v>5.6281090000000003</c:v>
                </c:pt>
                <c:pt idx="8430">
                  <c:v>5.6080819999999996</c:v>
                </c:pt>
                <c:pt idx="8431">
                  <c:v>5.6030749999999996</c:v>
                </c:pt>
                <c:pt idx="8432">
                  <c:v>5.6200029999999996</c:v>
                </c:pt>
                <c:pt idx="8433">
                  <c:v>5.6376460000000002</c:v>
                </c:pt>
                <c:pt idx="8434">
                  <c:v>5.6384809999999996</c:v>
                </c:pt>
                <c:pt idx="8435">
                  <c:v>5.6391960000000001</c:v>
                </c:pt>
                <c:pt idx="8436">
                  <c:v>5.6539780000000004</c:v>
                </c:pt>
                <c:pt idx="8437">
                  <c:v>5.707503</c:v>
                </c:pt>
                <c:pt idx="8438">
                  <c:v>5.7369469999999998</c:v>
                </c:pt>
                <c:pt idx="8439">
                  <c:v>5.8010820000000001</c:v>
                </c:pt>
                <c:pt idx="8440">
                  <c:v>5.8281429999999999</c:v>
                </c:pt>
                <c:pt idx="8441">
                  <c:v>5.8325529999999999</c:v>
                </c:pt>
                <c:pt idx="8442">
                  <c:v>5.8358910000000002</c:v>
                </c:pt>
                <c:pt idx="8443">
                  <c:v>5.866886</c:v>
                </c:pt>
                <c:pt idx="8444">
                  <c:v>5.903721</c:v>
                </c:pt>
                <c:pt idx="8445">
                  <c:v>5.9272049999999998</c:v>
                </c:pt>
                <c:pt idx="8446">
                  <c:v>5.9255370000000003</c:v>
                </c:pt>
                <c:pt idx="8447">
                  <c:v>5.9241060000000001</c:v>
                </c:pt>
                <c:pt idx="8448">
                  <c:v>5.9295900000000001</c:v>
                </c:pt>
                <c:pt idx="8449">
                  <c:v>5.9232719999999999</c:v>
                </c:pt>
                <c:pt idx="8450">
                  <c:v>5.9046750000000001</c:v>
                </c:pt>
                <c:pt idx="8451">
                  <c:v>5.8921580000000002</c:v>
                </c:pt>
                <c:pt idx="8452">
                  <c:v>5.8403020000000003</c:v>
                </c:pt>
                <c:pt idx="8453">
                  <c:v>5.8273080000000004</c:v>
                </c:pt>
                <c:pt idx="8454">
                  <c:v>5.750299</c:v>
                </c:pt>
                <c:pt idx="8455">
                  <c:v>5.726934</c:v>
                </c:pt>
                <c:pt idx="8456">
                  <c:v>5.6819920000000002</c:v>
                </c:pt>
                <c:pt idx="8457">
                  <c:v>5.6449179999999997</c:v>
                </c:pt>
                <c:pt idx="8458">
                  <c:v>5.638242</c:v>
                </c:pt>
                <c:pt idx="8459">
                  <c:v>5.6104659999999997</c:v>
                </c:pt>
                <c:pt idx="8460">
                  <c:v>5.5621869999999998</c:v>
                </c:pt>
                <c:pt idx="8461">
                  <c:v>5.5242779999999998</c:v>
                </c:pt>
                <c:pt idx="8462">
                  <c:v>5.5159330000000004</c:v>
                </c:pt>
                <c:pt idx="8463">
                  <c:v>5.479336</c:v>
                </c:pt>
                <c:pt idx="8464">
                  <c:v>5.4495339999999999</c:v>
                </c:pt>
                <c:pt idx="8465">
                  <c:v>5.4458380000000002</c:v>
                </c:pt>
                <c:pt idx="8466">
                  <c:v>5.443454</c:v>
                </c:pt>
                <c:pt idx="8467">
                  <c:v>5.4625279999999998</c:v>
                </c:pt>
                <c:pt idx="8468">
                  <c:v>5.4584739999999998</c:v>
                </c:pt>
                <c:pt idx="8469">
                  <c:v>5.4662230000000003</c:v>
                </c:pt>
                <c:pt idx="8470">
                  <c:v>5.4687260000000002</c:v>
                </c:pt>
                <c:pt idx="8471">
                  <c:v>5.3994660000000003</c:v>
                </c:pt>
                <c:pt idx="8472">
                  <c:v>5.4082869999999996</c:v>
                </c:pt>
                <c:pt idx="8473">
                  <c:v>5.4156779999999998</c:v>
                </c:pt>
                <c:pt idx="8474">
                  <c:v>5.4191349999999998</c:v>
                </c:pt>
                <c:pt idx="8475">
                  <c:v>5.4266459999999999</c:v>
                </c:pt>
                <c:pt idx="8476">
                  <c:v>5.4273610000000003</c:v>
                </c:pt>
                <c:pt idx="8477">
                  <c:v>5.4277179999999996</c:v>
                </c:pt>
                <c:pt idx="8478">
                  <c:v>5.4212809999999996</c:v>
                </c:pt>
                <c:pt idx="8479">
                  <c:v>5.4177049999999998</c:v>
                </c:pt>
                <c:pt idx="8480">
                  <c:v>5.4690839999999996</c:v>
                </c:pt>
                <c:pt idx="8481">
                  <c:v>5.4696800000000003</c:v>
                </c:pt>
                <c:pt idx="8482">
                  <c:v>5.4361819999999996</c:v>
                </c:pt>
                <c:pt idx="8483">
                  <c:v>5.425573</c:v>
                </c:pt>
                <c:pt idx="8484">
                  <c:v>5.4224730000000001</c:v>
                </c:pt>
                <c:pt idx="8485">
                  <c:v>5.418539</c:v>
                </c:pt>
                <c:pt idx="8486">
                  <c:v>5.4233079999999996</c:v>
                </c:pt>
                <c:pt idx="8487">
                  <c:v>5.4273610000000003</c:v>
                </c:pt>
                <c:pt idx="8488">
                  <c:v>5.4440499999999998</c:v>
                </c:pt>
                <c:pt idx="8489">
                  <c:v>5.42605</c:v>
                </c:pt>
                <c:pt idx="8490">
                  <c:v>5.4426199999999998</c:v>
                </c:pt>
                <c:pt idx="8491">
                  <c:v>5.4401159999999997</c:v>
                </c:pt>
                <c:pt idx="8492">
                  <c:v>5.4460769999999998</c:v>
                </c:pt>
                <c:pt idx="8493">
                  <c:v>5.4439310000000001</c:v>
                </c:pt>
                <c:pt idx="8494">
                  <c:v>5.4459580000000001</c:v>
                </c:pt>
                <c:pt idx="8495">
                  <c:v>5.4360629999999999</c:v>
                </c:pt>
                <c:pt idx="8496">
                  <c:v>5.4401159999999997</c:v>
                </c:pt>
                <c:pt idx="8497">
                  <c:v>5.4427390000000004</c:v>
                </c:pt>
                <c:pt idx="8498">
                  <c:v>5.445481</c:v>
                </c:pt>
                <c:pt idx="8499">
                  <c:v>5.4447650000000003</c:v>
                </c:pt>
                <c:pt idx="8500">
                  <c:v>5.4597860000000003</c:v>
                </c:pt>
                <c:pt idx="8501">
                  <c:v>5.5047280000000001</c:v>
                </c:pt>
                <c:pt idx="8502">
                  <c:v>5.4945950000000003</c:v>
                </c:pt>
                <c:pt idx="8503">
                  <c:v>5.4926880000000002</c:v>
                </c:pt>
                <c:pt idx="8504">
                  <c:v>5.4929259999999998</c:v>
                </c:pt>
                <c:pt idx="8505">
                  <c:v>5.466342</c:v>
                </c:pt>
                <c:pt idx="8506">
                  <c:v>5.4506069999999998</c:v>
                </c:pt>
                <c:pt idx="8507">
                  <c:v>5.4506069999999998</c:v>
                </c:pt>
                <c:pt idx="8508">
                  <c:v>5.4535869999999997</c:v>
                </c:pt>
                <c:pt idx="8509">
                  <c:v>5.4535869999999997</c:v>
                </c:pt>
                <c:pt idx="8510">
                  <c:v>5.4532290000000003</c:v>
                </c:pt>
                <c:pt idx="8511">
                  <c:v>5.4732560000000001</c:v>
                </c:pt>
                <c:pt idx="8512">
                  <c:v>5.504251</c:v>
                </c:pt>
                <c:pt idx="8513">
                  <c:v>5.5088999999999997</c:v>
                </c:pt>
                <c:pt idx="8514">
                  <c:v>5.5540799999999999</c:v>
                </c:pt>
                <c:pt idx="8515">
                  <c:v>5.5972340000000003</c:v>
                </c:pt>
                <c:pt idx="8516">
                  <c:v>5.582452</c:v>
                </c:pt>
                <c:pt idx="8517">
                  <c:v>5.5561069999999999</c:v>
                </c:pt>
                <c:pt idx="8518">
                  <c:v>5.559564</c:v>
                </c:pt>
                <c:pt idx="8519">
                  <c:v>5.5775649999999999</c:v>
                </c:pt>
                <c:pt idx="8520">
                  <c:v>5.5955649999999997</c:v>
                </c:pt>
                <c:pt idx="8521">
                  <c:v>5.5985449999999997</c:v>
                </c:pt>
                <c:pt idx="8522">
                  <c:v>5.6227450000000001</c:v>
                </c:pt>
                <c:pt idx="8523">
                  <c:v>5.6540970000000002</c:v>
                </c:pt>
                <c:pt idx="8524">
                  <c:v>5.6643489999999996</c:v>
                </c:pt>
                <c:pt idx="8525">
                  <c:v>5.6562429999999999</c:v>
                </c:pt>
                <c:pt idx="8526">
                  <c:v>5.6525470000000002</c:v>
                </c:pt>
                <c:pt idx="8527">
                  <c:v>5.6535010000000003</c:v>
                </c:pt>
                <c:pt idx="8528">
                  <c:v>5.6642299999999999</c:v>
                </c:pt>
                <c:pt idx="8529">
                  <c:v>5.7160859999999998</c:v>
                </c:pt>
                <c:pt idx="8530">
                  <c:v>5.7530409999999996</c:v>
                </c:pt>
                <c:pt idx="8531">
                  <c:v>5.7613849999999998</c:v>
                </c:pt>
                <c:pt idx="8532">
                  <c:v>5.7625770000000003</c:v>
                </c:pt>
                <c:pt idx="8533">
                  <c:v>5.7533979999999998</c:v>
                </c:pt>
                <c:pt idx="8534">
                  <c:v>5.7257420000000003</c:v>
                </c:pt>
                <c:pt idx="8535">
                  <c:v>5.6741239999999999</c:v>
                </c:pt>
                <c:pt idx="8536">
                  <c:v>5.6784160000000004</c:v>
                </c:pt>
                <c:pt idx="8537">
                  <c:v>5.7173970000000001</c:v>
                </c:pt>
                <c:pt idx="8538">
                  <c:v>5.7581670000000003</c:v>
                </c:pt>
                <c:pt idx="8539">
                  <c:v>5.7469609999999998</c:v>
                </c:pt>
                <c:pt idx="8540">
                  <c:v>5.7083370000000002</c:v>
                </c:pt>
                <c:pt idx="8541">
                  <c:v>5.6953430000000003</c:v>
                </c:pt>
                <c:pt idx="8542">
                  <c:v>5.6915290000000001</c:v>
                </c:pt>
                <c:pt idx="8543">
                  <c:v>5.6803229999999996</c:v>
                </c:pt>
                <c:pt idx="8544">
                  <c:v>5.6433679999999997</c:v>
                </c:pt>
                <c:pt idx="8545">
                  <c:v>5.5941349999999996</c:v>
                </c:pt>
                <c:pt idx="8546">
                  <c:v>5.5841209999999997</c:v>
                </c:pt>
                <c:pt idx="8547">
                  <c:v>5.5999759999999998</c:v>
                </c:pt>
                <c:pt idx="8548">
                  <c:v>5.5842400000000003</c:v>
                </c:pt>
                <c:pt idx="8549">
                  <c:v>5.5819749999999999</c:v>
                </c:pt>
                <c:pt idx="8550">
                  <c:v>5.6005719999999997</c:v>
                </c:pt>
                <c:pt idx="8551">
                  <c:v>5.5400140000000002</c:v>
                </c:pt>
                <c:pt idx="8552">
                  <c:v>5.5233239999999997</c:v>
                </c:pt>
                <c:pt idx="8553">
                  <c:v>5.521655</c:v>
                </c:pt>
                <c:pt idx="8554">
                  <c:v>5.5212979999999998</c:v>
                </c:pt>
                <c:pt idx="8555">
                  <c:v>5.5326230000000001</c:v>
                </c:pt>
                <c:pt idx="8556">
                  <c:v>5.5356030000000001</c:v>
                </c:pt>
                <c:pt idx="8557">
                  <c:v>5.4960250000000004</c:v>
                </c:pt>
                <c:pt idx="8558">
                  <c:v>5.4738519999999999</c:v>
                </c:pt>
                <c:pt idx="8559">
                  <c:v>5.4638390000000001</c:v>
                </c:pt>
                <c:pt idx="8560">
                  <c:v>5.4582360000000003</c:v>
                </c:pt>
                <c:pt idx="8561">
                  <c:v>5.4395199999999999</c:v>
                </c:pt>
                <c:pt idx="8562">
                  <c:v>5.4382089999999996</c:v>
                </c:pt>
                <c:pt idx="8563">
                  <c:v>5.438447</c:v>
                </c:pt>
                <c:pt idx="8564">
                  <c:v>5.4372550000000004</c:v>
                </c:pt>
                <c:pt idx="8565">
                  <c:v>5.3929090000000004</c:v>
                </c:pt>
                <c:pt idx="8566">
                  <c:v>5.4199700000000002</c:v>
                </c:pt>
                <c:pt idx="8567">
                  <c:v>5.4107909999999997</c:v>
                </c:pt>
                <c:pt idx="8568">
                  <c:v>5.3664449999999997</c:v>
                </c:pt>
                <c:pt idx="8569">
                  <c:v>5.3445099999999996</c:v>
                </c:pt>
                <c:pt idx="8570">
                  <c:v>5.2930120000000001</c:v>
                </c:pt>
                <c:pt idx="8571">
                  <c:v>5.283118</c:v>
                </c:pt>
                <c:pt idx="8572">
                  <c:v>5.2870520000000001</c:v>
                </c:pt>
                <c:pt idx="8573">
                  <c:v>5.2931309999999998</c:v>
                </c:pt>
                <c:pt idx="8574">
                  <c:v>5.3334239999999999</c:v>
                </c:pt>
                <c:pt idx="8575">
                  <c:v>5.3631070000000003</c:v>
                </c:pt>
                <c:pt idx="8576">
                  <c:v>5.3690680000000004</c:v>
                </c:pt>
                <c:pt idx="8577">
                  <c:v>5.3420069999999997</c:v>
                </c:pt>
                <c:pt idx="8578">
                  <c:v>5.3002840000000004</c:v>
                </c:pt>
                <c:pt idx="8579">
                  <c:v>5.302549</c:v>
                </c:pt>
                <c:pt idx="8580">
                  <c:v>5.3192380000000004</c:v>
                </c:pt>
                <c:pt idx="8581">
                  <c:v>5.3194759999999999</c:v>
                </c:pt>
                <c:pt idx="8582">
                  <c:v>5.3226950000000004</c:v>
                </c:pt>
                <c:pt idx="8583">
                  <c:v>5.3633449999999998</c:v>
                </c:pt>
                <c:pt idx="8584">
                  <c:v>5.3654909999999996</c:v>
                </c:pt>
                <c:pt idx="8585">
                  <c:v>5.3787229999999999</c:v>
                </c:pt>
                <c:pt idx="8586">
                  <c:v>5.3738359999999998</c:v>
                </c:pt>
                <c:pt idx="8587">
                  <c:v>5.3813459999999997</c:v>
                </c:pt>
                <c:pt idx="8588">
                  <c:v>5.4066179999999999</c:v>
                </c:pt>
                <c:pt idx="8589">
                  <c:v>5.3701400000000001</c:v>
                </c:pt>
                <c:pt idx="8590">
                  <c:v>5.3308010000000001</c:v>
                </c:pt>
                <c:pt idx="8591">
                  <c:v>5.3443909999999999</c:v>
                </c:pt>
                <c:pt idx="8592">
                  <c:v>5.3756240000000002</c:v>
                </c:pt>
                <c:pt idx="8593">
                  <c:v>5.3771740000000001</c:v>
                </c:pt>
                <c:pt idx="8594">
                  <c:v>5.3805120000000004</c:v>
                </c:pt>
                <c:pt idx="8595">
                  <c:v>5.3886180000000001</c:v>
                </c:pt>
                <c:pt idx="8596">
                  <c:v>5.402088</c:v>
                </c:pt>
                <c:pt idx="8597">
                  <c:v>5.3985120000000002</c:v>
                </c:pt>
                <c:pt idx="8598">
                  <c:v>5.3995850000000001</c:v>
                </c:pt>
                <c:pt idx="8599">
                  <c:v>5.4291489999999998</c:v>
                </c:pt>
                <c:pt idx="8600">
                  <c:v>5.4310559999999999</c:v>
                </c:pt>
                <c:pt idx="8601">
                  <c:v>5.4280759999999999</c:v>
                </c:pt>
                <c:pt idx="8602">
                  <c:v>5.4409510000000001</c:v>
                </c:pt>
                <c:pt idx="8603">
                  <c:v>5.4342750000000004</c:v>
                </c:pt>
                <c:pt idx="8604">
                  <c:v>5.4184200000000002</c:v>
                </c:pt>
                <c:pt idx="8605">
                  <c:v>5.4163940000000004</c:v>
                </c:pt>
                <c:pt idx="8606">
                  <c:v>5.4168700000000003</c:v>
                </c:pt>
                <c:pt idx="8607">
                  <c:v>5.4395199999999999</c:v>
                </c:pt>
                <c:pt idx="8608">
                  <c:v>5.5061580000000001</c:v>
                </c:pt>
                <c:pt idx="8609">
                  <c:v>5.4894689999999997</c:v>
                </c:pt>
                <c:pt idx="8610">
                  <c:v>5.4850580000000004</c:v>
                </c:pt>
                <c:pt idx="8611">
                  <c:v>5.4844619999999997</c:v>
                </c:pt>
                <c:pt idx="8612">
                  <c:v>5.4757600000000002</c:v>
                </c:pt>
                <c:pt idx="8613">
                  <c:v>5.4624079999999999</c:v>
                </c:pt>
                <c:pt idx="8614">
                  <c:v>5.4606199999999996</c:v>
                </c:pt>
                <c:pt idx="8615">
                  <c:v>5.4347519999999996</c:v>
                </c:pt>
                <c:pt idx="8616">
                  <c:v>5.451441</c:v>
                </c:pt>
                <c:pt idx="8617">
                  <c:v>5.497814</c:v>
                </c:pt>
                <c:pt idx="8618">
                  <c:v>5.4758789999999999</c:v>
                </c:pt>
                <c:pt idx="8619">
                  <c:v>5.448461</c:v>
                </c:pt>
                <c:pt idx="8620">
                  <c:v>5.4372550000000004</c:v>
                </c:pt>
                <c:pt idx="8621">
                  <c:v>5.4402350000000004</c:v>
                </c:pt>
                <c:pt idx="8622">
                  <c:v>5.4473880000000001</c:v>
                </c:pt>
                <c:pt idx="8623">
                  <c:v>5.434037</c:v>
                </c:pt>
                <c:pt idx="8624">
                  <c:v>5.4478650000000002</c:v>
                </c:pt>
                <c:pt idx="8625">
                  <c:v>5.4477460000000004</c:v>
                </c:pt>
                <c:pt idx="8626">
                  <c:v>5.4483420000000002</c:v>
                </c:pt>
                <c:pt idx="8627">
                  <c:v>5.454421</c:v>
                </c:pt>
                <c:pt idx="8628">
                  <c:v>5.453945</c:v>
                </c:pt>
                <c:pt idx="8629">
                  <c:v>5.4601430000000004</c:v>
                </c:pt>
                <c:pt idx="8630">
                  <c:v>5.4656269999999996</c:v>
                </c:pt>
                <c:pt idx="8631">
                  <c:v>5.5073499999999997</c:v>
                </c:pt>
                <c:pt idx="8632">
                  <c:v>5.4981710000000001</c:v>
                </c:pt>
                <c:pt idx="8633">
                  <c:v>5.5394180000000004</c:v>
                </c:pt>
                <c:pt idx="8634">
                  <c:v>5.5906779999999996</c:v>
                </c:pt>
                <c:pt idx="8635">
                  <c:v>5.6369309999999997</c:v>
                </c:pt>
                <c:pt idx="8636">
                  <c:v>5.6469440000000004</c:v>
                </c:pt>
                <c:pt idx="8637">
                  <c:v>5.6703089999999996</c:v>
                </c:pt>
                <c:pt idx="8638">
                  <c:v>5.7281259999999996</c:v>
                </c:pt>
                <c:pt idx="8639">
                  <c:v>5.7377820000000002</c:v>
                </c:pt>
                <c:pt idx="8640">
                  <c:v>5.7406430000000004</c:v>
                </c:pt>
                <c:pt idx="8641">
                  <c:v>5.7423120000000001</c:v>
                </c:pt>
                <c:pt idx="8642">
                  <c:v>5.741358</c:v>
                </c:pt>
                <c:pt idx="8643">
                  <c:v>5.7234769999999999</c:v>
                </c:pt>
                <c:pt idx="8644">
                  <c:v>5.738855</c:v>
                </c:pt>
                <c:pt idx="8645">
                  <c:v>5.7421930000000003</c:v>
                </c:pt>
                <c:pt idx="8646">
                  <c:v>5.7444579999999998</c:v>
                </c:pt>
                <c:pt idx="8647">
                  <c:v>5.7958369999999997</c:v>
                </c:pt>
                <c:pt idx="8648">
                  <c:v>5.8380369999999999</c:v>
                </c:pt>
                <c:pt idx="8649">
                  <c:v>5.8370829999999998</c:v>
                </c:pt>
                <c:pt idx="8650">
                  <c:v>5.8344610000000001</c:v>
                </c:pt>
                <c:pt idx="8651">
                  <c:v>5.8362489999999996</c:v>
                </c:pt>
                <c:pt idx="8652">
                  <c:v>5.8271889999999997</c:v>
                </c:pt>
                <c:pt idx="8653">
                  <c:v>5.8221819999999997</c:v>
                </c:pt>
                <c:pt idx="8654">
                  <c:v>5.8487660000000004</c:v>
                </c:pt>
                <c:pt idx="8655">
                  <c:v>5.839467</c:v>
                </c:pt>
                <c:pt idx="8656">
                  <c:v>5.8382750000000003</c:v>
                </c:pt>
                <c:pt idx="8657">
                  <c:v>5.8355329999999999</c:v>
                </c:pt>
                <c:pt idx="8658">
                  <c:v>5.8072809999999997</c:v>
                </c:pt>
                <c:pt idx="8659">
                  <c:v>5.794168</c:v>
                </c:pt>
                <c:pt idx="8660">
                  <c:v>5.759836</c:v>
                </c:pt>
                <c:pt idx="8661">
                  <c:v>5.7606700000000002</c:v>
                </c:pt>
                <c:pt idx="8662">
                  <c:v>5.7626970000000002</c:v>
                </c:pt>
                <c:pt idx="8663">
                  <c:v>5.6881909999999998</c:v>
                </c:pt>
                <c:pt idx="8664">
                  <c:v>5.6490900000000002</c:v>
                </c:pt>
                <c:pt idx="8665">
                  <c:v>5.6705480000000001</c:v>
                </c:pt>
                <c:pt idx="8666">
                  <c:v>5.6519510000000004</c:v>
                </c:pt>
                <c:pt idx="8667">
                  <c:v>5.5987840000000002</c:v>
                </c:pt>
                <c:pt idx="8668">
                  <c:v>5.5832870000000003</c:v>
                </c:pt>
                <c:pt idx="8669">
                  <c:v>5.5819749999999999</c:v>
                </c:pt>
                <c:pt idx="8670">
                  <c:v>5.5788760000000002</c:v>
                </c:pt>
                <c:pt idx="8671">
                  <c:v>5.5791139999999997</c:v>
                </c:pt>
                <c:pt idx="8672">
                  <c:v>5.5613520000000003</c:v>
                </c:pt>
                <c:pt idx="8673">
                  <c:v>5.5254700000000003</c:v>
                </c:pt>
                <c:pt idx="8674">
                  <c:v>5.5208209999999998</c:v>
                </c:pt>
                <c:pt idx="8675">
                  <c:v>5.521655</c:v>
                </c:pt>
                <c:pt idx="8676">
                  <c:v>5.5276160000000001</c:v>
                </c:pt>
                <c:pt idx="8677">
                  <c:v>5.5315500000000002</c:v>
                </c:pt>
                <c:pt idx="8678">
                  <c:v>5.5288079999999997</c:v>
                </c:pt>
                <c:pt idx="8679">
                  <c:v>5.4919719999999996</c:v>
                </c:pt>
                <c:pt idx="8680">
                  <c:v>5.4885149999999996</c:v>
                </c:pt>
                <c:pt idx="8681">
                  <c:v>5.4882770000000001</c:v>
                </c:pt>
                <c:pt idx="8682">
                  <c:v>5.4883959999999998</c:v>
                </c:pt>
                <c:pt idx="8683">
                  <c:v>5.5003169999999999</c:v>
                </c:pt>
                <c:pt idx="8684">
                  <c:v>5.5234439999999996</c:v>
                </c:pt>
                <c:pt idx="8685">
                  <c:v>5.5131920000000001</c:v>
                </c:pt>
                <c:pt idx="8686">
                  <c:v>5.5598020000000004</c:v>
                </c:pt>
                <c:pt idx="8687">
                  <c:v>5.5316689999999999</c:v>
                </c:pt>
                <c:pt idx="8688">
                  <c:v>5.5410870000000001</c:v>
                </c:pt>
                <c:pt idx="8689">
                  <c:v>5.579949</c:v>
                </c:pt>
                <c:pt idx="8690">
                  <c:v>5.5819749999999999</c:v>
                </c:pt>
                <c:pt idx="8691">
                  <c:v>5.5629020000000002</c:v>
                </c:pt>
                <c:pt idx="8692">
                  <c:v>5.5564650000000002</c:v>
                </c:pt>
                <c:pt idx="8693">
                  <c:v>5.5769690000000001</c:v>
                </c:pt>
                <c:pt idx="8694">
                  <c:v>5.6056980000000003</c:v>
                </c:pt>
                <c:pt idx="8695">
                  <c:v>5.6035519999999996</c:v>
                </c:pt>
                <c:pt idx="8696">
                  <c:v>5.6041480000000004</c:v>
                </c:pt>
                <c:pt idx="8697">
                  <c:v>5.6072480000000002</c:v>
                </c:pt>
                <c:pt idx="8698">
                  <c:v>5.5882930000000002</c:v>
                </c:pt>
                <c:pt idx="8699">
                  <c:v>5.566478</c:v>
                </c:pt>
                <c:pt idx="8700">
                  <c:v>5.5936579999999996</c:v>
                </c:pt>
                <c:pt idx="8701">
                  <c:v>5.6121350000000003</c:v>
                </c:pt>
                <c:pt idx="8702">
                  <c:v>5.6591040000000001</c:v>
                </c:pt>
                <c:pt idx="8703">
                  <c:v>5.6988000000000003</c:v>
                </c:pt>
                <c:pt idx="8704">
                  <c:v>5.7053570000000002</c:v>
                </c:pt>
                <c:pt idx="8705">
                  <c:v>5.7019000000000002</c:v>
                </c:pt>
                <c:pt idx="8706">
                  <c:v>5.7005889999999999</c:v>
                </c:pt>
                <c:pt idx="8707">
                  <c:v>5.7026149999999998</c:v>
                </c:pt>
                <c:pt idx="8708">
                  <c:v>5.7027340000000004</c:v>
                </c:pt>
                <c:pt idx="8709">
                  <c:v>5.7029730000000001</c:v>
                </c:pt>
                <c:pt idx="8710">
                  <c:v>5.7289599999999998</c:v>
                </c:pt>
                <c:pt idx="8711">
                  <c:v>5.7390930000000004</c:v>
                </c:pt>
                <c:pt idx="8712">
                  <c:v>5.7580470000000004</c:v>
                </c:pt>
                <c:pt idx="8713">
                  <c:v>5.7576900000000002</c:v>
                </c:pt>
                <c:pt idx="8714">
                  <c:v>5.7374239999999999</c:v>
                </c:pt>
                <c:pt idx="8715">
                  <c:v>5.739808</c:v>
                </c:pt>
                <c:pt idx="8716">
                  <c:v>5.739808</c:v>
                </c:pt>
                <c:pt idx="8717">
                  <c:v>5.7848699999999997</c:v>
                </c:pt>
                <c:pt idx="8718">
                  <c:v>5.7964330000000004</c:v>
                </c:pt>
                <c:pt idx="8719">
                  <c:v>5.7986979999999999</c:v>
                </c:pt>
                <c:pt idx="8720">
                  <c:v>5.7854660000000004</c:v>
                </c:pt>
                <c:pt idx="8721">
                  <c:v>5.7950020000000002</c:v>
                </c:pt>
                <c:pt idx="8722">
                  <c:v>5.8027509999999998</c:v>
                </c:pt>
                <c:pt idx="8723">
                  <c:v>5.8192019999999998</c:v>
                </c:pt>
                <c:pt idx="8724">
                  <c:v>5.8295729999999999</c:v>
                </c:pt>
                <c:pt idx="8725">
                  <c:v>5.8285</c:v>
                </c:pt>
                <c:pt idx="8726">
                  <c:v>5.8352950000000003</c:v>
                </c:pt>
                <c:pt idx="8727">
                  <c:v>5.8166979999999997</c:v>
                </c:pt>
                <c:pt idx="8728">
                  <c:v>5.8146719999999998</c:v>
                </c:pt>
                <c:pt idx="8729">
                  <c:v>5.8124070000000003</c:v>
                </c:pt>
                <c:pt idx="8730">
                  <c:v>5.8137179999999997</c:v>
                </c:pt>
                <c:pt idx="8731">
                  <c:v>5.8108570000000004</c:v>
                </c:pt>
                <c:pt idx="8732">
                  <c:v>5.8187249999999997</c:v>
                </c:pt>
                <c:pt idx="8733">
                  <c:v>5.820036</c:v>
                </c:pt>
                <c:pt idx="8734">
                  <c:v>5.8102609999999997</c:v>
                </c:pt>
                <c:pt idx="8735">
                  <c:v>5.8014400000000004</c:v>
                </c:pt>
                <c:pt idx="8736">
                  <c:v>5.7628159999999999</c:v>
                </c:pt>
                <c:pt idx="8737">
                  <c:v>5.7646040000000003</c:v>
                </c:pt>
                <c:pt idx="8738">
                  <c:v>5.7944060000000004</c:v>
                </c:pt>
                <c:pt idx="8739">
                  <c:v>5.8063269999999996</c:v>
                </c:pt>
                <c:pt idx="8740">
                  <c:v>5.7728289999999998</c:v>
                </c:pt>
                <c:pt idx="8741">
                  <c:v>5.786181</c:v>
                </c:pt>
                <c:pt idx="8742">
                  <c:v>5.7764059999999997</c:v>
                </c:pt>
                <c:pt idx="8743">
                  <c:v>5.771757</c:v>
                </c:pt>
                <c:pt idx="8744">
                  <c:v>5.7467230000000002</c:v>
                </c:pt>
                <c:pt idx="8745">
                  <c:v>5.7792669999999999</c:v>
                </c:pt>
                <c:pt idx="8746">
                  <c:v>5.7644849999999996</c:v>
                </c:pt>
                <c:pt idx="8747">
                  <c:v>5.7719950000000004</c:v>
                </c:pt>
                <c:pt idx="8748">
                  <c:v>5.779147</c:v>
                </c:pt>
                <c:pt idx="8749">
                  <c:v>5.7810550000000003</c:v>
                </c:pt>
                <c:pt idx="8750">
                  <c:v>5.7672270000000001</c:v>
                </c:pt>
                <c:pt idx="8751">
                  <c:v>5.7678229999999999</c:v>
                </c:pt>
                <c:pt idx="8752">
                  <c:v>5.8182479999999996</c:v>
                </c:pt>
                <c:pt idx="8753">
                  <c:v>5.841494</c:v>
                </c:pt>
                <c:pt idx="8754">
                  <c:v>5.8391099999999998</c:v>
                </c:pt>
                <c:pt idx="8755">
                  <c:v>5.841971</c:v>
                </c:pt>
                <c:pt idx="8756">
                  <c:v>5.8470969999999998</c:v>
                </c:pt>
                <c:pt idx="8757">
                  <c:v>5.8468580000000001</c:v>
                </c:pt>
                <c:pt idx="8758">
                  <c:v>5.8535339999999998</c:v>
                </c:pt>
                <c:pt idx="8759">
                  <c:v>5.920172</c:v>
                </c:pt>
                <c:pt idx="8760">
                  <c:v>5.9094429999999996</c:v>
                </c:pt>
                <c:pt idx="8761">
                  <c:v>5.9130200000000004</c:v>
                </c:pt>
                <c:pt idx="8762">
                  <c:v>5.9375770000000001</c:v>
                </c:pt>
                <c:pt idx="8763">
                  <c:v>5.9770349999999999</c:v>
                </c:pt>
                <c:pt idx="8764">
                  <c:v>6.0211420000000002</c:v>
                </c:pt>
                <c:pt idx="8765">
                  <c:v>6.0528519999999997</c:v>
                </c:pt>
                <c:pt idx="8766">
                  <c:v>6.0693029999999997</c:v>
                </c:pt>
                <c:pt idx="8767">
                  <c:v>6.0738329999999996</c:v>
                </c:pt>
                <c:pt idx="8768">
                  <c:v>6.1143640000000001</c:v>
                </c:pt>
                <c:pt idx="8769">
                  <c:v>6.2313080000000003</c:v>
                </c:pt>
                <c:pt idx="8770">
                  <c:v>6.2644489999999999</c:v>
                </c:pt>
                <c:pt idx="8771">
                  <c:v>6.2716010000000004</c:v>
                </c:pt>
                <c:pt idx="8772">
                  <c:v>6.3484910000000001</c:v>
                </c:pt>
                <c:pt idx="8773">
                  <c:v>6.434679</c:v>
                </c:pt>
                <c:pt idx="8774">
                  <c:v>6.5066819999999996</c:v>
                </c:pt>
                <c:pt idx="8775">
                  <c:v>6.5361269999999996</c:v>
                </c:pt>
                <c:pt idx="8776">
                  <c:v>6.5467360000000001</c:v>
                </c:pt>
                <c:pt idx="8777">
                  <c:v>6.5491200000000003</c:v>
                </c:pt>
                <c:pt idx="8778">
                  <c:v>6.5523389999999999</c:v>
                </c:pt>
                <c:pt idx="8779">
                  <c:v>6.5900090000000002</c:v>
                </c:pt>
                <c:pt idx="8780">
                  <c:v>6.6066979999999997</c:v>
                </c:pt>
                <c:pt idx="8781">
                  <c:v>6.6195729999999999</c:v>
                </c:pt>
                <c:pt idx="8782">
                  <c:v>6.6255329999999999</c:v>
                </c:pt>
                <c:pt idx="8783">
                  <c:v>6.6251759999999997</c:v>
                </c:pt>
                <c:pt idx="8784">
                  <c:v>6.6356659999999996</c:v>
                </c:pt>
                <c:pt idx="8785">
                  <c:v>6.6978939999999998</c:v>
                </c:pt>
                <c:pt idx="8786">
                  <c:v>6.7265040000000003</c:v>
                </c:pt>
                <c:pt idx="8787">
                  <c:v>6.6938399999999998</c:v>
                </c:pt>
                <c:pt idx="8788">
                  <c:v>6.6695219999999997</c:v>
                </c:pt>
                <c:pt idx="8789">
                  <c:v>6.6455609999999998</c:v>
                </c:pt>
                <c:pt idx="8790">
                  <c:v>6.6269640000000001</c:v>
                </c:pt>
                <c:pt idx="8791">
                  <c:v>6.6293480000000002</c:v>
                </c:pt>
                <c:pt idx="8792">
                  <c:v>6.5758229999999998</c:v>
                </c:pt>
                <c:pt idx="8793">
                  <c:v>6.5355299999999996</c:v>
                </c:pt>
                <c:pt idx="8794">
                  <c:v>6.4771179999999999</c:v>
                </c:pt>
                <c:pt idx="8795">
                  <c:v>6.4431430000000001</c:v>
                </c:pt>
                <c:pt idx="8796">
                  <c:v>6.4243079999999999</c:v>
                </c:pt>
                <c:pt idx="8797">
                  <c:v>6.4027310000000002</c:v>
                </c:pt>
                <c:pt idx="8798">
                  <c:v>6.4042810000000001</c:v>
                </c:pt>
                <c:pt idx="8799">
                  <c:v>6.4052350000000002</c:v>
                </c:pt>
                <c:pt idx="8800">
                  <c:v>6.4047580000000002</c:v>
                </c:pt>
                <c:pt idx="8801">
                  <c:v>6.4079769999999998</c:v>
                </c:pt>
                <c:pt idx="8802">
                  <c:v>6.382466</c:v>
                </c:pt>
                <c:pt idx="8803">
                  <c:v>6.350994</c:v>
                </c:pt>
                <c:pt idx="8804">
                  <c:v>6.3787700000000003</c:v>
                </c:pt>
                <c:pt idx="8805">
                  <c:v>6.3576699999999997</c:v>
                </c:pt>
                <c:pt idx="8806">
                  <c:v>6.3461069999999999</c:v>
                </c:pt>
                <c:pt idx="8807">
                  <c:v>6.3679220000000001</c:v>
                </c:pt>
                <c:pt idx="8808">
                  <c:v>6.4008240000000001</c:v>
                </c:pt>
                <c:pt idx="8809">
                  <c:v>6.4073799999999999</c:v>
                </c:pt>
                <c:pt idx="8810">
                  <c:v>6.4123869999999998</c:v>
                </c:pt>
                <c:pt idx="8811">
                  <c:v>6.4494610000000003</c:v>
                </c:pt>
                <c:pt idx="8812">
                  <c:v>6.4947609999999996</c:v>
                </c:pt>
                <c:pt idx="8813">
                  <c:v>6.4930919999999999</c:v>
                </c:pt>
                <c:pt idx="8814">
                  <c:v>6.4994100000000001</c:v>
                </c:pt>
                <c:pt idx="8815">
                  <c:v>6.5780880000000002</c:v>
                </c:pt>
                <c:pt idx="8816">
                  <c:v>6.5915590000000002</c:v>
                </c:pt>
                <c:pt idx="8817">
                  <c:v>6.6053870000000003</c:v>
                </c:pt>
                <c:pt idx="8818">
                  <c:v>6.6558130000000002</c:v>
                </c:pt>
                <c:pt idx="8819">
                  <c:v>6.685257</c:v>
                </c:pt>
                <c:pt idx="8820">
                  <c:v>6.7534450000000001</c:v>
                </c:pt>
                <c:pt idx="8821">
                  <c:v>6.7868240000000002</c:v>
                </c:pt>
                <c:pt idx="8822">
                  <c:v>6.8066120000000003</c:v>
                </c:pt>
                <c:pt idx="8823">
                  <c:v>6.8336730000000001</c:v>
                </c:pt>
                <c:pt idx="8824">
                  <c:v>6.8649060000000004</c:v>
                </c:pt>
                <c:pt idx="8825">
                  <c:v>6.9060329999999999</c:v>
                </c:pt>
                <c:pt idx="8826">
                  <c:v>6.9397690000000001</c:v>
                </c:pt>
                <c:pt idx="8827">
                  <c:v>6.9468030000000001</c:v>
                </c:pt>
                <c:pt idx="8828">
                  <c:v>6.970764</c:v>
                </c:pt>
                <c:pt idx="8829">
                  <c:v>6.9905520000000001</c:v>
                </c:pt>
                <c:pt idx="8830">
                  <c:v>7.0507530000000003</c:v>
                </c:pt>
                <c:pt idx="8831">
                  <c:v>7.1015360000000003</c:v>
                </c:pt>
                <c:pt idx="8832">
                  <c:v>7.1054700000000004</c:v>
                </c:pt>
                <c:pt idx="8833">
                  <c:v>7.1010590000000002</c:v>
                </c:pt>
                <c:pt idx="8834">
                  <c:v>7.1160800000000002</c:v>
                </c:pt>
                <c:pt idx="8835">
                  <c:v>7.1543460000000003</c:v>
                </c:pt>
                <c:pt idx="8836">
                  <c:v>7.2094209999999999</c:v>
                </c:pt>
                <c:pt idx="8837">
                  <c:v>7.3013310000000002</c:v>
                </c:pt>
                <c:pt idx="8838">
                  <c:v>7.3431730000000002</c:v>
                </c:pt>
                <c:pt idx="8839">
                  <c:v>7.337809</c:v>
                </c:pt>
                <c:pt idx="8840">
                  <c:v>7.3664189999999996</c:v>
                </c:pt>
                <c:pt idx="8841">
                  <c:v>7.4416399999999996</c:v>
                </c:pt>
                <c:pt idx="8842">
                  <c:v>7.4487930000000002</c:v>
                </c:pt>
                <c:pt idx="8843">
                  <c:v>7.4958809999999998</c:v>
                </c:pt>
                <c:pt idx="8844">
                  <c:v>7.5485709999999999</c:v>
                </c:pt>
                <c:pt idx="8845">
                  <c:v>7.5916059999999996</c:v>
                </c:pt>
                <c:pt idx="8846">
                  <c:v>7.6025729999999996</c:v>
                </c:pt>
                <c:pt idx="8847">
                  <c:v>7.6024539999999998</c:v>
                </c:pt>
                <c:pt idx="8848">
                  <c:v>7.5987580000000001</c:v>
                </c:pt>
                <c:pt idx="8849">
                  <c:v>7.6607469999999998</c:v>
                </c:pt>
                <c:pt idx="8850">
                  <c:v>7.6662309999999998</c:v>
                </c:pt>
                <c:pt idx="8851">
                  <c:v>7.6500180000000002</c:v>
                </c:pt>
                <c:pt idx="8852">
                  <c:v>7.6359510000000004</c:v>
                </c:pt>
                <c:pt idx="8853">
                  <c:v>7.6208119999999999</c:v>
                </c:pt>
                <c:pt idx="8854">
                  <c:v>7.606268</c:v>
                </c:pt>
                <c:pt idx="8855">
                  <c:v>7.5914859999999997</c:v>
                </c:pt>
                <c:pt idx="8856">
                  <c:v>7.5715779999999997</c:v>
                </c:pt>
                <c:pt idx="8857">
                  <c:v>7.5546509999999998</c:v>
                </c:pt>
                <c:pt idx="8858">
                  <c:v>7.5116160000000001</c:v>
                </c:pt>
                <c:pt idx="8859">
                  <c:v>7.4579719999999998</c:v>
                </c:pt>
                <c:pt idx="8860">
                  <c:v>7.4546340000000004</c:v>
                </c:pt>
                <c:pt idx="8861">
                  <c:v>7.4584489999999999</c:v>
                </c:pt>
                <c:pt idx="8862">
                  <c:v>7.4602370000000002</c:v>
                </c:pt>
                <c:pt idx="8863">
                  <c:v>7.4347260000000004</c:v>
                </c:pt>
                <c:pt idx="8864">
                  <c:v>7.3829890000000002</c:v>
                </c:pt>
                <c:pt idx="8865">
                  <c:v>7.3499679999999996</c:v>
                </c:pt>
                <c:pt idx="8866">
                  <c:v>7.3640350000000003</c:v>
                </c:pt>
                <c:pt idx="8867">
                  <c:v>7.362724</c:v>
                </c:pt>
                <c:pt idx="8868">
                  <c:v>7.3561670000000001</c:v>
                </c:pt>
                <c:pt idx="8869">
                  <c:v>7.353783</c:v>
                </c:pt>
                <c:pt idx="8870">
                  <c:v>7.3202850000000002</c:v>
                </c:pt>
                <c:pt idx="8871">
                  <c:v>7.3186159999999996</c:v>
                </c:pt>
                <c:pt idx="8872">
                  <c:v>7.3249339999999998</c:v>
                </c:pt>
                <c:pt idx="8873">
                  <c:v>7.3013310000000002</c:v>
                </c:pt>
                <c:pt idx="8874">
                  <c:v>7.2908410000000003</c:v>
                </c:pt>
                <c:pt idx="8875">
                  <c:v>7.3109869999999999</c:v>
                </c:pt>
                <c:pt idx="8876">
                  <c:v>7.3412660000000001</c:v>
                </c:pt>
                <c:pt idx="8877">
                  <c:v>7.3062189999999996</c:v>
                </c:pt>
                <c:pt idx="8878">
                  <c:v>7.3643929999999997</c:v>
                </c:pt>
                <c:pt idx="8879">
                  <c:v>7.3734529999999996</c:v>
                </c:pt>
                <c:pt idx="8880">
                  <c:v>7.3620089999999996</c:v>
                </c:pt>
                <c:pt idx="8881">
                  <c:v>7.3674920000000004</c:v>
                </c:pt>
                <c:pt idx="8882">
                  <c:v>7.3403119999999999</c:v>
                </c:pt>
                <c:pt idx="8883">
                  <c:v>7.3435309999999996</c:v>
                </c:pt>
                <c:pt idx="8884">
                  <c:v>7.2989470000000001</c:v>
                </c:pt>
                <c:pt idx="8885">
                  <c:v>7.2788000000000004</c:v>
                </c:pt>
                <c:pt idx="8886">
                  <c:v>7.2788000000000004</c:v>
                </c:pt>
                <c:pt idx="8887">
                  <c:v>7.2822579999999997</c:v>
                </c:pt>
                <c:pt idx="8888">
                  <c:v>7.2842840000000004</c:v>
                </c:pt>
                <c:pt idx="8889">
                  <c:v>7.2340970000000002</c:v>
                </c:pt>
                <c:pt idx="8890">
                  <c:v>7.1400410000000001</c:v>
                </c:pt>
                <c:pt idx="8891">
                  <c:v>7.1486239999999999</c:v>
                </c:pt>
                <c:pt idx="8892">
                  <c:v>7.1207289999999999</c:v>
                </c:pt>
                <c:pt idx="8893">
                  <c:v>7.098198</c:v>
                </c:pt>
                <c:pt idx="8894">
                  <c:v>7.0767410000000002</c:v>
                </c:pt>
                <c:pt idx="8895">
                  <c:v>7.0545679999999997</c:v>
                </c:pt>
                <c:pt idx="8896">
                  <c:v>7.0008039999999996</c:v>
                </c:pt>
                <c:pt idx="8897">
                  <c:v>6.9781550000000001</c:v>
                </c:pt>
                <c:pt idx="8898">
                  <c:v>6.9636110000000002</c:v>
                </c:pt>
                <c:pt idx="8899">
                  <c:v>6.9750550000000002</c:v>
                </c:pt>
                <c:pt idx="8900">
                  <c:v>6.966234</c:v>
                </c:pt>
                <c:pt idx="8901">
                  <c:v>6.9453719999999999</c:v>
                </c:pt>
                <c:pt idx="8902">
                  <c:v>6.9465640000000004</c:v>
                </c:pt>
                <c:pt idx="8903">
                  <c:v>6.9570550000000004</c:v>
                </c:pt>
                <c:pt idx="8904">
                  <c:v>6.9333320000000001</c:v>
                </c:pt>
                <c:pt idx="8905">
                  <c:v>6.868601</c:v>
                </c:pt>
                <c:pt idx="8906">
                  <c:v>6.8618059999999996</c:v>
                </c:pt>
                <c:pt idx="8907">
                  <c:v>6.860614</c:v>
                </c:pt>
                <c:pt idx="8908">
                  <c:v>6.8455940000000002</c:v>
                </c:pt>
                <c:pt idx="8909">
                  <c:v>6.7993410000000001</c:v>
                </c:pt>
                <c:pt idx="8910">
                  <c:v>6.7912340000000002</c:v>
                </c:pt>
                <c:pt idx="8911">
                  <c:v>6.7744260000000001</c:v>
                </c:pt>
                <c:pt idx="8912">
                  <c:v>6.8284279999999997</c:v>
                </c:pt>
                <c:pt idx="8913">
                  <c:v>6.8829060000000002</c:v>
                </c:pt>
                <c:pt idx="8914">
                  <c:v>6.8719390000000002</c:v>
                </c:pt>
                <c:pt idx="8915">
                  <c:v>6.8194869999999996</c:v>
                </c:pt>
                <c:pt idx="8916">
                  <c:v>6.8039899999999998</c:v>
                </c:pt>
                <c:pt idx="8917">
                  <c:v>6.8035129999999997</c:v>
                </c:pt>
                <c:pt idx="8918">
                  <c:v>6.8024399999999998</c:v>
                </c:pt>
                <c:pt idx="8919">
                  <c:v>6.7744260000000001</c:v>
                </c:pt>
                <c:pt idx="8920">
                  <c:v>6.7205430000000002</c:v>
                </c:pt>
                <c:pt idx="8921">
                  <c:v>6.7116030000000002</c:v>
                </c:pt>
                <c:pt idx="8922">
                  <c:v>6.7018269999999998</c:v>
                </c:pt>
                <c:pt idx="8923">
                  <c:v>6.7170860000000001</c:v>
                </c:pt>
                <c:pt idx="8924">
                  <c:v>6.7093379999999998</c:v>
                </c:pt>
                <c:pt idx="8925">
                  <c:v>6.672383</c:v>
                </c:pt>
                <c:pt idx="8926">
                  <c:v>6.6461569999999996</c:v>
                </c:pt>
                <c:pt idx="8927">
                  <c:v>6.6363820000000002</c:v>
                </c:pt>
                <c:pt idx="8928">
                  <c:v>6.6431760000000004</c:v>
                </c:pt>
                <c:pt idx="8929">
                  <c:v>6.6045530000000001</c:v>
                </c:pt>
                <c:pt idx="8930">
                  <c:v>6.5830950000000001</c:v>
                </c:pt>
                <c:pt idx="8931">
                  <c:v>6.5804720000000003</c:v>
                </c:pt>
                <c:pt idx="8932">
                  <c:v>6.5554379999999997</c:v>
                </c:pt>
                <c:pt idx="8933">
                  <c:v>6.5568689999999998</c:v>
                </c:pt>
                <c:pt idx="8934">
                  <c:v>6.5643789999999997</c:v>
                </c:pt>
                <c:pt idx="8935">
                  <c:v>6.569267</c:v>
                </c:pt>
                <c:pt idx="8936">
                  <c:v>6.5640219999999996</c:v>
                </c:pt>
                <c:pt idx="8937">
                  <c:v>6.5696240000000001</c:v>
                </c:pt>
                <c:pt idx="8938">
                  <c:v>6.553293</c:v>
                </c:pt>
                <c:pt idx="8939">
                  <c:v>6.5057280000000004</c:v>
                </c:pt>
                <c:pt idx="8940">
                  <c:v>6.5023900000000001</c:v>
                </c:pt>
                <c:pt idx="8941">
                  <c:v>6.5132380000000003</c:v>
                </c:pt>
                <c:pt idx="8942">
                  <c:v>6.5518619999999999</c:v>
                </c:pt>
                <c:pt idx="8943">
                  <c:v>6.5815450000000002</c:v>
                </c:pt>
                <c:pt idx="8944">
                  <c:v>6.5354109999999999</c:v>
                </c:pt>
                <c:pt idx="8945">
                  <c:v>6.4876079999999998</c:v>
                </c:pt>
                <c:pt idx="8946">
                  <c:v>6.4939260000000001</c:v>
                </c:pt>
                <c:pt idx="8947">
                  <c:v>6.4941649999999997</c:v>
                </c:pt>
                <c:pt idx="8948">
                  <c:v>6.5243250000000002</c:v>
                </c:pt>
                <c:pt idx="8949">
                  <c:v>6.5213450000000002</c:v>
                </c:pt>
                <c:pt idx="8950">
                  <c:v>6.4955949999999998</c:v>
                </c:pt>
                <c:pt idx="8951">
                  <c:v>6.5349339999999998</c:v>
                </c:pt>
                <c:pt idx="8952">
                  <c:v>6.5102580000000003</c:v>
                </c:pt>
                <c:pt idx="8953">
                  <c:v>6.492496</c:v>
                </c:pt>
                <c:pt idx="8954">
                  <c:v>6.4957149999999997</c:v>
                </c:pt>
                <c:pt idx="8955">
                  <c:v>6.4895160000000001</c:v>
                </c:pt>
                <c:pt idx="8956">
                  <c:v>6.4712769999999997</c:v>
                </c:pt>
                <c:pt idx="8957">
                  <c:v>6.4857009999999997</c:v>
                </c:pt>
                <c:pt idx="8958">
                  <c:v>6.5106159999999997</c:v>
                </c:pt>
                <c:pt idx="8959">
                  <c:v>6.4778330000000004</c:v>
                </c:pt>
                <c:pt idx="8960">
                  <c:v>6.4182290000000002</c:v>
                </c:pt>
                <c:pt idx="8961">
                  <c:v>6.4172750000000001</c:v>
                </c:pt>
                <c:pt idx="8962">
                  <c:v>6.4074999999999998</c:v>
                </c:pt>
                <c:pt idx="8963">
                  <c:v>6.3784130000000001</c:v>
                </c:pt>
                <c:pt idx="8964">
                  <c:v>6.3548090000000004</c:v>
                </c:pt>
                <c:pt idx="8965">
                  <c:v>6.3524250000000002</c:v>
                </c:pt>
                <c:pt idx="8966">
                  <c:v>6.3642269999999996</c:v>
                </c:pt>
                <c:pt idx="8967">
                  <c:v>6.3492059999999997</c:v>
                </c:pt>
                <c:pt idx="8968">
                  <c:v>6.3467029999999998</c:v>
                </c:pt>
                <c:pt idx="8969">
                  <c:v>6.3576699999999997</c:v>
                </c:pt>
                <c:pt idx="8970">
                  <c:v>6.3506369999999999</c:v>
                </c:pt>
                <c:pt idx="8971">
                  <c:v>6.3350200000000001</c:v>
                </c:pt>
                <c:pt idx="8972">
                  <c:v>6.2929399999999998</c:v>
                </c:pt>
                <c:pt idx="8973">
                  <c:v>6.266356</c:v>
                </c:pt>
                <c:pt idx="8974">
                  <c:v>6.2639719999999999</c:v>
                </c:pt>
                <c:pt idx="8975">
                  <c:v>6.2656409999999996</c:v>
                </c:pt>
                <c:pt idx="8976">
                  <c:v>6.2655209999999997</c:v>
                </c:pt>
                <c:pt idx="8977">
                  <c:v>6.2665940000000004</c:v>
                </c:pt>
                <c:pt idx="8978">
                  <c:v>6.2696940000000003</c:v>
                </c:pt>
                <c:pt idx="8979">
                  <c:v>6.2483550000000001</c:v>
                </c:pt>
                <c:pt idx="8980">
                  <c:v>6.2252289999999997</c:v>
                </c:pt>
                <c:pt idx="8981">
                  <c:v>6.2457330000000004</c:v>
                </c:pt>
                <c:pt idx="8982">
                  <c:v>6.2369110000000001</c:v>
                </c:pt>
                <c:pt idx="8983">
                  <c:v>6.2687400000000002</c:v>
                </c:pt>
                <c:pt idx="8984">
                  <c:v>6.2521699999999996</c:v>
                </c:pt>
                <c:pt idx="8985">
                  <c:v>6.2253480000000003</c:v>
                </c:pt>
                <c:pt idx="8986">
                  <c:v>6.2018639999999996</c:v>
                </c:pt>
                <c:pt idx="8987">
                  <c:v>6.1866050000000001</c:v>
                </c:pt>
                <c:pt idx="8988">
                  <c:v>6.1931609999999999</c:v>
                </c:pt>
                <c:pt idx="8989">
                  <c:v>6.1953069999999997</c:v>
                </c:pt>
                <c:pt idx="8990">
                  <c:v>6.193638</c:v>
                </c:pt>
                <c:pt idx="8991">
                  <c:v>6.1919690000000003</c:v>
                </c:pt>
                <c:pt idx="8992">
                  <c:v>6.2028169999999996</c:v>
                </c:pt>
                <c:pt idx="8993">
                  <c:v>6.207109</c:v>
                </c:pt>
                <c:pt idx="8994">
                  <c:v>6.1949500000000004</c:v>
                </c:pt>
                <c:pt idx="8995">
                  <c:v>6.1556100000000002</c:v>
                </c:pt>
                <c:pt idx="8996">
                  <c:v>6.1955460000000002</c:v>
                </c:pt>
                <c:pt idx="8997">
                  <c:v>6.1945920000000001</c:v>
                </c:pt>
                <c:pt idx="8998">
                  <c:v>6.1481000000000003</c:v>
                </c:pt>
                <c:pt idx="8999">
                  <c:v>6.1185359999999998</c:v>
                </c:pt>
                <c:pt idx="9000">
                  <c:v>6.1278350000000001</c:v>
                </c:pt>
                <c:pt idx="9001">
                  <c:v>6.1800480000000002</c:v>
                </c:pt>
                <c:pt idx="9002">
                  <c:v>6.1967379999999999</c:v>
                </c:pt>
                <c:pt idx="9003">
                  <c:v>6.1461930000000002</c:v>
                </c:pt>
                <c:pt idx="9004">
                  <c:v>6.1358220000000001</c:v>
                </c:pt>
                <c:pt idx="9005">
                  <c:v>6.168247</c:v>
                </c:pt>
                <c:pt idx="9006">
                  <c:v>6.1435700000000004</c:v>
                </c:pt>
                <c:pt idx="9007">
                  <c:v>6.1228280000000002</c:v>
                </c:pt>
                <c:pt idx="9008">
                  <c:v>6.1295039999999998</c:v>
                </c:pt>
                <c:pt idx="9009">
                  <c:v>6.1423779999999999</c:v>
                </c:pt>
                <c:pt idx="9010">
                  <c:v>6.1335569999999997</c:v>
                </c:pt>
                <c:pt idx="9011">
                  <c:v>6.1309339999999999</c:v>
                </c:pt>
                <c:pt idx="9012">
                  <c:v>6.1281920000000003</c:v>
                </c:pt>
                <c:pt idx="9013">
                  <c:v>6.0886149999999999</c:v>
                </c:pt>
                <c:pt idx="9014">
                  <c:v>6.0865879999999999</c:v>
                </c:pt>
                <c:pt idx="9015">
                  <c:v>6.1196089999999996</c:v>
                </c:pt>
                <c:pt idx="9016">
                  <c:v>6.0648920000000004</c:v>
                </c:pt>
                <c:pt idx="9017">
                  <c:v>6.0924300000000002</c:v>
                </c:pt>
                <c:pt idx="9018">
                  <c:v>6.0883760000000002</c:v>
                </c:pt>
                <c:pt idx="9019">
                  <c:v>6.0480840000000002</c:v>
                </c:pt>
                <c:pt idx="9020">
                  <c:v>6.0448649999999997</c:v>
                </c:pt>
                <c:pt idx="9021">
                  <c:v>6.0174469999999998</c:v>
                </c:pt>
                <c:pt idx="9022">
                  <c:v>6.0174469999999998</c:v>
                </c:pt>
                <c:pt idx="9023">
                  <c:v>6.029725</c:v>
                </c:pt>
                <c:pt idx="9024">
                  <c:v>6.0184009999999999</c:v>
                </c:pt>
                <c:pt idx="9025">
                  <c:v>6.008864</c:v>
                </c:pt>
                <c:pt idx="9026">
                  <c:v>6.0249569999999997</c:v>
                </c:pt>
                <c:pt idx="9027">
                  <c:v>6.0553549999999996</c:v>
                </c:pt>
                <c:pt idx="9028">
                  <c:v>6.0608389999999996</c:v>
                </c:pt>
                <c:pt idx="9029">
                  <c:v>6.0582159999999998</c:v>
                </c:pt>
                <c:pt idx="9030">
                  <c:v>6.0319900000000004</c:v>
                </c:pt>
                <c:pt idx="9031">
                  <c:v>6.0188769999999998</c:v>
                </c:pt>
                <c:pt idx="9032">
                  <c:v>6.0192350000000001</c:v>
                </c:pt>
                <c:pt idx="9033">
                  <c:v>6.0368779999999997</c:v>
                </c:pt>
                <c:pt idx="9034">
                  <c:v>5.9937240000000003</c:v>
                </c:pt>
                <c:pt idx="9035">
                  <c:v>5.9661869999999997</c:v>
                </c:pt>
                <c:pt idx="9036">
                  <c:v>5.9705979999999998</c:v>
                </c:pt>
                <c:pt idx="9037">
                  <c:v>5.9796579999999997</c:v>
                </c:pt>
                <c:pt idx="9038">
                  <c:v>6.0031420000000004</c:v>
                </c:pt>
                <c:pt idx="9039">
                  <c:v>6.0057640000000001</c:v>
                </c:pt>
                <c:pt idx="9040">
                  <c:v>5.9804919999999999</c:v>
                </c:pt>
                <c:pt idx="9041">
                  <c:v>5.9770349999999999</c:v>
                </c:pt>
                <c:pt idx="9042">
                  <c:v>5.9800149999999999</c:v>
                </c:pt>
                <c:pt idx="9043">
                  <c:v>5.9781079999999998</c:v>
                </c:pt>
                <c:pt idx="9044">
                  <c:v>5.9800149999999999</c:v>
                </c:pt>
                <c:pt idx="9045">
                  <c:v>5.9790609999999997</c:v>
                </c:pt>
                <c:pt idx="9046">
                  <c:v>5.9788230000000002</c:v>
                </c:pt>
                <c:pt idx="9047">
                  <c:v>5.9795379999999998</c:v>
                </c:pt>
                <c:pt idx="9048">
                  <c:v>5.9502129999999998</c:v>
                </c:pt>
                <c:pt idx="9049">
                  <c:v>5.9064629999999996</c:v>
                </c:pt>
                <c:pt idx="9050">
                  <c:v>5.8897740000000001</c:v>
                </c:pt>
                <c:pt idx="9051">
                  <c:v>5.9230330000000002</c:v>
                </c:pt>
                <c:pt idx="9052">
                  <c:v>5.9444910000000002</c:v>
                </c:pt>
                <c:pt idx="9053">
                  <c:v>5.959511</c:v>
                </c:pt>
                <c:pt idx="9054">
                  <c:v>5.9975389999999997</c:v>
                </c:pt>
                <c:pt idx="9055">
                  <c:v>5.9942010000000003</c:v>
                </c:pt>
                <c:pt idx="9056">
                  <c:v>5.9854989999999999</c:v>
                </c:pt>
                <c:pt idx="9057">
                  <c:v>5.9776309999999997</c:v>
                </c:pt>
                <c:pt idx="9058">
                  <c:v>5.9418680000000004</c:v>
                </c:pt>
                <c:pt idx="9059">
                  <c:v>5.9320930000000001</c:v>
                </c:pt>
                <c:pt idx="9060">
                  <c:v>5.9540280000000001</c:v>
                </c:pt>
                <c:pt idx="9061">
                  <c:v>5.9618950000000002</c:v>
                </c:pt>
                <c:pt idx="9062">
                  <c:v>5.9738160000000002</c:v>
                </c:pt>
                <c:pt idx="9063">
                  <c:v>5.9900289999999998</c:v>
                </c:pt>
                <c:pt idx="9064">
                  <c:v>5.9945589999999997</c:v>
                </c:pt>
                <c:pt idx="9065">
                  <c:v>5.9907440000000003</c:v>
                </c:pt>
                <c:pt idx="9066">
                  <c:v>5.9946780000000004</c:v>
                </c:pt>
                <c:pt idx="9067">
                  <c:v>5.9838300000000002</c:v>
                </c:pt>
                <c:pt idx="9068">
                  <c:v>6.003857</c:v>
                </c:pt>
                <c:pt idx="9069">
                  <c:v>5.9657099999999996</c:v>
                </c:pt>
                <c:pt idx="9070">
                  <c:v>5.9843070000000003</c:v>
                </c:pt>
                <c:pt idx="9071">
                  <c:v>5.9785849999999998</c:v>
                </c:pt>
                <c:pt idx="9072">
                  <c:v>5.9592729999999996</c:v>
                </c:pt>
                <c:pt idx="9073">
                  <c:v>5.9362649999999997</c:v>
                </c:pt>
                <c:pt idx="9074">
                  <c:v>5.9818030000000002</c:v>
                </c:pt>
                <c:pt idx="9075">
                  <c:v>6.0012340000000002</c:v>
                </c:pt>
                <c:pt idx="9076">
                  <c:v>6.0019499999999999</c:v>
                </c:pt>
                <c:pt idx="9077">
                  <c:v>6.0156590000000003</c:v>
                </c:pt>
                <c:pt idx="9078">
                  <c:v>5.9980159999999998</c:v>
                </c:pt>
                <c:pt idx="9079">
                  <c:v>5.9692860000000003</c:v>
                </c:pt>
                <c:pt idx="9080">
                  <c:v>6.010294</c:v>
                </c:pt>
                <c:pt idx="9081">
                  <c:v>6.0076720000000003</c:v>
                </c:pt>
                <c:pt idx="9082">
                  <c:v>6.0192350000000001</c:v>
                </c:pt>
                <c:pt idx="9083">
                  <c:v>5.9853800000000001</c:v>
                </c:pt>
                <c:pt idx="9084">
                  <c:v>5.9319740000000003</c:v>
                </c:pt>
                <c:pt idx="9085">
                  <c:v>5.9422259999999998</c:v>
                </c:pt>
                <c:pt idx="9086">
                  <c:v>5.9618950000000002</c:v>
                </c:pt>
                <c:pt idx="9087">
                  <c:v>5.9585569999999999</c:v>
                </c:pt>
                <c:pt idx="9088">
                  <c:v>5.9272049999999998</c:v>
                </c:pt>
                <c:pt idx="9089">
                  <c:v>5.8902510000000001</c:v>
                </c:pt>
                <c:pt idx="9090">
                  <c:v>5.9126620000000001</c:v>
                </c:pt>
                <c:pt idx="9091">
                  <c:v>5.9326889999999999</c:v>
                </c:pt>
                <c:pt idx="9092">
                  <c:v>5.9329270000000003</c:v>
                </c:pt>
                <c:pt idx="9093">
                  <c:v>5.9365040000000002</c:v>
                </c:pt>
                <c:pt idx="9094">
                  <c:v>5.9504510000000002</c:v>
                </c:pt>
                <c:pt idx="9095">
                  <c:v>5.9373379999999996</c:v>
                </c:pt>
                <c:pt idx="9096">
                  <c:v>5.9382919999999997</c:v>
                </c:pt>
                <c:pt idx="9097">
                  <c:v>5.936623</c:v>
                </c:pt>
                <c:pt idx="9098">
                  <c:v>5.9381729999999999</c:v>
                </c:pt>
                <c:pt idx="9099">
                  <c:v>5.953551</c:v>
                </c:pt>
                <c:pt idx="9100">
                  <c:v>5.9074169999999997</c:v>
                </c:pt>
                <c:pt idx="9101">
                  <c:v>5.8940650000000003</c:v>
                </c:pt>
                <c:pt idx="9102">
                  <c:v>5.902291</c:v>
                </c:pt>
                <c:pt idx="9103">
                  <c:v>5.9267289999999999</c:v>
                </c:pt>
                <c:pt idx="9104">
                  <c:v>5.9481859999999998</c:v>
                </c:pt>
                <c:pt idx="9105">
                  <c:v>5.9554580000000001</c:v>
                </c:pt>
                <c:pt idx="9106">
                  <c:v>5.9572459999999996</c:v>
                </c:pt>
                <c:pt idx="9107">
                  <c:v>5.9576039999999999</c:v>
                </c:pt>
                <c:pt idx="9108">
                  <c:v>5.9568890000000003</c:v>
                </c:pt>
                <c:pt idx="9109">
                  <c:v>5.9455640000000001</c:v>
                </c:pt>
                <c:pt idx="9110">
                  <c:v>5.8956150000000003</c:v>
                </c:pt>
                <c:pt idx="9111">
                  <c:v>5.862832</c:v>
                </c:pt>
                <c:pt idx="9112">
                  <c:v>5.8572300000000004</c:v>
                </c:pt>
                <c:pt idx="9113">
                  <c:v>5.8615209999999998</c:v>
                </c:pt>
                <c:pt idx="9114">
                  <c:v>5.8890580000000003</c:v>
                </c:pt>
                <c:pt idx="9115">
                  <c:v>5.9003829999999997</c:v>
                </c:pt>
                <c:pt idx="9116">
                  <c:v>5.9016950000000001</c:v>
                </c:pt>
                <c:pt idx="9117">
                  <c:v>5.8799989999999998</c:v>
                </c:pt>
                <c:pt idx="9118">
                  <c:v>5.8647400000000003</c:v>
                </c:pt>
                <c:pt idx="9119">
                  <c:v>5.895257</c:v>
                </c:pt>
                <c:pt idx="9120">
                  <c:v>5.9444910000000002</c:v>
                </c:pt>
                <c:pt idx="9121">
                  <c:v>5.9056290000000002</c:v>
                </c:pt>
                <c:pt idx="9122">
                  <c:v>5.8727270000000003</c:v>
                </c:pt>
                <c:pt idx="9123">
                  <c:v>5.8716540000000004</c:v>
                </c:pt>
                <c:pt idx="9124">
                  <c:v>5.8827400000000001</c:v>
                </c:pt>
                <c:pt idx="9125">
                  <c:v>5.9039599999999997</c:v>
                </c:pt>
                <c:pt idx="9126">
                  <c:v>5.8953769999999999</c:v>
                </c:pt>
                <c:pt idx="9127">
                  <c:v>5.8617600000000003</c:v>
                </c:pt>
                <c:pt idx="9128">
                  <c:v>5.8685539999999996</c:v>
                </c:pt>
                <c:pt idx="9129">
                  <c:v>5.8900119999999996</c:v>
                </c:pt>
                <c:pt idx="9130">
                  <c:v>5.8981180000000002</c:v>
                </c:pt>
                <c:pt idx="9131">
                  <c:v>5.8857210000000002</c:v>
                </c:pt>
                <c:pt idx="9132">
                  <c:v>5.8767800000000001</c:v>
                </c:pt>
                <c:pt idx="9133">
                  <c:v>5.8722500000000002</c:v>
                </c:pt>
                <c:pt idx="9134">
                  <c:v>5.8654549999999999</c:v>
                </c:pt>
                <c:pt idx="9135">
                  <c:v>5.878806</c:v>
                </c:pt>
                <c:pt idx="9136">
                  <c:v>5.902768</c:v>
                </c:pt>
                <c:pt idx="9137">
                  <c:v>5.8991910000000001</c:v>
                </c:pt>
                <c:pt idx="9138">
                  <c:v>5.9280400000000002</c:v>
                </c:pt>
                <c:pt idx="9139">
                  <c:v>5.9401989999999998</c:v>
                </c:pt>
                <c:pt idx="9140">
                  <c:v>5.9427029999999998</c:v>
                </c:pt>
                <c:pt idx="9141">
                  <c:v>5.9272049999999998</c:v>
                </c:pt>
                <c:pt idx="9142">
                  <c:v>5.8822640000000002</c:v>
                </c:pt>
                <c:pt idx="9143">
                  <c:v>5.8325529999999999</c:v>
                </c:pt>
                <c:pt idx="9144">
                  <c:v>5.8243280000000004</c:v>
                </c:pt>
                <c:pt idx="9145">
                  <c:v>5.8670049999999998</c:v>
                </c:pt>
                <c:pt idx="9146">
                  <c:v>5.8803559999999999</c:v>
                </c:pt>
                <c:pt idx="9147">
                  <c:v>5.8815480000000004</c:v>
                </c:pt>
                <c:pt idx="9148">
                  <c:v>5.8600909999999997</c:v>
                </c:pt>
                <c:pt idx="9149">
                  <c:v>5.8147909999999996</c:v>
                </c:pt>
                <c:pt idx="9150">
                  <c:v>5.8252810000000004</c:v>
                </c:pt>
                <c:pt idx="9151">
                  <c:v>5.7942869999999997</c:v>
                </c:pt>
                <c:pt idx="9152">
                  <c:v>5.8032279999999998</c:v>
                </c:pt>
                <c:pt idx="9153">
                  <c:v>5.7985790000000001</c:v>
                </c:pt>
                <c:pt idx="9154">
                  <c:v>5.8177709999999996</c:v>
                </c:pt>
                <c:pt idx="9155">
                  <c:v>5.8388710000000001</c:v>
                </c:pt>
                <c:pt idx="9156">
                  <c:v>5.8388710000000001</c:v>
                </c:pt>
                <c:pt idx="9157">
                  <c:v>5.8472160000000004</c:v>
                </c:pt>
                <c:pt idx="9158">
                  <c:v>5.8568720000000001</c:v>
                </c:pt>
                <c:pt idx="9159">
                  <c:v>5.8350569999999999</c:v>
                </c:pt>
                <c:pt idx="9160">
                  <c:v>5.8071619999999999</c:v>
                </c:pt>
                <c:pt idx="9161">
                  <c:v>5.8159830000000001</c:v>
                </c:pt>
                <c:pt idx="9162">
                  <c:v>5.8320759999999998</c:v>
                </c:pt>
                <c:pt idx="9163">
                  <c:v>5.8158640000000004</c:v>
                </c:pt>
                <c:pt idx="9164">
                  <c:v>5.807639</c:v>
                </c:pt>
                <c:pt idx="9165">
                  <c:v>5.8014400000000004</c:v>
                </c:pt>
                <c:pt idx="9166">
                  <c:v>5.8004860000000003</c:v>
                </c:pt>
                <c:pt idx="9167">
                  <c:v>5.8023930000000004</c:v>
                </c:pt>
                <c:pt idx="9168">
                  <c:v>5.8020360000000002</c:v>
                </c:pt>
                <c:pt idx="9169">
                  <c:v>5.8020360000000002</c:v>
                </c:pt>
                <c:pt idx="9170">
                  <c:v>5.8132409999999997</c:v>
                </c:pt>
                <c:pt idx="9171">
                  <c:v>5.8144330000000002</c:v>
                </c:pt>
                <c:pt idx="9172">
                  <c:v>5.813599</c:v>
                </c:pt>
                <c:pt idx="9173">
                  <c:v>5.8138370000000004</c:v>
                </c:pt>
                <c:pt idx="9174">
                  <c:v>5.7908299999999997</c:v>
                </c:pt>
                <c:pt idx="9175">
                  <c:v>5.7654379999999996</c:v>
                </c:pt>
                <c:pt idx="9176">
                  <c:v>5.756259</c:v>
                </c:pt>
                <c:pt idx="9177">
                  <c:v>5.7547100000000002</c:v>
                </c:pt>
                <c:pt idx="9178">
                  <c:v>5.7536370000000003</c:v>
                </c:pt>
                <c:pt idx="9179">
                  <c:v>5.7537560000000001</c:v>
                </c:pt>
                <c:pt idx="9180">
                  <c:v>5.7760480000000003</c:v>
                </c:pt>
                <c:pt idx="9181">
                  <c:v>5.8088309999999996</c:v>
                </c:pt>
                <c:pt idx="9182">
                  <c:v>5.8119300000000003</c:v>
                </c:pt>
                <c:pt idx="9183">
                  <c:v>5.8134800000000002</c:v>
                </c:pt>
                <c:pt idx="9184">
                  <c:v>5.8133609999999996</c:v>
                </c:pt>
                <c:pt idx="9185">
                  <c:v>5.8145530000000001</c:v>
                </c:pt>
                <c:pt idx="9186">
                  <c:v>5.8141949999999998</c:v>
                </c:pt>
                <c:pt idx="9187">
                  <c:v>5.8161019999999999</c:v>
                </c:pt>
                <c:pt idx="9188">
                  <c:v>5.8192019999999998</c:v>
                </c:pt>
                <c:pt idx="9189">
                  <c:v>5.8248049999999996</c:v>
                </c:pt>
                <c:pt idx="9190">
                  <c:v>5.8274270000000001</c:v>
                </c:pt>
                <c:pt idx="9191">
                  <c:v>5.828023</c:v>
                </c:pt>
                <c:pt idx="9192">
                  <c:v>5.8143140000000004</c:v>
                </c:pt>
                <c:pt idx="9193">
                  <c:v>5.7929760000000003</c:v>
                </c:pt>
                <c:pt idx="9194">
                  <c:v>5.7892799999999998</c:v>
                </c:pt>
                <c:pt idx="9195">
                  <c:v>5.8010820000000001</c:v>
                </c:pt>
                <c:pt idx="9196">
                  <c:v>5.8251619999999997</c:v>
                </c:pt>
                <c:pt idx="9197">
                  <c:v>5.8271889999999997</c:v>
                </c:pt>
                <c:pt idx="9198">
                  <c:v>5.8262349999999996</c:v>
                </c:pt>
                <c:pt idx="9199">
                  <c:v>5.82254</c:v>
                </c:pt>
                <c:pt idx="9200">
                  <c:v>5.8264740000000002</c:v>
                </c:pt>
                <c:pt idx="9201">
                  <c:v>5.8281429999999999</c:v>
                </c:pt>
                <c:pt idx="9202">
                  <c:v>5.8461429999999996</c:v>
                </c:pt>
                <c:pt idx="9203">
                  <c:v>5.866886</c:v>
                </c:pt>
                <c:pt idx="9204">
                  <c:v>5.8566339999999997</c:v>
                </c:pt>
                <c:pt idx="9205">
                  <c:v>5.8410169999999999</c:v>
                </c:pt>
                <c:pt idx="9206">
                  <c:v>5.8329110000000002</c:v>
                </c:pt>
                <c:pt idx="9207">
                  <c:v>5.8007239999999998</c:v>
                </c:pt>
                <c:pt idx="9208">
                  <c:v>5.7822469999999999</c:v>
                </c:pt>
                <c:pt idx="9209">
                  <c:v>5.7814120000000004</c:v>
                </c:pt>
                <c:pt idx="9210">
                  <c:v>5.7872539999999999</c:v>
                </c:pt>
                <c:pt idx="9211">
                  <c:v>5.8101419999999999</c:v>
                </c:pt>
                <c:pt idx="9212">
                  <c:v>5.8264740000000002</c:v>
                </c:pt>
                <c:pt idx="9213">
                  <c:v>5.8310040000000001</c:v>
                </c:pt>
                <c:pt idx="9214">
                  <c:v>5.8330299999999999</c:v>
                </c:pt>
                <c:pt idx="9215">
                  <c:v>5.8348180000000003</c:v>
                </c:pt>
                <c:pt idx="9216">
                  <c:v>5.8346989999999996</c:v>
                </c:pt>
                <c:pt idx="9217">
                  <c:v>5.8262349999999996</c:v>
                </c:pt>
                <c:pt idx="9218">
                  <c:v>5.7913069999999998</c:v>
                </c:pt>
                <c:pt idx="9219">
                  <c:v>5.7767629999999999</c:v>
                </c:pt>
                <c:pt idx="9220">
                  <c:v>5.7736640000000001</c:v>
                </c:pt>
                <c:pt idx="9221">
                  <c:v>5.7742599999999999</c:v>
                </c:pt>
                <c:pt idx="9222">
                  <c:v>5.7804589999999996</c:v>
                </c:pt>
                <c:pt idx="9223">
                  <c:v>5.7868959999999996</c:v>
                </c:pt>
                <c:pt idx="9224">
                  <c:v>5.774737</c:v>
                </c:pt>
                <c:pt idx="9225">
                  <c:v>5.7781940000000001</c:v>
                </c:pt>
                <c:pt idx="9226">
                  <c:v>5.7851080000000001</c:v>
                </c:pt>
                <c:pt idx="9227">
                  <c:v>5.7858229999999997</c:v>
                </c:pt>
                <c:pt idx="9228">
                  <c:v>5.7902339999999999</c:v>
                </c:pt>
                <c:pt idx="9229">
                  <c:v>5.823493</c:v>
                </c:pt>
                <c:pt idx="9230">
                  <c:v>5.8175330000000001</c:v>
                </c:pt>
                <c:pt idx="9231">
                  <c:v>5.794645</c:v>
                </c:pt>
                <c:pt idx="9232">
                  <c:v>5.7652000000000001</c:v>
                </c:pt>
                <c:pt idx="9233">
                  <c:v>5.7876110000000001</c:v>
                </c:pt>
                <c:pt idx="9234">
                  <c:v>5.8022739999999997</c:v>
                </c:pt>
                <c:pt idx="9235">
                  <c:v>5.8044200000000004</c:v>
                </c:pt>
                <c:pt idx="9236">
                  <c:v>5.8263540000000003</c:v>
                </c:pt>
                <c:pt idx="9237">
                  <c:v>5.8362489999999996</c:v>
                </c:pt>
                <c:pt idx="9238">
                  <c:v>5.8382750000000003</c:v>
                </c:pt>
                <c:pt idx="9239">
                  <c:v>5.83005</c:v>
                </c:pt>
                <c:pt idx="9240">
                  <c:v>5.8412559999999996</c:v>
                </c:pt>
                <c:pt idx="9241">
                  <c:v>5.8459050000000001</c:v>
                </c:pt>
                <c:pt idx="9242">
                  <c:v>5.8484080000000001</c:v>
                </c:pt>
                <c:pt idx="9243">
                  <c:v>5.8287389999999997</c:v>
                </c:pt>
                <c:pt idx="9244">
                  <c:v>5.8373220000000003</c:v>
                </c:pt>
                <c:pt idx="9245">
                  <c:v>5.8356529999999998</c:v>
                </c:pt>
                <c:pt idx="9246">
                  <c:v>5.8474539999999999</c:v>
                </c:pt>
                <c:pt idx="9247">
                  <c:v>5.846978</c:v>
                </c:pt>
                <c:pt idx="9248">
                  <c:v>5.8019160000000003</c:v>
                </c:pt>
                <c:pt idx="9249">
                  <c:v>5.8004860000000003</c:v>
                </c:pt>
                <c:pt idx="9250">
                  <c:v>5.8344610000000001</c:v>
                </c:pt>
                <c:pt idx="9251">
                  <c:v>5.8273080000000004</c:v>
                </c:pt>
                <c:pt idx="9252">
                  <c:v>5.7917839999999998</c:v>
                </c:pt>
                <c:pt idx="9253">
                  <c:v>5.7876110000000001</c:v>
                </c:pt>
                <c:pt idx="9254">
                  <c:v>5.7752140000000001</c:v>
                </c:pt>
                <c:pt idx="9255">
                  <c:v>5.7903529999999996</c:v>
                </c:pt>
                <c:pt idx="9256">
                  <c:v>5.8416129999999997</c:v>
                </c:pt>
                <c:pt idx="9257">
                  <c:v>5.8528190000000002</c:v>
                </c:pt>
                <c:pt idx="9258">
                  <c:v>5.8391099999999998</c:v>
                </c:pt>
                <c:pt idx="9259">
                  <c:v>5.8037049999999999</c:v>
                </c:pt>
                <c:pt idx="9260">
                  <c:v>5.7990550000000001</c:v>
                </c:pt>
                <c:pt idx="9261">
                  <c:v>5.7932139999999999</c:v>
                </c:pt>
                <c:pt idx="9262">
                  <c:v>5.7693719999999997</c:v>
                </c:pt>
                <c:pt idx="9263">
                  <c:v>5.7724719999999996</c:v>
                </c:pt>
                <c:pt idx="9264">
                  <c:v>5.7719950000000004</c:v>
                </c:pt>
                <c:pt idx="9265">
                  <c:v>5.7814120000000004</c:v>
                </c:pt>
                <c:pt idx="9266">
                  <c:v>5.8057309999999998</c:v>
                </c:pt>
                <c:pt idx="9267">
                  <c:v>5.7954790000000003</c:v>
                </c:pt>
                <c:pt idx="9268">
                  <c:v>5.7872539999999999</c:v>
                </c:pt>
                <c:pt idx="9269">
                  <c:v>5.7668689999999998</c:v>
                </c:pt>
                <c:pt idx="9270">
                  <c:v>5.741358</c:v>
                </c:pt>
                <c:pt idx="9271">
                  <c:v>5.7734249999999996</c:v>
                </c:pt>
                <c:pt idx="9272">
                  <c:v>5.7595970000000003</c:v>
                </c:pt>
                <c:pt idx="9273">
                  <c:v>5.7679419999999997</c:v>
                </c:pt>
                <c:pt idx="9274">
                  <c:v>5.7669879999999996</c:v>
                </c:pt>
                <c:pt idx="9275">
                  <c:v>5.7713989999999997</c:v>
                </c:pt>
                <c:pt idx="9276">
                  <c:v>5.7638889999999998</c:v>
                </c:pt>
                <c:pt idx="9277">
                  <c:v>5.7351590000000003</c:v>
                </c:pt>
                <c:pt idx="9278">
                  <c:v>5.702496</c:v>
                </c:pt>
                <c:pt idx="9279">
                  <c:v>5.6647069999999999</c:v>
                </c:pt>
                <c:pt idx="9280">
                  <c:v>5.6457519999999999</c:v>
                </c:pt>
                <c:pt idx="9281">
                  <c:v>5.6182150000000002</c:v>
                </c:pt>
                <c:pt idx="9282">
                  <c:v>5.6353809999999998</c:v>
                </c:pt>
                <c:pt idx="9283">
                  <c:v>5.65517</c:v>
                </c:pt>
                <c:pt idx="9284">
                  <c:v>5.6582689999999998</c:v>
                </c:pt>
                <c:pt idx="9285">
                  <c:v>5.6614880000000003</c:v>
                </c:pt>
                <c:pt idx="9286">
                  <c:v>5.6734090000000004</c:v>
                </c:pt>
                <c:pt idx="9287">
                  <c:v>5.6650640000000001</c:v>
                </c:pt>
                <c:pt idx="9288">
                  <c:v>5.65815</c:v>
                </c:pt>
                <c:pt idx="9289">
                  <c:v>5.6321620000000001</c:v>
                </c:pt>
                <c:pt idx="9290">
                  <c:v>5.6298969999999997</c:v>
                </c:pt>
                <c:pt idx="9291">
                  <c:v>5.6349039999999997</c:v>
                </c:pt>
                <c:pt idx="9292">
                  <c:v>5.6092740000000001</c:v>
                </c:pt>
                <c:pt idx="9293">
                  <c:v>5.6135659999999996</c:v>
                </c:pt>
                <c:pt idx="9294">
                  <c:v>5.6104659999999997</c:v>
                </c:pt>
                <c:pt idx="9295">
                  <c:v>5.5514580000000002</c:v>
                </c:pt>
                <c:pt idx="9296">
                  <c:v>5.5449010000000003</c:v>
                </c:pt>
                <c:pt idx="9297">
                  <c:v>5.523682</c:v>
                </c:pt>
                <c:pt idx="9298">
                  <c:v>5.4904229999999998</c:v>
                </c:pt>
                <c:pt idx="9299">
                  <c:v>5.482316</c:v>
                </c:pt>
                <c:pt idx="9300">
                  <c:v>5.4852970000000001</c:v>
                </c:pt>
                <c:pt idx="9301">
                  <c:v>5.5149800000000004</c:v>
                </c:pt>
                <c:pt idx="9302">
                  <c:v>5.5360800000000001</c:v>
                </c:pt>
                <c:pt idx="9303">
                  <c:v>5.5252319999999999</c:v>
                </c:pt>
                <c:pt idx="9304">
                  <c:v>5.5098539999999998</c:v>
                </c:pt>
                <c:pt idx="9305">
                  <c:v>5.4695609999999997</c:v>
                </c:pt>
                <c:pt idx="9306">
                  <c:v>5.4792170000000002</c:v>
                </c:pt>
                <c:pt idx="9307">
                  <c:v>5.512715</c:v>
                </c:pt>
                <c:pt idx="9308">
                  <c:v>5.5158139999999998</c:v>
                </c:pt>
                <c:pt idx="9309">
                  <c:v>5.5189139999999997</c:v>
                </c:pt>
                <c:pt idx="9310">
                  <c:v>5.505681</c:v>
                </c:pt>
                <c:pt idx="9311">
                  <c:v>5.4925680000000003</c:v>
                </c:pt>
                <c:pt idx="9312">
                  <c:v>5.473376</c:v>
                </c:pt>
                <c:pt idx="9313">
                  <c:v>5.4444080000000001</c:v>
                </c:pt>
                <c:pt idx="9314">
                  <c:v>5.415559</c:v>
                </c:pt>
                <c:pt idx="9315">
                  <c:v>5.4103139999999996</c:v>
                </c:pt>
                <c:pt idx="9316">
                  <c:v>5.4087639999999997</c:v>
                </c:pt>
                <c:pt idx="9317">
                  <c:v>5.3960090000000003</c:v>
                </c:pt>
                <c:pt idx="9318">
                  <c:v>5.4023269999999997</c:v>
                </c:pt>
                <c:pt idx="9319">
                  <c:v>5.4137709999999997</c:v>
                </c:pt>
                <c:pt idx="9320">
                  <c:v>5.4378510000000002</c:v>
                </c:pt>
                <c:pt idx="9321">
                  <c:v>5.4330829999999999</c:v>
                </c:pt>
                <c:pt idx="9322">
                  <c:v>5.3889750000000003</c:v>
                </c:pt>
                <c:pt idx="9323">
                  <c:v>5.3870680000000002</c:v>
                </c:pt>
                <c:pt idx="9324">
                  <c:v>5.3927899999999998</c:v>
                </c:pt>
                <c:pt idx="9325">
                  <c:v>5.3837299999999999</c:v>
                </c:pt>
                <c:pt idx="9326">
                  <c:v>5.3908829999999996</c:v>
                </c:pt>
                <c:pt idx="9327">
                  <c:v>5.3787229999999999</c:v>
                </c:pt>
                <c:pt idx="9328">
                  <c:v>5.3331860000000004</c:v>
                </c:pt>
                <c:pt idx="9329">
                  <c:v>5.3253180000000002</c:v>
                </c:pt>
                <c:pt idx="9330">
                  <c:v>5.3255559999999997</c:v>
                </c:pt>
                <c:pt idx="9331">
                  <c:v>5.3310399999999998</c:v>
                </c:pt>
                <c:pt idx="9332">
                  <c:v>5.3281790000000004</c:v>
                </c:pt>
                <c:pt idx="9333">
                  <c:v>5.2770380000000001</c:v>
                </c:pt>
                <c:pt idx="9334">
                  <c:v>5.274654</c:v>
                </c:pt>
                <c:pt idx="9335">
                  <c:v>5.3027870000000004</c:v>
                </c:pt>
                <c:pt idx="9336">
                  <c:v>5.3267480000000003</c:v>
                </c:pt>
                <c:pt idx="9337">
                  <c:v>5.3436760000000003</c:v>
                </c:pt>
                <c:pt idx="9338">
                  <c:v>5.3379539999999999</c:v>
                </c:pt>
                <c:pt idx="9339">
                  <c:v>5.3211449999999996</c:v>
                </c:pt>
                <c:pt idx="9340">
                  <c:v>5.2951579999999998</c:v>
                </c:pt>
                <c:pt idx="9341">
                  <c:v>5.2621370000000001</c:v>
                </c:pt>
                <c:pt idx="9342">
                  <c:v>5.2493809999999996</c:v>
                </c:pt>
                <c:pt idx="9343">
                  <c:v>5.2095649999999996</c:v>
                </c:pt>
                <c:pt idx="9344">
                  <c:v>5.1987170000000003</c:v>
                </c:pt>
                <c:pt idx="9345">
                  <c:v>5.2319769999999997</c:v>
                </c:pt>
                <c:pt idx="9346">
                  <c:v>5.2267320000000002</c:v>
                </c:pt>
                <c:pt idx="9347">
                  <c:v>5.2250629999999996</c:v>
                </c:pt>
                <c:pt idx="9348">
                  <c:v>5.2409179999999997</c:v>
                </c:pt>
                <c:pt idx="9349">
                  <c:v>5.2356720000000001</c:v>
                </c:pt>
                <c:pt idx="9350">
                  <c:v>5.1822670000000004</c:v>
                </c:pt>
                <c:pt idx="9351">
                  <c:v>5.192876</c:v>
                </c:pt>
                <c:pt idx="9352">
                  <c:v>5.1891809999999996</c:v>
                </c:pt>
                <c:pt idx="9353">
                  <c:v>5.1275490000000001</c:v>
                </c:pt>
                <c:pt idx="9354">
                  <c:v>5.1188469999999997</c:v>
                </c:pt>
                <c:pt idx="9355">
                  <c:v>5.1178939999999997</c:v>
                </c:pt>
                <c:pt idx="9356">
                  <c:v>5.1319600000000003</c:v>
                </c:pt>
                <c:pt idx="9357">
                  <c:v>5.1417349999999997</c:v>
                </c:pt>
                <c:pt idx="9358">
                  <c:v>5.1283839999999996</c:v>
                </c:pt>
                <c:pt idx="9359">
                  <c:v>5.102277</c:v>
                </c:pt>
                <c:pt idx="9360">
                  <c:v>5.1033499999999998</c:v>
                </c:pt>
                <c:pt idx="9361">
                  <c:v>5.0654409999999999</c:v>
                </c:pt>
                <c:pt idx="9362">
                  <c:v>5.0532820000000003</c:v>
                </c:pt>
                <c:pt idx="9363">
                  <c:v>5.0758130000000001</c:v>
                </c:pt>
                <c:pt idx="9364">
                  <c:v>5.0802230000000002</c:v>
                </c:pt>
                <c:pt idx="9365">
                  <c:v>5.050421</c:v>
                </c:pt>
                <c:pt idx="9366">
                  <c:v>5.0107239999999997</c:v>
                </c:pt>
                <c:pt idx="9367">
                  <c:v>5.014062</c:v>
                </c:pt>
                <c:pt idx="9368">
                  <c:v>5.0233610000000004</c:v>
                </c:pt>
                <c:pt idx="9369">
                  <c:v>4.9558879999999998</c:v>
                </c:pt>
                <c:pt idx="9370">
                  <c:v>4.9808029999999999</c:v>
                </c:pt>
                <c:pt idx="9371">
                  <c:v>4.9729349999999997</c:v>
                </c:pt>
                <c:pt idx="9372">
                  <c:v>4.9788949999999996</c:v>
                </c:pt>
                <c:pt idx="9373">
                  <c:v>4.9872399999999999</c:v>
                </c:pt>
                <c:pt idx="9374">
                  <c:v>5.0016639999999999</c:v>
                </c:pt>
                <c:pt idx="9375">
                  <c:v>4.9740080000000004</c:v>
                </c:pt>
                <c:pt idx="9376">
                  <c:v>4.949808</c:v>
                </c:pt>
                <c:pt idx="9377">
                  <c:v>4.9225089999999998</c:v>
                </c:pt>
                <c:pt idx="9378">
                  <c:v>4.9462320000000002</c:v>
                </c:pt>
                <c:pt idx="9379">
                  <c:v>4.9231059999999998</c:v>
                </c:pt>
                <c:pt idx="9380">
                  <c:v>4.8972369999999996</c:v>
                </c:pt>
                <c:pt idx="9381">
                  <c:v>4.8849590000000003</c:v>
                </c:pt>
                <c:pt idx="9382">
                  <c:v>4.8835280000000001</c:v>
                </c:pt>
                <c:pt idx="9383">
                  <c:v>4.9034360000000001</c:v>
                </c:pt>
                <c:pt idx="9384">
                  <c:v>4.8812629999999997</c:v>
                </c:pt>
                <c:pt idx="9385">
                  <c:v>4.8705340000000001</c:v>
                </c:pt>
                <c:pt idx="9386">
                  <c:v>4.832268</c:v>
                </c:pt>
                <c:pt idx="9387">
                  <c:v>4.822851</c:v>
                </c:pt>
                <c:pt idx="9388">
                  <c:v>4.8323869999999998</c:v>
                </c:pt>
                <c:pt idx="9389">
                  <c:v>4.8332220000000001</c:v>
                </c:pt>
                <c:pt idx="9390">
                  <c:v>4.8415660000000003</c:v>
                </c:pt>
                <c:pt idx="9391">
                  <c:v>4.8331030000000004</c:v>
                </c:pt>
                <c:pt idx="9392">
                  <c:v>4.8186780000000002</c:v>
                </c:pt>
                <c:pt idx="9393">
                  <c:v>4.7900679999999998</c:v>
                </c:pt>
                <c:pt idx="9394">
                  <c:v>4.7591929999999998</c:v>
                </c:pt>
                <c:pt idx="9395">
                  <c:v>4.767061</c:v>
                </c:pt>
                <c:pt idx="9396">
                  <c:v>4.7721869999999997</c:v>
                </c:pt>
                <c:pt idx="9397">
                  <c:v>4.7631269999999999</c:v>
                </c:pt>
                <c:pt idx="9398">
                  <c:v>4.7690869999999999</c:v>
                </c:pt>
                <c:pt idx="9399">
                  <c:v>4.7843460000000002</c:v>
                </c:pt>
                <c:pt idx="9400">
                  <c:v>4.7843460000000002</c:v>
                </c:pt>
                <c:pt idx="9401">
                  <c:v>4.7615769999999999</c:v>
                </c:pt>
                <c:pt idx="9402">
                  <c:v>4.7516829999999999</c:v>
                </c:pt>
                <c:pt idx="9403">
                  <c:v>4.7278409999999997</c:v>
                </c:pt>
                <c:pt idx="9404">
                  <c:v>4.6999459999999997</c:v>
                </c:pt>
                <c:pt idx="9405">
                  <c:v>4.6975619999999996</c:v>
                </c:pt>
                <c:pt idx="9406">
                  <c:v>4.7050720000000004</c:v>
                </c:pt>
                <c:pt idx="9407">
                  <c:v>4.7096020000000003</c:v>
                </c:pt>
                <c:pt idx="9408">
                  <c:v>4.7141320000000002</c:v>
                </c:pt>
                <c:pt idx="9409">
                  <c:v>4.7051910000000001</c:v>
                </c:pt>
                <c:pt idx="9410">
                  <c:v>4.6875479999999996</c:v>
                </c:pt>
                <c:pt idx="9411">
                  <c:v>4.7329670000000004</c:v>
                </c:pt>
                <c:pt idx="9412">
                  <c:v>4.7029259999999997</c:v>
                </c:pt>
                <c:pt idx="9413">
                  <c:v>4.6845679999999996</c:v>
                </c:pt>
                <c:pt idx="9414">
                  <c:v>4.6706200000000004</c:v>
                </c:pt>
                <c:pt idx="9415">
                  <c:v>4.6435599999999999</c:v>
                </c:pt>
                <c:pt idx="9416">
                  <c:v>4.6321159999999999</c:v>
                </c:pt>
                <c:pt idx="9417">
                  <c:v>4.6590569999999998</c:v>
                </c:pt>
                <c:pt idx="9418">
                  <c:v>4.6581029999999997</c:v>
                </c:pt>
                <c:pt idx="9419">
                  <c:v>4.653931</c:v>
                </c:pt>
                <c:pt idx="9420">
                  <c:v>4.6592950000000002</c:v>
                </c:pt>
                <c:pt idx="9421">
                  <c:v>4.6174530000000003</c:v>
                </c:pt>
                <c:pt idx="9422">
                  <c:v>4.6073199999999996</c:v>
                </c:pt>
                <c:pt idx="9423">
                  <c:v>4.5877699999999999</c:v>
                </c:pt>
                <c:pt idx="9424">
                  <c:v>4.5939690000000004</c:v>
                </c:pt>
                <c:pt idx="9425">
                  <c:v>4.6014790000000003</c:v>
                </c:pt>
                <c:pt idx="9426">
                  <c:v>4.5796640000000002</c:v>
                </c:pt>
                <c:pt idx="9427">
                  <c:v>4.5783519999999998</c:v>
                </c:pt>
                <c:pt idx="9428">
                  <c:v>4.5788289999999998</c:v>
                </c:pt>
                <c:pt idx="9429">
                  <c:v>4.5787100000000001</c:v>
                </c:pt>
                <c:pt idx="9430">
                  <c:v>4.535914</c:v>
                </c:pt>
                <c:pt idx="9431">
                  <c:v>4.5188670000000002</c:v>
                </c:pt>
                <c:pt idx="9432">
                  <c:v>4.5259</c:v>
                </c:pt>
                <c:pt idx="9433">
                  <c:v>4.5299529999999999</c:v>
                </c:pt>
                <c:pt idx="9434">
                  <c:v>4.5073040000000004</c:v>
                </c:pt>
                <c:pt idx="9435">
                  <c:v>4.5229200000000001</c:v>
                </c:pt>
                <c:pt idx="9436">
                  <c:v>4.532934</c:v>
                </c:pt>
                <c:pt idx="9437">
                  <c:v>4.4989590000000002</c:v>
                </c:pt>
                <c:pt idx="9438">
                  <c:v>4.4630770000000002</c:v>
                </c:pt>
                <c:pt idx="9439">
                  <c:v>4.4605730000000001</c:v>
                </c:pt>
                <c:pt idx="9440">
                  <c:v>4.4597389999999999</c:v>
                </c:pt>
                <c:pt idx="9441">
                  <c:v>4.4630770000000002</c:v>
                </c:pt>
                <c:pt idx="9442">
                  <c:v>4.4491290000000001</c:v>
                </c:pt>
                <c:pt idx="9443">
                  <c:v>4.4655800000000001</c:v>
                </c:pt>
                <c:pt idx="9444">
                  <c:v>4.4788119999999996</c:v>
                </c:pt>
                <c:pt idx="9445">
                  <c:v>4.4718980000000004</c:v>
                </c:pt>
                <c:pt idx="9446">
                  <c:v>4.4443609999999998</c:v>
                </c:pt>
                <c:pt idx="9447">
                  <c:v>4.4411420000000001</c:v>
                </c:pt>
                <c:pt idx="9448">
                  <c:v>4.425764</c:v>
                </c:pt>
                <c:pt idx="9449">
                  <c:v>4.3965579999999997</c:v>
                </c:pt>
                <c:pt idx="9450">
                  <c:v>4.4015649999999997</c:v>
                </c:pt>
                <c:pt idx="9451">
                  <c:v>4.3468479999999996</c:v>
                </c:pt>
                <c:pt idx="9452">
                  <c:v>4.3479210000000004</c:v>
                </c:pt>
                <c:pt idx="9453">
                  <c:v>4.386425</c:v>
                </c:pt>
                <c:pt idx="9454">
                  <c:v>4.4097900000000001</c:v>
                </c:pt>
                <c:pt idx="9455">
                  <c:v>4.4130089999999997</c:v>
                </c:pt>
                <c:pt idx="9456">
                  <c:v>4.4116980000000003</c:v>
                </c:pt>
                <c:pt idx="9457">
                  <c:v>4.3777229999999996</c:v>
                </c:pt>
                <c:pt idx="9458">
                  <c:v>4.3693780000000002</c:v>
                </c:pt>
                <c:pt idx="9459">
                  <c:v>4.3473249999999997</c:v>
                </c:pt>
                <c:pt idx="9460">
                  <c:v>4.3169259999999996</c:v>
                </c:pt>
                <c:pt idx="9461">
                  <c:v>4.3152569999999999</c:v>
                </c:pt>
                <c:pt idx="9462">
                  <c:v>4.3419600000000003</c:v>
                </c:pt>
                <c:pt idx="9463">
                  <c:v>4.3523310000000004</c:v>
                </c:pt>
                <c:pt idx="9464">
                  <c:v>4.3220520000000002</c:v>
                </c:pt>
                <c:pt idx="9465">
                  <c:v>4.3098929999999998</c:v>
                </c:pt>
                <c:pt idx="9466">
                  <c:v>4.3125159999999996</c:v>
                </c:pt>
                <c:pt idx="9467">
                  <c:v>4.3197869999999998</c:v>
                </c:pt>
                <c:pt idx="9468">
                  <c:v>4.3160920000000003</c:v>
                </c:pt>
                <c:pt idx="9469">
                  <c:v>4.3108469999999999</c:v>
                </c:pt>
                <c:pt idx="9470">
                  <c:v>4.3311120000000001</c:v>
                </c:pt>
                <c:pt idx="9471">
                  <c:v>4.3185950000000002</c:v>
                </c:pt>
                <c:pt idx="9472">
                  <c:v>4.2806870000000004</c:v>
                </c:pt>
                <c:pt idx="9473">
                  <c:v>4.2620899999999997</c:v>
                </c:pt>
                <c:pt idx="9474">
                  <c:v>4.2456389999999997</c:v>
                </c:pt>
                <c:pt idx="9475">
                  <c:v>4.2332409999999996</c:v>
                </c:pt>
                <c:pt idx="9476">
                  <c:v>4.2458780000000003</c:v>
                </c:pt>
                <c:pt idx="9477">
                  <c:v>4.2930840000000003</c:v>
                </c:pt>
                <c:pt idx="9478">
                  <c:v>4.2934419999999998</c:v>
                </c:pt>
                <c:pt idx="9479">
                  <c:v>4.2635199999999998</c:v>
                </c:pt>
                <c:pt idx="9480">
                  <c:v>4.2486189999999997</c:v>
                </c:pt>
                <c:pt idx="9481">
                  <c:v>4.2393210000000003</c:v>
                </c:pt>
                <c:pt idx="9482">
                  <c:v>4.2221549999999999</c:v>
                </c:pt>
                <c:pt idx="9483">
                  <c:v>4.1978359999999997</c:v>
                </c:pt>
                <c:pt idx="9484">
                  <c:v>4.2145250000000001</c:v>
                </c:pt>
                <c:pt idx="9485">
                  <c:v>4.2424200000000001</c:v>
                </c:pt>
                <c:pt idx="9486">
                  <c:v>4.2406319999999997</c:v>
                </c:pt>
                <c:pt idx="9487">
                  <c:v>4.1972399999999999</c:v>
                </c:pt>
                <c:pt idx="9488">
                  <c:v>4.1781670000000002</c:v>
                </c:pt>
                <c:pt idx="9489">
                  <c:v>4.1772130000000001</c:v>
                </c:pt>
                <c:pt idx="9490">
                  <c:v>4.1869880000000004</c:v>
                </c:pt>
                <c:pt idx="9491">
                  <c:v>4.1836500000000001</c:v>
                </c:pt>
                <c:pt idx="9492">
                  <c:v>4.187703</c:v>
                </c:pt>
                <c:pt idx="9493">
                  <c:v>4.1940210000000002</c:v>
                </c:pt>
                <c:pt idx="9494">
                  <c:v>4.1677949999999999</c:v>
                </c:pt>
                <c:pt idx="9495">
                  <c:v>4.1315559999999998</c:v>
                </c:pt>
                <c:pt idx="9496">
                  <c:v>4.1130779999999998</c:v>
                </c:pt>
                <c:pt idx="9497">
                  <c:v>4.1042569999999996</c:v>
                </c:pt>
                <c:pt idx="9498">
                  <c:v>4.1148670000000003</c:v>
                </c:pt>
                <c:pt idx="9499">
                  <c:v>4.1186809999999996</c:v>
                </c:pt>
                <c:pt idx="9500">
                  <c:v>4.107952</c:v>
                </c:pt>
                <c:pt idx="9501">
                  <c:v>4.1123630000000002</c:v>
                </c:pt>
                <c:pt idx="9502">
                  <c:v>4.1366820000000004</c:v>
                </c:pt>
                <c:pt idx="9503">
                  <c:v>4.1445499999999997</c:v>
                </c:pt>
                <c:pt idx="9504">
                  <c:v>4.142404</c:v>
                </c:pt>
                <c:pt idx="9505">
                  <c:v>4.1577820000000001</c:v>
                </c:pt>
                <c:pt idx="9506">
                  <c:v>4.1513450000000001</c:v>
                </c:pt>
                <c:pt idx="9507">
                  <c:v>4.111529</c:v>
                </c:pt>
                <c:pt idx="9508">
                  <c:v>4.0988920000000002</c:v>
                </c:pt>
                <c:pt idx="9509">
                  <c:v>4.1375159999999997</c:v>
                </c:pt>
                <c:pt idx="9510">
                  <c:v>4.145861</c:v>
                </c:pt>
                <c:pt idx="9511">
                  <c:v>4.1215419999999998</c:v>
                </c:pt>
                <c:pt idx="9512">
                  <c:v>4.0564539999999996</c:v>
                </c:pt>
                <c:pt idx="9513">
                  <c:v>4.0445330000000004</c:v>
                </c:pt>
                <c:pt idx="9514">
                  <c:v>4.0476320000000001</c:v>
                </c:pt>
                <c:pt idx="9515">
                  <c:v>4.048705</c:v>
                </c:pt>
                <c:pt idx="9516">
                  <c:v>4.0471560000000002</c:v>
                </c:pt>
                <c:pt idx="9517">
                  <c:v>4.0581230000000001</c:v>
                </c:pt>
                <c:pt idx="9518">
                  <c:v>4.0637259999999999</c:v>
                </c:pt>
                <c:pt idx="9519">
                  <c:v>4.0727859999999998</c:v>
                </c:pt>
                <c:pt idx="9520">
                  <c:v>4.0469169999999997</c:v>
                </c:pt>
                <c:pt idx="9521">
                  <c:v>4.0417909999999999</c:v>
                </c:pt>
                <c:pt idx="9522">
                  <c:v>4.073143</c:v>
                </c:pt>
                <c:pt idx="9523">
                  <c:v>4.0848259999999996</c:v>
                </c:pt>
                <c:pt idx="9524">
                  <c:v>4.0616989999999999</c:v>
                </c:pt>
                <c:pt idx="9525">
                  <c:v>4.0299889999999996</c:v>
                </c:pt>
                <c:pt idx="9526">
                  <c:v>4.0224789999999997</c:v>
                </c:pt>
                <c:pt idx="9527">
                  <c:v>4.0410760000000003</c:v>
                </c:pt>
                <c:pt idx="9528">
                  <c:v>3.9715769999999999</c:v>
                </c:pt>
                <c:pt idx="9529">
                  <c:v>3.9811139999999998</c:v>
                </c:pt>
                <c:pt idx="9530">
                  <c:v>3.9887429999999999</c:v>
                </c:pt>
                <c:pt idx="9531">
                  <c:v>3.995657</c:v>
                </c:pt>
                <c:pt idx="9532">
                  <c:v>3.9985179999999998</c:v>
                </c:pt>
                <c:pt idx="9533">
                  <c:v>3.9860009999999999</c:v>
                </c:pt>
                <c:pt idx="9534">
                  <c:v>4.0133000000000001</c:v>
                </c:pt>
                <c:pt idx="9535">
                  <c:v>4.0211680000000003</c:v>
                </c:pt>
                <c:pt idx="9536">
                  <c:v>4.0179489999999998</c:v>
                </c:pt>
                <c:pt idx="9537">
                  <c:v>3.9776570000000002</c:v>
                </c:pt>
                <c:pt idx="9538">
                  <c:v>3.9572720000000001</c:v>
                </c:pt>
                <c:pt idx="9539">
                  <c:v>3.9576289999999998</c:v>
                </c:pt>
                <c:pt idx="9540">
                  <c:v>3.919959</c:v>
                </c:pt>
                <c:pt idx="9541">
                  <c:v>3.9108990000000001</c:v>
                </c:pt>
                <c:pt idx="9542">
                  <c:v>3.9128069999999999</c:v>
                </c:pt>
                <c:pt idx="9543">
                  <c:v>3.908515</c:v>
                </c:pt>
                <c:pt idx="9544">
                  <c:v>3.9126880000000002</c:v>
                </c:pt>
                <c:pt idx="9545">
                  <c:v>3.9268730000000001</c:v>
                </c:pt>
                <c:pt idx="9546">
                  <c:v>3.9739610000000001</c:v>
                </c:pt>
                <c:pt idx="9547">
                  <c:v>3.9783719999999998</c:v>
                </c:pt>
                <c:pt idx="9548">
                  <c:v>3.944636</c:v>
                </c:pt>
                <c:pt idx="9549">
                  <c:v>3.919006</c:v>
                </c:pt>
                <c:pt idx="9550">
                  <c:v>3.9213900000000002</c:v>
                </c:pt>
                <c:pt idx="9551">
                  <c:v>3.9157869999999999</c:v>
                </c:pt>
                <c:pt idx="9552">
                  <c:v>3.928185</c:v>
                </c:pt>
                <c:pt idx="9553">
                  <c:v>3.883124</c:v>
                </c:pt>
                <c:pt idx="9554">
                  <c:v>3.8847930000000002</c:v>
                </c:pt>
                <c:pt idx="9555">
                  <c:v>3.8763290000000001</c:v>
                </c:pt>
                <c:pt idx="9556">
                  <c:v>3.8692950000000002</c:v>
                </c:pt>
                <c:pt idx="9557">
                  <c:v>3.836036</c:v>
                </c:pt>
                <c:pt idx="9558">
                  <c:v>3.876925</c:v>
                </c:pt>
                <c:pt idx="9559">
                  <c:v>3.8837199999999998</c:v>
                </c:pt>
                <c:pt idx="9560">
                  <c:v>3.8480759999999998</c:v>
                </c:pt>
                <c:pt idx="9561">
                  <c:v>3.8757329999999999</c:v>
                </c:pt>
                <c:pt idx="9562">
                  <c:v>3.881812</c:v>
                </c:pt>
                <c:pt idx="9563">
                  <c:v>3.8555860000000002</c:v>
                </c:pt>
                <c:pt idx="9564">
                  <c:v>3.826022</c:v>
                </c:pt>
                <c:pt idx="9565">
                  <c:v>3.8607119999999999</c:v>
                </c:pt>
                <c:pt idx="9566">
                  <c:v>3.8597589999999999</c:v>
                </c:pt>
                <c:pt idx="9567">
                  <c:v>3.8654809999999999</c:v>
                </c:pt>
                <c:pt idx="9568">
                  <c:v>3.8294790000000001</c:v>
                </c:pt>
                <c:pt idx="9569">
                  <c:v>3.8656000000000001</c:v>
                </c:pt>
                <c:pt idx="9570">
                  <c:v>3.8484340000000001</c:v>
                </c:pt>
                <c:pt idx="9571">
                  <c:v>3.8197040000000002</c:v>
                </c:pt>
                <c:pt idx="9572">
                  <c:v>3.8070680000000001</c:v>
                </c:pt>
                <c:pt idx="9573">
                  <c:v>3.8229229999999998</c:v>
                </c:pt>
                <c:pt idx="9574">
                  <c:v>3.7926440000000001</c:v>
                </c:pt>
                <c:pt idx="9575">
                  <c:v>3.7783389999999999</c:v>
                </c:pt>
                <c:pt idx="9576">
                  <c:v>3.7858489999999998</c:v>
                </c:pt>
                <c:pt idx="9577">
                  <c:v>3.7819150000000001</c:v>
                </c:pt>
                <c:pt idx="9578">
                  <c:v>3.7848950000000001</c:v>
                </c:pt>
                <c:pt idx="9579">
                  <c:v>3.7757160000000001</c:v>
                </c:pt>
                <c:pt idx="9580">
                  <c:v>3.8052800000000002</c:v>
                </c:pt>
                <c:pt idx="9581">
                  <c:v>3.7567620000000002</c:v>
                </c:pt>
                <c:pt idx="9582">
                  <c:v>3.7831070000000002</c:v>
                </c:pt>
                <c:pt idx="9583">
                  <c:v>3.7254100000000001</c:v>
                </c:pt>
                <c:pt idx="9584">
                  <c:v>3.748656</c:v>
                </c:pt>
                <c:pt idx="9585">
                  <c:v>3.7634370000000001</c:v>
                </c:pt>
                <c:pt idx="9586">
                  <c:v>3.755808</c:v>
                </c:pt>
                <c:pt idx="9587">
                  <c:v>3.7540200000000001</c:v>
                </c:pt>
                <c:pt idx="9588">
                  <c:v>3.727436</c:v>
                </c:pt>
                <c:pt idx="9589">
                  <c:v>3.710032</c:v>
                </c:pt>
                <c:pt idx="9590">
                  <c:v>3.7046670000000002</c:v>
                </c:pt>
                <c:pt idx="9591">
                  <c:v>3.7101510000000002</c:v>
                </c:pt>
                <c:pt idx="9592">
                  <c:v>3.7060979999999999</c:v>
                </c:pt>
                <c:pt idx="9593">
                  <c:v>3.7040709999999999</c:v>
                </c:pt>
                <c:pt idx="9594">
                  <c:v>3.6979920000000002</c:v>
                </c:pt>
                <c:pt idx="9595">
                  <c:v>3.7465099999999998</c:v>
                </c:pt>
                <c:pt idx="9596">
                  <c:v>3.7517550000000002</c:v>
                </c:pt>
                <c:pt idx="9597">
                  <c:v>3.7535430000000001</c:v>
                </c:pt>
                <c:pt idx="9598">
                  <c:v>3.7579539999999998</c:v>
                </c:pt>
                <c:pt idx="9599">
                  <c:v>3.7332779999999999</c:v>
                </c:pt>
                <c:pt idx="9600">
                  <c:v>3.7562850000000001</c:v>
                </c:pt>
                <c:pt idx="9601">
                  <c:v>3.697276</c:v>
                </c:pt>
                <c:pt idx="9602">
                  <c:v>3.6749839999999998</c:v>
                </c:pt>
                <c:pt idx="9603">
                  <c:v>3.6834479999999998</c:v>
                </c:pt>
                <c:pt idx="9604">
                  <c:v>3.7099129999999998</c:v>
                </c:pt>
                <c:pt idx="9605">
                  <c:v>3.718734</c:v>
                </c:pt>
                <c:pt idx="9606">
                  <c:v>3.7622450000000001</c:v>
                </c:pt>
                <c:pt idx="9607">
                  <c:v>3.8025380000000002</c:v>
                </c:pt>
                <c:pt idx="9608">
                  <c:v>3.7806039999999999</c:v>
                </c:pt>
                <c:pt idx="9609">
                  <c:v>3.7794120000000002</c:v>
                </c:pt>
                <c:pt idx="9610">
                  <c:v>3.7631990000000002</c:v>
                </c:pt>
                <c:pt idx="9611">
                  <c:v>3.7975310000000002</c:v>
                </c:pt>
                <c:pt idx="9612">
                  <c:v>3.7907359999999999</c:v>
                </c:pt>
                <c:pt idx="9613">
                  <c:v>3.774286</c:v>
                </c:pt>
                <c:pt idx="9614">
                  <c:v>3.7878750000000001</c:v>
                </c:pt>
                <c:pt idx="9615">
                  <c:v>3.7741660000000001</c:v>
                </c:pt>
                <c:pt idx="9616">
                  <c:v>3.7662990000000001</c:v>
                </c:pt>
                <c:pt idx="9617">
                  <c:v>3.8073070000000002</c:v>
                </c:pt>
                <c:pt idx="9618">
                  <c:v>3.825307</c:v>
                </c:pt>
                <c:pt idx="9619">
                  <c:v>3.7983660000000001</c:v>
                </c:pt>
                <c:pt idx="9620">
                  <c:v>3.7863259999999999</c:v>
                </c:pt>
                <c:pt idx="9621">
                  <c:v>3.7733319999999999</c:v>
                </c:pt>
                <c:pt idx="9622">
                  <c:v>3.7716630000000002</c:v>
                </c:pt>
                <c:pt idx="9623">
                  <c:v>3.8052800000000002</c:v>
                </c:pt>
                <c:pt idx="9624">
                  <c:v>3.8251879999999998</c:v>
                </c:pt>
                <c:pt idx="9625">
                  <c:v>3.8149359999999999</c:v>
                </c:pt>
                <c:pt idx="9626">
                  <c:v>3.8204199999999999</c:v>
                </c:pt>
                <c:pt idx="9627">
                  <c:v>3.8102870000000002</c:v>
                </c:pt>
                <c:pt idx="9628">
                  <c:v>3.7835839999999998</c:v>
                </c:pt>
                <c:pt idx="9629">
                  <c:v>3.7870409999999999</c:v>
                </c:pt>
                <c:pt idx="9630">
                  <c:v>3.787995</c:v>
                </c:pt>
                <c:pt idx="9631">
                  <c:v>3.8112400000000002</c:v>
                </c:pt>
                <c:pt idx="9632">
                  <c:v>3.84605</c:v>
                </c:pt>
                <c:pt idx="9633">
                  <c:v>3.8489110000000002</c:v>
                </c:pt>
                <c:pt idx="9634">
                  <c:v>3.8461690000000002</c:v>
                </c:pt>
                <c:pt idx="9635">
                  <c:v>3.841996</c:v>
                </c:pt>
                <c:pt idx="9636">
                  <c:v>3.8242340000000001</c:v>
                </c:pt>
                <c:pt idx="9637">
                  <c:v>3.8422350000000001</c:v>
                </c:pt>
                <c:pt idx="9638">
                  <c:v>3.8433079999999999</c:v>
                </c:pt>
                <c:pt idx="9639">
                  <c:v>3.8441420000000002</c:v>
                </c:pt>
                <c:pt idx="9640">
                  <c:v>3.8850310000000001</c:v>
                </c:pt>
                <c:pt idx="9641">
                  <c:v>3.8830040000000001</c:v>
                </c:pt>
                <c:pt idx="9642">
                  <c:v>3.8400889999999999</c:v>
                </c:pt>
                <c:pt idx="9643">
                  <c:v>3.851772</c:v>
                </c:pt>
                <c:pt idx="9644">
                  <c:v>3.8702489999999998</c:v>
                </c:pt>
                <c:pt idx="9645">
                  <c:v>3.8498640000000002</c:v>
                </c:pt>
                <c:pt idx="9646">
                  <c:v>3.8070680000000001</c:v>
                </c:pt>
                <c:pt idx="9647">
                  <c:v>3.8049219999999999</c:v>
                </c:pt>
                <c:pt idx="9648">
                  <c:v>3.8126709999999999</c:v>
                </c:pt>
                <c:pt idx="9649">
                  <c:v>3.8180350000000001</c:v>
                </c:pt>
                <c:pt idx="9650">
                  <c:v>3.8254260000000002</c:v>
                </c:pt>
                <c:pt idx="9651">
                  <c:v>3.8292410000000001</c:v>
                </c:pt>
                <c:pt idx="9652">
                  <c:v>3.883362</c:v>
                </c:pt>
                <c:pt idx="9653">
                  <c:v>3.9011239999999998</c:v>
                </c:pt>
                <c:pt idx="9654">
                  <c:v>3.9007670000000001</c:v>
                </c:pt>
                <c:pt idx="9655">
                  <c:v>3.8996940000000002</c:v>
                </c:pt>
                <c:pt idx="9656">
                  <c:v>3.87168</c:v>
                </c:pt>
                <c:pt idx="9657">
                  <c:v>3.8485529999999999</c:v>
                </c:pt>
                <c:pt idx="9658">
                  <c:v>3.8425919999999998</c:v>
                </c:pt>
                <c:pt idx="9659">
                  <c:v>3.8385389999999999</c:v>
                </c:pt>
                <c:pt idx="9660">
                  <c:v>3.848195</c:v>
                </c:pt>
                <c:pt idx="9661">
                  <c:v>3.9045809999999999</c:v>
                </c:pt>
                <c:pt idx="9662">
                  <c:v>3.9116149999999998</c:v>
                </c:pt>
                <c:pt idx="9663">
                  <c:v>3.888846</c:v>
                </c:pt>
                <c:pt idx="9664">
                  <c:v>3.9155489999999999</c:v>
                </c:pt>
                <c:pt idx="9665">
                  <c:v>3.9255620000000002</c:v>
                </c:pt>
                <c:pt idx="9666">
                  <c:v>3.9134030000000002</c:v>
                </c:pt>
                <c:pt idx="9667">
                  <c:v>3.9252050000000001</c:v>
                </c:pt>
                <c:pt idx="9668">
                  <c:v>3.9230589999999999</c:v>
                </c:pt>
                <c:pt idx="9669">
                  <c:v>3.916741</c:v>
                </c:pt>
                <c:pt idx="9670">
                  <c:v>3.9163830000000002</c:v>
                </c:pt>
                <c:pt idx="9671">
                  <c:v>3.9150719999999999</c:v>
                </c:pt>
                <c:pt idx="9672">
                  <c:v>3.9157869999999999</c:v>
                </c:pt>
                <c:pt idx="9673">
                  <c:v>3.9358140000000001</c:v>
                </c:pt>
                <c:pt idx="9674">
                  <c:v>3.9248470000000002</c:v>
                </c:pt>
                <c:pt idx="9675">
                  <c:v>3.9438010000000001</c:v>
                </c:pt>
                <c:pt idx="9676">
                  <c:v>3.9068459999999998</c:v>
                </c:pt>
                <c:pt idx="9677">
                  <c:v>3.9244889999999999</c:v>
                </c:pt>
                <c:pt idx="9678">
                  <c:v>3.926993</c:v>
                </c:pt>
                <c:pt idx="9679">
                  <c:v>3.9194819999999999</c:v>
                </c:pt>
                <c:pt idx="9680">
                  <c:v>3.8937330000000001</c:v>
                </c:pt>
                <c:pt idx="9681">
                  <c:v>3.8865810000000001</c:v>
                </c:pt>
                <c:pt idx="9682">
                  <c:v>3.8797860000000002</c:v>
                </c:pt>
                <c:pt idx="9683">
                  <c:v>3.8777590000000002</c:v>
                </c:pt>
                <c:pt idx="9684">
                  <c:v>3.8880110000000001</c:v>
                </c:pt>
                <c:pt idx="9685">
                  <c:v>3.893256</c:v>
                </c:pt>
                <c:pt idx="9686">
                  <c:v>3.9107799999999999</c:v>
                </c:pt>
                <c:pt idx="9687">
                  <c:v>3.9120910000000002</c:v>
                </c:pt>
                <c:pt idx="9688">
                  <c:v>3.909707</c:v>
                </c:pt>
                <c:pt idx="9689">
                  <c:v>3.9356949999999999</c:v>
                </c:pt>
                <c:pt idx="9690">
                  <c:v>3.9268730000000001</c:v>
                </c:pt>
                <c:pt idx="9691">
                  <c:v>3.9319989999999998</c:v>
                </c:pt>
                <c:pt idx="9692">
                  <c:v>3.924728</c:v>
                </c:pt>
                <c:pt idx="9693">
                  <c:v>3.93486</c:v>
                </c:pt>
                <c:pt idx="9694">
                  <c:v>3.9374829999999998</c:v>
                </c:pt>
                <c:pt idx="9695">
                  <c:v>3.939152</c:v>
                </c:pt>
                <c:pt idx="9696">
                  <c:v>3.9458280000000001</c:v>
                </c:pt>
                <c:pt idx="9697">
                  <c:v>3.9255620000000002</c:v>
                </c:pt>
                <c:pt idx="9698">
                  <c:v>3.93045</c:v>
                </c:pt>
                <c:pt idx="9699">
                  <c:v>3.9265159999999999</c:v>
                </c:pt>
                <c:pt idx="9700">
                  <c:v>3.9248470000000002</c:v>
                </c:pt>
                <c:pt idx="9701">
                  <c:v>3.9260389999999998</c:v>
                </c:pt>
                <c:pt idx="9702">
                  <c:v>3.9479730000000002</c:v>
                </c:pt>
                <c:pt idx="9703">
                  <c:v>3.971339</c:v>
                </c:pt>
                <c:pt idx="9704">
                  <c:v>3.9660929999999999</c:v>
                </c:pt>
                <c:pt idx="9705">
                  <c:v>3.9788489999999999</c:v>
                </c:pt>
                <c:pt idx="9706">
                  <c:v>3.9938690000000001</c:v>
                </c:pt>
                <c:pt idx="9707">
                  <c:v>3.970742</c:v>
                </c:pt>
                <c:pt idx="9708">
                  <c:v>3.967762</c:v>
                </c:pt>
                <c:pt idx="9709">
                  <c:v>3.9598939999999998</c:v>
                </c:pt>
                <c:pt idx="9710">
                  <c:v>3.937125</c:v>
                </c:pt>
                <c:pt idx="9711">
                  <c:v>3.9416549999999999</c:v>
                </c:pt>
                <c:pt idx="9712">
                  <c:v>3.9447549999999998</c:v>
                </c:pt>
                <c:pt idx="9713">
                  <c:v>3.953338</c:v>
                </c:pt>
                <c:pt idx="9714">
                  <c:v>3.9474969999999998</c:v>
                </c:pt>
                <c:pt idx="9715">
                  <c:v>3.9248470000000002</c:v>
                </c:pt>
                <c:pt idx="9716">
                  <c:v>3.9178139999999999</c:v>
                </c:pt>
                <c:pt idx="9717">
                  <c:v>3.9342640000000002</c:v>
                </c:pt>
                <c:pt idx="9718">
                  <c:v>3.9659740000000001</c:v>
                </c:pt>
                <c:pt idx="9719">
                  <c:v>3.9868359999999998</c:v>
                </c:pt>
                <c:pt idx="9720">
                  <c:v>3.9970880000000002</c:v>
                </c:pt>
                <c:pt idx="9721">
                  <c:v>4.0011409999999996</c:v>
                </c:pt>
                <c:pt idx="9722">
                  <c:v>4.0018560000000001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3096960"/>
        <c:axId val="243094608"/>
      </c:scatterChart>
      <c:valAx>
        <c:axId val="243096960"/>
        <c:scaling>
          <c:orientation val="minMax"/>
          <c:max val="90"/>
          <c:min val="0"/>
        </c:scaling>
        <c:delete val="0"/>
        <c:axPos val="b"/>
        <c:numFmt formatCode="General" sourceLinked="1"/>
        <c:majorTickMark val="out"/>
        <c:minorTickMark val="out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43094608"/>
        <c:crosses val="autoZero"/>
        <c:crossBetween val="midCat"/>
        <c:majorUnit val="10"/>
        <c:minorUnit val="2.5"/>
      </c:valAx>
      <c:valAx>
        <c:axId val="243094608"/>
        <c:scaling>
          <c:orientation val="minMax"/>
          <c:max val="1000"/>
          <c:min val="0"/>
        </c:scaling>
        <c:delete val="0"/>
        <c:axPos val="l"/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43096960"/>
        <c:crosses val="autoZero"/>
        <c:crossBetween val="midCat"/>
        <c:majorUnit val="200"/>
        <c:min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 Sun</dc:creator>
  <cp:keywords/>
  <dc:description/>
  <cp:lastModifiedBy>Taffel, Miri</cp:lastModifiedBy>
  <cp:revision>2</cp:revision>
  <dcterms:created xsi:type="dcterms:W3CDTF">2016-10-24T10:05:00Z</dcterms:created>
  <dcterms:modified xsi:type="dcterms:W3CDTF">2016-10-24T10:05:00Z</dcterms:modified>
</cp:coreProperties>
</file>