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4" w:rsidRDefault="00315BF4" w:rsidP="007D10B2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Additional file 1</w:t>
      </w:r>
    </w:p>
    <w:p w:rsidR="00834282" w:rsidRPr="006B7315" w:rsidRDefault="007D10B2" w:rsidP="007D10B2">
      <w:pPr>
        <w:jc w:val="left"/>
        <w:rPr>
          <w:rFonts w:ascii="Arial" w:hAnsi="Arial" w:cs="Arial"/>
          <w:szCs w:val="20"/>
        </w:rPr>
      </w:pPr>
      <w:r w:rsidRPr="006B7315">
        <w:rPr>
          <w:rFonts w:ascii="Arial" w:hAnsi="Arial" w:cs="Arial"/>
          <w:szCs w:val="20"/>
        </w:rPr>
        <w:t xml:space="preserve">Table </w:t>
      </w:r>
      <w:proofErr w:type="spellStart"/>
      <w:r w:rsidR="00315BF4">
        <w:rPr>
          <w:rFonts w:ascii="Arial" w:hAnsi="Arial" w:cs="Arial"/>
          <w:szCs w:val="20"/>
        </w:rPr>
        <w:t>S</w:t>
      </w:r>
      <w:r w:rsidR="002424ED" w:rsidRPr="006B7315">
        <w:rPr>
          <w:rFonts w:ascii="Arial" w:hAnsi="Arial" w:cs="Arial"/>
          <w:szCs w:val="20"/>
        </w:rPr>
        <w:t>1</w:t>
      </w:r>
      <w:proofErr w:type="spellEnd"/>
      <w:r w:rsidRPr="006B7315">
        <w:rPr>
          <w:rFonts w:ascii="Arial" w:hAnsi="Arial" w:cs="Arial"/>
          <w:szCs w:val="20"/>
        </w:rPr>
        <w:t xml:space="preserve">. </w:t>
      </w:r>
      <w:proofErr w:type="spellStart"/>
      <w:r w:rsidR="0060700A" w:rsidRPr="006B7315">
        <w:rPr>
          <w:rFonts w:ascii="Arial" w:hAnsi="Arial" w:cs="Arial"/>
          <w:szCs w:val="20"/>
        </w:rPr>
        <w:t>Oligos</w:t>
      </w:r>
      <w:proofErr w:type="spellEnd"/>
      <w:r w:rsidR="0060700A" w:rsidRPr="006B7315">
        <w:rPr>
          <w:rFonts w:ascii="Arial" w:hAnsi="Arial" w:cs="Arial"/>
          <w:szCs w:val="20"/>
        </w:rPr>
        <w:t xml:space="preserve"> used to introduce </w:t>
      </w:r>
      <w:proofErr w:type="spellStart"/>
      <w:r w:rsidR="0029442A" w:rsidRPr="006B7315">
        <w:rPr>
          <w:rFonts w:ascii="Arial" w:hAnsi="Arial" w:cs="Arial"/>
          <w:szCs w:val="20"/>
        </w:rPr>
        <w:t>sgRNA</w:t>
      </w:r>
      <w:proofErr w:type="spellEnd"/>
      <w:r w:rsidR="0060700A" w:rsidRPr="006B7315">
        <w:rPr>
          <w:rFonts w:ascii="Arial" w:hAnsi="Arial" w:cs="Arial"/>
          <w:szCs w:val="20"/>
        </w:rPr>
        <w:t xml:space="preserve"> into </w:t>
      </w:r>
      <w:proofErr w:type="spellStart"/>
      <w:r w:rsidR="0060700A" w:rsidRPr="006B7315">
        <w:rPr>
          <w:rFonts w:ascii="Arial" w:hAnsi="Arial" w:cs="Arial"/>
          <w:szCs w:val="20"/>
        </w:rPr>
        <w:t>px330</w:t>
      </w:r>
      <w:proofErr w:type="spellEnd"/>
      <w:r w:rsidR="007722AD" w:rsidRPr="006B7315">
        <w:rPr>
          <w:rFonts w:ascii="Arial" w:hAnsi="Arial" w:cs="Arial"/>
          <w:szCs w:val="20"/>
        </w:rPr>
        <w:t>.</w:t>
      </w:r>
      <w:r w:rsidRPr="006B7315">
        <w:rPr>
          <w:rFonts w:ascii="Arial" w:hAnsi="Arial" w:cs="Arial"/>
          <w:szCs w:val="20"/>
        </w:rPr>
        <w:t xml:space="preserve"> </w:t>
      </w:r>
      <w:r w:rsidR="0029442A" w:rsidRPr="006B7315">
        <w:rPr>
          <w:rFonts w:ascii="Arial" w:hAnsi="Arial" w:cs="Arial"/>
          <w:szCs w:val="20"/>
        </w:rPr>
        <w:t>E</w:t>
      </w:r>
      <w:r w:rsidRPr="006B7315">
        <w:rPr>
          <w:rFonts w:ascii="Arial" w:hAnsi="Arial" w:cs="Arial"/>
          <w:szCs w:val="20"/>
        </w:rPr>
        <w:t xml:space="preserve">ach pair of forward and reverse primers </w:t>
      </w:r>
      <w:proofErr w:type="gramStart"/>
      <w:r w:rsidRPr="006B7315">
        <w:rPr>
          <w:rFonts w:ascii="Arial" w:hAnsi="Arial" w:cs="Arial"/>
          <w:szCs w:val="20"/>
        </w:rPr>
        <w:t>were</w:t>
      </w:r>
      <w:proofErr w:type="gramEnd"/>
      <w:r w:rsidRPr="006B7315">
        <w:rPr>
          <w:rFonts w:ascii="Arial" w:hAnsi="Arial" w:cs="Arial"/>
          <w:szCs w:val="20"/>
        </w:rPr>
        <w:t xml:space="preserve"> annealing and </w:t>
      </w:r>
      <w:proofErr w:type="spellStart"/>
      <w:r w:rsidRPr="006B7315">
        <w:rPr>
          <w:rFonts w:ascii="Arial" w:hAnsi="Arial" w:cs="Arial"/>
          <w:szCs w:val="20"/>
        </w:rPr>
        <w:t>ligated</w:t>
      </w:r>
      <w:proofErr w:type="spellEnd"/>
      <w:r w:rsidRPr="006B7315">
        <w:rPr>
          <w:rFonts w:ascii="Arial" w:hAnsi="Arial" w:cs="Arial"/>
          <w:szCs w:val="20"/>
        </w:rPr>
        <w:t xml:space="preserve"> into the </w:t>
      </w:r>
      <w:proofErr w:type="spellStart"/>
      <w:r w:rsidRPr="006B7315">
        <w:rPr>
          <w:rFonts w:ascii="Arial" w:hAnsi="Arial" w:cs="Arial"/>
          <w:szCs w:val="20"/>
        </w:rPr>
        <w:t>PX330</w:t>
      </w:r>
      <w:proofErr w:type="spellEnd"/>
      <w:r w:rsidRPr="006B7315">
        <w:rPr>
          <w:rFonts w:ascii="Arial" w:hAnsi="Arial" w:cs="Arial"/>
          <w:szCs w:val="20"/>
        </w:rPr>
        <w:t xml:space="preserve"> vector.</w:t>
      </w:r>
    </w:p>
    <w:tbl>
      <w:tblPr>
        <w:tblStyle w:val="TableGrid"/>
        <w:tblpPr w:leftFromText="142" w:rightFromText="142" w:vertAnchor="page" w:horzAnchor="margin" w:tblpY="2460"/>
        <w:tblW w:w="8905" w:type="dxa"/>
        <w:tblLook w:val="04A0"/>
      </w:tblPr>
      <w:tblGrid>
        <w:gridCol w:w="1525"/>
        <w:gridCol w:w="7380"/>
      </w:tblGrid>
      <w:tr w:rsidR="007D10B2" w:rsidRPr="006B7315" w:rsidTr="00B72B4C">
        <w:trPr>
          <w:trHeight w:val="416"/>
        </w:trPr>
        <w:tc>
          <w:tcPr>
            <w:tcW w:w="1525" w:type="dxa"/>
            <w:vAlign w:val="center"/>
            <w:hideMark/>
          </w:tcPr>
          <w:p w:rsidR="007D10B2" w:rsidRPr="006B7315" w:rsidRDefault="007D10B2" w:rsidP="007D10B2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kern w:val="0"/>
                <w:szCs w:val="20"/>
              </w:rPr>
            </w:pPr>
            <w:proofErr w:type="spellStart"/>
            <w:r w:rsidRPr="006B7315">
              <w:rPr>
                <w:rFonts w:ascii="Arial" w:eastAsia="Gulim" w:hAnsi="Arial" w:cs="Arial"/>
                <w:color w:val="000000" w:themeColor="text1"/>
                <w:kern w:val="24"/>
                <w:szCs w:val="20"/>
              </w:rPr>
              <w:t>Oligo</w:t>
            </w:r>
            <w:proofErr w:type="spellEnd"/>
          </w:p>
        </w:tc>
        <w:tc>
          <w:tcPr>
            <w:tcW w:w="7380" w:type="dxa"/>
            <w:vAlign w:val="center"/>
            <w:hideMark/>
          </w:tcPr>
          <w:p w:rsidR="007D10B2" w:rsidRPr="006B7315" w:rsidRDefault="007D10B2" w:rsidP="007D10B2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kern w:val="0"/>
                <w:szCs w:val="20"/>
              </w:rPr>
            </w:pPr>
            <w:r w:rsidRPr="006B7315">
              <w:rPr>
                <w:rFonts w:ascii="Arial" w:eastAsia="Gulim" w:hAnsi="Arial" w:cs="Arial"/>
                <w:color w:val="000000" w:themeColor="text1"/>
                <w:kern w:val="24"/>
                <w:szCs w:val="20"/>
              </w:rPr>
              <w:t>Sequence</w:t>
            </w:r>
            <w:r w:rsidR="00F90CB5" w:rsidRPr="006B7315">
              <w:rPr>
                <w:rFonts w:ascii="Arial" w:eastAsia="Gulim" w:hAnsi="Arial" w:cs="Arial"/>
                <w:color w:val="000000" w:themeColor="text1"/>
                <w:kern w:val="24"/>
                <w:szCs w:val="20"/>
              </w:rPr>
              <w:t xml:space="preserve"> (5’- 3’)</w:t>
            </w:r>
          </w:p>
        </w:tc>
      </w:tr>
      <w:tr w:rsidR="002A4A7C" w:rsidRPr="006B7315" w:rsidTr="004D7CEC">
        <w:trPr>
          <w:trHeight w:val="394"/>
        </w:trPr>
        <w:tc>
          <w:tcPr>
            <w:tcW w:w="1525" w:type="dxa"/>
            <w:vAlign w:val="center"/>
          </w:tcPr>
          <w:p w:rsidR="002A4A7C" w:rsidRPr="006B7315" w:rsidRDefault="006102D2" w:rsidP="004D7CEC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kern w:val="0"/>
                <w:szCs w:val="20"/>
              </w:rPr>
            </w:pPr>
            <w:r w:rsidRPr="006B7315">
              <w:rPr>
                <w:rFonts w:ascii="Arial" w:eastAsia="Gulim" w:hAnsi="Arial" w:cs="Arial"/>
                <w:kern w:val="0"/>
                <w:szCs w:val="20"/>
              </w:rPr>
              <w:t>IL2RG F1</w:t>
            </w:r>
          </w:p>
        </w:tc>
        <w:tc>
          <w:tcPr>
            <w:tcW w:w="7380" w:type="dxa"/>
            <w:vAlign w:val="center"/>
          </w:tcPr>
          <w:p w:rsidR="002A4A7C" w:rsidRPr="006B7315" w:rsidRDefault="004D7CEC" w:rsidP="004D7CEC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333333"/>
                <w:szCs w:val="20"/>
              </w:rPr>
            </w:pPr>
            <w:r w:rsidRPr="006B7315">
              <w:rPr>
                <w:rFonts w:ascii="Arial" w:hAnsi="Arial" w:cs="Arial"/>
                <w:color w:val="333333"/>
                <w:szCs w:val="20"/>
              </w:rPr>
              <w:t>CAC CCG AAG GTC CTC ACG CAC AGT</w:t>
            </w:r>
          </w:p>
        </w:tc>
      </w:tr>
      <w:tr w:rsidR="002A4A7C" w:rsidRPr="006B7315" w:rsidTr="004D7CEC">
        <w:trPr>
          <w:trHeight w:val="394"/>
        </w:trPr>
        <w:tc>
          <w:tcPr>
            <w:tcW w:w="1525" w:type="dxa"/>
            <w:vAlign w:val="center"/>
          </w:tcPr>
          <w:p w:rsidR="002A4A7C" w:rsidRPr="006B7315" w:rsidRDefault="006102D2" w:rsidP="004D7CEC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kern w:val="0"/>
                <w:szCs w:val="20"/>
              </w:rPr>
            </w:pPr>
            <w:r w:rsidRPr="006B7315">
              <w:rPr>
                <w:rFonts w:ascii="Arial" w:eastAsia="Gulim" w:hAnsi="Arial" w:cs="Arial"/>
                <w:kern w:val="0"/>
                <w:szCs w:val="20"/>
              </w:rPr>
              <w:t>IL2RG R1</w:t>
            </w:r>
          </w:p>
        </w:tc>
        <w:tc>
          <w:tcPr>
            <w:tcW w:w="7380" w:type="dxa"/>
            <w:vAlign w:val="center"/>
          </w:tcPr>
          <w:p w:rsidR="002A4A7C" w:rsidRPr="006B7315" w:rsidRDefault="004D7CEC" w:rsidP="004D7CEC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B7315">
              <w:rPr>
                <w:rFonts w:ascii="Arial" w:hAnsi="Arial" w:cs="Arial"/>
                <w:color w:val="000000"/>
                <w:szCs w:val="20"/>
              </w:rPr>
              <w:t>AAA CAC TGT GCG TGA GGA CCT TCG</w:t>
            </w:r>
          </w:p>
        </w:tc>
      </w:tr>
      <w:tr w:rsidR="002A4A7C" w:rsidRPr="006B7315" w:rsidTr="004D7CEC">
        <w:trPr>
          <w:trHeight w:val="394"/>
        </w:trPr>
        <w:tc>
          <w:tcPr>
            <w:tcW w:w="1525" w:type="dxa"/>
            <w:vAlign w:val="center"/>
          </w:tcPr>
          <w:p w:rsidR="002A4A7C" w:rsidRPr="006B7315" w:rsidRDefault="006102D2" w:rsidP="004D7CEC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kern w:val="0"/>
                <w:szCs w:val="20"/>
              </w:rPr>
            </w:pPr>
            <w:r w:rsidRPr="006B7315">
              <w:rPr>
                <w:rFonts w:ascii="Arial" w:eastAsia="Gulim" w:hAnsi="Arial" w:cs="Arial"/>
                <w:kern w:val="0"/>
                <w:szCs w:val="20"/>
              </w:rPr>
              <w:t>IL2RG F2</w:t>
            </w:r>
          </w:p>
        </w:tc>
        <w:tc>
          <w:tcPr>
            <w:tcW w:w="7380" w:type="dxa"/>
            <w:vAlign w:val="center"/>
          </w:tcPr>
          <w:p w:rsidR="002A4A7C" w:rsidRPr="006B7315" w:rsidRDefault="004D7CEC" w:rsidP="004D7CEC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333333"/>
                <w:szCs w:val="20"/>
              </w:rPr>
            </w:pPr>
            <w:r w:rsidRPr="006B7315">
              <w:rPr>
                <w:rFonts w:ascii="Arial" w:hAnsi="Arial" w:cs="Arial"/>
                <w:color w:val="333333"/>
                <w:szCs w:val="20"/>
              </w:rPr>
              <w:t>CAC CCC GAA GGT CCT CAC GCA CAG</w:t>
            </w:r>
          </w:p>
        </w:tc>
      </w:tr>
      <w:tr w:rsidR="002A4A7C" w:rsidRPr="006B7315" w:rsidTr="004D7CEC">
        <w:trPr>
          <w:trHeight w:val="394"/>
        </w:trPr>
        <w:tc>
          <w:tcPr>
            <w:tcW w:w="1525" w:type="dxa"/>
            <w:vAlign w:val="center"/>
          </w:tcPr>
          <w:p w:rsidR="002A4A7C" w:rsidRPr="006B7315" w:rsidRDefault="006102D2" w:rsidP="004D7CEC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kern w:val="0"/>
                <w:szCs w:val="20"/>
              </w:rPr>
            </w:pPr>
            <w:r w:rsidRPr="006B7315">
              <w:rPr>
                <w:rFonts w:ascii="Arial" w:eastAsia="Gulim" w:hAnsi="Arial" w:cs="Arial"/>
                <w:kern w:val="0"/>
                <w:szCs w:val="20"/>
              </w:rPr>
              <w:t>IL2RG R2</w:t>
            </w:r>
          </w:p>
        </w:tc>
        <w:tc>
          <w:tcPr>
            <w:tcW w:w="7380" w:type="dxa"/>
            <w:vAlign w:val="center"/>
          </w:tcPr>
          <w:p w:rsidR="002A4A7C" w:rsidRPr="006B7315" w:rsidRDefault="004D7CEC" w:rsidP="004D7CEC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B7315">
              <w:rPr>
                <w:rFonts w:ascii="Arial" w:hAnsi="Arial" w:cs="Arial"/>
                <w:color w:val="000000"/>
                <w:szCs w:val="20"/>
              </w:rPr>
              <w:t>AAA CCT GTG CGT GAG GAC CTT CGG</w:t>
            </w:r>
          </w:p>
        </w:tc>
      </w:tr>
    </w:tbl>
    <w:p w:rsidR="007D10B2" w:rsidRPr="006B7315" w:rsidRDefault="007D10B2" w:rsidP="007D10B2">
      <w:pPr>
        <w:jc w:val="left"/>
        <w:rPr>
          <w:rFonts w:ascii="Arial" w:hAnsi="Arial" w:cs="Arial"/>
          <w:szCs w:val="20"/>
        </w:rPr>
      </w:pPr>
    </w:p>
    <w:p w:rsidR="00061C94" w:rsidRPr="006B7315" w:rsidRDefault="00061C94" w:rsidP="007D10B2">
      <w:pPr>
        <w:jc w:val="left"/>
        <w:rPr>
          <w:rFonts w:ascii="Arial" w:hAnsi="Arial" w:cs="Arial"/>
          <w:szCs w:val="20"/>
        </w:rPr>
      </w:pPr>
    </w:p>
    <w:p w:rsidR="00061C94" w:rsidRPr="006B7315" w:rsidRDefault="00315BF4" w:rsidP="007D10B2">
      <w:pPr>
        <w:jc w:val="left"/>
        <w:rPr>
          <w:rFonts w:ascii="Arial" w:hAnsi="Arial" w:cs="Arial"/>
          <w:szCs w:val="20"/>
        </w:rPr>
      </w:pPr>
      <w:r w:rsidRPr="006B7315">
        <w:rPr>
          <w:rFonts w:ascii="Arial" w:hAnsi="Arial" w:cs="Arial"/>
          <w:szCs w:val="20"/>
        </w:rPr>
        <w:t xml:space="preserve">Table </w:t>
      </w:r>
      <w:proofErr w:type="spellStart"/>
      <w:r>
        <w:rPr>
          <w:rFonts w:ascii="Arial" w:hAnsi="Arial" w:cs="Arial"/>
          <w:szCs w:val="20"/>
        </w:rPr>
        <w:t>S</w:t>
      </w:r>
      <w:r w:rsidR="002424ED" w:rsidRPr="006B7315">
        <w:rPr>
          <w:rFonts w:ascii="Arial" w:hAnsi="Arial" w:cs="Arial"/>
          <w:szCs w:val="20"/>
        </w:rPr>
        <w:t>2</w:t>
      </w:r>
      <w:proofErr w:type="spellEnd"/>
      <w:r w:rsidR="008449A9" w:rsidRPr="006B7315">
        <w:rPr>
          <w:rFonts w:ascii="Arial" w:hAnsi="Arial" w:cs="Arial"/>
          <w:szCs w:val="20"/>
        </w:rPr>
        <w:t>. Primer</w:t>
      </w:r>
      <w:r w:rsidR="0060700A" w:rsidRPr="006B7315">
        <w:rPr>
          <w:rFonts w:ascii="Arial" w:hAnsi="Arial" w:cs="Arial"/>
          <w:szCs w:val="20"/>
        </w:rPr>
        <w:t xml:space="preserve">s used to generate template DNA for in vitro transcription to produce </w:t>
      </w:r>
      <w:proofErr w:type="spellStart"/>
      <w:r w:rsidR="0029442A" w:rsidRPr="006B7315">
        <w:rPr>
          <w:rFonts w:ascii="Arial" w:hAnsi="Arial" w:cs="Arial"/>
          <w:szCs w:val="20"/>
        </w:rPr>
        <w:t>sgRNA</w:t>
      </w:r>
      <w:proofErr w:type="spellEnd"/>
      <w:r w:rsidR="0029442A" w:rsidRPr="006B7315">
        <w:rPr>
          <w:rFonts w:ascii="Arial" w:hAnsi="Arial" w:cs="Arial"/>
          <w:szCs w:val="20"/>
        </w:rPr>
        <w:t xml:space="preserve"> and mRNA form of Cas9. </w:t>
      </w:r>
    </w:p>
    <w:tbl>
      <w:tblPr>
        <w:tblStyle w:val="TableGrid"/>
        <w:tblW w:w="8815" w:type="dxa"/>
        <w:tblLook w:val="04A0"/>
      </w:tblPr>
      <w:tblGrid>
        <w:gridCol w:w="1885"/>
        <w:gridCol w:w="6930"/>
      </w:tblGrid>
      <w:tr w:rsidR="00DA1AB1" w:rsidRPr="006B7315" w:rsidTr="004D7CEC">
        <w:trPr>
          <w:trHeight w:val="408"/>
        </w:trPr>
        <w:tc>
          <w:tcPr>
            <w:tcW w:w="1885" w:type="dxa"/>
            <w:vAlign w:val="center"/>
          </w:tcPr>
          <w:p w:rsidR="00DA1AB1" w:rsidRPr="006B7315" w:rsidRDefault="00061C94" w:rsidP="004D7CEC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Primer</w:t>
            </w:r>
          </w:p>
        </w:tc>
        <w:tc>
          <w:tcPr>
            <w:tcW w:w="6930" w:type="dxa"/>
            <w:vAlign w:val="center"/>
          </w:tcPr>
          <w:p w:rsidR="00DA1AB1" w:rsidRPr="006B7315" w:rsidRDefault="00061C94" w:rsidP="004D7CEC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Sequence</w:t>
            </w:r>
            <w:r w:rsidR="00F90CB5" w:rsidRPr="006B7315">
              <w:rPr>
                <w:rFonts w:ascii="Arial" w:hAnsi="Arial" w:cs="Arial"/>
                <w:szCs w:val="20"/>
              </w:rPr>
              <w:t xml:space="preserve"> </w:t>
            </w:r>
            <w:r w:rsidR="00F90CB5" w:rsidRPr="006B7315">
              <w:rPr>
                <w:rFonts w:ascii="Arial" w:eastAsia="Gulim" w:hAnsi="Arial" w:cs="Arial"/>
                <w:color w:val="000000" w:themeColor="text1"/>
                <w:kern w:val="24"/>
                <w:szCs w:val="20"/>
              </w:rPr>
              <w:t>(5’- 3’)</w:t>
            </w:r>
          </w:p>
        </w:tc>
      </w:tr>
      <w:tr w:rsidR="002A4A7C" w:rsidRPr="006B7315" w:rsidTr="004D7CEC">
        <w:trPr>
          <w:trHeight w:val="408"/>
        </w:trPr>
        <w:tc>
          <w:tcPr>
            <w:tcW w:w="1885" w:type="dxa"/>
            <w:vAlign w:val="center"/>
          </w:tcPr>
          <w:p w:rsidR="002A4A7C" w:rsidRPr="006B7315" w:rsidRDefault="006102D2" w:rsidP="004D7CEC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T7 IL2RG F1</w:t>
            </w:r>
          </w:p>
        </w:tc>
        <w:tc>
          <w:tcPr>
            <w:tcW w:w="6930" w:type="dxa"/>
            <w:vAlign w:val="center"/>
          </w:tcPr>
          <w:p w:rsidR="002A4A7C" w:rsidRPr="006B7315" w:rsidRDefault="006102D2" w:rsidP="004D7CEC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333333"/>
                <w:szCs w:val="20"/>
              </w:rPr>
            </w:pPr>
            <w:r w:rsidRPr="006B7315">
              <w:rPr>
                <w:rFonts w:ascii="Arial" w:hAnsi="Arial" w:cs="Arial"/>
                <w:color w:val="333333"/>
                <w:szCs w:val="20"/>
              </w:rPr>
              <w:t>TTA ATA CGA CTC ACT ATA GGC GAA GGT CCT CAC GCA CAG T</w:t>
            </w:r>
          </w:p>
        </w:tc>
      </w:tr>
      <w:tr w:rsidR="002A4A7C" w:rsidRPr="006B7315" w:rsidTr="004D7CEC">
        <w:trPr>
          <w:trHeight w:val="408"/>
        </w:trPr>
        <w:tc>
          <w:tcPr>
            <w:tcW w:w="1885" w:type="dxa"/>
            <w:vAlign w:val="center"/>
          </w:tcPr>
          <w:p w:rsidR="002A4A7C" w:rsidRPr="006B7315" w:rsidRDefault="006102D2" w:rsidP="004D7CEC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T7 IL2RG F2</w:t>
            </w:r>
          </w:p>
        </w:tc>
        <w:tc>
          <w:tcPr>
            <w:tcW w:w="6930" w:type="dxa"/>
            <w:vAlign w:val="center"/>
          </w:tcPr>
          <w:p w:rsidR="002A4A7C" w:rsidRPr="006B7315" w:rsidRDefault="006102D2" w:rsidP="004D7CEC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333333"/>
                <w:szCs w:val="20"/>
              </w:rPr>
            </w:pPr>
            <w:r w:rsidRPr="006B7315">
              <w:rPr>
                <w:rFonts w:ascii="Arial" w:hAnsi="Arial" w:cs="Arial"/>
                <w:color w:val="333333"/>
                <w:szCs w:val="20"/>
              </w:rPr>
              <w:t>TTA ATA CGA CTC ACT ATA GGC CGA AGG TCC TCA CGC ACA G</w:t>
            </w:r>
          </w:p>
        </w:tc>
      </w:tr>
      <w:tr w:rsidR="002A4A7C" w:rsidRPr="006B7315" w:rsidTr="004D7CEC">
        <w:trPr>
          <w:trHeight w:val="435"/>
        </w:trPr>
        <w:tc>
          <w:tcPr>
            <w:tcW w:w="1885" w:type="dxa"/>
            <w:vAlign w:val="center"/>
          </w:tcPr>
          <w:p w:rsidR="002A4A7C" w:rsidRPr="006B7315" w:rsidRDefault="002A4A7C" w:rsidP="004D7CEC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6B7315">
              <w:rPr>
                <w:rFonts w:ascii="Arial" w:hAnsi="Arial" w:cs="Arial"/>
                <w:szCs w:val="20"/>
              </w:rPr>
              <w:t>T7</w:t>
            </w:r>
            <w:proofErr w:type="spellEnd"/>
            <w:r w:rsidRPr="006B7315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B7315">
              <w:rPr>
                <w:rFonts w:ascii="Arial" w:hAnsi="Arial" w:cs="Arial"/>
                <w:szCs w:val="20"/>
              </w:rPr>
              <w:t>sgRNA</w:t>
            </w:r>
            <w:proofErr w:type="spellEnd"/>
            <w:r w:rsidRPr="006B7315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B7315">
              <w:rPr>
                <w:rFonts w:ascii="Arial" w:hAnsi="Arial" w:cs="Arial"/>
                <w:szCs w:val="20"/>
              </w:rPr>
              <w:t>R1</w:t>
            </w:r>
            <w:proofErr w:type="spellEnd"/>
          </w:p>
        </w:tc>
        <w:tc>
          <w:tcPr>
            <w:tcW w:w="6930" w:type="dxa"/>
            <w:vAlign w:val="center"/>
          </w:tcPr>
          <w:p w:rsidR="002A4A7C" w:rsidRPr="006B7315" w:rsidRDefault="002A4A7C" w:rsidP="004D7CEC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AAA AGC ACC GAC TCG GTG CC</w:t>
            </w:r>
          </w:p>
        </w:tc>
      </w:tr>
      <w:tr w:rsidR="002A4A7C" w:rsidRPr="006B7315" w:rsidTr="004D7CEC">
        <w:trPr>
          <w:trHeight w:val="435"/>
        </w:trPr>
        <w:tc>
          <w:tcPr>
            <w:tcW w:w="1885" w:type="dxa"/>
            <w:vAlign w:val="center"/>
          </w:tcPr>
          <w:p w:rsidR="002A4A7C" w:rsidRPr="006B7315" w:rsidRDefault="002A4A7C" w:rsidP="004D7CEC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Cas9 F</w:t>
            </w:r>
          </w:p>
        </w:tc>
        <w:tc>
          <w:tcPr>
            <w:tcW w:w="6930" w:type="dxa"/>
            <w:vAlign w:val="center"/>
          </w:tcPr>
          <w:p w:rsidR="002A4A7C" w:rsidRPr="006B7315" w:rsidRDefault="002A4A7C" w:rsidP="004D7CEC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TAA TAC GAC TCA CTA TAG GGA GAA TGG ACT ATA AGG ACC ACG AC</w:t>
            </w:r>
          </w:p>
        </w:tc>
      </w:tr>
      <w:tr w:rsidR="002A4A7C" w:rsidRPr="006B7315" w:rsidTr="004D7CEC">
        <w:trPr>
          <w:trHeight w:val="435"/>
        </w:trPr>
        <w:tc>
          <w:tcPr>
            <w:tcW w:w="1885" w:type="dxa"/>
            <w:vAlign w:val="center"/>
          </w:tcPr>
          <w:p w:rsidR="002A4A7C" w:rsidRPr="006B7315" w:rsidRDefault="002A4A7C" w:rsidP="004D7CEC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Cas9 R</w:t>
            </w:r>
          </w:p>
        </w:tc>
        <w:tc>
          <w:tcPr>
            <w:tcW w:w="6930" w:type="dxa"/>
            <w:vAlign w:val="center"/>
          </w:tcPr>
          <w:p w:rsidR="002A4A7C" w:rsidRPr="006B7315" w:rsidRDefault="002A4A7C" w:rsidP="004D7CEC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GCG AGC TCT AGG AAT TCT TAC</w:t>
            </w:r>
          </w:p>
        </w:tc>
      </w:tr>
    </w:tbl>
    <w:p w:rsidR="007D10B2" w:rsidRPr="006B7315" w:rsidRDefault="007D10B2" w:rsidP="00061C94">
      <w:pPr>
        <w:jc w:val="left"/>
        <w:rPr>
          <w:rFonts w:ascii="Arial" w:hAnsi="Arial" w:cs="Arial"/>
          <w:szCs w:val="20"/>
        </w:rPr>
      </w:pPr>
    </w:p>
    <w:p w:rsidR="007D10B2" w:rsidRPr="006B7315" w:rsidRDefault="00315BF4" w:rsidP="007D10B2">
      <w:pPr>
        <w:jc w:val="left"/>
        <w:rPr>
          <w:rFonts w:ascii="Arial" w:hAnsi="Arial" w:cs="Arial"/>
          <w:szCs w:val="20"/>
        </w:rPr>
      </w:pPr>
      <w:r w:rsidRPr="006B7315">
        <w:rPr>
          <w:rFonts w:ascii="Arial" w:hAnsi="Arial" w:cs="Arial"/>
          <w:szCs w:val="20"/>
        </w:rPr>
        <w:t xml:space="preserve">Table </w:t>
      </w:r>
      <w:proofErr w:type="spellStart"/>
      <w:r>
        <w:rPr>
          <w:rFonts w:ascii="Arial" w:hAnsi="Arial" w:cs="Arial"/>
          <w:szCs w:val="20"/>
        </w:rPr>
        <w:t>S</w:t>
      </w:r>
      <w:r w:rsidR="002424ED" w:rsidRPr="006B7315">
        <w:rPr>
          <w:rFonts w:ascii="Arial" w:hAnsi="Arial" w:cs="Arial"/>
          <w:szCs w:val="20"/>
        </w:rPr>
        <w:t>3</w:t>
      </w:r>
      <w:proofErr w:type="spellEnd"/>
      <w:r w:rsidR="00B31CF0" w:rsidRPr="006B7315">
        <w:rPr>
          <w:rFonts w:ascii="Arial" w:hAnsi="Arial" w:cs="Arial"/>
          <w:szCs w:val="20"/>
        </w:rPr>
        <w:t>. Primer</w:t>
      </w:r>
      <w:r w:rsidR="0060700A" w:rsidRPr="006B7315">
        <w:rPr>
          <w:rFonts w:ascii="Arial" w:hAnsi="Arial" w:cs="Arial"/>
          <w:szCs w:val="20"/>
        </w:rPr>
        <w:t xml:space="preserve">s used to genotype </w:t>
      </w:r>
      <w:r w:rsidR="0060700A" w:rsidRPr="006B7315">
        <w:rPr>
          <w:rFonts w:ascii="Arial" w:hAnsi="Arial" w:cs="Arial"/>
          <w:i/>
          <w:szCs w:val="20"/>
        </w:rPr>
        <w:t>IL2RG</w:t>
      </w:r>
      <w:r w:rsidR="0060700A" w:rsidRPr="006B7315">
        <w:rPr>
          <w:rFonts w:ascii="Arial" w:hAnsi="Arial" w:cs="Arial"/>
          <w:szCs w:val="20"/>
        </w:rPr>
        <w:t xml:space="preserve"> mutations introduced by CRISPR/Cas9 system</w:t>
      </w:r>
      <w:r w:rsidR="00B0425F" w:rsidRPr="006B7315">
        <w:rPr>
          <w:rFonts w:ascii="Arial" w:hAnsi="Arial" w:cs="Arial"/>
          <w:szCs w:val="20"/>
        </w:rPr>
        <w:t>. The e</w:t>
      </w:r>
      <w:r w:rsidR="00B31CF0" w:rsidRPr="006B7315">
        <w:rPr>
          <w:rFonts w:ascii="Arial" w:hAnsi="Arial" w:cs="Arial"/>
          <w:szCs w:val="20"/>
        </w:rPr>
        <w:t xml:space="preserve">xtend primers were used </w:t>
      </w:r>
      <w:r w:rsidR="0060700A" w:rsidRPr="006B7315">
        <w:rPr>
          <w:rFonts w:ascii="Arial" w:hAnsi="Arial" w:cs="Arial"/>
          <w:szCs w:val="20"/>
        </w:rPr>
        <w:t xml:space="preserve">to genotype </w:t>
      </w:r>
      <w:r w:rsidR="0060700A" w:rsidRPr="006B7315">
        <w:rPr>
          <w:rFonts w:ascii="Arial" w:hAnsi="Arial" w:cs="Arial"/>
          <w:i/>
          <w:szCs w:val="20"/>
        </w:rPr>
        <w:t>IL2RG</w:t>
      </w:r>
      <w:r w:rsidR="0060700A" w:rsidRPr="006B7315">
        <w:rPr>
          <w:rFonts w:ascii="Arial" w:hAnsi="Arial" w:cs="Arial"/>
          <w:szCs w:val="20"/>
        </w:rPr>
        <w:t xml:space="preserve"> from</w:t>
      </w:r>
      <w:r w:rsidR="00B31CF0" w:rsidRPr="006B7315">
        <w:rPr>
          <w:rFonts w:ascii="Arial" w:hAnsi="Arial" w:cs="Arial"/>
          <w:szCs w:val="20"/>
        </w:rPr>
        <w:t xml:space="preserve"> </w:t>
      </w:r>
      <w:r w:rsidR="002B69F1" w:rsidRPr="006B7315">
        <w:rPr>
          <w:rFonts w:ascii="Arial" w:hAnsi="Arial" w:cs="Arial"/>
          <w:szCs w:val="20"/>
        </w:rPr>
        <w:t>fetus 3 and 6</w:t>
      </w:r>
      <w:r w:rsidR="00717D83" w:rsidRPr="006B7315">
        <w:rPr>
          <w:rFonts w:ascii="Arial" w:hAnsi="Arial" w:cs="Arial"/>
          <w:szCs w:val="20"/>
        </w:rPr>
        <w:t>.</w:t>
      </w:r>
    </w:p>
    <w:tbl>
      <w:tblPr>
        <w:tblW w:w="8900" w:type="dxa"/>
        <w:tblCellMar>
          <w:left w:w="0" w:type="dxa"/>
          <w:right w:w="0" w:type="dxa"/>
        </w:tblCellMar>
        <w:tblLook w:val="0420"/>
      </w:tblPr>
      <w:tblGrid>
        <w:gridCol w:w="1611"/>
        <w:gridCol w:w="5939"/>
        <w:gridCol w:w="1350"/>
      </w:tblGrid>
      <w:tr w:rsidR="007D10B2" w:rsidRPr="006B7315" w:rsidTr="004D7CEC">
        <w:trPr>
          <w:trHeight w:val="115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81" w:type="dxa"/>
              <w:bottom w:w="96" w:type="dxa"/>
              <w:right w:w="81" w:type="dxa"/>
            </w:tcMar>
            <w:vAlign w:val="center"/>
            <w:hideMark/>
          </w:tcPr>
          <w:p w:rsidR="008D6AB0" w:rsidRPr="006B7315" w:rsidRDefault="007D10B2" w:rsidP="004D7CEC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Primer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81" w:type="dxa"/>
              <w:bottom w:w="96" w:type="dxa"/>
              <w:right w:w="81" w:type="dxa"/>
            </w:tcMar>
            <w:vAlign w:val="center"/>
            <w:hideMark/>
          </w:tcPr>
          <w:p w:rsidR="008D6AB0" w:rsidRPr="006B7315" w:rsidRDefault="007D10B2" w:rsidP="004D7CEC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Forward primer</w:t>
            </w:r>
            <w:r w:rsidR="00F90CB5" w:rsidRPr="006B7315">
              <w:rPr>
                <w:rFonts w:ascii="Arial" w:hAnsi="Arial" w:cs="Arial"/>
                <w:szCs w:val="20"/>
              </w:rPr>
              <w:t xml:space="preserve"> </w:t>
            </w:r>
            <w:r w:rsidR="00F90CB5" w:rsidRPr="006B7315">
              <w:rPr>
                <w:rFonts w:ascii="Arial" w:eastAsia="Gulim" w:hAnsi="Arial" w:cs="Arial"/>
                <w:color w:val="000000" w:themeColor="text1"/>
                <w:kern w:val="24"/>
                <w:szCs w:val="20"/>
              </w:rPr>
              <w:t>(5’- 3’)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81" w:type="dxa"/>
              <w:bottom w:w="96" w:type="dxa"/>
              <w:right w:w="81" w:type="dxa"/>
            </w:tcMar>
            <w:vAlign w:val="center"/>
            <w:hideMark/>
          </w:tcPr>
          <w:p w:rsidR="008D6AB0" w:rsidRPr="006B7315" w:rsidRDefault="007D10B2" w:rsidP="007D10B2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Product size</w:t>
            </w:r>
          </w:p>
        </w:tc>
      </w:tr>
      <w:tr w:rsidR="007D10B2" w:rsidRPr="006B7315" w:rsidTr="004D7CEC">
        <w:trPr>
          <w:trHeight w:val="115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81" w:type="dxa"/>
              <w:bottom w:w="96" w:type="dxa"/>
              <w:right w:w="81" w:type="dxa"/>
            </w:tcMar>
            <w:vAlign w:val="center"/>
          </w:tcPr>
          <w:p w:rsidR="008D6AB0" w:rsidRPr="006B7315" w:rsidRDefault="006102D2" w:rsidP="004D7CEC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IL2RG F1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81" w:type="dxa"/>
              <w:bottom w:w="96" w:type="dxa"/>
              <w:right w:w="81" w:type="dxa"/>
            </w:tcMar>
            <w:vAlign w:val="center"/>
          </w:tcPr>
          <w:p w:rsidR="008D6AB0" w:rsidRPr="006B7315" w:rsidRDefault="006102D2" w:rsidP="004D7CEC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CAG AGG ATT TAG CCT GTG TCA TAG CAT ACA TTG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81" w:type="dxa"/>
              <w:bottom w:w="96" w:type="dxa"/>
              <w:right w:w="81" w:type="dxa"/>
            </w:tcMar>
            <w:vAlign w:val="center"/>
            <w:hideMark/>
          </w:tcPr>
          <w:p w:rsidR="008D6AB0" w:rsidRPr="006B7315" w:rsidRDefault="006102D2" w:rsidP="007D10B2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425</w:t>
            </w:r>
            <w:r w:rsidR="007D10B2" w:rsidRPr="006B7315">
              <w:rPr>
                <w:rFonts w:ascii="Arial" w:hAnsi="Arial" w:cs="Arial"/>
                <w:szCs w:val="20"/>
              </w:rPr>
              <w:t>bp</w:t>
            </w:r>
          </w:p>
        </w:tc>
      </w:tr>
      <w:tr w:rsidR="007D10B2" w:rsidRPr="006B7315" w:rsidTr="004D7CEC">
        <w:trPr>
          <w:trHeight w:val="115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81" w:type="dxa"/>
              <w:bottom w:w="96" w:type="dxa"/>
              <w:right w:w="81" w:type="dxa"/>
            </w:tcMar>
            <w:vAlign w:val="center"/>
          </w:tcPr>
          <w:p w:rsidR="008D6AB0" w:rsidRPr="006B7315" w:rsidRDefault="006102D2" w:rsidP="004D7CEC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IL2RG R1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81" w:type="dxa"/>
              <w:bottom w:w="96" w:type="dxa"/>
              <w:right w:w="81" w:type="dxa"/>
            </w:tcMar>
            <w:vAlign w:val="center"/>
          </w:tcPr>
          <w:p w:rsidR="008D6AB0" w:rsidRPr="006B7315" w:rsidRDefault="006102D2" w:rsidP="004D7CEC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B7315">
              <w:rPr>
                <w:rFonts w:ascii="Arial" w:hAnsi="Arial" w:cs="Arial"/>
                <w:color w:val="000000"/>
                <w:szCs w:val="20"/>
              </w:rPr>
              <w:t>CCC AGT ACT CTA AAA TTT TGC CCA CAT CCT TC</w:t>
            </w: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0B2" w:rsidRPr="006B7315" w:rsidRDefault="007D10B2" w:rsidP="007D10B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D10B2" w:rsidRPr="006B7315" w:rsidTr="004D7CEC">
        <w:trPr>
          <w:trHeight w:val="164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81" w:type="dxa"/>
              <w:bottom w:w="96" w:type="dxa"/>
              <w:right w:w="81" w:type="dxa"/>
            </w:tcMar>
            <w:vAlign w:val="center"/>
          </w:tcPr>
          <w:p w:rsidR="008D6AB0" w:rsidRPr="006B7315" w:rsidRDefault="006102D2" w:rsidP="004D7CEC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IL2RG F1 extend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81" w:type="dxa"/>
              <w:bottom w:w="96" w:type="dxa"/>
              <w:right w:w="81" w:type="dxa"/>
            </w:tcMar>
            <w:vAlign w:val="center"/>
          </w:tcPr>
          <w:p w:rsidR="008D6AB0" w:rsidRPr="006B7315" w:rsidRDefault="006102D2" w:rsidP="004D7CEC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6B7315">
              <w:rPr>
                <w:rFonts w:ascii="Arial" w:hAnsi="Arial" w:cs="Arial"/>
                <w:color w:val="000000"/>
                <w:szCs w:val="20"/>
              </w:rPr>
              <w:t>CGG</w:t>
            </w:r>
            <w:proofErr w:type="spellEnd"/>
            <w:r w:rsidRPr="006B73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6B7315">
              <w:rPr>
                <w:rFonts w:ascii="Arial" w:hAnsi="Arial" w:cs="Arial"/>
                <w:color w:val="000000"/>
                <w:szCs w:val="20"/>
              </w:rPr>
              <w:t>TAA</w:t>
            </w:r>
            <w:proofErr w:type="spellEnd"/>
            <w:r w:rsidRPr="006B73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6B7315">
              <w:rPr>
                <w:rFonts w:ascii="Arial" w:hAnsi="Arial" w:cs="Arial"/>
                <w:color w:val="000000"/>
                <w:szCs w:val="20"/>
              </w:rPr>
              <w:t>TAA</w:t>
            </w:r>
            <w:proofErr w:type="spellEnd"/>
            <w:r w:rsidRPr="006B73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6B7315">
              <w:rPr>
                <w:rFonts w:ascii="Arial" w:hAnsi="Arial" w:cs="Arial"/>
                <w:color w:val="000000"/>
                <w:szCs w:val="20"/>
              </w:rPr>
              <w:t>TCA</w:t>
            </w:r>
            <w:proofErr w:type="spellEnd"/>
            <w:r w:rsidRPr="006B73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6B7315">
              <w:rPr>
                <w:rFonts w:ascii="Arial" w:hAnsi="Arial" w:cs="Arial"/>
                <w:color w:val="000000"/>
                <w:szCs w:val="20"/>
              </w:rPr>
              <w:t>TGA</w:t>
            </w:r>
            <w:proofErr w:type="spellEnd"/>
            <w:r w:rsidRPr="006B7315">
              <w:rPr>
                <w:rFonts w:ascii="Arial" w:hAnsi="Arial" w:cs="Arial"/>
                <w:color w:val="000000"/>
                <w:szCs w:val="20"/>
              </w:rPr>
              <w:t xml:space="preserve"> CTA GAG GGA ATG AAA GAT TGA TTT ATC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81" w:type="dxa"/>
              <w:bottom w:w="96" w:type="dxa"/>
              <w:right w:w="81" w:type="dxa"/>
            </w:tcMar>
            <w:vAlign w:val="center"/>
            <w:hideMark/>
          </w:tcPr>
          <w:p w:rsidR="008D6AB0" w:rsidRPr="006B7315" w:rsidRDefault="006102D2" w:rsidP="007D10B2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1904bp</w:t>
            </w:r>
          </w:p>
        </w:tc>
      </w:tr>
      <w:tr w:rsidR="007D10B2" w:rsidRPr="006B7315" w:rsidTr="004D7CEC">
        <w:trPr>
          <w:trHeight w:val="115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81" w:type="dxa"/>
              <w:bottom w:w="96" w:type="dxa"/>
              <w:right w:w="81" w:type="dxa"/>
            </w:tcMar>
            <w:vAlign w:val="center"/>
          </w:tcPr>
          <w:p w:rsidR="008D6AB0" w:rsidRPr="006B7315" w:rsidRDefault="006102D2" w:rsidP="004D7CEC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IL2RG R1 extend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81" w:type="dxa"/>
              <w:bottom w:w="96" w:type="dxa"/>
              <w:right w:w="81" w:type="dxa"/>
            </w:tcMar>
            <w:vAlign w:val="center"/>
          </w:tcPr>
          <w:p w:rsidR="008D6AB0" w:rsidRPr="006B7315" w:rsidRDefault="006102D2" w:rsidP="004D7CEC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B7315">
              <w:rPr>
                <w:rFonts w:ascii="Arial" w:hAnsi="Arial" w:cs="Arial"/>
                <w:color w:val="000000"/>
                <w:szCs w:val="20"/>
              </w:rPr>
              <w:t xml:space="preserve">GAT </w:t>
            </w:r>
            <w:proofErr w:type="spellStart"/>
            <w:r w:rsidRPr="006B7315">
              <w:rPr>
                <w:rFonts w:ascii="Arial" w:hAnsi="Arial" w:cs="Arial"/>
                <w:color w:val="000000"/>
                <w:szCs w:val="20"/>
              </w:rPr>
              <w:t>CCC</w:t>
            </w:r>
            <w:proofErr w:type="spellEnd"/>
            <w:r w:rsidRPr="006B73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6B7315">
              <w:rPr>
                <w:rFonts w:ascii="Arial" w:hAnsi="Arial" w:cs="Arial"/>
                <w:color w:val="000000"/>
                <w:szCs w:val="20"/>
              </w:rPr>
              <w:t>TCA</w:t>
            </w:r>
            <w:proofErr w:type="spellEnd"/>
            <w:r w:rsidRPr="006B73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6B7315">
              <w:rPr>
                <w:rFonts w:ascii="Arial" w:hAnsi="Arial" w:cs="Arial"/>
                <w:color w:val="000000"/>
                <w:szCs w:val="20"/>
              </w:rPr>
              <w:t>CTT</w:t>
            </w:r>
            <w:proofErr w:type="spellEnd"/>
            <w:r w:rsidRPr="006B73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6B7315">
              <w:rPr>
                <w:rFonts w:ascii="Arial" w:hAnsi="Arial" w:cs="Arial"/>
                <w:color w:val="000000"/>
                <w:szCs w:val="20"/>
              </w:rPr>
              <w:t>CTT</w:t>
            </w:r>
            <w:proofErr w:type="spellEnd"/>
            <w:r w:rsidRPr="006B73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6B7315">
              <w:rPr>
                <w:rFonts w:ascii="Arial" w:hAnsi="Arial" w:cs="Arial"/>
                <w:color w:val="000000"/>
                <w:szCs w:val="20"/>
              </w:rPr>
              <w:t>CTT</w:t>
            </w:r>
            <w:proofErr w:type="spellEnd"/>
            <w:r w:rsidRPr="006B73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6B7315">
              <w:rPr>
                <w:rFonts w:ascii="Arial" w:hAnsi="Arial" w:cs="Arial"/>
                <w:color w:val="000000"/>
                <w:szCs w:val="20"/>
              </w:rPr>
              <w:t>TTC</w:t>
            </w:r>
            <w:proofErr w:type="spellEnd"/>
            <w:r w:rsidRPr="006B73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6B7315">
              <w:rPr>
                <w:rFonts w:ascii="Arial" w:hAnsi="Arial" w:cs="Arial"/>
                <w:color w:val="000000"/>
                <w:szCs w:val="20"/>
              </w:rPr>
              <w:t>TGC</w:t>
            </w:r>
            <w:proofErr w:type="spellEnd"/>
            <w:r w:rsidRPr="006B7315">
              <w:rPr>
                <w:rFonts w:ascii="Arial" w:hAnsi="Arial" w:cs="Arial"/>
                <w:color w:val="000000"/>
                <w:szCs w:val="20"/>
              </w:rPr>
              <w:t xml:space="preserve"> CCA AGT AC</w:t>
            </w: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0B2" w:rsidRPr="006B7315" w:rsidRDefault="007D10B2" w:rsidP="007D10B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7D10B2" w:rsidRPr="006B7315" w:rsidRDefault="007D10B2" w:rsidP="007D10B2">
      <w:pPr>
        <w:jc w:val="center"/>
        <w:rPr>
          <w:rFonts w:ascii="Arial" w:hAnsi="Arial" w:cs="Arial"/>
          <w:szCs w:val="20"/>
        </w:rPr>
      </w:pPr>
    </w:p>
    <w:p w:rsidR="007D10B2" w:rsidRPr="006B7315" w:rsidRDefault="007D10B2" w:rsidP="007D10B2">
      <w:pPr>
        <w:jc w:val="left"/>
        <w:rPr>
          <w:rFonts w:ascii="Arial" w:hAnsi="Arial" w:cs="Arial"/>
          <w:szCs w:val="20"/>
        </w:rPr>
      </w:pPr>
    </w:p>
    <w:p w:rsidR="007D10B2" w:rsidRPr="006B7315" w:rsidRDefault="007D10B2" w:rsidP="007D10B2">
      <w:pPr>
        <w:jc w:val="left"/>
        <w:rPr>
          <w:rFonts w:ascii="Arial" w:hAnsi="Arial" w:cs="Arial"/>
          <w:szCs w:val="20"/>
        </w:rPr>
      </w:pPr>
    </w:p>
    <w:p w:rsidR="00AB4947" w:rsidRPr="006B7315" w:rsidRDefault="00AB4947" w:rsidP="007426C1">
      <w:pPr>
        <w:rPr>
          <w:rFonts w:ascii="Arial" w:hAnsi="Arial" w:cs="Arial"/>
          <w:color w:val="000000" w:themeColor="text1"/>
          <w:kern w:val="24"/>
          <w:szCs w:val="20"/>
        </w:rPr>
        <w:sectPr w:rsidR="00AB4947" w:rsidRPr="006B7315" w:rsidSect="00147C4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54234D" w:rsidRPr="006B7315" w:rsidRDefault="00E66427" w:rsidP="00281F87">
      <w:pPr>
        <w:jc w:val="left"/>
        <w:rPr>
          <w:rFonts w:ascii="Arial" w:hAnsi="Arial" w:cs="Arial"/>
          <w:szCs w:val="20"/>
        </w:rPr>
      </w:pPr>
      <w:r w:rsidRPr="006B7315">
        <w:rPr>
          <w:rFonts w:ascii="Arial" w:hAnsi="Arial" w:cs="Arial"/>
          <w:szCs w:val="20"/>
        </w:rPr>
        <w:lastRenderedPageBreak/>
        <w:t xml:space="preserve">Table </w:t>
      </w:r>
      <w:r>
        <w:rPr>
          <w:rFonts w:ascii="Arial" w:hAnsi="Arial" w:cs="Arial"/>
          <w:szCs w:val="20"/>
        </w:rPr>
        <w:t>S</w:t>
      </w:r>
      <w:r w:rsidR="002424ED" w:rsidRPr="006B7315">
        <w:rPr>
          <w:rFonts w:ascii="Arial" w:hAnsi="Arial" w:cs="Arial"/>
          <w:szCs w:val="20"/>
        </w:rPr>
        <w:t>4</w:t>
      </w:r>
      <w:r w:rsidR="00B31CF0" w:rsidRPr="006B7315">
        <w:rPr>
          <w:rFonts w:ascii="Arial" w:hAnsi="Arial" w:cs="Arial"/>
          <w:szCs w:val="20"/>
        </w:rPr>
        <w:t>.</w:t>
      </w:r>
      <w:r w:rsidR="0054234D" w:rsidRPr="006B7315">
        <w:rPr>
          <w:rFonts w:ascii="Arial" w:hAnsi="Arial" w:cs="Arial"/>
          <w:szCs w:val="20"/>
        </w:rPr>
        <w:t xml:space="preserve"> </w:t>
      </w:r>
      <w:proofErr w:type="gramStart"/>
      <w:r w:rsidR="00077C3B" w:rsidRPr="006B7315">
        <w:rPr>
          <w:rFonts w:ascii="Arial" w:hAnsi="Arial" w:cs="Arial"/>
          <w:szCs w:val="20"/>
        </w:rPr>
        <w:t>The mutation of fetus.</w:t>
      </w:r>
      <w:proofErr w:type="gramEnd"/>
      <w:r w:rsidR="00077C3B" w:rsidRPr="006B7315">
        <w:rPr>
          <w:rFonts w:ascii="Arial" w:hAnsi="Arial" w:cs="Arial"/>
          <w:szCs w:val="20"/>
        </w:rPr>
        <w:t xml:space="preserve"> Two fetus contained </w:t>
      </w:r>
      <w:proofErr w:type="spellStart"/>
      <w:r w:rsidR="00077C3B" w:rsidRPr="006B7315">
        <w:rPr>
          <w:rFonts w:ascii="Arial" w:hAnsi="Arial" w:cs="Arial"/>
          <w:szCs w:val="20"/>
        </w:rPr>
        <w:t>hemizygous</w:t>
      </w:r>
      <w:proofErr w:type="spellEnd"/>
      <w:r w:rsidR="00077C3B" w:rsidRPr="006B7315">
        <w:rPr>
          <w:rFonts w:ascii="Arial" w:hAnsi="Arial" w:cs="Arial"/>
          <w:szCs w:val="20"/>
        </w:rPr>
        <w:t xml:space="preserve"> mutation in </w:t>
      </w:r>
      <w:proofErr w:type="spellStart"/>
      <w:r w:rsidR="00077C3B" w:rsidRPr="006B7315">
        <w:rPr>
          <w:rFonts w:ascii="Arial" w:hAnsi="Arial" w:cs="Arial"/>
          <w:szCs w:val="20"/>
        </w:rPr>
        <w:t>IL2RG</w:t>
      </w:r>
      <w:proofErr w:type="spellEnd"/>
      <w:r w:rsidR="00077C3B" w:rsidRPr="006B7315">
        <w:rPr>
          <w:rFonts w:ascii="Arial" w:hAnsi="Arial" w:cs="Arial"/>
          <w:szCs w:val="20"/>
        </w:rPr>
        <w:t xml:space="preserve">, other two fetus had </w:t>
      </w:r>
      <w:proofErr w:type="spellStart"/>
      <w:r w:rsidR="00077C3B" w:rsidRPr="006B7315">
        <w:rPr>
          <w:rFonts w:ascii="Arial" w:hAnsi="Arial" w:cs="Arial"/>
          <w:szCs w:val="20"/>
        </w:rPr>
        <w:t>biallelic</w:t>
      </w:r>
      <w:proofErr w:type="spellEnd"/>
      <w:r w:rsidR="00077C3B" w:rsidRPr="006B7315">
        <w:rPr>
          <w:rFonts w:ascii="Arial" w:hAnsi="Arial" w:cs="Arial"/>
          <w:szCs w:val="20"/>
        </w:rPr>
        <w:t xml:space="preserve"> mutation, and 2 fetus had </w:t>
      </w:r>
      <w:r w:rsidR="004C6143" w:rsidRPr="006B7315">
        <w:rPr>
          <w:rFonts w:ascii="Arial" w:hAnsi="Arial" w:cs="Arial"/>
          <w:szCs w:val="20"/>
        </w:rPr>
        <w:t xml:space="preserve">presumable </w:t>
      </w:r>
      <w:r w:rsidR="00077C3B" w:rsidRPr="006B7315">
        <w:rPr>
          <w:rFonts w:ascii="Arial" w:hAnsi="Arial" w:cs="Arial"/>
          <w:szCs w:val="20"/>
        </w:rPr>
        <w:t xml:space="preserve">large deletion (&gt;1.9kb) </w:t>
      </w:r>
    </w:p>
    <w:tbl>
      <w:tblPr>
        <w:tblStyle w:val="TableGrid"/>
        <w:tblW w:w="9606" w:type="dxa"/>
        <w:tblLook w:val="04A0"/>
      </w:tblPr>
      <w:tblGrid>
        <w:gridCol w:w="1384"/>
        <w:gridCol w:w="2268"/>
        <w:gridCol w:w="5954"/>
      </w:tblGrid>
      <w:tr w:rsidR="0054234D" w:rsidRPr="006B7315" w:rsidTr="0054234D">
        <w:trPr>
          <w:trHeight w:val="404"/>
        </w:trPr>
        <w:tc>
          <w:tcPr>
            <w:tcW w:w="1384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Fetus</w:t>
            </w:r>
          </w:p>
        </w:tc>
        <w:tc>
          <w:tcPr>
            <w:tcW w:w="2268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sex</w:t>
            </w:r>
          </w:p>
        </w:tc>
        <w:tc>
          <w:tcPr>
            <w:tcW w:w="5954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Mutation of IL2RG</w:t>
            </w:r>
          </w:p>
        </w:tc>
      </w:tr>
      <w:tr w:rsidR="0054234D" w:rsidRPr="006B7315" w:rsidTr="0054234D">
        <w:trPr>
          <w:trHeight w:val="404"/>
        </w:trPr>
        <w:tc>
          <w:tcPr>
            <w:tcW w:w="1384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Male</w:t>
            </w:r>
          </w:p>
        </w:tc>
        <w:tc>
          <w:tcPr>
            <w:tcW w:w="5954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6B7315">
              <w:rPr>
                <w:rFonts w:ascii="Arial" w:hAnsi="Arial" w:cs="Arial"/>
                <w:szCs w:val="20"/>
              </w:rPr>
              <w:t>Hemizygous</w:t>
            </w:r>
            <w:proofErr w:type="spellEnd"/>
            <w:r w:rsidRPr="006B7315">
              <w:rPr>
                <w:rFonts w:ascii="Arial" w:hAnsi="Arial" w:cs="Arial"/>
                <w:szCs w:val="20"/>
              </w:rPr>
              <w:t xml:space="preserve"> mutation</w:t>
            </w:r>
          </w:p>
        </w:tc>
      </w:tr>
      <w:tr w:rsidR="0054234D" w:rsidRPr="006B7315" w:rsidTr="0054234D">
        <w:trPr>
          <w:trHeight w:val="404"/>
        </w:trPr>
        <w:tc>
          <w:tcPr>
            <w:tcW w:w="1384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Male</w:t>
            </w:r>
          </w:p>
        </w:tc>
        <w:tc>
          <w:tcPr>
            <w:tcW w:w="5954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6B7315">
              <w:rPr>
                <w:rFonts w:ascii="Arial" w:hAnsi="Arial" w:cs="Arial"/>
                <w:szCs w:val="20"/>
              </w:rPr>
              <w:t>Hemizygous</w:t>
            </w:r>
            <w:proofErr w:type="spellEnd"/>
            <w:r w:rsidRPr="006B7315">
              <w:rPr>
                <w:rFonts w:ascii="Arial" w:hAnsi="Arial" w:cs="Arial"/>
                <w:szCs w:val="20"/>
              </w:rPr>
              <w:t xml:space="preserve"> mutation</w:t>
            </w:r>
          </w:p>
        </w:tc>
      </w:tr>
      <w:tr w:rsidR="0054234D" w:rsidRPr="006B7315" w:rsidTr="0054234D">
        <w:trPr>
          <w:trHeight w:val="404"/>
        </w:trPr>
        <w:tc>
          <w:tcPr>
            <w:tcW w:w="1384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Male</w:t>
            </w:r>
          </w:p>
        </w:tc>
        <w:tc>
          <w:tcPr>
            <w:tcW w:w="5954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Not amplified</w:t>
            </w:r>
          </w:p>
        </w:tc>
      </w:tr>
      <w:tr w:rsidR="0054234D" w:rsidRPr="006B7315" w:rsidTr="0054234D">
        <w:trPr>
          <w:trHeight w:val="404"/>
        </w:trPr>
        <w:tc>
          <w:tcPr>
            <w:tcW w:w="1384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Female</w:t>
            </w:r>
          </w:p>
        </w:tc>
        <w:tc>
          <w:tcPr>
            <w:tcW w:w="5954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6B7315">
              <w:rPr>
                <w:rFonts w:ascii="Arial" w:hAnsi="Arial" w:cs="Arial"/>
                <w:szCs w:val="20"/>
              </w:rPr>
              <w:t>Biallelic</w:t>
            </w:r>
            <w:proofErr w:type="spellEnd"/>
            <w:r w:rsidRPr="006B7315">
              <w:rPr>
                <w:rFonts w:ascii="Arial" w:hAnsi="Arial" w:cs="Arial"/>
                <w:szCs w:val="20"/>
              </w:rPr>
              <w:t xml:space="preserve"> mutation</w:t>
            </w:r>
          </w:p>
        </w:tc>
      </w:tr>
      <w:tr w:rsidR="0054234D" w:rsidRPr="006B7315" w:rsidTr="0054234D">
        <w:trPr>
          <w:trHeight w:val="404"/>
        </w:trPr>
        <w:tc>
          <w:tcPr>
            <w:tcW w:w="1384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Female</w:t>
            </w:r>
          </w:p>
        </w:tc>
        <w:tc>
          <w:tcPr>
            <w:tcW w:w="5954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6B7315">
              <w:rPr>
                <w:rFonts w:ascii="Arial" w:hAnsi="Arial" w:cs="Arial"/>
                <w:szCs w:val="20"/>
              </w:rPr>
              <w:t>Biallelic</w:t>
            </w:r>
            <w:proofErr w:type="spellEnd"/>
            <w:r w:rsidRPr="006B7315">
              <w:rPr>
                <w:rFonts w:ascii="Arial" w:hAnsi="Arial" w:cs="Arial"/>
                <w:szCs w:val="20"/>
              </w:rPr>
              <w:t xml:space="preserve"> mutation</w:t>
            </w:r>
          </w:p>
        </w:tc>
      </w:tr>
      <w:tr w:rsidR="0054234D" w:rsidRPr="006B7315" w:rsidTr="0054234D">
        <w:trPr>
          <w:trHeight w:val="404"/>
        </w:trPr>
        <w:tc>
          <w:tcPr>
            <w:tcW w:w="1384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Male</w:t>
            </w:r>
          </w:p>
        </w:tc>
        <w:tc>
          <w:tcPr>
            <w:tcW w:w="5954" w:type="dxa"/>
            <w:vAlign w:val="center"/>
          </w:tcPr>
          <w:p w:rsidR="0054234D" w:rsidRPr="006B7315" w:rsidRDefault="0054234D" w:rsidP="0054234D">
            <w:pPr>
              <w:jc w:val="center"/>
              <w:rPr>
                <w:rFonts w:ascii="Arial" w:hAnsi="Arial" w:cs="Arial"/>
                <w:szCs w:val="20"/>
              </w:rPr>
            </w:pPr>
            <w:r w:rsidRPr="006B7315">
              <w:rPr>
                <w:rFonts w:ascii="Arial" w:hAnsi="Arial" w:cs="Arial"/>
                <w:szCs w:val="20"/>
              </w:rPr>
              <w:t>Not amplified</w:t>
            </w:r>
          </w:p>
        </w:tc>
      </w:tr>
    </w:tbl>
    <w:p w:rsidR="00046C5D" w:rsidRPr="006B7315" w:rsidRDefault="00046C5D" w:rsidP="00147C47">
      <w:pPr>
        <w:jc w:val="center"/>
        <w:rPr>
          <w:rFonts w:ascii="Arial" w:hAnsi="Arial" w:cs="Arial"/>
          <w:szCs w:val="20"/>
        </w:rPr>
      </w:pPr>
      <w:bookmarkStart w:id="0" w:name="_GoBack"/>
      <w:bookmarkEnd w:id="0"/>
    </w:p>
    <w:sectPr w:rsidR="00046C5D" w:rsidRPr="006B7315" w:rsidSect="00147C47">
      <w:pgSz w:w="11906" w:h="16838"/>
      <w:pgMar w:top="1440" w:right="1440" w:bottom="1440" w:left="144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FD" w:rsidRDefault="00DB3BFD" w:rsidP="002A4A7C">
      <w:pPr>
        <w:spacing w:after="0" w:line="240" w:lineRule="auto"/>
      </w:pPr>
      <w:r>
        <w:separator/>
      </w:r>
    </w:p>
  </w:endnote>
  <w:endnote w:type="continuationSeparator" w:id="0">
    <w:p w:rsidR="00DB3BFD" w:rsidRDefault="00DB3BFD" w:rsidP="002A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Times New Roman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FD" w:rsidRDefault="00DB3BFD" w:rsidP="002A4A7C">
      <w:pPr>
        <w:spacing w:after="0" w:line="240" w:lineRule="auto"/>
      </w:pPr>
      <w:r>
        <w:separator/>
      </w:r>
    </w:p>
  </w:footnote>
  <w:footnote w:type="continuationSeparator" w:id="0">
    <w:p w:rsidR="00DB3BFD" w:rsidRDefault="00DB3BFD" w:rsidP="002A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57A"/>
    <w:multiLevelType w:val="hybridMultilevel"/>
    <w:tmpl w:val="F4CAA506"/>
    <w:lvl w:ilvl="0" w:tplc="77F0A7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20"/>
  </w:docVars>
  <w:rsids>
    <w:rsidRoot w:val="007D10B2"/>
    <w:rsid w:val="00004922"/>
    <w:rsid w:val="0000625D"/>
    <w:rsid w:val="00006529"/>
    <w:rsid w:val="00007162"/>
    <w:rsid w:val="00010BC5"/>
    <w:rsid w:val="000129E1"/>
    <w:rsid w:val="000146BF"/>
    <w:rsid w:val="00016B43"/>
    <w:rsid w:val="00021425"/>
    <w:rsid w:val="00024982"/>
    <w:rsid w:val="00024D9D"/>
    <w:rsid w:val="000320AD"/>
    <w:rsid w:val="000322AB"/>
    <w:rsid w:val="00033E4C"/>
    <w:rsid w:val="00040D1D"/>
    <w:rsid w:val="00045214"/>
    <w:rsid w:val="00045386"/>
    <w:rsid w:val="00046C5D"/>
    <w:rsid w:val="000555DF"/>
    <w:rsid w:val="00061840"/>
    <w:rsid w:val="00061B9A"/>
    <w:rsid w:val="00061C94"/>
    <w:rsid w:val="0006458D"/>
    <w:rsid w:val="000704CA"/>
    <w:rsid w:val="000722A5"/>
    <w:rsid w:val="00072615"/>
    <w:rsid w:val="0007360D"/>
    <w:rsid w:val="00077C3B"/>
    <w:rsid w:val="00077F99"/>
    <w:rsid w:val="00082C69"/>
    <w:rsid w:val="000848EE"/>
    <w:rsid w:val="00084CF1"/>
    <w:rsid w:val="00086030"/>
    <w:rsid w:val="000873D3"/>
    <w:rsid w:val="000916DC"/>
    <w:rsid w:val="00091733"/>
    <w:rsid w:val="000A383F"/>
    <w:rsid w:val="000A5270"/>
    <w:rsid w:val="000B1850"/>
    <w:rsid w:val="000B34D8"/>
    <w:rsid w:val="000B390F"/>
    <w:rsid w:val="000C02F4"/>
    <w:rsid w:val="000C03C3"/>
    <w:rsid w:val="000C0F8B"/>
    <w:rsid w:val="000C149A"/>
    <w:rsid w:val="000C29FC"/>
    <w:rsid w:val="000C7EE4"/>
    <w:rsid w:val="000D087A"/>
    <w:rsid w:val="000D0B38"/>
    <w:rsid w:val="000D13E3"/>
    <w:rsid w:val="000D2AFC"/>
    <w:rsid w:val="000D48C5"/>
    <w:rsid w:val="000D5C33"/>
    <w:rsid w:val="000E2023"/>
    <w:rsid w:val="000E2099"/>
    <w:rsid w:val="000E3E6F"/>
    <w:rsid w:val="000F2F27"/>
    <w:rsid w:val="000F50AE"/>
    <w:rsid w:val="000F6663"/>
    <w:rsid w:val="00101FAC"/>
    <w:rsid w:val="00112428"/>
    <w:rsid w:val="001125E7"/>
    <w:rsid w:val="0011261E"/>
    <w:rsid w:val="001155C7"/>
    <w:rsid w:val="00122965"/>
    <w:rsid w:val="00123302"/>
    <w:rsid w:val="00125822"/>
    <w:rsid w:val="00127FB6"/>
    <w:rsid w:val="00131AD6"/>
    <w:rsid w:val="001353DF"/>
    <w:rsid w:val="00135C88"/>
    <w:rsid w:val="00136919"/>
    <w:rsid w:val="001407EB"/>
    <w:rsid w:val="00140F36"/>
    <w:rsid w:val="00143B33"/>
    <w:rsid w:val="00144558"/>
    <w:rsid w:val="001456D7"/>
    <w:rsid w:val="00147C47"/>
    <w:rsid w:val="00150C90"/>
    <w:rsid w:val="00166845"/>
    <w:rsid w:val="0017000E"/>
    <w:rsid w:val="001701CB"/>
    <w:rsid w:val="001720C6"/>
    <w:rsid w:val="00172A37"/>
    <w:rsid w:val="00174029"/>
    <w:rsid w:val="00174037"/>
    <w:rsid w:val="00177729"/>
    <w:rsid w:val="00182F7C"/>
    <w:rsid w:val="001862D3"/>
    <w:rsid w:val="00190969"/>
    <w:rsid w:val="0019412B"/>
    <w:rsid w:val="001A003D"/>
    <w:rsid w:val="001A3E41"/>
    <w:rsid w:val="001B6271"/>
    <w:rsid w:val="001C1EAD"/>
    <w:rsid w:val="001C2265"/>
    <w:rsid w:val="001C7BDE"/>
    <w:rsid w:val="001D3054"/>
    <w:rsid w:val="001D4645"/>
    <w:rsid w:val="001D5357"/>
    <w:rsid w:val="001D5D19"/>
    <w:rsid w:val="001D7780"/>
    <w:rsid w:val="001E1ED0"/>
    <w:rsid w:val="001E608B"/>
    <w:rsid w:val="001E6CF0"/>
    <w:rsid w:val="001F0A0C"/>
    <w:rsid w:val="001F0C9C"/>
    <w:rsid w:val="001F1104"/>
    <w:rsid w:val="001F16CC"/>
    <w:rsid w:val="001F23B2"/>
    <w:rsid w:val="001F3B6C"/>
    <w:rsid w:val="001F4B35"/>
    <w:rsid w:val="001F685A"/>
    <w:rsid w:val="0020010B"/>
    <w:rsid w:val="00205102"/>
    <w:rsid w:val="00207B35"/>
    <w:rsid w:val="002301A8"/>
    <w:rsid w:val="00234D96"/>
    <w:rsid w:val="00236AE5"/>
    <w:rsid w:val="002424ED"/>
    <w:rsid w:val="0024306E"/>
    <w:rsid w:val="00245631"/>
    <w:rsid w:val="0024785F"/>
    <w:rsid w:val="002479F0"/>
    <w:rsid w:val="00252162"/>
    <w:rsid w:val="002543C0"/>
    <w:rsid w:val="002631FC"/>
    <w:rsid w:val="002658AD"/>
    <w:rsid w:val="00266DA6"/>
    <w:rsid w:val="002770F4"/>
    <w:rsid w:val="00277ABB"/>
    <w:rsid w:val="00281F87"/>
    <w:rsid w:val="00282A4F"/>
    <w:rsid w:val="002909B8"/>
    <w:rsid w:val="0029177B"/>
    <w:rsid w:val="0029442A"/>
    <w:rsid w:val="002969D1"/>
    <w:rsid w:val="002A16E4"/>
    <w:rsid w:val="002A4715"/>
    <w:rsid w:val="002A4A7C"/>
    <w:rsid w:val="002A5178"/>
    <w:rsid w:val="002A7C6F"/>
    <w:rsid w:val="002B235A"/>
    <w:rsid w:val="002B2DAA"/>
    <w:rsid w:val="002B308A"/>
    <w:rsid w:val="002B36B7"/>
    <w:rsid w:val="002B541B"/>
    <w:rsid w:val="002B69F1"/>
    <w:rsid w:val="002B7404"/>
    <w:rsid w:val="002C1E55"/>
    <w:rsid w:val="002C281D"/>
    <w:rsid w:val="002C3D87"/>
    <w:rsid w:val="002C46B4"/>
    <w:rsid w:val="002D30C0"/>
    <w:rsid w:val="002D3E75"/>
    <w:rsid w:val="002D4E84"/>
    <w:rsid w:val="002D50F2"/>
    <w:rsid w:val="002E2357"/>
    <w:rsid w:val="002E3DCB"/>
    <w:rsid w:val="002E7906"/>
    <w:rsid w:val="002F042B"/>
    <w:rsid w:val="002F363E"/>
    <w:rsid w:val="002F4079"/>
    <w:rsid w:val="002F4961"/>
    <w:rsid w:val="002F633F"/>
    <w:rsid w:val="00300B87"/>
    <w:rsid w:val="00301297"/>
    <w:rsid w:val="00301615"/>
    <w:rsid w:val="0030446F"/>
    <w:rsid w:val="00307A18"/>
    <w:rsid w:val="00310CF6"/>
    <w:rsid w:val="00314961"/>
    <w:rsid w:val="00315BF4"/>
    <w:rsid w:val="0032072E"/>
    <w:rsid w:val="0032155C"/>
    <w:rsid w:val="00327CF9"/>
    <w:rsid w:val="00327DAA"/>
    <w:rsid w:val="00331447"/>
    <w:rsid w:val="003334FE"/>
    <w:rsid w:val="00334942"/>
    <w:rsid w:val="003379BE"/>
    <w:rsid w:val="003424BA"/>
    <w:rsid w:val="0034328D"/>
    <w:rsid w:val="00343ADC"/>
    <w:rsid w:val="00345B81"/>
    <w:rsid w:val="0034610F"/>
    <w:rsid w:val="00350994"/>
    <w:rsid w:val="00350996"/>
    <w:rsid w:val="00360D66"/>
    <w:rsid w:val="00362E71"/>
    <w:rsid w:val="00364460"/>
    <w:rsid w:val="003646FA"/>
    <w:rsid w:val="00366583"/>
    <w:rsid w:val="0037222A"/>
    <w:rsid w:val="00376469"/>
    <w:rsid w:val="00380806"/>
    <w:rsid w:val="00394903"/>
    <w:rsid w:val="00394C3C"/>
    <w:rsid w:val="00396280"/>
    <w:rsid w:val="003A389A"/>
    <w:rsid w:val="003A46AC"/>
    <w:rsid w:val="003A6BB2"/>
    <w:rsid w:val="003B26CC"/>
    <w:rsid w:val="003B2AC9"/>
    <w:rsid w:val="003B3E14"/>
    <w:rsid w:val="003B46E8"/>
    <w:rsid w:val="003B62FB"/>
    <w:rsid w:val="003C0107"/>
    <w:rsid w:val="003C1495"/>
    <w:rsid w:val="003C6944"/>
    <w:rsid w:val="003D1E19"/>
    <w:rsid w:val="003D49AD"/>
    <w:rsid w:val="003D54E6"/>
    <w:rsid w:val="003D635F"/>
    <w:rsid w:val="003E1884"/>
    <w:rsid w:val="003E2241"/>
    <w:rsid w:val="003E2E94"/>
    <w:rsid w:val="003F11C1"/>
    <w:rsid w:val="003F4F2D"/>
    <w:rsid w:val="003F5E2D"/>
    <w:rsid w:val="004118E1"/>
    <w:rsid w:val="00412F96"/>
    <w:rsid w:val="00415EA9"/>
    <w:rsid w:val="004210C1"/>
    <w:rsid w:val="00421606"/>
    <w:rsid w:val="00422F2E"/>
    <w:rsid w:val="00423679"/>
    <w:rsid w:val="00424E65"/>
    <w:rsid w:val="004250E7"/>
    <w:rsid w:val="004254B0"/>
    <w:rsid w:val="00431388"/>
    <w:rsid w:val="004349C4"/>
    <w:rsid w:val="004363D6"/>
    <w:rsid w:val="004375B0"/>
    <w:rsid w:val="004378B1"/>
    <w:rsid w:val="00440A13"/>
    <w:rsid w:val="0044420E"/>
    <w:rsid w:val="004442C2"/>
    <w:rsid w:val="004508F8"/>
    <w:rsid w:val="00451852"/>
    <w:rsid w:val="00460DDB"/>
    <w:rsid w:val="00465E68"/>
    <w:rsid w:val="0046693C"/>
    <w:rsid w:val="00466B92"/>
    <w:rsid w:val="00471919"/>
    <w:rsid w:val="00474FC7"/>
    <w:rsid w:val="0047638C"/>
    <w:rsid w:val="00483AAF"/>
    <w:rsid w:val="00486B3D"/>
    <w:rsid w:val="00486B86"/>
    <w:rsid w:val="004925EC"/>
    <w:rsid w:val="00497011"/>
    <w:rsid w:val="004978B0"/>
    <w:rsid w:val="004A31FF"/>
    <w:rsid w:val="004A4FA1"/>
    <w:rsid w:val="004A6A14"/>
    <w:rsid w:val="004A722B"/>
    <w:rsid w:val="004A767D"/>
    <w:rsid w:val="004B034A"/>
    <w:rsid w:val="004B25AE"/>
    <w:rsid w:val="004B4341"/>
    <w:rsid w:val="004B4BFF"/>
    <w:rsid w:val="004B78FE"/>
    <w:rsid w:val="004B7B75"/>
    <w:rsid w:val="004C0D17"/>
    <w:rsid w:val="004C1913"/>
    <w:rsid w:val="004C34E9"/>
    <w:rsid w:val="004C3B40"/>
    <w:rsid w:val="004C6143"/>
    <w:rsid w:val="004C6FC4"/>
    <w:rsid w:val="004C74F0"/>
    <w:rsid w:val="004D0F68"/>
    <w:rsid w:val="004D3EA0"/>
    <w:rsid w:val="004D3FC7"/>
    <w:rsid w:val="004D414E"/>
    <w:rsid w:val="004D4367"/>
    <w:rsid w:val="004D5363"/>
    <w:rsid w:val="004D66FD"/>
    <w:rsid w:val="004D7CEC"/>
    <w:rsid w:val="004E0E91"/>
    <w:rsid w:val="004E4197"/>
    <w:rsid w:val="004E4A15"/>
    <w:rsid w:val="004E58A3"/>
    <w:rsid w:val="004F0075"/>
    <w:rsid w:val="004F021B"/>
    <w:rsid w:val="004F68E0"/>
    <w:rsid w:val="0050020E"/>
    <w:rsid w:val="00500415"/>
    <w:rsid w:val="005029D6"/>
    <w:rsid w:val="00503EDB"/>
    <w:rsid w:val="0050711B"/>
    <w:rsid w:val="00511395"/>
    <w:rsid w:val="00512430"/>
    <w:rsid w:val="00515579"/>
    <w:rsid w:val="00515D02"/>
    <w:rsid w:val="00521C39"/>
    <w:rsid w:val="00522E7D"/>
    <w:rsid w:val="00523BEC"/>
    <w:rsid w:val="0052445C"/>
    <w:rsid w:val="0052471C"/>
    <w:rsid w:val="00524CDC"/>
    <w:rsid w:val="00530496"/>
    <w:rsid w:val="00531DF1"/>
    <w:rsid w:val="00532444"/>
    <w:rsid w:val="00533C11"/>
    <w:rsid w:val="005354AF"/>
    <w:rsid w:val="005357E5"/>
    <w:rsid w:val="00536F4B"/>
    <w:rsid w:val="005407DF"/>
    <w:rsid w:val="0054234D"/>
    <w:rsid w:val="00543096"/>
    <w:rsid w:val="00543526"/>
    <w:rsid w:val="005505CF"/>
    <w:rsid w:val="00550C99"/>
    <w:rsid w:val="00552198"/>
    <w:rsid w:val="00560546"/>
    <w:rsid w:val="00566976"/>
    <w:rsid w:val="00567371"/>
    <w:rsid w:val="00570A54"/>
    <w:rsid w:val="00573AC3"/>
    <w:rsid w:val="00584898"/>
    <w:rsid w:val="005858F4"/>
    <w:rsid w:val="00585BBC"/>
    <w:rsid w:val="00587BF3"/>
    <w:rsid w:val="0059071C"/>
    <w:rsid w:val="00594346"/>
    <w:rsid w:val="005963C6"/>
    <w:rsid w:val="005A0721"/>
    <w:rsid w:val="005A0FCE"/>
    <w:rsid w:val="005A2191"/>
    <w:rsid w:val="005A344E"/>
    <w:rsid w:val="005B10DC"/>
    <w:rsid w:val="005C1998"/>
    <w:rsid w:val="005C2329"/>
    <w:rsid w:val="005C3DB3"/>
    <w:rsid w:val="005C3EAF"/>
    <w:rsid w:val="005D0A79"/>
    <w:rsid w:val="005D4F26"/>
    <w:rsid w:val="005D724D"/>
    <w:rsid w:val="005D73D0"/>
    <w:rsid w:val="005E0EAC"/>
    <w:rsid w:val="005E22FB"/>
    <w:rsid w:val="005E74C8"/>
    <w:rsid w:val="005F248C"/>
    <w:rsid w:val="005F3619"/>
    <w:rsid w:val="005F6BF1"/>
    <w:rsid w:val="005F7906"/>
    <w:rsid w:val="006013AB"/>
    <w:rsid w:val="0060413C"/>
    <w:rsid w:val="0060480D"/>
    <w:rsid w:val="0060700A"/>
    <w:rsid w:val="00610011"/>
    <w:rsid w:val="006102D2"/>
    <w:rsid w:val="006116C7"/>
    <w:rsid w:val="00620C25"/>
    <w:rsid w:val="00620EF3"/>
    <w:rsid w:val="00623632"/>
    <w:rsid w:val="006246BF"/>
    <w:rsid w:val="006258F3"/>
    <w:rsid w:val="00627867"/>
    <w:rsid w:val="0063091E"/>
    <w:rsid w:val="006324E3"/>
    <w:rsid w:val="00632C2A"/>
    <w:rsid w:val="006339EE"/>
    <w:rsid w:val="00634208"/>
    <w:rsid w:val="00637CF5"/>
    <w:rsid w:val="00642063"/>
    <w:rsid w:val="00645AA4"/>
    <w:rsid w:val="00646F00"/>
    <w:rsid w:val="0065551B"/>
    <w:rsid w:val="006602B0"/>
    <w:rsid w:val="00660731"/>
    <w:rsid w:val="0066108C"/>
    <w:rsid w:val="0066323F"/>
    <w:rsid w:val="0066374F"/>
    <w:rsid w:val="00664EE2"/>
    <w:rsid w:val="00666023"/>
    <w:rsid w:val="0067318E"/>
    <w:rsid w:val="00673574"/>
    <w:rsid w:val="00675F27"/>
    <w:rsid w:val="00676DD3"/>
    <w:rsid w:val="00677279"/>
    <w:rsid w:val="006814C2"/>
    <w:rsid w:val="006840DC"/>
    <w:rsid w:val="00690836"/>
    <w:rsid w:val="00691FAD"/>
    <w:rsid w:val="006924E8"/>
    <w:rsid w:val="0069282E"/>
    <w:rsid w:val="0069283C"/>
    <w:rsid w:val="00694413"/>
    <w:rsid w:val="00694A13"/>
    <w:rsid w:val="00695049"/>
    <w:rsid w:val="006A0CF2"/>
    <w:rsid w:val="006A5D70"/>
    <w:rsid w:val="006A6D5D"/>
    <w:rsid w:val="006B522A"/>
    <w:rsid w:val="006B6440"/>
    <w:rsid w:val="006B7315"/>
    <w:rsid w:val="006C7ABA"/>
    <w:rsid w:val="006C7EEA"/>
    <w:rsid w:val="006D7517"/>
    <w:rsid w:val="006E02AD"/>
    <w:rsid w:val="006E1D21"/>
    <w:rsid w:val="006E45A3"/>
    <w:rsid w:val="006E5B33"/>
    <w:rsid w:val="006E7D71"/>
    <w:rsid w:val="006F3450"/>
    <w:rsid w:val="006F39A1"/>
    <w:rsid w:val="00702BCB"/>
    <w:rsid w:val="007035D9"/>
    <w:rsid w:val="00704D13"/>
    <w:rsid w:val="007054E9"/>
    <w:rsid w:val="0071614F"/>
    <w:rsid w:val="00717D83"/>
    <w:rsid w:val="007230A2"/>
    <w:rsid w:val="00723848"/>
    <w:rsid w:val="0072656C"/>
    <w:rsid w:val="00726967"/>
    <w:rsid w:val="00733448"/>
    <w:rsid w:val="00734275"/>
    <w:rsid w:val="0073563A"/>
    <w:rsid w:val="0074178A"/>
    <w:rsid w:val="007426C1"/>
    <w:rsid w:val="00743F39"/>
    <w:rsid w:val="00750D79"/>
    <w:rsid w:val="00751712"/>
    <w:rsid w:val="007546F9"/>
    <w:rsid w:val="00755867"/>
    <w:rsid w:val="0075686B"/>
    <w:rsid w:val="00761DA6"/>
    <w:rsid w:val="0076518E"/>
    <w:rsid w:val="00771325"/>
    <w:rsid w:val="007722AD"/>
    <w:rsid w:val="00776A5F"/>
    <w:rsid w:val="0078092E"/>
    <w:rsid w:val="00782A2F"/>
    <w:rsid w:val="00793CBB"/>
    <w:rsid w:val="00797411"/>
    <w:rsid w:val="007A63E7"/>
    <w:rsid w:val="007B258B"/>
    <w:rsid w:val="007B62DB"/>
    <w:rsid w:val="007C1962"/>
    <w:rsid w:val="007C6E90"/>
    <w:rsid w:val="007C78AA"/>
    <w:rsid w:val="007D04E5"/>
    <w:rsid w:val="007D10B2"/>
    <w:rsid w:val="007D10D3"/>
    <w:rsid w:val="007D3C96"/>
    <w:rsid w:val="007D4A07"/>
    <w:rsid w:val="007D62CF"/>
    <w:rsid w:val="007E13C5"/>
    <w:rsid w:val="007E14CB"/>
    <w:rsid w:val="007E179B"/>
    <w:rsid w:val="007F2A45"/>
    <w:rsid w:val="007F2C36"/>
    <w:rsid w:val="00800363"/>
    <w:rsid w:val="008065F0"/>
    <w:rsid w:val="008072DB"/>
    <w:rsid w:val="00810E12"/>
    <w:rsid w:val="008112B9"/>
    <w:rsid w:val="00813B45"/>
    <w:rsid w:val="008178AA"/>
    <w:rsid w:val="008212B8"/>
    <w:rsid w:val="008247D8"/>
    <w:rsid w:val="00831D72"/>
    <w:rsid w:val="0083216A"/>
    <w:rsid w:val="00833972"/>
    <w:rsid w:val="00834282"/>
    <w:rsid w:val="0083510C"/>
    <w:rsid w:val="00836679"/>
    <w:rsid w:val="008379A5"/>
    <w:rsid w:val="00842765"/>
    <w:rsid w:val="00843549"/>
    <w:rsid w:val="008449A9"/>
    <w:rsid w:val="008506F6"/>
    <w:rsid w:val="00852A5C"/>
    <w:rsid w:val="00856A14"/>
    <w:rsid w:val="008610A5"/>
    <w:rsid w:val="00861860"/>
    <w:rsid w:val="00861B20"/>
    <w:rsid w:val="008721FA"/>
    <w:rsid w:val="0087334C"/>
    <w:rsid w:val="008734A2"/>
    <w:rsid w:val="0087516E"/>
    <w:rsid w:val="00875B8E"/>
    <w:rsid w:val="008863C7"/>
    <w:rsid w:val="00890EA6"/>
    <w:rsid w:val="00891B57"/>
    <w:rsid w:val="00892CB3"/>
    <w:rsid w:val="008946A3"/>
    <w:rsid w:val="008A1E7E"/>
    <w:rsid w:val="008A52BC"/>
    <w:rsid w:val="008A7D5B"/>
    <w:rsid w:val="008B0DFD"/>
    <w:rsid w:val="008B1303"/>
    <w:rsid w:val="008B3CC8"/>
    <w:rsid w:val="008B6B5B"/>
    <w:rsid w:val="008C1B53"/>
    <w:rsid w:val="008D487C"/>
    <w:rsid w:val="008D6AB0"/>
    <w:rsid w:val="008D738A"/>
    <w:rsid w:val="008E26D2"/>
    <w:rsid w:val="008E2816"/>
    <w:rsid w:val="008E6409"/>
    <w:rsid w:val="008E67A6"/>
    <w:rsid w:val="008F5D48"/>
    <w:rsid w:val="00900B4B"/>
    <w:rsid w:val="00902541"/>
    <w:rsid w:val="00907BF8"/>
    <w:rsid w:val="0091623D"/>
    <w:rsid w:val="00917CB6"/>
    <w:rsid w:val="009201BA"/>
    <w:rsid w:val="00920ABE"/>
    <w:rsid w:val="0093111E"/>
    <w:rsid w:val="0093160D"/>
    <w:rsid w:val="00943FAA"/>
    <w:rsid w:val="00945872"/>
    <w:rsid w:val="00960348"/>
    <w:rsid w:val="00963FD4"/>
    <w:rsid w:val="00964281"/>
    <w:rsid w:val="009679C9"/>
    <w:rsid w:val="0097728C"/>
    <w:rsid w:val="0098499B"/>
    <w:rsid w:val="00985C89"/>
    <w:rsid w:val="009861A4"/>
    <w:rsid w:val="00986A0B"/>
    <w:rsid w:val="00986DAC"/>
    <w:rsid w:val="00997E47"/>
    <w:rsid w:val="009A1CE4"/>
    <w:rsid w:val="009A1F98"/>
    <w:rsid w:val="009A494B"/>
    <w:rsid w:val="009A5B31"/>
    <w:rsid w:val="009A6521"/>
    <w:rsid w:val="009A7E9A"/>
    <w:rsid w:val="009B35EE"/>
    <w:rsid w:val="009B37F4"/>
    <w:rsid w:val="009B3EB9"/>
    <w:rsid w:val="009B5739"/>
    <w:rsid w:val="009B6064"/>
    <w:rsid w:val="009C08BD"/>
    <w:rsid w:val="009C2C27"/>
    <w:rsid w:val="009C5548"/>
    <w:rsid w:val="009D5BF5"/>
    <w:rsid w:val="009D61CD"/>
    <w:rsid w:val="009D622A"/>
    <w:rsid w:val="009E64BB"/>
    <w:rsid w:val="009F15B6"/>
    <w:rsid w:val="009F3116"/>
    <w:rsid w:val="00A03DDD"/>
    <w:rsid w:val="00A10F5C"/>
    <w:rsid w:val="00A125E8"/>
    <w:rsid w:val="00A20B66"/>
    <w:rsid w:val="00A240ED"/>
    <w:rsid w:val="00A25D81"/>
    <w:rsid w:val="00A27922"/>
    <w:rsid w:val="00A3067E"/>
    <w:rsid w:val="00A322E0"/>
    <w:rsid w:val="00A369BC"/>
    <w:rsid w:val="00A41F95"/>
    <w:rsid w:val="00A44BBC"/>
    <w:rsid w:val="00A45161"/>
    <w:rsid w:val="00A45A54"/>
    <w:rsid w:val="00A55863"/>
    <w:rsid w:val="00A6140D"/>
    <w:rsid w:val="00A61D45"/>
    <w:rsid w:val="00A64375"/>
    <w:rsid w:val="00A66645"/>
    <w:rsid w:val="00A66B26"/>
    <w:rsid w:val="00A71586"/>
    <w:rsid w:val="00A7371B"/>
    <w:rsid w:val="00A74175"/>
    <w:rsid w:val="00A75180"/>
    <w:rsid w:val="00A75EF1"/>
    <w:rsid w:val="00A81BFF"/>
    <w:rsid w:val="00A821AE"/>
    <w:rsid w:val="00A841A0"/>
    <w:rsid w:val="00A84E8F"/>
    <w:rsid w:val="00A8655F"/>
    <w:rsid w:val="00A8793C"/>
    <w:rsid w:val="00A90D89"/>
    <w:rsid w:val="00A9435F"/>
    <w:rsid w:val="00A95F54"/>
    <w:rsid w:val="00AA3ACA"/>
    <w:rsid w:val="00AA47BE"/>
    <w:rsid w:val="00AB4947"/>
    <w:rsid w:val="00AB5AC9"/>
    <w:rsid w:val="00AB783F"/>
    <w:rsid w:val="00AC0000"/>
    <w:rsid w:val="00AC2BE3"/>
    <w:rsid w:val="00AC516D"/>
    <w:rsid w:val="00AC68E6"/>
    <w:rsid w:val="00AD039C"/>
    <w:rsid w:val="00AD381F"/>
    <w:rsid w:val="00AE17E5"/>
    <w:rsid w:val="00AE2565"/>
    <w:rsid w:val="00AE259A"/>
    <w:rsid w:val="00AE2FEA"/>
    <w:rsid w:val="00AE433B"/>
    <w:rsid w:val="00AF70F3"/>
    <w:rsid w:val="00AF75B0"/>
    <w:rsid w:val="00B03925"/>
    <w:rsid w:val="00B0425F"/>
    <w:rsid w:val="00B054DD"/>
    <w:rsid w:val="00B07E34"/>
    <w:rsid w:val="00B1028D"/>
    <w:rsid w:val="00B178DF"/>
    <w:rsid w:val="00B238E8"/>
    <w:rsid w:val="00B26307"/>
    <w:rsid w:val="00B2789F"/>
    <w:rsid w:val="00B31514"/>
    <w:rsid w:val="00B31CF0"/>
    <w:rsid w:val="00B3271B"/>
    <w:rsid w:val="00B43204"/>
    <w:rsid w:val="00B4350F"/>
    <w:rsid w:val="00B471C1"/>
    <w:rsid w:val="00B52A28"/>
    <w:rsid w:val="00B5328F"/>
    <w:rsid w:val="00B57CEF"/>
    <w:rsid w:val="00B633A5"/>
    <w:rsid w:val="00B63495"/>
    <w:rsid w:val="00B6418E"/>
    <w:rsid w:val="00B656A5"/>
    <w:rsid w:val="00B72B4C"/>
    <w:rsid w:val="00B73737"/>
    <w:rsid w:val="00B74158"/>
    <w:rsid w:val="00B75473"/>
    <w:rsid w:val="00B7652D"/>
    <w:rsid w:val="00B76712"/>
    <w:rsid w:val="00B767A2"/>
    <w:rsid w:val="00B80F8F"/>
    <w:rsid w:val="00B87617"/>
    <w:rsid w:val="00B97DD3"/>
    <w:rsid w:val="00BA3754"/>
    <w:rsid w:val="00BA376F"/>
    <w:rsid w:val="00BA7850"/>
    <w:rsid w:val="00BB6E4D"/>
    <w:rsid w:val="00BB79F0"/>
    <w:rsid w:val="00BC3DDB"/>
    <w:rsid w:val="00BC478A"/>
    <w:rsid w:val="00BC7893"/>
    <w:rsid w:val="00BD7A3B"/>
    <w:rsid w:val="00BE0854"/>
    <w:rsid w:val="00BE1016"/>
    <w:rsid w:val="00BE137D"/>
    <w:rsid w:val="00BE1522"/>
    <w:rsid w:val="00BE199C"/>
    <w:rsid w:val="00BE5214"/>
    <w:rsid w:val="00BE6FD6"/>
    <w:rsid w:val="00BF2525"/>
    <w:rsid w:val="00BF2AC3"/>
    <w:rsid w:val="00BF73A8"/>
    <w:rsid w:val="00C00093"/>
    <w:rsid w:val="00C0258A"/>
    <w:rsid w:val="00C058AE"/>
    <w:rsid w:val="00C0644B"/>
    <w:rsid w:val="00C07819"/>
    <w:rsid w:val="00C10F06"/>
    <w:rsid w:val="00C13441"/>
    <w:rsid w:val="00C241E3"/>
    <w:rsid w:val="00C305CD"/>
    <w:rsid w:val="00C3378B"/>
    <w:rsid w:val="00C4062F"/>
    <w:rsid w:val="00C4136B"/>
    <w:rsid w:val="00C521D2"/>
    <w:rsid w:val="00C54A37"/>
    <w:rsid w:val="00C56850"/>
    <w:rsid w:val="00C64843"/>
    <w:rsid w:val="00C65217"/>
    <w:rsid w:val="00C67B9B"/>
    <w:rsid w:val="00C72600"/>
    <w:rsid w:val="00C75828"/>
    <w:rsid w:val="00C777E6"/>
    <w:rsid w:val="00C82B30"/>
    <w:rsid w:val="00C83BF3"/>
    <w:rsid w:val="00C8582F"/>
    <w:rsid w:val="00C86E05"/>
    <w:rsid w:val="00C90B57"/>
    <w:rsid w:val="00C923E7"/>
    <w:rsid w:val="00C94632"/>
    <w:rsid w:val="00C948FD"/>
    <w:rsid w:val="00C9784D"/>
    <w:rsid w:val="00CA353D"/>
    <w:rsid w:val="00CA5D7F"/>
    <w:rsid w:val="00CA7751"/>
    <w:rsid w:val="00CC0E45"/>
    <w:rsid w:val="00CC1F7A"/>
    <w:rsid w:val="00CC64CD"/>
    <w:rsid w:val="00CC7816"/>
    <w:rsid w:val="00CD042E"/>
    <w:rsid w:val="00CD27DC"/>
    <w:rsid w:val="00CD3DD9"/>
    <w:rsid w:val="00CD451B"/>
    <w:rsid w:val="00CD5801"/>
    <w:rsid w:val="00CD5C93"/>
    <w:rsid w:val="00CD77A3"/>
    <w:rsid w:val="00CE1879"/>
    <w:rsid w:val="00CE2718"/>
    <w:rsid w:val="00CE2A1E"/>
    <w:rsid w:val="00CE710C"/>
    <w:rsid w:val="00CF2405"/>
    <w:rsid w:val="00CF28A4"/>
    <w:rsid w:val="00CF356D"/>
    <w:rsid w:val="00CF76DC"/>
    <w:rsid w:val="00D00196"/>
    <w:rsid w:val="00D0046F"/>
    <w:rsid w:val="00D004AA"/>
    <w:rsid w:val="00D02513"/>
    <w:rsid w:val="00D03805"/>
    <w:rsid w:val="00D03AB8"/>
    <w:rsid w:val="00D10061"/>
    <w:rsid w:val="00D109E9"/>
    <w:rsid w:val="00D11A0B"/>
    <w:rsid w:val="00D12336"/>
    <w:rsid w:val="00D16E5A"/>
    <w:rsid w:val="00D177B0"/>
    <w:rsid w:val="00D2292D"/>
    <w:rsid w:val="00D25E99"/>
    <w:rsid w:val="00D2664B"/>
    <w:rsid w:val="00D266AF"/>
    <w:rsid w:val="00D339B3"/>
    <w:rsid w:val="00D351B4"/>
    <w:rsid w:val="00D45391"/>
    <w:rsid w:val="00D459AF"/>
    <w:rsid w:val="00D46BF1"/>
    <w:rsid w:val="00D47763"/>
    <w:rsid w:val="00D5448C"/>
    <w:rsid w:val="00D54DC4"/>
    <w:rsid w:val="00D55422"/>
    <w:rsid w:val="00D56E82"/>
    <w:rsid w:val="00D620AB"/>
    <w:rsid w:val="00D633B1"/>
    <w:rsid w:val="00D63932"/>
    <w:rsid w:val="00D66E30"/>
    <w:rsid w:val="00D707C2"/>
    <w:rsid w:val="00D73949"/>
    <w:rsid w:val="00D746D8"/>
    <w:rsid w:val="00D8355E"/>
    <w:rsid w:val="00D83797"/>
    <w:rsid w:val="00D84C72"/>
    <w:rsid w:val="00DA114D"/>
    <w:rsid w:val="00DA17C4"/>
    <w:rsid w:val="00DA1AB1"/>
    <w:rsid w:val="00DA52CE"/>
    <w:rsid w:val="00DA5882"/>
    <w:rsid w:val="00DA6EA3"/>
    <w:rsid w:val="00DB0A2C"/>
    <w:rsid w:val="00DB2163"/>
    <w:rsid w:val="00DB3BFD"/>
    <w:rsid w:val="00DB494B"/>
    <w:rsid w:val="00DB57D2"/>
    <w:rsid w:val="00DB718E"/>
    <w:rsid w:val="00DB72C2"/>
    <w:rsid w:val="00DC2B06"/>
    <w:rsid w:val="00DC5BFC"/>
    <w:rsid w:val="00DD3900"/>
    <w:rsid w:val="00DD4FE9"/>
    <w:rsid w:val="00DD6AA3"/>
    <w:rsid w:val="00DE233A"/>
    <w:rsid w:val="00DE25D3"/>
    <w:rsid w:val="00DE38F4"/>
    <w:rsid w:val="00DE5D48"/>
    <w:rsid w:val="00DF1D45"/>
    <w:rsid w:val="00DF5CCB"/>
    <w:rsid w:val="00E019F7"/>
    <w:rsid w:val="00E02349"/>
    <w:rsid w:val="00E03899"/>
    <w:rsid w:val="00E1079F"/>
    <w:rsid w:val="00E1335D"/>
    <w:rsid w:val="00E158E7"/>
    <w:rsid w:val="00E178BE"/>
    <w:rsid w:val="00E220F7"/>
    <w:rsid w:val="00E227ED"/>
    <w:rsid w:val="00E230A0"/>
    <w:rsid w:val="00E3278D"/>
    <w:rsid w:val="00E32F40"/>
    <w:rsid w:val="00E35C8D"/>
    <w:rsid w:val="00E36DF0"/>
    <w:rsid w:val="00E41AE3"/>
    <w:rsid w:val="00E467B9"/>
    <w:rsid w:val="00E50EEE"/>
    <w:rsid w:val="00E51546"/>
    <w:rsid w:val="00E51F85"/>
    <w:rsid w:val="00E54422"/>
    <w:rsid w:val="00E5584F"/>
    <w:rsid w:val="00E5666A"/>
    <w:rsid w:val="00E5700E"/>
    <w:rsid w:val="00E60BA2"/>
    <w:rsid w:val="00E618CE"/>
    <w:rsid w:val="00E63E07"/>
    <w:rsid w:val="00E66427"/>
    <w:rsid w:val="00E712E4"/>
    <w:rsid w:val="00E72A45"/>
    <w:rsid w:val="00E736A8"/>
    <w:rsid w:val="00E73E16"/>
    <w:rsid w:val="00E76B98"/>
    <w:rsid w:val="00E80340"/>
    <w:rsid w:val="00E81422"/>
    <w:rsid w:val="00E83EFD"/>
    <w:rsid w:val="00E84922"/>
    <w:rsid w:val="00E935CD"/>
    <w:rsid w:val="00EA1DF7"/>
    <w:rsid w:val="00EA2FD8"/>
    <w:rsid w:val="00EA4A18"/>
    <w:rsid w:val="00EA6615"/>
    <w:rsid w:val="00EA77A7"/>
    <w:rsid w:val="00EA7E43"/>
    <w:rsid w:val="00EB2388"/>
    <w:rsid w:val="00EB4DAA"/>
    <w:rsid w:val="00EB66AB"/>
    <w:rsid w:val="00EB6748"/>
    <w:rsid w:val="00EC07CC"/>
    <w:rsid w:val="00EC0CF7"/>
    <w:rsid w:val="00EC2D08"/>
    <w:rsid w:val="00ED77FF"/>
    <w:rsid w:val="00EE365E"/>
    <w:rsid w:val="00EE4FC8"/>
    <w:rsid w:val="00EE5D53"/>
    <w:rsid w:val="00EF1091"/>
    <w:rsid w:val="00EF5596"/>
    <w:rsid w:val="00EF5DBA"/>
    <w:rsid w:val="00F00A5D"/>
    <w:rsid w:val="00F0681A"/>
    <w:rsid w:val="00F07638"/>
    <w:rsid w:val="00F1123D"/>
    <w:rsid w:val="00F133D3"/>
    <w:rsid w:val="00F2054A"/>
    <w:rsid w:val="00F229E5"/>
    <w:rsid w:val="00F24C45"/>
    <w:rsid w:val="00F25D18"/>
    <w:rsid w:val="00F34A88"/>
    <w:rsid w:val="00F3598D"/>
    <w:rsid w:val="00F35E13"/>
    <w:rsid w:val="00F420D6"/>
    <w:rsid w:val="00F452A2"/>
    <w:rsid w:val="00F5052F"/>
    <w:rsid w:val="00F535BC"/>
    <w:rsid w:val="00F54358"/>
    <w:rsid w:val="00F55C74"/>
    <w:rsid w:val="00F56CF7"/>
    <w:rsid w:val="00F57605"/>
    <w:rsid w:val="00F7241C"/>
    <w:rsid w:val="00F764DC"/>
    <w:rsid w:val="00F76BA7"/>
    <w:rsid w:val="00F8341C"/>
    <w:rsid w:val="00F864FD"/>
    <w:rsid w:val="00F87A9C"/>
    <w:rsid w:val="00F90CB5"/>
    <w:rsid w:val="00F94EE2"/>
    <w:rsid w:val="00F96A65"/>
    <w:rsid w:val="00F96EC0"/>
    <w:rsid w:val="00F97D2F"/>
    <w:rsid w:val="00FA2D9B"/>
    <w:rsid w:val="00FA3E2A"/>
    <w:rsid w:val="00FA675C"/>
    <w:rsid w:val="00FB2D7E"/>
    <w:rsid w:val="00FB5B67"/>
    <w:rsid w:val="00FB5FBC"/>
    <w:rsid w:val="00FB7440"/>
    <w:rsid w:val="00FB759A"/>
    <w:rsid w:val="00FC0C08"/>
    <w:rsid w:val="00FC101F"/>
    <w:rsid w:val="00FC3903"/>
    <w:rsid w:val="00FC39B8"/>
    <w:rsid w:val="00FC6B7C"/>
    <w:rsid w:val="00FD1D53"/>
    <w:rsid w:val="00FD22DF"/>
    <w:rsid w:val="00FD2AA3"/>
    <w:rsid w:val="00FD501B"/>
    <w:rsid w:val="00FD5A05"/>
    <w:rsid w:val="00FE1ECB"/>
    <w:rsid w:val="00FE2B5F"/>
    <w:rsid w:val="00FE4706"/>
    <w:rsid w:val="00FE5BD3"/>
    <w:rsid w:val="00FE72D3"/>
    <w:rsid w:val="00FF3B0C"/>
    <w:rsid w:val="00FF40CB"/>
    <w:rsid w:val="00FF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1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10B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A7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A4A7C"/>
  </w:style>
  <w:style w:type="paragraph" w:styleId="Footer">
    <w:name w:val="footer"/>
    <w:basedOn w:val="Normal"/>
    <w:link w:val="FooterChar"/>
    <w:uiPriority w:val="99"/>
    <w:unhideWhenUsed/>
    <w:rsid w:val="002A4A7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A4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313</Words>
  <Characters>1283</Characters>
  <Application>Microsoft Office Word</Application>
  <DocSecurity>0</DocSecurity>
  <Lines>80</Lines>
  <Paragraphs>72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Jung-Hyun Ryu</dc:creator>
  <cp:lastModifiedBy>LCAYETANO</cp:lastModifiedBy>
  <cp:revision>23</cp:revision>
  <dcterms:created xsi:type="dcterms:W3CDTF">2016-05-26T03:43:00Z</dcterms:created>
  <dcterms:modified xsi:type="dcterms:W3CDTF">2016-10-18T16:12:00Z</dcterms:modified>
</cp:coreProperties>
</file>