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32" w:rsidRPr="009D7832" w:rsidRDefault="0009386C" w:rsidP="009D78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</w:t>
      </w:r>
      <w:r w:rsidR="00696201">
        <w:rPr>
          <w:rFonts w:ascii="Times New Roman" w:hAnsi="Times New Roman"/>
          <w:sz w:val="24"/>
          <w:szCs w:val="24"/>
        </w:rPr>
        <w:t xml:space="preserve"> table 1</w:t>
      </w:r>
    </w:p>
    <w:p w:rsidR="00947EF3" w:rsidRPr="005F385B" w:rsidRDefault="00947EF3" w:rsidP="00947EF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385B">
        <w:rPr>
          <w:rFonts w:ascii="Times New Roman" w:eastAsia="Times New Roman" w:hAnsi="Times New Roman"/>
          <w:bCs/>
          <w:sz w:val="24"/>
          <w:szCs w:val="24"/>
          <w:lang w:eastAsia="pl-PL"/>
        </w:rPr>
        <w:t>CELLULOSE METABOLISM</w:t>
      </w:r>
    </w:p>
    <w:tbl>
      <w:tblPr>
        <w:tblW w:w="75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3319"/>
        <w:gridCol w:w="3402"/>
      </w:tblGrid>
      <w:tr w:rsidR="00947EF3" w:rsidRPr="006F0F9A" w:rsidTr="00E83BA6">
        <w:trPr>
          <w:trHeight w:val="340"/>
        </w:trPr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GEN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3319" w:type="dxa"/>
            <w:tcBorders>
              <w:top w:val="single" w:sz="12" w:space="0" w:color="auto"/>
              <w:bottom w:val="single" w:sz="12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FORWARD PRIMER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REVERSE PRIMER</w:t>
            </w:r>
          </w:p>
        </w:tc>
      </w:tr>
      <w:tr w:rsidR="00947EF3" w:rsidRPr="006F0F9A" w:rsidTr="00E83BA6">
        <w:trPr>
          <w:trHeight w:val="34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CSL1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GGTCGAAATCTTCTTCTCACG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CGAGAATAAAGAGAGTGCGG</w:t>
            </w:r>
          </w:p>
        </w:tc>
      </w:tr>
      <w:tr w:rsidR="00947EF3" w:rsidRPr="006F0F9A" w:rsidTr="00E83BA6">
        <w:trPr>
          <w:trHeight w:val="34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CSL2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CTTACTCGCCAGTCCAAG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GTCACGTTGAGAGTTGACAC</w:t>
            </w:r>
          </w:p>
        </w:tc>
      </w:tr>
      <w:tr w:rsidR="00947EF3" w:rsidRPr="006F0F9A" w:rsidTr="00E83BA6">
        <w:trPr>
          <w:trHeight w:val="34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CSL3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AGTAGTAGGCTCAAGTTCCGA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GAATGCTATGTTTAGAGACTGGAC</w:t>
            </w:r>
          </w:p>
        </w:tc>
      </w:tr>
      <w:tr w:rsidR="00947EF3" w:rsidRPr="006F0F9A" w:rsidTr="00E83BA6">
        <w:trPr>
          <w:trHeight w:val="34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CSL4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TAATGTTGGCATCTACCCTTTC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CATTTGATCTCTAGGACGGC</w:t>
            </w:r>
          </w:p>
        </w:tc>
      </w:tr>
      <w:tr w:rsidR="00947EF3" w:rsidRPr="006F0F9A" w:rsidTr="00E83BA6">
        <w:trPr>
          <w:trHeight w:val="34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CSL5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TCAATGTCGGCATCTACCC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TGGCTAGACCAATGAGGC</w:t>
            </w:r>
          </w:p>
        </w:tc>
      </w:tr>
      <w:tr w:rsidR="00947EF3" w:rsidRPr="006F0F9A" w:rsidTr="00E83BA6">
        <w:trPr>
          <w:trHeight w:val="34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CEL1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CCATTACCCAAAGCACGTC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CTCGGTGTAGTTGTAGTTCATTC</w:t>
            </w:r>
          </w:p>
        </w:tc>
      </w:tr>
      <w:tr w:rsidR="00947EF3" w:rsidRPr="005D558D" w:rsidTr="00E83BA6">
        <w:trPr>
          <w:trHeight w:val="34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947EF3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47EF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CEL2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947EF3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947EF3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AAGAGGCAAGTGGACTAC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947EF3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947EF3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GCCGATTTATAATAAACCGAGC</w:t>
            </w:r>
          </w:p>
        </w:tc>
      </w:tr>
    </w:tbl>
    <w:p w:rsidR="00947EF3" w:rsidRPr="00947EF3" w:rsidRDefault="00947EF3" w:rsidP="00947EF3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47EF3" w:rsidRPr="005F385B" w:rsidRDefault="00947EF3" w:rsidP="00947EF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385B">
        <w:rPr>
          <w:rFonts w:ascii="Times New Roman" w:eastAsia="Times New Roman" w:hAnsi="Times New Roman"/>
          <w:bCs/>
          <w:sz w:val="24"/>
          <w:szCs w:val="24"/>
          <w:lang w:eastAsia="pl-PL"/>
        </w:rPr>
        <w:t>HEMICELLULOSE METABOLISM</w:t>
      </w:r>
    </w:p>
    <w:tbl>
      <w:tblPr>
        <w:tblW w:w="75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3319"/>
        <w:gridCol w:w="3402"/>
      </w:tblGrid>
      <w:tr w:rsidR="00947EF3" w:rsidRPr="006F0F9A" w:rsidTr="00E83BA6">
        <w:trPr>
          <w:trHeight w:val="340"/>
        </w:trPr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GEN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3319" w:type="dxa"/>
            <w:tcBorders>
              <w:top w:val="single" w:sz="12" w:space="0" w:color="auto"/>
              <w:bottom w:val="single" w:sz="12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FORWARD PRIMER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REVERSE PRIMER</w:t>
            </w:r>
          </w:p>
        </w:tc>
      </w:tr>
      <w:tr w:rsidR="00947EF3" w:rsidRPr="006F0F9A" w:rsidTr="00E83BA6">
        <w:trPr>
          <w:trHeight w:val="34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GMT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GCTAGAGTGCCAAAGGTG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GACCGATGTCCGAGTTATG</w:t>
            </w:r>
          </w:p>
        </w:tc>
      </w:tr>
      <w:tr w:rsidR="00947EF3" w:rsidRPr="006F0F9A" w:rsidTr="00E83BA6">
        <w:trPr>
          <w:trHeight w:val="34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GGT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GTGTTTCTGATTCGTAACTGC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GAGTAAGTAGATCAACGCCG</w:t>
            </w:r>
          </w:p>
        </w:tc>
      </w:tr>
      <w:tr w:rsidR="00947EF3" w:rsidRPr="006F0F9A" w:rsidTr="00E83BA6">
        <w:trPr>
          <w:trHeight w:val="34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XXT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AGATCGATTATTGCAGGCT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GCATCACTGTCCATCCAC</w:t>
            </w:r>
          </w:p>
        </w:tc>
      </w:tr>
      <w:tr w:rsidR="00947EF3" w:rsidRPr="006F0F9A" w:rsidTr="00E83BA6">
        <w:trPr>
          <w:trHeight w:val="34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XYN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ACAGCAAGGAAGTCTTAACTAC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TCACAGCTTTCATTAAGTCATCT</w:t>
            </w:r>
          </w:p>
        </w:tc>
      </w:tr>
      <w:tr w:rsidR="00947EF3" w:rsidRPr="006F0F9A" w:rsidTr="00E83BA6">
        <w:trPr>
          <w:trHeight w:val="34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XYL b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AAAGAACACCAGGATCTAGC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CTGCATAGTTTCCTAGAAGAGTC</w:t>
            </w:r>
          </w:p>
        </w:tc>
      </w:tr>
      <w:tr w:rsidR="00947EF3" w:rsidRPr="006F0F9A" w:rsidTr="00E83BA6">
        <w:trPr>
          <w:trHeight w:val="34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XYL a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CAAGTATGATGATCAGCCTTTC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ATCTCGTTCATGTCGATCC</w:t>
            </w:r>
          </w:p>
        </w:tc>
      </w:tr>
      <w:tr w:rsidR="00947EF3" w:rsidRPr="006F0F9A" w:rsidTr="00E83BA6">
        <w:trPr>
          <w:trHeight w:val="34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GS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CAGTCTCCTGGCGTGTTA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CAACTTTGACTCCATCTATGC</w:t>
            </w:r>
          </w:p>
        </w:tc>
      </w:tr>
      <w:tr w:rsidR="00947EF3" w:rsidRPr="006F0F9A" w:rsidTr="00E83BA6">
        <w:trPr>
          <w:trHeight w:val="34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MS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TGACTATCTCGATGGCACAC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GGCATTCCTACAGAGCCAA</w:t>
            </w:r>
          </w:p>
        </w:tc>
      </w:tr>
      <w:tr w:rsidR="00947EF3" w:rsidRPr="006F0F9A" w:rsidTr="00E83BA6">
        <w:trPr>
          <w:trHeight w:val="340"/>
        </w:trPr>
        <w:tc>
          <w:tcPr>
            <w:tcW w:w="792" w:type="dxa"/>
            <w:tcBorders>
              <w:top w:val="single" w:sz="4" w:space="0" w:color="auto"/>
              <w:bottom w:val="single" w:sz="2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GLS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2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GATAAGGCCTCCGGATAAC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2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ATGAATACAGTGAATCGGGAC</w:t>
            </w:r>
          </w:p>
        </w:tc>
      </w:tr>
    </w:tbl>
    <w:p w:rsidR="00947EF3" w:rsidRPr="00A63B89" w:rsidRDefault="00947EF3" w:rsidP="00947EF3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</w:p>
    <w:p w:rsidR="00947EF3" w:rsidRPr="009D7832" w:rsidRDefault="00947EF3" w:rsidP="00947EF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D7832">
        <w:rPr>
          <w:rFonts w:ascii="Times New Roman" w:hAnsi="Times New Roman"/>
          <w:sz w:val="24"/>
          <w:szCs w:val="24"/>
        </w:rPr>
        <w:t>PECTIN METABOLISM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46"/>
        <w:gridCol w:w="3458"/>
      </w:tblGrid>
      <w:tr w:rsidR="00947EF3" w:rsidRPr="006F0F9A" w:rsidTr="00E83BA6">
        <w:trPr>
          <w:trHeight w:val="340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A63B8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GENE</w:t>
            </w:r>
          </w:p>
        </w:tc>
        <w:tc>
          <w:tcPr>
            <w:tcW w:w="33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A63B8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FORWARD PRIMER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RE</w:t>
            </w:r>
            <w:r w:rsidRPr="00A63B8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VERSE PRIMER</w:t>
            </w:r>
          </w:p>
        </w:tc>
      </w:tr>
      <w:tr w:rsidR="00947EF3" w:rsidRPr="006F0F9A" w:rsidTr="00E83BA6">
        <w:trPr>
          <w:trHeight w:val="340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hAnsi="Times New Roman"/>
                <w:sz w:val="18"/>
                <w:szCs w:val="18"/>
                <w:lang w:eastAsia="ar-SA"/>
              </w:rPr>
              <w:t>GAE</w:t>
            </w:r>
          </w:p>
        </w:tc>
        <w:tc>
          <w:tcPr>
            <w:tcW w:w="33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CCGAGGTACTCTTTCCTGA</w:t>
            </w:r>
          </w:p>
        </w:tc>
        <w:tc>
          <w:tcPr>
            <w:tcW w:w="3458" w:type="dxa"/>
            <w:tcBorders>
              <w:lef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CATACTTCTCGTTTACGAGGAAT</w:t>
            </w:r>
          </w:p>
        </w:tc>
      </w:tr>
      <w:tr w:rsidR="00947EF3" w:rsidRPr="006F0F9A" w:rsidTr="00E83BA6">
        <w:trPr>
          <w:trHeight w:val="340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hAnsi="Times New Roman"/>
                <w:sz w:val="18"/>
                <w:szCs w:val="18"/>
                <w:lang w:eastAsia="ar-SA"/>
              </w:rPr>
              <w:t>GAU 1</w:t>
            </w:r>
          </w:p>
        </w:tc>
        <w:tc>
          <w:tcPr>
            <w:tcW w:w="33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A63B89">
              <w:rPr>
                <w:rFonts w:ascii="Times New Roman" w:hAnsi="Times New Roman"/>
                <w:sz w:val="18"/>
                <w:szCs w:val="18"/>
                <w:lang w:eastAsia="ar-SA"/>
              </w:rPr>
              <w:t>AATTTAAGTGGCTTA</w:t>
            </w:r>
            <w:r w:rsidRPr="00A63B89">
              <w:rPr>
                <w:rFonts w:ascii="Times New Roman" w:hAnsi="Times New Roman"/>
                <w:sz w:val="18"/>
                <w:szCs w:val="18"/>
                <w:lang w:val="en-US" w:eastAsia="ar-SA"/>
              </w:rPr>
              <w:t>ATTCATCCTAC</w:t>
            </w:r>
          </w:p>
        </w:tc>
        <w:tc>
          <w:tcPr>
            <w:tcW w:w="3458" w:type="dxa"/>
            <w:tcBorders>
              <w:lef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A63B89">
              <w:rPr>
                <w:rFonts w:ascii="Times New Roman" w:hAnsi="Times New Roman"/>
                <w:sz w:val="18"/>
                <w:szCs w:val="18"/>
                <w:lang w:val="en-US" w:eastAsia="ar-SA"/>
              </w:rPr>
              <w:t>GTGATTGAGCATTGAAAGATACTTG</w:t>
            </w:r>
          </w:p>
        </w:tc>
      </w:tr>
      <w:tr w:rsidR="00947EF3" w:rsidRPr="006F0F9A" w:rsidTr="00E83BA6">
        <w:trPr>
          <w:trHeight w:val="340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hAnsi="Times New Roman"/>
                <w:sz w:val="18"/>
                <w:szCs w:val="18"/>
                <w:lang w:eastAsia="ar-SA"/>
              </w:rPr>
              <w:t>GAU 7</w:t>
            </w:r>
          </w:p>
        </w:tc>
        <w:tc>
          <w:tcPr>
            <w:tcW w:w="33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A63B89">
              <w:rPr>
                <w:rFonts w:ascii="Times New Roman" w:hAnsi="Times New Roman"/>
                <w:sz w:val="18"/>
                <w:szCs w:val="18"/>
                <w:lang w:val="en-US" w:eastAsia="ar-SA"/>
              </w:rPr>
              <w:t>TGCAATATCCAAGGCACAGTTA</w:t>
            </w:r>
          </w:p>
        </w:tc>
        <w:tc>
          <w:tcPr>
            <w:tcW w:w="3458" w:type="dxa"/>
            <w:tcBorders>
              <w:lef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hAnsi="Times New Roman"/>
                <w:sz w:val="18"/>
                <w:szCs w:val="18"/>
                <w:lang w:val="en-US" w:eastAsia="ar-SA"/>
              </w:rPr>
              <w:t>AGACAATGATGGCTCTTAGG</w:t>
            </w:r>
          </w:p>
        </w:tc>
      </w:tr>
      <w:tr w:rsidR="00947EF3" w:rsidRPr="006F0F9A" w:rsidTr="00E83BA6">
        <w:trPr>
          <w:trHeight w:val="340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hAnsi="Times New Roman"/>
                <w:sz w:val="18"/>
                <w:szCs w:val="18"/>
                <w:lang w:eastAsia="ar-SA"/>
              </w:rPr>
              <w:t>ARAD</w:t>
            </w:r>
          </w:p>
        </w:tc>
        <w:tc>
          <w:tcPr>
            <w:tcW w:w="33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hAnsi="Times New Roman"/>
                <w:sz w:val="18"/>
                <w:szCs w:val="18"/>
                <w:lang w:eastAsia="ar-SA"/>
              </w:rPr>
              <w:t>ATTAACCAAGTATCCCGGC</w:t>
            </w:r>
          </w:p>
        </w:tc>
        <w:tc>
          <w:tcPr>
            <w:tcW w:w="3458" w:type="dxa"/>
            <w:tcBorders>
              <w:lef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hAnsi="Times New Roman"/>
                <w:sz w:val="18"/>
                <w:szCs w:val="18"/>
                <w:lang w:eastAsia="ar-SA"/>
              </w:rPr>
              <w:t>TACTCCGTCAGCATGCAG</w:t>
            </w:r>
          </w:p>
        </w:tc>
      </w:tr>
      <w:tr w:rsidR="00947EF3" w:rsidRPr="006F0F9A" w:rsidTr="00E83BA6">
        <w:trPr>
          <w:trHeight w:val="340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hAnsi="Times New Roman"/>
                <w:sz w:val="18"/>
                <w:szCs w:val="18"/>
                <w:lang w:eastAsia="ar-SA"/>
              </w:rPr>
              <w:t>RGXT</w:t>
            </w:r>
          </w:p>
        </w:tc>
        <w:tc>
          <w:tcPr>
            <w:tcW w:w="33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A63B89">
              <w:rPr>
                <w:rFonts w:ascii="Times New Roman" w:hAnsi="Times New Roman"/>
                <w:sz w:val="18"/>
                <w:szCs w:val="18"/>
                <w:lang w:val="en-US" w:eastAsia="ar-SA"/>
              </w:rPr>
              <w:t>TCCTGCGCTTGATTCACA</w:t>
            </w:r>
          </w:p>
        </w:tc>
        <w:tc>
          <w:tcPr>
            <w:tcW w:w="3458" w:type="dxa"/>
            <w:tcBorders>
              <w:lef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hAnsi="Times New Roman"/>
                <w:sz w:val="18"/>
                <w:szCs w:val="18"/>
                <w:lang w:val="en-US" w:eastAsia="ar-SA"/>
              </w:rPr>
              <w:t>GGATCTCCCAGCCAAAC</w:t>
            </w:r>
          </w:p>
        </w:tc>
      </w:tr>
      <w:tr w:rsidR="00947EF3" w:rsidRPr="006F0F9A" w:rsidTr="00E83BA6">
        <w:trPr>
          <w:trHeight w:val="340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hAnsi="Times New Roman"/>
                <w:sz w:val="18"/>
                <w:szCs w:val="18"/>
                <w:lang w:eastAsia="ar-SA"/>
              </w:rPr>
              <w:t>PMT</w:t>
            </w:r>
          </w:p>
        </w:tc>
        <w:tc>
          <w:tcPr>
            <w:tcW w:w="33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A63B89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ACGATTCTTGATATAGGCTGT</w:t>
            </w:r>
          </w:p>
        </w:tc>
        <w:tc>
          <w:tcPr>
            <w:tcW w:w="3458" w:type="dxa"/>
            <w:tcBorders>
              <w:lef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A63B89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AGAACCAATCATCGCCG</w:t>
            </w:r>
          </w:p>
        </w:tc>
      </w:tr>
      <w:tr w:rsidR="00947EF3" w:rsidRPr="006F0F9A" w:rsidTr="00E83BA6">
        <w:trPr>
          <w:trHeight w:val="340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hAnsi="Times New Roman"/>
                <w:sz w:val="18"/>
                <w:szCs w:val="18"/>
                <w:lang w:eastAsia="ar-SA"/>
              </w:rPr>
              <w:t>PME1</w:t>
            </w:r>
          </w:p>
        </w:tc>
        <w:tc>
          <w:tcPr>
            <w:tcW w:w="33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GAGCTGGAACCACATGC</w:t>
            </w:r>
          </w:p>
        </w:tc>
        <w:tc>
          <w:tcPr>
            <w:tcW w:w="3458" w:type="dxa"/>
            <w:tcBorders>
              <w:lef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AGCCTTCACGTATATTACGC</w:t>
            </w:r>
          </w:p>
        </w:tc>
      </w:tr>
      <w:tr w:rsidR="00947EF3" w:rsidRPr="006F0F9A" w:rsidTr="00E83BA6">
        <w:trPr>
          <w:trHeight w:val="340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hAnsi="Times New Roman"/>
                <w:sz w:val="18"/>
                <w:szCs w:val="18"/>
                <w:lang w:eastAsia="ar-SA"/>
              </w:rPr>
              <w:t>PME3</w:t>
            </w:r>
          </w:p>
        </w:tc>
        <w:tc>
          <w:tcPr>
            <w:tcW w:w="33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AGTGGGATGGCAACTTT</w:t>
            </w:r>
          </w:p>
        </w:tc>
        <w:tc>
          <w:tcPr>
            <w:tcW w:w="3458" w:type="dxa"/>
            <w:tcBorders>
              <w:lef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TGAACCGACCGGGAGTA</w:t>
            </w:r>
          </w:p>
        </w:tc>
      </w:tr>
      <w:tr w:rsidR="00947EF3" w:rsidRPr="006F0F9A" w:rsidTr="00E83BA6">
        <w:trPr>
          <w:trHeight w:val="340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hAnsi="Times New Roman"/>
                <w:sz w:val="18"/>
                <w:szCs w:val="18"/>
                <w:lang w:eastAsia="ar-SA"/>
              </w:rPr>
              <w:t>PME5</w:t>
            </w:r>
          </w:p>
        </w:tc>
        <w:tc>
          <w:tcPr>
            <w:tcW w:w="33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CGTAGTGGGTGACAGATTTAT</w:t>
            </w:r>
          </w:p>
        </w:tc>
        <w:tc>
          <w:tcPr>
            <w:tcW w:w="3458" w:type="dxa"/>
            <w:tcBorders>
              <w:lef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GAGGGAGTGGACGTAGAG</w:t>
            </w:r>
          </w:p>
        </w:tc>
      </w:tr>
      <w:tr w:rsidR="00947EF3" w:rsidRPr="006F0F9A" w:rsidTr="00E83BA6">
        <w:trPr>
          <w:trHeight w:val="340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hAnsi="Times New Roman"/>
                <w:sz w:val="18"/>
                <w:szCs w:val="18"/>
                <w:lang w:eastAsia="ar-SA"/>
              </w:rPr>
              <w:t>PG</w:t>
            </w:r>
          </w:p>
        </w:tc>
        <w:tc>
          <w:tcPr>
            <w:tcW w:w="33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hAnsi="Times New Roman"/>
                <w:sz w:val="18"/>
                <w:szCs w:val="18"/>
                <w:lang w:val="en-US" w:eastAsia="ar-SA"/>
              </w:rPr>
              <w:t>GGATCAAGACTGCTGTGG</w:t>
            </w:r>
          </w:p>
        </w:tc>
        <w:tc>
          <w:tcPr>
            <w:tcW w:w="3458" w:type="dxa"/>
            <w:tcBorders>
              <w:lef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A63B89">
              <w:rPr>
                <w:rFonts w:ascii="Times New Roman" w:hAnsi="Times New Roman"/>
                <w:sz w:val="18"/>
                <w:szCs w:val="18"/>
                <w:lang w:val="en-US" w:eastAsia="ar-SA"/>
              </w:rPr>
              <w:t>CAACAGGGATCGCGTTAG</w:t>
            </w:r>
          </w:p>
        </w:tc>
      </w:tr>
      <w:tr w:rsidR="00947EF3" w:rsidRPr="006F0F9A" w:rsidTr="00E83BA6">
        <w:trPr>
          <w:trHeight w:val="340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PLL</w:t>
            </w:r>
          </w:p>
        </w:tc>
        <w:tc>
          <w:tcPr>
            <w:tcW w:w="33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A63B89">
              <w:rPr>
                <w:rFonts w:ascii="Times New Roman" w:hAnsi="Times New Roman"/>
                <w:sz w:val="18"/>
                <w:szCs w:val="18"/>
                <w:lang w:val="en-US" w:eastAsia="ar-SA"/>
              </w:rPr>
              <w:t>GAGCATGTGATCGTATGCAA</w:t>
            </w:r>
          </w:p>
        </w:tc>
        <w:tc>
          <w:tcPr>
            <w:tcW w:w="3458" w:type="dxa"/>
            <w:tcBorders>
              <w:lef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A63B89">
              <w:rPr>
                <w:rFonts w:ascii="Times New Roman" w:hAnsi="Times New Roman"/>
                <w:sz w:val="18"/>
                <w:szCs w:val="18"/>
                <w:lang w:val="en-US" w:eastAsia="ar-SA"/>
              </w:rPr>
              <w:t>CCTGGAAATGGTAATGTCAGT</w:t>
            </w:r>
          </w:p>
        </w:tc>
      </w:tr>
      <w:tr w:rsidR="00947EF3" w:rsidRPr="006F0F9A" w:rsidTr="00E83BA6">
        <w:trPr>
          <w:trHeight w:val="340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hAnsi="Times New Roman"/>
                <w:sz w:val="18"/>
                <w:szCs w:val="18"/>
                <w:lang w:eastAsia="ar-SA"/>
              </w:rPr>
              <w:t>PL</w:t>
            </w:r>
          </w:p>
        </w:tc>
        <w:tc>
          <w:tcPr>
            <w:tcW w:w="33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hAnsi="Times New Roman"/>
                <w:sz w:val="18"/>
                <w:szCs w:val="18"/>
                <w:lang w:val="en-US" w:eastAsia="ar-SA"/>
              </w:rPr>
              <w:t>AACTACGAGAGAATCAAAGGAAC</w:t>
            </w:r>
          </w:p>
        </w:tc>
        <w:tc>
          <w:tcPr>
            <w:tcW w:w="3458" w:type="dxa"/>
            <w:tcBorders>
              <w:left w:val="nil"/>
              <w:bottom w:val="single" w:sz="4" w:space="0" w:color="auto"/>
            </w:tcBorders>
            <w:vAlign w:val="center"/>
          </w:tcPr>
          <w:p w:rsidR="00947EF3" w:rsidRPr="00A63B89" w:rsidRDefault="00947EF3" w:rsidP="00E83BA6">
            <w:pPr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A63B89">
              <w:rPr>
                <w:rFonts w:ascii="Times New Roman" w:hAnsi="Times New Roman"/>
                <w:sz w:val="18"/>
                <w:szCs w:val="18"/>
                <w:lang w:val="en-US" w:eastAsia="ar-SA"/>
              </w:rPr>
              <w:t>GGGAGTATTCAACTCTCCG</w:t>
            </w:r>
          </w:p>
        </w:tc>
      </w:tr>
    </w:tbl>
    <w:p w:rsidR="00947EF3" w:rsidRPr="00A63B89" w:rsidRDefault="00947EF3" w:rsidP="00947EF3">
      <w:pPr>
        <w:tabs>
          <w:tab w:val="left" w:pos="3945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ab/>
      </w:r>
    </w:p>
    <w:p w:rsidR="00947EF3" w:rsidRPr="005F385B" w:rsidRDefault="00947EF3" w:rsidP="00947EF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385B">
        <w:rPr>
          <w:rFonts w:ascii="Times New Roman" w:eastAsia="Times New Roman" w:hAnsi="Times New Roman"/>
          <w:bCs/>
          <w:sz w:val="24"/>
          <w:szCs w:val="24"/>
          <w:lang w:eastAsia="pl-PL"/>
        </w:rPr>
        <w:t>LIGNIN METABOLISM</w:t>
      </w:r>
    </w:p>
    <w:tbl>
      <w:tblPr>
        <w:tblW w:w="75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3402"/>
      </w:tblGrid>
      <w:tr w:rsidR="00947EF3" w:rsidRPr="006F0F9A" w:rsidTr="00E83BA6">
        <w:trPr>
          <w:trHeight w:val="340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GEN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FORWARD PRIMER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REVERSE PRIMER</w:t>
            </w:r>
          </w:p>
        </w:tc>
      </w:tr>
      <w:tr w:rsidR="00947EF3" w:rsidRPr="006F0F9A" w:rsidTr="00E83BA6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PAL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123EE7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GTTCTG TTTGAA GCCAAT GT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6F0F9A">
              <w:t>TGTAAG CACTCC CGTCG</w:t>
            </w:r>
          </w:p>
        </w:tc>
      </w:tr>
      <w:tr w:rsidR="00947EF3" w:rsidRPr="006F0F9A" w:rsidTr="00E83BA6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4CL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val="pt-BR" w:eastAsia="ar-SA"/>
              </w:rPr>
              <w:t>GCAGAAATGAAGATCGTCG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val="pt-BR" w:eastAsia="ar-SA"/>
              </w:rPr>
              <w:t>GTATGTAACCACCCTTGCT</w:t>
            </w:r>
          </w:p>
        </w:tc>
      </w:tr>
      <w:tr w:rsidR="00947EF3" w:rsidRPr="006F0F9A" w:rsidTr="00E83BA6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CHS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216B4C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AAATGG GGAGAA TGGAAG GA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216B4C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CGCACG ATTCAA ATAGTG AGA</w:t>
            </w:r>
          </w:p>
        </w:tc>
      </w:tr>
      <w:tr w:rsidR="00947EF3" w:rsidRPr="006F0F9A" w:rsidTr="00E83BA6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HCT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A63B89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ar-SA"/>
              </w:rPr>
              <w:t>GTCGATATTCAAGCTGACCC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A63B89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ar-SA"/>
              </w:rPr>
              <w:t>GTGGCGATGTACAGTTTAGT</w:t>
            </w:r>
          </w:p>
        </w:tc>
      </w:tr>
      <w:tr w:rsidR="00947EF3" w:rsidRPr="006F0F9A" w:rsidTr="00E83BA6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C3H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ar-SA"/>
              </w:rPr>
              <w:t>CCATTGGAGTTCAAACCAGA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ar-SA"/>
              </w:rPr>
              <w:t>AGCAAGTGTCCCAACATAG</w:t>
            </w:r>
          </w:p>
        </w:tc>
      </w:tr>
      <w:tr w:rsidR="00947EF3" w:rsidRPr="006F0F9A" w:rsidTr="00E83BA6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CCOACMT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val="pt-BR" w:eastAsia="ar-SA"/>
              </w:rPr>
              <w:t>CGGACAAGGACAACTACAT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val="pt-BR" w:eastAsia="ar-SA"/>
              </w:rPr>
              <w:t>ACGAAGTCCCTGTAGTACCTAA</w:t>
            </w:r>
          </w:p>
        </w:tc>
      </w:tr>
      <w:tr w:rsidR="00947EF3" w:rsidRPr="006F0F9A" w:rsidTr="00E83BA6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COMT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CTCTTGGCTTCTTACTCTGTT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val="pt-BR" w:eastAsia="ar-SA"/>
              </w:rPr>
              <w:t>TGAGGACTTTGTCCTGGTT</w:t>
            </w:r>
          </w:p>
        </w:tc>
      </w:tr>
      <w:tr w:rsidR="00947EF3" w:rsidRPr="006F0F9A" w:rsidTr="00E83BA6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SAD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val="pt-BR" w:eastAsia="ar-SA"/>
              </w:rPr>
              <w:t>CTACCTACGGAGGCTACT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val="pt-BR" w:eastAsia="ar-SA"/>
              </w:rPr>
              <w:t>GCTTGTCTAGCCCATAGAAC</w:t>
            </w:r>
          </w:p>
        </w:tc>
      </w:tr>
      <w:tr w:rsidR="00947EF3" w:rsidRPr="006F0F9A" w:rsidTr="00E83BA6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3B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GT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ATGCAGTGTGCATTCCAT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2" w:space="0" w:color="auto"/>
            </w:tcBorders>
          </w:tcPr>
          <w:p w:rsidR="00947EF3" w:rsidRPr="00A63B89" w:rsidRDefault="00947EF3" w:rsidP="00E83B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CGAATCGGAACGAAGGTAG</w:t>
            </w:r>
          </w:p>
        </w:tc>
      </w:tr>
    </w:tbl>
    <w:p w:rsidR="00947EF3" w:rsidRPr="00A63B89" w:rsidRDefault="00947EF3" w:rsidP="00947EF3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</w:p>
    <w:p w:rsidR="009D7832" w:rsidRPr="009D7832" w:rsidRDefault="009D7832" w:rsidP="00947EF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  <w:r w:rsidRPr="009D7832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PR GENES and ACTIN</w:t>
      </w:r>
    </w:p>
    <w:tbl>
      <w:tblPr>
        <w:tblW w:w="75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3319"/>
        <w:gridCol w:w="3402"/>
      </w:tblGrid>
      <w:tr w:rsidR="009D7832" w:rsidRPr="006F0F9A" w:rsidTr="00F237D3">
        <w:trPr>
          <w:trHeight w:val="340"/>
        </w:trPr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</w:tcPr>
          <w:p w:rsidR="009D7832" w:rsidRPr="009D7832" w:rsidRDefault="009D7832" w:rsidP="009D78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9D78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GENE</w:t>
            </w:r>
          </w:p>
        </w:tc>
        <w:tc>
          <w:tcPr>
            <w:tcW w:w="3319" w:type="dxa"/>
            <w:tcBorders>
              <w:top w:val="single" w:sz="12" w:space="0" w:color="auto"/>
              <w:bottom w:val="single" w:sz="12" w:space="0" w:color="auto"/>
            </w:tcBorders>
          </w:tcPr>
          <w:p w:rsidR="009D7832" w:rsidRPr="009D7832" w:rsidRDefault="009D7832" w:rsidP="009D78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9D78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FORWARD PRIMER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9D7832" w:rsidRPr="009D7832" w:rsidRDefault="009D7832" w:rsidP="009D78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9D78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REVERSE PRIMER</w:t>
            </w:r>
          </w:p>
        </w:tc>
      </w:tr>
      <w:tr w:rsidR="009D7832" w:rsidRPr="006F0F9A" w:rsidTr="00F237D3">
        <w:trPr>
          <w:trHeight w:val="34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9D7832" w:rsidRPr="009D7832" w:rsidRDefault="009D7832" w:rsidP="009D78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D783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β-1,3-GLU1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</w:tcPr>
          <w:p w:rsidR="009D7832" w:rsidRPr="009D7832" w:rsidRDefault="009D7832" w:rsidP="009D78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D783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CTAGGCAGCGTGAAAGC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7832" w:rsidRPr="009D7832" w:rsidRDefault="009D7832" w:rsidP="009D78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D783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CGTCGAAGAGGTTGGTG</w:t>
            </w:r>
          </w:p>
        </w:tc>
      </w:tr>
      <w:tr w:rsidR="009D7832" w:rsidRPr="006F0F9A" w:rsidTr="00F237D3">
        <w:trPr>
          <w:trHeight w:val="34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9D7832" w:rsidRPr="009D7832" w:rsidRDefault="009D7832" w:rsidP="009D78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D783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β-1,3-GLU2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</w:tcPr>
          <w:p w:rsidR="009D7832" w:rsidRPr="009D7832" w:rsidRDefault="009D7832" w:rsidP="009D78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9D7832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GATCTGGTCAAAGAGGTTGGTATAA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7832" w:rsidRPr="009D7832" w:rsidRDefault="009D7832" w:rsidP="009D78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9D7832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GTCCTTCTTCTTCCTCGATG</w:t>
            </w:r>
          </w:p>
        </w:tc>
      </w:tr>
      <w:tr w:rsidR="009D7832" w:rsidRPr="006F0F9A" w:rsidTr="00F237D3">
        <w:trPr>
          <w:trHeight w:val="34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9D7832" w:rsidRPr="009D7832" w:rsidRDefault="009D7832" w:rsidP="009D78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D783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CHIT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</w:tcPr>
          <w:p w:rsidR="009D7832" w:rsidRPr="009D7832" w:rsidRDefault="009D7832" w:rsidP="009D78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D783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CATCCAATGAATGGCCTT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7832" w:rsidRPr="009D7832" w:rsidRDefault="009D7832" w:rsidP="009D78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D783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GGCTGTTCGGAATGATATCTC</w:t>
            </w:r>
          </w:p>
        </w:tc>
      </w:tr>
      <w:tr w:rsidR="009D7832" w:rsidRPr="006F0F9A" w:rsidTr="00F237D3">
        <w:trPr>
          <w:trHeight w:val="34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9D7832" w:rsidRPr="009D7832" w:rsidRDefault="009D7832" w:rsidP="009D78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D783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ACT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</w:tcPr>
          <w:p w:rsidR="009D7832" w:rsidRPr="009D7832" w:rsidRDefault="009D7832" w:rsidP="009D78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 w:eastAsia="ar-SA"/>
              </w:rPr>
            </w:pPr>
            <w:r w:rsidRPr="009D7832">
              <w:rPr>
                <w:rFonts w:ascii="Times New Roman" w:hAnsi="Times New Roman"/>
                <w:bCs/>
                <w:sz w:val="18"/>
                <w:szCs w:val="18"/>
                <w:lang w:val="en-GB" w:eastAsia="ar-SA"/>
              </w:rPr>
              <w:t>CCGGTGTTATGGTTGGAAT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7832" w:rsidRPr="009D7832" w:rsidRDefault="009D7832" w:rsidP="009D78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 w:eastAsia="ar-SA"/>
              </w:rPr>
            </w:pPr>
            <w:r w:rsidRPr="009D7832">
              <w:rPr>
                <w:rFonts w:ascii="Times New Roman" w:hAnsi="Times New Roman"/>
                <w:bCs/>
                <w:sz w:val="18"/>
                <w:szCs w:val="18"/>
                <w:lang w:val="en-GB" w:eastAsia="ar-SA"/>
              </w:rPr>
              <w:t>TGTAGAAAGTGTGATGCCAAA</w:t>
            </w:r>
          </w:p>
        </w:tc>
      </w:tr>
    </w:tbl>
    <w:p w:rsidR="00A63B89" w:rsidRDefault="00A63B89">
      <w:bookmarkStart w:id="0" w:name="_GoBack"/>
      <w:bookmarkEnd w:id="0"/>
    </w:p>
    <w:sectPr w:rsidR="00A6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211"/>
    <w:multiLevelType w:val="hybridMultilevel"/>
    <w:tmpl w:val="2BB877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434C"/>
    <w:multiLevelType w:val="hybridMultilevel"/>
    <w:tmpl w:val="7F569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27CC"/>
    <w:multiLevelType w:val="hybridMultilevel"/>
    <w:tmpl w:val="F864BA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F2432"/>
    <w:multiLevelType w:val="hybridMultilevel"/>
    <w:tmpl w:val="B0B22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84A6A"/>
    <w:multiLevelType w:val="hybridMultilevel"/>
    <w:tmpl w:val="29D403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318F7"/>
    <w:multiLevelType w:val="hybridMultilevel"/>
    <w:tmpl w:val="607E57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23D33"/>
    <w:multiLevelType w:val="hybridMultilevel"/>
    <w:tmpl w:val="430C85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E2"/>
    <w:rsid w:val="0009386C"/>
    <w:rsid w:val="000B5EA8"/>
    <w:rsid w:val="00123EE7"/>
    <w:rsid w:val="001355B3"/>
    <w:rsid w:val="00216B4C"/>
    <w:rsid w:val="002D3D8A"/>
    <w:rsid w:val="00385DB3"/>
    <w:rsid w:val="003E0B6A"/>
    <w:rsid w:val="004A0040"/>
    <w:rsid w:val="00545188"/>
    <w:rsid w:val="005842C6"/>
    <w:rsid w:val="005F385B"/>
    <w:rsid w:val="00612CA1"/>
    <w:rsid w:val="00644A92"/>
    <w:rsid w:val="00696201"/>
    <w:rsid w:val="006F0F9A"/>
    <w:rsid w:val="007023CA"/>
    <w:rsid w:val="00751E21"/>
    <w:rsid w:val="008A6798"/>
    <w:rsid w:val="00947EF3"/>
    <w:rsid w:val="009D7832"/>
    <w:rsid w:val="00A43524"/>
    <w:rsid w:val="00A53045"/>
    <w:rsid w:val="00A63B89"/>
    <w:rsid w:val="00A92D83"/>
    <w:rsid w:val="00BE1306"/>
    <w:rsid w:val="00BF4C2A"/>
    <w:rsid w:val="00C147E2"/>
    <w:rsid w:val="00E36918"/>
    <w:rsid w:val="00E520EF"/>
    <w:rsid w:val="00F237D3"/>
    <w:rsid w:val="00FA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Szopa</cp:lastModifiedBy>
  <cp:revision>8</cp:revision>
  <dcterms:created xsi:type="dcterms:W3CDTF">2014-07-30T11:01:00Z</dcterms:created>
  <dcterms:modified xsi:type="dcterms:W3CDTF">2014-08-22T09:09:00Z</dcterms:modified>
</cp:coreProperties>
</file>