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EF" w:rsidRDefault="00B26F69">
      <w:pPr>
        <w:rPr>
          <w:rFonts w:hint="eastAsia"/>
          <w:b/>
        </w:rPr>
      </w:pPr>
      <w:r w:rsidRPr="00B26F69">
        <w:rPr>
          <w:b/>
        </w:rPr>
        <w:t>S</w:t>
      </w:r>
      <w:r w:rsidRPr="00B26F69">
        <w:rPr>
          <w:rFonts w:hint="eastAsia"/>
          <w:b/>
        </w:rPr>
        <w:t>upplement</w:t>
      </w:r>
      <w:bookmarkStart w:id="0" w:name="_GoBack"/>
      <w:bookmarkEnd w:id="0"/>
    </w:p>
    <w:p w:rsidR="00164AAB" w:rsidRPr="00B26F69" w:rsidRDefault="00164AAB">
      <w:pPr>
        <w:rPr>
          <w:rFonts w:hint="eastAsia"/>
          <w:b/>
        </w:rPr>
      </w:pPr>
    </w:p>
    <w:p w:rsidR="00B26F69" w:rsidRDefault="00B26F69">
      <w:pPr>
        <w:rPr>
          <w:rFonts w:hint="eastAsia"/>
        </w:rPr>
      </w:pPr>
      <w:r w:rsidRPr="007833DD">
        <w:rPr>
          <w:b/>
        </w:rPr>
        <w:t>T</w:t>
      </w:r>
      <w:r w:rsidRPr="007833DD">
        <w:rPr>
          <w:rFonts w:hint="eastAsia"/>
          <w:b/>
        </w:rPr>
        <w:t xml:space="preserve">able </w:t>
      </w:r>
      <w:r w:rsidR="007833DD" w:rsidRPr="007833DD">
        <w:rPr>
          <w:rFonts w:hint="eastAsia"/>
          <w:b/>
        </w:rPr>
        <w:t>S</w:t>
      </w:r>
      <w:r w:rsidRPr="007833DD">
        <w:rPr>
          <w:rFonts w:hint="eastAsia"/>
          <w:b/>
        </w:rPr>
        <w:t>1</w:t>
      </w:r>
      <w:r w:rsidR="00E91235">
        <w:rPr>
          <w:rFonts w:hint="eastAsia"/>
          <w:b/>
        </w:rPr>
        <w:t>.</w:t>
      </w:r>
      <w:r w:rsidRPr="00E91235">
        <w:rPr>
          <w:rFonts w:hint="eastAsia"/>
        </w:rPr>
        <w:t xml:space="preserve"> </w:t>
      </w:r>
      <w:r w:rsidR="00E91235" w:rsidRPr="00E91235">
        <w:rPr>
          <w:rFonts w:hint="eastAsia"/>
        </w:rPr>
        <w:t>Generalized linear model</w:t>
      </w:r>
      <w:r w:rsidR="00E91235">
        <w:rPr>
          <w:rFonts w:hint="eastAsia"/>
        </w:rPr>
        <w:t xml:space="preserve">s (Gamma with log link) selection </w:t>
      </w:r>
    </w:p>
    <w:p w:rsidR="005B36EB" w:rsidRDefault="005B36EB">
      <w:pPr>
        <w:rPr>
          <w:rFonts w:hint="eastAsia"/>
          <w:b/>
        </w:rPr>
      </w:pP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1075"/>
        <w:gridCol w:w="1486"/>
        <w:gridCol w:w="1075"/>
        <w:gridCol w:w="996"/>
        <w:gridCol w:w="1227"/>
      </w:tblGrid>
      <w:tr w:rsidR="0011288F" w:rsidRPr="00BF3386" w:rsidTr="004B24EE">
        <w:tc>
          <w:tcPr>
            <w:tcW w:w="156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Fitted m</w:t>
            </w:r>
            <w:r w:rsidRPr="00BF3386">
              <w:rPr>
                <w:rFonts w:hint="eastAsia"/>
              </w:rPr>
              <w:t>odels</w:t>
            </w:r>
            <w:r w:rsidRPr="008114DE">
              <w:rPr>
                <w:rFonts w:hint="eastAsia"/>
                <w:vertAlign w:val="superscript"/>
              </w:rPr>
              <w:t xml:space="preserve"> 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t>V</w:t>
            </w:r>
            <w:r>
              <w:rPr>
                <w:rFonts w:hint="eastAsia"/>
              </w:rPr>
              <w:t>ariables number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11288F">
            <w:pPr>
              <w:adjustRightInd w:val="0"/>
              <w:snapToGrid w:val="0"/>
              <w:jc w:val="center"/>
            </w:pPr>
            <w:r>
              <w:t>M</w:t>
            </w:r>
            <w:r>
              <w:rPr>
                <w:rFonts w:hint="eastAsia"/>
              </w:rPr>
              <w:t>odel description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BF3386">
              <w:t>Omnibus Test</w:t>
            </w:r>
            <w:r>
              <w:rPr>
                <w:rFonts w:hint="eastAsia"/>
              </w:rPr>
              <w:t xml:space="preserve"> </w:t>
            </w:r>
            <w:r w:rsidRPr="00ED7BB1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 (P)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BF3386">
              <w:t>Goodness of Fit</w:t>
            </w:r>
            <w:r w:rsidRPr="00BF3386">
              <w:rPr>
                <w:rFonts w:hint="eastAsia"/>
              </w:rPr>
              <w:t xml:space="preserve"> (</w:t>
            </w:r>
            <w:r w:rsidRPr="00BF3386">
              <w:t>Value/</w:t>
            </w:r>
            <w:proofErr w:type="spellStart"/>
            <w:r w:rsidRPr="00BF3386">
              <w:t>df</w:t>
            </w:r>
            <w:proofErr w:type="spellEnd"/>
            <w:r w:rsidRPr="00BF3386">
              <w:rPr>
                <w:rFonts w:hint="eastAsia"/>
              </w:rPr>
              <w:t>)</w:t>
            </w:r>
            <w:r w:rsidR="008A4CCA">
              <w:rPr>
                <w:rFonts w:hint="eastAsia"/>
              </w:rPr>
              <w:t xml:space="preserve"> </w:t>
            </w:r>
            <w:r w:rsidR="008A4CCA" w:rsidRPr="008A4CCA">
              <w:rPr>
                <w:rFonts w:hint="eastAsia"/>
                <w:vertAlign w:val="superscript"/>
              </w:rPr>
              <w:t>4</w:t>
            </w:r>
          </w:p>
        </w:tc>
      </w:tr>
      <w:tr w:rsidR="0011288F" w:rsidRPr="00BF3386" w:rsidTr="001B3A31">
        <w:tc>
          <w:tcPr>
            <w:tcW w:w="156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</w:p>
        </w:tc>
        <w:tc>
          <w:tcPr>
            <w:tcW w:w="872" w:type="pct"/>
            <w:vMerge/>
            <w:tcBorders>
              <w:top w:val="nil"/>
              <w:bottom w:val="single" w:sz="4" w:space="0" w:color="auto"/>
            </w:tcBorders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</w:p>
        </w:tc>
        <w:tc>
          <w:tcPr>
            <w:tcW w:w="63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BF3386">
              <w:t>Deviance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BF3386">
              <w:t>Pearson Chi-Square</w:t>
            </w:r>
          </w:p>
        </w:tc>
      </w:tr>
      <w:tr w:rsidR="001B3A31" w:rsidRPr="00BF3386" w:rsidTr="001B3A31"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ED065B" w:rsidRDefault="0011288F" w:rsidP="00472E60">
            <w:pPr>
              <w:adjustRightInd w:val="0"/>
              <w:snapToGrid w:val="0"/>
              <w:jc w:val="center"/>
              <w:rPr>
                <w:sz w:val="18"/>
              </w:rPr>
            </w:pPr>
            <w:r w:rsidRPr="00ED065B">
              <w:rPr>
                <w:rFonts w:hint="eastAsia"/>
                <w:b/>
                <w:sz w:val="18"/>
              </w:rPr>
              <w:t xml:space="preserve">Disease </w:t>
            </w:r>
            <w:r w:rsidRPr="00ED065B">
              <w:rPr>
                <w:b/>
                <w:sz w:val="18"/>
              </w:rPr>
              <w:t>severity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rFonts w:hint="eastAsia"/>
                <w:sz w:val="18"/>
              </w:rPr>
              <w:t>Gender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rFonts w:hint="eastAsia"/>
                <w:sz w:val="18"/>
              </w:rPr>
              <w:t>District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b/>
                <w:sz w:val="18"/>
              </w:rPr>
              <w:t>Reimbursement</w:t>
            </w:r>
            <w:r w:rsidRPr="00ED065B">
              <w:rPr>
                <w:rFonts w:hint="eastAsia"/>
                <w:b/>
                <w:sz w:val="18"/>
              </w:rPr>
              <w:t xml:space="preserve"> proportion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rFonts w:hint="eastAsia"/>
                <w:b/>
                <w:sz w:val="18"/>
              </w:rPr>
              <w:t>FMMAI</w:t>
            </w:r>
            <w:r w:rsidRPr="00ED065B">
              <w:rPr>
                <w:rFonts w:hint="eastAsia"/>
                <w:sz w:val="18"/>
              </w:rPr>
              <w:t xml:space="preserve"> </w:t>
            </w:r>
            <w:r w:rsidRPr="00ED065B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11288F" w:rsidRDefault="0011288F" w:rsidP="00472E60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center"/>
          </w:tcPr>
          <w:p w:rsidR="0011288F" w:rsidRDefault="000B503D" w:rsidP="0011288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Main effects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11288F" w:rsidRPr="00025827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&lt; 0.0001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</w:t>
            </w:r>
            <w:r w:rsidRPr="00FA681C">
              <w:t>.981</w:t>
            </w: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</w:t>
            </w:r>
            <w:r w:rsidRPr="00BF321A">
              <w:t>.943</w:t>
            </w:r>
          </w:p>
        </w:tc>
      </w:tr>
      <w:tr w:rsidR="0011288F" w:rsidRPr="00BF3386" w:rsidTr="001B3A31"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ED065B" w:rsidRDefault="0011288F" w:rsidP="00472E60">
            <w:pPr>
              <w:adjustRightInd w:val="0"/>
              <w:snapToGrid w:val="0"/>
              <w:jc w:val="center"/>
              <w:rPr>
                <w:sz w:val="18"/>
              </w:rPr>
            </w:pPr>
            <w:r w:rsidRPr="00ED065B">
              <w:rPr>
                <w:rFonts w:hint="eastAsia"/>
                <w:b/>
                <w:sz w:val="18"/>
              </w:rPr>
              <w:t xml:space="preserve">Disease </w:t>
            </w:r>
            <w:r w:rsidRPr="00ED065B">
              <w:rPr>
                <w:b/>
                <w:sz w:val="18"/>
              </w:rPr>
              <w:t>severity</w:t>
            </w:r>
            <w:r w:rsidRPr="00ED065B">
              <w:rPr>
                <w:sz w:val="18"/>
              </w:rPr>
              <w:t>,</w:t>
            </w:r>
            <w:r w:rsidRPr="00ED065B">
              <w:rPr>
                <w:sz w:val="18"/>
              </w:rPr>
              <w:t xml:space="preserve"> </w:t>
            </w:r>
            <w:r w:rsidRPr="00ED065B">
              <w:rPr>
                <w:b/>
                <w:sz w:val="18"/>
              </w:rPr>
              <w:t>Reimbursement</w:t>
            </w:r>
            <w:r w:rsidRPr="00ED065B">
              <w:rPr>
                <w:rFonts w:hint="eastAsia"/>
                <w:b/>
                <w:sz w:val="18"/>
              </w:rPr>
              <w:t xml:space="preserve"> proportion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rFonts w:hint="eastAsia"/>
                <w:b/>
                <w:sz w:val="18"/>
              </w:rPr>
              <w:t>FMMAI</w:t>
            </w:r>
            <w:r w:rsidRPr="00ED065B">
              <w:rPr>
                <w:rFonts w:hint="eastAsia"/>
                <w:sz w:val="18"/>
              </w:rPr>
              <w:t xml:space="preserve"> </w:t>
            </w:r>
            <w:r w:rsidRPr="00ED065B">
              <w:rPr>
                <w:rFonts w:hint="eastAsia"/>
                <w:sz w:val="18"/>
                <w:vertAlign w:val="superscript"/>
              </w:rPr>
              <w:t>2</w:t>
            </w:r>
          </w:p>
        </w:tc>
        <w:tc>
          <w:tcPr>
            <w:tcW w:w="631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2" w:type="pct"/>
            <w:vAlign w:val="center"/>
          </w:tcPr>
          <w:p w:rsidR="0011288F" w:rsidRDefault="000B503D" w:rsidP="000B503D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Main effects</w:t>
            </w:r>
          </w:p>
        </w:tc>
        <w:tc>
          <w:tcPr>
            <w:tcW w:w="631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&lt; 0.0001</w:t>
            </w:r>
          </w:p>
        </w:tc>
        <w:tc>
          <w:tcPr>
            <w:tcW w:w="584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0</w:t>
            </w:r>
            <w:r w:rsidRPr="00472E60">
              <w:t>.974</w:t>
            </w:r>
          </w:p>
        </w:tc>
        <w:tc>
          <w:tcPr>
            <w:tcW w:w="720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t>0.893</w:t>
            </w:r>
          </w:p>
        </w:tc>
      </w:tr>
      <w:tr w:rsidR="0011288F" w:rsidRPr="00BF3386" w:rsidTr="001B3A31"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88F" w:rsidRPr="00ED065B" w:rsidRDefault="0011288F" w:rsidP="00472E60">
            <w:pPr>
              <w:adjustRightInd w:val="0"/>
              <w:snapToGrid w:val="0"/>
              <w:jc w:val="center"/>
              <w:rPr>
                <w:sz w:val="18"/>
              </w:rPr>
            </w:pPr>
            <w:r w:rsidRPr="00ED065B">
              <w:rPr>
                <w:rFonts w:hint="eastAsia"/>
                <w:b/>
                <w:sz w:val="18"/>
              </w:rPr>
              <w:t xml:space="preserve">Disease </w:t>
            </w:r>
            <w:r w:rsidRPr="00ED065B">
              <w:rPr>
                <w:b/>
                <w:sz w:val="18"/>
              </w:rPr>
              <w:t>severity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b/>
                <w:sz w:val="18"/>
              </w:rPr>
              <w:t>Reimbursement</w:t>
            </w:r>
            <w:r w:rsidRPr="00ED065B">
              <w:rPr>
                <w:rFonts w:hint="eastAsia"/>
                <w:b/>
                <w:sz w:val="18"/>
              </w:rPr>
              <w:t xml:space="preserve"> proportion</w:t>
            </w:r>
            <w:r w:rsidRPr="00ED065B">
              <w:rPr>
                <w:sz w:val="18"/>
              </w:rPr>
              <w:t xml:space="preserve">, </w:t>
            </w:r>
            <w:r w:rsidRPr="00ED065B">
              <w:rPr>
                <w:rFonts w:hint="eastAsia"/>
                <w:b/>
                <w:sz w:val="18"/>
              </w:rPr>
              <w:t>FMMAI</w:t>
            </w:r>
            <w:r w:rsidRPr="00ED065B">
              <w:rPr>
                <w:rFonts w:hint="eastAsia"/>
                <w:sz w:val="18"/>
              </w:rPr>
              <w:t xml:space="preserve">, </w:t>
            </w:r>
            <w:r w:rsidRPr="00CA6FFF">
              <w:rPr>
                <w:b/>
                <w:sz w:val="18"/>
              </w:rPr>
              <w:t>Disease severity</w:t>
            </w:r>
            <w:r w:rsidRPr="00CA6FFF">
              <w:rPr>
                <w:rFonts w:hint="eastAsia"/>
                <w:b/>
                <w:sz w:val="18"/>
              </w:rPr>
              <w:t xml:space="preserve"> *</w:t>
            </w:r>
            <w:r w:rsidRPr="00CA6FFF">
              <w:rPr>
                <w:b/>
                <w:sz w:val="18"/>
              </w:rPr>
              <w:t xml:space="preserve"> Reimbursement proportion</w:t>
            </w:r>
            <w:r w:rsidRPr="00CA6FFF">
              <w:rPr>
                <w:rFonts w:hint="eastAsia"/>
                <w:b/>
                <w:sz w:val="18"/>
              </w:rPr>
              <w:t xml:space="preserve"> *</w:t>
            </w:r>
            <w:r w:rsidRPr="00CA6FFF">
              <w:rPr>
                <w:b/>
                <w:sz w:val="18"/>
              </w:rPr>
              <w:t xml:space="preserve"> FMMAI</w:t>
            </w:r>
          </w:p>
        </w:tc>
        <w:tc>
          <w:tcPr>
            <w:tcW w:w="631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2" w:type="pct"/>
            <w:vAlign w:val="center"/>
          </w:tcPr>
          <w:p w:rsidR="0011288F" w:rsidRDefault="000B503D" w:rsidP="0011288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Main effects and 3-way interaction</w:t>
            </w:r>
          </w:p>
        </w:tc>
        <w:tc>
          <w:tcPr>
            <w:tcW w:w="631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&lt; 0.0001</w:t>
            </w:r>
          </w:p>
        </w:tc>
        <w:tc>
          <w:tcPr>
            <w:tcW w:w="584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E94E9B">
              <w:t>1.099</w:t>
            </w:r>
          </w:p>
        </w:tc>
        <w:tc>
          <w:tcPr>
            <w:tcW w:w="720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E94E9B">
              <w:t>1.023</w:t>
            </w:r>
          </w:p>
        </w:tc>
      </w:tr>
      <w:tr w:rsidR="0011288F" w:rsidRPr="00BF3386" w:rsidTr="001B3A31">
        <w:tc>
          <w:tcPr>
            <w:tcW w:w="1562" w:type="pct"/>
            <w:tcBorders>
              <w:top w:val="single" w:sz="4" w:space="0" w:color="auto"/>
            </w:tcBorders>
            <w:vAlign w:val="center"/>
          </w:tcPr>
          <w:p w:rsidR="0011288F" w:rsidRPr="00BF3386" w:rsidRDefault="0011288F" w:rsidP="00F10EDF">
            <w:pPr>
              <w:adjustRightInd w:val="0"/>
              <w:snapToGrid w:val="0"/>
              <w:jc w:val="center"/>
            </w:pPr>
            <w:r w:rsidRPr="00F10EDF">
              <w:rPr>
                <w:rFonts w:hint="eastAsia"/>
                <w:b/>
                <w:sz w:val="18"/>
              </w:rPr>
              <w:t xml:space="preserve">Disease </w:t>
            </w:r>
            <w:r w:rsidRPr="00F10EDF">
              <w:rPr>
                <w:b/>
                <w:sz w:val="18"/>
              </w:rPr>
              <w:t>severity</w:t>
            </w:r>
            <w:r w:rsidRPr="00F10EDF">
              <w:rPr>
                <w:rFonts w:hint="eastAsia"/>
                <w:sz w:val="18"/>
              </w:rPr>
              <w:t xml:space="preserve">, </w:t>
            </w:r>
            <w:r w:rsidRPr="00F10EDF">
              <w:rPr>
                <w:sz w:val="18"/>
              </w:rPr>
              <w:t>Reimbursement</w:t>
            </w:r>
            <w:r w:rsidRPr="00F10EDF">
              <w:rPr>
                <w:rFonts w:hint="eastAsia"/>
                <w:sz w:val="18"/>
              </w:rPr>
              <w:t xml:space="preserve"> proportion</w:t>
            </w:r>
            <w:r>
              <w:rPr>
                <w:rFonts w:hint="eastAsia"/>
                <w:sz w:val="18"/>
              </w:rPr>
              <w:t xml:space="preserve">, </w:t>
            </w:r>
            <w:r w:rsidRPr="00F10EDF">
              <w:rPr>
                <w:rFonts w:hint="eastAsia"/>
                <w:sz w:val="18"/>
              </w:rPr>
              <w:t>FMMAI</w:t>
            </w:r>
            <w:r w:rsidRPr="00F10EDF">
              <w:rPr>
                <w:rFonts w:hint="eastAsia"/>
                <w:sz w:val="18"/>
              </w:rPr>
              <w:t xml:space="preserve">, </w:t>
            </w:r>
            <w:r w:rsidRPr="00F10EDF">
              <w:rPr>
                <w:rFonts w:hint="eastAsia"/>
                <w:sz w:val="18"/>
              </w:rPr>
              <w:t xml:space="preserve">Disease </w:t>
            </w:r>
            <w:r w:rsidRPr="00F10EDF">
              <w:rPr>
                <w:sz w:val="18"/>
              </w:rPr>
              <w:t>severity</w:t>
            </w:r>
            <w:r w:rsidRPr="00F10EDF">
              <w:t xml:space="preserve"> * </w:t>
            </w:r>
            <w:r w:rsidRPr="00F10EDF">
              <w:rPr>
                <w:sz w:val="18"/>
              </w:rPr>
              <w:t>Reimbursement</w:t>
            </w:r>
            <w:r w:rsidRPr="00F10EDF">
              <w:rPr>
                <w:rFonts w:hint="eastAsia"/>
                <w:sz w:val="18"/>
              </w:rPr>
              <w:t xml:space="preserve"> proportion</w:t>
            </w:r>
            <w:r>
              <w:rPr>
                <w:rFonts w:hint="eastAsia"/>
                <w:sz w:val="18"/>
              </w:rPr>
              <w:t xml:space="preserve">, </w:t>
            </w:r>
            <w:r w:rsidRPr="00F10EDF">
              <w:rPr>
                <w:rFonts w:hint="eastAsia"/>
                <w:sz w:val="18"/>
              </w:rPr>
              <w:t xml:space="preserve">Disease </w:t>
            </w:r>
            <w:r w:rsidRPr="00F10EDF">
              <w:rPr>
                <w:sz w:val="18"/>
              </w:rPr>
              <w:t>severity</w:t>
            </w:r>
            <w:r w:rsidRPr="00F10EDF">
              <w:t xml:space="preserve"> * </w:t>
            </w:r>
            <w:r w:rsidRPr="00F10EDF">
              <w:rPr>
                <w:rFonts w:hint="eastAsia"/>
                <w:sz w:val="18"/>
              </w:rPr>
              <w:t>FMMAI</w:t>
            </w:r>
            <w:r>
              <w:rPr>
                <w:rFonts w:hint="eastAsia"/>
                <w:sz w:val="18"/>
              </w:rPr>
              <w:t xml:space="preserve">, </w:t>
            </w:r>
            <w:r w:rsidRPr="00F10EDF">
              <w:rPr>
                <w:sz w:val="18"/>
              </w:rPr>
              <w:t>Reimbursement</w:t>
            </w:r>
            <w:r w:rsidRPr="00F10EDF">
              <w:rPr>
                <w:rFonts w:hint="eastAsia"/>
                <w:sz w:val="18"/>
              </w:rPr>
              <w:t xml:space="preserve"> proportion</w:t>
            </w:r>
            <w:r w:rsidRPr="00F10EDF">
              <w:t xml:space="preserve"> *</w:t>
            </w:r>
            <w:r w:rsidRPr="00F10EDF">
              <w:rPr>
                <w:rFonts w:hint="eastAsia"/>
                <w:sz w:val="18"/>
              </w:rPr>
              <w:t xml:space="preserve"> </w:t>
            </w:r>
            <w:r w:rsidRPr="00F10EDF">
              <w:rPr>
                <w:rFonts w:hint="eastAsia"/>
                <w:sz w:val="18"/>
              </w:rPr>
              <w:t>FMMAI</w:t>
            </w:r>
          </w:p>
        </w:tc>
        <w:tc>
          <w:tcPr>
            <w:tcW w:w="631" w:type="pct"/>
            <w:vAlign w:val="center"/>
          </w:tcPr>
          <w:p w:rsidR="0011288F" w:rsidRPr="00FA41DF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2" w:type="pct"/>
            <w:vAlign w:val="center"/>
          </w:tcPr>
          <w:p w:rsidR="0011288F" w:rsidRDefault="000B503D" w:rsidP="0011288F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Main effects and all 2-way interactions</w:t>
            </w:r>
          </w:p>
        </w:tc>
        <w:tc>
          <w:tcPr>
            <w:tcW w:w="631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&lt; 0.0001</w:t>
            </w:r>
          </w:p>
        </w:tc>
        <w:tc>
          <w:tcPr>
            <w:tcW w:w="584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8D2734">
              <w:t>1.142</w:t>
            </w:r>
          </w:p>
        </w:tc>
        <w:tc>
          <w:tcPr>
            <w:tcW w:w="720" w:type="pct"/>
            <w:vAlign w:val="center"/>
          </w:tcPr>
          <w:p w:rsidR="0011288F" w:rsidRPr="00BF3386" w:rsidRDefault="0011288F" w:rsidP="00472E60">
            <w:pPr>
              <w:adjustRightInd w:val="0"/>
              <w:snapToGrid w:val="0"/>
              <w:jc w:val="center"/>
            </w:pPr>
            <w:r w:rsidRPr="00F6580D">
              <w:t>1.166</w:t>
            </w:r>
          </w:p>
        </w:tc>
      </w:tr>
    </w:tbl>
    <w:p w:rsidR="00451284" w:rsidRDefault="001B3A31">
      <w:pPr>
        <w:rPr>
          <w:rFonts w:hint="eastAsia"/>
        </w:rPr>
      </w:pPr>
      <w:r w:rsidRPr="000861C5">
        <w:rPr>
          <w:rFonts w:hint="eastAsia"/>
          <w:vertAlign w:val="superscript"/>
        </w:rPr>
        <w:t>#</w:t>
      </w:r>
      <w:r>
        <w:rPr>
          <w:rFonts w:hint="eastAsia"/>
        </w:rPr>
        <w:t xml:space="preserve"> </w:t>
      </w:r>
      <w:r w:rsidR="00644CBD">
        <w:rPr>
          <w:rFonts w:hint="eastAsia"/>
        </w:rPr>
        <w:t>V</w:t>
      </w:r>
      <w:r w:rsidR="00644CBD">
        <w:rPr>
          <w:rFonts w:hint="eastAsia"/>
        </w:rPr>
        <w:t xml:space="preserve">ariables </w:t>
      </w:r>
      <w:r w:rsidR="00644CBD">
        <w:rPr>
          <w:rFonts w:hint="eastAsia"/>
        </w:rPr>
        <w:t xml:space="preserve">in </w:t>
      </w:r>
      <w:r w:rsidR="00E52343">
        <w:rPr>
          <w:rFonts w:hint="eastAsia"/>
        </w:rPr>
        <w:t>old characters</w:t>
      </w:r>
      <w:r w:rsidR="00644CBD">
        <w:rPr>
          <w:rFonts w:hint="eastAsia"/>
        </w:rPr>
        <w:t xml:space="preserve"> </w:t>
      </w:r>
      <w:proofErr w:type="gramStart"/>
      <w:r w:rsidR="0046345D">
        <w:rPr>
          <w:rFonts w:hint="eastAsia"/>
        </w:rPr>
        <w:t>have</w:t>
      </w:r>
      <w:proofErr w:type="gramEnd"/>
      <w:r w:rsidR="0046345D">
        <w:rPr>
          <w:rFonts w:hint="eastAsia"/>
        </w:rPr>
        <w:t xml:space="preserve"> </w:t>
      </w:r>
      <w:r w:rsidR="00DD325F">
        <w:t>statistically</w:t>
      </w:r>
      <w:r w:rsidR="00DD325F">
        <w:rPr>
          <w:rFonts w:hint="eastAsia"/>
        </w:rPr>
        <w:t xml:space="preserve"> significant model effects (P &lt; 0.05).</w:t>
      </w:r>
    </w:p>
    <w:p w:rsidR="008114DE" w:rsidRDefault="008114DE">
      <w:pPr>
        <w:rPr>
          <w:rFonts w:hint="eastAsia"/>
        </w:rPr>
      </w:pPr>
      <w:r w:rsidRPr="008114DE">
        <w:rPr>
          <w:rFonts w:hint="eastAsia"/>
          <w:vertAlign w:val="superscript"/>
        </w:rPr>
        <w:t>1</w:t>
      </w:r>
      <w:r>
        <w:rPr>
          <w:rFonts w:hint="eastAsia"/>
        </w:rPr>
        <w:t xml:space="preserve"> Intercept is included in models.</w:t>
      </w:r>
    </w:p>
    <w:p w:rsidR="007833DD" w:rsidRDefault="008114DE">
      <w:pPr>
        <w:rPr>
          <w:rFonts w:hint="eastAsia"/>
        </w:rPr>
      </w:pPr>
      <w:r w:rsidRPr="008114DE">
        <w:rPr>
          <w:rFonts w:hint="eastAsia"/>
          <w:vertAlign w:val="superscript"/>
        </w:rPr>
        <w:t>2</w:t>
      </w:r>
      <w:r w:rsidR="001565D9">
        <w:rPr>
          <w:rFonts w:hint="eastAsia"/>
        </w:rPr>
        <w:t xml:space="preserve"> </w:t>
      </w:r>
      <w:r w:rsidR="00025827">
        <w:rPr>
          <w:rFonts w:hint="eastAsia"/>
        </w:rPr>
        <w:t xml:space="preserve">FMMAI, short for </w:t>
      </w:r>
      <w:r w:rsidR="00025827" w:rsidRPr="00025827">
        <w:t>Family member monthly average income</w:t>
      </w:r>
    </w:p>
    <w:p w:rsidR="004A0F21" w:rsidRDefault="001B429B">
      <w:pPr>
        <w:rPr>
          <w:rFonts w:hint="eastAsia"/>
        </w:rPr>
      </w:pPr>
      <w:r w:rsidRPr="001B429B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 w:rsidRPr="001B429B">
        <w:t>Compares the fitted model aga</w:t>
      </w:r>
      <w:r w:rsidR="002A7E32">
        <w:t>inst the intercept-only model.</w:t>
      </w:r>
    </w:p>
    <w:p w:rsidR="001B429B" w:rsidRPr="001B429B" w:rsidRDefault="004A0F21">
      <w:pPr>
        <w:rPr>
          <w:rFonts w:hint="eastAsia"/>
        </w:rPr>
      </w:pPr>
      <w:r w:rsidRPr="009D5B3B">
        <w:rPr>
          <w:rFonts w:hint="eastAsia"/>
          <w:vertAlign w:val="superscript"/>
        </w:rPr>
        <w:t>4</w:t>
      </w:r>
      <w:r>
        <w:rPr>
          <w:rFonts w:hint="eastAsia"/>
        </w:rPr>
        <w:t xml:space="preserve"> </w:t>
      </w:r>
      <w:r w:rsidR="009D5B3B" w:rsidRPr="009D5B3B">
        <w:t>Information criteria a</w:t>
      </w:r>
      <w:r w:rsidR="004A159B">
        <w:t>re in smaller-is-better form.</w:t>
      </w:r>
      <w:r w:rsidR="006B2A02">
        <w:rPr>
          <w:rFonts w:hint="eastAsia"/>
        </w:rPr>
        <w:t xml:space="preserve"> </w:t>
      </w:r>
    </w:p>
    <w:sectPr w:rsidR="001B429B" w:rsidRPr="001B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69"/>
    <w:rsid w:val="0000194F"/>
    <w:rsid w:val="00001E4F"/>
    <w:rsid w:val="0000272A"/>
    <w:rsid w:val="00002DAE"/>
    <w:rsid w:val="000030DF"/>
    <w:rsid w:val="00003D51"/>
    <w:rsid w:val="000048B2"/>
    <w:rsid w:val="000049F3"/>
    <w:rsid w:val="0000557F"/>
    <w:rsid w:val="00005630"/>
    <w:rsid w:val="000071C4"/>
    <w:rsid w:val="0001099F"/>
    <w:rsid w:val="00012B47"/>
    <w:rsid w:val="00014996"/>
    <w:rsid w:val="00014E16"/>
    <w:rsid w:val="00014F4E"/>
    <w:rsid w:val="0001544B"/>
    <w:rsid w:val="00015E55"/>
    <w:rsid w:val="00016337"/>
    <w:rsid w:val="00016F05"/>
    <w:rsid w:val="00017BB1"/>
    <w:rsid w:val="00020085"/>
    <w:rsid w:val="000201AE"/>
    <w:rsid w:val="00020620"/>
    <w:rsid w:val="00020684"/>
    <w:rsid w:val="00021346"/>
    <w:rsid w:val="00021C88"/>
    <w:rsid w:val="00021F5E"/>
    <w:rsid w:val="00022AC8"/>
    <w:rsid w:val="00023155"/>
    <w:rsid w:val="00024EA8"/>
    <w:rsid w:val="00025827"/>
    <w:rsid w:val="00025B0E"/>
    <w:rsid w:val="0002604C"/>
    <w:rsid w:val="00026D6B"/>
    <w:rsid w:val="00026F8A"/>
    <w:rsid w:val="0002720F"/>
    <w:rsid w:val="00027A65"/>
    <w:rsid w:val="0003032E"/>
    <w:rsid w:val="000312C1"/>
    <w:rsid w:val="00031F22"/>
    <w:rsid w:val="00034225"/>
    <w:rsid w:val="000345A3"/>
    <w:rsid w:val="00035370"/>
    <w:rsid w:val="00035E57"/>
    <w:rsid w:val="000370A4"/>
    <w:rsid w:val="000374C9"/>
    <w:rsid w:val="00040348"/>
    <w:rsid w:val="000405FE"/>
    <w:rsid w:val="00041B68"/>
    <w:rsid w:val="00042AA2"/>
    <w:rsid w:val="00042B4A"/>
    <w:rsid w:val="000435CB"/>
    <w:rsid w:val="0004372D"/>
    <w:rsid w:val="00044330"/>
    <w:rsid w:val="00045EB9"/>
    <w:rsid w:val="00046BA5"/>
    <w:rsid w:val="00050108"/>
    <w:rsid w:val="00050511"/>
    <w:rsid w:val="00050F3D"/>
    <w:rsid w:val="0005223C"/>
    <w:rsid w:val="00052567"/>
    <w:rsid w:val="0005299D"/>
    <w:rsid w:val="00053214"/>
    <w:rsid w:val="00054D7F"/>
    <w:rsid w:val="00054ECA"/>
    <w:rsid w:val="00055BFD"/>
    <w:rsid w:val="00055EAB"/>
    <w:rsid w:val="00057991"/>
    <w:rsid w:val="00057D20"/>
    <w:rsid w:val="00057D9E"/>
    <w:rsid w:val="0006057C"/>
    <w:rsid w:val="000608D4"/>
    <w:rsid w:val="00061E1F"/>
    <w:rsid w:val="00061F5A"/>
    <w:rsid w:val="00062515"/>
    <w:rsid w:val="000636C2"/>
    <w:rsid w:val="00064C16"/>
    <w:rsid w:val="00064E85"/>
    <w:rsid w:val="00064E95"/>
    <w:rsid w:val="00067083"/>
    <w:rsid w:val="0006752D"/>
    <w:rsid w:val="000701E7"/>
    <w:rsid w:val="000724C2"/>
    <w:rsid w:val="0007268B"/>
    <w:rsid w:val="00072698"/>
    <w:rsid w:val="0007312F"/>
    <w:rsid w:val="0007314E"/>
    <w:rsid w:val="000738C3"/>
    <w:rsid w:val="000743CA"/>
    <w:rsid w:val="0007496E"/>
    <w:rsid w:val="00074A75"/>
    <w:rsid w:val="00077CD9"/>
    <w:rsid w:val="00077F46"/>
    <w:rsid w:val="0008137D"/>
    <w:rsid w:val="0008165C"/>
    <w:rsid w:val="000841DA"/>
    <w:rsid w:val="00084866"/>
    <w:rsid w:val="000848F1"/>
    <w:rsid w:val="00084BE9"/>
    <w:rsid w:val="00084CCF"/>
    <w:rsid w:val="000852EC"/>
    <w:rsid w:val="00085978"/>
    <w:rsid w:val="00085D32"/>
    <w:rsid w:val="00085EFA"/>
    <w:rsid w:val="000861C5"/>
    <w:rsid w:val="0008659F"/>
    <w:rsid w:val="000900E4"/>
    <w:rsid w:val="0009033F"/>
    <w:rsid w:val="00091975"/>
    <w:rsid w:val="00091D4A"/>
    <w:rsid w:val="00092320"/>
    <w:rsid w:val="00092515"/>
    <w:rsid w:val="00093028"/>
    <w:rsid w:val="00093371"/>
    <w:rsid w:val="00093C01"/>
    <w:rsid w:val="00093FA0"/>
    <w:rsid w:val="000959B8"/>
    <w:rsid w:val="00096F0A"/>
    <w:rsid w:val="00097FDC"/>
    <w:rsid w:val="000A0A49"/>
    <w:rsid w:val="000A1422"/>
    <w:rsid w:val="000A1714"/>
    <w:rsid w:val="000A1762"/>
    <w:rsid w:val="000A1A84"/>
    <w:rsid w:val="000A20FC"/>
    <w:rsid w:val="000A2EC8"/>
    <w:rsid w:val="000A2FDC"/>
    <w:rsid w:val="000A35DD"/>
    <w:rsid w:val="000A3803"/>
    <w:rsid w:val="000A3D12"/>
    <w:rsid w:val="000A4A3A"/>
    <w:rsid w:val="000A4FC2"/>
    <w:rsid w:val="000A541E"/>
    <w:rsid w:val="000A5531"/>
    <w:rsid w:val="000A6A56"/>
    <w:rsid w:val="000A6EF5"/>
    <w:rsid w:val="000A75EA"/>
    <w:rsid w:val="000B12B3"/>
    <w:rsid w:val="000B137B"/>
    <w:rsid w:val="000B1657"/>
    <w:rsid w:val="000B1EFA"/>
    <w:rsid w:val="000B28F1"/>
    <w:rsid w:val="000B476B"/>
    <w:rsid w:val="000B49FA"/>
    <w:rsid w:val="000B503D"/>
    <w:rsid w:val="000B5153"/>
    <w:rsid w:val="000B51CE"/>
    <w:rsid w:val="000B5FBF"/>
    <w:rsid w:val="000B6466"/>
    <w:rsid w:val="000B6956"/>
    <w:rsid w:val="000B6EB2"/>
    <w:rsid w:val="000B78D2"/>
    <w:rsid w:val="000C0550"/>
    <w:rsid w:val="000C0CFC"/>
    <w:rsid w:val="000C3605"/>
    <w:rsid w:val="000C3B93"/>
    <w:rsid w:val="000C47AC"/>
    <w:rsid w:val="000C6119"/>
    <w:rsid w:val="000C65C6"/>
    <w:rsid w:val="000C68C0"/>
    <w:rsid w:val="000C73B4"/>
    <w:rsid w:val="000C74E0"/>
    <w:rsid w:val="000D134D"/>
    <w:rsid w:val="000D18B5"/>
    <w:rsid w:val="000D24C8"/>
    <w:rsid w:val="000D35FA"/>
    <w:rsid w:val="000D41F9"/>
    <w:rsid w:val="000D43AE"/>
    <w:rsid w:val="000D51F7"/>
    <w:rsid w:val="000D5203"/>
    <w:rsid w:val="000D5386"/>
    <w:rsid w:val="000D5C20"/>
    <w:rsid w:val="000D63A6"/>
    <w:rsid w:val="000D684F"/>
    <w:rsid w:val="000D6E78"/>
    <w:rsid w:val="000D7A9D"/>
    <w:rsid w:val="000D7E6E"/>
    <w:rsid w:val="000E003D"/>
    <w:rsid w:val="000E01B3"/>
    <w:rsid w:val="000E032F"/>
    <w:rsid w:val="000E19BF"/>
    <w:rsid w:val="000E447C"/>
    <w:rsid w:val="000E523E"/>
    <w:rsid w:val="000E526A"/>
    <w:rsid w:val="000E623A"/>
    <w:rsid w:val="000E6351"/>
    <w:rsid w:val="000E69AF"/>
    <w:rsid w:val="000E70F1"/>
    <w:rsid w:val="000E7788"/>
    <w:rsid w:val="000E7B28"/>
    <w:rsid w:val="000F027E"/>
    <w:rsid w:val="000F0576"/>
    <w:rsid w:val="000F0C97"/>
    <w:rsid w:val="000F0E45"/>
    <w:rsid w:val="000F107F"/>
    <w:rsid w:val="000F2353"/>
    <w:rsid w:val="000F2B9D"/>
    <w:rsid w:val="000F35E0"/>
    <w:rsid w:val="000F4E78"/>
    <w:rsid w:val="000F5457"/>
    <w:rsid w:val="000F62B8"/>
    <w:rsid w:val="000F6882"/>
    <w:rsid w:val="00100034"/>
    <w:rsid w:val="001008CF"/>
    <w:rsid w:val="0010130C"/>
    <w:rsid w:val="00101AE2"/>
    <w:rsid w:val="00102513"/>
    <w:rsid w:val="001026BB"/>
    <w:rsid w:val="0010302A"/>
    <w:rsid w:val="00103BFF"/>
    <w:rsid w:val="00104479"/>
    <w:rsid w:val="00106C59"/>
    <w:rsid w:val="00106E3A"/>
    <w:rsid w:val="001100E3"/>
    <w:rsid w:val="00111097"/>
    <w:rsid w:val="00111213"/>
    <w:rsid w:val="00111903"/>
    <w:rsid w:val="00111E68"/>
    <w:rsid w:val="0011288F"/>
    <w:rsid w:val="00112B80"/>
    <w:rsid w:val="001137A5"/>
    <w:rsid w:val="0011393C"/>
    <w:rsid w:val="00113AFC"/>
    <w:rsid w:val="00113CE7"/>
    <w:rsid w:val="00114505"/>
    <w:rsid w:val="0011506D"/>
    <w:rsid w:val="00116E70"/>
    <w:rsid w:val="00117085"/>
    <w:rsid w:val="00117AB8"/>
    <w:rsid w:val="00120527"/>
    <w:rsid w:val="00120EC4"/>
    <w:rsid w:val="00121795"/>
    <w:rsid w:val="00122A99"/>
    <w:rsid w:val="001231E7"/>
    <w:rsid w:val="0012336A"/>
    <w:rsid w:val="0012354E"/>
    <w:rsid w:val="00124252"/>
    <w:rsid w:val="001242A6"/>
    <w:rsid w:val="00124D3D"/>
    <w:rsid w:val="0012508B"/>
    <w:rsid w:val="00125400"/>
    <w:rsid w:val="00125FE0"/>
    <w:rsid w:val="00126EFE"/>
    <w:rsid w:val="00126F2B"/>
    <w:rsid w:val="001276D0"/>
    <w:rsid w:val="00127D72"/>
    <w:rsid w:val="00130161"/>
    <w:rsid w:val="00130C65"/>
    <w:rsid w:val="00131174"/>
    <w:rsid w:val="0013270A"/>
    <w:rsid w:val="00132A4E"/>
    <w:rsid w:val="00133212"/>
    <w:rsid w:val="001338E3"/>
    <w:rsid w:val="00133C5B"/>
    <w:rsid w:val="00133DFF"/>
    <w:rsid w:val="00134FFE"/>
    <w:rsid w:val="00135AEB"/>
    <w:rsid w:val="00136333"/>
    <w:rsid w:val="00136352"/>
    <w:rsid w:val="00136A2F"/>
    <w:rsid w:val="00137904"/>
    <w:rsid w:val="00140E49"/>
    <w:rsid w:val="00141649"/>
    <w:rsid w:val="00141EBA"/>
    <w:rsid w:val="00142419"/>
    <w:rsid w:val="00142611"/>
    <w:rsid w:val="00143D09"/>
    <w:rsid w:val="00143E45"/>
    <w:rsid w:val="0014580D"/>
    <w:rsid w:val="00145F17"/>
    <w:rsid w:val="00146A90"/>
    <w:rsid w:val="00147295"/>
    <w:rsid w:val="001507F9"/>
    <w:rsid w:val="00150C22"/>
    <w:rsid w:val="00151064"/>
    <w:rsid w:val="0015110F"/>
    <w:rsid w:val="001518ED"/>
    <w:rsid w:val="00152312"/>
    <w:rsid w:val="001525A9"/>
    <w:rsid w:val="001536C7"/>
    <w:rsid w:val="0015419E"/>
    <w:rsid w:val="00154546"/>
    <w:rsid w:val="001546B5"/>
    <w:rsid w:val="00155F00"/>
    <w:rsid w:val="001565D9"/>
    <w:rsid w:val="001579EF"/>
    <w:rsid w:val="00157AF5"/>
    <w:rsid w:val="00162408"/>
    <w:rsid w:val="001629C4"/>
    <w:rsid w:val="0016377C"/>
    <w:rsid w:val="0016412D"/>
    <w:rsid w:val="00164803"/>
    <w:rsid w:val="00164AAB"/>
    <w:rsid w:val="00165244"/>
    <w:rsid w:val="00165E27"/>
    <w:rsid w:val="00167B11"/>
    <w:rsid w:val="00167FCF"/>
    <w:rsid w:val="0017136B"/>
    <w:rsid w:val="001717C6"/>
    <w:rsid w:val="00171CF2"/>
    <w:rsid w:val="00171F9A"/>
    <w:rsid w:val="001730B8"/>
    <w:rsid w:val="00173E40"/>
    <w:rsid w:val="00174642"/>
    <w:rsid w:val="00176172"/>
    <w:rsid w:val="001761C9"/>
    <w:rsid w:val="001774CC"/>
    <w:rsid w:val="00180711"/>
    <w:rsid w:val="00180F5F"/>
    <w:rsid w:val="0018165F"/>
    <w:rsid w:val="00181743"/>
    <w:rsid w:val="00181FB1"/>
    <w:rsid w:val="00182B6A"/>
    <w:rsid w:val="0018327E"/>
    <w:rsid w:val="001834B6"/>
    <w:rsid w:val="00183887"/>
    <w:rsid w:val="00183B72"/>
    <w:rsid w:val="00184221"/>
    <w:rsid w:val="00184708"/>
    <w:rsid w:val="0018599F"/>
    <w:rsid w:val="001859BF"/>
    <w:rsid w:val="0018626E"/>
    <w:rsid w:val="001866E4"/>
    <w:rsid w:val="00186F5A"/>
    <w:rsid w:val="00187582"/>
    <w:rsid w:val="001905A7"/>
    <w:rsid w:val="00190969"/>
    <w:rsid w:val="00191CCC"/>
    <w:rsid w:val="00191EDE"/>
    <w:rsid w:val="0019249E"/>
    <w:rsid w:val="0019305D"/>
    <w:rsid w:val="0019331C"/>
    <w:rsid w:val="00193AE3"/>
    <w:rsid w:val="0019410A"/>
    <w:rsid w:val="00194204"/>
    <w:rsid w:val="001953BC"/>
    <w:rsid w:val="00195883"/>
    <w:rsid w:val="00196009"/>
    <w:rsid w:val="00196332"/>
    <w:rsid w:val="00196D3C"/>
    <w:rsid w:val="0019758B"/>
    <w:rsid w:val="001A001D"/>
    <w:rsid w:val="001A0514"/>
    <w:rsid w:val="001A1700"/>
    <w:rsid w:val="001A2095"/>
    <w:rsid w:val="001A2189"/>
    <w:rsid w:val="001A36D0"/>
    <w:rsid w:val="001A3C08"/>
    <w:rsid w:val="001A42F7"/>
    <w:rsid w:val="001A4317"/>
    <w:rsid w:val="001A443A"/>
    <w:rsid w:val="001A6628"/>
    <w:rsid w:val="001A67BD"/>
    <w:rsid w:val="001A7707"/>
    <w:rsid w:val="001A7DFD"/>
    <w:rsid w:val="001B0A77"/>
    <w:rsid w:val="001B0E0C"/>
    <w:rsid w:val="001B1E89"/>
    <w:rsid w:val="001B26A0"/>
    <w:rsid w:val="001B2966"/>
    <w:rsid w:val="001B3637"/>
    <w:rsid w:val="001B3A31"/>
    <w:rsid w:val="001B4062"/>
    <w:rsid w:val="001B420B"/>
    <w:rsid w:val="001B429B"/>
    <w:rsid w:val="001B4FDD"/>
    <w:rsid w:val="001B5520"/>
    <w:rsid w:val="001B5FEC"/>
    <w:rsid w:val="001C0CF6"/>
    <w:rsid w:val="001C1605"/>
    <w:rsid w:val="001C1AB4"/>
    <w:rsid w:val="001C2433"/>
    <w:rsid w:val="001C254C"/>
    <w:rsid w:val="001C38A4"/>
    <w:rsid w:val="001C3ECA"/>
    <w:rsid w:val="001C415B"/>
    <w:rsid w:val="001C4734"/>
    <w:rsid w:val="001C560E"/>
    <w:rsid w:val="001C5D2D"/>
    <w:rsid w:val="001C63EA"/>
    <w:rsid w:val="001C6890"/>
    <w:rsid w:val="001C68E9"/>
    <w:rsid w:val="001C6BE1"/>
    <w:rsid w:val="001C73A8"/>
    <w:rsid w:val="001D0BE5"/>
    <w:rsid w:val="001D1D3D"/>
    <w:rsid w:val="001D1D7F"/>
    <w:rsid w:val="001D2048"/>
    <w:rsid w:val="001D2099"/>
    <w:rsid w:val="001D3EA7"/>
    <w:rsid w:val="001D507E"/>
    <w:rsid w:val="001D5FA7"/>
    <w:rsid w:val="001D636B"/>
    <w:rsid w:val="001D774C"/>
    <w:rsid w:val="001D7942"/>
    <w:rsid w:val="001E07F3"/>
    <w:rsid w:val="001E0800"/>
    <w:rsid w:val="001E0C77"/>
    <w:rsid w:val="001E1797"/>
    <w:rsid w:val="001E17AC"/>
    <w:rsid w:val="001E1827"/>
    <w:rsid w:val="001E1A7E"/>
    <w:rsid w:val="001E2340"/>
    <w:rsid w:val="001E2906"/>
    <w:rsid w:val="001E32A0"/>
    <w:rsid w:val="001E33F3"/>
    <w:rsid w:val="001E3F0E"/>
    <w:rsid w:val="001E3F51"/>
    <w:rsid w:val="001E608C"/>
    <w:rsid w:val="001E6517"/>
    <w:rsid w:val="001E770D"/>
    <w:rsid w:val="001E7E52"/>
    <w:rsid w:val="001F04DD"/>
    <w:rsid w:val="001F0F9F"/>
    <w:rsid w:val="001F155D"/>
    <w:rsid w:val="001F18D4"/>
    <w:rsid w:val="001F30B6"/>
    <w:rsid w:val="001F3FB1"/>
    <w:rsid w:val="001F4B80"/>
    <w:rsid w:val="001F53ED"/>
    <w:rsid w:val="001F5B0F"/>
    <w:rsid w:val="001F6494"/>
    <w:rsid w:val="001F6A53"/>
    <w:rsid w:val="001F6FC3"/>
    <w:rsid w:val="001F71AD"/>
    <w:rsid w:val="001F7CC8"/>
    <w:rsid w:val="00200503"/>
    <w:rsid w:val="00200F4B"/>
    <w:rsid w:val="00202543"/>
    <w:rsid w:val="00202BD4"/>
    <w:rsid w:val="00202DAB"/>
    <w:rsid w:val="002031B4"/>
    <w:rsid w:val="00203CD9"/>
    <w:rsid w:val="00203DF4"/>
    <w:rsid w:val="00203F0F"/>
    <w:rsid w:val="00204270"/>
    <w:rsid w:val="002043C3"/>
    <w:rsid w:val="0020573F"/>
    <w:rsid w:val="002063C1"/>
    <w:rsid w:val="002069C5"/>
    <w:rsid w:val="00207609"/>
    <w:rsid w:val="00207C80"/>
    <w:rsid w:val="0021122A"/>
    <w:rsid w:val="002125D4"/>
    <w:rsid w:val="002137E3"/>
    <w:rsid w:val="0021388A"/>
    <w:rsid w:val="00213D0F"/>
    <w:rsid w:val="00214FA8"/>
    <w:rsid w:val="00215241"/>
    <w:rsid w:val="00216298"/>
    <w:rsid w:val="00216690"/>
    <w:rsid w:val="0021695F"/>
    <w:rsid w:val="00216BE3"/>
    <w:rsid w:val="00217A3F"/>
    <w:rsid w:val="0022025F"/>
    <w:rsid w:val="00220F28"/>
    <w:rsid w:val="00223592"/>
    <w:rsid w:val="00223B68"/>
    <w:rsid w:val="00223DFE"/>
    <w:rsid w:val="002242E6"/>
    <w:rsid w:val="00225CFF"/>
    <w:rsid w:val="002262D8"/>
    <w:rsid w:val="00227597"/>
    <w:rsid w:val="00230A63"/>
    <w:rsid w:val="00231014"/>
    <w:rsid w:val="002315FF"/>
    <w:rsid w:val="002316A9"/>
    <w:rsid w:val="002316CE"/>
    <w:rsid w:val="00231FC9"/>
    <w:rsid w:val="00232071"/>
    <w:rsid w:val="002329CA"/>
    <w:rsid w:val="00233AA0"/>
    <w:rsid w:val="00233E51"/>
    <w:rsid w:val="00234504"/>
    <w:rsid w:val="00234691"/>
    <w:rsid w:val="002353C8"/>
    <w:rsid w:val="00235557"/>
    <w:rsid w:val="0023607A"/>
    <w:rsid w:val="0023634A"/>
    <w:rsid w:val="00236930"/>
    <w:rsid w:val="00240978"/>
    <w:rsid w:val="00240D81"/>
    <w:rsid w:val="002412DE"/>
    <w:rsid w:val="00242106"/>
    <w:rsid w:val="00242DD6"/>
    <w:rsid w:val="00242F69"/>
    <w:rsid w:val="002438E2"/>
    <w:rsid w:val="002441FB"/>
    <w:rsid w:val="00245762"/>
    <w:rsid w:val="00246847"/>
    <w:rsid w:val="00246BA6"/>
    <w:rsid w:val="00246C1E"/>
    <w:rsid w:val="002477E9"/>
    <w:rsid w:val="00247E52"/>
    <w:rsid w:val="00250455"/>
    <w:rsid w:val="00252C3E"/>
    <w:rsid w:val="0025440D"/>
    <w:rsid w:val="002546E1"/>
    <w:rsid w:val="00254AE5"/>
    <w:rsid w:val="0025534F"/>
    <w:rsid w:val="00257502"/>
    <w:rsid w:val="00257C68"/>
    <w:rsid w:val="0026110D"/>
    <w:rsid w:val="00261CDD"/>
    <w:rsid w:val="00262D38"/>
    <w:rsid w:val="002632D6"/>
    <w:rsid w:val="00263BE4"/>
    <w:rsid w:val="00263EBD"/>
    <w:rsid w:val="002643D0"/>
    <w:rsid w:val="002652AA"/>
    <w:rsid w:val="00267F26"/>
    <w:rsid w:val="002702C4"/>
    <w:rsid w:val="0027057A"/>
    <w:rsid w:val="00270B10"/>
    <w:rsid w:val="00271684"/>
    <w:rsid w:val="002738F4"/>
    <w:rsid w:val="00273A44"/>
    <w:rsid w:val="002744F6"/>
    <w:rsid w:val="00274696"/>
    <w:rsid w:val="00274E88"/>
    <w:rsid w:val="00275104"/>
    <w:rsid w:val="0027541D"/>
    <w:rsid w:val="00275A5C"/>
    <w:rsid w:val="002760A4"/>
    <w:rsid w:val="00276D06"/>
    <w:rsid w:val="0027702F"/>
    <w:rsid w:val="00277CBB"/>
    <w:rsid w:val="00277E5F"/>
    <w:rsid w:val="00280FFB"/>
    <w:rsid w:val="00283414"/>
    <w:rsid w:val="00283724"/>
    <w:rsid w:val="0028390C"/>
    <w:rsid w:val="00283C9C"/>
    <w:rsid w:val="00283DDE"/>
    <w:rsid w:val="00283DE1"/>
    <w:rsid w:val="00284059"/>
    <w:rsid w:val="002842FF"/>
    <w:rsid w:val="002843A3"/>
    <w:rsid w:val="0028554E"/>
    <w:rsid w:val="00286C3C"/>
    <w:rsid w:val="00286EF0"/>
    <w:rsid w:val="0028766E"/>
    <w:rsid w:val="00287CB8"/>
    <w:rsid w:val="00290B89"/>
    <w:rsid w:val="0029446E"/>
    <w:rsid w:val="00294AD4"/>
    <w:rsid w:val="00295547"/>
    <w:rsid w:val="00295F84"/>
    <w:rsid w:val="002970B9"/>
    <w:rsid w:val="002A1006"/>
    <w:rsid w:val="002A139D"/>
    <w:rsid w:val="002A2CB5"/>
    <w:rsid w:val="002A3F67"/>
    <w:rsid w:val="002A4A12"/>
    <w:rsid w:val="002A4B5F"/>
    <w:rsid w:val="002A4BBC"/>
    <w:rsid w:val="002A509F"/>
    <w:rsid w:val="002A552D"/>
    <w:rsid w:val="002A5BA0"/>
    <w:rsid w:val="002A68C4"/>
    <w:rsid w:val="002A69BA"/>
    <w:rsid w:val="002A797E"/>
    <w:rsid w:val="002A7E32"/>
    <w:rsid w:val="002A7F87"/>
    <w:rsid w:val="002B0F36"/>
    <w:rsid w:val="002B1D84"/>
    <w:rsid w:val="002B2A6F"/>
    <w:rsid w:val="002B3740"/>
    <w:rsid w:val="002B3CFB"/>
    <w:rsid w:val="002B4681"/>
    <w:rsid w:val="002B4EC9"/>
    <w:rsid w:val="002B60D7"/>
    <w:rsid w:val="002B6AA8"/>
    <w:rsid w:val="002B74A6"/>
    <w:rsid w:val="002C0A51"/>
    <w:rsid w:val="002C0DBA"/>
    <w:rsid w:val="002C0FB6"/>
    <w:rsid w:val="002C1AE1"/>
    <w:rsid w:val="002C3A62"/>
    <w:rsid w:val="002C3FAF"/>
    <w:rsid w:val="002C468D"/>
    <w:rsid w:val="002C5317"/>
    <w:rsid w:val="002C6FBB"/>
    <w:rsid w:val="002C728B"/>
    <w:rsid w:val="002C733A"/>
    <w:rsid w:val="002C7DD5"/>
    <w:rsid w:val="002D03BE"/>
    <w:rsid w:val="002D072A"/>
    <w:rsid w:val="002D0F48"/>
    <w:rsid w:val="002D2006"/>
    <w:rsid w:val="002D266E"/>
    <w:rsid w:val="002D4880"/>
    <w:rsid w:val="002D4912"/>
    <w:rsid w:val="002D4F12"/>
    <w:rsid w:val="002D6920"/>
    <w:rsid w:val="002E01CB"/>
    <w:rsid w:val="002E0345"/>
    <w:rsid w:val="002E1060"/>
    <w:rsid w:val="002E14F2"/>
    <w:rsid w:val="002E1AE5"/>
    <w:rsid w:val="002E2678"/>
    <w:rsid w:val="002E2B4B"/>
    <w:rsid w:val="002E3D8F"/>
    <w:rsid w:val="002E3E62"/>
    <w:rsid w:val="002E5039"/>
    <w:rsid w:val="002E586B"/>
    <w:rsid w:val="002E64E4"/>
    <w:rsid w:val="002E69AB"/>
    <w:rsid w:val="002E6C6F"/>
    <w:rsid w:val="002E76FB"/>
    <w:rsid w:val="002E78D0"/>
    <w:rsid w:val="002E7B30"/>
    <w:rsid w:val="002F104B"/>
    <w:rsid w:val="002F178C"/>
    <w:rsid w:val="002F2028"/>
    <w:rsid w:val="002F446F"/>
    <w:rsid w:val="002F47FA"/>
    <w:rsid w:val="002F489E"/>
    <w:rsid w:val="002F5990"/>
    <w:rsid w:val="002F5991"/>
    <w:rsid w:val="002F5E1D"/>
    <w:rsid w:val="002F6602"/>
    <w:rsid w:val="002F7BF2"/>
    <w:rsid w:val="00300CBA"/>
    <w:rsid w:val="00300DAA"/>
    <w:rsid w:val="003011E3"/>
    <w:rsid w:val="0030131F"/>
    <w:rsid w:val="003028C6"/>
    <w:rsid w:val="00303684"/>
    <w:rsid w:val="003059B7"/>
    <w:rsid w:val="00306F82"/>
    <w:rsid w:val="003073FD"/>
    <w:rsid w:val="003077D6"/>
    <w:rsid w:val="0030796C"/>
    <w:rsid w:val="00312724"/>
    <w:rsid w:val="00313826"/>
    <w:rsid w:val="00314275"/>
    <w:rsid w:val="00314A55"/>
    <w:rsid w:val="00315891"/>
    <w:rsid w:val="0031595C"/>
    <w:rsid w:val="0031620F"/>
    <w:rsid w:val="00321DE6"/>
    <w:rsid w:val="003222B0"/>
    <w:rsid w:val="00322991"/>
    <w:rsid w:val="0032554C"/>
    <w:rsid w:val="00325882"/>
    <w:rsid w:val="00325B48"/>
    <w:rsid w:val="003262BE"/>
    <w:rsid w:val="00326CF6"/>
    <w:rsid w:val="00326F92"/>
    <w:rsid w:val="00327642"/>
    <w:rsid w:val="003324A7"/>
    <w:rsid w:val="0033397E"/>
    <w:rsid w:val="00334F40"/>
    <w:rsid w:val="00337E79"/>
    <w:rsid w:val="00340B7C"/>
    <w:rsid w:val="0034115E"/>
    <w:rsid w:val="00342252"/>
    <w:rsid w:val="0034284A"/>
    <w:rsid w:val="003428B4"/>
    <w:rsid w:val="003433F5"/>
    <w:rsid w:val="003436E8"/>
    <w:rsid w:val="00343A44"/>
    <w:rsid w:val="00343E42"/>
    <w:rsid w:val="003457A8"/>
    <w:rsid w:val="00345D32"/>
    <w:rsid w:val="00346185"/>
    <w:rsid w:val="00346191"/>
    <w:rsid w:val="003509CD"/>
    <w:rsid w:val="00350ACA"/>
    <w:rsid w:val="0035184C"/>
    <w:rsid w:val="00351F3E"/>
    <w:rsid w:val="00354118"/>
    <w:rsid w:val="00354662"/>
    <w:rsid w:val="00356A3E"/>
    <w:rsid w:val="00357C00"/>
    <w:rsid w:val="00360BBE"/>
    <w:rsid w:val="00361219"/>
    <w:rsid w:val="003612A7"/>
    <w:rsid w:val="00362546"/>
    <w:rsid w:val="00362794"/>
    <w:rsid w:val="00362904"/>
    <w:rsid w:val="00362C1C"/>
    <w:rsid w:val="003635E6"/>
    <w:rsid w:val="003646DA"/>
    <w:rsid w:val="003654D5"/>
    <w:rsid w:val="0036649B"/>
    <w:rsid w:val="00367310"/>
    <w:rsid w:val="003678A6"/>
    <w:rsid w:val="00370289"/>
    <w:rsid w:val="00370D40"/>
    <w:rsid w:val="00370E99"/>
    <w:rsid w:val="00371148"/>
    <w:rsid w:val="00371DF9"/>
    <w:rsid w:val="003725A3"/>
    <w:rsid w:val="00372794"/>
    <w:rsid w:val="00373D1D"/>
    <w:rsid w:val="00373EA1"/>
    <w:rsid w:val="00374AC0"/>
    <w:rsid w:val="00374B12"/>
    <w:rsid w:val="00375AF7"/>
    <w:rsid w:val="0037648D"/>
    <w:rsid w:val="00376A90"/>
    <w:rsid w:val="00377324"/>
    <w:rsid w:val="00377772"/>
    <w:rsid w:val="0038041C"/>
    <w:rsid w:val="00380456"/>
    <w:rsid w:val="003818DD"/>
    <w:rsid w:val="00381E86"/>
    <w:rsid w:val="00382B08"/>
    <w:rsid w:val="003831C0"/>
    <w:rsid w:val="00383DFD"/>
    <w:rsid w:val="00384DFB"/>
    <w:rsid w:val="00386F5B"/>
    <w:rsid w:val="00391F5C"/>
    <w:rsid w:val="0039269F"/>
    <w:rsid w:val="00393006"/>
    <w:rsid w:val="003930D0"/>
    <w:rsid w:val="00393242"/>
    <w:rsid w:val="00394109"/>
    <w:rsid w:val="003950CA"/>
    <w:rsid w:val="00397BBF"/>
    <w:rsid w:val="003A0ACA"/>
    <w:rsid w:val="003A1529"/>
    <w:rsid w:val="003A1AAA"/>
    <w:rsid w:val="003A2266"/>
    <w:rsid w:val="003A2C11"/>
    <w:rsid w:val="003A2D8B"/>
    <w:rsid w:val="003A2EB6"/>
    <w:rsid w:val="003A35BB"/>
    <w:rsid w:val="003A3904"/>
    <w:rsid w:val="003A39B5"/>
    <w:rsid w:val="003A3CC3"/>
    <w:rsid w:val="003A3D60"/>
    <w:rsid w:val="003A3F08"/>
    <w:rsid w:val="003A4079"/>
    <w:rsid w:val="003A4734"/>
    <w:rsid w:val="003A4F5E"/>
    <w:rsid w:val="003A5CBF"/>
    <w:rsid w:val="003A64ED"/>
    <w:rsid w:val="003A6896"/>
    <w:rsid w:val="003A6E76"/>
    <w:rsid w:val="003A733F"/>
    <w:rsid w:val="003A7541"/>
    <w:rsid w:val="003A7941"/>
    <w:rsid w:val="003B1377"/>
    <w:rsid w:val="003B1ED5"/>
    <w:rsid w:val="003B2AED"/>
    <w:rsid w:val="003B467D"/>
    <w:rsid w:val="003B48D4"/>
    <w:rsid w:val="003B500C"/>
    <w:rsid w:val="003B5F0F"/>
    <w:rsid w:val="003B659B"/>
    <w:rsid w:val="003B723B"/>
    <w:rsid w:val="003B7490"/>
    <w:rsid w:val="003B775E"/>
    <w:rsid w:val="003B77C0"/>
    <w:rsid w:val="003B780E"/>
    <w:rsid w:val="003B7B96"/>
    <w:rsid w:val="003B7BFE"/>
    <w:rsid w:val="003C0958"/>
    <w:rsid w:val="003C108A"/>
    <w:rsid w:val="003C19DA"/>
    <w:rsid w:val="003C1B75"/>
    <w:rsid w:val="003C268F"/>
    <w:rsid w:val="003C2A5E"/>
    <w:rsid w:val="003C2F7D"/>
    <w:rsid w:val="003C3660"/>
    <w:rsid w:val="003C3C14"/>
    <w:rsid w:val="003C45DD"/>
    <w:rsid w:val="003C4DEC"/>
    <w:rsid w:val="003C5389"/>
    <w:rsid w:val="003C5DA0"/>
    <w:rsid w:val="003C6241"/>
    <w:rsid w:val="003C6519"/>
    <w:rsid w:val="003C68F5"/>
    <w:rsid w:val="003C6E8F"/>
    <w:rsid w:val="003C7AF5"/>
    <w:rsid w:val="003C7F98"/>
    <w:rsid w:val="003D0F5A"/>
    <w:rsid w:val="003D41F7"/>
    <w:rsid w:val="003D4B27"/>
    <w:rsid w:val="003D5703"/>
    <w:rsid w:val="003D5D1E"/>
    <w:rsid w:val="003D60B3"/>
    <w:rsid w:val="003D639B"/>
    <w:rsid w:val="003D75D9"/>
    <w:rsid w:val="003E06C0"/>
    <w:rsid w:val="003E16F0"/>
    <w:rsid w:val="003E1C37"/>
    <w:rsid w:val="003E29FD"/>
    <w:rsid w:val="003E2A78"/>
    <w:rsid w:val="003E2D63"/>
    <w:rsid w:val="003E3295"/>
    <w:rsid w:val="003E33C7"/>
    <w:rsid w:val="003E343C"/>
    <w:rsid w:val="003E3BED"/>
    <w:rsid w:val="003E3F64"/>
    <w:rsid w:val="003E42A7"/>
    <w:rsid w:val="003E47DB"/>
    <w:rsid w:val="003F00C0"/>
    <w:rsid w:val="003F186B"/>
    <w:rsid w:val="003F2113"/>
    <w:rsid w:val="003F25AD"/>
    <w:rsid w:val="003F2CF7"/>
    <w:rsid w:val="003F34C4"/>
    <w:rsid w:val="003F5789"/>
    <w:rsid w:val="003F6B1B"/>
    <w:rsid w:val="003F756C"/>
    <w:rsid w:val="0040124A"/>
    <w:rsid w:val="00403092"/>
    <w:rsid w:val="00404B04"/>
    <w:rsid w:val="00404C17"/>
    <w:rsid w:val="004055C3"/>
    <w:rsid w:val="00406B29"/>
    <w:rsid w:val="004075FE"/>
    <w:rsid w:val="00407647"/>
    <w:rsid w:val="00407854"/>
    <w:rsid w:val="00407AFA"/>
    <w:rsid w:val="00407C03"/>
    <w:rsid w:val="00410019"/>
    <w:rsid w:val="004100FA"/>
    <w:rsid w:val="00410264"/>
    <w:rsid w:val="004104A7"/>
    <w:rsid w:val="00410AD8"/>
    <w:rsid w:val="004119B4"/>
    <w:rsid w:val="00411DDF"/>
    <w:rsid w:val="004120CF"/>
    <w:rsid w:val="0041214D"/>
    <w:rsid w:val="004126B1"/>
    <w:rsid w:val="0041274C"/>
    <w:rsid w:val="00412B30"/>
    <w:rsid w:val="00413294"/>
    <w:rsid w:val="004137C0"/>
    <w:rsid w:val="00413D27"/>
    <w:rsid w:val="0041452B"/>
    <w:rsid w:val="0041460D"/>
    <w:rsid w:val="00414F2E"/>
    <w:rsid w:val="00415224"/>
    <w:rsid w:val="0041617D"/>
    <w:rsid w:val="00416742"/>
    <w:rsid w:val="00417813"/>
    <w:rsid w:val="00417E1A"/>
    <w:rsid w:val="00420397"/>
    <w:rsid w:val="004205F6"/>
    <w:rsid w:val="004214DC"/>
    <w:rsid w:val="00421623"/>
    <w:rsid w:val="0042177F"/>
    <w:rsid w:val="00421B43"/>
    <w:rsid w:val="00421B44"/>
    <w:rsid w:val="00421B6B"/>
    <w:rsid w:val="00422131"/>
    <w:rsid w:val="00422FA3"/>
    <w:rsid w:val="0042385D"/>
    <w:rsid w:val="004242A3"/>
    <w:rsid w:val="00424562"/>
    <w:rsid w:val="00424D63"/>
    <w:rsid w:val="0042590F"/>
    <w:rsid w:val="00425E32"/>
    <w:rsid w:val="0042789D"/>
    <w:rsid w:val="00430A13"/>
    <w:rsid w:val="00431172"/>
    <w:rsid w:val="004316C0"/>
    <w:rsid w:val="00431B66"/>
    <w:rsid w:val="00432BDE"/>
    <w:rsid w:val="0043368B"/>
    <w:rsid w:val="00433EC5"/>
    <w:rsid w:val="00435271"/>
    <w:rsid w:val="004357B8"/>
    <w:rsid w:val="00435E9A"/>
    <w:rsid w:val="00437AA4"/>
    <w:rsid w:val="00441105"/>
    <w:rsid w:val="004416EF"/>
    <w:rsid w:val="004425F2"/>
    <w:rsid w:val="00444375"/>
    <w:rsid w:val="00444A8D"/>
    <w:rsid w:val="004459B8"/>
    <w:rsid w:val="004468C5"/>
    <w:rsid w:val="00446FC9"/>
    <w:rsid w:val="004473A5"/>
    <w:rsid w:val="00451284"/>
    <w:rsid w:val="004513AE"/>
    <w:rsid w:val="00452260"/>
    <w:rsid w:val="004527B0"/>
    <w:rsid w:val="0045301C"/>
    <w:rsid w:val="0045413E"/>
    <w:rsid w:val="00454BBC"/>
    <w:rsid w:val="00455B48"/>
    <w:rsid w:val="00457D48"/>
    <w:rsid w:val="004615E0"/>
    <w:rsid w:val="00461804"/>
    <w:rsid w:val="00461B95"/>
    <w:rsid w:val="00462118"/>
    <w:rsid w:val="00462EA0"/>
    <w:rsid w:val="004632FA"/>
    <w:rsid w:val="0046345D"/>
    <w:rsid w:val="004635E9"/>
    <w:rsid w:val="00466814"/>
    <w:rsid w:val="00466D20"/>
    <w:rsid w:val="00466EEE"/>
    <w:rsid w:val="00470E6B"/>
    <w:rsid w:val="004712A8"/>
    <w:rsid w:val="0047187A"/>
    <w:rsid w:val="004719F1"/>
    <w:rsid w:val="00471BB3"/>
    <w:rsid w:val="00471ED5"/>
    <w:rsid w:val="00472691"/>
    <w:rsid w:val="00472E60"/>
    <w:rsid w:val="00473892"/>
    <w:rsid w:val="00473B18"/>
    <w:rsid w:val="00473E64"/>
    <w:rsid w:val="00474C69"/>
    <w:rsid w:val="00474F0F"/>
    <w:rsid w:val="00475CB0"/>
    <w:rsid w:val="00475E6A"/>
    <w:rsid w:val="00476140"/>
    <w:rsid w:val="004761C1"/>
    <w:rsid w:val="00476523"/>
    <w:rsid w:val="004801EC"/>
    <w:rsid w:val="0048120D"/>
    <w:rsid w:val="0048156C"/>
    <w:rsid w:val="00482C2F"/>
    <w:rsid w:val="00483E9C"/>
    <w:rsid w:val="0048411A"/>
    <w:rsid w:val="004863C7"/>
    <w:rsid w:val="0048676C"/>
    <w:rsid w:val="00486B78"/>
    <w:rsid w:val="00486E81"/>
    <w:rsid w:val="0048773D"/>
    <w:rsid w:val="00490C8A"/>
    <w:rsid w:val="004916A9"/>
    <w:rsid w:val="004925FE"/>
    <w:rsid w:val="004926C1"/>
    <w:rsid w:val="004939A9"/>
    <w:rsid w:val="00494CD2"/>
    <w:rsid w:val="00497CCA"/>
    <w:rsid w:val="00497DD4"/>
    <w:rsid w:val="00497DEC"/>
    <w:rsid w:val="004A0F21"/>
    <w:rsid w:val="004A12F2"/>
    <w:rsid w:val="004A159B"/>
    <w:rsid w:val="004A1B1B"/>
    <w:rsid w:val="004A20ED"/>
    <w:rsid w:val="004A215C"/>
    <w:rsid w:val="004A226D"/>
    <w:rsid w:val="004A232D"/>
    <w:rsid w:val="004A24A9"/>
    <w:rsid w:val="004A3BF5"/>
    <w:rsid w:val="004A4709"/>
    <w:rsid w:val="004A4956"/>
    <w:rsid w:val="004A499E"/>
    <w:rsid w:val="004A4DB7"/>
    <w:rsid w:val="004A6148"/>
    <w:rsid w:val="004A65D5"/>
    <w:rsid w:val="004B0610"/>
    <w:rsid w:val="004B1B02"/>
    <w:rsid w:val="004B207B"/>
    <w:rsid w:val="004B24EE"/>
    <w:rsid w:val="004B2DAA"/>
    <w:rsid w:val="004B4C57"/>
    <w:rsid w:val="004B5E5F"/>
    <w:rsid w:val="004B62AC"/>
    <w:rsid w:val="004B6E42"/>
    <w:rsid w:val="004B7DC1"/>
    <w:rsid w:val="004C07A3"/>
    <w:rsid w:val="004C1442"/>
    <w:rsid w:val="004C1978"/>
    <w:rsid w:val="004C2EEB"/>
    <w:rsid w:val="004C5FDC"/>
    <w:rsid w:val="004C6028"/>
    <w:rsid w:val="004C61FA"/>
    <w:rsid w:val="004C64D4"/>
    <w:rsid w:val="004C6CB7"/>
    <w:rsid w:val="004C74D3"/>
    <w:rsid w:val="004C7D26"/>
    <w:rsid w:val="004C7FF9"/>
    <w:rsid w:val="004D026E"/>
    <w:rsid w:val="004D0AC5"/>
    <w:rsid w:val="004D1954"/>
    <w:rsid w:val="004D2738"/>
    <w:rsid w:val="004D29F7"/>
    <w:rsid w:val="004D2D02"/>
    <w:rsid w:val="004D2F14"/>
    <w:rsid w:val="004D3C82"/>
    <w:rsid w:val="004D3FD1"/>
    <w:rsid w:val="004D5D48"/>
    <w:rsid w:val="004D6351"/>
    <w:rsid w:val="004D6947"/>
    <w:rsid w:val="004D76F6"/>
    <w:rsid w:val="004E0A3A"/>
    <w:rsid w:val="004E0F17"/>
    <w:rsid w:val="004E1237"/>
    <w:rsid w:val="004E15F1"/>
    <w:rsid w:val="004E193B"/>
    <w:rsid w:val="004E2A3E"/>
    <w:rsid w:val="004E3227"/>
    <w:rsid w:val="004E35AD"/>
    <w:rsid w:val="004E3E63"/>
    <w:rsid w:val="004E4B10"/>
    <w:rsid w:val="004E5774"/>
    <w:rsid w:val="004E6E8D"/>
    <w:rsid w:val="004E7126"/>
    <w:rsid w:val="004E7183"/>
    <w:rsid w:val="004F001D"/>
    <w:rsid w:val="004F0553"/>
    <w:rsid w:val="004F0D49"/>
    <w:rsid w:val="004F2117"/>
    <w:rsid w:val="004F455E"/>
    <w:rsid w:val="004F47A9"/>
    <w:rsid w:val="004F4CA7"/>
    <w:rsid w:val="004F5261"/>
    <w:rsid w:val="004F5E5A"/>
    <w:rsid w:val="004F6059"/>
    <w:rsid w:val="004F657F"/>
    <w:rsid w:val="004F7058"/>
    <w:rsid w:val="004F7EB2"/>
    <w:rsid w:val="005005C9"/>
    <w:rsid w:val="0050217B"/>
    <w:rsid w:val="005032B4"/>
    <w:rsid w:val="00503681"/>
    <w:rsid w:val="00504B97"/>
    <w:rsid w:val="00504D0F"/>
    <w:rsid w:val="00504E23"/>
    <w:rsid w:val="00505EE0"/>
    <w:rsid w:val="00506ABB"/>
    <w:rsid w:val="00506B3A"/>
    <w:rsid w:val="0050738D"/>
    <w:rsid w:val="005115FA"/>
    <w:rsid w:val="00512045"/>
    <w:rsid w:val="005127C1"/>
    <w:rsid w:val="00513F02"/>
    <w:rsid w:val="00515669"/>
    <w:rsid w:val="00515F17"/>
    <w:rsid w:val="0051624C"/>
    <w:rsid w:val="005164F5"/>
    <w:rsid w:val="00516C71"/>
    <w:rsid w:val="00516E1D"/>
    <w:rsid w:val="00516EDD"/>
    <w:rsid w:val="005179FD"/>
    <w:rsid w:val="00520308"/>
    <w:rsid w:val="00521703"/>
    <w:rsid w:val="00521A29"/>
    <w:rsid w:val="00521B35"/>
    <w:rsid w:val="00521C31"/>
    <w:rsid w:val="00521F62"/>
    <w:rsid w:val="00521F8A"/>
    <w:rsid w:val="00523D2F"/>
    <w:rsid w:val="00523D7F"/>
    <w:rsid w:val="005244FE"/>
    <w:rsid w:val="005247B0"/>
    <w:rsid w:val="00524824"/>
    <w:rsid w:val="0052787E"/>
    <w:rsid w:val="00527BA3"/>
    <w:rsid w:val="00527E99"/>
    <w:rsid w:val="00530014"/>
    <w:rsid w:val="00530CC9"/>
    <w:rsid w:val="005311EC"/>
    <w:rsid w:val="00531249"/>
    <w:rsid w:val="0053152D"/>
    <w:rsid w:val="00531E5C"/>
    <w:rsid w:val="005328C4"/>
    <w:rsid w:val="00533B6B"/>
    <w:rsid w:val="0053589E"/>
    <w:rsid w:val="0053790C"/>
    <w:rsid w:val="00540281"/>
    <w:rsid w:val="0054057F"/>
    <w:rsid w:val="00540FB7"/>
    <w:rsid w:val="005436D3"/>
    <w:rsid w:val="00543CFC"/>
    <w:rsid w:val="00546127"/>
    <w:rsid w:val="00546ED1"/>
    <w:rsid w:val="00546FC0"/>
    <w:rsid w:val="00547519"/>
    <w:rsid w:val="0054769E"/>
    <w:rsid w:val="005501EE"/>
    <w:rsid w:val="00550FBC"/>
    <w:rsid w:val="00551A48"/>
    <w:rsid w:val="005528C4"/>
    <w:rsid w:val="005534A0"/>
    <w:rsid w:val="005544ED"/>
    <w:rsid w:val="00554C84"/>
    <w:rsid w:val="0055643C"/>
    <w:rsid w:val="00556E07"/>
    <w:rsid w:val="00561C25"/>
    <w:rsid w:val="00562814"/>
    <w:rsid w:val="005632A1"/>
    <w:rsid w:val="005636EC"/>
    <w:rsid w:val="005638FA"/>
    <w:rsid w:val="00563CE0"/>
    <w:rsid w:val="00563E7E"/>
    <w:rsid w:val="00565C7E"/>
    <w:rsid w:val="00566BCF"/>
    <w:rsid w:val="00567A65"/>
    <w:rsid w:val="00567C0E"/>
    <w:rsid w:val="00567DA8"/>
    <w:rsid w:val="00570309"/>
    <w:rsid w:val="00570802"/>
    <w:rsid w:val="00571E11"/>
    <w:rsid w:val="00572525"/>
    <w:rsid w:val="00572969"/>
    <w:rsid w:val="00573181"/>
    <w:rsid w:val="00573ACD"/>
    <w:rsid w:val="00573B96"/>
    <w:rsid w:val="00573C9F"/>
    <w:rsid w:val="005743BB"/>
    <w:rsid w:val="00575070"/>
    <w:rsid w:val="00575D7F"/>
    <w:rsid w:val="00576132"/>
    <w:rsid w:val="00576DA8"/>
    <w:rsid w:val="0057756E"/>
    <w:rsid w:val="0058007B"/>
    <w:rsid w:val="00580585"/>
    <w:rsid w:val="0058077B"/>
    <w:rsid w:val="00584132"/>
    <w:rsid w:val="00585A5F"/>
    <w:rsid w:val="00585E65"/>
    <w:rsid w:val="005868DD"/>
    <w:rsid w:val="00587273"/>
    <w:rsid w:val="00587C83"/>
    <w:rsid w:val="00590F55"/>
    <w:rsid w:val="00592CA6"/>
    <w:rsid w:val="00594BBC"/>
    <w:rsid w:val="00595031"/>
    <w:rsid w:val="005964EA"/>
    <w:rsid w:val="005970B5"/>
    <w:rsid w:val="005977A0"/>
    <w:rsid w:val="00597A83"/>
    <w:rsid w:val="00597DE3"/>
    <w:rsid w:val="005A041C"/>
    <w:rsid w:val="005A0E40"/>
    <w:rsid w:val="005A1761"/>
    <w:rsid w:val="005A2955"/>
    <w:rsid w:val="005A30BE"/>
    <w:rsid w:val="005A32E2"/>
    <w:rsid w:val="005A350D"/>
    <w:rsid w:val="005A38BA"/>
    <w:rsid w:val="005A39BA"/>
    <w:rsid w:val="005A3B09"/>
    <w:rsid w:val="005A3D18"/>
    <w:rsid w:val="005A4DC4"/>
    <w:rsid w:val="005A5EC8"/>
    <w:rsid w:val="005A708E"/>
    <w:rsid w:val="005A70B4"/>
    <w:rsid w:val="005A715E"/>
    <w:rsid w:val="005A7742"/>
    <w:rsid w:val="005B1E72"/>
    <w:rsid w:val="005B2266"/>
    <w:rsid w:val="005B2AE9"/>
    <w:rsid w:val="005B2B52"/>
    <w:rsid w:val="005B36EB"/>
    <w:rsid w:val="005B3D0A"/>
    <w:rsid w:val="005B3F5F"/>
    <w:rsid w:val="005B44DA"/>
    <w:rsid w:val="005B4CEF"/>
    <w:rsid w:val="005B4E77"/>
    <w:rsid w:val="005B5AE1"/>
    <w:rsid w:val="005B5AF1"/>
    <w:rsid w:val="005B5B81"/>
    <w:rsid w:val="005B70BB"/>
    <w:rsid w:val="005C07E6"/>
    <w:rsid w:val="005C181A"/>
    <w:rsid w:val="005C1853"/>
    <w:rsid w:val="005C1D29"/>
    <w:rsid w:val="005C255A"/>
    <w:rsid w:val="005C279A"/>
    <w:rsid w:val="005C2FE1"/>
    <w:rsid w:val="005C38C9"/>
    <w:rsid w:val="005C3B90"/>
    <w:rsid w:val="005C44D7"/>
    <w:rsid w:val="005C5792"/>
    <w:rsid w:val="005C58B9"/>
    <w:rsid w:val="005C67CA"/>
    <w:rsid w:val="005C6CE0"/>
    <w:rsid w:val="005C77CA"/>
    <w:rsid w:val="005C7D75"/>
    <w:rsid w:val="005C7FCC"/>
    <w:rsid w:val="005C7FE0"/>
    <w:rsid w:val="005D051D"/>
    <w:rsid w:val="005D10BE"/>
    <w:rsid w:val="005D1E90"/>
    <w:rsid w:val="005D50A5"/>
    <w:rsid w:val="005D63CA"/>
    <w:rsid w:val="005D691C"/>
    <w:rsid w:val="005D7345"/>
    <w:rsid w:val="005D774A"/>
    <w:rsid w:val="005E05D8"/>
    <w:rsid w:val="005E073F"/>
    <w:rsid w:val="005E0EF1"/>
    <w:rsid w:val="005E2DB4"/>
    <w:rsid w:val="005E2EFE"/>
    <w:rsid w:val="005E5680"/>
    <w:rsid w:val="005E5EC5"/>
    <w:rsid w:val="005E688C"/>
    <w:rsid w:val="005E693E"/>
    <w:rsid w:val="005E6E56"/>
    <w:rsid w:val="005F0887"/>
    <w:rsid w:val="005F0C14"/>
    <w:rsid w:val="005F12CA"/>
    <w:rsid w:val="005F3202"/>
    <w:rsid w:val="005F3B72"/>
    <w:rsid w:val="005F5661"/>
    <w:rsid w:val="005F5CEA"/>
    <w:rsid w:val="005F61D5"/>
    <w:rsid w:val="005F7308"/>
    <w:rsid w:val="005F73F8"/>
    <w:rsid w:val="005F762A"/>
    <w:rsid w:val="00600740"/>
    <w:rsid w:val="00600B19"/>
    <w:rsid w:val="00601267"/>
    <w:rsid w:val="00601790"/>
    <w:rsid w:val="00601F1B"/>
    <w:rsid w:val="00602934"/>
    <w:rsid w:val="00602DEA"/>
    <w:rsid w:val="006032B1"/>
    <w:rsid w:val="00603A08"/>
    <w:rsid w:val="006049DF"/>
    <w:rsid w:val="00604D13"/>
    <w:rsid w:val="006053BA"/>
    <w:rsid w:val="00605624"/>
    <w:rsid w:val="00605DB5"/>
    <w:rsid w:val="006075E1"/>
    <w:rsid w:val="00607679"/>
    <w:rsid w:val="00607DA7"/>
    <w:rsid w:val="006106A1"/>
    <w:rsid w:val="006116AB"/>
    <w:rsid w:val="00611DFE"/>
    <w:rsid w:val="00611F07"/>
    <w:rsid w:val="006121B1"/>
    <w:rsid w:val="0061253B"/>
    <w:rsid w:val="0061540C"/>
    <w:rsid w:val="00615568"/>
    <w:rsid w:val="00616304"/>
    <w:rsid w:val="00617C76"/>
    <w:rsid w:val="00620162"/>
    <w:rsid w:val="006208DF"/>
    <w:rsid w:val="00620EE4"/>
    <w:rsid w:val="0062221F"/>
    <w:rsid w:val="00622D68"/>
    <w:rsid w:val="00623112"/>
    <w:rsid w:val="006234B6"/>
    <w:rsid w:val="0062361A"/>
    <w:rsid w:val="006241AE"/>
    <w:rsid w:val="00631024"/>
    <w:rsid w:val="00631025"/>
    <w:rsid w:val="006316BE"/>
    <w:rsid w:val="00631E4B"/>
    <w:rsid w:val="006321A7"/>
    <w:rsid w:val="006331BD"/>
    <w:rsid w:val="00633FCA"/>
    <w:rsid w:val="006342AA"/>
    <w:rsid w:val="00634CED"/>
    <w:rsid w:val="00634F88"/>
    <w:rsid w:val="00635EFF"/>
    <w:rsid w:val="00636127"/>
    <w:rsid w:val="006363BD"/>
    <w:rsid w:val="00636697"/>
    <w:rsid w:val="00636A7B"/>
    <w:rsid w:val="00637582"/>
    <w:rsid w:val="00637921"/>
    <w:rsid w:val="00637FAB"/>
    <w:rsid w:val="00640A39"/>
    <w:rsid w:val="0064196D"/>
    <w:rsid w:val="006423ED"/>
    <w:rsid w:val="00642B4A"/>
    <w:rsid w:val="00642BEA"/>
    <w:rsid w:val="00644CBD"/>
    <w:rsid w:val="00646639"/>
    <w:rsid w:val="00646E7F"/>
    <w:rsid w:val="00647F39"/>
    <w:rsid w:val="00650650"/>
    <w:rsid w:val="00650C0F"/>
    <w:rsid w:val="00651478"/>
    <w:rsid w:val="006523B8"/>
    <w:rsid w:val="00655111"/>
    <w:rsid w:val="006557D0"/>
    <w:rsid w:val="00655B60"/>
    <w:rsid w:val="0065647E"/>
    <w:rsid w:val="006565B4"/>
    <w:rsid w:val="0065662C"/>
    <w:rsid w:val="00660102"/>
    <w:rsid w:val="00661E49"/>
    <w:rsid w:val="006629CD"/>
    <w:rsid w:val="006629D7"/>
    <w:rsid w:val="00662ABE"/>
    <w:rsid w:val="00662FAF"/>
    <w:rsid w:val="00665464"/>
    <w:rsid w:val="00665FA4"/>
    <w:rsid w:val="006662C1"/>
    <w:rsid w:val="00670356"/>
    <w:rsid w:val="0067059A"/>
    <w:rsid w:val="0067065C"/>
    <w:rsid w:val="00670E0B"/>
    <w:rsid w:val="00671730"/>
    <w:rsid w:val="00672445"/>
    <w:rsid w:val="00672C7B"/>
    <w:rsid w:val="0067302B"/>
    <w:rsid w:val="00673194"/>
    <w:rsid w:val="0067363C"/>
    <w:rsid w:val="00673E27"/>
    <w:rsid w:val="0067561A"/>
    <w:rsid w:val="006757EF"/>
    <w:rsid w:val="00675AA2"/>
    <w:rsid w:val="0067622F"/>
    <w:rsid w:val="0068010F"/>
    <w:rsid w:val="006809CF"/>
    <w:rsid w:val="00680A77"/>
    <w:rsid w:val="00681052"/>
    <w:rsid w:val="00681AC7"/>
    <w:rsid w:val="00681F5B"/>
    <w:rsid w:val="006828C0"/>
    <w:rsid w:val="0068295C"/>
    <w:rsid w:val="00682F18"/>
    <w:rsid w:val="00683107"/>
    <w:rsid w:val="0068355A"/>
    <w:rsid w:val="00683872"/>
    <w:rsid w:val="00683F34"/>
    <w:rsid w:val="00684077"/>
    <w:rsid w:val="00684B5A"/>
    <w:rsid w:val="0068554D"/>
    <w:rsid w:val="00687172"/>
    <w:rsid w:val="00687D62"/>
    <w:rsid w:val="00690A37"/>
    <w:rsid w:val="00690DD2"/>
    <w:rsid w:val="00691B92"/>
    <w:rsid w:val="00692856"/>
    <w:rsid w:val="0069366F"/>
    <w:rsid w:val="006941A3"/>
    <w:rsid w:val="006941D7"/>
    <w:rsid w:val="006952E7"/>
    <w:rsid w:val="00696151"/>
    <w:rsid w:val="006968F2"/>
    <w:rsid w:val="00697723"/>
    <w:rsid w:val="006A06CE"/>
    <w:rsid w:val="006A0857"/>
    <w:rsid w:val="006A13CB"/>
    <w:rsid w:val="006A1BAE"/>
    <w:rsid w:val="006A33F6"/>
    <w:rsid w:val="006A3F9B"/>
    <w:rsid w:val="006A4C85"/>
    <w:rsid w:val="006A4CE6"/>
    <w:rsid w:val="006A5662"/>
    <w:rsid w:val="006A6238"/>
    <w:rsid w:val="006A6463"/>
    <w:rsid w:val="006B0B16"/>
    <w:rsid w:val="006B0F13"/>
    <w:rsid w:val="006B21C6"/>
    <w:rsid w:val="006B2A02"/>
    <w:rsid w:val="006B3ED5"/>
    <w:rsid w:val="006B4045"/>
    <w:rsid w:val="006B40B5"/>
    <w:rsid w:val="006B4385"/>
    <w:rsid w:val="006B4A22"/>
    <w:rsid w:val="006B4C7B"/>
    <w:rsid w:val="006B58DC"/>
    <w:rsid w:val="006B6E3C"/>
    <w:rsid w:val="006B7606"/>
    <w:rsid w:val="006C0026"/>
    <w:rsid w:val="006C01E9"/>
    <w:rsid w:val="006C081C"/>
    <w:rsid w:val="006C1EA0"/>
    <w:rsid w:val="006C2B3B"/>
    <w:rsid w:val="006C3367"/>
    <w:rsid w:val="006C5710"/>
    <w:rsid w:val="006C63BC"/>
    <w:rsid w:val="006C7130"/>
    <w:rsid w:val="006C72EB"/>
    <w:rsid w:val="006C74A5"/>
    <w:rsid w:val="006C74D9"/>
    <w:rsid w:val="006D0339"/>
    <w:rsid w:val="006D17EF"/>
    <w:rsid w:val="006D1933"/>
    <w:rsid w:val="006D1F31"/>
    <w:rsid w:val="006D32E7"/>
    <w:rsid w:val="006D43A6"/>
    <w:rsid w:val="006D458A"/>
    <w:rsid w:val="006D5453"/>
    <w:rsid w:val="006D6027"/>
    <w:rsid w:val="006D62D1"/>
    <w:rsid w:val="006D6F04"/>
    <w:rsid w:val="006D7541"/>
    <w:rsid w:val="006D75BB"/>
    <w:rsid w:val="006E0065"/>
    <w:rsid w:val="006E1923"/>
    <w:rsid w:val="006E1BDF"/>
    <w:rsid w:val="006E1DDE"/>
    <w:rsid w:val="006E2118"/>
    <w:rsid w:val="006E2C7D"/>
    <w:rsid w:val="006E33D1"/>
    <w:rsid w:val="006E3AE9"/>
    <w:rsid w:val="006E4CF7"/>
    <w:rsid w:val="006F0865"/>
    <w:rsid w:val="006F1D96"/>
    <w:rsid w:val="006F1EEC"/>
    <w:rsid w:val="006F2441"/>
    <w:rsid w:val="006F2A9E"/>
    <w:rsid w:val="006F311B"/>
    <w:rsid w:val="006F337E"/>
    <w:rsid w:val="006F34F6"/>
    <w:rsid w:val="006F59E9"/>
    <w:rsid w:val="006F5E6F"/>
    <w:rsid w:val="0070077D"/>
    <w:rsid w:val="00700D72"/>
    <w:rsid w:val="00701048"/>
    <w:rsid w:val="0070202F"/>
    <w:rsid w:val="00703B89"/>
    <w:rsid w:val="00704E62"/>
    <w:rsid w:val="00705AD7"/>
    <w:rsid w:val="00705B02"/>
    <w:rsid w:val="00705B7A"/>
    <w:rsid w:val="0070677C"/>
    <w:rsid w:val="00706E1F"/>
    <w:rsid w:val="007074BF"/>
    <w:rsid w:val="00710653"/>
    <w:rsid w:val="0071098F"/>
    <w:rsid w:val="007110A4"/>
    <w:rsid w:val="007118C5"/>
    <w:rsid w:val="00713719"/>
    <w:rsid w:val="00713E82"/>
    <w:rsid w:val="0071411F"/>
    <w:rsid w:val="00715482"/>
    <w:rsid w:val="007158D3"/>
    <w:rsid w:val="00715CF2"/>
    <w:rsid w:val="00715EC5"/>
    <w:rsid w:val="00716663"/>
    <w:rsid w:val="007167A4"/>
    <w:rsid w:val="00716D76"/>
    <w:rsid w:val="00717001"/>
    <w:rsid w:val="00717869"/>
    <w:rsid w:val="00717B41"/>
    <w:rsid w:val="00720C0C"/>
    <w:rsid w:val="00720F68"/>
    <w:rsid w:val="00722DCD"/>
    <w:rsid w:val="007243A0"/>
    <w:rsid w:val="00724433"/>
    <w:rsid w:val="00724B93"/>
    <w:rsid w:val="007257A4"/>
    <w:rsid w:val="00726960"/>
    <w:rsid w:val="007271D3"/>
    <w:rsid w:val="0072728D"/>
    <w:rsid w:val="0072731A"/>
    <w:rsid w:val="007275EE"/>
    <w:rsid w:val="0073146A"/>
    <w:rsid w:val="00733170"/>
    <w:rsid w:val="0073392F"/>
    <w:rsid w:val="00733A53"/>
    <w:rsid w:val="0073462C"/>
    <w:rsid w:val="00734A05"/>
    <w:rsid w:val="00734BCF"/>
    <w:rsid w:val="00736F37"/>
    <w:rsid w:val="00737149"/>
    <w:rsid w:val="00737FC3"/>
    <w:rsid w:val="00740E41"/>
    <w:rsid w:val="00741B09"/>
    <w:rsid w:val="007425E2"/>
    <w:rsid w:val="007427CE"/>
    <w:rsid w:val="00743CE5"/>
    <w:rsid w:val="007443E2"/>
    <w:rsid w:val="00744E18"/>
    <w:rsid w:val="007455B0"/>
    <w:rsid w:val="00745CE0"/>
    <w:rsid w:val="007461A9"/>
    <w:rsid w:val="00747AFD"/>
    <w:rsid w:val="0075003E"/>
    <w:rsid w:val="007502C0"/>
    <w:rsid w:val="0075045B"/>
    <w:rsid w:val="00750795"/>
    <w:rsid w:val="00750B05"/>
    <w:rsid w:val="00752C61"/>
    <w:rsid w:val="00753235"/>
    <w:rsid w:val="00753CB2"/>
    <w:rsid w:val="0075476A"/>
    <w:rsid w:val="00754A05"/>
    <w:rsid w:val="0075557A"/>
    <w:rsid w:val="007559BA"/>
    <w:rsid w:val="00756180"/>
    <w:rsid w:val="007566F7"/>
    <w:rsid w:val="00757F94"/>
    <w:rsid w:val="00760364"/>
    <w:rsid w:val="00760700"/>
    <w:rsid w:val="00761EB4"/>
    <w:rsid w:val="00763011"/>
    <w:rsid w:val="007643EC"/>
    <w:rsid w:val="00766A51"/>
    <w:rsid w:val="00767209"/>
    <w:rsid w:val="007678D6"/>
    <w:rsid w:val="00770A54"/>
    <w:rsid w:val="0077275D"/>
    <w:rsid w:val="0077303E"/>
    <w:rsid w:val="00773097"/>
    <w:rsid w:val="00773775"/>
    <w:rsid w:val="00774C9E"/>
    <w:rsid w:val="007753A1"/>
    <w:rsid w:val="0077543B"/>
    <w:rsid w:val="00775CE8"/>
    <w:rsid w:val="007770A0"/>
    <w:rsid w:val="00777209"/>
    <w:rsid w:val="00777B4E"/>
    <w:rsid w:val="0078071B"/>
    <w:rsid w:val="00781501"/>
    <w:rsid w:val="00781B39"/>
    <w:rsid w:val="00781B74"/>
    <w:rsid w:val="00781DEE"/>
    <w:rsid w:val="007833DD"/>
    <w:rsid w:val="00783543"/>
    <w:rsid w:val="00784216"/>
    <w:rsid w:val="0078439E"/>
    <w:rsid w:val="00784434"/>
    <w:rsid w:val="007851C8"/>
    <w:rsid w:val="007854AD"/>
    <w:rsid w:val="00785956"/>
    <w:rsid w:val="00785F24"/>
    <w:rsid w:val="00786126"/>
    <w:rsid w:val="00786209"/>
    <w:rsid w:val="00786F4E"/>
    <w:rsid w:val="007873C6"/>
    <w:rsid w:val="00787516"/>
    <w:rsid w:val="00790D6F"/>
    <w:rsid w:val="00791457"/>
    <w:rsid w:val="00791465"/>
    <w:rsid w:val="00791AB8"/>
    <w:rsid w:val="00791CB7"/>
    <w:rsid w:val="00792617"/>
    <w:rsid w:val="00792B0E"/>
    <w:rsid w:val="00793A79"/>
    <w:rsid w:val="00794602"/>
    <w:rsid w:val="007965A9"/>
    <w:rsid w:val="00796EC3"/>
    <w:rsid w:val="0079718D"/>
    <w:rsid w:val="00797F1F"/>
    <w:rsid w:val="007A106F"/>
    <w:rsid w:val="007A11E7"/>
    <w:rsid w:val="007A17E8"/>
    <w:rsid w:val="007A27A2"/>
    <w:rsid w:val="007A2864"/>
    <w:rsid w:val="007A3370"/>
    <w:rsid w:val="007A399F"/>
    <w:rsid w:val="007A3B3D"/>
    <w:rsid w:val="007A5CF0"/>
    <w:rsid w:val="007A6150"/>
    <w:rsid w:val="007A64D9"/>
    <w:rsid w:val="007A6EA9"/>
    <w:rsid w:val="007A7E3B"/>
    <w:rsid w:val="007B0044"/>
    <w:rsid w:val="007B05A8"/>
    <w:rsid w:val="007B2B6B"/>
    <w:rsid w:val="007B344A"/>
    <w:rsid w:val="007B4A0B"/>
    <w:rsid w:val="007B5D09"/>
    <w:rsid w:val="007B6438"/>
    <w:rsid w:val="007B6A94"/>
    <w:rsid w:val="007B6BE7"/>
    <w:rsid w:val="007B6D47"/>
    <w:rsid w:val="007B71CC"/>
    <w:rsid w:val="007B7C75"/>
    <w:rsid w:val="007C03B4"/>
    <w:rsid w:val="007C0698"/>
    <w:rsid w:val="007C3310"/>
    <w:rsid w:val="007C38E3"/>
    <w:rsid w:val="007C3B4D"/>
    <w:rsid w:val="007C3BEB"/>
    <w:rsid w:val="007C3DDA"/>
    <w:rsid w:val="007C3FBB"/>
    <w:rsid w:val="007C42AA"/>
    <w:rsid w:val="007C4E49"/>
    <w:rsid w:val="007C5829"/>
    <w:rsid w:val="007C5EC4"/>
    <w:rsid w:val="007C6A8A"/>
    <w:rsid w:val="007C6A8E"/>
    <w:rsid w:val="007C7CA4"/>
    <w:rsid w:val="007D023E"/>
    <w:rsid w:val="007D0B40"/>
    <w:rsid w:val="007D265F"/>
    <w:rsid w:val="007D34C5"/>
    <w:rsid w:val="007D46D5"/>
    <w:rsid w:val="007D5868"/>
    <w:rsid w:val="007D60C1"/>
    <w:rsid w:val="007D6114"/>
    <w:rsid w:val="007D6A9B"/>
    <w:rsid w:val="007E0C47"/>
    <w:rsid w:val="007E0CD2"/>
    <w:rsid w:val="007E15FF"/>
    <w:rsid w:val="007E2488"/>
    <w:rsid w:val="007E251B"/>
    <w:rsid w:val="007E25FA"/>
    <w:rsid w:val="007E28BF"/>
    <w:rsid w:val="007E4038"/>
    <w:rsid w:val="007E4082"/>
    <w:rsid w:val="007E441B"/>
    <w:rsid w:val="007E6126"/>
    <w:rsid w:val="007E6508"/>
    <w:rsid w:val="007E6D7C"/>
    <w:rsid w:val="007E76B5"/>
    <w:rsid w:val="007E7C6F"/>
    <w:rsid w:val="007F328C"/>
    <w:rsid w:val="007F3BD0"/>
    <w:rsid w:val="007F5652"/>
    <w:rsid w:val="007F63F2"/>
    <w:rsid w:val="007F6B45"/>
    <w:rsid w:val="007F6FC5"/>
    <w:rsid w:val="00800064"/>
    <w:rsid w:val="008006D9"/>
    <w:rsid w:val="00800B47"/>
    <w:rsid w:val="008013B9"/>
    <w:rsid w:val="00805464"/>
    <w:rsid w:val="008114DE"/>
    <w:rsid w:val="00811751"/>
    <w:rsid w:val="00813F86"/>
    <w:rsid w:val="00814C7E"/>
    <w:rsid w:val="00815339"/>
    <w:rsid w:val="00815C28"/>
    <w:rsid w:val="00816967"/>
    <w:rsid w:val="00816A6D"/>
    <w:rsid w:val="008172BB"/>
    <w:rsid w:val="00817CF3"/>
    <w:rsid w:val="00817DDC"/>
    <w:rsid w:val="00817E48"/>
    <w:rsid w:val="008208D4"/>
    <w:rsid w:val="0082148E"/>
    <w:rsid w:val="008214C9"/>
    <w:rsid w:val="00821635"/>
    <w:rsid w:val="00821C04"/>
    <w:rsid w:val="0082282C"/>
    <w:rsid w:val="00822B25"/>
    <w:rsid w:val="00822C4A"/>
    <w:rsid w:val="00824D02"/>
    <w:rsid w:val="0082532B"/>
    <w:rsid w:val="008256FB"/>
    <w:rsid w:val="008270FF"/>
    <w:rsid w:val="00827417"/>
    <w:rsid w:val="00827F61"/>
    <w:rsid w:val="0083042E"/>
    <w:rsid w:val="00831809"/>
    <w:rsid w:val="00833126"/>
    <w:rsid w:val="00833138"/>
    <w:rsid w:val="008337EE"/>
    <w:rsid w:val="00833E50"/>
    <w:rsid w:val="00834A95"/>
    <w:rsid w:val="008351DC"/>
    <w:rsid w:val="00835C82"/>
    <w:rsid w:val="008363F0"/>
    <w:rsid w:val="00837124"/>
    <w:rsid w:val="008374E7"/>
    <w:rsid w:val="00837B07"/>
    <w:rsid w:val="008406D0"/>
    <w:rsid w:val="00840E37"/>
    <w:rsid w:val="00840F94"/>
    <w:rsid w:val="008410E3"/>
    <w:rsid w:val="00841474"/>
    <w:rsid w:val="00842102"/>
    <w:rsid w:val="00842BFD"/>
    <w:rsid w:val="00842C48"/>
    <w:rsid w:val="008431F9"/>
    <w:rsid w:val="00843ED2"/>
    <w:rsid w:val="008446EB"/>
    <w:rsid w:val="00845351"/>
    <w:rsid w:val="008453FA"/>
    <w:rsid w:val="00845585"/>
    <w:rsid w:val="0084607E"/>
    <w:rsid w:val="0084744B"/>
    <w:rsid w:val="00847D1A"/>
    <w:rsid w:val="00850322"/>
    <w:rsid w:val="008515AA"/>
    <w:rsid w:val="00853E80"/>
    <w:rsid w:val="008544E8"/>
    <w:rsid w:val="00855381"/>
    <w:rsid w:val="00855E69"/>
    <w:rsid w:val="00857166"/>
    <w:rsid w:val="00860AC9"/>
    <w:rsid w:val="00860B61"/>
    <w:rsid w:val="0086183D"/>
    <w:rsid w:val="00861E75"/>
    <w:rsid w:val="008631F1"/>
    <w:rsid w:val="008634FD"/>
    <w:rsid w:val="0086352C"/>
    <w:rsid w:val="00863CB3"/>
    <w:rsid w:val="00864211"/>
    <w:rsid w:val="0086532F"/>
    <w:rsid w:val="00865AB9"/>
    <w:rsid w:val="0086625D"/>
    <w:rsid w:val="008711B1"/>
    <w:rsid w:val="00871773"/>
    <w:rsid w:val="00871792"/>
    <w:rsid w:val="008719BB"/>
    <w:rsid w:val="00871FAA"/>
    <w:rsid w:val="00872239"/>
    <w:rsid w:val="008733F7"/>
    <w:rsid w:val="00873C1D"/>
    <w:rsid w:val="00874C80"/>
    <w:rsid w:val="008769DE"/>
    <w:rsid w:val="00877824"/>
    <w:rsid w:val="00880185"/>
    <w:rsid w:val="00880DFE"/>
    <w:rsid w:val="00882229"/>
    <w:rsid w:val="008831CB"/>
    <w:rsid w:val="00884129"/>
    <w:rsid w:val="00884557"/>
    <w:rsid w:val="00884F14"/>
    <w:rsid w:val="00885093"/>
    <w:rsid w:val="00886635"/>
    <w:rsid w:val="008877F1"/>
    <w:rsid w:val="00887C44"/>
    <w:rsid w:val="00887E66"/>
    <w:rsid w:val="00891118"/>
    <w:rsid w:val="00891298"/>
    <w:rsid w:val="0089151C"/>
    <w:rsid w:val="00891735"/>
    <w:rsid w:val="00892828"/>
    <w:rsid w:val="00892A3D"/>
    <w:rsid w:val="0089416E"/>
    <w:rsid w:val="00894405"/>
    <w:rsid w:val="008945C6"/>
    <w:rsid w:val="00894750"/>
    <w:rsid w:val="008957C4"/>
    <w:rsid w:val="0089596D"/>
    <w:rsid w:val="00895EB3"/>
    <w:rsid w:val="00896AF7"/>
    <w:rsid w:val="00897313"/>
    <w:rsid w:val="00897641"/>
    <w:rsid w:val="008A02FE"/>
    <w:rsid w:val="008A04BB"/>
    <w:rsid w:val="008A05D1"/>
    <w:rsid w:val="008A0641"/>
    <w:rsid w:val="008A07C2"/>
    <w:rsid w:val="008A085D"/>
    <w:rsid w:val="008A0C18"/>
    <w:rsid w:val="008A1660"/>
    <w:rsid w:val="008A1ED0"/>
    <w:rsid w:val="008A3A97"/>
    <w:rsid w:val="008A3C18"/>
    <w:rsid w:val="008A4670"/>
    <w:rsid w:val="008A4870"/>
    <w:rsid w:val="008A4CCA"/>
    <w:rsid w:val="008A4ECF"/>
    <w:rsid w:val="008A6795"/>
    <w:rsid w:val="008A6D07"/>
    <w:rsid w:val="008A72E1"/>
    <w:rsid w:val="008A78B1"/>
    <w:rsid w:val="008B0749"/>
    <w:rsid w:val="008B0BC5"/>
    <w:rsid w:val="008B139D"/>
    <w:rsid w:val="008B2166"/>
    <w:rsid w:val="008B27BA"/>
    <w:rsid w:val="008B2F4F"/>
    <w:rsid w:val="008B3D86"/>
    <w:rsid w:val="008B46E8"/>
    <w:rsid w:val="008B5FCD"/>
    <w:rsid w:val="008B7BEA"/>
    <w:rsid w:val="008B7CF5"/>
    <w:rsid w:val="008C0DCD"/>
    <w:rsid w:val="008C105F"/>
    <w:rsid w:val="008C212F"/>
    <w:rsid w:val="008C35BF"/>
    <w:rsid w:val="008C4010"/>
    <w:rsid w:val="008C4465"/>
    <w:rsid w:val="008C4656"/>
    <w:rsid w:val="008C4ACB"/>
    <w:rsid w:val="008C5C85"/>
    <w:rsid w:val="008D03C0"/>
    <w:rsid w:val="008D0C40"/>
    <w:rsid w:val="008D2734"/>
    <w:rsid w:val="008D2A0B"/>
    <w:rsid w:val="008D34E9"/>
    <w:rsid w:val="008D3615"/>
    <w:rsid w:val="008D47AD"/>
    <w:rsid w:val="008D525A"/>
    <w:rsid w:val="008D58D3"/>
    <w:rsid w:val="008D5D0A"/>
    <w:rsid w:val="008D60D0"/>
    <w:rsid w:val="008D688E"/>
    <w:rsid w:val="008E107B"/>
    <w:rsid w:val="008E20CA"/>
    <w:rsid w:val="008E24F8"/>
    <w:rsid w:val="008E2880"/>
    <w:rsid w:val="008E47B4"/>
    <w:rsid w:val="008E4847"/>
    <w:rsid w:val="008E48FF"/>
    <w:rsid w:val="008E4D04"/>
    <w:rsid w:val="008E4F53"/>
    <w:rsid w:val="008E5356"/>
    <w:rsid w:val="008E67CC"/>
    <w:rsid w:val="008E6B0D"/>
    <w:rsid w:val="008E6C74"/>
    <w:rsid w:val="008E6E98"/>
    <w:rsid w:val="008F03D2"/>
    <w:rsid w:val="008F0EE1"/>
    <w:rsid w:val="008F1156"/>
    <w:rsid w:val="008F11D7"/>
    <w:rsid w:val="008F1927"/>
    <w:rsid w:val="008F31D1"/>
    <w:rsid w:val="008F370A"/>
    <w:rsid w:val="008F3CCD"/>
    <w:rsid w:val="008F44E8"/>
    <w:rsid w:val="008F47E0"/>
    <w:rsid w:val="008F55CE"/>
    <w:rsid w:val="008F5FFE"/>
    <w:rsid w:val="008F7845"/>
    <w:rsid w:val="009000B5"/>
    <w:rsid w:val="00901685"/>
    <w:rsid w:val="00901BAD"/>
    <w:rsid w:val="009027A4"/>
    <w:rsid w:val="009028A1"/>
    <w:rsid w:val="00903134"/>
    <w:rsid w:val="009055D7"/>
    <w:rsid w:val="009072F9"/>
    <w:rsid w:val="00907684"/>
    <w:rsid w:val="009102E9"/>
    <w:rsid w:val="00910B2D"/>
    <w:rsid w:val="00910F78"/>
    <w:rsid w:val="00912FAC"/>
    <w:rsid w:val="00913F4D"/>
    <w:rsid w:val="00915509"/>
    <w:rsid w:val="00920886"/>
    <w:rsid w:val="009219B9"/>
    <w:rsid w:val="00922357"/>
    <w:rsid w:val="00922759"/>
    <w:rsid w:val="00922A2B"/>
    <w:rsid w:val="00922DCD"/>
    <w:rsid w:val="0092368D"/>
    <w:rsid w:val="00924369"/>
    <w:rsid w:val="009246BC"/>
    <w:rsid w:val="00924D80"/>
    <w:rsid w:val="009253B9"/>
    <w:rsid w:val="00925551"/>
    <w:rsid w:val="009256B8"/>
    <w:rsid w:val="009267F9"/>
    <w:rsid w:val="00926C2F"/>
    <w:rsid w:val="00926D59"/>
    <w:rsid w:val="00927311"/>
    <w:rsid w:val="0092791D"/>
    <w:rsid w:val="00927E07"/>
    <w:rsid w:val="00930B2C"/>
    <w:rsid w:val="00931AF3"/>
    <w:rsid w:val="00932660"/>
    <w:rsid w:val="00932E9A"/>
    <w:rsid w:val="0093415E"/>
    <w:rsid w:val="00934767"/>
    <w:rsid w:val="00934D9C"/>
    <w:rsid w:val="00935E40"/>
    <w:rsid w:val="009361F1"/>
    <w:rsid w:val="00936BB2"/>
    <w:rsid w:val="00936C65"/>
    <w:rsid w:val="00936DBE"/>
    <w:rsid w:val="00937423"/>
    <w:rsid w:val="00940072"/>
    <w:rsid w:val="00940A02"/>
    <w:rsid w:val="009411DD"/>
    <w:rsid w:val="0094183C"/>
    <w:rsid w:val="00941CDA"/>
    <w:rsid w:val="00942487"/>
    <w:rsid w:val="009426A4"/>
    <w:rsid w:val="00942707"/>
    <w:rsid w:val="0094294E"/>
    <w:rsid w:val="00942BED"/>
    <w:rsid w:val="00943361"/>
    <w:rsid w:val="00943B2D"/>
    <w:rsid w:val="00943C55"/>
    <w:rsid w:val="00944700"/>
    <w:rsid w:val="009455F3"/>
    <w:rsid w:val="00946C58"/>
    <w:rsid w:val="00950AD9"/>
    <w:rsid w:val="00950C28"/>
    <w:rsid w:val="00950D3F"/>
    <w:rsid w:val="00951D2F"/>
    <w:rsid w:val="00951E80"/>
    <w:rsid w:val="009527E9"/>
    <w:rsid w:val="00953DF6"/>
    <w:rsid w:val="00954143"/>
    <w:rsid w:val="009543A4"/>
    <w:rsid w:val="00954B18"/>
    <w:rsid w:val="009570B0"/>
    <w:rsid w:val="0095717F"/>
    <w:rsid w:val="00957FB6"/>
    <w:rsid w:val="00960523"/>
    <w:rsid w:val="0096072F"/>
    <w:rsid w:val="009615EC"/>
    <w:rsid w:val="00961D39"/>
    <w:rsid w:val="00962137"/>
    <w:rsid w:val="009621E1"/>
    <w:rsid w:val="009621EB"/>
    <w:rsid w:val="00962379"/>
    <w:rsid w:val="00962488"/>
    <w:rsid w:val="00963071"/>
    <w:rsid w:val="009639B7"/>
    <w:rsid w:val="00963D61"/>
    <w:rsid w:val="00964839"/>
    <w:rsid w:val="00965945"/>
    <w:rsid w:val="009668E6"/>
    <w:rsid w:val="00966AA0"/>
    <w:rsid w:val="009670F3"/>
    <w:rsid w:val="00967711"/>
    <w:rsid w:val="00967D7C"/>
    <w:rsid w:val="00967E8F"/>
    <w:rsid w:val="00970B30"/>
    <w:rsid w:val="0097151A"/>
    <w:rsid w:val="0097160D"/>
    <w:rsid w:val="009729A2"/>
    <w:rsid w:val="00973297"/>
    <w:rsid w:val="009736AE"/>
    <w:rsid w:val="00974AA4"/>
    <w:rsid w:val="00974E40"/>
    <w:rsid w:val="009761E9"/>
    <w:rsid w:val="009769A1"/>
    <w:rsid w:val="00977D44"/>
    <w:rsid w:val="0098048D"/>
    <w:rsid w:val="009809D1"/>
    <w:rsid w:val="009812BC"/>
    <w:rsid w:val="009814E8"/>
    <w:rsid w:val="00982043"/>
    <w:rsid w:val="009821AC"/>
    <w:rsid w:val="0098407E"/>
    <w:rsid w:val="00984BDA"/>
    <w:rsid w:val="0098531C"/>
    <w:rsid w:val="00985ED3"/>
    <w:rsid w:val="00986D55"/>
    <w:rsid w:val="0099143E"/>
    <w:rsid w:val="009916E0"/>
    <w:rsid w:val="00991864"/>
    <w:rsid w:val="00991DA5"/>
    <w:rsid w:val="009922E6"/>
    <w:rsid w:val="009926A9"/>
    <w:rsid w:val="00992DF4"/>
    <w:rsid w:val="009949AC"/>
    <w:rsid w:val="00997CB3"/>
    <w:rsid w:val="009A0541"/>
    <w:rsid w:val="009A0CD2"/>
    <w:rsid w:val="009A0D4C"/>
    <w:rsid w:val="009A10A4"/>
    <w:rsid w:val="009A154D"/>
    <w:rsid w:val="009A1F6F"/>
    <w:rsid w:val="009A2149"/>
    <w:rsid w:val="009A2E19"/>
    <w:rsid w:val="009A3E1D"/>
    <w:rsid w:val="009A41FD"/>
    <w:rsid w:val="009A44C9"/>
    <w:rsid w:val="009A50FA"/>
    <w:rsid w:val="009A59E4"/>
    <w:rsid w:val="009A720A"/>
    <w:rsid w:val="009A72AF"/>
    <w:rsid w:val="009A7D15"/>
    <w:rsid w:val="009A7FC8"/>
    <w:rsid w:val="009B0969"/>
    <w:rsid w:val="009B0AFA"/>
    <w:rsid w:val="009B2CBD"/>
    <w:rsid w:val="009B34CA"/>
    <w:rsid w:val="009B3AB7"/>
    <w:rsid w:val="009B4FD8"/>
    <w:rsid w:val="009B5155"/>
    <w:rsid w:val="009B53C5"/>
    <w:rsid w:val="009B6586"/>
    <w:rsid w:val="009B7328"/>
    <w:rsid w:val="009B768A"/>
    <w:rsid w:val="009C0C44"/>
    <w:rsid w:val="009C0D56"/>
    <w:rsid w:val="009C119C"/>
    <w:rsid w:val="009C22B6"/>
    <w:rsid w:val="009C2548"/>
    <w:rsid w:val="009C3DCC"/>
    <w:rsid w:val="009C5A19"/>
    <w:rsid w:val="009C5C54"/>
    <w:rsid w:val="009C62EC"/>
    <w:rsid w:val="009C6A79"/>
    <w:rsid w:val="009C6C63"/>
    <w:rsid w:val="009C6E90"/>
    <w:rsid w:val="009C6E9A"/>
    <w:rsid w:val="009D0066"/>
    <w:rsid w:val="009D2C12"/>
    <w:rsid w:val="009D3554"/>
    <w:rsid w:val="009D4259"/>
    <w:rsid w:val="009D481D"/>
    <w:rsid w:val="009D5180"/>
    <w:rsid w:val="009D5B3B"/>
    <w:rsid w:val="009D5DF6"/>
    <w:rsid w:val="009D5E00"/>
    <w:rsid w:val="009D5F82"/>
    <w:rsid w:val="009E0216"/>
    <w:rsid w:val="009E0BF4"/>
    <w:rsid w:val="009E2416"/>
    <w:rsid w:val="009E2B57"/>
    <w:rsid w:val="009E30F0"/>
    <w:rsid w:val="009E33A5"/>
    <w:rsid w:val="009E37DC"/>
    <w:rsid w:val="009E3FB0"/>
    <w:rsid w:val="009E4633"/>
    <w:rsid w:val="009E4995"/>
    <w:rsid w:val="009E4C0B"/>
    <w:rsid w:val="009E5B7D"/>
    <w:rsid w:val="009E60AE"/>
    <w:rsid w:val="009E6819"/>
    <w:rsid w:val="009E7572"/>
    <w:rsid w:val="009E75AD"/>
    <w:rsid w:val="009F042B"/>
    <w:rsid w:val="009F151B"/>
    <w:rsid w:val="009F1E4A"/>
    <w:rsid w:val="009F255A"/>
    <w:rsid w:val="009F377E"/>
    <w:rsid w:val="009F5249"/>
    <w:rsid w:val="009F57E7"/>
    <w:rsid w:val="009F591F"/>
    <w:rsid w:val="009F6070"/>
    <w:rsid w:val="009F6B3B"/>
    <w:rsid w:val="009F7669"/>
    <w:rsid w:val="00A00575"/>
    <w:rsid w:val="00A0160F"/>
    <w:rsid w:val="00A01C20"/>
    <w:rsid w:val="00A01F90"/>
    <w:rsid w:val="00A02C11"/>
    <w:rsid w:val="00A03332"/>
    <w:rsid w:val="00A04925"/>
    <w:rsid w:val="00A0599A"/>
    <w:rsid w:val="00A05A63"/>
    <w:rsid w:val="00A07460"/>
    <w:rsid w:val="00A0749C"/>
    <w:rsid w:val="00A101C0"/>
    <w:rsid w:val="00A10737"/>
    <w:rsid w:val="00A108AC"/>
    <w:rsid w:val="00A114EB"/>
    <w:rsid w:val="00A11AE2"/>
    <w:rsid w:val="00A11CB6"/>
    <w:rsid w:val="00A1444E"/>
    <w:rsid w:val="00A14607"/>
    <w:rsid w:val="00A14D22"/>
    <w:rsid w:val="00A14F4C"/>
    <w:rsid w:val="00A16302"/>
    <w:rsid w:val="00A17972"/>
    <w:rsid w:val="00A17BAE"/>
    <w:rsid w:val="00A21272"/>
    <w:rsid w:val="00A22725"/>
    <w:rsid w:val="00A22830"/>
    <w:rsid w:val="00A239F4"/>
    <w:rsid w:val="00A23A50"/>
    <w:rsid w:val="00A23AFB"/>
    <w:rsid w:val="00A24439"/>
    <w:rsid w:val="00A251D2"/>
    <w:rsid w:val="00A259BE"/>
    <w:rsid w:val="00A25B71"/>
    <w:rsid w:val="00A26689"/>
    <w:rsid w:val="00A268FF"/>
    <w:rsid w:val="00A26BD2"/>
    <w:rsid w:val="00A26E80"/>
    <w:rsid w:val="00A2708C"/>
    <w:rsid w:val="00A30B7F"/>
    <w:rsid w:val="00A32012"/>
    <w:rsid w:val="00A32DCC"/>
    <w:rsid w:val="00A33124"/>
    <w:rsid w:val="00A3514A"/>
    <w:rsid w:val="00A3518C"/>
    <w:rsid w:val="00A352F9"/>
    <w:rsid w:val="00A353ED"/>
    <w:rsid w:val="00A355EC"/>
    <w:rsid w:val="00A3588C"/>
    <w:rsid w:val="00A35A8C"/>
    <w:rsid w:val="00A36429"/>
    <w:rsid w:val="00A3769A"/>
    <w:rsid w:val="00A40A51"/>
    <w:rsid w:val="00A41AA4"/>
    <w:rsid w:val="00A421DC"/>
    <w:rsid w:val="00A425AF"/>
    <w:rsid w:val="00A42806"/>
    <w:rsid w:val="00A42867"/>
    <w:rsid w:val="00A439FC"/>
    <w:rsid w:val="00A43BB9"/>
    <w:rsid w:val="00A43E85"/>
    <w:rsid w:val="00A4446B"/>
    <w:rsid w:val="00A446EE"/>
    <w:rsid w:val="00A44BF8"/>
    <w:rsid w:val="00A450AD"/>
    <w:rsid w:val="00A45781"/>
    <w:rsid w:val="00A46668"/>
    <w:rsid w:val="00A46775"/>
    <w:rsid w:val="00A47372"/>
    <w:rsid w:val="00A47E66"/>
    <w:rsid w:val="00A526FC"/>
    <w:rsid w:val="00A52F79"/>
    <w:rsid w:val="00A538B1"/>
    <w:rsid w:val="00A53DA9"/>
    <w:rsid w:val="00A540EC"/>
    <w:rsid w:val="00A54191"/>
    <w:rsid w:val="00A543E6"/>
    <w:rsid w:val="00A552F3"/>
    <w:rsid w:val="00A56491"/>
    <w:rsid w:val="00A568BA"/>
    <w:rsid w:val="00A57B9C"/>
    <w:rsid w:val="00A57E4A"/>
    <w:rsid w:val="00A57FBD"/>
    <w:rsid w:val="00A600B4"/>
    <w:rsid w:val="00A60313"/>
    <w:rsid w:val="00A6095D"/>
    <w:rsid w:val="00A60A02"/>
    <w:rsid w:val="00A60BD0"/>
    <w:rsid w:val="00A60C6E"/>
    <w:rsid w:val="00A6109E"/>
    <w:rsid w:val="00A612C4"/>
    <w:rsid w:val="00A612FB"/>
    <w:rsid w:val="00A61548"/>
    <w:rsid w:val="00A62673"/>
    <w:rsid w:val="00A62E5F"/>
    <w:rsid w:val="00A63A54"/>
    <w:rsid w:val="00A64CFC"/>
    <w:rsid w:val="00A65932"/>
    <w:rsid w:val="00A66C88"/>
    <w:rsid w:val="00A66DCD"/>
    <w:rsid w:val="00A7090F"/>
    <w:rsid w:val="00A71337"/>
    <w:rsid w:val="00A71E3E"/>
    <w:rsid w:val="00A73D1C"/>
    <w:rsid w:val="00A73D5E"/>
    <w:rsid w:val="00A740F1"/>
    <w:rsid w:val="00A74C80"/>
    <w:rsid w:val="00A7549C"/>
    <w:rsid w:val="00A759B9"/>
    <w:rsid w:val="00A75C09"/>
    <w:rsid w:val="00A75ECE"/>
    <w:rsid w:val="00A76A4C"/>
    <w:rsid w:val="00A8017C"/>
    <w:rsid w:val="00A80511"/>
    <w:rsid w:val="00A8097F"/>
    <w:rsid w:val="00A81498"/>
    <w:rsid w:val="00A81683"/>
    <w:rsid w:val="00A819AE"/>
    <w:rsid w:val="00A81F71"/>
    <w:rsid w:val="00A82968"/>
    <w:rsid w:val="00A82999"/>
    <w:rsid w:val="00A82BD4"/>
    <w:rsid w:val="00A82C07"/>
    <w:rsid w:val="00A83912"/>
    <w:rsid w:val="00A83C66"/>
    <w:rsid w:val="00A84E68"/>
    <w:rsid w:val="00A85084"/>
    <w:rsid w:val="00A85DA1"/>
    <w:rsid w:val="00A85E32"/>
    <w:rsid w:val="00A870AF"/>
    <w:rsid w:val="00A87144"/>
    <w:rsid w:val="00A874F4"/>
    <w:rsid w:val="00A87C7D"/>
    <w:rsid w:val="00A92C24"/>
    <w:rsid w:val="00A93105"/>
    <w:rsid w:val="00A93409"/>
    <w:rsid w:val="00A93C47"/>
    <w:rsid w:val="00A93C5E"/>
    <w:rsid w:val="00A946EB"/>
    <w:rsid w:val="00A95D88"/>
    <w:rsid w:val="00A95F48"/>
    <w:rsid w:val="00A96495"/>
    <w:rsid w:val="00A9777D"/>
    <w:rsid w:val="00AA00E7"/>
    <w:rsid w:val="00AA1424"/>
    <w:rsid w:val="00AA1E16"/>
    <w:rsid w:val="00AA1E35"/>
    <w:rsid w:val="00AA1F83"/>
    <w:rsid w:val="00AA255F"/>
    <w:rsid w:val="00AA2CD0"/>
    <w:rsid w:val="00AA3C31"/>
    <w:rsid w:val="00AA42E2"/>
    <w:rsid w:val="00AA5B9E"/>
    <w:rsid w:val="00AA614A"/>
    <w:rsid w:val="00AB0768"/>
    <w:rsid w:val="00AB1531"/>
    <w:rsid w:val="00AB177F"/>
    <w:rsid w:val="00AB26CF"/>
    <w:rsid w:val="00AB3399"/>
    <w:rsid w:val="00AB3EBC"/>
    <w:rsid w:val="00AB4D2B"/>
    <w:rsid w:val="00AB4E06"/>
    <w:rsid w:val="00AB5003"/>
    <w:rsid w:val="00AB5300"/>
    <w:rsid w:val="00AB6327"/>
    <w:rsid w:val="00AB683C"/>
    <w:rsid w:val="00AB693F"/>
    <w:rsid w:val="00AB6BE6"/>
    <w:rsid w:val="00AB6DDA"/>
    <w:rsid w:val="00AB72F1"/>
    <w:rsid w:val="00AB7451"/>
    <w:rsid w:val="00AB745F"/>
    <w:rsid w:val="00AB78E0"/>
    <w:rsid w:val="00AC07FF"/>
    <w:rsid w:val="00AC149C"/>
    <w:rsid w:val="00AC2A3E"/>
    <w:rsid w:val="00AC308C"/>
    <w:rsid w:val="00AC42C8"/>
    <w:rsid w:val="00AC4731"/>
    <w:rsid w:val="00AC59F9"/>
    <w:rsid w:val="00AC5A0F"/>
    <w:rsid w:val="00AC66F3"/>
    <w:rsid w:val="00AC6750"/>
    <w:rsid w:val="00AC6F12"/>
    <w:rsid w:val="00AC759F"/>
    <w:rsid w:val="00AD0A29"/>
    <w:rsid w:val="00AD112B"/>
    <w:rsid w:val="00AD137B"/>
    <w:rsid w:val="00AD1623"/>
    <w:rsid w:val="00AD22D6"/>
    <w:rsid w:val="00AD2B49"/>
    <w:rsid w:val="00AD50E2"/>
    <w:rsid w:val="00AD5773"/>
    <w:rsid w:val="00AD58A2"/>
    <w:rsid w:val="00AD5AF3"/>
    <w:rsid w:val="00AD5B12"/>
    <w:rsid w:val="00AD6D57"/>
    <w:rsid w:val="00AD6D9F"/>
    <w:rsid w:val="00AD6ED1"/>
    <w:rsid w:val="00AE00CC"/>
    <w:rsid w:val="00AE0EA8"/>
    <w:rsid w:val="00AE0F43"/>
    <w:rsid w:val="00AE113B"/>
    <w:rsid w:val="00AE1B47"/>
    <w:rsid w:val="00AE273D"/>
    <w:rsid w:val="00AE2A0C"/>
    <w:rsid w:val="00AE3027"/>
    <w:rsid w:val="00AE3D81"/>
    <w:rsid w:val="00AE5A5B"/>
    <w:rsid w:val="00AE5E00"/>
    <w:rsid w:val="00AE68DE"/>
    <w:rsid w:val="00AE79D4"/>
    <w:rsid w:val="00AF1762"/>
    <w:rsid w:val="00AF1FD5"/>
    <w:rsid w:val="00AF28FC"/>
    <w:rsid w:val="00AF3815"/>
    <w:rsid w:val="00B0018A"/>
    <w:rsid w:val="00B00B9B"/>
    <w:rsid w:val="00B00ED5"/>
    <w:rsid w:val="00B01A13"/>
    <w:rsid w:val="00B02EA4"/>
    <w:rsid w:val="00B03162"/>
    <w:rsid w:val="00B046FE"/>
    <w:rsid w:val="00B05BD2"/>
    <w:rsid w:val="00B05DF4"/>
    <w:rsid w:val="00B05F65"/>
    <w:rsid w:val="00B0669B"/>
    <w:rsid w:val="00B07153"/>
    <w:rsid w:val="00B10C1F"/>
    <w:rsid w:val="00B112D9"/>
    <w:rsid w:val="00B122AE"/>
    <w:rsid w:val="00B12C87"/>
    <w:rsid w:val="00B130E6"/>
    <w:rsid w:val="00B13E26"/>
    <w:rsid w:val="00B155FF"/>
    <w:rsid w:val="00B15A2F"/>
    <w:rsid w:val="00B1637B"/>
    <w:rsid w:val="00B166AC"/>
    <w:rsid w:val="00B16F52"/>
    <w:rsid w:val="00B176A4"/>
    <w:rsid w:val="00B178F8"/>
    <w:rsid w:val="00B17D36"/>
    <w:rsid w:val="00B2039B"/>
    <w:rsid w:val="00B26670"/>
    <w:rsid w:val="00B26F69"/>
    <w:rsid w:val="00B3031F"/>
    <w:rsid w:val="00B3109A"/>
    <w:rsid w:val="00B349EB"/>
    <w:rsid w:val="00B34B5B"/>
    <w:rsid w:val="00B35559"/>
    <w:rsid w:val="00B36275"/>
    <w:rsid w:val="00B3689D"/>
    <w:rsid w:val="00B36DA8"/>
    <w:rsid w:val="00B40B3E"/>
    <w:rsid w:val="00B41145"/>
    <w:rsid w:val="00B41354"/>
    <w:rsid w:val="00B419D3"/>
    <w:rsid w:val="00B42D9C"/>
    <w:rsid w:val="00B438D4"/>
    <w:rsid w:val="00B45622"/>
    <w:rsid w:val="00B45DDD"/>
    <w:rsid w:val="00B47BD9"/>
    <w:rsid w:val="00B47DD2"/>
    <w:rsid w:val="00B50627"/>
    <w:rsid w:val="00B50E1D"/>
    <w:rsid w:val="00B51723"/>
    <w:rsid w:val="00B51791"/>
    <w:rsid w:val="00B53394"/>
    <w:rsid w:val="00B53CA9"/>
    <w:rsid w:val="00B53D86"/>
    <w:rsid w:val="00B54E70"/>
    <w:rsid w:val="00B55CBA"/>
    <w:rsid w:val="00B5629E"/>
    <w:rsid w:val="00B5630E"/>
    <w:rsid w:val="00B56D99"/>
    <w:rsid w:val="00B56DA8"/>
    <w:rsid w:val="00B572AC"/>
    <w:rsid w:val="00B60716"/>
    <w:rsid w:val="00B615C0"/>
    <w:rsid w:val="00B63447"/>
    <w:rsid w:val="00B634A5"/>
    <w:rsid w:val="00B63B3B"/>
    <w:rsid w:val="00B64A75"/>
    <w:rsid w:val="00B6588E"/>
    <w:rsid w:val="00B65E9E"/>
    <w:rsid w:val="00B662B2"/>
    <w:rsid w:val="00B665EB"/>
    <w:rsid w:val="00B670B9"/>
    <w:rsid w:val="00B67657"/>
    <w:rsid w:val="00B70076"/>
    <w:rsid w:val="00B70F0D"/>
    <w:rsid w:val="00B71358"/>
    <w:rsid w:val="00B714A5"/>
    <w:rsid w:val="00B732BC"/>
    <w:rsid w:val="00B73505"/>
    <w:rsid w:val="00B73DDB"/>
    <w:rsid w:val="00B74BB9"/>
    <w:rsid w:val="00B759DE"/>
    <w:rsid w:val="00B76288"/>
    <w:rsid w:val="00B76A31"/>
    <w:rsid w:val="00B775FC"/>
    <w:rsid w:val="00B80448"/>
    <w:rsid w:val="00B8089E"/>
    <w:rsid w:val="00B81A68"/>
    <w:rsid w:val="00B81EDA"/>
    <w:rsid w:val="00B822E6"/>
    <w:rsid w:val="00B8245D"/>
    <w:rsid w:val="00B825F6"/>
    <w:rsid w:val="00B829A2"/>
    <w:rsid w:val="00B83F4E"/>
    <w:rsid w:val="00B84BBE"/>
    <w:rsid w:val="00B85B38"/>
    <w:rsid w:val="00B86100"/>
    <w:rsid w:val="00B8663A"/>
    <w:rsid w:val="00B86A59"/>
    <w:rsid w:val="00B87550"/>
    <w:rsid w:val="00B878A7"/>
    <w:rsid w:val="00B90BFF"/>
    <w:rsid w:val="00B919EE"/>
    <w:rsid w:val="00B92083"/>
    <w:rsid w:val="00B92B61"/>
    <w:rsid w:val="00B92DE7"/>
    <w:rsid w:val="00B93D15"/>
    <w:rsid w:val="00B94F7C"/>
    <w:rsid w:val="00B96899"/>
    <w:rsid w:val="00B9747F"/>
    <w:rsid w:val="00B9751D"/>
    <w:rsid w:val="00BA021C"/>
    <w:rsid w:val="00BA090F"/>
    <w:rsid w:val="00BA10C5"/>
    <w:rsid w:val="00BA1A9C"/>
    <w:rsid w:val="00BA23C0"/>
    <w:rsid w:val="00BA2901"/>
    <w:rsid w:val="00BA296D"/>
    <w:rsid w:val="00BA30A0"/>
    <w:rsid w:val="00BA3550"/>
    <w:rsid w:val="00BA37C3"/>
    <w:rsid w:val="00BA4411"/>
    <w:rsid w:val="00BA4651"/>
    <w:rsid w:val="00BA4BA6"/>
    <w:rsid w:val="00BA5A52"/>
    <w:rsid w:val="00BA7230"/>
    <w:rsid w:val="00BA773E"/>
    <w:rsid w:val="00BA783B"/>
    <w:rsid w:val="00BA786C"/>
    <w:rsid w:val="00BB04B6"/>
    <w:rsid w:val="00BB18F4"/>
    <w:rsid w:val="00BB1D7F"/>
    <w:rsid w:val="00BB2058"/>
    <w:rsid w:val="00BB23B6"/>
    <w:rsid w:val="00BB2A61"/>
    <w:rsid w:val="00BB2D09"/>
    <w:rsid w:val="00BB3392"/>
    <w:rsid w:val="00BB439C"/>
    <w:rsid w:val="00BB4CF4"/>
    <w:rsid w:val="00BB5764"/>
    <w:rsid w:val="00BB64E5"/>
    <w:rsid w:val="00BC10EF"/>
    <w:rsid w:val="00BC1228"/>
    <w:rsid w:val="00BC3101"/>
    <w:rsid w:val="00BC4341"/>
    <w:rsid w:val="00BC4392"/>
    <w:rsid w:val="00BC47BF"/>
    <w:rsid w:val="00BC5154"/>
    <w:rsid w:val="00BC5B03"/>
    <w:rsid w:val="00BC5D6A"/>
    <w:rsid w:val="00BC5F63"/>
    <w:rsid w:val="00BD0095"/>
    <w:rsid w:val="00BD094B"/>
    <w:rsid w:val="00BD0E49"/>
    <w:rsid w:val="00BD0F69"/>
    <w:rsid w:val="00BD1A17"/>
    <w:rsid w:val="00BD1D78"/>
    <w:rsid w:val="00BD215E"/>
    <w:rsid w:val="00BD2487"/>
    <w:rsid w:val="00BD25AB"/>
    <w:rsid w:val="00BD2F1B"/>
    <w:rsid w:val="00BD32BF"/>
    <w:rsid w:val="00BD4C83"/>
    <w:rsid w:val="00BD5016"/>
    <w:rsid w:val="00BD54BF"/>
    <w:rsid w:val="00BD5B5A"/>
    <w:rsid w:val="00BD66EA"/>
    <w:rsid w:val="00BE0AC7"/>
    <w:rsid w:val="00BE11FC"/>
    <w:rsid w:val="00BE2327"/>
    <w:rsid w:val="00BE3119"/>
    <w:rsid w:val="00BE5416"/>
    <w:rsid w:val="00BE56E8"/>
    <w:rsid w:val="00BE5952"/>
    <w:rsid w:val="00BE5C8A"/>
    <w:rsid w:val="00BE6851"/>
    <w:rsid w:val="00BE7764"/>
    <w:rsid w:val="00BF001F"/>
    <w:rsid w:val="00BF05FA"/>
    <w:rsid w:val="00BF0BEA"/>
    <w:rsid w:val="00BF1BB8"/>
    <w:rsid w:val="00BF321A"/>
    <w:rsid w:val="00BF3386"/>
    <w:rsid w:val="00BF3B57"/>
    <w:rsid w:val="00BF4270"/>
    <w:rsid w:val="00BF4AC7"/>
    <w:rsid w:val="00BF52DB"/>
    <w:rsid w:val="00BF5591"/>
    <w:rsid w:val="00BF56FE"/>
    <w:rsid w:val="00BF672B"/>
    <w:rsid w:val="00BF676F"/>
    <w:rsid w:val="00C001E3"/>
    <w:rsid w:val="00C00349"/>
    <w:rsid w:val="00C0045C"/>
    <w:rsid w:val="00C00A05"/>
    <w:rsid w:val="00C0193E"/>
    <w:rsid w:val="00C01FF3"/>
    <w:rsid w:val="00C02B50"/>
    <w:rsid w:val="00C030DB"/>
    <w:rsid w:val="00C0424C"/>
    <w:rsid w:val="00C0424D"/>
    <w:rsid w:val="00C04309"/>
    <w:rsid w:val="00C0534B"/>
    <w:rsid w:val="00C05410"/>
    <w:rsid w:val="00C05603"/>
    <w:rsid w:val="00C0656E"/>
    <w:rsid w:val="00C06BA1"/>
    <w:rsid w:val="00C06FB5"/>
    <w:rsid w:val="00C075FD"/>
    <w:rsid w:val="00C11466"/>
    <w:rsid w:val="00C11984"/>
    <w:rsid w:val="00C120F2"/>
    <w:rsid w:val="00C12147"/>
    <w:rsid w:val="00C12278"/>
    <w:rsid w:val="00C1307F"/>
    <w:rsid w:val="00C145D9"/>
    <w:rsid w:val="00C14DF8"/>
    <w:rsid w:val="00C17A27"/>
    <w:rsid w:val="00C17EE2"/>
    <w:rsid w:val="00C21B59"/>
    <w:rsid w:val="00C2231A"/>
    <w:rsid w:val="00C2453F"/>
    <w:rsid w:val="00C24D1C"/>
    <w:rsid w:val="00C252C6"/>
    <w:rsid w:val="00C25C6D"/>
    <w:rsid w:val="00C25EDD"/>
    <w:rsid w:val="00C26236"/>
    <w:rsid w:val="00C2659F"/>
    <w:rsid w:val="00C2709E"/>
    <w:rsid w:val="00C271BD"/>
    <w:rsid w:val="00C30143"/>
    <w:rsid w:val="00C30623"/>
    <w:rsid w:val="00C3245F"/>
    <w:rsid w:val="00C32C59"/>
    <w:rsid w:val="00C330E1"/>
    <w:rsid w:val="00C33802"/>
    <w:rsid w:val="00C344F0"/>
    <w:rsid w:val="00C345B9"/>
    <w:rsid w:val="00C34AEF"/>
    <w:rsid w:val="00C34F85"/>
    <w:rsid w:val="00C35736"/>
    <w:rsid w:val="00C36E99"/>
    <w:rsid w:val="00C412F9"/>
    <w:rsid w:val="00C4161E"/>
    <w:rsid w:val="00C41968"/>
    <w:rsid w:val="00C43937"/>
    <w:rsid w:val="00C439C2"/>
    <w:rsid w:val="00C43C32"/>
    <w:rsid w:val="00C43F0F"/>
    <w:rsid w:val="00C43F7A"/>
    <w:rsid w:val="00C4453E"/>
    <w:rsid w:val="00C459D1"/>
    <w:rsid w:val="00C45C05"/>
    <w:rsid w:val="00C46036"/>
    <w:rsid w:val="00C46ABD"/>
    <w:rsid w:val="00C47470"/>
    <w:rsid w:val="00C47887"/>
    <w:rsid w:val="00C47B69"/>
    <w:rsid w:val="00C47EDC"/>
    <w:rsid w:val="00C5190A"/>
    <w:rsid w:val="00C52172"/>
    <w:rsid w:val="00C52AC3"/>
    <w:rsid w:val="00C53D0D"/>
    <w:rsid w:val="00C5453D"/>
    <w:rsid w:val="00C55C77"/>
    <w:rsid w:val="00C60A28"/>
    <w:rsid w:val="00C61715"/>
    <w:rsid w:val="00C63B00"/>
    <w:rsid w:val="00C64EF2"/>
    <w:rsid w:val="00C6534D"/>
    <w:rsid w:val="00C670EF"/>
    <w:rsid w:val="00C67292"/>
    <w:rsid w:val="00C706DE"/>
    <w:rsid w:val="00C715A1"/>
    <w:rsid w:val="00C71984"/>
    <w:rsid w:val="00C71F81"/>
    <w:rsid w:val="00C72272"/>
    <w:rsid w:val="00C7324E"/>
    <w:rsid w:val="00C7334F"/>
    <w:rsid w:val="00C73759"/>
    <w:rsid w:val="00C738F7"/>
    <w:rsid w:val="00C73BB4"/>
    <w:rsid w:val="00C73DBE"/>
    <w:rsid w:val="00C74F42"/>
    <w:rsid w:val="00C7516B"/>
    <w:rsid w:val="00C75BEA"/>
    <w:rsid w:val="00C766B2"/>
    <w:rsid w:val="00C7685B"/>
    <w:rsid w:val="00C76B2C"/>
    <w:rsid w:val="00C76F7B"/>
    <w:rsid w:val="00C77393"/>
    <w:rsid w:val="00C80243"/>
    <w:rsid w:val="00C8082E"/>
    <w:rsid w:val="00C81621"/>
    <w:rsid w:val="00C8167F"/>
    <w:rsid w:val="00C8227F"/>
    <w:rsid w:val="00C83C66"/>
    <w:rsid w:val="00C8459C"/>
    <w:rsid w:val="00C84815"/>
    <w:rsid w:val="00C84925"/>
    <w:rsid w:val="00C84F0C"/>
    <w:rsid w:val="00C84FA0"/>
    <w:rsid w:val="00C8603A"/>
    <w:rsid w:val="00C86D6A"/>
    <w:rsid w:val="00C86FB0"/>
    <w:rsid w:val="00C87095"/>
    <w:rsid w:val="00C90CBA"/>
    <w:rsid w:val="00C90F78"/>
    <w:rsid w:val="00C911DD"/>
    <w:rsid w:val="00C9211E"/>
    <w:rsid w:val="00C92ABC"/>
    <w:rsid w:val="00C92EFC"/>
    <w:rsid w:val="00C942BF"/>
    <w:rsid w:val="00C9447F"/>
    <w:rsid w:val="00C94C85"/>
    <w:rsid w:val="00C95EC4"/>
    <w:rsid w:val="00C97466"/>
    <w:rsid w:val="00CA18D8"/>
    <w:rsid w:val="00CA4487"/>
    <w:rsid w:val="00CA4BCC"/>
    <w:rsid w:val="00CA4F23"/>
    <w:rsid w:val="00CA4FAF"/>
    <w:rsid w:val="00CA5FB1"/>
    <w:rsid w:val="00CA6FFF"/>
    <w:rsid w:val="00CB22DF"/>
    <w:rsid w:val="00CB2330"/>
    <w:rsid w:val="00CB26AD"/>
    <w:rsid w:val="00CB4307"/>
    <w:rsid w:val="00CB4FCE"/>
    <w:rsid w:val="00CB50B0"/>
    <w:rsid w:val="00CB58D8"/>
    <w:rsid w:val="00CB6167"/>
    <w:rsid w:val="00CB6376"/>
    <w:rsid w:val="00CB6A1E"/>
    <w:rsid w:val="00CB7578"/>
    <w:rsid w:val="00CC0782"/>
    <w:rsid w:val="00CC0E94"/>
    <w:rsid w:val="00CC1F2A"/>
    <w:rsid w:val="00CC23F1"/>
    <w:rsid w:val="00CC2431"/>
    <w:rsid w:val="00CC24A3"/>
    <w:rsid w:val="00CC26C3"/>
    <w:rsid w:val="00CC322A"/>
    <w:rsid w:val="00CC3B37"/>
    <w:rsid w:val="00CC46C4"/>
    <w:rsid w:val="00CC646A"/>
    <w:rsid w:val="00CC7712"/>
    <w:rsid w:val="00CD01E1"/>
    <w:rsid w:val="00CD09BC"/>
    <w:rsid w:val="00CD1423"/>
    <w:rsid w:val="00CD1489"/>
    <w:rsid w:val="00CD1F1B"/>
    <w:rsid w:val="00CD25C3"/>
    <w:rsid w:val="00CD2D84"/>
    <w:rsid w:val="00CD3B26"/>
    <w:rsid w:val="00CD3FF1"/>
    <w:rsid w:val="00CD554E"/>
    <w:rsid w:val="00CD55B0"/>
    <w:rsid w:val="00CD5CF3"/>
    <w:rsid w:val="00CD5EE3"/>
    <w:rsid w:val="00CD6525"/>
    <w:rsid w:val="00CD70D1"/>
    <w:rsid w:val="00CD7B02"/>
    <w:rsid w:val="00CE044F"/>
    <w:rsid w:val="00CE0D39"/>
    <w:rsid w:val="00CE12ED"/>
    <w:rsid w:val="00CE2012"/>
    <w:rsid w:val="00CE2AE7"/>
    <w:rsid w:val="00CE3448"/>
    <w:rsid w:val="00CE444A"/>
    <w:rsid w:val="00CE45E4"/>
    <w:rsid w:val="00CE4C59"/>
    <w:rsid w:val="00CE50A2"/>
    <w:rsid w:val="00CE555C"/>
    <w:rsid w:val="00CE64F4"/>
    <w:rsid w:val="00CE7AD1"/>
    <w:rsid w:val="00CF0EC6"/>
    <w:rsid w:val="00CF1002"/>
    <w:rsid w:val="00CF239B"/>
    <w:rsid w:val="00CF2A2C"/>
    <w:rsid w:val="00CF30D3"/>
    <w:rsid w:val="00CF3538"/>
    <w:rsid w:val="00CF356E"/>
    <w:rsid w:val="00CF41F8"/>
    <w:rsid w:val="00CF45C3"/>
    <w:rsid w:val="00CF4772"/>
    <w:rsid w:val="00CF4FAF"/>
    <w:rsid w:val="00CF53DD"/>
    <w:rsid w:val="00D00D28"/>
    <w:rsid w:val="00D01683"/>
    <w:rsid w:val="00D01AD7"/>
    <w:rsid w:val="00D01BA5"/>
    <w:rsid w:val="00D01D67"/>
    <w:rsid w:val="00D047D0"/>
    <w:rsid w:val="00D04BBF"/>
    <w:rsid w:val="00D04D4A"/>
    <w:rsid w:val="00D05125"/>
    <w:rsid w:val="00D052D2"/>
    <w:rsid w:val="00D0671A"/>
    <w:rsid w:val="00D0799F"/>
    <w:rsid w:val="00D07FE5"/>
    <w:rsid w:val="00D103CD"/>
    <w:rsid w:val="00D108A9"/>
    <w:rsid w:val="00D10C85"/>
    <w:rsid w:val="00D11164"/>
    <w:rsid w:val="00D12482"/>
    <w:rsid w:val="00D13E26"/>
    <w:rsid w:val="00D14904"/>
    <w:rsid w:val="00D14B26"/>
    <w:rsid w:val="00D159A8"/>
    <w:rsid w:val="00D17381"/>
    <w:rsid w:val="00D173FE"/>
    <w:rsid w:val="00D208B4"/>
    <w:rsid w:val="00D210A7"/>
    <w:rsid w:val="00D2128F"/>
    <w:rsid w:val="00D21D52"/>
    <w:rsid w:val="00D22D2F"/>
    <w:rsid w:val="00D2411E"/>
    <w:rsid w:val="00D24909"/>
    <w:rsid w:val="00D24EB9"/>
    <w:rsid w:val="00D2530C"/>
    <w:rsid w:val="00D26250"/>
    <w:rsid w:val="00D26A89"/>
    <w:rsid w:val="00D26BCC"/>
    <w:rsid w:val="00D26EB4"/>
    <w:rsid w:val="00D27D3A"/>
    <w:rsid w:val="00D27E26"/>
    <w:rsid w:val="00D30338"/>
    <w:rsid w:val="00D30435"/>
    <w:rsid w:val="00D30EA0"/>
    <w:rsid w:val="00D318E0"/>
    <w:rsid w:val="00D31CD5"/>
    <w:rsid w:val="00D32662"/>
    <w:rsid w:val="00D33F35"/>
    <w:rsid w:val="00D33F87"/>
    <w:rsid w:val="00D34D0F"/>
    <w:rsid w:val="00D35981"/>
    <w:rsid w:val="00D35D6F"/>
    <w:rsid w:val="00D36644"/>
    <w:rsid w:val="00D36759"/>
    <w:rsid w:val="00D37179"/>
    <w:rsid w:val="00D374D3"/>
    <w:rsid w:val="00D41993"/>
    <w:rsid w:val="00D41B78"/>
    <w:rsid w:val="00D42712"/>
    <w:rsid w:val="00D43887"/>
    <w:rsid w:val="00D442B1"/>
    <w:rsid w:val="00D44F57"/>
    <w:rsid w:val="00D45281"/>
    <w:rsid w:val="00D45EFB"/>
    <w:rsid w:val="00D46DE0"/>
    <w:rsid w:val="00D50389"/>
    <w:rsid w:val="00D5124B"/>
    <w:rsid w:val="00D51B1B"/>
    <w:rsid w:val="00D52538"/>
    <w:rsid w:val="00D52DCF"/>
    <w:rsid w:val="00D5326F"/>
    <w:rsid w:val="00D53C91"/>
    <w:rsid w:val="00D54619"/>
    <w:rsid w:val="00D546E3"/>
    <w:rsid w:val="00D54A59"/>
    <w:rsid w:val="00D55A61"/>
    <w:rsid w:val="00D55E9C"/>
    <w:rsid w:val="00D568D8"/>
    <w:rsid w:val="00D56A75"/>
    <w:rsid w:val="00D56D11"/>
    <w:rsid w:val="00D56F16"/>
    <w:rsid w:val="00D5706F"/>
    <w:rsid w:val="00D5761F"/>
    <w:rsid w:val="00D57D25"/>
    <w:rsid w:val="00D613B7"/>
    <w:rsid w:val="00D61550"/>
    <w:rsid w:val="00D61815"/>
    <w:rsid w:val="00D61EE1"/>
    <w:rsid w:val="00D62B6A"/>
    <w:rsid w:val="00D632ED"/>
    <w:rsid w:val="00D636E8"/>
    <w:rsid w:val="00D63B3C"/>
    <w:rsid w:val="00D63C2A"/>
    <w:rsid w:val="00D66B53"/>
    <w:rsid w:val="00D66C85"/>
    <w:rsid w:val="00D66EE9"/>
    <w:rsid w:val="00D70D39"/>
    <w:rsid w:val="00D731A2"/>
    <w:rsid w:val="00D7366A"/>
    <w:rsid w:val="00D75A47"/>
    <w:rsid w:val="00D76175"/>
    <w:rsid w:val="00D76660"/>
    <w:rsid w:val="00D7721D"/>
    <w:rsid w:val="00D81496"/>
    <w:rsid w:val="00D822E7"/>
    <w:rsid w:val="00D82A87"/>
    <w:rsid w:val="00D82F7E"/>
    <w:rsid w:val="00D83FF4"/>
    <w:rsid w:val="00D849D4"/>
    <w:rsid w:val="00D853AC"/>
    <w:rsid w:val="00D85AB0"/>
    <w:rsid w:val="00D85D36"/>
    <w:rsid w:val="00D85F50"/>
    <w:rsid w:val="00D90210"/>
    <w:rsid w:val="00D90811"/>
    <w:rsid w:val="00D90901"/>
    <w:rsid w:val="00D91CBE"/>
    <w:rsid w:val="00D9311F"/>
    <w:rsid w:val="00D93730"/>
    <w:rsid w:val="00D9614D"/>
    <w:rsid w:val="00D968F4"/>
    <w:rsid w:val="00D970A8"/>
    <w:rsid w:val="00D970C9"/>
    <w:rsid w:val="00DA1079"/>
    <w:rsid w:val="00DA1760"/>
    <w:rsid w:val="00DA2529"/>
    <w:rsid w:val="00DA25B8"/>
    <w:rsid w:val="00DA42E7"/>
    <w:rsid w:val="00DA4D16"/>
    <w:rsid w:val="00DA558B"/>
    <w:rsid w:val="00DA7B56"/>
    <w:rsid w:val="00DB0824"/>
    <w:rsid w:val="00DB1627"/>
    <w:rsid w:val="00DB187D"/>
    <w:rsid w:val="00DB2240"/>
    <w:rsid w:val="00DB29AC"/>
    <w:rsid w:val="00DB2F7A"/>
    <w:rsid w:val="00DB2FA4"/>
    <w:rsid w:val="00DB31DD"/>
    <w:rsid w:val="00DB4102"/>
    <w:rsid w:val="00DB422B"/>
    <w:rsid w:val="00DB4565"/>
    <w:rsid w:val="00DB483D"/>
    <w:rsid w:val="00DB4B82"/>
    <w:rsid w:val="00DB5138"/>
    <w:rsid w:val="00DB5170"/>
    <w:rsid w:val="00DB5262"/>
    <w:rsid w:val="00DB6494"/>
    <w:rsid w:val="00DB66F9"/>
    <w:rsid w:val="00DB6F0D"/>
    <w:rsid w:val="00DB764B"/>
    <w:rsid w:val="00DC01E5"/>
    <w:rsid w:val="00DC0451"/>
    <w:rsid w:val="00DC11DC"/>
    <w:rsid w:val="00DC158C"/>
    <w:rsid w:val="00DC1B8F"/>
    <w:rsid w:val="00DC33C5"/>
    <w:rsid w:val="00DC3FDB"/>
    <w:rsid w:val="00DC4A06"/>
    <w:rsid w:val="00DC50BC"/>
    <w:rsid w:val="00DC52D2"/>
    <w:rsid w:val="00DC5C66"/>
    <w:rsid w:val="00DC5F1B"/>
    <w:rsid w:val="00DC691C"/>
    <w:rsid w:val="00DC6F2D"/>
    <w:rsid w:val="00DD02D9"/>
    <w:rsid w:val="00DD15E1"/>
    <w:rsid w:val="00DD199C"/>
    <w:rsid w:val="00DD274F"/>
    <w:rsid w:val="00DD325F"/>
    <w:rsid w:val="00DD3899"/>
    <w:rsid w:val="00DD4F74"/>
    <w:rsid w:val="00DD5CA9"/>
    <w:rsid w:val="00DD600C"/>
    <w:rsid w:val="00DD7A99"/>
    <w:rsid w:val="00DD7C3A"/>
    <w:rsid w:val="00DD7FE9"/>
    <w:rsid w:val="00DE0898"/>
    <w:rsid w:val="00DE23EB"/>
    <w:rsid w:val="00DE26E6"/>
    <w:rsid w:val="00DE2A92"/>
    <w:rsid w:val="00DE45BF"/>
    <w:rsid w:val="00DE576B"/>
    <w:rsid w:val="00DE60DE"/>
    <w:rsid w:val="00DE6BDD"/>
    <w:rsid w:val="00DE7C82"/>
    <w:rsid w:val="00DE7EAF"/>
    <w:rsid w:val="00DF147C"/>
    <w:rsid w:val="00DF1AC6"/>
    <w:rsid w:val="00DF20E7"/>
    <w:rsid w:val="00DF3276"/>
    <w:rsid w:val="00DF40D5"/>
    <w:rsid w:val="00DF4B68"/>
    <w:rsid w:val="00DF51CA"/>
    <w:rsid w:val="00DF6066"/>
    <w:rsid w:val="00DF717C"/>
    <w:rsid w:val="00DF72AF"/>
    <w:rsid w:val="00DF7C03"/>
    <w:rsid w:val="00E00C61"/>
    <w:rsid w:val="00E00D38"/>
    <w:rsid w:val="00E00F33"/>
    <w:rsid w:val="00E01C1C"/>
    <w:rsid w:val="00E01EC1"/>
    <w:rsid w:val="00E05A5D"/>
    <w:rsid w:val="00E05C4D"/>
    <w:rsid w:val="00E05FF6"/>
    <w:rsid w:val="00E06FD8"/>
    <w:rsid w:val="00E0759A"/>
    <w:rsid w:val="00E078D6"/>
    <w:rsid w:val="00E07D29"/>
    <w:rsid w:val="00E100B7"/>
    <w:rsid w:val="00E1043D"/>
    <w:rsid w:val="00E10AFF"/>
    <w:rsid w:val="00E1191D"/>
    <w:rsid w:val="00E11B94"/>
    <w:rsid w:val="00E11F1E"/>
    <w:rsid w:val="00E12FAD"/>
    <w:rsid w:val="00E134C2"/>
    <w:rsid w:val="00E13626"/>
    <w:rsid w:val="00E16CD0"/>
    <w:rsid w:val="00E174DD"/>
    <w:rsid w:val="00E175FE"/>
    <w:rsid w:val="00E20186"/>
    <w:rsid w:val="00E2274C"/>
    <w:rsid w:val="00E22D12"/>
    <w:rsid w:val="00E23D71"/>
    <w:rsid w:val="00E246C3"/>
    <w:rsid w:val="00E26080"/>
    <w:rsid w:val="00E26916"/>
    <w:rsid w:val="00E26B5B"/>
    <w:rsid w:val="00E270CA"/>
    <w:rsid w:val="00E272A3"/>
    <w:rsid w:val="00E322CD"/>
    <w:rsid w:val="00E322D4"/>
    <w:rsid w:val="00E3232E"/>
    <w:rsid w:val="00E3238D"/>
    <w:rsid w:val="00E3427A"/>
    <w:rsid w:val="00E35D11"/>
    <w:rsid w:val="00E372E9"/>
    <w:rsid w:val="00E37354"/>
    <w:rsid w:val="00E37A8D"/>
    <w:rsid w:val="00E4069D"/>
    <w:rsid w:val="00E41C06"/>
    <w:rsid w:val="00E41EF9"/>
    <w:rsid w:val="00E42598"/>
    <w:rsid w:val="00E42AAB"/>
    <w:rsid w:val="00E4356A"/>
    <w:rsid w:val="00E437BD"/>
    <w:rsid w:val="00E44E52"/>
    <w:rsid w:val="00E453B6"/>
    <w:rsid w:val="00E45F98"/>
    <w:rsid w:val="00E46424"/>
    <w:rsid w:val="00E464A8"/>
    <w:rsid w:val="00E4653C"/>
    <w:rsid w:val="00E46AB3"/>
    <w:rsid w:val="00E46D75"/>
    <w:rsid w:val="00E4722F"/>
    <w:rsid w:val="00E47282"/>
    <w:rsid w:val="00E47651"/>
    <w:rsid w:val="00E478FA"/>
    <w:rsid w:val="00E47CD2"/>
    <w:rsid w:val="00E50C9C"/>
    <w:rsid w:val="00E5132C"/>
    <w:rsid w:val="00E5159D"/>
    <w:rsid w:val="00E52097"/>
    <w:rsid w:val="00E52343"/>
    <w:rsid w:val="00E5325A"/>
    <w:rsid w:val="00E53D1B"/>
    <w:rsid w:val="00E543DB"/>
    <w:rsid w:val="00E55399"/>
    <w:rsid w:val="00E553AF"/>
    <w:rsid w:val="00E5549B"/>
    <w:rsid w:val="00E55ACA"/>
    <w:rsid w:val="00E560E1"/>
    <w:rsid w:val="00E57448"/>
    <w:rsid w:val="00E574E4"/>
    <w:rsid w:val="00E5786B"/>
    <w:rsid w:val="00E57B9A"/>
    <w:rsid w:val="00E616E3"/>
    <w:rsid w:val="00E6199B"/>
    <w:rsid w:val="00E61C50"/>
    <w:rsid w:val="00E627F8"/>
    <w:rsid w:val="00E641CE"/>
    <w:rsid w:val="00E6429D"/>
    <w:rsid w:val="00E653CC"/>
    <w:rsid w:val="00E654D8"/>
    <w:rsid w:val="00E65F74"/>
    <w:rsid w:val="00E70EE8"/>
    <w:rsid w:val="00E71925"/>
    <w:rsid w:val="00E71974"/>
    <w:rsid w:val="00E733B4"/>
    <w:rsid w:val="00E739E0"/>
    <w:rsid w:val="00E76715"/>
    <w:rsid w:val="00E768CC"/>
    <w:rsid w:val="00E81052"/>
    <w:rsid w:val="00E83688"/>
    <w:rsid w:val="00E848CE"/>
    <w:rsid w:val="00E8583B"/>
    <w:rsid w:val="00E85A29"/>
    <w:rsid w:val="00E86B70"/>
    <w:rsid w:val="00E86D7F"/>
    <w:rsid w:val="00E870EE"/>
    <w:rsid w:val="00E9062E"/>
    <w:rsid w:val="00E90B35"/>
    <w:rsid w:val="00E90D42"/>
    <w:rsid w:val="00E91235"/>
    <w:rsid w:val="00E915DA"/>
    <w:rsid w:val="00E91655"/>
    <w:rsid w:val="00E91C37"/>
    <w:rsid w:val="00E92045"/>
    <w:rsid w:val="00E93BF4"/>
    <w:rsid w:val="00E94470"/>
    <w:rsid w:val="00E94E9B"/>
    <w:rsid w:val="00E96159"/>
    <w:rsid w:val="00E96564"/>
    <w:rsid w:val="00E96613"/>
    <w:rsid w:val="00E96FF6"/>
    <w:rsid w:val="00E97DDC"/>
    <w:rsid w:val="00E97FCA"/>
    <w:rsid w:val="00EA0359"/>
    <w:rsid w:val="00EA17BF"/>
    <w:rsid w:val="00EA1DF4"/>
    <w:rsid w:val="00EA216C"/>
    <w:rsid w:val="00EA2758"/>
    <w:rsid w:val="00EA37C0"/>
    <w:rsid w:val="00EA388A"/>
    <w:rsid w:val="00EA3D7C"/>
    <w:rsid w:val="00EA3E3F"/>
    <w:rsid w:val="00EA3F5F"/>
    <w:rsid w:val="00EA52C0"/>
    <w:rsid w:val="00EB2543"/>
    <w:rsid w:val="00EB35DC"/>
    <w:rsid w:val="00EB5F5B"/>
    <w:rsid w:val="00EB7DE4"/>
    <w:rsid w:val="00EC00AC"/>
    <w:rsid w:val="00EC05E6"/>
    <w:rsid w:val="00EC1E22"/>
    <w:rsid w:val="00EC1ED8"/>
    <w:rsid w:val="00EC20B4"/>
    <w:rsid w:val="00EC21CC"/>
    <w:rsid w:val="00EC26C5"/>
    <w:rsid w:val="00EC312B"/>
    <w:rsid w:val="00EC354D"/>
    <w:rsid w:val="00EC44F6"/>
    <w:rsid w:val="00EC466F"/>
    <w:rsid w:val="00EC46D3"/>
    <w:rsid w:val="00EC4AFB"/>
    <w:rsid w:val="00EC4DC7"/>
    <w:rsid w:val="00EC4FE1"/>
    <w:rsid w:val="00EC5173"/>
    <w:rsid w:val="00EC560D"/>
    <w:rsid w:val="00EC58BB"/>
    <w:rsid w:val="00EC68DD"/>
    <w:rsid w:val="00EC6D1F"/>
    <w:rsid w:val="00ED002B"/>
    <w:rsid w:val="00ED065B"/>
    <w:rsid w:val="00ED09C3"/>
    <w:rsid w:val="00ED1069"/>
    <w:rsid w:val="00ED180F"/>
    <w:rsid w:val="00ED284A"/>
    <w:rsid w:val="00ED389E"/>
    <w:rsid w:val="00ED40A7"/>
    <w:rsid w:val="00ED437A"/>
    <w:rsid w:val="00ED4B7A"/>
    <w:rsid w:val="00ED7BB1"/>
    <w:rsid w:val="00EE0050"/>
    <w:rsid w:val="00EE09C4"/>
    <w:rsid w:val="00EE0DC3"/>
    <w:rsid w:val="00EE0E3E"/>
    <w:rsid w:val="00EE12CF"/>
    <w:rsid w:val="00EE223F"/>
    <w:rsid w:val="00EE2761"/>
    <w:rsid w:val="00EE3C90"/>
    <w:rsid w:val="00EE3D3E"/>
    <w:rsid w:val="00EE3DCC"/>
    <w:rsid w:val="00EE52F4"/>
    <w:rsid w:val="00EE68FC"/>
    <w:rsid w:val="00EE6DCB"/>
    <w:rsid w:val="00EF029C"/>
    <w:rsid w:val="00EF0A79"/>
    <w:rsid w:val="00EF0E91"/>
    <w:rsid w:val="00EF21F0"/>
    <w:rsid w:val="00EF2D12"/>
    <w:rsid w:val="00EF494B"/>
    <w:rsid w:val="00EF49BF"/>
    <w:rsid w:val="00EF5995"/>
    <w:rsid w:val="00EF6C74"/>
    <w:rsid w:val="00EF7077"/>
    <w:rsid w:val="00F007B1"/>
    <w:rsid w:val="00F01E19"/>
    <w:rsid w:val="00F03CA8"/>
    <w:rsid w:val="00F04CE2"/>
    <w:rsid w:val="00F04D8A"/>
    <w:rsid w:val="00F06076"/>
    <w:rsid w:val="00F10EDF"/>
    <w:rsid w:val="00F10F38"/>
    <w:rsid w:val="00F111FA"/>
    <w:rsid w:val="00F1372A"/>
    <w:rsid w:val="00F13DFD"/>
    <w:rsid w:val="00F164F3"/>
    <w:rsid w:val="00F16795"/>
    <w:rsid w:val="00F17408"/>
    <w:rsid w:val="00F17C36"/>
    <w:rsid w:val="00F17CFF"/>
    <w:rsid w:val="00F17EED"/>
    <w:rsid w:val="00F20666"/>
    <w:rsid w:val="00F20A2B"/>
    <w:rsid w:val="00F23527"/>
    <w:rsid w:val="00F2384E"/>
    <w:rsid w:val="00F23CE6"/>
    <w:rsid w:val="00F23E51"/>
    <w:rsid w:val="00F24A4C"/>
    <w:rsid w:val="00F254D6"/>
    <w:rsid w:val="00F2570D"/>
    <w:rsid w:val="00F2597A"/>
    <w:rsid w:val="00F25E89"/>
    <w:rsid w:val="00F2607F"/>
    <w:rsid w:val="00F26519"/>
    <w:rsid w:val="00F269D8"/>
    <w:rsid w:val="00F27116"/>
    <w:rsid w:val="00F311E7"/>
    <w:rsid w:val="00F31C33"/>
    <w:rsid w:val="00F31D30"/>
    <w:rsid w:val="00F323F2"/>
    <w:rsid w:val="00F334DD"/>
    <w:rsid w:val="00F34AC5"/>
    <w:rsid w:val="00F34E09"/>
    <w:rsid w:val="00F36044"/>
    <w:rsid w:val="00F363F3"/>
    <w:rsid w:val="00F37AFE"/>
    <w:rsid w:val="00F4047C"/>
    <w:rsid w:val="00F40723"/>
    <w:rsid w:val="00F41BDF"/>
    <w:rsid w:val="00F42213"/>
    <w:rsid w:val="00F435B7"/>
    <w:rsid w:val="00F43898"/>
    <w:rsid w:val="00F43C60"/>
    <w:rsid w:val="00F43F86"/>
    <w:rsid w:val="00F44F8A"/>
    <w:rsid w:val="00F45C58"/>
    <w:rsid w:val="00F45E9A"/>
    <w:rsid w:val="00F46171"/>
    <w:rsid w:val="00F46A87"/>
    <w:rsid w:val="00F46FB8"/>
    <w:rsid w:val="00F47C8A"/>
    <w:rsid w:val="00F509EA"/>
    <w:rsid w:val="00F51E8A"/>
    <w:rsid w:val="00F527AD"/>
    <w:rsid w:val="00F5545F"/>
    <w:rsid w:val="00F554D2"/>
    <w:rsid w:val="00F5568A"/>
    <w:rsid w:val="00F56407"/>
    <w:rsid w:val="00F602D4"/>
    <w:rsid w:val="00F608AC"/>
    <w:rsid w:val="00F6190F"/>
    <w:rsid w:val="00F620DE"/>
    <w:rsid w:val="00F62595"/>
    <w:rsid w:val="00F6261D"/>
    <w:rsid w:val="00F62C0D"/>
    <w:rsid w:val="00F62D67"/>
    <w:rsid w:val="00F64842"/>
    <w:rsid w:val="00F64B3B"/>
    <w:rsid w:val="00F65226"/>
    <w:rsid w:val="00F6580D"/>
    <w:rsid w:val="00F65982"/>
    <w:rsid w:val="00F65C28"/>
    <w:rsid w:val="00F70A49"/>
    <w:rsid w:val="00F70C83"/>
    <w:rsid w:val="00F71E55"/>
    <w:rsid w:val="00F72357"/>
    <w:rsid w:val="00F72623"/>
    <w:rsid w:val="00F72EC2"/>
    <w:rsid w:val="00F72FBB"/>
    <w:rsid w:val="00F7360C"/>
    <w:rsid w:val="00F7361F"/>
    <w:rsid w:val="00F73A87"/>
    <w:rsid w:val="00F73E71"/>
    <w:rsid w:val="00F73ECB"/>
    <w:rsid w:val="00F75948"/>
    <w:rsid w:val="00F75DDA"/>
    <w:rsid w:val="00F767C8"/>
    <w:rsid w:val="00F770B3"/>
    <w:rsid w:val="00F80189"/>
    <w:rsid w:val="00F80A7B"/>
    <w:rsid w:val="00F81B62"/>
    <w:rsid w:val="00F82781"/>
    <w:rsid w:val="00F8316B"/>
    <w:rsid w:val="00F84356"/>
    <w:rsid w:val="00F860B8"/>
    <w:rsid w:val="00F90B74"/>
    <w:rsid w:val="00F91204"/>
    <w:rsid w:val="00F927CA"/>
    <w:rsid w:val="00F928D4"/>
    <w:rsid w:val="00F93A90"/>
    <w:rsid w:val="00F93B09"/>
    <w:rsid w:val="00F96CE6"/>
    <w:rsid w:val="00F9728A"/>
    <w:rsid w:val="00FA05E6"/>
    <w:rsid w:val="00FA107C"/>
    <w:rsid w:val="00FA16A8"/>
    <w:rsid w:val="00FA16C0"/>
    <w:rsid w:val="00FA234A"/>
    <w:rsid w:val="00FA23EC"/>
    <w:rsid w:val="00FA2585"/>
    <w:rsid w:val="00FA3389"/>
    <w:rsid w:val="00FA3AFB"/>
    <w:rsid w:val="00FA3C30"/>
    <w:rsid w:val="00FA41DF"/>
    <w:rsid w:val="00FA4AE3"/>
    <w:rsid w:val="00FA4F3F"/>
    <w:rsid w:val="00FA57A8"/>
    <w:rsid w:val="00FA610B"/>
    <w:rsid w:val="00FA681C"/>
    <w:rsid w:val="00FA7AFE"/>
    <w:rsid w:val="00FB0F51"/>
    <w:rsid w:val="00FB1328"/>
    <w:rsid w:val="00FB1422"/>
    <w:rsid w:val="00FB16E6"/>
    <w:rsid w:val="00FB31F9"/>
    <w:rsid w:val="00FB356C"/>
    <w:rsid w:val="00FB46DC"/>
    <w:rsid w:val="00FB5BC4"/>
    <w:rsid w:val="00FB73AF"/>
    <w:rsid w:val="00FB7B77"/>
    <w:rsid w:val="00FC0852"/>
    <w:rsid w:val="00FC0A59"/>
    <w:rsid w:val="00FC0BDD"/>
    <w:rsid w:val="00FC123F"/>
    <w:rsid w:val="00FC161A"/>
    <w:rsid w:val="00FC194D"/>
    <w:rsid w:val="00FC2A04"/>
    <w:rsid w:val="00FC3163"/>
    <w:rsid w:val="00FC38CD"/>
    <w:rsid w:val="00FC4AC7"/>
    <w:rsid w:val="00FC54C4"/>
    <w:rsid w:val="00FC584E"/>
    <w:rsid w:val="00FC5969"/>
    <w:rsid w:val="00FC5B0E"/>
    <w:rsid w:val="00FC631A"/>
    <w:rsid w:val="00FC7E2D"/>
    <w:rsid w:val="00FD0047"/>
    <w:rsid w:val="00FD0265"/>
    <w:rsid w:val="00FD0CDB"/>
    <w:rsid w:val="00FD0F63"/>
    <w:rsid w:val="00FD14DA"/>
    <w:rsid w:val="00FD1522"/>
    <w:rsid w:val="00FD2172"/>
    <w:rsid w:val="00FD2DD6"/>
    <w:rsid w:val="00FD36F8"/>
    <w:rsid w:val="00FD3937"/>
    <w:rsid w:val="00FD4282"/>
    <w:rsid w:val="00FD50C7"/>
    <w:rsid w:val="00FD551C"/>
    <w:rsid w:val="00FD5650"/>
    <w:rsid w:val="00FD5729"/>
    <w:rsid w:val="00FD58A1"/>
    <w:rsid w:val="00FD59C7"/>
    <w:rsid w:val="00FD5CC5"/>
    <w:rsid w:val="00FD63DC"/>
    <w:rsid w:val="00FE0F87"/>
    <w:rsid w:val="00FE1150"/>
    <w:rsid w:val="00FE139A"/>
    <w:rsid w:val="00FE1B6A"/>
    <w:rsid w:val="00FE2549"/>
    <w:rsid w:val="00FE267E"/>
    <w:rsid w:val="00FE31CC"/>
    <w:rsid w:val="00FE458A"/>
    <w:rsid w:val="00FE467C"/>
    <w:rsid w:val="00FE5188"/>
    <w:rsid w:val="00FE51D0"/>
    <w:rsid w:val="00FE5B0B"/>
    <w:rsid w:val="00FE76A6"/>
    <w:rsid w:val="00FE798F"/>
    <w:rsid w:val="00FF0069"/>
    <w:rsid w:val="00FF062C"/>
    <w:rsid w:val="00FF0ED6"/>
    <w:rsid w:val="00FF11F4"/>
    <w:rsid w:val="00FF2D8F"/>
    <w:rsid w:val="00FF3862"/>
    <w:rsid w:val="00FF3B9F"/>
    <w:rsid w:val="00FF3FB3"/>
    <w:rsid w:val="00FF49F9"/>
    <w:rsid w:val="00FF522A"/>
    <w:rsid w:val="00FF6B4F"/>
    <w:rsid w:val="00FF6E86"/>
    <w:rsid w:val="00FF758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Huox</dc:creator>
  <cp:lastModifiedBy>Huox</cp:lastModifiedBy>
  <cp:revision>2</cp:revision>
  <dcterms:created xsi:type="dcterms:W3CDTF">2015-12-24T05:58:00Z</dcterms:created>
  <dcterms:modified xsi:type="dcterms:W3CDTF">2015-12-24T05:58:00Z</dcterms:modified>
</cp:coreProperties>
</file>