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A8" w:rsidRPr="00D863A8" w:rsidRDefault="00D863A8" w:rsidP="00D863A8">
      <w:pPr>
        <w:shd w:val="clear" w:color="auto" w:fill="FFFFFF"/>
        <w:spacing w:after="0" w:line="264" w:lineRule="atLeast"/>
        <w:textAlignment w:val="baseline"/>
        <w:rPr>
          <w:rFonts w:eastAsia="Times New Roman" w:cs="Times New Roman"/>
          <w:color w:val="000000"/>
          <w:lang w:eastAsia="en-GB"/>
        </w:rPr>
      </w:pPr>
      <w:r w:rsidRPr="00D863A8"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  <w:t>Expectations</w:t>
      </w:r>
    </w:p>
    <w:p w:rsidR="00D863A8" w:rsidRPr="000A4558" w:rsidRDefault="00D863A8" w:rsidP="000A4558">
      <w:pPr>
        <w:shd w:val="clear" w:color="auto" w:fill="FFFFFF"/>
        <w:spacing w:after="240" w:line="264" w:lineRule="atLeast"/>
        <w:ind w:left="360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color w:val="000000"/>
          <w:lang w:eastAsia="en-GB"/>
        </w:rPr>
        <w:t>Did you have any expectations regarding the self-help program?</w:t>
      </w:r>
    </w:p>
    <w:p w:rsidR="00D863A8" w:rsidRPr="000A4558" w:rsidRDefault="00D863A8" w:rsidP="000A4558">
      <w:pPr>
        <w:shd w:val="clear" w:color="auto" w:fill="FFFFFF"/>
        <w:spacing w:after="240" w:line="264" w:lineRule="atLeast"/>
        <w:ind w:left="360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color w:val="000000"/>
          <w:lang w:eastAsia="en-GB"/>
        </w:rPr>
        <w:t>If yes, what were they?</w:t>
      </w:r>
    </w:p>
    <w:p w:rsidR="00D863A8" w:rsidRPr="000A4558" w:rsidRDefault="00D863A8" w:rsidP="000A4558">
      <w:pPr>
        <w:shd w:val="clear" w:color="auto" w:fill="FFFFFF"/>
        <w:spacing w:after="240" w:line="264" w:lineRule="atLeast"/>
        <w:ind w:left="360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color w:val="000000"/>
          <w:lang w:eastAsia="en-GB"/>
        </w:rPr>
        <w:t>Were your expectations met/ unmet in any way? And How?</w:t>
      </w:r>
    </w:p>
    <w:p w:rsidR="00D863A8" w:rsidRPr="000A4558" w:rsidRDefault="00D863A8" w:rsidP="000A4558">
      <w:pPr>
        <w:shd w:val="clear" w:color="auto" w:fill="FFFFFF"/>
        <w:spacing w:after="0" w:line="264" w:lineRule="atLeast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  <w:t>Length and difficulty of program</w:t>
      </w:r>
    </w:p>
    <w:p w:rsidR="00D863A8" w:rsidRPr="000A4558" w:rsidRDefault="00D863A8" w:rsidP="000A4558">
      <w:pPr>
        <w:shd w:val="clear" w:color="auto" w:fill="FFFFFF"/>
        <w:spacing w:after="240" w:line="264" w:lineRule="atLeast"/>
        <w:ind w:left="360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color w:val="000000"/>
          <w:lang w:eastAsia="en-GB"/>
        </w:rPr>
        <w:t>Was the length of eight weeks for the program acceptable?</w:t>
      </w:r>
    </w:p>
    <w:p w:rsidR="00D863A8" w:rsidRPr="000A4558" w:rsidRDefault="00D863A8" w:rsidP="000A4558">
      <w:pPr>
        <w:shd w:val="clear" w:color="auto" w:fill="FFFFFF"/>
        <w:spacing w:after="240" w:line="264" w:lineRule="atLeast"/>
        <w:ind w:left="360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color w:val="000000"/>
          <w:lang w:eastAsia="en-GB"/>
        </w:rPr>
        <w:t>Did you find the program difficult to follow?</w:t>
      </w:r>
    </w:p>
    <w:p w:rsidR="00D863A8" w:rsidRPr="000A4558" w:rsidRDefault="00D863A8" w:rsidP="000A4558">
      <w:pPr>
        <w:shd w:val="clear" w:color="auto" w:fill="FFFFFF"/>
        <w:spacing w:after="240" w:line="264" w:lineRule="atLeast"/>
        <w:ind w:left="360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color w:val="000000"/>
          <w:lang w:eastAsia="en-GB"/>
        </w:rPr>
        <w:t>Please tell us which specific parts of the program you found difficult to follow.</w:t>
      </w:r>
    </w:p>
    <w:p w:rsidR="00D863A8" w:rsidRPr="000A4558" w:rsidRDefault="00D863A8" w:rsidP="000A4558">
      <w:pPr>
        <w:shd w:val="clear" w:color="auto" w:fill="FFFFFF"/>
        <w:spacing w:after="0" w:line="264" w:lineRule="atLeast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  <w:t>Potential benefits</w:t>
      </w:r>
    </w:p>
    <w:p w:rsidR="00D863A8" w:rsidRPr="000A4558" w:rsidRDefault="00D863A8" w:rsidP="000A4558">
      <w:pPr>
        <w:shd w:val="clear" w:color="auto" w:fill="FFFFFF"/>
        <w:spacing w:after="240" w:line="264" w:lineRule="atLeast"/>
        <w:ind w:left="360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color w:val="000000"/>
          <w:lang w:eastAsia="en-GB"/>
        </w:rPr>
        <w:t>Do you think this program has brought any benefit to you?</w:t>
      </w:r>
    </w:p>
    <w:p w:rsidR="00D863A8" w:rsidRPr="000A4558" w:rsidRDefault="00D863A8" w:rsidP="000A4558">
      <w:pPr>
        <w:shd w:val="clear" w:color="auto" w:fill="FFFFFF"/>
        <w:spacing w:after="240" w:line="264" w:lineRule="atLeast"/>
        <w:ind w:left="360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color w:val="000000"/>
          <w:lang w:eastAsia="en-GB"/>
        </w:rPr>
        <w:t>Please tell us how you think the program benefited you.</w:t>
      </w:r>
    </w:p>
    <w:p w:rsidR="00D863A8" w:rsidRPr="000A4558" w:rsidRDefault="00D863A8" w:rsidP="000A4558">
      <w:pPr>
        <w:shd w:val="clear" w:color="auto" w:fill="FFFFFF"/>
        <w:spacing w:after="240" w:line="264" w:lineRule="atLeast"/>
        <w:ind w:left="360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color w:val="000000"/>
          <w:lang w:eastAsia="en-GB"/>
        </w:rPr>
        <w:t>Do you think you will continue to use some of the techniques you learned in the program?</w:t>
      </w:r>
    </w:p>
    <w:p w:rsidR="00D863A8" w:rsidRPr="000A4558" w:rsidRDefault="00D863A8" w:rsidP="000A4558">
      <w:pPr>
        <w:shd w:val="clear" w:color="auto" w:fill="FFFFFF"/>
        <w:spacing w:after="0" w:line="264" w:lineRule="atLeast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  <w:t>Barriers to attending</w:t>
      </w:r>
    </w:p>
    <w:p w:rsidR="00D863A8" w:rsidRPr="000A4558" w:rsidRDefault="000A4558" w:rsidP="000A4558">
      <w:pPr>
        <w:shd w:val="clear" w:color="auto" w:fill="FFFFFF"/>
        <w:spacing w:after="240" w:line="264" w:lineRule="atLeast"/>
        <w:textAlignment w:val="baseline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      </w:t>
      </w:r>
      <w:r w:rsidR="00D863A8" w:rsidRPr="000A4558">
        <w:rPr>
          <w:rFonts w:eastAsia="Times New Roman" w:cs="Times New Roman"/>
          <w:color w:val="000000"/>
          <w:lang w:eastAsia="en-GB"/>
        </w:rPr>
        <w:t xml:space="preserve"> Were there any barriers to attending the program?</w:t>
      </w:r>
    </w:p>
    <w:p w:rsidR="00D863A8" w:rsidRPr="000A4558" w:rsidRDefault="000A4558" w:rsidP="000A4558">
      <w:pPr>
        <w:shd w:val="clear" w:color="auto" w:fill="FFFFFF"/>
        <w:spacing w:after="240" w:line="264" w:lineRule="atLeast"/>
        <w:textAlignment w:val="baseline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       </w:t>
      </w:r>
      <w:r w:rsidR="00D863A8" w:rsidRPr="000A4558">
        <w:rPr>
          <w:rFonts w:eastAsia="Times New Roman" w:cs="Times New Roman"/>
          <w:color w:val="000000"/>
          <w:lang w:eastAsia="en-GB"/>
        </w:rPr>
        <w:t>Can you please tell us what you think were barriers to attendance?</w:t>
      </w:r>
    </w:p>
    <w:p w:rsidR="00D863A8" w:rsidRPr="000A4558" w:rsidRDefault="00D863A8" w:rsidP="000A4558">
      <w:pPr>
        <w:shd w:val="clear" w:color="auto" w:fill="FFFFFF"/>
        <w:spacing w:after="0" w:line="264" w:lineRule="atLeast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  <w:t>What did you enjoy?</w:t>
      </w:r>
    </w:p>
    <w:p w:rsidR="00D863A8" w:rsidRPr="000A4558" w:rsidRDefault="000A4558" w:rsidP="000A4558">
      <w:pPr>
        <w:shd w:val="clear" w:color="auto" w:fill="FFFFFF"/>
        <w:spacing w:after="240" w:line="264" w:lineRule="atLeast"/>
        <w:textAlignment w:val="baseline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       </w:t>
      </w:r>
      <w:r w:rsidR="00D863A8" w:rsidRPr="000A4558">
        <w:rPr>
          <w:rFonts w:eastAsia="Times New Roman" w:cs="Times New Roman"/>
          <w:color w:val="000000"/>
          <w:lang w:eastAsia="en-GB"/>
        </w:rPr>
        <w:t>Did you enjoy the program?</w:t>
      </w:r>
    </w:p>
    <w:p w:rsidR="00D863A8" w:rsidRPr="000A4558" w:rsidRDefault="000A4558" w:rsidP="000A4558">
      <w:pPr>
        <w:shd w:val="clear" w:color="auto" w:fill="FFFFFF"/>
        <w:spacing w:after="240" w:line="264" w:lineRule="atLeast"/>
        <w:textAlignment w:val="baseline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       </w:t>
      </w:r>
      <w:r w:rsidR="00D863A8" w:rsidRPr="000A4558">
        <w:rPr>
          <w:rFonts w:eastAsia="Times New Roman" w:cs="Times New Roman"/>
          <w:color w:val="000000"/>
          <w:lang w:eastAsia="en-GB"/>
        </w:rPr>
        <w:t>Which parts did you most enjoy?</w:t>
      </w:r>
    </w:p>
    <w:p w:rsidR="00D863A8" w:rsidRPr="000A4558" w:rsidRDefault="00D863A8" w:rsidP="000A4558">
      <w:pPr>
        <w:shd w:val="clear" w:color="auto" w:fill="FFFFFF"/>
        <w:spacing w:after="0" w:line="264" w:lineRule="atLeast"/>
        <w:textAlignment w:val="baseline"/>
        <w:rPr>
          <w:rFonts w:eastAsia="Times New Roman" w:cs="Times New Roman"/>
          <w:color w:val="000000"/>
          <w:lang w:eastAsia="en-GB"/>
        </w:rPr>
      </w:pPr>
      <w:r w:rsidRPr="000A4558"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  <w:t>Availability of MBCT program</w:t>
      </w:r>
    </w:p>
    <w:p w:rsidR="00D863A8" w:rsidRDefault="000A4558" w:rsidP="000A4558">
      <w:pPr>
        <w:shd w:val="clear" w:color="auto" w:fill="FFFFFF"/>
        <w:spacing w:after="240" w:line="264" w:lineRule="atLeast"/>
        <w:textAlignment w:val="baseline"/>
      </w:pPr>
      <w:r>
        <w:rPr>
          <w:rFonts w:eastAsia="Times New Roman" w:cs="Times New Roman"/>
          <w:color w:val="000000"/>
          <w:lang w:eastAsia="en-GB"/>
        </w:rPr>
        <w:t xml:space="preserve">       </w:t>
      </w:r>
      <w:r w:rsidR="00D863A8" w:rsidRPr="000A4558">
        <w:rPr>
          <w:rFonts w:eastAsia="Times New Roman" w:cs="Times New Roman"/>
          <w:color w:val="000000"/>
          <w:lang w:eastAsia="en-GB"/>
        </w:rPr>
        <w:t>Do you think this program should be made available to IBD patients through NHS?</w:t>
      </w:r>
    </w:p>
    <w:sectPr w:rsidR="00D86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FF" w:rsidRDefault="003F5FFF" w:rsidP="00D12EB8">
      <w:pPr>
        <w:spacing w:after="0" w:line="240" w:lineRule="auto"/>
      </w:pPr>
      <w:r>
        <w:separator/>
      </w:r>
    </w:p>
  </w:endnote>
  <w:endnote w:type="continuationSeparator" w:id="0">
    <w:p w:rsidR="003F5FFF" w:rsidRDefault="003F5FFF" w:rsidP="00D1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B8" w:rsidRDefault="00D12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B8" w:rsidRDefault="00D12E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B8" w:rsidRDefault="00D12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FF" w:rsidRDefault="003F5FFF" w:rsidP="00D12EB8">
      <w:pPr>
        <w:spacing w:after="0" w:line="240" w:lineRule="auto"/>
      </w:pPr>
      <w:r>
        <w:separator/>
      </w:r>
    </w:p>
  </w:footnote>
  <w:footnote w:type="continuationSeparator" w:id="0">
    <w:p w:rsidR="003F5FFF" w:rsidRDefault="003F5FFF" w:rsidP="00D1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B8" w:rsidRDefault="00D12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B8" w:rsidRDefault="001E0C18">
    <w:pPr>
      <w:pStyle w:val="Header"/>
    </w:pPr>
    <w:r>
      <w:t xml:space="preserve">Additional </w:t>
    </w:r>
    <w:r>
      <w:t>file</w:t>
    </w:r>
    <w:bookmarkStart w:id="0" w:name="_GoBack"/>
    <w:bookmarkEnd w:id="0"/>
    <w:r w:rsidR="00D12EB8">
      <w:t xml:space="preserve"> 2. Free text survey questions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B8" w:rsidRDefault="00D12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1664"/>
    <w:multiLevelType w:val="hybridMultilevel"/>
    <w:tmpl w:val="A5E4A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35EF"/>
    <w:multiLevelType w:val="hybridMultilevel"/>
    <w:tmpl w:val="9DA09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4651"/>
    <w:multiLevelType w:val="hybridMultilevel"/>
    <w:tmpl w:val="90AA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33A3F"/>
    <w:multiLevelType w:val="hybridMultilevel"/>
    <w:tmpl w:val="9B0A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19"/>
    <w:rsid w:val="00061874"/>
    <w:rsid w:val="00072E7F"/>
    <w:rsid w:val="00081607"/>
    <w:rsid w:val="000A0504"/>
    <w:rsid w:val="000A4558"/>
    <w:rsid w:val="000B79F6"/>
    <w:rsid w:val="000D528E"/>
    <w:rsid w:val="000F2AB1"/>
    <w:rsid w:val="00144D9A"/>
    <w:rsid w:val="001D235F"/>
    <w:rsid w:val="001E0C18"/>
    <w:rsid w:val="001E76F4"/>
    <w:rsid w:val="002231AC"/>
    <w:rsid w:val="00236437"/>
    <w:rsid w:val="00237606"/>
    <w:rsid w:val="00241425"/>
    <w:rsid w:val="002C6DBF"/>
    <w:rsid w:val="002C758B"/>
    <w:rsid w:val="00323611"/>
    <w:rsid w:val="0034763D"/>
    <w:rsid w:val="003F5FFF"/>
    <w:rsid w:val="0047773F"/>
    <w:rsid w:val="004805E2"/>
    <w:rsid w:val="00495C9D"/>
    <w:rsid w:val="004C1074"/>
    <w:rsid w:val="005C1040"/>
    <w:rsid w:val="005D2663"/>
    <w:rsid w:val="00622649"/>
    <w:rsid w:val="00633CFA"/>
    <w:rsid w:val="00677611"/>
    <w:rsid w:val="006A3EC9"/>
    <w:rsid w:val="006F5932"/>
    <w:rsid w:val="00704419"/>
    <w:rsid w:val="00705CCE"/>
    <w:rsid w:val="00717987"/>
    <w:rsid w:val="00727D86"/>
    <w:rsid w:val="0079641B"/>
    <w:rsid w:val="007A1DAD"/>
    <w:rsid w:val="00832D02"/>
    <w:rsid w:val="00847C8C"/>
    <w:rsid w:val="008906D9"/>
    <w:rsid w:val="008C2BAA"/>
    <w:rsid w:val="00931244"/>
    <w:rsid w:val="00933904"/>
    <w:rsid w:val="009733E6"/>
    <w:rsid w:val="009942AF"/>
    <w:rsid w:val="009A7AF5"/>
    <w:rsid w:val="009F6570"/>
    <w:rsid w:val="00A160E6"/>
    <w:rsid w:val="00A37D23"/>
    <w:rsid w:val="00AB398D"/>
    <w:rsid w:val="00AE35E8"/>
    <w:rsid w:val="00B01AC5"/>
    <w:rsid w:val="00B06983"/>
    <w:rsid w:val="00B072B3"/>
    <w:rsid w:val="00B31337"/>
    <w:rsid w:val="00B338B3"/>
    <w:rsid w:val="00B50D9C"/>
    <w:rsid w:val="00B51EC9"/>
    <w:rsid w:val="00BB1F33"/>
    <w:rsid w:val="00BB2EB6"/>
    <w:rsid w:val="00BB567F"/>
    <w:rsid w:val="00C16698"/>
    <w:rsid w:val="00C33DFB"/>
    <w:rsid w:val="00C5047D"/>
    <w:rsid w:val="00C760E6"/>
    <w:rsid w:val="00C80C1E"/>
    <w:rsid w:val="00C952B0"/>
    <w:rsid w:val="00CA073B"/>
    <w:rsid w:val="00D04202"/>
    <w:rsid w:val="00D12EB8"/>
    <w:rsid w:val="00D23064"/>
    <w:rsid w:val="00D80599"/>
    <w:rsid w:val="00D863A8"/>
    <w:rsid w:val="00DA2BFA"/>
    <w:rsid w:val="00DA6D1C"/>
    <w:rsid w:val="00DC48E0"/>
    <w:rsid w:val="00DE76FB"/>
    <w:rsid w:val="00E32440"/>
    <w:rsid w:val="00E72637"/>
    <w:rsid w:val="00EA365C"/>
    <w:rsid w:val="00F1060B"/>
    <w:rsid w:val="00F14648"/>
    <w:rsid w:val="00F2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C7809-A6AC-4477-823D-F381789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B8"/>
  </w:style>
  <w:style w:type="paragraph" w:styleId="Footer">
    <w:name w:val="footer"/>
    <w:basedOn w:val="Normal"/>
    <w:link w:val="FooterChar"/>
    <w:uiPriority w:val="99"/>
    <w:unhideWhenUsed/>
    <w:rsid w:val="00D1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Mariyana Schoultz</cp:lastModifiedBy>
  <cp:revision>3</cp:revision>
  <cp:lastPrinted>2015-04-17T14:48:00Z</cp:lastPrinted>
  <dcterms:created xsi:type="dcterms:W3CDTF">2015-11-17T09:49:00Z</dcterms:created>
  <dcterms:modified xsi:type="dcterms:W3CDTF">2015-11-17T09:49:00Z</dcterms:modified>
</cp:coreProperties>
</file>